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A8B6" w14:textId="77777777" w:rsidR="00556EBE" w:rsidRPr="00556EBE" w:rsidRDefault="00556EBE" w:rsidP="00556EBE">
      <w:r w:rsidRPr="00556EBE">
        <w:t xml:space="preserve">Handoff Summary: </w:t>
      </w:r>
      <w:proofErr w:type="spellStart"/>
      <w:r w:rsidRPr="00556EBE">
        <w:t>AIAlchemy</w:t>
      </w:r>
      <w:proofErr w:type="spellEnd"/>
      <w:r w:rsidRPr="00556EBE">
        <w:t xml:space="preserve"> Governed Multi-Agent Intelligence Stack</w:t>
      </w:r>
    </w:p>
    <w:p w14:paraId="08CFFED3" w14:textId="77777777" w:rsidR="00556EBE" w:rsidRPr="00556EBE" w:rsidRDefault="00556EBE" w:rsidP="00556EBE">
      <w:r w:rsidRPr="00556EBE">
        <w:t>Overall Objective</w:t>
      </w:r>
    </w:p>
    <w:p w14:paraId="2E6F9AAD" w14:textId="77777777" w:rsidR="00556EBE" w:rsidRPr="00556EBE" w:rsidRDefault="00556EBE" w:rsidP="00556EBE">
      <w:r w:rsidRPr="00556EBE">
        <w:t>I want to build one integrated system, not a set of disconnected AI projects.</w:t>
      </w:r>
    </w:p>
    <w:p w14:paraId="0A8DB744" w14:textId="77777777" w:rsidR="00556EBE" w:rsidRPr="00556EBE" w:rsidRDefault="00556EBE" w:rsidP="00556EBE">
      <w:r w:rsidRPr="00556EBE">
        <w:t xml:space="preserve">The system should be a </w:t>
      </w:r>
      <w:proofErr w:type="spellStart"/>
      <w:r w:rsidRPr="00556EBE">
        <w:rPr>
          <w:b/>
          <w:bCs/>
        </w:rPr>
        <w:t>Streamlit</w:t>
      </w:r>
      <w:proofErr w:type="spellEnd"/>
      <w:r w:rsidRPr="00556EBE">
        <w:rPr>
          <w:b/>
          <w:bCs/>
        </w:rPr>
        <w:t>-based governed multi-agent intelligence stack</w:t>
      </w:r>
      <w:r w:rsidRPr="00556EBE">
        <w:t xml:space="preserve"> that can:</w:t>
      </w:r>
    </w:p>
    <w:p w14:paraId="79BC6C10" w14:textId="77777777" w:rsidR="00556EBE" w:rsidRPr="00556EBE" w:rsidRDefault="00556EBE" w:rsidP="00556EBE">
      <w:pPr>
        <w:numPr>
          <w:ilvl w:val="1"/>
          <w:numId w:val="1"/>
        </w:numPr>
        <w:tabs>
          <w:tab w:val="clear" w:pos="0"/>
        </w:tabs>
      </w:pPr>
      <w:r w:rsidRPr="00556EBE">
        <w:t>use synthetic structured data</w:t>
      </w:r>
    </w:p>
    <w:p w14:paraId="4C8AA323" w14:textId="77777777" w:rsidR="00556EBE" w:rsidRPr="00556EBE" w:rsidRDefault="00556EBE" w:rsidP="00556EBE">
      <w:pPr>
        <w:numPr>
          <w:ilvl w:val="1"/>
          <w:numId w:val="1"/>
        </w:numPr>
        <w:tabs>
          <w:tab w:val="clear" w:pos="0"/>
        </w:tabs>
      </w:pPr>
      <w:r w:rsidRPr="00556EBE">
        <w:t>use a synthetic document database</w:t>
      </w:r>
    </w:p>
    <w:p w14:paraId="7DA16355" w14:textId="77777777" w:rsidR="00556EBE" w:rsidRPr="00556EBE" w:rsidRDefault="00556EBE" w:rsidP="00556EBE">
      <w:pPr>
        <w:numPr>
          <w:ilvl w:val="1"/>
          <w:numId w:val="1"/>
        </w:numPr>
        <w:tabs>
          <w:tab w:val="clear" w:pos="0"/>
        </w:tabs>
      </w:pPr>
      <w:r w:rsidRPr="00556EBE">
        <w:t>optionally pull from my existing `</w:t>
      </w:r>
      <w:proofErr w:type="spellStart"/>
      <w:r w:rsidRPr="00556EBE">
        <w:t>contractriskreviewpipeline</w:t>
      </w:r>
      <w:proofErr w:type="spellEnd"/>
      <w:r w:rsidRPr="00556EBE">
        <w:t>`</w:t>
      </w:r>
    </w:p>
    <w:p w14:paraId="336CAA1E" w14:textId="77777777" w:rsidR="00556EBE" w:rsidRPr="00556EBE" w:rsidRDefault="00556EBE" w:rsidP="00556EBE">
      <w:pPr>
        <w:numPr>
          <w:ilvl w:val="1"/>
          <w:numId w:val="1"/>
        </w:numPr>
        <w:tabs>
          <w:tab w:val="clear" w:pos="0"/>
        </w:tabs>
      </w:pPr>
      <w:r w:rsidRPr="00556EBE">
        <w:t>run document review</w:t>
      </w:r>
    </w:p>
    <w:p w14:paraId="6AC70CA6" w14:textId="77777777" w:rsidR="00556EBE" w:rsidRPr="00556EBE" w:rsidRDefault="00556EBE" w:rsidP="00556EBE">
      <w:pPr>
        <w:numPr>
          <w:ilvl w:val="1"/>
          <w:numId w:val="1"/>
        </w:numPr>
        <w:tabs>
          <w:tab w:val="clear" w:pos="0"/>
        </w:tabs>
      </w:pPr>
      <w:r w:rsidRPr="00556EBE">
        <w:t>run advanced data analysis</w:t>
      </w:r>
    </w:p>
    <w:p w14:paraId="713D2EA5" w14:textId="77777777" w:rsidR="00556EBE" w:rsidRPr="00556EBE" w:rsidRDefault="00556EBE" w:rsidP="00556EBE">
      <w:pPr>
        <w:numPr>
          <w:ilvl w:val="1"/>
          <w:numId w:val="1"/>
        </w:numPr>
        <w:tabs>
          <w:tab w:val="clear" w:pos="0"/>
        </w:tabs>
      </w:pPr>
      <w:r w:rsidRPr="00556EBE">
        <w:t>run projections/forecasting, including Fourier-style seasonality projections</w:t>
      </w:r>
    </w:p>
    <w:p w14:paraId="533350F9" w14:textId="77777777" w:rsidR="00556EBE" w:rsidRPr="00556EBE" w:rsidRDefault="00556EBE" w:rsidP="00556EBE">
      <w:pPr>
        <w:numPr>
          <w:ilvl w:val="1"/>
          <w:numId w:val="1"/>
        </w:numPr>
        <w:tabs>
          <w:tab w:val="clear" w:pos="0"/>
        </w:tabs>
      </w:pPr>
      <w:r w:rsidRPr="00556EBE">
        <w:t>generate charts and reports</w:t>
      </w:r>
    </w:p>
    <w:p w14:paraId="72B642FC" w14:textId="77777777" w:rsidR="00556EBE" w:rsidRPr="00556EBE" w:rsidRDefault="00556EBE" w:rsidP="00556EBE">
      <w:pPr>
        <w:numPr>
          <w:ilvl w:val="1"/>
          <w:numId w:val="1"/>
        </w:numPr>
        <w:tabs>
          <w:tab w:val="clear" w:pos="0"/>
        </w:tabs>
      </w:pPr>
      <w:r w:rsidRPr="00556EBE">
        <w:t>show governance around every agent, skill, decision, approval, failure, and output</w:t>
      </w:r>
    </w:p>
    <w:p w14:paraId="5534B847" w14:textId="77777777" w:rsidR="00556EBE" w:rsidRPr="00556EBE" w:rsidRDefault="00556EBE" w:rsidP="00556EBE">
      <w:r w:rsidRPr="00556EBE">
        <w:t>The portfolio story is:</w:t>
      </w:r>
    </w:p>
    <w:p w14:paraId="628E6A03" w14:textId="77777777" w:rsidR="00556EBE" w:rsidRPr="00556EBE" w:rsidRDefault="00556EBE" w:rsidP="00556EBE">
      <w:r w:rsidRPr="00556EBE">
        <w:t>&gt; “I built a governed multi-agent intelligence stack that can review documents, analyze data, forecast trends, generate reports, and prove every agent action was controlled, logged, verified, and recoverable.”</w:t>
      </w:r>
    </w:p>
    <w:p w14:paraId="0C85D65A" w14:textId="77777777" w:rsidR="00556EBE" w:rsidRPr="00556EBE" w:rsidRDefault="00556EBE" w:rsidP="00556EBE">
      <w:r w:rsidRPr="00556EBE">
        <w:t>---</w:t>
      </w:r>
    </w:p>
    <w:p w14:paraId="057CE555" w14:textId="77777777" w:rsidR="00556EBE" w:rsidRPr="00556EBE" w:rsidRDefault="00556EBE" w:rsidP="00556EBE">
      <w:r w:rsidRPr="00556EBE">
        <w:t>Existing Repositories / Prior Work</w:t>
      </w:r>
    </w:p>
    <w:p w14:paraId="2376AEEB" w14:textId="77777777" w:rsidR="00556EBE" w:rsidRPr="00556EBE" w:rsidRDefault="00556EBE" w:rsidP="00556EBE">
      <w:r w:rsidRPr="00556EBE">
        <w:t>Relevant existing repos include:</w:t>
      </w:r>
    </w:p>
    <w:p w14:paraId="1B213A53" w14:textId="77777777" w:rsidR="00556EBE" w:rsidRPr="00556EBE" w:rsidRDefault="00556EBE" w:rsidP="00556EBE">
      <w:pPr>
        <w:numPr>
          <w:ilvl w:val="1"/>
          <w:numId w:val="2"/>
        </w:numPr>
        <w:tabs>
          <w:tab w:val="clear" w:pos="0"/>
        </w:tabs>
      </w:pPr>
      <w:r w:rsidRPr="00556EBE">
        <w:t>`</w:t>
      </w:r>
      <w:proofErr w:type="spellStart"/>
      <w:r w:rsidRPr="00556EBE">
        <w:t>AIAlchemy</w:t>
      </w:r>
      <w:proofErr w:type="spellEnd"/>
      <w:r w:rsidRPr="00556EBE">
        <w:t>-Repo-Governor`</w:t>
      </w:r>
    </w:p>
    <w:p w14:paraId="64C74A88" w14:textId="77777777" w:rsidR="00556EBE" w:rsidRPr="00556EBE" w:rsidRDefault="00556EBE" w:rsidP="00556EBE">
      <w:pPr>
        <w:numPr>
          <w:ilvl w:val="2"/>
          <w:numId w:val="2"/>
        </w:numPr>
        <w:tabs>
          <w:tab w:val="clear" w:pos="0"/>
        </w:tabs>
      </w:pPr>
      <w:r w:rsidRPr="00556EBE">
        <w:t>Should become the repo safety / harness readiness layer.</w:t>
      </w:r>
    </w:p>
    <w:p w14:paraId="4C832F14" w14:textId="77777777" w:rsidR="00556EBE" w:rsidRPr="00556EBE" w:rsidRDefault="00556EBE" w:rsidP="00556EBE">
      <w:pPr>
        <w:numPr>
          <w:ilvl w:val="2"/>
          <w:numId w:val="2"/>
        </w:numPr>
        <w:tabs>
          <w:tab w:val="clear" w:pos="0"/>
        </w:tabs>
      </w:pPr>
      <w:r w:rsidRPr="00556EBE">
        <w:t>Scans repos, classifies risk, generates agent policies, checks readiness.</w:t>
      </w:r>
    </w:p>
    <w:p w14:paraId="5FB1ECC7" w14:textId="77777777" w:rsidR="00556EBE" w:rsidRPr="00556EBE" w:rsidRDefault="00556EBE" w:rsidP="00556EBE">
      <w:pPr>
        <w:numPr>
          <w:ilvl w:val="1"/>
          <w:numId w:val="3"/>
        </w:numPr>
        <w:tabs>
          <w:tab w:val="clear" w:pos="0"/>
        </w:tabs>
      </w:pPr>
      <w:r w:rsidRPr="00556EBE">
        <w:t>`ai-agent-governance`</w:t>
      </w:r>
    </w:p>
    <w:p w14:paraId="47D57851" w14:textId="77777777" w:rsidR="00556EBE" w:rsidRPr="00556EBE" w:rsidRDefault="00556EBE" w:rsidP="00556EBE">
      <w:pPr>
        <w:numPr>
          <w:ilvl w:val="2"/>
          <w:numId w:val="3"/>
        </w:numPr>
        <w:tabs>
          <w:tab w:val="clear" w:pos="0"/>
        </w:tabs>
      </w:pPr>
      <w:r w:rsidRPr="00556EBE">
        <w:t>Should become the control plane.</w:t>
      </w:r>
    </w:p>
    <w:p w14:paraId="63759616" w14:textId="77777777" w:rsidR="00556EBE" w:rsidRPr="00556EBE" w:rsidRDefault="00556EBE" w:rsidP="00556EBE">
      <w:pPr>
        <w:numPr>
          <w:ilvl w:val="2"/>
          <w:numId w:val="3"/>
        </w:numPr>
        <w:tabs>
          <w:tab w:val="clear" w:pos="0"/>
        </w:tabs>
      </w:pPr>
      <w:r w:rsidRPr="00556EBE">
        <w:t>Handles agent registry, approvals, promotion, rollback, risk governance, and audit trails.</w:t>
      </w:r>
    </w:p>
    <w:p w14:paraId="310BC1F4" w14:textId="77777777" w:rsidR="00556EBE" w:rsidRPr="00556EBE" w:rsidRDefault="00556EBE" w:rsidP="00556EBE">
      <w:pPr>
        <w:numPr>
          <w:ilvl w:val="1"/>
          <w:numId w:val="4"/>
        </w:numPr>
        <w:tabs>
          <w:tab w:val="clear" w:pos="0"/>
        </w:tabs>
      </w:pPr>
      <w:r w:rsidRPr="00556EBE">
        <w:lastRenderedPageBreak/>
        <w:t>`governance-logger`</w:t>
      </w:r>
    </w:p>
    <w:p w14:paraId="2B1C8010" w14:textId="77777777" w:rsidR="00556EBE" w:rsidRPr="00556EBE" w:rsidRDefault="00556EBE" w:rsidP="00556EBE">
      <w:pPr>
        <w:numPr>
          <w:ilvl w:val="2"/>
          <w:numId w:val="4"/>
        </w:numPr>
        <w:tabs>
          <w:tab w:val="clear" w:pos="0"/>
        </w:tabs>
      </w:pPr>
      <w:r w:rsidRPr="00556EBE">
        <w:t>Should become the audit/observability layer.</w:t>
      </w:r>
    </w:p>
    <w:p w14:paraId="7F69B828" w14:textId="77777777" w:rsidR="00556EBE" w:rsidRPr="00556EBE" w:rsidRDefault="00556EBE" w:rsidP="00556EBE">
      <w:pPr>
        <w:numPr>
          <w:ilvl w:val="2"/>
          <w:numId w:val="4"/>
        </w:numPr>
        <w:tabs>
          <w:tab w:val="clear" w:pos="0"/>
        </w:tabs>
      </w:pPr>
      <w:r w:rsidRPr="00556EBE">
        <w:t>Logs agent actions, success, errors, tests, retries, and governance events.</w:t>
      </w:r>
    </w:p>
    <w:p w14:paraId="15CAC846" w14:textId="77777777" w:rsidR="00556EBE" w:rsidRPr="00556EBE" w:rsidRDefault="00556EBE" w:rsidP="00556EBE">
      <w:pPr>
        <w:numPr>
          <w:ilvl w:val="1"/>
          <w:numId w:val="5"/>
        </w:numPr>
        <w:tabs>
          <w:tab w:val="clear" w:pos="0"/>
        </w:tabs>
      </w:pPr>
      <w:r w:rsidRPr="00556EBE">
        <w:t>`Agent-Workflow-Review`</w:t>
      </w:r>
    </w:p>
    <w:p w14:paraId="1F71F515" w14:textId="77777777" w:rsidR="00556EBE" w:rsidRPr="00556EBE" w:rsidRDefault="00556EBE" w:rsidP="00556EBE">
      <w:pPr>
        <w:numPr>
          <w:ilvl w:val="2"/>
          <w:numId w:val="5"/>
        </w:numPr>
        <w:tabs>
          <w:tab w:val="clear" w:pos="0"/>
        </w:tabs>
      </w:pPr>
      <w:r w:rsidRPr="00556EBE">
        <w:t>Should become the pre-run review board.</w:t>
      </w:r>
    </w:p>
    <w:p w14:paraId="71D3DD53" w14:textId="77777777" w:rsidR="00556EBE" w:rsidRPr="00556EBE" w:rsidRDefault="00556EBE" w:rsidP="00556EBE">
      <w:pPr>
        <w:numPr>
          <w:ilvl w:val="2"/>
          <w:numId w:val="5"/>
        </w:numPr>
        <w:tabs>
          <w:tab w:val="clear" w:pos="0"/>
        </w:tabs>
      </w:pPr>
      <w:r w:rsidRPr="00556EBE">
        <w:t>Risk agent, value agent, decision synthesizer.</w:t>
      </w:r>
    </w:p>
    <w:p w14:paraId="67DEA9EB" w14:textId="77777777" w:rsidR="00556EBE" w:rsidRPr="00556EBE" w:rsidRDefault="00556EBE" w:rsidP="00556EBE">
      <w:pPr>
        <w:numPr>
          <w:ilvl w:val="1"/>
          <w:numId w:val="6"/>
        </w:numPr>
        <w:tabs>
          <w:tab w:val="clear" w:pos="0"/>
        </w:tabs>
      </w:pPr>
      <w:r w:rsidRPr="00556EBE">
        <w:t>`</w:t>
      </w:r>
      <w:proofErr w:type="spellStart"/>
      <w:r w:rsidRPr="00556EBE">
        <w:t>workeragentcowork</w:t>
      </w:r>
      <w:proofErr w:type="spellEnd"/>
      <w:r w:rsidRPr="00556EBE">
        <w:t>`</w:t>
      </w:r>
    </w:p>
    <w:p w14:paraId="64298472" w14:textId="77777777" w:rsidR="00556EBE" w:rsidRPr="00556EBE" w:rsidRDefault="00556EBE" w:rsidP="00556EBE">
      <w:pPr>
        <w:numPr>
          <w:ilvl w:val="2"/>
          <w:numId w:val="6"/>
        </w:numPr>
        <w:tabs>
          <w:tab w:val="clear" w:pos="0"/>
        </w:tabs>
      </w:pPr>
      <w:r w:rsidRPr="00556EBE">
        <w:t>Useful pattern for planner-worker orchestration, verification, SQLite storage, and reporting.</w:t>
      </w:r>
    </w:p>
    <w:p w14:paraId="27CAEEB8" w14:textId="77777777" w:rsidR="00556EBE" w:rsidRPr="00556EBE" w:rsidRDefault="00556EBE" w:rsidP="00556EBE">
      <w:pPr>
        <w:numPr>
          <w:ilvl w:val="1"/>
          <w:numId w:val="7"/>
        </w:numPr>
        <w:tabs>
          <w:tab w:val="clear" w:pos="0"/>
        </w:tabs>
      </w:pPr>
      <w:r w:rsidRPr="00556EBE">
        <w:t>`</w:t>
      </w:r>
      <w:proofErr w:type="spellStart"/>
      <w:r w:rsidRPr="00556EBE">
        <w:t>contractriskreviewpipeline</w:t>
      </w:r>
      <w:proofErr w:type="spellEnd"/>
      <w:r w:rsidRPr="00556EBE">
        <w:t>`</w:t>
      </w:r>
    </w:p>
    <w:p w14:paraId="2F34D280" w14:textId="77777777" w:rsidR="00556EBE" w:rsidRPr="00556EBE" w:rsidRDefault="00556EBE" w:rsidP="00556EBE">
      <w:pPr>
        <w:numPr>
          <w:ilvl w:val="2"/>
          <w:numId w:val="7"/>
        </w:numPr>
        <w:tabs>
          <w:tab w:val="clear" w:pos="0"/>
        </w:tabs>
      </w:pPr>
      <w:r w:rsidRPr="00556EBE">
        <w:t>Should be treated as an optional existing data/document source through an adapter.</w:t>
      </w:r>
    </w:p>
    <w:p w14:paraId="187C412F" w14:textId="77777777" w:rsidR="00556EBE" w:rsidRPr="00556EBE" w:rsidRDefault="00556EBE" w:rsidP="00556EBE">
      <w:pPr>
        <w:numPr>
          <w:ilvl w:val="2"/>
          <w:numId w:val="7"/>
        </w:numPr>
        <w:tabs>
          <w:tab w:val="clear" w:pos="0"/>
        </w:tabs>
      </w:pPr>
      <w:r w:rsidRPr="00556EBE">
        <w:t>Do not hardwire the new stack to it.</w:t>
      </w:r>
    </w:p>
    <w:p w14:paraId="71DD62E4" w14:textId="77777777" w:rsidR="00556EBE" w:rsidRPr="00556EBE" w:rsidRDefault="00556EBE" w:rsidP="00556EBE">
      <w:r w:rsidRPr="00556EBE">
        <w:t>Main architectural decision:</w:t>
      </w:r>
    </w:p>
    <w:p w14:paraId="5527B538" w14:textId="77777777" w:rsidR="00556EBE" w:rsidRPr="00556EBE" w:rsidRDefault="00556EBE" w:rsidP="00556EBE">
      <w:r w:rsidRPr="00556EBE">
        <w:t>&gt; Build a new master repo, likely called `ai-alchemy-agent-stack`, and reuse/refactor code from the existing repos as modules.</w:t>
      </w:r>
    </w:p>
    <w:p w14:paraId="6F6010DD" w14:textId="77777777" w:rsidR="00556EBE" w:rsidRPr="00556EBE" w:rsidRDefault="00556EBE" w:rsidP="00556EBE">
      <w:r w:rsidRPr="00556EBE">
        <w:t>---</w:t>
      </w:r>
    </w:p>
    <w:p w14:paraId="5373E139" w14:textId="77777777" w:rsidR="00556EBE" w:rsidRPr="00556EBE" w:rsidRDefault="00556EBE" w:rsidP="00556EBE">
      <w:r w:rsidRPr="00556EBE">
        <w:t>Core Build Concept</w:t>
      </w:r>
    </w:p>
    <w:p w14:paraId="1F943A20" w14:textId="77777777" w:rsidR="00556EBE" w:rsidRPr="00556EBE" w:rsidRDefault="00556EBE" w:rsidP="00556EBE">
      <w:r w:rsidRPr="00556EBE">
        <w:t xml:space="preserve">The system should be one </w:t>
      </w:r>
      <w:proofErr w:type="spellStart"/>
      <w:r w:rsidRPr="00556EBE">
        <w:t>Streamlit</w:t>
      </w:r>
      <w:proofErr w:type="spellEnd"/>
      <w:r w:rsidRPr="00556EBE">
        <w:t xml:space="preserve"> app with tabs and dropdowns.</w:t>
      </w:r>
    </w:p>
    <w:p w14:paraId="14869F1E" w14:textId="77777777" w:rsidR="00556EBE" w:rsidRPr="00556EBE" w:rsidRDefault="00556EBE" w:rsidP="00556EBE">
      <w:r w:rsidRPr="00556EBE">
        <w:t>The user should be able to select:</w:t>
      </w:r>
    </w:p>
    <w:p w14:paraId="0B92EBF0" w14:textId="77777777" w:rsidR="00556EBE" w:rsidRPr="00556EBE" w:rsidRDefault="00556EBE" w:rsidP="00556EBE">
      <w:r w:rsidRPr="00556EBE">
        <w:t>Data source</w:t>
      </w:r>
    </w:p>
    <w:p w14:paraId="1E7205D8" w14:textId="77777777" w:rsidR="00556EBE" w:rsidRPr="00556EBE" w:rsidRDefault="00556EBE" w:rsidP="00556EBE">
      <w:pPr>
        <w:numPr>
          <w:ilvl w:val="1"/>
          <w:numId w:val="8"/>
        </w:numPr>
        <w:tabs>
          <w:tab w:val="clear" w:pos="0"/>
        </w:tabs>
      </w:pPr>
      <w:r w:rsidRPr="00556EBE">
        <w:t>Synthetic structured database</w:t>
      </w:r>
    </w:p>
    <w:p w14:paraId="1756F707" w14:textId="77777777" w:rsidR="00556EBE" w:rsidRPr="00556EBE" w:rsidRDefault="00556EBE" w:rsidP="00556EBE">
      <w:pPr>
        <w:numPr>
          <w:ilvl w:val="1"/>
          <w:numId w:val="8"/>
        </w:numPr>
        <w:tabs>
          <w:tab w:val="clear" w:pos="0"/>
        </w:tabs>
      </w:pPr>
      <w:r w:rsidRPr="00556EBE">
        <w:t>Synthetic document database</w:t>
      </w:r>
    </w:p>
    <w:p w14:paraId="7E4F8CEC" w14:textId="77777777" w:rsidR="00556EBE" w:rsidRPr="00556EBE" w:rsidRDefault="00556EBE" w:rsidP="00556EBE">
      <w:pPr>
        <w:numPr>
          <w:ilvl w:val="1"/>
          <w:numId w:val="8"/>
        </w:numPr>
        <w:tabs>
          <w:tab w:val="clear" w:pos="0"/>
        </w:tabs>
      </w:pPr>
      <w:r w:rsidRPr="00556EBE">
        <w:t>Existing contract risk pipeline</w:t>
      </w:r>
    </w:p>
    <w:p w14:paraId="4CDE4194" w14:textId="77777777" w:rsidR="00556EBE" w:rsidRPr="00556EBE" w:rsidRDefault="00556EBE" w:rsidP="00556EBE">
      <w:pPr>
        <w:numPr>
          <w:ilvl w:val="1"/>
          <w:numId w:val="8"/>
        </w:numPr>
        <w:tabs>
          <w:tab w:val="clear" w:pos="0"/>
        </w:tabs>
      </w:pPr>
      <w:r w:rsidRPr="00556EBE">
        <w:t>Hybrid: synthetic + existing</w:t>
      </w:r>
    </w:p>
    <w:p w14:paraId="0586B0BF" w14:textId="77777777" w:rsidR="00556EBE" w:rsidRPr="00556EBE" w:rsidRDefault="00556EBE" w:rsidP="00556EBE">
      <w:r w:rsidRPr="00556EBE">
        <w:t>Workflow type</w:t>
      </w:r>
    </w:p>
    <w:p w14:paraId="1B374B08" w14:textId="77777777" w:rsidR="00556EBE" w:rsidRPr="00556EBE" w:rsidRDefault="00556EBE" w:rsidP="00556EBE">
      <w:pPr>
        <w:numPr>
          <w:ilvl w:val="1"/>
          <w:numId w:val="9"/>
        </w:numPr>
        <w:tabs>
          <w:tab w:val="clear" w:pos="0"/>
        </w:tabs>
      </w:pPr>
      <w:r w:rsidRPr="00556EBE">
        <w:lastRenderedPageBreak/>
        <w:t>Contract/document review</w:t>
      </w:r>
    </w:p>
    <w:p w14:paraId="33463BDD" w14:textId="77777777" w:rsidR="00556EBE" w:rsidRPr="00556EBE" w:rsidRDefault="00556EBE" w:rsidP="00556EBE">
      <w:pPr>
        <w:numPr>
          <w:ilvl w:val="1"/>
          <w:numId w:val="9"/>
        </w:numPr>
        <w:tabs>
          <w:tab w:val="clear" w:pos="0"/>
        </w:tabs>
      </w:pPr>
      <w:r w:rsidRPr="00556EBE">
        <w:t>Risk analysis</w:t>
      </w:r>
    </w:p>
    <w:p w14:paraId="28734B7A" w14:textId="77777777" w:rsidR="00556EBE" w:rsidRPr="00556EBE" w:rsidRDefault="00556EBE" w:rsidP="00556EBE">
      <w:pPr>
        <w:numPr>
          <w:ilvl w:val="1"/>
          <w:numId w:val="9"/>
        </w:numPr>
        <w:tabs>
          <w:tab w:val="clear" w:pos="0"/>
        </w:tabs>
      </w:pPr>
      <w:r w:rsidRPr="00556EBE">
        <w:t>Financial/data projection</w:t>
      </w:r>
    </w:p>
    <w:p w14:paraId="6A235804" w14:textId="77777777" w:rsidR="00556EBE" w:rsidRPr="00556EBE" w:rsidRDefault="00556EBE" w:rsidP="00556EBE">
      <w:pPr>
        <w:numPr>
          <w:ilvl w:val="1"/>
          <w:numId w:val="9"/>
        </w:numPr>
        <w:tabs>
          <w:tab w:val="clear" w:pos="0"/>
        </w:tabs>
      </w:pPr>
      <w:r w:rsidRPr="00556EBE">
        <w:t>Compliance review</w:t>
      </w:r>
    </w:p>
    <w:p w14:paraId="68F48358" w14:textId="77777777" w:rsidR="00556EBE" w:rsidRPr="00556EBE" w:rsidRDefault="00556EBE" w:rsidP="00556EBE">
      <w:pPr>
        <w:numPr>
          <w:ilvl w:val="1"/>
          <w:numId w:val="9"/>
        </w:numPr>
        <w:tabs>
          <w:tab w:val="clear" w:pos="0"/>
        </w:tabs>
      </w:pPr>
      <w:r w:rsidRPr="00556EBE">
        <w:t>Executive report</w:t>
      </w:r>
    </w:p>
    <w:p w14:paraId="075FA468" w14:textId="77777777" w:rsidR="00556EBE" w:rsidRPr="00556EBE" w:rsidRDefault="00556EBE" w:rsidP="00556EBE">
      <w:pPr>
        <w:numPr>
          <w:ilvl w:val="1"/>
          <w:numId w:val="9"/>
        </w:numPr>
        <w:tabs>
          <w:tab w:val="clear" w:pos="0"/>
        </w:tabs>
      </w:pPr>
      <w:r w:rsidRPr="00556EBE">
        <w:t>Governance audit report</w:t>
      </w:r>
    </w:p>
    <w:p w14:paraId="7B32F0A9" w14:textId="77777777" w:rsidR="00556EBE" w:rsidRPr="00556EBE" w:rsidRDefault="00556EBE" w:rsidP="00556EBE">
      <w:r w:rsidRPr="00556EBE">
        <w:t>The system should not rely primarily on uploaded documents. It should come with built-in synthetic data and synthetic documents so the stack can be safely demonstrated.</w:t>
      </w:r>
    </w:p>
    <w:p w14:paraId="6C477D27" w14:textId="77777777" w:rsidR="00556EBE" w:rsidRPr="00556EBE" w:rsidRDefault="00556EBE" w:rsidP="00556EBE">
      <w:r w:rsidRPr="00556EBE">
        <w:t>---</w:t>
      </w:r>
    </w:p>
    <w:p w14:paraId="0D992174" w14:textId="77777777" w:rsidR="00556EBE" w:rsidRPr="00556EBE" w:rsidRDefault="00556EBE" w:rsidP="00556EBE">
      <w:r w:rsidRPr="00556EBE">
        <w:t>Key Architecture</w:t>
      </w:r>
    </w:p>
    <w:p w14:paraId="46A5225A" w14:textId="77777777" w:rsidR="00556EBE" w:rsidRPr="00556EBE" w:rsidRDefault="00556EBE" w:rsidP="00556EBE">
      <w:r w:rsidRPr="00556EBE">
        <w:t>Recommended folder structure:</w:t>
      </w:r>
    </w:p>
    <w:p w14:paraId="4823ADE9" w14:textId="77777777" w:rsidR="00556EBE" w:rsidRPr="00556EBE" w:rsidRDefault="00556EBE" w:rsidP="00556EBE">
      <w:r w:rsidRPr="00556EBE">
        <w:t>```text</w:t>
      </w:r>
      <w:r w:rsidRPr="00556EBE">
        <w:br/>
        <w:t>ai-alchemy-agent-stack/</w:t>
      </w:r>
      <w:r w:rsidRPr="00556EBE">
        <w:br/>
        <w:t xml:space="preserve">  app.py</w:t>
      </w:r>
      <w:r w:rsidRPr="00556EBE">
        <w:br/>
      </w:r>
      <w:r w:rsidRPr="00556EBE">
        <w:br/>
        <w:t xml:space="preserve">  orchestrator/</w:t>
      </w:r>
      <w:r w:rsidRPr="00556EBE">
        <w:br/>
        <w:t xml:space="preserve">    orchestrator.py</w:t>
      </w:r>
      <w:r w:rsidRPr="00556EBE">
        <w:br/>
        <w:t xml:space="preserve">    planner.py</w:t>
      </w:r>
      <w:r w:rsidRPr="00556EBE">
        <w:br/>
        <w:t xml:space="preserve">    router.py</w:t>
      </w:r>
      <w:r w:rsidRPr="00556EBE">
        <w:br/>
        <w:t xml:space="preserve">    message\_schema.py</w:t>
      </w:r>
      <w:r w:rsidRPr="00556EBE">
        <w:br/>
      </w:r>
      <w:r w:rsidRPr="00556EBE">
        <w:br/>
        <w:t xml:space="preserve">  agents/</w:t>
      </w:r>
      <w:r w:rsidRPr="00556EBE">
        <w:br/>
        <w:t xml:space="preserve">    document\_agent.py</w:t>
      </w:r>
      <w:r w:rsidRPr="00556EBE">
        <w:br/>
        <w:t xml:space="preserve">    data\_analyst\_agent.py</w:t>
      </w:r>
      <w:r w:rsidRPr="00556EBE">
        <w:br/>
        <w:t xml:space="preserve">    forecast\_agent.py</w:t>
      </w:r>
      <w:r w:rsidRPr="00556EBE">
        <w:br/>
        <w:t xml:space="preserve">    report\_agent.py</w:t>
      </w:r>
      <w:r w:rsidRPr="00556EBE">
        <w:br/>
        <w:t xml:space="preserve">    verifier\_agent.py</w:t>
      </w:r>
      <w:r w:rsidRPr="00556EBE">
        <w:br/>
        <w:t xml:space="preserve">    governance\_arbiter.py</w:t>
      </w:r>
      <w:r w:rsidRPr="00556EBE">
        <w:br/>
      </w:r>
      <w:r w:rsidRPr="00556EBE">
        <w:br/>
        <w:t xml:space="preserve">  skills/</w:t>
      </w:r>
      <w:r w:rsidRPr="00556EBE">
        <w:br/>
        <w:t xml:space="preserve">    </w:t>
      </w:r>
      <w:proofErr w:type="spellStart"/>
      <w:r w:rsidRPr="00556EBE">
        <w:t>registry.yaml</w:t>
      </w:r>
      <w:proofErr w:type="spellEnd"/>
      <w:r w:rsidRPr="00556EBE">
        <w:br/>
        <w:t xml:space="preserve">    executor.py</w:t>
      </w:r>
      <w:r w:rsidRPr="00556EBE">
        <w:br/>
        <w:t xml:space="preserve">    models.py</w:t>
      </w:r>
      <w:r w:rsidRPr="00556EBE">
        <w:br/>
      </w:r>
      <w:r w:rsidRPr="00556EBE">
        <w:lastRenderedPageBreak/>
        <w:t xml:space="preserve">    </w:t>
      </w:r>
      <w:proofErr w:type="spellStart"/>
      <w:r w:rsidRPr="00556EBE">
        <w:t>builtins</w:t>
      </w:r>
      <w:proofErr w:type="spellEnd"/>
      <w:r w:rsidRPr="00556EBE">
        <w:t>/</w:t>
      </w:r>
      <w:r w:rsidRPr="00556EBE">
        <w:br/>
        <w:t xml:space="preserve">      query\_structured\_data.py</w:t>
      </w:r>
      <w:r w:rsidRPr="00556EBE">
        <w:br/>
        <w:t xml:space="preserve">      retrieve\_document.py</w:t>
      </w:r>
      <w:r w:rsidRPr="00556EBE">
        <w:br/>
        <w:t xml:space="preserve">      review\_document.py</w:t>
      </w:r>
      <w:r w:rsidRPr="00556EBE">
        <w:br/>
        <w:t xml:space="preserve">      extract\_risks.py</w:t>
      </w:r>
      <w:r w:rsidRPr="00556EBE">
        <w:br/>
        <w:t xml:space="preserve">      run\_eda.py</w:t>
      </w:r>
      <w:r w:rsidRPr="00556EBE">
        <w:br/>
        <w:t xml:space="preserve">      run\_regression.py</w:t>
      </w:r>
      <w:r w:rsidRPr="00556EBE">
        <w:br/>
        <w:t xml:space="preserve">      run\_fourier\_forecast.py</w:t>
      </w:r>
      <w:r w:rsidRPr="00556EBE">
        <w:br/>
        <w:t xml:space="preserve">      generate\_chart.py</w:t>
      </w:r>
      <w:r w:rsidRPr="00556EBE">
        <w:br/>
        <w:t xml:space="preserve">      generate\_report.py</w:t>
      </w:r>
      <w:r w:rsidRPr="00556EBE">
        <w:br/>
        <w:t xml:space="preserve">      verify\_report.py</w:t>
      </w:r>
      <w:r w:rsidRPr="00556EBE">
        <w:br/>
      </w:r>
      <w:r w:rsidRPr="00556EBE">
        <w:br/>
        <w:t xml:space="preserve">  governance/</w:t>
      </w:r>
      <w:r w:rsidRPr="00556EBE">
        <w:br/>
        <w:t xml:space="preserve">    workflow\_charter.py</w:t>
      </w:r>
      <w:r w:rsidRPr="00556EBE">
        <w:br/>
        <w:t xml:space="preserve">    policy\_engine.py</w:t>
      </w:r>
      <w:r w:rsidRPr="00556EBE">
        <w:br/>
        <w:t xml:space="preserve">    gate\_engine.py</w:t>
      </w:r>
      <w:r w:rsidRPr="00556EBE">
        <w:br/>
        <w:t xml:space="preserve">    audit\_logger.py</w:t>
      </w:r>
      <w:r w:rsidRPr="00556EBE">
        <w:br/>
        <w:t xml:space="preserve">    rollback\_manager.py</w:t>
      </w:r>
      <w:r w:rsidRPr="00556EBE">
        <w:br/>
        <w:t xml:space="preserve">    recovery\_manager.py</w:t>
      </w:r>
      <w:r w:rsidRPr="00556EBE">
        <w:br/>
        <w:t xml:space="preserve">    cost\_tracker.py</w:t>
      </w:r>
      <w:r w:rsidRPr="00556EBE">
        <w:br/>
        <w:t xml:space="preserve">    trust\_engine.py</w:t>
      </w:r>
      <w:r w:rsidRPr="00556EBE">
        <w:br/>
        <w:t xml:space="preserve">    security\_engine.py</w:t>
      </w:r>
      <w:r w:rsidRPr="00556EBE">
        <w:br/>
        <w:t xml:space="preserve">    failure\_taxonomy.py</w:t>
      </w:r>
      <w:r w:rsidRPr="00556EBE">
        <w:br/>
        <w:t xml:space="preserve">    authority\_model.py</w:t>
      </w:r>
      <w:r w:rsidRPr="00556EBE">
        <w:br/>
        <w:t xml:space="preserve">    evidence\_model.py</w:t>
      </w:r>
      <w:r w:rsidRPr="00556EBE">
        <w:br/>
        <w:t xml:space="preserve">    escalation\_policy.py</w:t>
      </w:r>
      <w:r w:rsidRPr="00556EBE">
        <w:br/>
        <w:t xml:space="preserve">    evaluation\_plan.py</w:t>
      </w:r>
      <w:r w:rsidRPr="00556EBE">
        <w:br/>
        <w:t xml:space="preserve">    monitoring\_plan.py</w:t>
      </w:r>
      <w:r w:rsidRPr="00556EBE">
        <w:br/>
        <w:t xml:space="preserve">    accountability\_model.py</w:t>
      </w:r>
      <w:r w:rsidRPr="00556EBE">
        <w:br/>
      </w:r>
      <w:r w:rsidRPr="00556EBE">
        <w:br/>
        <w:t xml:space="preserve">  data\_sources/</w:t>
      </w:r>
      <w:r w:rsidRPr="00556EBE">
        <w:br/>
        <w:t xml:space="preserve">    synthetic\_data.py</w:t>
      </w:r>
      <w:r w:rsidRPr="00556EBE">
        <w:br/>
        <w:t xml:space="preserve">    synthetic\_documents.py</w:t>
      </w:r>
      <w:r w:rsidRPr="00556EBE">
        <w:br/>
        <w:t xml:space="preserve">    contractrisk\_adapter.py</w:t>
      </w:r>
      <w:r w:rsidRPr="00556EBE">
        <w:br/>
        <w:t xml:space="preserve">    hybrid\_adapter.py</w:t>
      </w:r>
      <w:r w:rsidRPr="00556EBE">
        <w:br/>
      </w:r>
      <w:r w:rsidRPr="00556EBE">
        <w:br/>
        <w:t xml:space="preserve">  analytics/</w:t>
      </w:r>
      <w:r w:rsidRPr="00556EBE">
        <w:br/>
        <w:t xml:space="preserve">    cleaning.py</w:t>
      </w:r>
      <w:r w:rsidRPr="00556EBE">
        <w:br/>
      </w:r>
      <w:r w:rsidRPr="00556EBE">
        <w:lastRenderedPageBreak/>
        <w:t xml:space="preserve">    eda.py</w:t>
      </w:r>
      <w:r w:rsidRPr="00556EBE">
        <w:br/>
        <w:t xml:space="preserve">    regression.py</w:t>
      </w:r>
      <w:r w:rsidRPr="00556EBE">
        <w:br/>
        <w:t xml:space="preserve">    fourier.py</w:t>
      </w:r>
      <w:r w:rsidRPr="00556EBE">
        <w:br/>
        <w:t xml:space="preserve">    forecasting.py</w:t>
      </w:r>
      <w:r w:rsidRPr="00556EBE">
        <w:br/>
        <w:t xml:space="preserve">    projections.py</w:t>
      </w:r>
      <w:r w:rsidRPr="00556EBE">
        <w:br/>
      </w:r>
      <w:r w:rsidRPr="00556EBE">
        <w:br/>
        <w:t xml:space="preserve">  reporting/</w:t>
      </w:r>
      <w:r w:rsidRPr="00556EBE">
        <w:br/>
        <w:t xml:space="preserve">    report\_writer.py</w:t>
      </w:r>
      <w:r w:rsidRPr="00556EBE">
        <w:br/>
        <w:t xml:space="preserve">    chart\_builder.py</w:t>
      </w:r>
      <w:r w:rsidRPr="00556EBE">
        <w:br/>
        <w:t xml:space="preserve">    word\_report.py</w:t>
      </w:r>
      <w:r w:rsidRPr="00556EBE">
        <w:br/>
        <w:t xml:space="preserve">    powerpoint\_report.py</w:t>
      </w:r>
      <w:r w:rsidRPr="00556EBE">
        <w:br/>
        <w:t xml:space="preserve">    pdf\_report.py</w:t>
      </w:r>
      <w:r w:rsidRPr="00556EBE">
        <w:br/>
      </w:r>
      <w:r w:rsidRPr="00556EBE">
        <w:br/>
        <w:t xml:space="preserve">  memory/</w:t>
      </w:r>
      <w:r w:rsidRPr="00556EBE">
        <w:br/>
        <w:t xml:space="preserve">    working\_memory.py</w:t>
      </w:r>
      <w:r w:rsidRPr="00556EBE">
        <w:br/>
        <w:t xml:space="preserve">    session\_store.py</w:t>
      </w:r>
      <w:r w:rsidRPr="00556EBE">
        <w:br/>
        <w:t xml:space="preserve">    long\_term\_store.py</w:t>
      </w:r>
      <w:r w:rsidRPr="00556EBE">
        <w:br/>
        <w:t xml:space="preserve">    quarantine\_store.py</w:t>
      </w:r>
      <w:r w:rsidRPr="00556EBE">
        <w:br/>
      </w:r>
      <w:r w:rsidRPr="00556EBE">
        <w:br/>
        <w:t xml:space="preserve">  storage/</w:t>
      </w:r>
      <w:r w:rsidRPr="00556EBE">
        <w:br/>
        <w:t xml:space="preserve">    synthetic\_</w:t>
      </w:r>
      <w:proofErr w:type="spellStart"/>
      <w:r w:rsidRPr="00556EBE">
        <w:t>db.sqlite</w:t>
      </w:r>
      <w:proofErr w:type="spellEnd"/>
      <w:r w:rsidRPr="00556EBE">
        <w:br/>
        <w:t xml:space="preserve">    skill\_</w:t>
      </w:r>
      <w:proofErr w:type="spellStart"/>
      <w:r w:rsidRPr="00556EBE">
        <w:t>runs.sqlite</w:t>
      </w:r>
      <w:proofErr w:type="spellEnd"/>
      <w:r w:rsidRPr="00556EBE">
        <w:br/>
        <w:t xml:space="preserve">    audit\_</w:t>
      </w:r>
      <w:proofErr w:type="spellStart"/>
      <w:r w:rsidRPr="00556EBE">
        <w:t>log.jsonl</w:t>
      </w:r>
      <w:proofErr w:type="spellEnd"/>
      <w:r w:rsidRPr="00556EBE">
        <w:br/>
        <w:t xml:space="preserve">    checkpoints/</w:t>
      </w:r>
      <w:r w:rsidRPr="00556EBE">
        <w:br/>
        <w:t xml:space="preserve">    reports/</w:t>
      </w:r>
      <w:r w:rsidRPr="00556EBE">
        <w:br/>
      </w:r>
      <w:r w:rsidRPr="00556EBE">
        <w:br/>
        <w:t xml:space="preserve">  tests/</w:t>
      </w:r>
      <w:r w:rsidRPr="00556EBE">
        <w:br/>
        <w:t xml:space="preserve">    test\_skills.py</w:t>
      </w:r>
      <w:r w:rsidRPr="00556EBE">
        <w:br/>
        <w:t xml:space="preserve">    test\_policies.py</w:t>
      </w:r>
      <w:r w:rsidRPr="00556EBE">
        <w:br/>
        <w:t xml:space="preserve">    test\_gates.py</w:t>
      </w:r>
      <w:r w:rsidRPr="00556EBE">
        <w:br/>
        <w:t xml:space="preserve">    test\_orchestrator.py</w:t>
      </w:r>
      <w:r w:rsidRPr="00556EBE">
        <w:br/>
        <w:t xml:space="preserve">    test\_forecasting.py</w:t>
      </w:r>
      <w:r w:rsidRPr="00556EBE">
        <w:br/>
      </w:r>
      <w:r w:rsidRPr="00556EBE">
        <w:br/>
        <w:t xml:space="preserve">  AGENTS.md</w:t>
      </w:r>
      <w:r w:rsidRPr="00556EBE">
        <w:br/>
        <w:t xml:space="preserve">  CLAUDE.md</w:t>
      </w:r>
      <w:r w:rsidRPr="00556EBE">
        <w:br/>
        <w:t xml:space="preserve">  repo\_</w:t>
      </w:r>
      <w:proofErr w:type="spellStart"/>
      <w:r w:rsidRPr="00556EBE">
        <w:t>policy.yaml</w:t>
      </w:r>
      <w:proofErr w:type="spellEnd"/>
      <w:r w:rsidRPr="00556EBE">
        <w:br/>
        <w:t xml:space="preserve">  README.md</w:t>
      </w:r>
      <w:r w:rsidRPr="00556EBE">
        <w:br/>
        <w:t>```</w:t>
      </w:r>
    </w:p>
    <w:p w14:paraId="1BD3ADF8" w14:textId="77777777" w:rsidR="00556EBE" w:rsidRPr="00556EBE" w:rsidRDefault="00556EBE" w:rsidP="00556EBE">
      <w:r w:rsidRPr="00556EBE">
        <w:lastRenderedPageBreak/>
        <w:t>---</w:t>
      </w:r>
    </w:p>
    <w:p w14:paraId="22C5D345" w14:textId="77777777" w:rsidR="00556EBE" w:rsidRPr="00556EBE" w:rsidRDefault="00556EBE" w:rsidP="00556EBE">
      <w:r w:rsidRPr="00556EBE">
        <w:t>Core Layers</w:t>
      </w:r>
    </w:p>
    <w:p w14:paraId="1A46BF2F" w14:textId="77777777" w:rsidR="00556EBE" w:rsidRPr="00556EBE" w:rsidRDefault="00556EBE" w:rsidP="00556EBE">
      <w:r w:rsidRPr="00556EBE">
        <w:t>1. Workflow Charter Layer</w:t>
      </w:r>
    </w:p>
    <w:p w14:paraId="27211BA2" w14:textId="77777777" w:rsidR="00556EBE" w:rsidRPr="00556EBE" w:rsidRDefault="00556EBE" w:rsidP="00556EBE">
      <w:r w:rsidRPr="00556EBE">
        <w:t>This is mandatory. No charter, no run.</w:t>
      </w:r>
    </w:p>
    <w:p w14:paraId="3C2DDA1D" w14:textId="77777777" w:rsidR="00556EBE" w:rsidRPr="00556EBE" w:rsidRDefault="00556EBE" w:rsidP="00556EBE">
      <w:r w:rsidRPr="00556EBE">
        <w:t>The workflow charter captures:</w:t>
      </w:r>
    </w:p>
    <w:p w14:paraId="46155038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Business problem</w:t>
      </w:r>
    </w:p>
    <w:p w14:paraId="3AB34B56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Desired outcome</w:t>
      </w:r>
    </w:p>
    <w:p w14:paraId="0B5DF7AA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Decision environment</w:t>
      </w:r>
    </w:p>
    <w:p w14:paraId="2EF2EAEF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Users/stakeholders</w:t>
      </w:r>
    </w:p>
    <w:p w14:paraId="382B92D0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Agent role</w:t>
      </w:r>
    </w:p>
    <w:p w14:paraId="7AAC140B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Boundaries</w:t>
      </w:r>
    </w:p>
    <w:p w14:paraId="3689EC13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Authority</w:t>
      </w:r>
    </w:p>
    <w:p w14:paraId="643254F7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Data access</w:t>
      </w:r>
    </w:p>
    <w:p w14:paraId="79F26D2E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Tool access</w:t>
      </w:r>
    </w:p>
    <w:p w14:paraId="64537BAA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Risk level</w:t>
      </w:r>
    </w:p>
    <w:p w14:paraId="71BC0FA2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Human approval points</w:t>
      </w:r>
    </w:p>
    <w:p w14:paraId="56B0A2C0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Evidence requirements</w:t>
      </w:r>
    </w:p>
    <w:p w14:paraId="516084FA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Failure modes</w:t>
      </w:r>
    </w:p>
    <w:p w14:paraId="7EDA53DE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Evaluations</w:t>
      </w:r>
    </w:p>
    <w:p w14:paraId="18D05ED1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Monitoring</w:t>
      </w:r>
    </w:p>
    <w:p w14:paraId="0CD23273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Governance lifecycle</w:t>
      </w:r>
    </w:p>
    <w:p w14:paraId="76E613EE" w14:textId="77777777" w:rsidR="00556EBE" w:rsidRPr="00556EBE" w:rsidRDefault="00556EBE" w:rsidP="00556EBE">
      <w:pPr>
        <w:numPr>
          <w:ilvl w:val="1"/>
          <w:numId w:val="10"/>
        </w:numPr>
        <w:tabs>
          <w:tab w:val="clear" w:pos="0"/>
        </w:tabs>
      </w:pPr>
      <w:r w:rsidRPr="00556EBE">
        <w:t>Accountability owner</w:t>
      </w:r>
    </w:p>
    <w:p w14:paraId="73978D77" w14:textId="77777777" w:rsidR="00556EBE" w:rsidRPr="00556EBE" w:rsidRDefault="00556EBE" w:rsidP="00556EBE">
      <w:r w:rsidRPr="00556EBE">
        <w:t>Key idea:</w:t>
      </w:r>
    </w:p>
    <w:p w14:paraId="181AFFC0" w14:textId="77777777" w:rsidR="00556EBE" w:rsidRPr="00556EBE" w:rsidRDefault="00556EBE" w:rsidP="00556EBE">
      <w:r w:rsidRPr="00556EBE">
        <w:t>&gt; Boundaries are not enough. The system also needs authority, evidence, escalation, testing, and accountability.</w:t>
      </w:r>
    </w:p>
    <w:p w14:paraId="5ED2236B" w14:textId="77777777" w:rsidR="00556EBE" w:rsidRPr="00556EBE" w:rsidRDefault="00556EBE" w:rsidP="00556EBE">
      <w:r w:rsidRPr="00556EBE">
        <w:t>This turns the system from “AI doing tasks” into a governed operating model.</w:t>
      </w:r>
    </w:p>
    <w:p w14:paraId="3EA5A254" w14:textId="77777777" w:rsidR="00556EBE" w:rsidRPr="00556EBE" w:rsidRDefault="00556EBE" w:rsidP="00556EBE">
      <w:r w:rsidRPr="00556EBE">
        <w:lastRenderedPageBreak/>
        <w:t>---</w:t>
      </w:r>
    </w:p>
    <w:p w14:paraId="73513DEA" w14:textId="77777777" w:rsidR="00556EBE" w:rsidRPr="00556EBE" w:rsidRDefault="00556EBE" w:rsidP="00556EBE">
      <w:r w:rsidRPr="00556EBE">
        <w:t>2. Data Source Layer</w:t>
      </w:r>
    </w:p>
    <w:p w14:paraId="0EC12C34" w14:textId="77777777" w:rsidR="00556EBE" w:rsidRPr="00556EBE" w:rsidRDefault="00556EBE" w:rsidP="00556EBE">
      <w:r w:rsidRPr="00556EBE">
        <w:t>The system should support:</w:t>
      </w:r>
    </w:p>
    <w:p w14:paraId="23C9737A" w14:textId="77777777" w:rsidR="00556EBE" w:rsidRPr="00556EBE" w:rsidRDefault="00556EBE" w:rsidP="00556EBE">
      <w:pPr>
        <w:numPr>
          <w:ilvl w:val="1"/>
          <w:numId w:val="11"/>
        </w:numPr>
        <w:tabs>
          <w:tab w:val="clear" w:pos="0"/>
        </w:tabs>
      </w:pPr>
      <w:r w:rsidRPr="00556EBE">
        <w:t>synthetic structured data</w:t>
      </w:r>
    </w:p>
    <w:p w14:paraId="025FC5B9" w14:textId="77777777" w:rsidR="00556EBE" w:rsidRPr="00556EBE" w:rsidRDefault="00556EBE" w:rsidP="00556EBE">
      <w:pPr>
        <w:numPr>
          <w:ilvl w:val="1"/>
          <w:numId w:val="11"/>
        </w:numPr>
        <w:tabs>
          <w:tab w:val="clear" w:pos="0"/>
        </w:tabs>
      </w:pPr>
      <w:r w:rsidRPr="00556EBE">
        <w:t>synthetic document corpus</w:t>
      </w:r>
    </w:p>
    <w:p w14:paraId="2F30F8BD" w14:textId="77777777" w:rsidR="00556EBE" w:rsidRPr="00556EBE" w:rsidRDefault="00556EBE" w:rsidP="00556EBE">
      <w:pPr>
        <w:numPr>
          <w:ilvl w:val="1"/>
          <w:numId w:val="11"/>
        </w:numPr>
        <w:tabs>
          <w:tab w:val="clear" w:pos="0"/>
        </w:tabs>
      </w:pPr>
      <w:r w:rsidRPr="00556EBE">
        <w:t>optional existing contract-risk-review pipeline data</w:t>
      </w:r>
    </w:p>
    <w:p w14:paraId="04C33CCA" w14:textId="77777777" w:rsidR="00556EBE" w:rsidRPr="00556EBE" w:rsidRDefault="00556EBE" w:rsidP="00556EBE">
      <w:pPr>
        <w:numPr>
          <w:ilvl w:val="1"/>
          <w:numId w:val="11"/>
        </w:numPr>
        <w:tabs>
          <w:tab w:val="clear" w:pos="0"/>
        </w:tabs>
      </w:pPr>
      <w:r w:rsidRPr="00556EBE">
        <w:t>hybrid mode</w:t>
      </w:r>
    </w:p>
    <w:p w14:paraId="50FFB87F" w14:textId="77777777" w:rsidR="00556EBE" w:rsidRPr="00556EBE" w:rsidRDefault="00556EBE" w:rsidP="00556EBE">
      <w:r w:rsidRPr="00556EBE">
        <w:t>Each source should output standard internal records:</w:t>
      </w:r>
    </w:p>
    <w:p w14:paraId="7D55B2EE" w14:textId="77777777" w:rsidR="00556EBE" w:rsidRPr="00556EBE" w:rsidRDefault="00556EBE" w:rsidP="00556EBE">
      <w:r w:rsidRPr="00556EBE">
        <w:t>```text</w:t>
      </w:r>
      <w:r w:rsidRPr="00556EBE">
        <w:br/>
      </w:r>
      <w:proofErr w:type="spellStart"/>
      <w:r w:rsidRPr="00556EBE">
        <w:t>DocumentRecord</w:t>
      </w:r>
      <w:proofErr w:type="spellEnd"/>
      <w:r w:rsidRPr="00556EBE">
        <w:br/>
      </w:r>
      <w:proofErr w:type="spellStart"/>
      <w:r w:rsidRPr="00556EBE">
        <w:t>StructuredDataRecord</w:t>
      </w:r>
      <w:proofErr w:type="spellEnd"/>
      <w:r w:rsidRPr="00556EBE">
        <w:br/>
      </w:r>
      <w:proofErr w:type="spellStart"/>
      <w:r w:rsidRPr="00556EBE">
        <w:t>RiskFinding</w:t>
      </w:r>
      <w:proofErr w:type="spellEnd"/>
      <w:r w:rsidRPr="00556EBE">
        <w:br/>
      </w:r>
      <w:proofErr w:type="spellStart"/>
      <w:r w:rsidRPr="00556EBE">
        <w:t>AnalysisResult</w:t>
      </w:r>
      <w:proofErr w:type="spellEnd"/>
      <w:r w:rsidRPr="00556EBE">
        <w:br/>
      </w:r>
      <w:proofErr w:type="spellStart"/>
      <w:r w:rsidRPr="00556EBE">
        <w:t>ForecastResult</w:t>
      </w:r>
      <w:proofErr w:type="spellEnd"/>
      <w:r w:rsidRPr="00556EBE">
        <w:br/>
      </w:r>
      <w:proofErr w:type="spellStart"/>
      <w:r w:rsidRPr="00556EBE">
        <w:t>ReportArtifact</w:t>
      </w:r>
      <w:proofErr w:type="spellEnd"/>
      <w:r w:rsidRPr="00556EBE">
        <w:br/>
      </w:r>
      <w:proofErr w:type="spellStart"/>
      <w:r w:rsidRPr="00556EBE">
        <w:t>AuditEvent</w:t>
      </w:r>
      <w:proofErr w:type="spellEnd"/>
      <w:r w:rsidRPr="00556EBE">
        <w:br/>
        <w:t>```</w:t>
      </w:r>
    </w:p>
    <w:p w14:paraId="5BBE49A6" w14:textId="77777777" w:rsidR="00556EBE" w:rsidRPr="00556EBE" w:rsidRDefault="00556EBE" w:rsidP="00556EBE">
      <w:r w:rsidRPr="00556EBE">
        <w:t>The app should not care where the data came from.</w:t>
      </w:r>
    </w:p>
    <w:p w14:paraId="2E1C4271" w14:textId="77777777" w:rsidR="00556EBE" w:rsidRPr="00556EBE" w:rsidRDefault="00556EBE" w:rsidP="00556EBE">
      <w:r w:rsidRPr="00556EBE">
        <w:t>---</w:t>
      </w:r>
    </w:p>
    <w:p w14:paraId="0D2DBA6D" w14:textId="77777777" w:rsidR="00556EBE" w:rsidRPr="00556EBE" w:rsidRDefault="00556EBE" w:rsidP="00556EBE">
      <w:r w:rsidRPr="00556EBE">
        <w:t>3. Agent Layer</w:t>
      </w:r>
    </w:p>
    <w:p w14:paraId="2E55A51D" w14:textId="77777777" w:rsidR="00556EBE" w:rsidRPr="00556EBE" w:rsidRDefault="00556EBE" w:rsidP="00556EBE">
      <w:r w:rsidRPr="00556EBE">
        <w:t>Use narrow agents, not one giant agent.</w:t>
      </w:r>
    </w:p>
    <w:p w14:paraId="26AC283F" w14:textId="77777777" w:rsidR="00556EBE" w:rsidRPr="00556EBE" w:rsidRDefault="00556EBE" w:rsidP="00556EBE">
      <w:r w:rsidRPr="00556EBE">
        <w:t>Recommended agents:</w:t>
      </w:r>
    </w:p>
    <w:p w14:paraId="3590C324" w14:textId="77777777" w:rsidR="00556EBE" w:rsidRPr="00556EBE" w:rsidRDefault="00556EBE" w:rsidP="00556EBE">
      <w:r w:rsidRPr="00556EBE">
        <w:t>```text</w:t>
      </w:r>
      <w:r w:rsidRPr="00556EBE">
        <w:br/>
      </w:r>
      <w:proofErr w:type="spellStart"/>
      <w:r w:rsidRPr="00556EBE">
        <w:t>PlannerAgent</w:t>
      </w:r>
      <w:proofErr w:type="spellEnd"/>
      <w:r w:rsidRPr="00556EBE">
        <w:br/>
      </w:r>
      <w:proofErr w:type="spellStart"/>
      <w:r w:rsidRPr="00556EBE">
        <w:t>RouterAgent</w:t>
      </w:r>
      <w:proofErr w:type="spellEnd"/>
      <w:r w:rsidRPr="00556EBE">
        <w:br/>
      </w:r>
      <w:proofErr w:type="spellStart"/>
      <w:r w:rsidRPr="00556EBE">
        <w:t>DocumentReviewAgent</w:t>
      </w:r>
      <w:proofErr w:type="spellEnd"/>
      <w:r w:rsidRPr="00556EBE">
        <w:br/>
      </w:r>
      <w:proofErr w:type="spellStart"/>
      <w:r w:rsidRPr="00556EBE">
        <w:t>DataAnalystAgent</w:t>
      </w:r>
      <w:proofErr w:type="spellEnd"/>
      <w:r w:rsidRPr="00556EBE">
        <w:br/>
      </w:r>
      <w:proofErr w:type="spellStart"/>
      <w:r w:rsidRPr="00556EBE">
        <w:t>ForecastAgent</w:t>
      </w:r>
      <w:proofErr w:type="spellEnd"/>
      <w:r w:rsidRPr="00556EBE">
        <w:br/>
      </w:r>
      <w:proofErr w:type="spellStart"/>
      <w:r w:rsidRPr="00556EBE">
        <w:t>ReportWriterAgent</w:t>
      </w:r>
      <w:proofErr w:type="spellEnd"/>
      <w:r w:rsidRPr="00556EBE">
        <w:br/>
      </w:r>
      <w:proofErr w:type="spellStart"/>
      <w:r w:rsidRPr="00556EBE">
        <w:t>VerifierAgent</w:t>
      </w:r>
      <w:proofErr w:type="spellEnd"/>
      <w:r w:rsidRPr="00556EBE">
        <w:br/>
      </w:r>
      <w:proofErr w:type="spellStart"/>
      <w:r w:rsidRPr="00556EBE">
        <w:lastRenderedPageBreak/>
        <w:t>GovernanceArbiterAgent</w:t>
      </w:r>
      <w:proofErr w:type="spellEnd"/>
      <w:r w:rsidRPr="00556EBE">
        <w:br/>
        <w:t>```</w:t>
      </w:r>
    </w:p>
    <w:p w14:paraId="0D9B1625" w14:textId="77777777" w:rsidR="00556EBE" w:rsidRPr="00556EBE" w:rsidRDefault="00556EBE" w:rsidP="00556EBE">
      <w:r w:rsidRPr="00556EBE">
        <w:t>Important rule:</w:t>
      </w:r>
    </w:p>
    <w:p w14:paraId="11AD49A8" w14:textId="77777777" w:rsidR="00556EBE" w:rsidRPr="00556EBE" w:rsidRDefault="00556EBE" w:rsidP="00556EBE">
      <w:r w:rsidRPr="00556EBE">
        <w:t>&gt; Agents should not freely talk to each other. All coordination should go through the orchestrator.</w:t>
      </w:r>
    </w:p>
    <w:p w14:paraId="3FEF7F0F" w14:textId="77777777" w:rsidR="00556EBE" w:rsidRPr="00556EBE" w:rsidRDefault="00556EBE" w:rsidP="00556EBE">
      <w:r w:rsidRPr="00556EBE">
        <w:t>Good pattern:</w:t>
      </w:r>
    </w:p>
    <w:p w14:paraId="61EA31CC" w14:textId="77777777" w:rsidR="00556EBE" w:rsidRPr="00556EBE" w:rsidRDefault="00556EBE" w:rsidP="00556EBE">
      <w:r w:rsidRPr="00556EBE">
        <w:t>```text</w:t>
      </w:r>
      <w:r w:rsidRPr="00556EBE">
        <w:br/>
        <w:t>Agent → Orchestrator → Agent</w:t>
      </w:r>
      <w:r w:rsidRPr="00556EBE">
        <w:br/>
        <w:t>```</w:t>
      </w:r>
    </w:p>
    <w:p w14:paraId="708546A8" w14:textId="77777777" w:rsidR="00556EBE" w:rsidRPr="00556EBE" w:rsidRDefault="00556EBE" w:rsidP="00556EBE">
      <w:r w:rsidRPr="00556EBE">
        <w:t>Bad pattern:</w:t>
      </w:r>
    </w:p>
    <w:p w14:paraId="43F49C48" w14:textId="77777777" w:rsidR="00556EBE" w:rsidRPr="00556EBE" w:rsidRDefault="00556EBE" w:rsidP="00556EBE">
      <w:r w:rsidRPr="00556EBE">
        <w:t>```text</w:t>
      </w:r>
      <w:r w:rsidRPr="00556EBE">
        <w:br/>
        <w:t>Agent → Agent → Agent → Agent</w:t>
      </w:r>
      <w:r w:rsidRPr="00556EBE">
        <w:br/>
        <w:t>```</w:t>
      </w:r>
    </w:p>
    <w:p w14:paraId="1A1C5CBC" w14:textId="77777777" w:rsidR="00556EBE" w:rsidRPr="00556EBE" w:rsidRDefault="00556EBE" w:rsidP="00556EBE">
      <w:r w:rsidRPr="00556EBE">
        <w:t>---</w:t>
      </w:r>
    </w:p>
    <w:p w14:paraId="4D1E6553" w14:textId="77777777" w:rsidR="00556EBE" w:rsidRPr="00556EBE" w:rsidRDefault="00556EBE" w:rsidP="00556EBE">
      <w:r w:rsidRPr="00556EBE">
        <w:t>4. Orchestration Layer</w:t>
      </w:r>
    </w:p>
    <w:p w14:paraId="2221F081" w14:textId="77777777" w:rsidR="00556EBE" w:rsidRPr="00556EBE" w:rsidRDefault="00556EBE" w:rsidP="00556EBE">
      <w:r w:rsidRPr="00556EBE">
        <w:t>The orchestrator is the traffic controller.</w:t>
      </w:r>
    </w:p>
    <w:p w14:paraId="0B14460E" w14:textId="77777777" w:rsidR="00556EBE" w:rsidRPr="00556EBE" w:rsidRDefault="00556EBE" w:rsidP="00556EBE">
      <w:r w:rsidRPr="00556EBE">
        <w:t>It should handle:</w:t>
      </w:r>
    </w:p>
    <w:p w14:paraId="23D03B9D" w14:textId="77777777" w:rsidR="00556EBE" w:rsidRPr="00556EBE" w:rsidRDefault="00556EBE" w:rsidP="00556EBE">
      <w:pPr>
        <w:numPr>
          <w:ilvl w:val="1"/>
          <w:numId w:val="12"/>
        </w:numPr>
        <w:tabs>
          <w:tab w:val="clear" w:pos="0"/>
        </w:tabs>
      </w:pPr>
      <w:r w:rsidRPr="00556EBE">
        <w:t>task decomposition</w:t>
      </w:r>
    </w:p>
    <w:p w14:paraId="068BB62D" w14:textId="77777777" w:rsidR="00556EBE" w:rsidRPr="00556EBE" w:rsidRDefault="00556EBE" w:rsidP="00556EBE">
      <w:pPr>
        <w:numPr>
          <w:ilvl w:val="1"/>
          <w:numId w:val="12"/>
        </w:numPr>
        <w:tabs>
          <w:tab w:val="clear" w:pos="0"/>
        </w:tabs>
      </w:pPr>
      <w:r w:rsidRPr="00556EBE">
        <w:t>agent selection</w:t>
      </w:r>
    </w:p>
    <w:p w14:paraId="38D8A268" w14:textId="77777777" w:rsidR="00556EBE" w:rsidRPr="00556EBE" w:rsidRDefault="00556EBE" w:rsidP="00556EBE">
      <w:pPr>
        <w:numPr>
          <w:ilvl w:val="1"/>
          <w:numId w:val="12"/>
        </w:numPr>
        <w:tabs>
          <w:tab w:val="clear" w:pos="0"/>
        </w:tabs>
      </w:pPr>
      <w:r w:rsidRPr="00556EBE">
        <w:t>skill routing</w:t>
      </w:r>
    </w:p>
    <w:p w14:paraId="69DB4340" w14:textId="77777777" w:rsidR="00556EBE" w:rsidRPr="00556EBE" w:rsidRDefault="00556EBE" w:rsidP="00556EBE">
      <w:pPr>
        <w:numPr>
          <w:ilvl w:val="1"/>
          <w:numId w:val="12"/>
        </w:numPr>
        <w:tabs>
          <w:tab w:val="clear" w:pos="0"/>
        </w:tabs>
      </w:pPr>
      <w:r w:rsidRPr="00556EBE">
        <w:t>context passing</w:t>
      </w:r>
    </w:p>
    <w:p w14:paraId="1BAFD56E" w14:textId="77777777" w:rsidR="00556EBE" w:rsidRPr="00556EBE" w:rsidRDefault="00556EBE" w:rsidP="00556EBE">
      <w:pPr>
        <w:numPr>
          <w:ilvl w:val="1"/>
          <w:numId w:val="12"/>
        </w:numPr>
        <w:tabs>
          <w:tab w:val="clear" w:pos="0"/>
        </w:tabs>
      </w:pPr>
      <w:r w:rsidRPr="00556EBE">
        <w:t>loop detection</w:t>
      </w:r>
    </w:p>
    <w:p w14:paraId="439B9502" w14:textId="77777777" w:rsidR="00556EBE" w:rsidRPr="00556EBE" w:rsidRDefault="00556EBE" w:rsidP="00556EBE">
      <w:pPr>
        <w:numPr>
          <w:ilvl w:val="1"/>
          <w:numId w:val="12"/>
        </w:numPr>
        <w:tabs>
          <w:tab w:val="clear" w:pos="0"/>
        </w:tabs>
      </w:pPr>
      <w:r w:rsidRPr="00556EBE">
        <w:t>delegation depth limits</w:t>
      </w:r>
    </w:p>
    <w:p w14:paraId="42B04278" w14:textId="77777777" w:rsidR="00556EBE" w:rsidRPr="00556EBE" w:rsidRDefault="00556EBE" w:rsidP="00556EBE">
      <w:pPr>
        <w:numPr>
          <w:ilvl w:val="1"/>
          <w:numId w:val="12"/>
        </w:numPr>
        <w:tabs>
          <w:tab w:val="clear" w:pos="0"/>
        </w:tabs>
      </w:pPr>
      <w:r w:rsidRPr="00556EBE">
        <w:t>fan-out/fan-in coordination</w:t>
      </w:r>
    </w:p>
    <w:p w14:paraId="7EF2E023" w14:textId="77777777" w:rsidR="00556EBE" w:rsidRPr="00556EBE" w:rsidRDefault="00556EBE" w:rsidP="00556EBE">
      <w:pPr>
        <w:numPr>
          <w:ilvl w:val="1"/>
          <w:numId w:val="12"/>
        </w:numPr>
        <w:tabs>
          <w:tab w:val="clear" w:pos="0"/>
        </w:tabs>
      </w:pPr>
      <w:r w:rsidRPr="00556EBE">
        <w:t>critic/verifier routing</w:t>
      </w:r>
    </w:p>
    <w:p w14:paraId="468DAA28" w14:textId="77777777" w:rsidR="00556EBE" w:rsidRPr="00556EBE" w:rsidRDefault="00556EBE" w:rsidP="00556EBE">
      <w:pPr>
        <w:numPr>
          <w:ilvl w:val="1"/>
          <w:numId w:val="12"/>
        </w:numPr>
        <w:tabs>
          <w:tab w:val="clear" w:pos="0"/>
        </w:tabs>
      </w:pPr>
      <w:r w:rsidRPr="00556EBE">
        <w:t>failure escalation</w:t>
      </w:r>
    </w:p>
    <w:p w14:paraId="43C59BB8" w14:textId="77777777" w:rsidR="00556EBE" w:rsidRPr="00556EBE" w:rsidRDefault="00556EBE" w:rsidP="00556EBE">
      <w:r w:rsidRPr="00556EBE">
        <w:t>---</w:t>
      </w:r>
    </w:p>
    <w:p w14:paraId="0EF3BDDC" w14:textId="77777777" w:rsidR="00556EBE" w:rsidRPr="00556EBE" w:rsidRDefault="00556EBE" w:rsidP="00556EBE">
      <w:r w:rsidRPr="00556EBE">
        <w:t>5. Skills-Led Governance Layer</w:t>
      </w:r>
    </w:p>
    <w:p w14:paraId="37C7567F" w14:textId="77777777" w:rsidR="00556EBE" w:rsidRPr="00556EBE" w:rsidRDefault="00556EBE" w:rsidP="00556EBE">
      <w:r w:rsidRPr="00556EBE">
        <w:lastRenderedPageBreak/>
        <w:t xml:space="preserve">Every </w:t>
      </w:r>
      <w:proofErr w:type="gramStart"/>
      <w:r w:rsidRPr="00556EBE">
        <w:t>agent</w:t>
      </w:r>
      <w:proofErr w:type="gramEnd"/>
      <w:r w:rsidRPr="00556EBE">
        <w:t xml:space="preserve"> action should be treated as a governed skill call.</w:t>
      </w:r>
    </w:p>
    <w:p w14:paraId="754E1B1A" w14:textId="77777777" w:rsidR="00556EBE" w:rsidRPr="00556EBE" w:rsidRDefault="00556EBE" w:rsidP="00556EBE">
      <w:r w:rsidRPr="00556EBE">
        <w:t>Example skills:</w:t>
      </w:r>
    </w:p>
    <w:p w14:paraId="5072B3E6" w14:textId="77777777" w:rsidR="00556EBE" w:rsidRPr="00556EBE" w:rsidRDefault="00556EBE" w:rsidP="00556EBE">
      <w:r w:rsidRPr="00556EBE">
        <w:t>```text</w:t>
      </w:r>
      <w:r w:rsidRPr="00556EBE">
        <w:br/>
        <w:t>query\_structured\_data</w:t>
      </w:r>
      <w:r w:rsidRPr="00556EBE">
        <w:br/>
        <w:t>retrieve\_synthetic\_document</w:t>
      </w:r>
      <w:r w:rsidRPr="00556EBE">
        <w:br/>
        <w:t>retrieve\_contract\_pipeline\_document</w:t>
      </w:r>
      <w:r w:rsidRPr="00556EBE">
        <w:br/>
        <w:t>review\_document</w:t>
      </w:r>
      <w:r w:rsidRPr="00556EBE">
        <w:br/>
        <w:t>extract\_risks</w:t>
      </w:r>
      <w:r w:rsidRPr="00556EBE">
        <w:br/>
        <w:t>run\_</w:t>
      </w:r>
      <w:proofErr w:type="spellStart"/>
      <w:r w:rsidRPr="00556EBE">
        <w:t>eda</w:t>
      </w:r>
      <w:proofErr w:type="spellEnd"/>
      <w:r w:rsidRPr="00556EBE">
        <w:br/>
        <w:t>run\_regression</w:t>
      </w:r>
      <w:r w:rsidRPr="00556EBE">
        <w:br/>
        <w:t>run\_</w:t>
      </w:r>
      <w:proofErr w:type="spellStart"/>
      <w:r w:rsidRPr="00556EBE">
        <w:t>fourier</w:t>
      </w:r>
      <w:proofErr w:type="spellEnd"/>
      <w:r w:rsidRPr="00556EBE">
        <w:t>\_forecast</w:t>
      </w:r>
      <w:r w:rsidRPr="00556EBE">
        <w:br/>
        <w:t>generate\_chart</w:t>
      </w:r>
      <w:r w:rsidRPr="00556EBE">
        <w:br/>
        <w:t>generate\_report</w:t>
      </w:r>
      <w:r w:rsidRPr="00556EBE">
        <w:br/>
        <w:t>verify\_report</w:t>
      </w:r>
      <w:r w:rsidRPr="00556EBE">
        <w:br/>
        <w:t>log\_audit\_event</w:t>
      </w:r>
      <w:r w:rsidRPr="00556EBE">
        <w:br/>
        <w:t>```</w:t>
      </w:r>
    </w:p>
    <w:p w14:paraId="5B6C5758" w14:textId="77777777" w:rsidR="00556EBE" w:rsidRPr="00556EBE" w:rsidRDefault="00556EBE" w:rsidP="00556EBE">
      <w:r w:rsidRPr="00556EBE">
        <w:t>Each skill should have:</w:t>
      </w:r>
    </w:p>
    <w:p w14:paraId="665FAE2C" w14:textId="77777777" w:rsidR="00556EBE" w:rsidRPr="00556EBE" w:rsidRDefault="00556EBE" w:rsidP="00556EBE">
      <w:pPr>
        <w:numPr>
          <w:ilvl w:val="1"/>
          <w:numId w:val="13"/>
        </w:numPr>
        <w:tabs>
          <w:tab w:val="clear" w:pos="0"/>
        </w:tabs>
      </w:pPr>
      <w:r w:rsidRPr="00556EBE">
        <w:t>skill ID</w:t>
      </w:r>
    </w:p>
    <w:p w14:paraId="7FA9BAB4" w14:textId="77777777" w:rsidR="00556EBE" w:rsidRPr="00556EBE" w:rsidRDefault="00556EBE" w:rsidP="00556EBE">
      <w:pPr>
        <w:numPr>
          <w:ilvl w:val="1"/>
          <w:numId w:val="13"/>
        </w:numPr>
        <w:tabs>
          <w:tab w:val="clear" w:pos="0"/>
        </w:tabs>
      </w:pPr>
      <w:r w:rsidRPr="00556EBE">
        <w:t>semantic version</w:t>
      </w:r>
    </w:p>
    <w:p w14:paraId="2D6C7ABC" w14:textId="77777777" w:rsidR="00556EBE" w:rsidRPr="00556EBE" w:rsidRDefault="00556EBE" w:rsidP="00556EBE">
      <w:pPr>
        <w:numPr>
          <w:ilvl w:val="1"/>
          <w:numId w:val="13"/>
        </w:numPr>
        <w:tabs>
          <w:tab w:val="clear" w:pos="0"/>
        </w:tabs>
      </w:pPr>
      <w:proofErr w:type="gramStart"/>
      <w:r w:rsidRPr="00556EBE">
        <w:t>allowed agents</w:t>
      </w:r>
      <w:proofErr w:type="gramEnd"/>
    </w:p>
    <w:p w14:paraId="35AD5524" w14:textId="77777777" w:rsidR="00556EBE" w:rsidRPr="00556EBE" w:rsidRDefault="00556EBE" w:rsidP="00556EBE">
      <w:pPr>
        <w:numPr>
          <w:ilvl w:val="1"/>
          <w:numId w:val="13"/>
        </w:numPr>
        <w:tabs>
          <w:tab w:val="clear" w:pos="0"/>
        </w:tabs>
      </w:pPr>
      <w:r w:rsidRPr="00556EBE">
        <w:t>allowed roles</w:t>
      </w:r>
    </w:p>
    <w:p w14:paraId="55A80D8F" w14:textId="77777777" w:rsidR="00556EBE" w:rsidRPr="00556EBE" w:rsidRDefault="00556EBE" w:rsidP="00556EBE">
      <w:pPr>
        <w:numPr>
          <w:ilvl w:val="1"/>
          <w:numId w:val="13"/>
        </w:numPr>
        <w:tabs>
          <w:tab w:val="clear" w:pos="0"/>
        </w:tabs>
      </w:pPr>
      <w:r w:rsidRPr="00556EBE">
        <w:t>input schema</w:t>
      </w:r>
    </w:p>
    <w:p w14:paraId="2B1D0BBB" w14:textId="77777777" w:rsidR="00556EBE" w:rsidRPr="00556EBE" w:rsidRDefault="00556EBE" w:rsidP="00556EBE">
      <w:pPr>
        <w:numPr>
          <w:ilvl w:val="1"/>
          <w:numId w:val="13"/>
        </w:numPr>
        <w:tabs>
          <w:tab w:val="clear" w:pos="0"/>
        </w:tabs>
      </w:pPr>
      <w:r w:rsidRPr="00556EBE">
        <w:t>output schema</w:t>
      </w:r>
    </w:p>
    <w:p w14:paraId="1457C42D" w14:textId="77777777" w:rsidR="00556EBE" w:rsidRPr="00556EBE" w:rsidRDefault="00556EBE" w:rsidP="00556EBE">
      <w:pPr>
        <w:numPr>
          <w:ilvl w:val="1"/>
          <w:numId w:val="13"/>
        </w:numPr>
        <w:tabs>
          <w:tab w:val="clear" w:pos="0"/>
        </w:tabs>
      </w:pPr>
      <w:r w:rsidRPr="00556EBE">
        <w:t>risk tier</w:t>
      </w:r>
    </w:p>
    <w:p w14:paraId="060DB184" w14:textId="77777777" w:rsidR="00556EBE" w:rsidRPr="00556EBE" w:rsidRDefault="00556EBE" w:rsidP="00556EBE">
      <w:pPr>
        <w:numPr>
          <w:ilvl w:val="1"/>
          <w:numId w:val="13"/>
        </w:numPr>
        <w:tabs>
          <w:tab w:val="clear" w:pos="0"/>
        </w:tabs>
      </w:pPr>
      <w:r w:rsidRPr="00556EBE">
        <w:t>policy envelope</w:t>
      </w:r>
    </w:p>
    <w:p w14:paraId="565FCD26" w14:textId="77777777" w:rsidR="00556EBE" w:rsidRPr="00556EBE" w:rsidRDefault="00556EBE" w:rsidP="00556EBE">
      <w:pPr>
        <w:numPr>
          <w:ilvl w:val="1"/>
          <w:numId w:val="13"/>
        </w:numPr>
        <w:tabs>
          <w:tab w:val="clear" w:pos="0"/>
        </w:tabs>
      </w:pPr>
      <w:r w:rsidRPr="00556EBE">
        <w:t>gate requirements</w:t>
      </w:r>
    </w:p>
    <w:p w14:paraId="344E0D7C" w14:textId="77777777" w:rsidR="00556EBE" w:rsidRPr="00556EBE" w:rsidRDefault="00556EBE" w:rsidP="00556EBE">
      <w:pPr>
        <w:numPr>
          <w:ilvl w:val="1"/>
          <w:numId w:val="13"/>
        </w:numPr>
        <w:tabs>
          <w:tab w:val="clear" w:pos="0"/>
        </w:tabs>
      </w:pPr>
      <w:r w:rsidRPr="00556EBE">
        <w:t>cost budget</w:t>
      </w:r>
    </w:p>
    <w:p w14:paraId="3168305B" w14:textId="77777777" w:rsidR="00556EBE" w:rsidRPr="00556EBE" w:rsidRDefault="00556EBE" w:rsidP="00556EBE">
      <w:pPr>
        <w:numPr>
          <w:ilvl w:val="1"/>
          <w:numId w:val="13"/>
        </w:numPr>
        <w:tabs>
          <w:tab w:val="clear" w:pos="0"/>
        </w:tabs>
      </w:pPr>
      <w:r w:rsidRPr="00556EBE">
        <w:t>rollback behavior</w:t>
      </w:r>
    </w:p>
    <w:p w14:paraId="0513D287" w14:textId="77777777" w:rsidR="00556EBE" w:rsidRPr="00556EBE" w:rsidRDefault="00556EBE" w:rsidP="00556EBE">
      <w:pPr>
        <w:numPr>
          <w:ilvl w:val="1"/>
          <w:numId w:val="13"/>
        </w:numPr>
        <w:tabs>
          <w:tab w:val="clear" w:pos="0"/>
        </w:tabs>
      </w:pPr>
      <w:r w:rsidRPr="00556EBE">
        <w:t>audit requirements</w:t>
      </w:r>
    </w:p>
    <w:p w14:paraId="648032BF" w14:textId="77777777" w:rsidR="00556EBE" w:rsidRPr="00556EBE" w:rsidRDefault="00556EBE" w:rsidP="00556EBE">
      <w:pPr>
        <w:numPr>
          <w:ilvl w:val="1"/>
          <w:numId w:val="13"/>
        </w:numPr>
        <w:tabs>
          <w:tab w:val="clear" w:pos="0"/>
        </w:tabs>
      </w:pPr>
      <w:r w:rsidRPr="00556EBE">
        <w:t>trust requirements</w:t>
      </w:r>
    </w:p>
    <w:p w14:paraId="2527C1F3" w14:textId="77777777" w:rsidR="00556EBE" w:rsidRPr="00556EBE" w:rsidRDefault="00556EBE" w:rsidP="00556EBE">
      <w:r w:rsidRPr="00556EBE">
        <w:lastRenderedPageBreak/>
        <w:t>---</w:t>
      </w:r>
    </w:p>
    <w:p w14:paraId="014844B9" w14:textId="77777777" w:rsidR="00556EBE" w:rsidRPr="00556EBE" w:rsidRDefault="00556EBE" w:rsidP="00556EBE">
      <w:r w:rsidRPr="00556EBE">
        <w:t>6. Policy Layer</w:t>
      </w:r>
    </w:p>
    <w:p w14:paraId="4C811E96" w14:textId="77777777" w:rsidR="00556EBE" w:rsidRPr="00556EBE" w:rsidRDefault="00556EBE" w:rsidP="00556EBE">
      <w:r w:rsidRPr="00556EBE">
        <w:t>The policy layer answers:</w:t>
      </w:r>
    </w:p>
    <w:p w14:paraId="107F2EDF" w14:textId="77777777" w:rsidR="00556EBE" w:rsidRPr="00556EBE" w:rsidRDefault="00556EBE" w:rsidP="00556EBE">
      <w:pPr>
        <w:numPr>
          <w:ilvl w:val="1"/>
          <w:numId w:val="14"/>
        </w:numPr>
        <w:tabs>
          <w:tab w:val="clear" w:pos="0"/>
        </w:tabs>
      </w:pPr>
      <w:r w:rsidRPr="00556EBE">
        <w:t>Is this agent allowed to use this skill?</w:t>
      </w:r>
    </w:p>
    <w:p w14:paraId="7A35DFCC" w14:textId="77777777" w:rsidR="00556EBE" w:rsidRPr="00556EBE" w:rsidRDefault="00556EBE" w:rsidP="00556EBE">
      <w:pPr>
        <w:numPr>
          <w:ilvl w:val="1"/>
          <w:numId w:val="14"/>
        </w:numPr>
        <w:tabs>
          <w:tab w:val="clear" w:pos="0"/>
        </w:tabs>
      </w:pPr>
      <w:r w:rsidRPr="00556EBE">
        <w:t>Is this data allowed?</w:t>
      </w:r>
    </w:p>
    <w:p w14:paraId="7FD79D8D" w14:textId="77777777" w:rsidR="00556EBE" w:rsidRPr="00556EBE" w:rsidRDefault="00556EBE" w:rsidP="00556EBE">
      <w:pPr>
        <w:numPr>
          <w:ilvl w:val="1"/>
          <w:numId w:val="14"/>
        </w:numPr>
        <w:tabs>
          <w:tab w:val="clear" w:pos="0"/>
        </w:tabs>
      </w:pPr>
      <w:r w:rsidRPr="00556EBE">
        <w:t>Is this action allowed in the current environment?</w:t>
      </w:r>
    </w:p>
    <w:p w14:paraId="0DC42196" w14:textId="77777777" w:rsidR="00556EBE" w:rsidRPr="00556EBE" w:rsidRDefault="00556EBE" w:rsidP="00556EBE">
      <w:pPr>
        <w:numPr>
          <w:ilvl w:val="1"/>
          <w:numId w:val="14"/>
        </w:numPr>
        <w:tabs>
          <w:tab w:val="clear" w:pos="0"/>
        </w:tabs>
      </w:pPr>
      <w:r w:rsidRPr="00556EBE">
        <w:t>Is approval required?</w:t>
      </w:r>
    </w:p>
    <w:p w14:paraId="3849389B" w14:textId="77777777" w:rsidR="00556EBE" w:rsidRPr="00556EBE" w:rsidRDefault="00556EBE" w:rsidP="00556EBE">
      <w:pPr>
        <w:numPr>
          <w:ilvl w:val="1"/>
          <w:numId w:val="14"/>
        </w:numPr>
        <w:tabs>
          <w:tab w:val="clear" w:pos="0"/>
        </w:tabs>
      </w:pPr>
      <w:r w:rsidRPr="00556EBE">
        <w:t>Should output be redacted?</w:t>
      </w:r>
    </w:p>
    <w:p w14:paraId="6C0D663A" w14:textId="77777777" w:rsidR="00556EBE" w:rsidRPr="00556EBE" w:rsidRDefault="00556EBE" w:rsidP="00556EBE">
      <w:pPr>
        <w:numPr>
          <w:ilvl w:val="1"/>
          <w:numId w:val="14"/>
        </w:numPr>
        <w:tabs>
          <w:tab w:val="clear" w:pos="0"/>
        </w:tabs>
      </w:pPr>
      <w:r w:rsidRPr="00556EBE">
        <w:t>Should the run be blocked?</w:t>
      </w:r>
    </w:p>
    <w:p w14:paraId="5917A9B1" w14:textId="77777777" w:rsidR="00556EBE" w:rsidRPr="00556EBE" w:rsidRDefault="00556EBE" w:rsidP="00556EBE">
      <w:r w:rsidRPr="00556EBE">
        <w:t>Policy categories:</w:t>
      </w:r>
    </w:p>
    <w:p w14:paraId="7BD5D76B" w14:textId="77777777" w:rsidR="00556EBE" w:rsidRPr="00556EBE" w:rsidRDefault="00556EBE" w:rsidP="00556EBE">
      <w:r w:rsidRPr="00556EBE">
        <w:t>```text</w:t>
      </w:r>
      <w:r w:rsidRPr="00556EBE">
        <w:br/>
      </w:r>
      <w:proofErr w:type="spellStart"/>
      <w:r w:rsidRPr="00556EBE">
        <w:t>ExecutionPolicy</w:t>
      </w:r>
      <w:proofErr w:type="spellEnd"/>
      <w:r w:rsidRPr="00556EBE">
        <w:br/>
      </w:r>
      <w:proofErr w:type="spellStart"/>
      <w:r w:rsidRPr="00556EBE">
        <w:t>AuthorizationPolicy</w:t>
      </w:r>
      <w:proofErr w:type="spellEnd"/>
      <w:r w:rsidRPr="00556EBE">
        <w:br/>
      </w:r>
      <w:proofErr w:type="spellStart"/>
      <w:r w:rsidRPr="00556EBE">
        <w:t>DataPolicy</w:t>
      </w:r>
      <w:proofErr w:type="spellEnd"/>
      <w:r w:rsidRPr="00556EBE">
        <w:br/>
      </w:r>
      <w:proofErr w:type="spellStart"/>
      <w:r w:rsidRPr="00556EBE">
        <w:t>EnvironmentPolicy</w:t>
      </w:r>
      <w:proofErr w:type="spellEnd"/>
      <w:r w:rsidRPr="00556EBE">
        <w:br/>
      </w:r>
      <w:proofErr w:type="spellStart"/>
      <w:r w:rsidRPr="00556EBE">
        <w:t>CostPolicy</w:t>
      </w:r>
      <w:proofErr w:type="spellEnd"/>
      <w:r w:rsidRPr="00556EBE">
        <w:br/>
      </w:r>
      <w:proofErr w:type="spellStart"/>
      <w:r w:rsidRPr="00556EBE">
        <w:t>RetentionPolicy</w:t>
      </w:r>
      <w:proofErr w:type="spellEnd"/>
      <w:r w:rsidRPr="00556EBE">
        <w:br/>
        <w:t>```</w:t>
      </w:r>
    </w:p>
    <w:p w14:paraId="55B62832" w14:textId="77777777" w:rsidR="00556EBE" w:rsidRPr="00556EBE" w:rsidRDefault="00556EBE" w:rsidP="00556EBE">
      <w:r w:rsidRPr="00556EBE">
        <w:t>---</w:t>
      </w:r>
    </w:p>
    <w:p w14:paraId="4830D79C" w14:textId="77777777" w:rsidR="00556EBE" w:rsidRPr="00556EBE" w:rsidRDefault="00556EBE" w:rsidP="00556EBE">
      <w:r w:rsidRPr="00556EBE">
        <w:t>7. Gate Layer</w:t>
      </w:r>
    </w:p>
    <w:p w14:paraId="14CC6686" w14:textId="77777777" w:rsidR="00556EBE" w:rsidRPr="00556EBE" w:rsidRDefault="00556EBE" w:rsidP="00556EBE">
      <w:r w:rsidRPr="00556EBE">
        <w:t>Gates are checkpoints before and after skill execution.</w:t>
      </w:r>
    </w:p>
    <w:p w14:paraId="0085D6E9" w14:textId="77777777" w:rsidR="00556EBE" w:rsidRPr="00556EBE" w:rsidRDefault="00556EBE" w:rsidP="00556EBE">
      <w:r w:rsidRPr="00556EBE">
        <w:t>Gate types:</w:t>
      </w:r>
    </w:p>
    <w:p w14:paraId="29924CE9" w14:textId="77777777" w:rsidR="00556EBE" w:rsidRPr="00556EBE" w:rsidRDefault="00556EBE" w:rsidP="00556EBE">
      <w:r w:rsidRPr="00556EBE">
        <w:t>```text</w:t>
      </w:r>
      <w:r w:rsidRPr="00556EBE">
        <w:br/>
      </w:r>
      <w:proofErr w:type="spellStart"/>
      <w:r w:rsidRPr="00556EBE">
        <w:t>PreExecutionGate</w:t>
      </w:r>
      <w:proofErr w:type="spellEnd"/>
      <w:r w:rsidRPr="00556EBE">
        <w:br/>
      </w:r>
      <w:proofErr w:type="spellStart"/>
      <w:r w:rsidRPr="00556EBE">
        <w:t>HumanApprovalGate</w:t>
      </w:r>
      <w:proofErr w:type="spellEnd"/>
      <w:r w:rsidRPr="00556EBE">
        <w:br/>
      </w:r>
      <w:proofErr w:type="spellStart"/>
      <w:r w:rsidRPr="00556EBE">
        <w:t>CostGate</w:t>
      </w:r>
      <w:proofErr w:type="spellEnd"/>
      <w:r w:rsidRPr="00556EBE">
        <w:br/>
      </w:r>
      <w:proofErr w:type="spellStart"/>
      <w:r w:rsidRPr="00556EBE">
        <w:t>QuotaGate</w:t>
      </w:r>
      <w:proofErr w:type="spellEnd"/>
      <w:r w:rsidRPr="00556EBE">
        <w:br/>
      </w:r>
      <w:proofErr w:type="spellStart"/>
      <w:r w:rsidRPr="00556EBE">
        <w:t>DuplicateDetectionGate</w:t>
      </w:r>
      <w:proofErr w:type="spellEnd"/>
      <w:r w:rsidRPr="00556EBE">
        <w:br/>
      </w:r>
      <w:proofErr w:type="spellStart"/>
      <w:r w:rsidRPr="00556EBE">
        <w:t>OutputValidationGate</w:t>
      </w:r>
      <w:proofErr w:type="spellEnd"/>
      <w:r w:rsidRPr="00556EBE">
        <w:br/>
      </w:r>
      <w:proofErr w:type="spellStart"/>
      <w:r w:rsidRPr="00556EBE">
        <w:t>SecurityGate</w:t>
      </w:r>
      <w:proofErr w:type="spellEnd"/>
      <w:r w:rsidRPr="00556EBE">
        <w:br/>
      </w:r>
      <w:proofErr w:type="spellStart"/>
      <w:r w:rsidRPr="00556EBE">
        <w:lastRenderedPageBreak/>
        <w:t>DownstreamGate</w:t>
      </w:r>
      <w:proofErr w:type="spellEnd"/>
      <w:r w:rsidRPr="00556EBE">
        <w:br/>
        <w:t>```</w:t>
      </w:r>
    </w:p>
    <w:p w14:paraId="6C9D5D2F" w14:textId="77777777" w:rsidR="00556EBE" w:rsidRPr="00556EBE" w:rsidRDefault="00556EBE" w:rsidP="00556EBE">
      <w:r w:rsidRPr="00556EBE">
        <w:t>The app should include intentional failure demos:</w:t>
      </w:r>
    </w:p>
    <w:p w14:paraId="6C0CD7E8" w14:textId="77777777" w:rsidR="00556EBE" w:rsidRPr="00556EBE" w:rsidRDefault="00556EBE" w:rsidP="00556EBE">
      <w:r w:rsidRPr="00556EBE">
        <w:t>```text</w:t>
      </w:r>
      <w:r w:rsidRPr="00556EBE">
        <w:br/>
        <w:t>Bad input demo</w:t>
      </w:r>
      <w:r w:rsidRPr="00556EBE">
        <w:br/>
        <w:t>Quota failure demo</w:t>
      </w:r>
      <w:r w:rsidRPr="00556EBE">
        <w:br/>
        <w:t>High-risk approval demo</w:t>
      </w:r>
      <w:r w:rsidRPr="00556EBE">
        <w:br/>
        <w:t>Duplicate call demo</w:t>
      </w:r>
      <w:r w:rsidRPr="00556EBE">
        <w:br/>
        <w:t>Cost-limit demo</w:t>
      </w:r>
      <w:r w:rsidRPr="00556EBE">
        <w:br/>
        <w:t>Untrusted agent demo</w:t>
      </w:r>
      <w:r w:rsidRPr="00556EBE">
        <w:br/>
        <w:t>Rollback demo</w:t>
      </w:r>
      <w:r w:rsidRPr="00556EBE">
        <w:br/>
        <w:t>```</w:t>
      </w:r>
    </w:p>
    <w:p w14:paraId="43C3E33B" w14:textId="77777777" w:rsidR="00556EBE" w:rsidRPr="00556EBE" w:rsidRDefault="00556EBE" w:rsidP="00556EBE">
      <w:r w:rsidRPr="00556EBE">
        <w:t>Purpose: make governance visible.</w:t>
      </w:r>
    </w:p>
    <w:p w14:paraId="4CF12354" w14:textId="77777777" w:rsidR="00556EBE" w:rsidRPr="00556EBE" w:rsidRDefault="00556EBE" w:rsidP="00556EBE">
      <w:r w:rsidRPr="00556EBE">
        <w:t>---</w:t>
      </w:r>
    </w:p>
    <w:p w14:paraId="59E51FA3" w14:textId="77777777" w:rsidR="00556EBE" w:rsidRPr="00556EBE" w:rsidRDefault="00556EBE" w:rsidP="00556EBE">
      <w:r w:rsidRPr="00556EBE">
        <w:t>8. Analytics and Forecasting Layer</w:t>
      </w:r>
    </w:p>
    <w:p w14:paraId="45FB8D0D" w14:textId="77777777" w:rsidR="00556EBE" w:rsidRPr="00556EBE" w:rsidRDefault="00556EBE" w:rsidP="00556EBE">
      <w:r w:rsidRPr="00556EBE">
        <w:t>The stack should perform real analysis:</w:t>
      </w:r>
    </w:p>
    <w:p w14:paraId="5E5F0795" w14:textId="77777777" w:rsidR="00556EBE" w:rsidRPr="00556EBE" w:rsidRDefault="00556EBE" w:rsidP="00556EBE">
      <w:pPr>
        <w:numPr>
          <w:ilvl w:val="1"/>
          <w:numId w:val="15"/>
        </w:numPr>
        <w:tabs>
          <w:tab w:val="clear" w:pos="0"/>
        </w:tabs>
      </w:pPr>
      <w:r w:rsidRPr="00556EBE">
        <w:t>cleaning</w:t>
      </w:r>
    </w:p>
    <w:p w14:paraId="7EB2D37D" w14:textId="77777777" w:rsidR="00556EBE" w:rsidRPr="00556EBE" w:rsidRDefault="00556EBE" w:rsidP="00556EBE">
      <w:pPr>
        <w:numPr>
          <w:ilvl w:val="1"/>
          <w:numId w:val="15"/>
        </w:numPr>
        <w:tabs>
          <w:tab w:val="clear" w:pos="0"/>
        </w:tabs>
      </w:pPr>
      <w:r w:rsidRPr="00556EBE">
        <w:t>EDA</w:t>
      </w:r>
    </w:p>
    <w:p w14:paraId="2D6865FC" w14:textId="77777777" w:rsidR="00556EBE" w:rsidRPr="00556EBE" w:rsidRDefault="00556EBE" w:rsidP="00556EBE">
      <w:pPr>
        <w:numPr>
          <w:ilvl w:val="1"/>
          <w:numId w:val="15"/>
        </w:numPr>
        <w:tabs>
          <w:tab w:val="clear" w:pos="0"/>
        </w:tabs>
      </w:pPr>
      <w:proofErr w:type="gramStart"/>
      <w:r w:rsidRPr="00556EBE">
        <w:t>descriptive statistics</w:t>
      </w:r>
      <w:proofErr w:type="gramEnd"/>
    </w:p>
    <w:p w14:paraId="191D4CE4" w14:textId="77777777" w:rsidR="00556EBE" w:rsidRPr="00556EBE" w:rsidRDefault="00556EBE" w:rsidP="00556EBE">
      <w:pPr>
        <w:numPr>
          <w:ilvl w:val="1"/>
          <w:numId w:val="15"/>
        </w:numPr>
        <w:tabs>
          <w:tab w:val="clear" w:pos="0"/>
        </w:tabs>
      </w:pPr>
      <w:r w:rsidRPr="00556EBE">
        <w:t>correlation analysis</w:t>
      </w:r>
    </w:p>
    <w:p w14:paraId="141B803A" w14:textId="77777777" w:rsidR="00556EBE" w:rsidRPr="00556EBE" w:rsidRDefault="00556EBE" w:rsidP="00556EBE">
      <w:pPr>
        <w:numPr>
          <w:ilvl w:val="1"/>
          <w:numId w:val="15"/>
        </w:numPr>
        <w:tabs>
          <w:tab w:val="clear" w:pos="0"/>
        </w:tabs>
      </w:pPr>
      <w:r w:rsidRPr="00556EBE">
        <w:t>regression</w:t>
      </w:r>
    </w:p>
    <w:p w14:paraId="7E12E9CA" w14:textId="77777777" w:rsidR="00556EBE" w:rsidRPr="00556EBE" w:rsidRDefault="00556EBE" w:rsidP="00556EBE">
      <w:pPr>
        <w:numPr>
          <w:ilvl w:val="1"/>
          <w:numId w:val="15"/>
        </w:numPr>
        <w:tabs>
          <w:tab w:val="clear" w:pos="0"/>
        </w:tabs>
      </w:pPr>
      <w:r w:rsidRPr="00556EBE">
        <w:t>Fourier features</w:t>
      </w:r>
    </w:p>
    <w:p w14:paraId="369FD77B" w14:textId="77777777" w:rsidR="00556EBE" w:rsidRPr="00556EBE" w:rsidRDefault="00556EBE" w:rsidP="00556EBE">
      <w:pPr>
        <w:numPr>
          <w:ilvl w:val="1"/>
          <w:numId w:val="15"/>
        </w:numPr>
        <w:tabs>
          <w:tab w:val="clear" w:pos="0"/>
        </w:tabs>
      </w:pPr>
      <w:r w:rsidRPr="00556EBE">
        <w:t>seasonality modeling</w:t>
      </w:r>
    </w:p>
    <w:p w14:paraId="2D1A4F25" w14:textId="77777777" w:rsidR="00556EBE" w:rsidRPr="00556EBE" w:rsidRDefault="00556EBE" w:rsidP="00556EBE">
      <w:pPr>
        <w:numPr>
          <w:ilvl w:val="1"/>
          <w:numId w:val="15"/>
        </w:numPr>
        <w:tabs>
          <w:tab w:val="clear" w:pos="0"/>
        </w:tabs>
      </w:pPr>
      <w:r w:rsidRPr="00556EBE">
        <w:t>scenario projection</w:t>
      </w:r>
    </w:p>
    <w:p w14:paraId="655B0087" w14:textId="77777777" w:rsidR="00556EBE" w:rsidRPr="00556EBE" w:rsidRDefault="00556EBE" w:rsidP="00556EBE">
      <w:pPr>
        <w:numPr>
          <w:ilvl w:val="1"/>
          <w:numId w:val="15"/>
        </w:numPr>
        <w:tabs>
          <w:tab w:val="clear" w:pos="0"/>
        </w:tabs>
      </w:pPr>
      <w:r w:rsidRPr="00556EBE">
        <w:t>charts</w:t>
      </w:r>
    </w:p>
    <w:p w14:paraId="6F301CD2" w14:textId="77777777" w:rsidR="00556EBE" w:rsidRPr="00556EBE" w:rsidRDefault="00556EBE" w:rsidP="00556EBE">
      <w:pPr>
        <w:numPr>
          <w:ilvl w:val="1"/>
          <w:numId w:val="15"/>
        </w:numPr>
        <w:tabs>
          <w:tab w:val="clear" w:pos="0"/>
        </w:tabs>
      </w:pPr>
      <w:r w:rsidRPr="00556EBE">
        <w:t>plain-English explanations</w:t>
      </w:r>
    </w:p>
    <w:p w14:paraId="23CEA611" w14:textId="77777777" w:rsidR="00556EBE" w:rsidRPr="00556EBE" w:rsidRDefault="00556EBE" w:rsidP="00556EBE">
      <w:r w:rsidRPr="00556EBE">
        <w:t>Fourier-style projections should be used to demonstrate seasonality/cyclical patterns, not as magic prediction.</w:t>
      </w:r>
    </w:p>
    <w:p w14:paraId="49C5A4BB" w14:textId="77777777" w:rsidR="00556EBE" w:rsidRPr="00556EBE" w:rsidRDefault="00556EBE" w:rsidP="00556EBE">
      <w:r w:rsidRPr="00556EBE">
        <w:t>---</w:t>
      </w:r>
    </w:p>
    <w:p w14:paraId="3E4D6982" w14:textId="77777777" w:rsidR="00556EBE" w:rsidRPr="00556EBE" w:rsidRDefault="00556EBE" w:rsidP="00556EBE">
      <w:r w:rsidRPr="00556EBE">
        <w:lastRenderedPageBreak/>
        <w:t>9. Reporting Layer</w:t>
      </w:r>
    </w:p>
    <w:p w14:paraId="3AD57652" w14:textId="77777777" w:rsidR="00556EBE" w:rsidRPr="00556EBE" w:rsidRDefault="00556EBE" w:rsidP="00556EBE">
      <w:r w:rsidRPr="00556EBE">
        <w:t>Reports should include:</w:t>
      </w:r>
    </w:p>
    <w:p w14:paraId="2A28F651" w14:textId="77777777" w:rsidR="00556EBE" w:rsidRPr="00556EBE" w:rsidRDefault="00556EBE" w:rsidP="00556EBE">
      <w:pPr>
        <w:numPr>
          <w:ilvl w:val="1"/>
          <w:numId w:val="16"/>
        </w:numPr>
        <w:tabs>
          <w:tab w:val="clear" w:pos="0"/>
        </w:tabs>
      </w:pPr>
      <w:r w:rsidRPr="00556EBE">
        <w:t>executive summary</w:t>
      </w:r>
    </w:p>
    <w:p w14:paraId="007E42B1" w14:textId="77777777" w:rsidR="00556EBE" w:rsidRPr="00556EBE" w:rsidRDefault="00556EBE" w:rsidP="00556EBE">
      <w:pPr>
        <w:numPr>
          <w:ilvl w:val="1"/>
          <w:numId w:val="16"/>
        </w:numPr>
        <w:tabs>
          <w:tab w:val="clear" w:pos="0"/>
        </w:tabs>
      </w:pPr>
      <w:r w:rsidRPr="00556EBE">
        <w:t>key findings</w:t>
      </w:r>
    </w:p>
    <w:p w14:paraId="06D13BCC" w14:textId="77777777" w:rsidR="00556EBE" w:rsidRPr="00556EBE" w:rsidRDefault="00556EBE" w:rsidP="00556EBE">
      <w:pPr>
        <w:numPr>
          <w:ilvl w:val="1"/>
          <w:numId w:val="16"/>
        </w:numPr>
        <w:tabs>
          <w:tab w:val="clear" w:pos="0"/>
        </w:tabs>
      </w:pPr>
      <w:r w:rsidRPr="00556EBE">
        <w:t>risks</w:t>
      </w:r>
    </w:p>
    <w:p w14:paraId="23EFBD21" w14:textId="77777777" w:rsidR="00556EBE" w:rsidRPr="00556EBE" w:rsidRDefault="00556EBE" w:rsidP="00556EBE">
      <w:pPr>
        <w:numPr>
          <w:ilvl w:val="1"/>
          <w:numId w:val="16"/>
        </w:numPr>
        <w:tabs>
          <w:tab w:val="clear" w:pos="0"/>
        </w:tabs>
      </w:pPr>
      <w:r w:rsidRPr="00556EBE">
        <w:t>charts</w:t>
      </w:r>
    </w:p>
    <w:p w14:paraId="3F376CEC" w14:textId="77777777" w:rsidR="00556EBE" w:rsidRPr="00556EBE" w:rsidRDefault="00556EBE" w:rsidP="00556EBE">
      <w:pPr>
        <w:numPr>
          <w:ilvl w:val="1"/>
          <w:numId w:val="16"/>
        </w:numPr>
        <w:tabs>
          <w:tab w:val="clear" w:pos="0"/>
        </w:tabs>
      </w:pPr>
      <w:r w:rsidRPr="00556EBE">
        <w:t>forecasts</w:t>
      </w:r>
    </w:p>
    <w:p w14:paraId="4C5A7855" w14:textId="77777777" w:rsidR="00556EBE" w:rsidRPr="00556EBE" w:rsidRDefault="00556EBE" w:rsidP="00556EBE">
      <w:pPr>
        <w:numPr>
          <w:ilvl w:val="1"/>
          <w:numId w:val="16"/>
        </w:numPr>
        <w:tabs>
          <w:tab w:val="clear" w:pos="0"/>
        </w:tabs>
      </w:pPr>
      <w:proofErr w:type="gramStart"/>
      <w:r w:rsidRPr="00556EBE">
        <w:t>recommendations</w:t>
      </w:r>
      <w:proofErr w:type="gramEnd"/>
    </w:p>
    <w:p w14:paraId="45C727E6" w14:textId="77777777" w:rsidR="00556EBE" w:rsidRPr="00556EBE" w:rsidRDefault="00556EBE" w:rsidP="00556EBE">
      <w:pPr>
        <w:numPr>
          <w:ilvl w:val="1"/>
          <w:numId w:val="16"/>
        </w:numPr>
        <w:tabs>
          <w:tab w:val="clear" w:pos="0"/>
        </w:tabs>
      </w:pPr>
      <w:r w:rsidRPr="00556EBE">
        <w:t>evidence</w:t>
      </w:r>
    </w:p>
    <w:p w14:paraId="0452864A" w14:textId="77777777" w:rsidR="00556EBE" w:rsidRPr="00556EBE" w:rsidRDefault="00556EBE" w:rsidP="00556EBE">
      <w:pPr>
        <w:numPr>
          <w:ilvl w:val="1"/>
          <w:numId w:val="16"/>
        </w:numPr>
        <w:tabs>
          <w:tab w:val="clear" w:pos="0"/>
        </w:tabs>
      </w:pPr>
      <w:r w:rsidRPr="00556EBE">
        <w:t>governance notes</w:t>
      </w:r>
    </w:p>
    <w:p w14:paraId="6CF66F4A" w14:textId="77777777" w:rsidR="00556EBE" w:rsidRPr="00556EBE" w:rsidRDefault="00556EBE" w:rsidP="00556EBE">
      <w:pPr>
        <w:numPr>
          <w:ilvl w:val="1"/>
          <w:numId w:val="16"/>
        </w:numPr>
        <w:tabs>
          <w:tab w:val="clear" w:pos="0"/>
        </w:tabs>
      </w:pPr>
      <w:r w:rsidRPr="00556EBE">
        <w:t>limitations</w:t>
      </w:r>
    </w:p>
    <w:p w14:paraId="451862BE" w14:textId="77777777" w:rsidR="00556EBE" w:rsidRPr="00556EBE" w:rsidRDefault="00556EBE" w:rsidP="00556EBE">
      <w:r w:rsidRPr="00556EBE">
        <w:t>Output formats may include:</w:t>
      </w:r>
    </w:p>
    <w:p w14:paraId="5390EC69" w14:textId="77777777" w:rsidR="00556EBE" w:rsidRPr="00556EBE" w:rsidRDefault="00556EBE" w:rsidP="00556EBE">
      <w:r w:rsidRPr="00556EBE">
        <w:t>```text</w:t>
      </w:r>
      <w:r w:rsidRPr="00556EBE">
        <w:br/>
        <w:t>Markdown</w:t>
      </w:r>
      <w:r w:rsidRPr="00556EBE">
        <w:br/>
        <w:t>HTML</w:t>
      </w:r>
      <w:r w:rsidRPr="00556EBE">
        <w:br/>
        <w:t>DOCX</w:t>
      </w:r>
      <w:r w:rsidRPr="00556EBE">
        <w:br/>
        <w:t>PDF</w:t>
      </w:r>
      <w:r w:rsidRPr="00556EBE">
        <w:br/>
        <w:t>PPTX</w:t>
      </w:r>
      <w:r w:rsidRPr="00556EBE">
        <w:br/>
        <w:t>CSV</w:t>
      </w:r>
      <w:r w:rsidRPr="00556EBE">
        <w:br/>
        <w:t>PNG charts</w:t>
      </w:r>
      <w:r w:rsidRPr="00556EBE">
        <w:br/>
        <w:t>```</w:t>
      </w:r>
    </w:p>
    <w:p w14:paraId="79CA6CBB" w14:textId="77777777" w:rsidR="00556EBE" w:rsidRPr="00556EBE" w:rsidRDefault="00556EBE" w:rsidP="00556EBE">
      <w:r w:rsidRPr="00556EBE">
        <w:t>MVP can start with Markdown/HTML and later add Word/PDF/PPTX.</w:t>
      </w:r>
    </w:p>
    <w:p w14:paraId="65BA340C" w14:textId="77777777" w:rsidR="00556EBE" w:rsidRPr="00556EBE" w:rsidRDefault="00556EBE" w:rsidP="00556EBE">
      <w:r w:rsidRPr="00556EBE">
        <w:t>---</w:t>
      </w:r>
    </w:p>
    <w:p w14:paraId="336BA2C7" w14:textId="77777777" w:rsidR="00556EBE" w:rsidRPr="00556EBE" w:rsidRDefault="00556EBE" w:rsidP="00556EBE">
      <w:r w:rsidRPr="00556EBE">
        <w:t>10. Memory Layer</w:t>
      </w:r>
    </w:p>
    <w:p w14:paraId="43506DC8" w14:textId="77777777" w:rsidR="00556EBE" w:rsidRPr="00556EBE" w:rsidRDefault="00556EBE" w:rsidP="00556EBE">
      <w:r w:rsidRPr="00556EBE">
        <w:t>Memory should be governed.</w:t>
      </w:r>
    </w:p>
    <w:p w14:paraId="7F90620D" w14:textId="77777777" w:rsidR="00556EBE" w:rsidRPr="00556EBE" w:rsidRDefault="00556EBE" w:rsidP="00556EBE">
      <w:r w:rsidRPr="00556EBE">
        <w:t>Memory tiers:</w:t>
      </w:r>
    </w:p>
    <w:p w14:paraId="610E891A" w14:textId="77777777" w:rsidR="00556EBE" w:rsidRPr="00556EBE" w:rsidRDefault="00556EBE" w:rsidP="00556EBE">
      <w:r w:rsidRPr="00556EBE">
        <w:t>```text</w:t>
      </w:r>
      <w:r w:rsidRPr="00556EBE">
        <w:br/>
      </w:r>
      <w:proofErr w:type="spellStart"/>
      <w:r w:rsidRPr="00556EBE">
        <w:t>WorkingMemory</w:t>
      </w:r>
      <w:proofErr w:type="spellEnd"/>
      <w:r w:rsidRPr="00556EBE">
        <w:br/>
      </w:r>
      <w:proofErr w:type="spellStart"/>
      <w:r w:rsidRPr="00556EBE">
        <w:t>SessionMemory</w:t>
      </w:r>
      <w:proofErr w:type="spellEnd"/>
      <w:r w:rsidRPr="00556EBE">
        <w:br/>
      </w:r>
      <w:proofErr w:type="spellStart"/>
      <w:r w:rsidRPr="00556EBE">
        <w:lastRenderedPageBreak/>
        <w:t>LongTermMemory</w:t>
      </w:r>
      <w:proofErr w:type="spellEnd"/>
      <w:r w:rsidRPr="00556EBE">
        <w:br/>
      </w:r>
      <w:proofErr w:type="spellStart"/>
      <w:r w:rsidRPr="00556EBE">
        <w:t>QuarantineMemory</w:t>
      </w:r>
      <w:proofErr w:type="spellEnd"/>
      <w:r w:rsidRPr="00556EBE">
        <w:br/>
        <w:t>```</w:t>
      </w:r>
    </w:p>
    <w:p w14:paraId="05AE985E" w14:textId="77777777" w:rsidR="00556EBE" w:rsidRPr="00556EBE" w:rsidRDefault="00556EBE" w:rsidP="00556EBE">
      <w:r w:rsidRPr="00556EBE">
        <w:t>Critical rule:</w:t>
      </w:r>
    </w:p>
    <w:p w14:paraId="16181389" w14:textId="77777777" w:rsidR="00556EBE" w:rsidRPr="00556EBE" w:rsidRDefault="00556EBE" w:rsidP="00556EBE">
      <w:r w:rsidRPr="00556EBE">
        <w:t>&gt; Validate before memory write.</w:t>
      </w:r>
    </w:p>
    <w:p w14:paraId="34B229E4" w14:textId="77777777" w:rsidR="00556EBE" w:rsidRPr="00556EBE" w:rsidRDefault="00556EBE" w:rsidP="00556EBE">
      <w:r w:rsidRPr="00556EBE">
        <w:t>Do not let bad agent output contaminate shared memory.</w:t>
      </w:r>
    </w:p>
    <w:p w14:paraId="31FDCF5E" w14:textId="77777777" w:rsidR="00556EBE" w:rsidRPr="00556EBE" w:rsidRDefault="00556EBE" w:rsidP="00556EBE">
      <w:r w:rsidRPr="00556EBE">
        <w:t>---</w:t>
      </w:r>
    </w:p>
    <w:p w14:paraId="7109242F" w14:textId="77777777" w:rsidR="00556EBE" w:rsidRPr="00556EBE" w:rsidRDefault="00556EBE" w:rsidP="00556EBE">
      <w:r w:rsidRPr="00556EBE">
        <w:t>11. Audit and Observability Layer</w:t>
      </w:r>
    </w:p>
    <w:p w14:paraId="06BE1384" w14:textId="77777777" w:rsidR="00556EBE" w:rsidRPr="00556EBE" w:rsidRDefault="00556EBE" w:rsidP="00556EBE">
      <w:r w:rsidRPr="00556EBE">
        <w:t>Every workflow should show:</w:t>
      </w:r>
    </w:p>
    <w:p w14:paraId="44FF6CEB" w14:textId="77777777" w:rsidR="00556EBE" w:rsidRPr="00556EBE" w:rsidRDefault="00556EBE" w:rsidP="00556EBE">
      <w:pPr>
        <w:numPr>
          <w:ilvl w:val="1"/>
          <w:numId w:val="17"/>
        </w:numPr>
        <w:tabs>
          <w:tab w:val="clear" w:pos="0"/>
        </w:tabs>
      </w:pPr>
      <w:r w:rsidRPr="00556EBE">
        <w:t>who started it</w:t>
      </w:r>
    </w:p>
    <w:p w14:paraId="16025588" w14:textId="77777777" w:rsidR="00556EBE" w:rsidRPr="00556EBE" w:rsidRDefault="00556EBE" w:rsidP="00556EBE">
      <w:pPr>
        <w:numPr>
          <w:ilvl w:val="1"/>
          <w:numId w:val="17"/>
        </w:numPr>
        <w:tabs>
          <w:tab w:val="clear" w:pos="0"/>
        </w:tabs>
      </w:pPr>
      <w:r w:rsidRPr="00556EBE">
        <w:t>which agent ran</w:t>
      </w:r>
    </w:p>
    <w:p w14:paraId="7297F3EE" w14:textId="77777777" w:rsidR="00556EBE" w:rsidRPr="00556EBE" w:rsidRDefault="00556EBE" w:rsidP="00556EBE">
      <w:pPr>
        <w:numPr>
          <w:ilvl w:val="1"/>
          <w:numId w:val="17"/>
        </w:numPr>
        <w:tabs>
          <w:tab w:val="clear" w:pos="0"/>
        </w:tabs>
      </w:pPr>
      <w:r w:rsidRPr="00556EBE">
        <w:t>which skill ran</w:t>
      </w:r>
    </w:p>
    <w:p w14:paraId="4A75F423" w14:textId="77777777" w:rsidR="00556EBE" w:rsidRPr="00556EBE" w:rsidRDefault="00556EBE" w:rsidP="00556EBE">
      <w:pPr>
        <w:numPr>
          <w:ilvl w:val="1"/>
          <w:numId w:val="17"/>
        </w:numPr>
        <w:tabs>
          <w:tab w:val="clear" w:pos="0"/>
        </w:tabs>
      </w:pPr>
      <w:r w:rsidRPr="00556EBE">
        <w:t>what policy applied</w:t>
      </w:r>
    </w:p>
    <w:p w14:paraId="2A23B42A" w14:textId="77777777" w:rsidR="00556EBE" w:rsidRPr="00556EBE" w:rsidRDefault="00556EBE" w:rsidP="00556EBE">
      <w:pPr>
        <w:numPr>
          <w:ilvl w:val="1"/>
          <w:numId w:val="17"/>
        </w:numPr>
        <w:tabs>
          <w:tab w:val="clear" w:pos="0"/>
        </w:tabs>
      </w:pPr>
      <w:r w:rsidRPr="00556EBE">
        <w:t>which gates passed/failed</w:t>
      </w:r>
    </w:p>
    <w:p w14:paraId="36C373BE" w14:textId="77777777" w:rsidR="00556EBE" w:rsidRPr="00556EBE" w:rsidRDefault="00556EBE" w:rsidP="00556EBE">
      <w:pPr>
        <w:numPr>
          <w:ilvl w:val="1"/>
          <w:numId w:val="17"/>
        </w:numPr>
        <w:tabs>
          <w:tab w:val="clear" w:pos="0"/>
        </w:tabs>
      </w:pPr>
      <w:r w:rsidRPr="00556EBE">
        <w:t>approval status</w:t>
      </w:r>
    </w:p>
    <w:p w14:paraId="033C1A9E" w14:textId="77777777" w:rsidR="00556EBE" w:rsidRPr="00556EBE" w:rsidRDefault="00556EBE" w:rsidP="00556EBE">
      <w:pPr>
        <w:numPr>
          <w:ilvl w:val="1"/>
          <w:numId w:val="17"/>
        </w:numPr>
        <w:tabs>
          <w:tab w:val="clear" w:pos="0"/>
        </w:tabs>
      </w:pPr>
      <w:r w:rsidRPr="00556EBE">
        <w:t>cost estimate</w:t>
      </w:r>
    </w:p>
    <w:p w14:paraId="33D5C3AA" w14:textId="77777777" w:rsidR="00556EBE" w:rsidRPr="00556EBE" w:rsidRDefault="00556EBE" w:rsidP="00556EBE">
      <w:pPr>
        <w:numPr>
          <w:ilvl w:val="1"/>
          <w:numId w:val="17"/>
        </w:numPr>
        <w:tabs>
          <w:tab w:val="clear" w:pos="0"/>
        </w:tabs>
      </w:pPr>
      <w:r w:rsidRPr="00556EBE">
        <w:t>runtime</w:t>
      </w:r>
    </w:p>
    <w:p w14:paraId="2AC0274E" w14:textId="77777777" w:rsidR="00556EBE" w:rsidRPr="00556EBE" w:rsidRDefault="00556EBE" w:rsidP="00556EBE">
      <w:pPr>
        <w:numPr>
          <w:ilvl w:val="1"/>
          <w:numId w:val="17"/>
        </w:numPr>
        <w:tabs>
          <w:tab w:val="clear" w:pos="0"/>
        </w:tabs>
      </w:pPr>
      <w:r w:rsidRPr="00556EBE">
        <w:t>output hash</w:t>
      </w:r>
    </w:p>
    <w:p w14:paraId="28B09DF3" w14:textId="77777777" w:rsidR="00556EBE" w:rsidRPr="00556EBE" w:rsidRDefault="00556EBE" w:rsidP="00556EBE">
      <w:pPr>
        <w:numPr>
          <w:ilvl w:val="1"/>
          <w:numId w:val="17"/>
        </w:numPr>
        <w:tabs>
          <w:tab w:val="clear" w:pos="0"/>
        </w:tabs>
      </w:pPr>
      <w:r w:rsidRPr="00556EBE">
        <w:t>input hash</w:t>
      </w:r>
    </w:p>
    <w:p w14:paraId="1AA8391D" w14:textId="77777777" w:rsidR="00556EBE" w:rsidRPr="00556EBE" w:rsidRDefault="00556EBE" w:rsidP="00556EBE">
      <w:pPr>
        <w:numPr>
          <w:ilvl w:val="1"/>
          <w:numId w:val="17"/>
        </w:numPr>
        <w:tabs>
          <w:tab w:val="clear" w:pos="0"/>
        </w:tabs>
      </w:pPr>
      <w:r w:rsidRPr="00556EBE">
        <w:t>failure class</w:t>
      </w:r>
    </w:p>
    <w:p w14:paraId="42A3CC1A" w14:textId="77777777" w:rsidR="00556EBE" w:rsidRPr="00556EBE" w:rsidRDefault="00556EBE" w:rsidP="00556EBE">
      <w:pPr>
        <w:numPr>
          <w:ilvl w:val="1"/>
          <w:numId w:val="17"/>
        </w:numPr>
        <w:tabs>
          <w:tab w:val="clear" w:pos="0"/>
        </w:tabs>
      </w:pPr>
      <w:r w:rsidRPr="00556EBE">
        <w:t>parent/child task relationship</w:t>
      </w:r>
    </w:p>
    <w:p w14:paraId="20D9CEA0" w14:textId="77777777" w:rsidR="00556EBE" w:rsidRPr="00556EBE" w:rsidRDefault="00556EBE" w:rsidP="00556EBE">
      <w:r w:rsidRPr="00556EBE">
        <w:t>Suggested audit fields:</w:t>
      </w:r>
    </w:p>
    <w:p w14:paraId="5ED8870C" w14:textId="77777777" w:rsidR="00556EBE" w:rsidRPr="00556EBE" w:rsidRDefault="00556EBE" w:rsidP="00556EBE">
      <w:r w:rsidRPr="00556EBE">
        <w:t>```text</w:t>
      </w:r>
      <w:r w:rsidRPr="00556EBE">
        <w:br/>
        <w:t>run\_id</w:t>
      </w:r>
      <w:r w:rsidRPr="00556EBE">
        <w:br/>
        <w:t>task\_id</w:t>
      </w:r>
      <w:r w:rsidRPr="00556EBE">
        <w:br/>
        <w:t>agent\_id</w:t>
      </w:r>
      <w:r w:rsidRPr="00556EBE">
        <w:br/>
        <w:t>skill\_id</w:t>
      </w:r>
      <w:r w:rsidRPr="00556EBE">
        <w:br/>
        <w:t>skill\_version</w:t>
      </w:r>
      <w:r w:rsidRPr="00556EBE">
        <w:br/>
      </w:r>
      <w:r w:rsidRPr="00556EBE">
        <w:lastRenderedPageBreak/>
        <w:t>input\_hash</w:t>
      </w:r>
      <w:r w:rsidRPr="00556EBE">
        <w:br/>
        <w:t>output\_hash</w:t>
      </w:r>
      <w:r w:rsidRPr="00556EBE">
        <w:br/>
        <w:t>policy\_decision</w:t>
      </w:r>
      <w:r w:rsidRPr="00556EBE">
        <w:br/>
        <w:t>gate\_result</w:t>
      </w:r>
      <w:r w:rsidRPr="00556EBE">
        <w:br/>
        <w:t>approval\_status</w:t>
      </w:r>
      <w:r w:rsidRPr="00556EBE">
        <w:br/>
        <w:t>duration\_</w:t>
      </w:r>
      <w:proofErr w:type="spellStart"/>
      <w:r w:rsidRPr="00556EBE">
        <w:t>ms</w:t>
      </w:r>
      <w:proofErr w:type="spellEnd"/>
      <w:r w:rsidRPr="00556EBE">
        <w:br/>
        <w:t>estimated\_cost</w:t>
      </w:r>
      <w:r w:rsidRPr="00556EBE">
        <w:br/>
        <w:t>failure\_class</w:t>
      </w:r>
      <w:r w:rsidRPr="00556EBE">
        <w:br/>
        <w:t>timestamp</w:t>
      </w:r>
      <w:r w:rsidRPr="00556EBE">
        <w:br/>
        <w:t>parent\_task\_id</w:t>
      </w:r>
      <w:r w:rsidRPr="00556EBE">
        <w:br/>
        <w:t>```</w:t>
      </w:r>
    </w:p>
    <w:p w14:paraId="33C1B6AB" w14:textId="77777777" w:rsidR="00556EBE" w:rsidRPr="00556EBE" w:rsidRDefault="00556EBE" w:rsidP="00556EBE">
      <w:r w:rsidRPr="00556EBE">
        <w:t>---</w:t>
      </w:r>
    </w:p>
    <w:p w14:paraId="298999C3" w14:textId="77777777" w:rsidR="00556EBE" w:rsidRPr="00556EBE" w:rsidRDefault="00556EBE" w:rsidP="00556EBE">
      <w:r w:rsidRPr="00556EBE">
        <w:t>12. Rollback and Recovery Layer</w:t>
      </w:r>
    </w:p>
    <w:p w14:paraId="1EDC86F0" w14:textId="77777777" w:rsidR="00556EBE" w:rsidRPr="00556EBE" w:rsidRDefault="00556EBE" w:rsidP="00556EBE">
      <w:r w:rsidRPr="00556EBE">
        <w:t>The system should support:</w:t>
      </w:r>
    </w:p>
    <w:p w14:paraId="0D316867" w14:textId="77777777" w:rsidR="00556EBE" w:rsidRPr="00556EBE" w:rsidRDefault="00556EBE" w:rsidP="00556EBE">
      <w:pPr>
        <w:numPr>
          <w:ilvl w:val="1"/>
          <w:numId w:val="18"/>
        </w:numPr>
        <w:tabs>
          <w:tab w:val="clear" w:pos="0"/>
        </w:tabs>
      </w:pPr>
      <w:r w:rsidRPr="00556EBE">
        <w:t>retry with backoff</w:t>
      </w:r>
    </w:p>
    <w:p w14:paraId="3B7EE846" w14:textId="77777777" w:rsidR="00556EBE" w:rsidRPr="00556EBE" w:rsidRDefault="00556EBE" w:rsidP="00556EBE">
      <w:pPr>
        <w:numPr>
          <w:ilvl w:val="1"/>
          <w:numId w:val="18"/>
        </w:numPr>
        <w:tabs>
          <w:tab w:val="clear" w:pos="0"/>
        </w:tabs>
      </w:pPr>
      <w:proofErr w:type="gramStart"/>
      <w:r w:rsidRPr="00556EBE">
        <w:t>fallback</w:t>
      </w:r>
      <w:proofErr w:type="gramEnd"/>
      <w:r w:rsidRPr="00556EBE">
        <w:t xml:space="preserve"> </w:t>
      </w:r>
      <w:proofErr w:type="gramStart"/>
      <w:r w:rsidRPr="00556EBE">
        <w:t>skill</w:t>
      </w:r>
      <w:proofErr w:type="gramEnd"/>
    </w:p>
    <w:p w14:paraId="0EA18965" w14:textId="77777777" w:rsidR="00556EBE" w:rsidRPr="00556EBE" w:rsidRDefault="00556EBE" w:rsidP="00556EBE">
      <w:pPr>
        <w:numPr>
          <w:ilvl w:val="1"/>
          <w:numId w:val="18"/>
        </w:numPr>
        <w:tabs>
          <w:tab w:val="clear" w:pos="0"/>
        </w:tabs>
      </w:pPr>
      <w:proofErr w:type="gramStart"/>
      <w:r w:rsidRPr="00556EBE">
        <w:t>checkpoint resume</w:t>
      </w:r>
      <w:proofErr w:type="gramEnd"/>
    </w:p>
    <w:p w14:paraId="66209180" w14:textId="77777777" w:rsidR="00556EBE" w:rsidRPr="00556EBE" w:rsidRDefault="00556EBE" w:rsidP="00556EBE">
      <w:pPr>
        <w:numPr>
          <w:ilvl w:val="1"/>
          <w:numId w:val="18"/>
        </w:numPr>
        <w:tabs>
          <w:tab w:val="clear" w:pos="0"/>
        </w:tabs>
      </w:pPr>
      <w:r w:rsidRPr="00556EBE">
        <w:t>rollback where possible</w:t>
      </w:r>
    </w:p>
    <w:p w14:paraId="0A7AC2FB" w14:textId="77777777" w:rsidR="00556EBE" w:rsidRPr="00556EBE" w:rsidRDefault="00556EBE" w:rsidP="00556EBE">
      <w:pPr>
        <w:numPr>
          <w:ilvl w:val="1"/>
          <w:numId w:val="18"/>
        </w:numPr>
        <w:tabs>
          <w:tab w:val="clear" w:pos="0"/>
        </w:tabs>
      </w:pPr>
      <w:r w:rsidRPr="00556EBE">
        <w:t>dead letter queue</w:t>
      </w:r>
    </w:p>
    <w:p w14:paraId="2296C4BE" w14:textId="77777777" w:rsidR="00556EBE" w:rsidRPr="00556EBE" w:rsidRDefault="00556EBE" w:rsidP="00556EBE">
      <w:pPr>
        <w:numPr>
          <w:ilvl w:val="1"/>
          <w:numId w:val="18"/>
        </w:numPr>
        <w:tabs>
          <w:tab w:val="clear" w:pos="0"/>
        </w:tabs>
      </w:pPr>
      <w:r w:rsidRPr="00556EBE">
        <w:t>quarantine failed output</w:t>
      </w:r>
    </w:p>
    <w:p w14:paraId="0D067149" w14:textId="77777777" w:rsidR="00556EBE" w:rsidRPr="00556EBE" w:rsidRDefault="00556EBE" w:rsidP="00556EBE">
      <w:pPr>
        <w:numPr>
          <w:ilvl w:val="1"/>
          <w:numId w:val="18"/>
        </w:numPr>
        <w:tabs>
          <w:tab w:val="clear" w:pos="0"/>
        </w:tabs>
      </w:pPr>
      <w:r w:rsidRPr="00556EBE">
        <w:t>human escalation</w:t>
      </w:r>
    </w:p>
    <w:p w14:paraId="4B34C334" w14:textId="77777777" w:rsidR="00556EBE" w:rsidRPr="00556EBE" w:rsidRDefault="00556EBE" w:rsidP="00556EBE">
      <w:r w:rsidRPr="00556EBE">
        <w:t>---</w:t>
      </w:r>
    </w:p>
    <w:p w14:paraId="423178E2" w14:textId="77777777" w:rsidR="00556EBE" w:rsidRPr="00556EBE" w:rsidRDefault="00556EBE" w:rsidP="00556EBE">
      <w:r w:rsidRPr="00556EBE">
        <w:t>13. Security Layer</w:t>
      </w:r>
    </w:p>
    <w:p w14:paraId="7EF74B84" w14:textId="77777777" w:rsidR="00556EBE" w:rsidRPr="00556EBE" w:rsidRDefault="00556EBE" w:rsidP="00556EBE">
      <w:r w:rsidRPr="00556EBE">
        <w:t>The system should protect against:</w:t>
      </w:r>
    </w:p>
    <w:p w14:paraId="701909DA" w14:textId="77777777" w:rsidR="00556EBE" w:rsidRPr="00556EBE" w:rsidRDefault="00556EBE" w:rsidP="00556EBE">
      <w:pPr>
        <w:numPr>
          <w:ilvl w:val="1"/>
          <w:numId w:val="19"/>
        </w:numPr>
        <w:tabs>
          <w:tab w:val="clear" w:pos="0"/>
        </w:tabs>
      </w:pPr>
      <w:r w:rsidRPr="00556EBE">
        <w:t>prompt injection</w:t>
      </w:r>
    </w:p>
    <w:p w14:paraId="0B9BD6A0" w14:textId="77777777" w:rsidR="00556EBE" w:rsidRPr="00556EBE" w:rsidRDefault="00556EBE" w:rsidP="00556EBE">
      <w:pPr>
        <w:numPr>
          <w:ilvl w:val="1"/>
          <w:numId w:val="19"/>
        </w:numPr>
        <w:tabs>
          <w:tab w:val="clear" w:pos="0"/>
        </w:tabs>
      </w:pPr>
      <w:r w:rsidRPr="00556EBE">
        <w:t>treating document text as instructions</w:t>
      </w:r>
    </w:p>
    <w:p w14:paraId="74857749" w14:textId="77777777" w:rsidR="00556EBE" w:rsidRPr="00556EBE" w:rsidRDefault="00556EBE" w:rsidP="00556EBE">
      <w:pPr>
        <w:numPr>
          <w:ilvl w:val="1"/>
          <w:numId w:val="19"/>
        </w:numPr>
        <w:tabs>
          <w:tab w:val="clear" w:pos="0"/>
        </w:tabs>
      </w:pPr>
      <w:r w:rsidRPr="00556EBE">
        <w:t>privilege escalation</w:t>
      </w:r>
    </w:p>
    <w:p w14:paraId="3F3E3071" w14:textId="77777777" w:rsidR="00556EBE" w:rsidRPr="00556EBE" w:rsidRDefault="00556EBE" w:rsidP="00556EBE">
      <w:pPr>
        <w:numPr>
          <w:ilvl w:val="1"/>
          <w:numId w:val="19"/>
        </w:numPr>
        <w:tabs>
          <w:tab w:val="clear" w:pos="0"/>
        </w:tabs>
      </w:pPr>
      <w:r w:rsidRPr="00556EBE">
        <w:t>unsafe tools</w:t>
      </w:r>
    </w:p>
    <w:p w14:paraId="4FD541E1" w14:textId="77777777" w:rsidR="00556EBE" w:rsidRPr="00556EBE" w:rsidRDefault="00556EBE" w:rsidP="00556EBE">
      <w:pPr>
        <w:numPr>
          <w:ilvl w:val="1"/>
          <w:numId w:val="19"/>
        </w:numPr>
        <w:tabs>
          <w:tab w:val="clear" w:pos="0"/>
        </w:tabs>
      </w:pPr>
      <w:r w:rsidRPr="00556EBE">
        <w:t>sensitive data leakage</w:t>
      </w:r>
    </w:p>
    <w:p w14:paraId="434D44FB" w14:textId="77777777" w:rsidR="00556EBE" w:rsidRPr="00556EBE" w:rsidRDefault="00556EBE" w:rsidP="00556EBE">
      <w:pPr>
        <w:numPr>
          <w:ilvl w:val="1"/>
          <w:numId w:val="19"/>
        </w:numPr>
        <w:tabs>
          <w:tab w:val="clear" w:pos="0"/>
        </w:tabs>
      </w:pPr>
      <w:r w:rsidRPr="00556EBE">
        <w:lastRenderedPageBreak/>
        <w:t>untrusted inter-agent messages</w:t>
      </w:r>
    </w:p>
    <w:p w14:paraId="065C2EC6" w14:textId="77777777" w:rsidR="00556EBE" w:rsidRPr="00556EBE" w:rsidRDefault="00556EBE" w:rsidP="00556EBE">
      <w:r w:rsidRPr="00556EBE">
        <w:t xml:space="preserve">Key </w:t>
      </w:r>
      <w:proofErr w:type="gramStart"/>
      <w:r w:rsidRPr="00556EBE">
        <w:t>rule</w:t>
      </w:r>
      <w:proofErr w:type="gramEnd"/>
      <w:r w:rsidRPr="00556EBE">
        <w:t>:</w:t>
      </w:r>
    </w:p>
    <w:p w14:paraId="197B1063" w14:textId="77777777" w:rsidR="00556EBE" w:rsidRPr="00556EBE" w:rsidRDefault="00556EBE" w:rsidP="00556EBE">
      <w:r w:rsidRPr="00556EBE">
        <w:t>&gt; External content is data, not instruction.</w:t>
      </w:r>
    </w:p>
    <w:p w14:paraId="2130711F" w14:textId="77777777" w:rsidR="00556EBE" w:rsidRPr="00556EBE" w:rsidRDefault="00556EBE" w:rsidP="00556EBE">
      <w:r w:rsidRPr="00556EBE">
        <w:t>Controls:</w:t>
      </w:r>
    </w:p>
    <w:p w14:paraId="5A706CDB" w14:textId="77777777" w:rsidR="00556EBE" w:rsidRPr="00556EBE" w:rsidRDefault="00556EBE" w:rsidP="00556EBE">
      <w:r w:rsidRPr="00556EBE">
        <w:t>```text</w:t>
      </w:r>
      <w:r w:rsidRPr="00556EBE">
        <w:br/>
        <w:t>Input sanitization</w:t>
      </w:r>
      <w:r w:rsidRPr="00556EBE">
        <w:br/>
        <w:t>Instruction/data separation</w:t>
      </w:r>
      <w:r w:rsidRPr="00556EBE">
        <w:br/>
        <w:t>Prompt injection detection</w:t>
      </w:r>
      <w:r w:rsidRPr="00556EBE">
        <w:br/>
        <w:t>Permission ceiling enforcement</w:t>
      </w:r>
      <w:r w:rsidRPr="00556EBE">
        <w:br/>
        <w:t>Output filtering</w:t>
      </w:r>
      <w:r w:rsidRPr="00556EBE">
        <w:br/>
        <w:t>Sensitive-data redaction</w:t>
      </w:r>
      <w:r w:rsidRPr="00556EBE">
        <w:br/>
        <w:t xml:space="preserve">Tool </w:t>
      </w:r>
      <w:proofErr w:type="gramStart"/>
      <w:r w:rsidRPr="00556EBE">
        <w:t>allowlist</w:t>
      </w:r>
      <w:proofErr w:type="gramEnd"/>
      <w:r w:rsidRPr="00556EBE">
        <w:br/>
        <w:t>Skill definition hash verification</w:t>
      </w:r>
      <w:r w:rsidRPr="00556EBE">
        <w:br/>
        <w:t>```</w:t>
      </w:r>
    </w:p>
    <w:p w14:paraId="260CE90C" w14:textId="77777777" w:rsidR="00556EBE" w:rsidRPr="00556EBE" w:rsidRDefault="00556EBE" w:rsidP="00556EBE">
      <w:r w:rsidRPr="00556EBE">
        <w:t>---</w:t>
      </w:r>
    </w:p>
    <w:p w14:paraId="585542E1" w14:textId="77777777" w:rsidR="00556EBE" w:rsidRPr="00556EBE" w:rsidRDefault="00556EBE" w:rsidP="00556EBE">
      <w:r w:rsidRPr="00556EBE">
        <w:t>14. Failure Taxonomy</w:t>
      </w:r>
    </w:p>
    <w:p w14:paraId="59F3A38E" w14:textId="77777777" w:rsidR="00556EBE" w:rsidRPr="00556EBE" w:rsidRDefault="00556EBE" w:rsidP="00556EBE">
      <w:r w:rsidRPr="00556EBE">
        <w:t>Use standard failure classes:</w:t>
      </w:r>
    </w:p>
    <w:p w14:paraId="72D6550D" w14:textId="77777777" w:rsidR="00556EBE" w:rsidRPr="00556EBE" w:rsidRDefault="00556EBE" w:rsidP="00556EBE">
      <w:r w:rsidRPr="00556EBE">
        <w:t>```text</w:t>
      </w:r>
      <w:r w:rsidRPr="00556EBE">
        <w:br/>
        <w:t>SKILL\_FAILURE</w:t>
      </w:r>
      <w:r w:rsidRPr="00556EBE">
        <w:br/>
        <w:t>AGENT\_FAILURE</w:t>
      </w:r>
      <w:r w:rsidRPr="00556EBE">
        <w:br/>
        <w:t>ORCHESTRATION\_FAILURE</w:t>
      </w:r>
      <w:r w:rsidRPr="00556EBE">
        <w:br/>
        <w:t>MEMORY\_FAILURE</w:t>
      </w:r>
      <w:r w:rsidRPr="00556EBE">
        <w:br/>
        <w:t>GOVERNANCE\_FAILURE</w:t>
      </w:r>
      <w:r w:rsidRPr="00556EBE">
        <w:br/>
        <w:t>SECURITY\_FAILURE</w:t>
      </w:r>
      <w:r w:rsidRPr="00556EBE">
        <w:br/>
        <w:t>CASCADE\_FAILURE</w:t>
      </w:r>
      <w:r w:rsidRPr="00556EBE">
        <w:br/>
        <w:t>DATA\_SOURCE\_FAILURE</w:t>
      </w:r>
      <w:r w:rsidRPr="00556EBE">
        <w:br/>
        <w:t>REPORT\_GENERATION\_FAILURE</w:t>
      </w:r>
      <w:r w:rsidRPr="00556EBE">
        <w:br/>
        <w:t>FORECASTING\_FAILURE</w:t>
      </w:r>
      <w:r w:rsidRPr="00556EBE">
        <w:br/>
        <w:t>```</w:t>
      </w:r>
    </w:p>
    <w:p w14:paraId="2389C517" w14:textId="77777777" w:rsidR="00556EBE" w:rsidRPr="00556EBE" w:rsidRDefault="00556EBE" w:rsidP="00556EBE">
      <w:r w:rsidRPr="00556EBE">
        <w:t>Map each to:</w:t>
      </w:r>
    </w:p>
    <w:p w14:paraId="775AD673" w14:textId="77777777" w:rsidR="00556EBE" w:rsidRPr="00556EBE" w:rsidRDefault="00556EBE" w:rsidP="00556EBE">
      <w:r w:rsidRPr="00556EBE">
        <w:t>```text</w:t>
      </w:r>
      <w:r w:rsidRPr="00556EBE">
        <w:br/>
        <w:t>retry</w:t>
      </w:r>
      <w:r w:rsidRPr="00556EBE">
        <w:br/>
        <w:t>fallback</w:t>
      </w:r>
      <w:r w:rsidRPr="00556EBE">
        <w:br/>
      </w:r>
      <w:r w:rsidRPr="00556EBE">
        <w:lastRenderedPageBreak/>
        <w:t>halt</w:t>
      </w:r>
      <w:r w:rsidRPr="00556EBE">
        <w:br/>
        <w:t>escalate</w:t>
      </w:r>
      <w:r w:rsidRPr="00556EBE">
        <w:br/>
        <w:t>rollback</w:t>
      </w:r>
      <w:r w:rsidRPr="00556EBE">
        <w:br/>
        <w:t>quarantine</w:t>
      </w:r>
      <w:r w:rsidRPr="00556EBE">
        <w:br/>
        <w:t>alert</w:t>
      </w:r>
      <w:r w:rsidRPr="00556EBE">
        <w:br/>
        <w:t>```</w:t>
      </w:r>
    </w:p>
    <w:p w14:paraId="72E1E479" w14:textId="77777777" w:rsidR="00556EBE" w:rsidRPr="00556EBE" w:rsidRDefault="00556EBE" w:rsidP="00556EBE">
      <w:r w:rsidRPr="00556EBE">
        <w:t>---</w:t>
      </w:r>
    </w:p>
    <w:p w14:paraId="5F06E8F8" w14:textId="77777777" w:rsidR="00556EBE" w:rsidRPr="00556EBE" w:rsidRDefault="00556EBE" w:rsidP="00556EBE">
      <w:r w:rsidRPr="00556EBE">
        <w:t>15. Human Oversight Interface</w:t>
      </w:r>
    </w:p>
    <w:p w14:paraId="27246B68" w14:textId="77777777" w:rsidR="00556EBE" w:rsidRPr="00556EBE" w:rsidRDefault="00556EBE" w:rsidP="00556EBE">
      <w:proofErr w:type="spellStart"/>
      <w:r w:rsidRPr="00556EBE">
        <w:t>Streamlit</w:t>
      </w:r>
      <w:proofErr w:type="spellEnd"/>
      <w:r w:rsidRPr="00556EBE">
        <w:t xml:space="preserve"> should include:</w:t>
      </w:r>
    </w:p>
    <w:p w14:paraId="3B392B2E" w14:textId="77777777" w:rsidR="00556EBE" w:rsidRPr="00556EBE" w:rsidRDefault="00556EBE" w:rsidP="00556EBE">
      <w:pPr>
        <w:numPr>
          <w:ilvl w:val="1"/>
          <w:numId w:val="20"/>
        </w:numPr>
        <w:tabs>
          <w:tab w:val="clear" w:pos="0"/>
        </w:tabs>
      </w:pPr>
      <w:r w:rsidRPr="00556EBE">
        <w:t>workflow charter tab</w:t>
      </w:r>
    </w:p>
    <w:p w14:paraId="1B3A589B" w14:textId="77777777" w:rsidR="00556EBE" w:rsidRPr="00556EBE" w:rsidRDefault="00556EBE" w:rsidP="00556EBE">
      <w:pPr>
        <w:numPr>
          <w:ilvl w:val="1"/>
          <w:numId w:val="20"/>
        </w:numPr>
        <w:tabs>
          <w:tab w:val="clear" w:pos="0"/>
        </w:tabs>
      </w:pPr>
      <w:r w:rsidRPr="00556EBE">
        <w:t>data source selector</w:t>
      </w:r>
    </w:p>
    <w:p w14:paraId="2866046F" w14:textId="77777777" w:rsidR="00556EBE" w:rsidRPr="00556EBE" w:rsidRDefault="00556EBE" w:rsidP="00556EBE">
      <w:pPr>
        <w:numPr>
          <w:ilvl w:val="1"/>
          <w:numId w:val="20"/>
        </w:numPr>
        <w:tabs>
          <w:tab w:val="clear" w:pos="0"/>
        </w:tabs>
      </w:pPr>
      <w:r w:rsidRPr="00556EBE">
        <w:t>workflow runner</w:t>
      </w:r>
    </w:p>
    <w:p w14:paraId="6CC4CCCB" w14:textId="77777777" w:rsidR="00556EBE" w:rsidRPr="00556EBE" w:rsidRDefault="00556EBE" w:rsidP="00556EBE">
      <w:pPr>
        <w:numPr>
          <w:ilvl w:val="1"/>
          <w:numId w:val="20"/>
        </w:numPr>
        <w:tabs>
          <w:tab w:val="clear" w:pos="0"/>
        </w:tabs>
      </w:pPr>
      <w:r w:rsidRPr="00556EBE">
        <w:t>plan approval</w:t>
      </w:r>
    </w:p>
    <w:p w14:paraId="54F189F8" w14:textId="77777777" w:rsidR="00556EBE" w:rsidRPr="00556EBE" w:rsidRDefault="00556EBE" w:rsidP="00556EBE">
      <w:pPr>
        <w:numPr>
          <w:ilvl w:val="1"/>
          <w:numId w:val="20"/>
        </w:numPr>
        <w:tabs>
          <w:tab w:val="clear" w:pos="0"/>
        </w:tabs>
      </w:pPr>
      <w:r w:rsidRPr="00556EBE">
        <w:t>approval queue</w:t>
      </w:r>
    </w:p>
    <w:p w14:paraId="5146E39B" w14:textId="77777777" w:rsidR="00556EBE" w:rsidRPr="00556EBE" w:rsidRDefault="00556EBE" w:rsidP="00556EBE">
      <w:pPr>
        <w:numPr>
          <w:ilvl w:val="1"/>
          <w:numId w:val="20"/>
        </w:numPr>
        <w:tabs>
          <w:tab w:val="clear" w:pos="0"/>
        </w:tabs>
      </w:pPr>
      <w:r w:rsidRPr="00556EBE">
        <w:t>emergency halt</w:t>
      </w:r>
    </w:p>
    <w:p w14:paraId="27969C75" w14:textId="77777777" w:rsidR="00556EBE" w:rsidRPr="00556EBE" w:rsidRDefault="00556EBE" w:rsidP="00556EBE">
      <w:pPr>
        <w:numPr>
          <w:ilvl w:val="1"/>
          <w:numId w:val="20"/>
        </w:numPr>
        <w:tabs>
          <w:tab w:val="clear" w:pos="0"/>
        </w:tabs>
      </w:pPr>
      <w:r w:rsidRPr="00556EBE">
        <w:t>policy violation viewer</w:t>
      </w:r>
    </w:p>
    <w:p w14:paraId="57FD049A" w14:textId="77777777" w:rsidR="00556EBE" w:rsidRPr="00556EBE" w:rsidRDefault="00556EBE" w:rsidP="00556EBE">
      <w:pPr>
        <w:numPr>
          <w:ilvl w:val="1"/>
          <w:numId w:val="20"/>
        </w:numPr>
        <w:tabs>
          <w:tab w:val="clear" w:pos="0"/>
        </w:tabs>
      </w:pPr>
      <w:r w:rsidRPr="00556EBE">
        <w:t>skill registry viewer</w:t>
      </w:r>
    </w:p>
    <w:p w14:paraId="20A66875" w14:textId="77777777" w:rsidR="00556EBE" w:rsidRPr="00556EBE" w:rsidRDefault="00556EBE" w:rsidP="00556EBE">
      <w:pPr>
        <w:numPr>
          <w:ilvl w:val="1"/>
          <w:numId w:val="20"/>
        </w:numPr>
        <w:tabs>
          <w:tab w:val="clear" w:pos="0"/>
        </w:tabs>
      </w:pPr>
      <w:r w:rsidRPr="00556EBE">
        <w:t>gate results</w:t>
      </w:r>
    </w:p>
    <w:p w14:paraId="2B02022F" w14:textId="77777777" w:rsidR="00556EBE" w:rsidRPr="00556EBE" w:rsidRDefault="00556EBE" w:rsidP="00556EBE">
      <w:pPr>
        <w:numPr>
          <w:ilvl w:val="1"/>
          <w:numId w:val="20"/>
        </w:numPr>
        <w:tabs>
          <w:tab w:val="clear" w:pos="0"/>
        </w:tabs>
      </w:pPr>
      <w:r w:rsidRPr="00556EBE">
        <w:t>audit log browser</w:t>
      </w:r>
    </w:p>
    <w:p w14:paraId="071A88F7" w14:textId="77777777" w:rsidR="00556EBE" w:rsidRPr="00556EBE" w:rsidRDefault="00556EBE" w:rsidP="00556EBE">
      <w:pPr>
        <w:numPr>
          <w:ilvl w:val="1"/>
          <w:numId w:val="20"/>
        </w:numPr>
        <w:tabs>
          <w:tab w:val="clear" w:pos="0"/>
        </w:tabs>
      </w:pPr>
      <w:r w:rsidRPr="00556EBE">
        <w:t>memory/checkpoint viewer</w:t>
      </w:r>
    </w:p>
    <w:p w14:paraId="20050E93" w14:textId="77777777" w:rsidR="00556EBE" w:rsidRPr="00556EBE" w:rsidRDefault="00556EBE" w:rsidP="00556EBE">
      <w:pPr>
        <w:numPr>
          <w:ilvl w:val="1"/>
          <w:numId w:val="20"/>
        </w:numPr>
        <w:tabs>
          <w:tab w:val="clear" w:pos="0"/>
        </w:tabs>
      </w:pPr>
      <w:r w:rsidRPr="00556EBE">
        <w:t>cost tracker</w:t>
      </w:r>
    </w:p>
    <w:p w14:paraId="7D0CE2A2" w14:textId="77777777" w:rsidR="00556EBE" w:rsidRPr="00556EBE" w:rsidRDefault="00556EBE" w:rsidP="00556EBE">
      <w:pPr>
        <w:numPr>
          <w:ilvl w:val="1"/>
          <w:numId w:val="20"/>
        </w:numPr>
        <w:tabs>
          <w:tab w:val="clear" w:pos="0"/>
        </w:tabs>
      </w:pPr>
      <w:r w:rsidRPr="00556EBE">
        <w:t>report download panel</w:t>
      </w:r>
    </w:p>
    <w:p w14:paraId="725F5AC2" w14:textId="77777777" w:rsidR="00556EBE" w:rsidRPr="00556EBE" w:rsidRDefault="00556EBE" w:rsidP="00556EBE">
      <w:r w:rsidRPr="00556EBE">
        <w:t>Human actions should include:</w:t>
      </w:r>
    </w:p>
    <w:p w14:paraId="4F29B2B2" w14:textId="77777777" w:rsidR="00556EBE" w:rsidRPr="00556EBE" w:rsidRDefault="00556EBE" w:rsidP="00556EBE">
      <w:r w:rsidRPr="00556EBE">
        <w:t>```text</w:t>
      </w:r>
      <w:r w:rsidRPr="00556EBE">
        <w:br/>
        <w:t>approve</w:t>
      </w:r>
      <w:r w:rsidRPr="00556EBE">
        <w:br/>
        <w:t>reject</w:t>
      </w:r>
      <w:r w:rsidRPr="00556EBE">
        <w:br/>
        <w:t>pause</w:t>
      </w:r>
      <w:r w:rsidRPr="00556EBE">
        <w:br/>
        <w:t>rerun</w:t>
      </w:r>
      <w:r w:rsidRPr="00556EBE">
        <w:br/>
        <w:t>halt</w:t>
      </w:r>
      <w:r w:rsidRPr="00556EBE">
        <w:br/>
      </w:r>
      <w:r w:rsidRPr="00556EBE">
        <w:lastRenderedPageBreak/>
        <w:t>override with justification</w:t>
      </w:r>
      <w:r w:rsidRPr="00556EBE">
        <w:br/>
        <w:t>inspect state</w:t>
      </w:r>
      <w:r w:rsidRPr="00556EBE">
        <w:br/>
        <w:t>download report</w:t>
      </w:r>
      <w:r w:rsidRPr="00556EBE">
        <w:br/>
        <w:t>```</w:t>
      </w:r>
    </w:p>
    <w:p w14:paraId="0DB93800" w14:textId="77777777" w:rsidR="00556EBE" w:rsidRPr="00556EBE" w:rsidRDefault="00556EBE" w:rsidP="00556EBE">
      <w:r w:rsidRPr="00556EBE">
        <w:t>---</w:t>
      </w:r>
    </w:p>
    <w:p w14:paraId="15A6099B" w14:textId="77777777" w:rsidR="00556EBE" w:rsidRPr="00556EBE" w:rsidRDefault="00556EBE" w:rsidP="00556EBE">
      <w:r w:rsidRPr="00556EBE">
        <w:t>16. Compliance and Evidence Layer</w:t>
      </w:r>
    </w:p>
    <w:p w14:paraId="1DCB3C3A" w14:textId="77777777" w:rsidR="00556EBE" w:rsidRPr="00556EBE" w:rsidRDefault="00556EBE" w:rsidP="00556EBE">
      <w:r w:rsidRPr="00556EBE">
        <w:t>The system should be able to prove governance happened.</w:t>
      </w:r>
    </w:p>
    <w:p w14:paraId="18D24A66" w14:textId="77777777" w:rsidR="00556EBE" w:rsidRPr="00556EBE" w:rsidRDefault="00556EBE" w:rsidP="00556EBE">
      <w:r w:rsidRPr="00556EBE">
        <w:t>Evidence outputs:</w:t>
      </w:r>
    </w:p>
    <w:p w14:paraId="567CEFEA" w14:textId="77777777" w:rsidR="00556EBE" w:rsidRPr="00556EBE" w:rsidRDefault="00556EBE" w:rsidP="00556EBE">
      <w:r w:rsidRPr="00556EBE">
        <w:t>```text</w:t>
      </w:r>
      <w:r w:rsidRPr="00556EBE">
        <w:br/>
      </w:r>
      <w:proofErr w:type="spellStart"/>
      <w:r w:rsidRPr="00556EBE">
        <w:t>PolicyCoverageReport</w:t>
      </w:r>
      <w:proofErr w:type="spellEnd"/>
      <w:r w:rsidRPr="00556EBE">
        <w:br/>
      </w:r>
      <w:proofErr w:type="spellStart"/>
      <w:r w:rsidRPr="00556EBE">
        <w:t>SkillCoverageReport</w:t>
      </w:r>
      <w:proofErr w:type="spellEnd"/>
      <w:r w:rsidRPr="00556EBE">
        <w:br/>
      </w:r>
      <w:proofErr w:type="spellStart"/>
      <w:r w:rsidRPr="00556EBE">
        <w:t>AuditEvidenceReport</w:t>
      </w:r>
      <w:proofErr w:type="spellEnd"/>
      <w:r w:rsidRPr="00556EBE">
        <w:br/>
      </w:r>
      <w:proofErr w:type="spellStart"/>
      <w:r w:rsidRPr="00556EBE">
        <w:t>IncidentReport</w:t>
      </w:r>
      <w:proofErr w:type="spellEnd"/>
      <w:r w:rsidRPr="00556EBE">
        <w:br/>
      </w:r>
      <w:proofErr w:type="spellStart"/>
      <w:r w:rsidRPr="00556EBE">
        <w:t>GovernanceRunSummary</w:t>
      </w:r>
      <w:proofErr w:type="spellEnd"/>
      <w:r w:rsidRPr="00556EBE">
        <w:br/>
        <w:t>```</w:t>
      </w:r>
    </w:p>
    <w:p w14:paraId="120CBB14" w14:textId="77777777" w:rsidR="00556EBE" w:rsidRPr="00556EBE" w:rsidRDefault="00556EBE" w:rsidP="00556EBE">
      <w:r w:rsidRPr="00556EBE">
        <w:t>This is important for the portfolio story.</w:t>
      </w:r>
    </w:p>
    <w:p w14:paraId="0D71A44B" w14:textId="77777777" w:rsidR="00556EBE" w:rsidRPr="00556EBE" w:rsidRDefault="00556EBE" w:rsidP="00556EBE">
      <w:r w:rsidRPr="00556EBE">
        <w:t>---</w:t>
      </w:r>
    </w:p>
    <w:p w14:paraId="5BB8834C" w14:textId="77777777" w:rsidR="00556EBE" w:rsidRPr="00556EBE" w:rsidRDefault="00556EBE" w:rsidP="00556EBE">
      <w:r w:rsidRPr="00556EBE">
        <w:t>MVP Workflow 1: Structured Data + Forecasting</w:t>
      </w:r>
    </w:p>
    <w:p w14:paraId="5091E156" w14:textId="77777777" w:rsidR="00556EBE" w:rsidRPr="00556EBE" w:rsidRDefault="00556EBE" w:rsidP="00556EBE">
      <w:r w:rsidRPr="00556EBE">
        <w:t>```text</w:t>
      </w:r>
      <w:r w:rsidRPr="00556EBE">
        <w:br/>
        <w:t>Source selection</w:t>
      </w:r>
      <w:r w:rsidRPr="00556EBE">
        <w:br/>
        <w:t>↓</w:t>
      </w:r>
      <w:r w:rsidRPr="00556EBE">
        <w:br/>
        <w:t>Workflow Charter</w:t>
      </w:r>
      <w:r w:rsidRPr="00556EBE">
        <w:br/>
        <w:t>↓</w:t>
      </w:r>
      <w:r w:rsidRPr="00556EBE">
        <w:br/>
      </w:r>
      <w:proofErr w:type="spellStart"/>
      <w:r w:rsidRPr="00556EBE">
        <w:t>PlannerAgent</w:t>
      </w:r>
      <w:proofErr w:type="spellEnd"/>
      <w:r w:rsidRPr="00556EBE">
        <w:t xml:space="preserve"> creates workflow plan</w:t>
      </w:r>
      <w:r w:rsidRPr="00556EBE">
        <w:br/>
        <w:t>↓</w:t>
      </w:r>
      <w:r w:rsidRPr="00556EBE">
        <w:br/>
      </w:r>
      <w:proofErr w:type="spellStart"/>
      <w:r w:rsidRPr="00556EBE">
        <w:t>GovernanceArbiter</w:t>
      </w:r>
      <w:proofErr w:type="spellEnd"/>
      <w:r w:rsidRPr="00556EBE">
        <w:t xml:space="preserve"> reviews plan</w:t>
      </w:r>
      <w:r w:rsidRPr="00556EBE">
        <w:br/>
        <w:t>↓</w:t>
      </w:r>
      <w:r w:rsidRPr="00556EBE">
        <w:br/>
        <w:t>query\_structured\_data skill</w:t>
      </w:r>
      <w:r w:rsidRPr="00556EBE">
        <w:br/>
        <w:t>↓</w:t>
      </w:r>
      <w:r w:rsidRPr="00556EBE">
        <w:br/>
        <w:t>run\_</w:t>
      </w:r>
      <w:proofErr w:type="spellStart"/>
      <w:r w:rsidRPr="00556EBE">
        <w:t>eda</w:t>
      </w:r>
      <w:proofErr w:type="spellEnd"/>
      <w:r w:rsidRPr="00556EBE">
        <w:t xml:space="preserve"> skill</w:t>
      </w:r>
      <w:r w:rsidRPr="00556EBE">
        <w:br/>
        <w:t>↓</w:t>
      </w:r>
      <w:r w:rsidRPr="00556EBE">
        <w:br/>
        <w:t>run\_</w:t>
      </w:r>
      <w:proofErr w:type="spellStart"/>
      <w:r w:rsidRPr="00556EBE">
        <w:t>fourier</w:t>
      </w:r>
      <w:proofErr w:type="spellEnd"/>
      <w:r w:rsidRPr="00556EBE">
        <w:t>\_forecast skill</w:t>
      </w:r>
      <w:r w:rsidRPr="00556EBE">
        <w:br/>
        <w:t>↓</w:t>
      </w:r>
      <w:r w:rsidRPr="00556EBE">
        <w:br/>
        <w:t>generate\_chart skill</w:t>
      </w:r>
      <w:r w:rsidRPr="00556EBE">
        <w:br/>
      </w:r>
      <w:r w:rsidRPr="00556EBE">
        <w:lastRenderedPageBreak/>
        <w:t>↓</w:t>
      </w:r>
      <w:r w:rsidRPr="00556EBE">
        <w:br/>
        <w:t>generate\_report skill</w:t>
      </w:r>
      <w:r w:rsidRPr="00556EBE">
        <w:br/>
        <w:t>↓</w:t>
      </w:r>
      <w:r w:rsidRPr="00556EBE">
        <w:br/>
        <w:t>verify\_report skill</w:t>
      </w:r>
      <w:r w:rsidRPr="00556EBE">
        <w:br/>
        <w:t>↓</w:t>
      </w:r>
      <w:r w:rsidRPr="00556EBE">
        <w:br/>
        <w:t>audit log written</w:t>
      </w:r>
      <w:r w:rsidRPr="00556EBE">
        <w:br/>
        <w:t>↓</w:t>
      </w:r>
      <w:r w:rsidRPr="00556EBE">
        <w:br/>
        <w:t>report downloadable</w:t>
      </w:r>
      <w:r w:rsidRPr="00556EBE">
        <w:br/>
        <w:t>```</w:t>
      </w:r>
    </w:p>
    <w:p w14:paraId="077E7B35" w14:textId="77777777" w:rsidR="00556EBE" w:rsidRPr="00556EBE" w:rsidRDefault="00556EBE" w:rsidP="00556EBE">
      <w:r w:rsidRPr="00556EBE">
        <w:t>---</w:t>
      </w:r>
    </w:p>
    <w:p w14:paraId="1A49675D" w14:textId="77777777" w:rsidR="00556EBE" w:rsidRPr="00556EBE" w:rsidRDefault="00556EBE" w:rsidP="00556EBE">
      <w:r w:rsidRPr="00556EBE">
        <w:t>MVP Workflow 2: Synthetic Document Review</w:t>
      </w:r>
    </w:p>
    <w:p w14:paraId="0D0F1CBA" w14:textId="77777777" w:rsidR="00556EBE" w:rsidRPr="00556EBE" w:rsidRDefault="00556EBE" w:rsidP="00556EBE">
      <w:r w:rsidRPr="00556EBE">
        <w:t>```text</w:t>
      </w:r>
      <w:r w:rsidRPr="00556EBE">
        <w:br/>
        <w:t>Source selection</w:t>
      </w:r>
      <w:r w:rsidRPr="00556EBE">
        <w:br/>
        <w:t>↓</w:t>
      </w:r>
      <w:r w:rsidRPr="00556EBE">
        <w:br/>
        <w:t>Workflow Charter</w:t>
      </w:r>
      <w:r w:rsidRPr="00556EBE">
        <w:br/>
        <w:t>↓</w:t>
      </w:r>
      <w:r w:rsidRPr="00556EBE">
        <w:br/>
        <w:t>retrieve\_document skill</w:t>
      </w:r>
      <w:r w:rsidRPr="00556EBE">
        <w:br/>
        <w:t>↓</w:t>
      </w:r>
      <w:r w:rsidRPr="00556EBE">
        <w:br/>
        <w:t>review\_document skill</w:t>
      </w:r>
      <w:r w:rsidRPr="00556EBE">
        <w:br/>
        <w:t>↓</w:t>
      </w:r>
      <w:r w:rsidRPr="00556EBE">
        <w:br/>
        <w:t>extract\_risks skill</w:t>
      </w:r>
      <w:r w:rsidRPr="00556EBE">
        <w:br/>
        <w:t>↓</w:t>
      </w:r>
      <w:r w:rsidRPr="00556EBE">
        <w:br/>
        <w:t>generate\_report skill</w:t>
      </w:r>
      <w:r w:rsidRPr="00556EBE">
        <w:br/>
        <w:t>↓</w:t>
      </w:r>
      <w:r w:rsidRPr="00556EBE">
        <w:br/>
        <w:t>verify\_report skill</w:t>
      </w:r>
      <w:r w:rsidRPr="00556EBE">
        <w:br/>
        <w:t>↓</w:t>
      </w:r>
      <w:r w:rsidRPr="00556EBE">
        <w:br/>
        <w:t>audit log written</w:t>
      </w:r>
      <w:r w:rsidRPr="00556EBE">
        <w:br/>
        <w:t>↓</w:t>
      </w:r>
      <w:r w:rsidRPr="00556EBE">
        <w:br/>
        <w:t>report downloadable</w:t>
      </w:r>
      <w:r w:rsidRPr="00556EBE">
        <w:br/>
        <w:t>```</w:t>
      </w:r>
    </w:p>
    <w:p w14:paraId="17CDB90E" w14:textId="77777777" w:rsidR="00556EBE" w:rsidRPr="00556EBE" w:rsidRDefault="00556EBE" w:rsidP="00556EBE">
      <w:r w:rsidRPr="00556EBE">
        <w:t>---</w:t>
      </w:r>
    </w:p>
    <w:p w14:paraId="4A410B61" w14:textId="77777777" w:rsidR="00556EBE" w:rsidRPr="00556EBE" w:rsidRDefault="00556EBE" w:rsidP="00556EBE">
      <w:r w:rsidRPr="00556EBE">
        <w:t>Build Phases</w:t>
      </w:r>
    </w:p>
    <w:p w14:paraId="3C5E520B" w14:textId="77777777" w:rsidR="00556EBE" w:rsidRPr="00556EBE" w:rsidRDefault="00556EBE" w:rsidP="00556EBE">
      <w:r w:rsidRPr="00556EBE">
        <w:t>Phase 1: Foundation</w:t>
      </w:r>
    </w:p>
    <w:p w14:paraId="097E469E" w14:textId="77777777" w:rsidR="00556EBE" w:rsidRPr="00556EBE" w:rsidRDefault="00556EBE" w:rsidP="00556EBE">
      <w:r w:rsidRPr="00556EBE">
        <w:t>Build:</w:t>
      </w:r>
    </w:p>
    <w:p w14:paraId="4C67CDF9" w14:textId="77777777" w:rsidR="00556EBE" w:rsidRPr="00556EBE" w:rsidRDefault="00556EBE" w:rsidP="00556EBE">
      <w:r w:rsidRPr="00556EBE">
        <w:lastRenderedPageBreak/>
        <w:t>```text</w:t>
      </w:r>
      <w:r w:rsidRPr="00556EBE">
        <w:br/>
      </w:r>
      <w:proofErr w:type="spellStart"/>
      <w:r w:rsidRPr="00556EBE">
        <w:t>Streamlit</w:t>
      </w:r>
      <w:proofErr w:type="spellEnd"/>
      <w:r w:rsidRPr="00556EBE">
        <w:t xml:space="preserve"> UI</w:t>
      </w:r>
      <w:r w:rsidRPr="00556EBE">
        <w:br/>
        <w:t>Synthetic structured database</w:t>
      </w:r>
      <w:r w:rsidRPr="00556EBE">
        <w:br/>
        <w:t>Synthetic document database</w:t>
      </w:r>
      <w:r w:rsidRPr="00556EBE">
        <w:br/>
        <w:t>Source dropdown</w:t>
      </w:r>
      <w:r w:rsidRPr="00556EBE">
        <w:br/>
        <w:t>Basic workflow runner</w:t>
      </w:r>
      <w:r w:rsidRPr="00556EBE">
        <w:br/>
        <w:t>Basic audit log</w:t>
      </w:r>
      <w:r w:rsidRPr="00556EBE">
        <w:br/>
        <w:t>```</w:t>
      </w:r>
    </w:p>
    <w:p w14:paraId="4555BA99" w14:textId="77777777" w:rsidR="00556EBE" w:rsidRPr="00556EBE" w:rsidRDefault="00556EBE" w:rsidP="00556EBE">
      <w:r w:rsidRPr="00556EBE">
        <w:t>Phase 2: Skills Governance</w:t>
      </w:r>
    </w:p>
    <w:p w14:paraId="04E46411" w14:textId="77777777" w:rsidR="00556EBE" w:rsidRPr="00556EBE" w:rsidRDefault="00556EBE" w:rsidP="00556EBE">
      <w:r w:rsidRPr="00556EBE">
        <w:t>Build:</w:t>
      </w:r>
    </w:p>
    <w:p w14:paraId="48DF838B" w14:textId="77777777" w:rsidR="00556EBE" w:rsidRPr="00556EBE" w:rsidRDefault="00556EBE" w:rsidP="00556EBE">
      <w:r w:rsidRPr="00556EBE">
        <w:t>```text</w:t>
      </w:r>
      <w:r w:rsidRPr="00556EBE">
        <w:br/>
        <w:t>Skill registry</w:t>
      </w:r>
      <w:r w:rsidRPr="00556EBE">
        <w:br/>
        <w:t>Skill executor</w:t>
      </w:r>
      <w:r w:rsidRPr="00556EBE">
        <w:br/>
        <w:t>Policy engine</w:t>
      </w:r>
      <w:r w:rsidRPr="00556EBE">
        <w:br/>
        <w:t>Gate engine</w:t>
      </w:r>
      <w:r w:rsidRPr="00556EBE">
        <w:br/>
        <w:t>Skill run logging</w:t>
      </w:r>
      <w:r w:rsidRPr="00556EBE">
        <w:br/>
        <w:t>Intentional failure demos</w:t>
      </w:r>
      <w:r w:rsidRPr="00556EBE">
        <w:br/>
        <w:t>```</w:t>
      </w:r>
    </w:p>
    <w:p w14:paraId="41C63B25" w14:textId="77777777" w:rsidR="00556EBE" w:rsidRPr="00556EBE" w:rsidRDefault="00556EBE" w:rsidP="00556EBE">
      <w:r w:rsidRPr="00556EBE">
        <w:t>Phase 3: Agents and Orchestration</w:t>
      </w:r>
    </w:p>
    <w:p w14:paraId="6CD7D780" w14:textId="77777777" w:rsidR="00556EBE" w:rsidRPr="00556EBE" w:rsidRDefault="00556EBE" w:rsidP="00556EBE">
      <w:r w:rsidRPr="00556EBE">
        <w:t>Build:</w:t>
      </w:r>
    </w:p>
    <w:p w14:paraId="2F733A45" w14:textId="77777777" w:rsidR="00556EBE" w:rsidRPr="00556EBE" w:rsidRDefault="00556EBE" w:rsidP="00556EBE">
      <w:r w:rsidRPr="00556EBE">
        <w:t>```text</w:t>
      </w:r>
      <w:r w:rsidRPr="00556EBE">
        <w:br/>
      </w:r>
      <w:proofErr w:type="spellStart"/>
      <w:r w:rsidRPr="00556EBE">
        <w:t>PlannerAgent</w:t>
      </w:r>
      <w:proofErr w:type="spellEnd"/>
      <w:r w:rsidRPr="00556EBE">
        <w:br/>
      </w:r>
      <w:proofErr w:type="spellStart"/>
      <w:r w:rsidRPr="00556EBE">
        <w:t>RouterAgent</w:t>
      </w:r>
      <w:proofErr w:type="spellEnd"/>
      <w:r w:rsidRPr="00556EBE">
        <w:br/>
      </w:r>
      <w:proofErr w:type="spellStart"/>
      <w:r w:rsidRPr="00556EBE">
        <w:t>DocumentAgent</w:t>
      </w:r>
      <w:proofErr w:type="spellEnd"/>
      <w:r w:rsidRPr="00556EBE">
        <w:br/>
      </w:r>
      <w:proofErr w:type="spellStart"/>
      <w:r w:rsidRPr="00556EBE">
        <w:t>DataAnalystAgent</w:t>
      </w:r>
      <w:proofErr w:type="spellEnd"/>
      <w:r w:rsidRPr="00556EBE">
        <w:br/>
      </w:r>
      <w:proofErr w:type="spellStart"/>
      <w:r w:rsidRPr="00556EBE">
        <w:t>ForecastAgent</w:t>
      </w:r>
      <w:proofErr w:type="spellEnd"/>
      <w:r w:rsidRPr="00556EBE">
        <w:br/>
      </w:r>
      <w:proofErr w:type="spellStart"/>
      <w:r w:rsidRPr="00556EBE">
        <w:t>ReportAgent</w:t>
      </w:r>
      <w:proofErr w:type="spellEnd"/>
      <w:r w:rsidRPr="00556EBE">
        <w:br/>
      </w:r>
      <w:proofErr w:type="spellStart"/>
      <w:r w:rsidRPr="00556EBE">
        <w:t>VerifierAgent</w:t>
      </w:r>
      <w:proofErr w:type="spellEnd"/>
      <w:r w:rsidRPr="00556EBE">
        <w:br/>
      </w:r>
      <w:proofErr w:type="spellStart"/>
      <w:r w:rsidRPr="00556EBE">
        <w:t>GovernanceArbiter</w:t>
      </w:r>
      <w:proofErr w:type="spellEnd"/>
      <w:r w:rsidRPr="00556EBE">
        <w:br/>
        <w:t>```</w:t>
      </w:r>
    </w:p>
    <w:p w14:paraId="728F2AC7" w14:textId="77777777" w:rsidR="00556EBE" w:rsidRPr="00556EBE" w:rsidRDefault="00556EBE" w:rsidP="00556EBE">
      <w:r w:rsidRPr="00556EBE">
        <w:t>Phase 4: Analytics and Reporting</w:t>
      </w:r>
    </w:p>
    <w:p w14:paraId="7968F998" w14:textId="77777777" w:rsidR="00556EBE" w:rsidRPr="00556EBE" w:rsidRDefault="00556EBE" w:rsidP="00556EBE">
      <w:r w:rsidRPr="00556EBE">
        <w:t>Build:</w:t>
      </w:r>
    </w:p>
    <w:p w14:paraId="4B3C2C3C" w14:textId="77777777" w:rsidR="00556EBE" w:rsidRPr="00556EBE" w:rsidRDefault="00556EBE" w:rsidP="00556EBE">
      <w:r w:rsidRPr="00556EBE">
        <w:t>```text</w:t>
      </w:r>
      <w:r w:rsidRPr="00556EBE">
        <w:br/>
        <w:t>EDA</w:t>
      </w:r>
      <w:r w:rsidRPr="00556EBE">
        <w:br/>
      </w:r>
      <w:r w:rsidRPr="00556EBE">
        <w:lastRenderedPageBreak/>
        <w:t>Regression</w:t>
      </w:r>
      <w:r w:rsidRPr="00556EBE">
        <w:br/>
        <w:t>Fourier forecast</w:t>
      </w:r>
      <w:r w:rsidRPr="00556EBE">
        <w:br/>
        <w:t>Chart generation</w:t>
      </w:r>
      <w:r w:rsidRPr="00556EBE">
        <w:br/>
        <w:t>Markdown report</w:t>
      </w:r>
      <w:r w:rsidRPr="00556EBE">
        <w:br/>
        <w:t>Word/PDF/PPT export later</w:t>
      </w:r>
      <w:r w:rsidRPr="00556EBE">
        <w:br/>
        <w:t>Report verification</w:t>
      </w:r>
      <w:r w:rsidRPr="00556EBE">
        <w:br/>
        <w:t>```</w:t>
      </w:r>
    </w:p>
    <w:p w14:paraId="5E79E8EA" w14:textId="77777777" w:rsidR="00556EBE" w:rsidRPr="00556EBE" w:rsidRDefault="00556EBE" w:rsidP="00556EBE">
      <w:r w:rsidRPr="00556EBE">
        <w:t>Phase 5: Memory and Recovery</w:t>
      </w:r>
    </w:p>
    <w:p w14:paraId="05E94129" w14:textId="77777777" w:rsidR="00556EBE" w:rsidRPr="00556EBE" w:rsidRDefault="00556EBE" w:rsidP="00556EBE">
      <w:r w:rsidRPr="00556EBE">
        <w:t>Build:</w:t>
      </w:r>
    </w:p>
    <w:p w14:paraId="607587CD" w14:textId="77777777" w:rsidR="00556EBE" w:rsidRPr="00556EBE" w:rsidRDefault="00556EBE" w:rsidP="00556EBE">
      <w:r w:rsidRPr="00556EBE">
        <w:t>```text</w:t>
      </w:r>
      <w:r w:rsidRPr="00556EBE">
        <w:br/>
        <w:t>Session memory</w:t>
      </w:r>
      <w:r w:rsidRPr="00556EBE">
        <w:br/>
        <w:t>Checkpoints</w:t>
      </w:r>
      <w:r w:rsidRPr="00556EBE">
        <w:br/>
        <w:t>Resume from failure</w:t>
      </w:r>
      <w:r w:rsidRPr="00556EBE">
        <w:br/>
        <w:t>Rollback demos</w:t>
      </w:r>
      <w:r w:rsidRPr="00556EBE">
        <w:br/>
        <w:t>Dead letter queue</w:t>
      </w:r>
      <w:r w:rsidRPr="00556EBE">
        <w:br/>
        <w:t>Quarantine memory</w:t>
      </w:r>
      <w:r w:rsidRPr="00556EBE">
        <w:br/>
        <w:t>```</w:t>
      </w:r>
    </w:p>
    <w:p w14:paraId="17E7AF5F" w14:textId="77777777" w:rsidR="00556EBE" w:rsidRPr="00556EBE" w:rsidRDefault="00556EBE" w:rsidP="00556EBE">
      <w:r w:rsidRPr="00556EBE">
        <w:t>Phase 6: Advanced Governance</w:t>
      </w:r>
    </w:p>
    <w:p w14:paraId="2E3F9891" w14:textId="77777777" w:rsidR="00556EBE" w:rsidRPr="00556EBE" w:rsidRDefault="00556EBE" w:rsidP="00556EBE">
      <w:r w:rsidRPr="00556EBE">
        <w:t>Build:</w:t>
      </w:r>
    </w:p>
    <w:p w14:paraId="58CCD056" w14:textId="77777777" w:rsidR="00556EBE" w:rsidRPr="00556EBE" w:rsidRDefault="00556EBE" w:rsidP="00556EBE">
      <w:r w:rsidRPr="00556EBE">
        <w:t>```text</w:t>
      </w:r>
      <w:r w:rsidRPr="00556EBE">
        <w:br/>
        <w:t>Cost governance</w:t>
      </w:r>
      <w:r w:rsidRPr="00556EBE">
        <w:br/>
        <w:t>Trust levels</w:t>
      </w:r>
      <w:r w:rsidRPr="00556EBE">
        <w:br/>
        <w:t>Security checks</w:t>
      </w:r>
      <w:r w:rsidRPr="00556EBE">
        <w:br/>
        <w:t>Failure taxonomy</w:t>
      </w:r>
      <w:r w:rsidRPr="00556EBE">
        <w:br/>
        <w:t>Human approval queue</w:t>
      </w:r>
      <w:r w:rsidRPr="00556EBE">
        <w:br/>
        <w:t>Compliance evidence reports</w:t>
      </w:r>
      <w:r w:rsidRPr="00556EBE">
        <w:br/>
        <w:t>```</w:t>
      </w:r>
    </w:p>
    <w:p w14:paraId="44614F08" w14:textId="77777777" w:rsidR="00556EBE" w:rsidRPr="00556EBE" w:rsidRDefault="00556EBE" w:rsidP="00556EBE">
      <w:r w:rsidRPr="00556EBE">
        <w:t>---</w:t>
      </w:r>
    </w:p>
    <w:p w14:paraId="6421ACF0" w14:textId="77777777" w:rsidR="00556EBE" w:rsidRPr="00556EBE" w:rsidRDefault="00556EBE" w:rsidP="00556EBE">
      <w:r w:rsidRPr="00556EBE">
        <w:t xml:space="preserve">What Not </w:t>
      </w:r>
      <w:proofErr w:type="gramStart"/>
      <w:r w:rsidRPr="00556EBE">
        <w:t>To</w:t>
      </w:r>
      <w:proofErr w:type="gramEnd"/>
      <w:r w:rsidRPr="00556EBE">
        <w:t xml:space="preserve"> Do</w:t>
      </w:r>
    </w:p>
    <w:p w14:paraId="7AF45484" w14:textId="77777777" w:rsidR="00556EBE" w:rsidRPr="00556EBE" w:rsidRDefault="00556EBE" w:rsidP="00556EBE">
      <w:r w:rsidRPr="00556EBE">
        <w:t>Do not:</w:t>
      </w:r>
    </w:p>
    <w:p w14:paraId="0A5B4A49" w14:textId="77777777" w:rsidR="00556EBE" w:rsidRPr="00556EBE" w:rsidRDefault="00556EBE" w:rsidP="00556EBE">
      <w:pPr>
        <w:numPr>
          <w:ilvl w:val="1"/>
          <w:numId w:val="21"/>
        </w:numPr>
        <w:tabs>
          <w:tab w:val="clear" w:pos="0"/>
        </w:tabs>
      </w:pPr>
      <w:r w:rsidRPr="00556EBE">
        <w:t>build ten separate apps</w:t>
      </w:r>
    </w:p>
    <w:p w14:paraId="6B3D8F95" w14:textId="77777777" w:rsidR="00556EBE" w:rsidRPr="00556EBE" w:rsidRDefault="00556EBE" w:rsidP="00556EBE">
      <w:pPr>
        <w:numPr>
          <w:ilvl w:val="1"/>
          <w:numId w:val="21"/>
        </w:numPr>
        <w:tabs>
          <w:tab w:val="clear" w:pos="0"/>
        </w:tabs>
      </w:pPr>
      <w:r w:rsidRPr="00556EBE">
        <w:t>let agents call each other freely</w:t>
      </w:r>
    </w:p>
    <w:p w14:paraId="33BA48C2" w14:textId="77777777" w:rsidR="00556EBE" w:rsidRPr="00556EBE" w:rsidRDefault="00556EBE" w:rsidP="00556EBE">
      <w:pPr>
        <w:numPr>
          <w:ilvl w:val="1"/>
          <w:numId w:val="21"/>
        </w:numPr>
        <w:tabs>
          <w:tab w:val="clear" w:pos="0"/>
        </w:tabs>
      </w:pPr>
      <w:proofErr w:type="gramStart"/>
      <w:r w:rsidRPr="00556EBE">
        <w:lastRenderedPageBreak/>
        <w:t>make</w:t>
      </w:r>
      <w:proofErr w:type="gramEnd"/>
      <w:r w:rsidRPr="00556EBE">
        <w:t xml:space="preserve"> one giant agent do everything</w:t>
      </w:r>
    </w:p>
    <w:p w14:paraId="0C85F73F" w14:textId="77777777" w:rsidR="00556EBE" w:rsidRPr="00556EBE" w:rsidRDefault="00556EBE" w:rsidP="00556EBE">
      <w:pPr>
        <w:numPr>
          <w:ilvl w:val="1"/>
          <w:numId w:val="21"/>
        </w:numPr>
        <w:tabs>
          <w:tab w:val="clear" w:pos="0"/>
        </w:tabs>
      </w:pPr>
      <w:r w:rsidRPr="00556EBE">
        <w:t>skip audit logs</w:t>
      </w:r>
    </w:p>
    <w:p w14:paraId="0A6AEB48" w14:textId="77777777" w:rsidR="00556EBE" w:rsidRPr="00556EBE" w:rsidRDefault="00556EBE" w:rsidP="00556EBE">
      <w:pPr>
        <w:numPr>
          <w:ilvl w:val="1"/>
          <w:numId w:val="21"/>
        </w:numPr>
        <w:tabs>
          <w:tab w:val="clear" w:pos="0"/>
        </w:tabs>
      </w:pPr>
      <w:r w:rsidRPr="00556EBE">
        <w:t>skip verification</w:t>
      </w:r>
    </w:p>
    <w:p w14:paraId="42D0CFE5" w14:textId="77777777" w:rsidR="00556EBE" w:rsidRPr="00556EBE" w:rsidRDefault="00556EBE" w:rsidP="00556EBE">
      <w:pPr>
        <w:numPr>
          <w:ilvl w:val="1"/>
          <w:numId w:val="21"/>
        </w:numPr>
        <w:tabs>
          <w:tab w:val="clear" w:pos="0"/>
        </w:tabs>
      </w:pPr>
      <w:r w:rsidRPr="00556EBE">
        <w:t>overbuild compliance before the demo works</w:t>
      </w:r>
    </w:p>
    <w:p w14:paraId="5FC45A82" w14:textId="77777777" w:rsidR="00556EBE" w:rsidRPr="00556EBE" w:rsidRDefault="00556EBE" w:rsidP="00556EBE">
      <w:pPr>
        <w:numPr>
          <w:ilvl w:val="1"/>
          <w:numId w:val="21"/>
        </w:numPr>
        <w:tabs>
          <w:tab w:val="clear" w:pos="0"/>
        </w:tabs>
      </w:pPr>
      <w:r w:rsidRPr="00556EBE">
        <w:t>make the system dependent on real client data</w:t>
      </w:r>
    </w:p>
    <w:p w14:paraId="0AD110A9" w14:textId="77777777" w:rsidR="00556EBE" w:rsidRPr="00556EBE" w:rsidRDefault="00556EBE" w:rsidP="00556EBE">
      <w:pPr>
        <w:numPr>
          <w:ilvl w:val="1"/>
          <w:numId w:val="21"/>
        </w:numPr>
        <w:tabs>
          <w:tab w:val="clear" w:pos="0"/>
        </w:tabs>
      </w:pPr>
      <w:r w:rsidRPr="00556EBE">
        <w:t>ask Codex/Claude Code to build the whole thing in one prompt</w:t>
      </w:r>
    </w:p>
    <w:p w14:paraId="1178D84C" w14:textId="77777777" w:rsidR="00556EBE" w:rsidRPr="00556EBE" w:rsidRDefault="00556EBE" w:rsidP="00556EBE">
      <w:pPr>
        <w:numPr>
          <w:ilvl w:val="1"/>
          <w:numId w:val="21"/>
        </w:numPr>
        <w:tabs>
          <w:tab w:val="clear" w:pos="0"/>
        </w:tabs>
      </w:pPr>
      <w:r w:rsidRPr="00556EBE">
        <w:t>rely on uploads as the primary workflow</w:t>
      </w:r>
    </w:p>
    <w:p w14:paraId="640E9839" w14:textId="77777777" w:rsidR="00556EBE" w:rsidRPr="00556EBE" w:rsidRDefault="00556EBE" w:rsidP="00556EBE">
      <w:pPr>
        <w:numPr>
          <w:ilvl w:val="1"/>
          <w:numId w:val="21"/>
        </w:numPr>
        <w:tabs>
          <w:tab w:val="clear" w:pos="0"/>
        </w:tabs>
      </w:pPr>
      <w:r w:rsidRPr="00556EBE">
        <w:t>hardwire the system to `</w:t>
      </w:r>
      <w:proofErr w:type="spellStart"/>
      <w:r w:rsidRPr="00556EBE">
        <w:t>contractriskreviewpipeline</w:t>
      </w:r>
      <w:proofErr w:type="spellEnd"/>
      <w:r w:rsidRPr="00556EBE">
        <w:t>`</w:t>
      </w:r>
    </w:p>
    <w:p w14:paraId="1EF2C0E3" w14:textId="77777777" w:rsidR="00556EBE" w:rsidRPr="00556EBE" w:rsidRDefault="00556EBE" w:rsidP="00556EBE">
      <w:r w:rsidRPr="00556EBE">
        <w:t>---</w:t>
      </w:r>
    </w:p>
    <w:p w14:paraId="61DE99CE" w14:textId="77777777" w:rsidR="00556EBE" w:rsidRPr="00556EBE" w:rsidRDefault="00556EBE" w:rsidP="00556EBE">
      <w:r w:rsidRPr="00556EBE">
        <w:t>Best Next Step</w:t>
      </w:r>
    </w:p>
    <w:p w14:paraId="33BF6FC5" w14:textId="77777777" w:rsidR="00556EBE" w:rsidRPr="00556EBE" w:rsidRDefault="00556EBE" w:rsidP="00556EBE">
      <w:r w:rsidRPr="00556EBE">
        <w:t>Create a new master repo:</w:t>
      </w:r>
    </w:p>
    <w:p w14:paraId="522F9CAD" w14:textId="77777777" w:rsidR="00556EBE" w:rsidRPr="00556EBE" w:rsidRDefault="00556EBE" w:rsidP="00556EBE">
      <w:r w:rsidRPr="00556EBE">
        <w:t>```text</w:t>
      </w:r>
      <w:r w:rsidRPr="00556EBE">
        <w:br/>
        <w:t>ai-alchemy-agent-stack</w:t>
      </w:r>
      <w:r w:rsidRPr="00556EBE">
        <w:br/>
        <w:t>```</w:t>
      </w:r>
    </w:p>
    <w:p w14:paraId="079A76F6" w14:textId="77777777" w:rsidR="00556EBE" w:rsidRPr="00556EBE" w:rsidRDefault="00556EBE" w:rsidP="00556EBE">
      <w:r w:rsidRPr="00556EBE">
        <w:t>Then build Phase 1 only:</w:t>
      </w:r>
    </w:p>
    <w:p w14:paraId="4BD2743D" w14:textId="77777777" w:rsidR="00556EBE" w:rsidRPr="00556EBE" w:rsidRDefault="00556EBE" w:rsidP="00556EBE">
      <w:pPr>
        <w:numPr>
          <w:ilvl w:val="1"/>
          <w:numId w:val="22"/>
        </w:numPr>
      </w:pPr>
      <w:proofErr w:type="spellStart"/>
      <w:r w:rsidRPr="00556EBE">
        <w:t>Streamlit</w:t>
      </w:r>
      <w:proofErr w:type="spellEnd"/>
      <w:r w:rsidRPr="00556EBE">
        <w:t xml:space="preserve"> app</w:t>
      </w:r>
    </w:p>
    <w:p w14:paraId="63C21CD4" w14:textId="77777777" w:rsidR="00556EBE" w:rsidRPr="00556EBE" w:rsidRDefault="00556EBE" w:rsidP="00556EBE">
      <w:pPr>
        <w:numPr>
          <w:ilvl w:val="1"/>
          <w:numId w:val="22"/>
        </w:numPr>
      </w:pPr>
      <w:r w:rsidRPr="00556EBE">
        <w:t>synthetic structured database</w:t>
      </w:r>
    </w:p>
    <w:p w14:paraId="28D8D499" w14:textId="77777777" w:rsidR="00556EBE" w:rsidRPr="00556EBE" w:rsidRDefault="00556EBE" w:rsidP="00556EBE">
      <w:pPr>
        <w:numPr>
          <w:ilvl w:val="1"/>
          <w:numId w:val="22"/>
        </w:numPr>
      </w:pPr>
      <w:r w:rsidRPr="00556EBE">
        <w:t>synthetic document database</w:t>
      </w:r>
    </w:p>
    <w:p w14:paraId="2160B46C" w14:textId="77777777" w:rsidR="00556EBE" w:rsidRPr="00556EBE" w:rsidRDefault="00556EBE" w:rsidP="00556EBE">
      <w:pPr>
        <w:numPr>
          <w:ilvl w:val="1"/>
          <w:numId w:val="22"/>
        </w:numPr>
      </w:pPr>
      <w:r w:rsidRPr="00556EBE">
        <w:t>source dropdown</w:t>
      </w:r>
    </w:p>
    <w:p w14:paraId="15F6479D" w14:textId="77777777" w:rsidR="00556EBE" w:rsidRPr="00556EBE" w:rsidRDefault="00556EBE" w:rsidP="00556EBE">
      <w:pPr>
        <w:numPr>
          <w:ilvl w:val="1"/>
          <w:numId w:val="22"/>
        </w:numPr>
      </w:pPr>
      <w:r w:rsidRPr="00556EBE">
        <w:t>workflow charter tab</w:t>
      </w:r>
    </w:p>
    <w:p w14:paraId="2426043D" w14:textId="77777777" w:rsidR="00556EBE" w:rsidRPr="00556EBE" w:rsidRDefault="00556EBE" w:rsidP="00556EBE">
      <w:pPr>
        <w:numPr>
          <w:ilvl w:val="1"/>
          <w:numId w:val="22"/>
        </w:numPr>
      </w:pPr>
      <w:r w:rsidRPr="00556EBE">
        <w:t>basic workflow runner</w:t>
      </w:r>
    </w:p>
    <w:p w14:paraId="617D6675" w14:textId="77777777" w:rsidR="00556EBE" w:rsidRPr="00556EBE" w:rsidRDefault="00556EBE" w:rsidP="00556EBE">
      <w:pPr>
        <w:numPr>
          <w:ilvl w:val="1"/>
          <w:numId w:val="22"/>
        </w:numPr>
      </w:pPr>
      <w:r w:rsidRPr="00556EBE">
        <w:t>basic audit log</w:t>
      </w:r>
    </w:p>
    <w:p w14:paraId="22D08F97" w14:textId="77777777" w:rsidR="00556EBE" w:rsidRPr="00556EBE" w:rsidRDefault="00556EBE" w:rsidP="00556EBE">
      <w:r w:rsidRPr="00556EBE">
        <w:t>After that, add skill registry and policy gates.</w:t>
      </w:r>
    </w:p>
    <w:p w14:paraId="778B01B4" w14:textId="77777777" w:rsidR="00FE0A60" w:rsidRPr="00556EBE" w:rsidRDefault="00FE0A60" w:rsidP="00556EBE"/>
    <w:sectPr w:rsidR="00FE0A60" w:rsidRPr="00556EBE" w:rsidSect="00556EB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B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D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E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F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10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12594812">
    <w:abstractNumId w:val="0"/>
  </w:num>
  <w:num w:numId="2" w16cid:durableId="198932952">
    <w:abstractNumId w:val="1"/>
  </w:num>
  <w:num w:numId="3" w16cid:durableId="827014044">
    <w:abstractNumId w:val="2"/>
  </w:num>
  <w:num w:numId="4" w16cid:durableId="10229816">
    <w:abstractNumId w:val="3"/>
  </w:num>
  <w:num w:numId="5" w16cid:durableId="1060635637">
    <w:abstractNumId w:val="4"/>
  </w:num>
  <w:num w:numId="6" w16cid:durableId="1990397703">
    <w:abstractNumId w:val="5"/>
  </w:num>
  <w:num w:numId="7" w16cid:durableId="522280781">
    <w:abstractNumId w:val="6"/>
  </w:num>
  <w:num w:numId="8" w16cid:durableId="902105735">
    <w:abstractNumId w:val="7"/>
  </w:num>
  <w:num w:numId="9" w16cid:durableId="513885250">
    <w:abstractNumId w:val="8"/>
  </w:num>
  <w:num w:numId="10" w16cid:durableId="1246723019">
    <w:abstractNumId w:val="9"/>
  </w:num>
  <w:num w:numId="11" w16cid:durableId="1629165587">
    <w:abstractNumId w:val="10"/>
  </w:num>
  <w:num w:numId="12" w16cid:durableId="1479952163">
    <w:abstractNumId w:val="11"/>
  </w:num>
  <w:num w:numId="13" w16cid:durableId="1215314412">
    <w:abstractNumId w:val="12"/>
  </w:num>
  <w:num w:numId="14" w16cid:durableId="1167596909">
    <w:abstractNumId w:val="13"/>
  </w:num>
  <w:num w:numId="15" w16cid:durableId="150682699">
    <w:abstractNumId w:val="14"/>
  </w:num>
  <w:num w:numId="16" w16cid:durableId="1377198120">
    <w:abstractNumId w:val="15"/>
  </w:num>
  <w:num w:numId="17" w16cid:durableId="858278038">
    <w:abstractNumId w:val="16"/>
  </w:num>
  <w:num w:numId="18" w16cid:durableId="1832408023">
    <w:abstractNumId w:val="17"/>
  </w:num>
  <w:num w:numId="19" w16cid:durableId="410663460">
    <w:abstractNumId w:val="18"/>
  </w:num>
  <w:num w:numId="20" w16cid:durableId="1142573703">
    <w:abstractNumId w:val="19"/>
  </w:num>
  <w:num w:numId="21" w16cid:durableId="1561164711">
    <w:abstractNumId w:val="20"/>
  </w:num>
  <w:num w:numId="22" w16cid:durableId="20376093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BE"/>
    <w:rsid w:val="00255492"/>
    <w:rsid w:val="00556EBE"/>
    <w:rsid w:val="007E13A2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87AA"/>
  <w15:chartTrackingRefBased/>
  <w15:docId w15:val="{09FEE82C-8792-4C12-B7EA-0C47AE02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21</Pages>
  <Words>1664</Words>
  <Characters>11052</Characters>
  <Application>Microsoft Office Word</Application>
  <DocSecurity>0</DocSecurity>
  <Lines>650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2</cp:revision>
  <dcterms:created xsi:type="dcterms:W3CDTF">2026-06-27T23:16:00Z</dcterms:created>
  <dcterms:modified xsi:type="dcterms:W3CDTF">2026-06-27T23:33:00Z</dcterms:modified>
</cp:coreProperties>
</file>