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A5CFB" w14:textId="77777777" w:rsidR="006A4538" w:rsidRDefault="006A4538">
      <w:r>
        <w:t># Quick-Start: Execute Risk Governance in Cursor</w:t>
      </w:r>
    </w:p>
    <w:p w14:paraId="39F70FC2" w14:textId="77777777" w:rsidR="006A4538" w:rsidRDefault="006A4538"/>
    <w:p w14:paraId="4AEB294C" w14:textId="77777777" w:rsidR="006A4538" w:rsidRDefault="006A4538">
      <w:r>
        <w:t>## Overview</w:t>
      </w:r>
    </w:p>
    <w:p w14:paraId="1477B538" w14:textId="77777777" w:rsidR="006A4538" w:rsidRDefault="006A4538">
      <w:r>
        <w:t>This guide shows how to use Cursor to implement the Agent Risk Governance System that answers these 7 questions:</w:t>
      </w:r>
    </w:p>
    <w:p w14:paraId="0FF4EC71" w14:textId="77777777" w:rsidR="006A4538" w:rsidRDefault="006A4538"/>
    <w:p w14:paraId="46B12747" w14:textId="77777777" w:rsidR="006A4538" w:rsidRDefault="006A4538">
      <w:r>
        <w:t>1. âœ… Did the agent stay inside permitted folders?</w:t>
      </w:r>
    </w:p>
    <w:p w14:paraId="5973083E" w14:textId="77777777" w:rsidR="006A4538" w:rsidRDefault="006A4538">
      <w:r>
        <w:t>2. âœ… Did it touch a restricted file?</w:t>
      </w:r>
    </w:p>
    <w:p w14:paraId="5BF09ADE" w14:textId="77777777" w:rsidR="006A4538" w:rsidRDefault="006A4538">
      <w:r>
        <w:t>3. âœ… Did it cite evidence for every risk?</w:t>
      </w:r>
    </w:p>
    <w:p w14:paraId="0FC3657A" w14:textId="77777777" w:rsidR="006A4538" w:rsidRDefault="006A4538">
      <w:r>
        <w:t>4. âœ… Did it classify risk according to the policy?</w:t>
      </w:r>
    </w:p>
    <w:p w14:paraId="0A7EED3C" w14:textId="77777777" w:rsidR="006A4538" w:rsidRDefault="006A4538">
      <w:r>
        <w:t>5. âœ… Did it require human approval for high-risk actions?</w:t>
      </w:r>
    </w:p>
    <w:p w14:paraId="70CB667F" w14:textId="77777777" w:rsidR="006A4538" w:rsidRDefault="006A4538">
      <w:r>
        <w:t>6. âœ… Did tests pass before the agent recommended deployment?</w:t>
      </w:r>
    </w:p>
    <w:p w14:paraId="763277F9" w14:textId="77777777" w:rsidR="006A4538" w:rsidRDefault="006A4538">
      <w:r>
        <w:t>7. âœ… Did the final report map findings back to the spec?</w:t>
      </w:r>
    </w:p>
    <w:p w14:paraId="49D68606" w14:textId="77777777" w:rsidR="006A4538" w:rsidRDefault="006A4538"/>
    <w:p w14:paraId="4FB852AB" w14:textId="77777777" w:rsidR="006A4538" w:rsidRDefault="006A4538">
      <w:r>
        <w:t>---</w:t>
      </w:r>
    </w:p>
    <w:p w14:paraId="06A0BA59" w14:textId="77777777" w:rsidR="006A4538" w:rsidRDefault="006A4538"/>
    <w:p w14:paraId="73A66F70" w14:textId="77777777" w:rsidR="006A4538" w:rsidRDefault="006A4538">
      <w:r>
        <w:t>## Command Sequence for Cursor</w:t>
      </w:r>
    </w:p>
    <w:p w14:paraId="5EF4CFB6" w14:textId="77777777" w:rsidR="006A4538" w:rsidRDefault="006A4538"/>
    <w:p w14:paraId="2CE64A75" w14:textId="77777777" w:rsidR="006A4538" w:rsidRDefault="006A4538">
      <w:r>
        <w:t>Open Cursor and execute these commands sequentially:</w:t>
      </w:r>
    </w:p>
    <w:p w14:paraId="70BA9150" w14:textId="77777777" w:rsidR="006A4538" w:rsidRDefault="006A4538"/>
    <w:p w14:paraId="171F4601" w14:textId="77777777" w:rsidR="006A4538" w:rsidRDefault="006A4538">
      <w:r>
        <w:t>### Step 1: Review the Complete Workflow Document</w:t>
      </w:r>
    </w:p>
    <w:p w14:paraId="51ED5663" w14:textId="77777777" w:rsidR="006A4538" w:rsidRDefault="006A4538">
      <w:r>
        <w:t>```</w:t>
      </w:r>
    </w:p>
    <w:p w14:paraId="44923A73" w14:textId="77777777" w:rsidR="006A4538" w:rsidRDefault="006A4538">
      <w:r>
        <w:t>Open file: AGENT_RISK_GOVERNANCE_WORKFLOW.md</w:t>
      </w:r>
    </w:p>
    <w:p w14:paraId="49FD208A" w14:textId="77777777" w:rsidR="006A4538" w:rsidRDefault="006A4538">
      <w:r>
        <w:t>Read all 8 phases to understand the architecture</w:t>
      </w:r>
    </w:p>
    <w:p w14:paraId="48C84D21" w14:textId="77777777" w:rsidR="006A4538" w:rsidRDefault="006A4538">
      <w:r>
        <w:t>```</w:t>
      </w:r>
    </w:p>
    <w:p w14:paraId="0DD18B78" w14:textId="77777777" w:rsidR="006A4538" w:rsidRDefault="006A4538"/>
    <w:p w14:paraId="4337D286" w14:textId="77777777" w:rsidR="006A4538" w:rsidRDefault="006A4538">
      <w:r>
        <w:t>### Step 2: Create Phase 1 - Risk Policy Specs</w:t>
      </w:r>
    </w:p>
    <w:p w14:paraId="05574BD6" w14:textId="77777777" w:rsidR="006A4538" w:rsidRDefault="006A4538">
      <w:r>
        <w:t>**Tell Cursor:**</w:t>
      </w:r>
    </w:p>
    <w:p w14:paraId="37DEB142" w14:textId="77777777" w:rsidR="006A4538" w:rsidRDefault="006A4538">
      <w:r>
        <w:t>```</w:t>
      </w:r>
    </w:p>
    <w:p w14:paraId="280890CE" w14:textId="77777777" w:rsidR="006A4538" w:rsidRDefault="006A4538">
      <w:r>
        <w:t xml:space="preserve">Create file backend/src/specs/riskPolicySpec.ts with the RiskPolicySpec type and related types </w:t>
      </w:r>
    </w:p>
    <w:p w14:paraId="25E3833B" w14:textId="77777777" w:rsidR="006A4538" w:rsidRDefault="006A4538">
      <w:r>
        <w:t>from Phase 1 of AGENT_RISK_GOVERNANCE_WORKFLOW.md</w:t>
      </w:r>
    </w:p>
    <w:p w14:paraId="1DA601F8" w14:textId="77777777" w:rsidR="006A4538" w:rsidRDefault="006A4538">
      <w:r>
        <w:t>```</w:t>
      </w:r>
    </w:p>
    <w:p w14:paraId="783303EF" w14:textId="77777777" w:rsidR="006A4538" w:rsidRDefault="006A4538"/>
    <w:p w14:paraId="7D4E51BD" w14:textId="77777777" w:rsidR="006A4538" w:rsidRDefault="006A4538">
      <w:r>
        <w:t>Then:</w:t>
      </w:r>
    </w:p>
    <w:p w14:paraId="402B61A6" w14:textId="77777777" w:rsidR="006A4538" w:rsidRDefault="006A4538">
      <w:r>
        <w:t>```</w:t>
      </w:r>
    </w:p>
    <w:p w14:paraId="5831C212" w14:textId="77777777" w:rsidR="006A4538" w:rsidRDefault="006A4538">
      <w:r>
        <w:t>Create file backend/src/data/riskPolicies.ts with the synthetic risk policy data from Phase 1</w:t>
      </w:r>
    </w:p>
    <w:p w14:paraId="7952D7B5" w14:textId="77777777" w:rsidR="006A4538" w:rsidRDefault="006A4538">
      <w:r>
        <w:t>```</w:t>
      </w:r>
    </w:p>
    <w:p w14:paraId="3F6CCE9D" w14:textId="77777777" w:rsidR="006A4538" w:rsidRDefault="006A4538"/>
    <w:p w14:paraId="2EF28F04" w14:textId="77777777" w:rsidR="006A4538" w:rsidRDefault="006A4538">
      <w:r>
        <w:t>### Step 3: Create Phase 2 - Activity Logger</w:t>
      </w:r>
    </w:p>
    <w:p w14:paraId="0CB67814" w14:textId="77777777" w:rsidR="006A4538" w:rsidRDefault="006A4538">
      <w:r>
        <w:t>**Tell Cursor:**</w:t>
      </w:r>
    </w:p>
    <w:p w14:paraId="014A087D" w14:textId="77777777" w:rsidR="006A4538" w:rsidRDefault="006A4538">
      <w:r>
        <w:t>```</w:t>
      </w:r>
    </w:p>
    <w:p w14:paraId="4271DA16" w14:textId="77777777" w:rsidR="006A4538" w:rsidRDefault="006A4538">
      <w:r>
        <w:t xml:space="preserve">Create file backend/src/specs/agentActivitySpec.ts with AgentActionType, AgentActivity, </w:t>
      </w:r>
    </w:p>
    <w:p w14:paraId="6E37CE33" w14:textId="77777777" w:rsidR="006A4538" w:rsidRDefault="006A4538">
      <w:r>
        <w:t>and AgentActivityReport types from Phase 2</w:t>
      </w:r>
    </w:p>
    <w:p w14:paraId="6CD3B88C" w14:textId="77777777" w:rsidR="006A4538" w:rsidRDefault="006A4538">
      <w:r>
        <w:t>```</w:t>
      </w:r>
    </w:p>
    <w:p w14:paraId="0AA5DF99" w14:textId="77777777" w:rsidR="006A4538" w:rsidRDefault="006A4538"/>
    <w:p w14:paraId="73F0C32E" w14:textId="77777777" w:rsidR="006A4538" w:rsidRDefault="006A4538">
      <w:r>
        <w:t>Then:</w:t>
      </w:r>
    </w:p>
    <w:p w14:paraId="26ACDAF0" w14:textId="77777777" w:rsidR="006A4538" w:rsidRDefault="006A4538">
      <w:r>
        <w:t>```</w:t>
      </w:r>
    </w:p>
    <w:p w14:paraId="5734A65C" w14:textId="77777777" w:rsidR="006A4538" w:rsidRDefault="006A4538">
      <w:r>
        <w:t xml:space="preserve">Create file backend/src/lib/activityLogger.ts with the logActivity, getActivityByAgent, </w:t>
      </w:r>
    </w:p>
    <w:p w14:paraId="17C0B5B0" w14:textId="77777777" w:rsidR="006A4538" w:rsidRDefault="006A4538">
      <w:r>
        <w:t>and clearActivityLog functions from Phase 2</w:t>
      </w:r>
    </w:p>
    <w:p w14:paraId="3F06960A" w14:textId="77777777" w:rsidR="006A4538" w:rsidRDefault="006A4538">
      <w:r>
        <w:t>```</w:t>
      </w:r>
    </w:p>
    <w:p w14:paraId="5152E733" w14:textId="77777777" w:rsidR="006A4538" w:rsidRDefault="006A4538"/>
    <w:p w14:paraId="662D7270" w14:textId="77777777" w:rsidR="006A4538" w:rsidRDefault="006A4538">
      <w:r>
        <w:t>### Step 4: Create Phase 3 - Risk Validators</w:t>
      </w:r>
    </w:p>
    <w:p w14:paraId="17C399A6" w14:textId="77777777" w:rsidR="006A4538" w:rsidRDefault="006A4538">
      <w:r>
        <w:t>**Tell Cursor:**</w:t>
      </w:r>
    </w:p>
    <w:p w14:paraId="45C35474" w14:textId="77777777" w:rsidR="006A4538" w:rsidRDefault="006A4538">
      <w:r>
        <w:t>```</w:t>
      </w:r>
    </w:p>
    <w:p w14:paraId="1A50A659" w14:textId="77777777" w:rsidR="006A4538" w:rsidRDefault="006A4538">
      <w:r>
        <w:t>Create these 4 validator files from Phase 3:</w:t>
      </w:r>
    </w:p>
    <w:p w14:paraId="614FD56B" w14:textId="77777777" w:rsidR="006A4538" w:rsidRDefault="006A4538">
      <w:r>
        <w:t>1. backend/src/lib/pathValidator.ts - checks permitted/restricted paths</w:t>
      </w:r>
    </w:p>
    <w:p w14:paraId="032C9741" w14:textId="77777777" w:rsidR="006A4538" w:rsidRDefault="006A4538">
      <w:r>
        <w:t>2. backend/src/lib/testValidator.ts - validates test results</w:t>
      </w:r>
    </w:p>
    <w:p w14:paraId="578E0471" w14:textId="77777777" w:rsidR="006A4538" w:rsidRDefault="006A4538">
      <w:r>
        <w:t>3. backend/src/lib/evidenceValidator.ts - ensures evidence completeness</w:t>
      </w:r>
    </w:p>
    <w:p w14:paraId="77E01D90" w14:textId="77777777" w:rsidR="006A4538" w:rsidRDefault="006A4538">
      <w:r>
        <w:t>4. backend/src/lib/policyClassifier.ts - classifies risk by severity</w:t>
      </w:r>
    </w:p>
    <w:p w14:paraId="4C2B4F30" w14:textId="77777777" w:rsidR="006A4538" w:rsidRDefault="006A4538">
      <w:r>
        <w:t>```</w:t>
      </w:r>
    </w:p>
    <w:p w14:paraId="240D7331" w14:textId="77777777" w:rsidR="006A4538" w:rsidRDefault="006A4538"/>
    <w:p w14:paraId="751E77F6" w14:textId="77777777" w:rsidR="006A4538" w:rsidRDefault="006A4538">
      <w:r>
        <w:t>### Step 5: Create Phase 4 - Approval Gate</w:t>
      </w:r>
    </w:p>
    <w:p w14:paraId="1D6FFAD3" w14:textId="77777777" w:rsidR="006A4538" w:rsidRDefault="006A4538">
      <w:r>
        <w:t>**Tell Cursor:**</w:t>
      </w:r>
    </w:p>
    <w:p w14:paraId="5FA65733" w14:textId="77777777" w:rsidR="006A4538" w:rsidRDefault="006A4538">
      <w:r>
        <w:t>```</w:t>
      </w:r>
    </w:p>
    <w:p w14:paraId="4D3E3B02" w14:textId="77777777" w:rsidR="006A4538" w:rsidRDefault="006A4538">
      <w:r>
        <w:t>Create file backend/src/lib/approvalGate.ts with ApprovalRequest type and functions:</w:t>
      </w:r>
    </w:p>
    <w:p w14:paraId="01C18D47" w14:textId="77777777" w:rsidR="006A4538" w:rsidRDefault="006A4538">
      <w:r>
        <w:t>- createApprovalRequest()</w:t>
      </w:r>
    </w:p>
    <w:p w14:paraId="6EF67BAA" w14:textId="77777777" w:rsidR="006A4538" w:rsidRDefault="006A4538">
      <w:r>
        <w:t>- approveRequest()</w:t>
      </w:r>
    </w:p>
    <w:p w14:paraId="07E80030" w14:textId="77777777" w:rsidR="006A4538" w:rsidRDefault="006A4538">
      <w:r>
        <w:t>- rejectRequest()</w:t>
      </w:r>
    </w:p>
    <w:p w14:paraId="64BCC769" w14:textId="77777777" w:rsidR="006A4538" w:rsidRDefault="006A4538">
      <w:r>
        <w:t>- getApprovalRequest()</w:t>
      </w:r>
    </w:p>
    <w:p w14:paraId="239C4C4C" w14:textId="77777777" w:rsidR="006A4538" w:rsidRDefault="006A4538">
      <w:r>
        <w:t>- getPendingApprovals()</w:t>
      </w:r>
    </w:p>
    <w:p w14:paraId="175E1E84" w14:textId="77777777" w:rsidR="006A4538" w:rsidRDefault="006A4538">
      <w:r>
        <w:t>```</w:t>
      </w:r>
    </w:p>
    <w:p w14:paraId="00EF56DA" w14:textId="77777777" w:rsidR="006A4538" w:rsidRDefault="006A4538"/>
    <w:p w14:paraId="4C6C01C6" w14:textId="77777777" w:rsidR="006A4538" w:rsidRDefault="006A4538">
      <w:r>
        <w:t>### Step 6: Create Phase 5 - Risk Report Generator</w:t>
      </w:r>
    </w:p>
    <w:p w14:paraId="4543787B" w14:textId="77777777" w:rsidR="006A4538" w:rsidRDefault="006A4538">
      <w:r>
        <w:t>**Tell Cursor:**</w:t>
      </w:r>
    </w:p>
    <w:p w14:paraId="53C50618" w14:textId="77777777" w:rsidR="006A4538" w:rsidRDefault="006A4538">
      <w:r>
        <w:t>```</w:t>
      </w:r>
    </w:p>
    <w:p w14:paraId="14D9EEA0" w14:textId="77777777" w:rsidR="006A4538" w:rsidRDefault="006A4538">
      <w:r>
        <w:t>Create file backend/src/lib/riskReportGenerator.ts with:</w:t>
      </w:r>
    </w:p>
    <w:p w14:paraId="292655A4" w14:textId="77777777" w:rsidR="006A4538" w:rsidRDefault="006A4538">
      <w:r>
        <w:t>- RiskReport type (with 7 required fields for governance checklist)</w:t>
      </w:r>
    </w:p>
    <w:p w14:paraId="0C69D44C" w14:textId="77777777" w:rsidR="006A4538" w:rsidRDefault="006A4538">
      <w:r>
        <w:t>- generateRiskReport() function that creates comprehensive reports</w:t>
      </w:r>
    </w:p>
    <w:p w14:paraId="136E45D0" w14:textId="77777777" w:rsidR="006A4538" w:rsidRDefault="006A4538">
      <w:r>
        <w:t>- Ensure all findings map back to policy spec (Criterion 7)</w:t>
      </w:r>
    </w:p>
    <w:p w14:paraId="244F8DC7" w14:textId="77777777" w:rsidR="006A4538" w:rsidRDefault="006A4538">
      <w:r>
        <w:t>```</w:t>
      </w:r>
    </w:p>
    <w:p w14:paraId="3E530A6A" w14:textId="77777777" w:rsidR="006A4538" w:rsidRDefault="006A4538"/>
    <w:p w14:paraId="6AB6FD22" w14:textId="77777777" w:rsidR="006A4538" w:rsidRDefault="006A4538">
      <w:r>
        <w:t>### Step 7: Create Phase 6 - API Endpoints</w:t>
      </w:r>
    </w:p>
    <w:p w14:paraId="432DF39D" w14:textId="77777777" w:rsidR="006A4538" w:rsidRDefault="006A4538">
      <w:r>
        <w:t>**Tell Cursor:**</w:t>
      </w:r>
    </w:p>
    <w:p w14:paraId="58451558" w14:textId="77777777" w:rsidR="006A4538" w:rsidRDefault="006A4538">
      <w:r>
        <w:t>```</w:t>
      </w:r>
    </w:p>
    <w:p w14:paraId="04002C21" w14:textId="77777777" w:rsidR="006A4538" w:rsidRDefault="006A4538">
      <w:r>
        <w:t>Add these new routes to backend/src/server.ts:</w:t>
      </w:r>
    </w:p>
    <w:p w14:paraId="28FA3484" w14:textId="77777777" w:rsidR="006A4538" w:rsidRDefault="006A4538">
      <w:r>
        <w:t>- GET /risk-policies - list all policies</w:t>
      </w:r>
    </w:p>
    <w:p w14:paraId="7A30A30D" w14:textId="77777777" w:rsidR="006A4538" w:rsidRDefault="006A4538">
      <w:r>
        <w:t>- GET /risk-policies/:id - get specific policy</w:t>
      </w:r>
    </w:p>
    <w:p w14:paraId="1B64EE31" w14:textId="77777777" w:rsidR="006A4538" w:rsidRDefault="006A4538">
      <w:r>
        <w:t>- POST /agents/:id/activity - log agent activity</w:t>
      </w:r>
    </w:p>
    <w:p w14:paraId="05045ACD" w14:textId="77777777" w:rsidR="006A4538" w:rsidRDefault="006A4538">
      <w:r>
        <w:t>- GET /agents/:id/activity-report - get activity summary</w:t>
      </w:r>
    </w:p>
    <w:p w14:paraId="7CCD5F2F" w14:textId="77777777" w:rsidR="006A4538" w:rsidRDefault="006A4538">
      <w:r>
        <w:t>- POST /agents/:id/assess-risks - run risk validation</w:t>
      </w:r>
    </w:p>
    <w:p w14:paraId="6A63B484" w14:textId="77777777" w:rsidR="006A4538" w:rsidRDefault="006A4538">
      <w:r>
        <w:t>- POST /agents/:id/generate-report - create risk report</w:t>
      </w:r>
    </w:p>
    <w:p w14:paraId="442288D7" w14:textId="77777777" w:rsidR="006A4538" w:rsidRDefault="006A4538">
      <w:r>
        <w:t>- POST /approvals/request - create approval request</w:t>
      </w:r>
    </w:p>
    <w:p w14:paraId="21BA7DA8" w14:textId="77777777" w:rsidR="006A4538" w:rsidRDefault="006A4538">
      <w:r>
        <w:t>- POST /approvals/:id/approve - approve finding</w:t>
      </w:r>
    </w:p>
    <w:p w14:paraId="0547C159" w14:textId="77777777" w:rsidR="006A4538" w:rsidRDefault="006A4538">
      <w:r>
        <w:t>- POST /approvals/:id/reject - reject finding</w:t>
      </w:r>
    </w:p>
    <w:p w14:paraId="7CB24F0F" w14:textId="77777777" w:rsidR="006A4538" w:rsidRDefault="006A4538">
      <w:r>
        <w:t>- GET /approvals/pending - list pending approvals</w:t>
      </w:r>
    </w:p>
    <w:p w14:paraId="2FBBC9A9" w14:textId="77777777" w:rsidR="006A4538" w:rsidRDefault="006A4538">
      <w:r>
        <w:t>```</w:t>
      </w:r>
    </w:p>
    <w:p w14:paraId="32C94F66" w14:textId="77777777" w:rsidR="006A4538" w:rsidRDefault="006A4538"/>
    <w:p w14:paraId="10967239" w14:textId="77777777" w:rsidR="006A4538" w:rsidRDefault="006A4538">
      <w:r>
        <w:t>### Step 8: Create Phase 7 - Test Suite</w:t>
      </w:r>
    </w:p>
    <w:p w14:paraId="3ECA6A70" w14:textId="77777777" w:rsidR="006A4538" w:rsidRDefault="006A4538">
      <w:r>
        <w:t>**Tell Cursor:**</w:t>
      </w:r>
    </w:p>
    <w:p w14:paraId="2C823357" w14:textId="77777777" w:rsidR="006A4538" w:rsidRDefault="006A4538">
      <w:r>
        <w:t>```</w:t>
      </w:r>
    </w:p>
    <w:p w14:paraId="66FF0CC7" w14:textId="77777777" w:rsidR="006A4538" w:rsidRDefault="006A4538">
      <w:r>
        <w:t>Create file backend/src/test-risk-governance.ts with comprehensive tests covering:</w:t>
      </w:r>
    </w:p>
    <w:p w14:paraId="70DFE7DC" w14:textId="77777777" w:rsidR="006A4538" w:rsidRDefault="006A4538">
      <w:r>
        <w:t>- Criterion 1: Agent stays in permitted folders</w:t>
      </w:r>
    </w:p>
    <w:p w14:paraId="13BE1672" w14:textId="77777777" w:rsidR="006A4538" w:rsidRDefault="006A4538">
      <w:r>
        <w:t>- Criterion 2: Restricted file detection</w:t>
      </w:r>
    </w:p>
    <w:p w14:paraId="6BDC7632" w14:textId="77777777" w:rsidR="006A4538" w:rsidRDefault="006A4538">
      <w:r>
        <w:t>- Criterion 3: Evidence citation validation</w:t>
      </w:r>
    </w:p>
    <w:p w14:paraId="7591E0B2" w14:textId="77777777" w:rsidR="006A4538" w:rsidRDefault="006A4538">
      <w:r>
        <w:t>- Criterion 4: Policy classification</w:t>
      </w:r>
    </w:p>
    <w:p w14:paraId="79CCC339" w14:textId="77777777" w:rsidR="006A4538" w:rsidRDefault="006A4538">
      <w:r>
        <w:t>- Criterion 5: High-risk approval routing</w:t>
      </w:r>
    </w:p>
    <w:p w14:paraId="6E608338" w14:textId="77777777" w:rsidR="006A4538" w:rsidRDefault="006A4538">
      <w:r>
        <w:t>- Criterion 6: Test pass requirement</w:t>
      </w:r>
    </w:p>
    <w:p w14:paraId="4268C7C8" w14:textId="77777777" w:rsidR="006A4538" w:rsidRDefault="006A4538">
      <w:r>
        <w:t>- Criterion 7: Spec mapping in reports</w:t>
      </w:r>
    </w:p>
    <w:p w14:paraId="4CEF83F9" w14:textId="77777777" w:rsidR="006A4538" w:rsidRDefault="006A4538">
      <w:r>
        <w:t>```</w:t>
      </w:r>
    </w:p>
    <w:p w14:paraId="67103541" w14:textId="77777777" w:rsidR="006A4538" w:rsidRDefault="006A4538"/>
    <w:p w14:paraId="3D3B2D6C" w14:textId="77777777" w:rsidR="006A4538" w:rsidRDefault="006A4538">
      <w:r>
        <w:t>### Step 9: Update Configuration</w:t>
      </w:r>
    </w:p>
    <w:p w14:paraId="192B9564" w14:textId="77777777" w:rsidR="006A4538" w:rsidRDefault="006A4538">
      <w:r>
        <w:t>**Tell Cursor:**</w:t>
      </w:r>
    </w:p>
    <w:p w14:paraId="2B28439D" w14:textId="77777777" w:rsidR="006A4538" w:rsidRDefault="006A4538">
      <w:r>
        <w:t>```</w:t>
      </w:r>
    </w:p>
    <w:p w14:paraId="0C1B7806" w14:textId="77777777" w:rsidR="006A4538" w:rsidRDefault="006A4538">
      <w:r>
        <w:t>Update backend/package.json test script to run all three test suites:</w:t>
      </w:r>
    </w:p>
    <w:p w14:paraId="4803A887" w14:textId="77777777" w:rsidR="006A4538" w:rsidRDefault="006A4538">
      <w:r>
        <w:t>npm test should run test-governance.ts, test-sdd.ts, AND test-risk-governance.ts</w:t>
      </w:r>
    </w:p>
    <w:p w14:paraId="73BEAB08" w14:textId="77777777" w:rsidR="006A4538" w:rsidRDefault="006A4538">
      <w:r>
        <w:t>```</w:t>
      </w:r>
    </w:p>
    <w:p w14:paraId="42D0642A" w14:textId="77777777" w:rsidR="006A4538" w:rsidRDefault="006A4538"/>
    <w:p w14:paraId="31F01D09" w14:textId="77777777" w:rsidR="006A4538" w:rsidRDefault="006A4538">
      <w:r>
        <w:t>### Step 10: Run Tests</w:t>
      </w:r>
    </w:p>
    <w:p w14:paraId="24D8BC98" w14:textId="77777777" w:rsidR="006A4538" w:rsidRDefault="006A4538">
      <w:r>
        <w:t>**In Terminal:**</w:t>
      </w:r>
    </w:p>
    <w:p w14:paraId="710461FD" w14:textId="77777777" w:rsidR="006A4538" w:rsidRDefault="006A4538">
      <w:r>
        <w:t>```powershell</w:t>
      </w:r>
    </w:p>
    <w:p w14:paraId="5EDE3D5F" w14:textId="77777777" w:rsidR="006A4538" w:rsidRDefault="006A4538">
      <w:r>
        <w:t>cd C:\Users\msell\ai-agent-governance\backend</w:t>
      </w:r>
    </w:p>
    <w:p w14:paraId="0E70F234" w14:textId="77777777" w:rsidR="006A4538" w:rsidRDefault="006A4538">
      <w:r>
        <w:t>npm test</w:t>
      </w:r>
    </w:p>
    <w:p w14:paraId="442B493A" w14:textId="77777777" w:rsidR="006A4538" w:rsidRDefault="006A4538">
      <w:r>
        <w:t>```</w:t>
      </w:r>
    </w:p>
    <w:p w14:paraId="138EAFC8" w14:textId="77777777" w:rsidR="006A4538" w:rsidRDefault="006A4538"/>
    <w:p w14:paraId="120CF042" w14:textId="77777777" w:rsidR="006A4538" w:rsidRDefault="006A4538">
      <w:r>
        <w:t>**Expected Output:**</w:t>
      </w:r>
    </w:p>
    <w:p w14:paraId="19F53233" w14:textId="77777777" w:rsidR="006A4538" w:rsidRDefault="006A4538">
      <w:r>
        <w:t>```</w:t>
      </w:r>
    </w:p>
    <w:p w14:paraId="2B84D6D2" w14:textId="77777777" w:rsidR="006A4538" w:rsidRDefault="006A4538">
      <w:r>
        <w:t>GOVERNANCE WORKFLOW TESTS</w:t>
      </w:r>
    </w:p>
    <w:p w14:paraId="756DD5FC" w14:textId="77777777" w:rsidR="006A4538" w:rsidRDefault="006A4538">
      <w:r>
        <w:t>=========================</w:t>
      </w:r>
    </w:p>
    <w:p w14:paraId="3996B0AC" w14:textId="77777777" w:rsidR="006A4538" w:rsidRDefault="006A4538">
      <w:r>
        <w:t>Passed: 28 | Failed: 0 âœ…</w:t>
      </w:r>
    </w:p>
    <w:p w14:paraId="7810D521" w14:textId="77777777" w:rsidR="006A4538" w:rsidRDefault="006A4538"/>
    <w:p w14:paraId="340C5DDE" w14:textId="77777777" w:rsidR="006A4538" w:rsidRDefault="006A4538">
      <w:r>
        <w:t>SPEC-DRIVEN GOVERNANCE TESTS</w:t>
      </w:r>
    </w:p>
    <w:p w14:paraId="32EF2C63" w14:textId="77777777" w:rsidR="006A4538" w:rsidRDefault="006A4538">
      <w:r>
        <w:t>============================</w:t>
      </w:r>
    </w:p>
    <w:p w14:paraId="74A23934" w14:textId="77777777" w:rsidR="006A4538" w:rsidRDefault="006A4538">
      <w:r>
        <w:t>Passed: 28 | Failed: 0 âœ…</w:t>
      </w:r>
    </w:p>
    <w:p w14:paraId="66760790" w14:textId="77777777" w:rsidR="006A4538" w:rsidRDefault="006A4538"/>
    <w:p w14:paraId="66CF8483" w14:textId="77777777" w:rsidR="006A4538" w:rsidRDefault="006A4538">
      <w:r>
        <w:t>RISK GOVERNANCE TESTS</w:t>
      </w:r>
    </w:p>
    <w:p w14:paraId="34AADCCF" w14:textId="77777777" w:rsidR="006A4538" w:rsidRDefault="006A4538">
      <w:r>
        <w:t>=====================</w:t>
      </w:r>
    </w:p>
    <w:p w14:paraId="435892B7" w14:textId="77777777" w:rsidR="006A4538" w:rsidRDefault="006A4538">
      <w:r>
        <w:t>Passed: 13 | Failed: 0 âœ…</w:t>
      </w:r>
    </w:p>
    <w:p w14:paraId="24A434C6" w14:textId="77777777" w:rsidR="006A4538" w:rsidRDefault="006A4538"/>
    <w:p w14:paraId="13134E9B" w14:textId="77777777" w:rsidR="006A4538" w:rsidRDefault="006A4538">
      <w:r>
        <w:t>TOTAL: 69 TESTS PASSING âœ…</w:t>
      </w:r>
    </w:p>
    <w:p w14:paraId="3A88B7A8" w14:textId="77777777" w:rsidR="006A4538" w:rsidRDefault="006A4538">
      <w:r>
        <w:t>```</w:t>
      </w:r>
    </w:p>
    <w:p w14:paraId="086C6FAC" w14:textId="77777777" w:rsidR="006A4538" w:rsidRDefault="006A4538"/>
    <w:p w14:paraId="2BA7BA7D" w14:textId="77777777" w:rsidR="006A4538" w:rsidRDefault="006A4538">
      <w:r>
        <w:t>### Step 11: Start Server</w:t>
      </w:r>
    </w:p>
    <w:p w14:paraId="024F865D" w14:textId="77777777" w:rsidR="006A4538" w:rsidRDefault="006A4538">
      <w:r>
        <w:t>**In Terminal:**</w:t>
      </w:r>
    </w:p>
    <w:p w14:paraId="67A7D0C5" w14:textId="77777777" w:rsidR="006A4538" w:rsidRDefault="006A4538">
      <w:r>
        <w:t>```powershell</w:t>
      </w:r>
    </w:p>
    <w:p w14:paraId="40DDD60A" w14:textId="77777777" w:rsidR="006A4538" w:rsidRDefault="006A4538">
      <w:r>
        <w:t>npx tsx src/server.ts</w:t>
      </w:r>
    </w:p>
    <w:p w14:paraId="70A4E3E4" w14:textId="77777777" w:rsidR="006A4538" w:rsidRDefault="006A4538">
      <w:r>
        <w:t>```</w:t>
      </w:r>
    </w:p>
    <w:p w14:paraId="060A39CC" w14:textId="77777777" w:rsidR="006A4538" w:rsidRDefault="006A4538"/>
    <w:p w14:paraId="374948C2" w14:textId="77777777" w:rsidR="006A4538" w:rsidRDefault="006A4538">
      <w:r>
        <w:t>**Output should show:**</w:t>
      </w:r>
    </w:p>
    <w:p w14:paraId="69B77F81" w14:textId="77777777" w:rsidR="006A4538" w:rsidRDefault="006A4538">
      <w:r>
        <w:t>```</w:t>
      </w:r>
    </w:p>
    <w:p w14:paraId="7CA3DCF5" w14:textId="77777777" w:rsidR="006A4538" w:rsidRDefault="006A4538">
      <w:r>
        <w:t>Server running on http://localhost:3000</w:t>
      </w:r>
    </w:p>
    <w:p w14:paraId="56C9A0EE" w14:textId="77777777" w:rsidR="006A4538" w:rsidRDefault="006A4538">
      <w:r>
        <w:t>```</w:t>
      </w:r>
    </w:p>
    <w:p w14:paraId="0F010CAC" w14:textId="77777777" w:rsidR="006A4538" w:rsidRDefault="006A4538"/>
    <w:p w14:paraId="32C9CDC5" w14:textId="77777777" w:rsidR="006A4538" w:rsidRDefault="006A4538">
      <w:r>
        <w:t>### Step 12: Test Endpoints</w:t>
      </w:r>
    </w:p>
    <w:p w14:paraId="10A59F24" w14:textId="77777777" w:rsidR="006A4538" w:rsidRDefault="006A4538">
      <w:r>
        <w:t>**In new Terminal:**</w:t>
      </w:r>
    </w:p>
    <w:p w14:paraId="1B750AF6" w14:textId="77777777" w:rsidR="006A4538" w:rsidRDefault="006A4538"/>
    <w:p w14:paraId="4BFBF2CF" w14:textId="77777777" w:rsidR="006A4538" w:rsidRDefault="006A4538">
      <w:r>
        <w:t>```powershell</w:t>
      </w:r>
    </w:p>
    <w:p w14:paraId="3653EDA4" w14:textId="77777777" w:rsidR="006A4538" w:rsidRDefault="006A4538">
      <w:r>
        <w:t># 1. Verify risk policies loaded</w:t>
      </w:r>
    </w:p>
    <w:p w14:paraId="758DF661" w14:textId="77777777" w:rsidR="006A4538" w:rsidRDefault="006A4538">
      <w:r>
        <w:t>curl http://localhost:3000/risk-policies</w:t>
      </w:r>
    </w:p>
    <w:p w14:paraId="2C8EEE25" w14:textId="77777777" w:rsidR="006A4538" w:rsidRDefault="006A4538"/>
    <w:p w14:paraId="3EA7D6DB" w14:textId="77777777" w:rsidR="006A4538" w:rsidRDefault="006A4538">
      <w:r>
        <w:t># 2. Log agent activity (permitted path)</w:t>
      </w:r>
    </w:p>
    <w:p w14:paraId="06BAB828" w14:textId="77777777" w:rsidR="006A4538" w:rsidRDefault="006A4538">
      <w:r>
        <w:t>curl -X POST http://localhost:3000/agents/agent-001/activity `</w:t>
      </w:r>
    </w:p>
    <w:p w14:paraId="215484CC" w14:textId="77777777" w:rsidR="006A4538" w:rsidRDefault="006A4538">
      <w:r>
        <w:t xml:space="preserve">  -H "Content-Type: application/json" `</w:t>
      </w:r>
    </w:p>
    <w:p w14:paraId="7697D6BE" w14:textId="77777777" w:rsidR="006A4538" w:rsidRDefault="006A4538">
      <w:r>
        <w:t xml:space="preserve">  -d '{</w:t>
      </w:r>
    </w:p>
    <w:p w14:paraId="67AC7D0F" w14:textId="77777777" w:rsidR="006A4538" w:rsidRDefault="006A4538">
      <w:r>
        <w:t xml:space="preserve">    "agentId": "agent-001",</w:t>
      </w:r>
    </w:p>
    <w:p w14:paraId="31120AC3" w14:textId="77777777" w:rsidR="006A4538" w:rsidRDefault="006A4538">
      <w:r>
        <w:t xml:space="preserve">    "versionId": "ver-001",</w:t>
      </w:r>
    </w:p>
    <w:p w14:paraId="022F3C5C" w14:textId="77777777" w:rsidR="006A4538" w:rsidRDefault="006A4538">
      <w:r>
        <w:t xml:space="preserve">    "actionType": "file_access",</w:t>
      </w:r>
    </w:p>
    <w:p w14:paraId="3B1D024D" w14:textId="77777777" w:rsidR="006A4538" w:rsidRDefault="006A4538">
      <w:r>
        <w:t xml:space="preserve">    "path": "/src/agent.ts",</w:t>
      </w:r>
    </w:p>
    <w:p w14:paraId="62A4759F" w14:textId="77777777" w:rsidR="006A4538" w:rsidRDefault="006A4538">
      <w:r>
        <w:t xml:space="preserve">    "accessType": "read",</w:t>
      </w:r>
    </w:p>
    <w:p w14:paraId="16150889" w14:textId="77777777" w:rsidR="006A4538" w:rsidRDefault="006A4538">
      <w:r>
        <w:t xml:space="preserve">    "description": "Agent read source file",</w:t>
      </w:r>
    </w:p>
    <w:p w14:paraId="3D8934B3" w14:textId="77777777" w:rsidR="006A4538" w:rsidRDefault="006A4538">
      <w:r>
        <w:t xml:space="preserve">    "evidence": {"timestamp": "2026-06-20T10:00:00Z"}</w:t>
      </w:r>
    </w:p>
    <w:p w14:paraId="46626D9E" w14:textId="77777777" w:rsidR="006A4538" w:rsidRDefault="006A4538">
      <w:r>
        <w:t xml:space="preserve">  }'</w:t>
      </w:r>
    </w:p>
    <w:p w14:paraId="26DA56AB" w14:textId="77777777" w:rsidR="006A4538" w:rsidRDefault="006A4538"/>
    <w:p w14:paraId="7E45EB6C" w14:textId="77777777" w:rsidR="006A4538" w:rsidRDefault="006A4538">
      <w:r>
        <w:t># 3. Log agent activity (RESTRICTED file - triggers critical risk)</w:t>
      </w:r>
    </w:p>
    <w:p w14:paraId="6335A380" w14:textId="77777777" w:rsidR="006A4538" w:rsidRDefault="006A4538">
      <w:r>
        <w:t>curl -X POST http://localhost:3000/agents/agent-001/activity `</w:t>
      </w:r>
    </w:p>
    <w:p w14:paraId="54D641F4" w14:textId="77777777" w:rsidR="006A4538" w:rsidRDefault="006A4538">
      <w:r>
        <w:t xml:space="preserve">  -H "Content-Type: application/json" `</w:t>
      </w:r>
    </w:p>
    <w:p w14:paraId="1DAE0CB5" w14:textId="77777777" w:rsidR="006A4538" w:rsidRDefault="006A4538">
      <w:r>
        <w:t xml:space="preserve">  -d '{</w:t>
      </w:r>
    </w:p>
    <w:p w14:paraId="256DB90F" w14:textId="77777777" w:rsidR="006A4538" w:rsidRDefault="006A4538">
      <w:r>
        <w:t xml:space="preserve">    "agentId": "agent-001",</w:t>
      </w:r>
    </w:p>
    <w:p w14:paraId="185026B4" w14:textId="77777777" w:rsidR="006A4538" w:rsidRDefault="006A4538">
      <w:r>
        <w:t xml:space="preserve">    "versionId": "ver-001",</w:t>
      </w:r>
    </w:p>
    <w:p w14:paraId="7D76B623" w14:textId="77777777" w:rsidR="006A4538" w:rsidRDefault="006A4538">
      <w:r>
        <w:t xml:space="preserve">    "actionType": "file_access",</w:t>
      </w:r>
    </w:p>
    <w:p w14:paraId="5AEA3AFB" w14:textId="77777777" w:rsidR="006A4538" w:rsidRDefault="006A4538">
      <w:r>
        <w:t xml:space="preserve">    "path": "/config/.env",</w:t>
      </w:r>
    </w:p>
    <w:p w14:paraId="0F89F410" w14:textId="77777777" w:rsidR="006A4538" w:rsidRDefault="006A4538">
      <w:r>
        <w:t xml:space="preserve">    "accessType": "read",</w:t>
      </w:r>
    </w:p>
    <w:p w14:paraId="43ECE681" w14:textId="77777777" w:rsidR="006A4538" w:rsidRDefault="006A4538">
      <w:r>
        <w:t xml:space="preserve">    "description": "Agent accessed .env (VIOLATION)",</w:t>
      </w:r>
    </w:p>
    <w:p w14:paraId="13B9FD33" w14:textId="77777777" w:rsidR="006A4538" w:rsidRDefault="006A4538">
      <w:r>
        <w:t xml:space="preserve">    "evidence": {"timestamp": "2026-06-20T10:01:00Z"}</w:t>
      </w:r>
    </w:p>
    <w:p w14:paraId="093CF36A" w14:textId="77777777" w:rsidR="006A4538" w:rsidRDefault="006A4538">
      <w:r>
        <w:t xml:space="preserve">  }'</w:t>
      </w:r>
    </w:p>
    <w:p w14:paraId="404ABD57" w14:textId="77777777" w:rsidR="006A4538" w:rsidRDefault="006A4538"/>
    <w:p w14:paraId="7515E99B" w14:textId="77777777" w:rsidR="006A4538" w:rsidRDefault="006A4538">
      <w:r>
        <w:t># 4. Log test run</w:t>
      </w:r>
    </w:p>
    <w:p w14:paraId="48106DEE" w14:textId="77777777" w:rsidR="006A4538" w:rsidRDefault="006A4538">
      <w:r>
        <w:t>curl -X POST http://localhost:3000/agents/agent-001/activity `</w:t>
      </w:r>
    </w:p>
    <w:p w14:paraId="53BD891F" w14:textId="77777777" w:rsidR="006A4538" w:rsidRDefault="006A4538">
      <w:r>
        <w:t xml:space="preserve">  -H "Content-Type: application/json" `</w:t>
      </w:r>
    </w:p>
    <w:p w14:paraId="6DD3EFC5" w14:textId="77777777" w:rsidR="006A4538" w:rsidRDefault="006A4538">
      <w:r>
        <w:t xml:space="preserve">  -d '{</w:t>
      </w:r>
    </w:p>
    <w:p w14:paraId="4C5F98E2" w14:textId="77777777" w:rsidR="006A4538" w:rsidRDefault="006A4538">
      <w:r>
        <w:t xml:space="preserve">    "agentId": "agent-001",</w:t>
      </w:r>
    </w:p>
    <w:p w14:paraId="5D4BFA34" w14:textId="77777777" w:rsidR="006A4538" w:rsidRDefault="006A4538">
      <w:r>
        <w:t xml:space="preserve">    "versionId": "ver-001",</w:t>
      </w:r>
    </w:p>
    <w:p w14:paraId="621C9FE0" w14:textId="77777777" w:rsidR="006A4538" w:rsidRDefault="006A4538">
      <w:r>
        <w:t xml:space="preserve">    "actionType": "test_run",</w:t>
      </w:r>
    </w:p>
    <w:p w14:paraId="2F194752" w14:textId="77777777" w:rsidR="006A4538" w:rsidRDefault="006A4538">
      <w:r>
        <w:t xml:space="preserve">    "testName": "deployment_validation",</w:t>
      </w:r>
    </w:p>
    <w:p w14:paraId="47331C68" w14:textId="77777777" w:rsidR="006A4538" w:rsidRDefault="006A4538">
      <w:r>
        <w:t xml:space="preserve">    "testPassed": true,</w:t>
      </w:r>
    </w:p>
    <w:p w14:paraId="35FEDA92" w14:textId="77777777" w:rsidR="006A4538" w:rsidRDefault="006A4538">
      <w:r>
        <w:t xml:space="preserve">    "testOutput": "All assertions passed",</w:t>
      </w:r>
    </w:p>
    <w:p w14:paraId="075D964F" w14:textId="77777777" w:rsidR="006A4538" w:rsidRDefault="006A4538">
      <w:r>
        <w:t xml:space="preserve">    "description": "Deployment test completed",</w:t>
      </w:r>
    </w:p>
    <w:p w14:paraId="62F189AA" w14:textId="77777777" w:rsidR="006A4538" w:rsidRDefault="006A4538">
      <w:r>
        <w:t xml:space="preserve">    "evidence": {"timestamp": "2026-06-20T10:02:00Z"}</w:t>
      </w:r>
    </w:p>
    <w:p w14:paraId="618A52FC" w14:textId="77777777" w:rsidR="006A4538" w:rsidRDefault="006A4538">
      <w:r>
        <w:t xml:space="preserve">  }'</w:t>
      </w:r>
    </w:p>
    <w:p w14:paraId="647D9547" w14:textId="77777777" w:rsidR="006A4538" w:rsidRDefault="006A4538"/>
    <w:p w14:paraId="3B4EB690" w14:textId="77777777" w:rsidR="006A4538" w:rsidRDefault="006A4538">
      <w:r>
        <w:t># 5. Get activity report (shows all 3 activities)</w:t>
      </w:r>
    </w:p>
    <w:p w14:paraId="08E5B36C" w14:textId="77777777" w:rsidR="006A4538" w:rsidRDefault="006A4538">
      <w:r>
        <w:t>curl http://localhost:3000/agents/agent-001/activity-report</w:t>
      </w:r>
    </w:p>
    <w:p w14:paraId="5E3C8B12" w14:textId="77777777" w:rsidR="006A4538" w:rsidRDefault="006A4538"/>
    <w:p w14:paraId="2543C7CE" w14:textId="77777777" w:rsidR="006A4538" w:rsidRDefault="006A4538">
      <w:r>
        <w:t># 6. Assess risks (should find 1 critical risk from .env access)</w:t>
      </w:r>
    </w:p>
    <w:p w14:paraId="3C3018E2" w14:textId="77777777" w:rsidR="006A4538" w:rsidRDefault="006A4538">
      <w:r>
        <w:t>curl -X POST http://localhost:3000/agents/agent-001/assess-risks `</w:t>
      </w:r>
    </w:p>
    <w:p w14:paraId="148C50B6" w14:textId="77777777" w:rsidR="006A4538" w:rsidRDefault="006A4538">
      <w:r>
        <w:t xml:space="preserve">  -H "Content-Type: application/json" `</w:t>
      </w:r>
    </w:p>
    <w:p w14:paraId="50F69C99" w14:textId="77777777" w:rsidR="006A4538" w:rsidRDefault="006A4538">
      <w:r>
        <w:t xml:space="preserve">  -d '{"policyId": "policy-001"}'</w:t>
      </w:r>
    </w:p>
    <w:p w14:paraId="4CF44D99" w14:textId="77777777" w:rsidR="006A4538" w:rsidRDefault="006A4538"/>
    <w:p w14:paraId="00AC13CB" w14:textId="77777777" w:rsidR="006A4538" w:rsidRDefault="006A4538">
      <w:r>
        <w:t># 7. Generate risk report (comprehensive 7-criterion check)</w:t>
      </w:r>
    </w:p>
    <w:p w14:paraId="26431276" w14:textId="77777777" w:rsidR="006A4538" w:rsidRDefault="006A4538">
      <w:r>
        <w:t>curl -X POST http://localhost:3000/agents/agent-001/generate-report `</w:t>
      </w:r>
    </w:p>
    <w:p w14:paraId="79824583" w14:textId="77777777" w:rsidR="006A4538" w:rsidRDefault="006A4538">
      <w:r>
        <w:t xml:space="preserve">  -H "Content-Type: application/json" `</w:t>
      </w:r>
    </w:p>
    <w:p w14:paraId="59819165" w14:textId="77777777" w:rsidR="006A4538" w:rsidRDefault="006A4538">
      <w:r>
        <w:t xml:space="preserve">  -d '{</w:t>
      </w:r>
    </w:p>
    <w:p w14:paraId="395639C3" w14:textId="77777777" w:rsidR="006A4538" w:rsidRDefault="006A4538">
      <w:r>
        <w:t xml:space="preserve">    "policyId": "policy-001",</w:t>
      </w:r>
    </w:p>
    <w:p w14:paraId="6859B89E" w14:textId="77777777" w:rsidR="006A4538" w:rsidRDefault="006A4538">
      <w:r>
        <w:t xml:space="preserve">    "versionId": "ver-001"</w:t>
      </w:r>
    </w:p>
    <w:p w14:paraId="5B6E6220" w14:textId="77777777" w:rsidR="006A4538" w:rsidRDefault="006A4538">
      <w:r>
        <w:t xml:space="preserve">  }'</w:t>
      </w:r>
    </w:p>
    <w:p w14:paraId="7832458F" w14:textId="77777777" w:rsidR="006A4538" w:rsidRDefault="006A4538"/>
    <w:p w14:paraId="092F7A0E" w14:textId="77777777" w:rsidR="006A4538" w:rsidRDefault="006A4538">
      <w:r>
        <w:t># 8. Create approval request for critical risk</w:t>
      </w:r>
    </w:p>
    <w:p w14:paraId="6C4B5EA9" w14:textId="77777777" w:rsidR="006A4538" w:rsidRDefault="006A4538">
      <w:r>
        <w:t>curl -X POST http://localhost:3000/approvals/request `</w:t>
      </w:r>
    </w:p>
    <w:p w14:paraId="69432307" w14:textId="77777777" w:rsidR="006A4538" w:rsidRDefault="006A4538">
      <w:r>
        <w:t xml:space="preserve">  -H "Content-Type: application/json" `</w:t>
      </w:r>
    </w:p>
    <w:p w14:paraId="541B7BCA" w14:textId="77777777" w:rsidR="006A4538" w:rsidRDefault="006A4538">
      <w:r>
        <w:t xml:space="preserve">  -d '{</w:t>
      </w:r>
    </w:p>
    <w:p w14:paraId="787CF539" w14:textId="77777777" w:rsidR="006A4538" w:rsidRDefault="006A4538">
      <w:r>
        <w:t xml:space="preserve">    "agentId": "agent-001",</w:t>
      </w:r>
    </w:p>
    <w:p w14:paraId="46C1E654" w14:textId="77777777" w:rsidR="006A4538" w:rsidRDefault="006A4538">
      <w:r>
        <w:t xml:space="preserve">    "versionId": "ver-001",</w:t>
      </w:r>
    </w:p>
    <w:p w14:paraId="08124599" w14:textId="77777777" w:rsidR="006A4538" w:rsidRDefault="006A4538">
      <w:r>
        <w:t xml:space="preserve">    "policyId": "policy-001",</w:t>
      </w:r>
    </w:p>
    <w:p w14:paraId="0F40FA59" w14:textId="77777777" w:rsidR="006A4538" w:rsidRDefault="006A4538">
      <w:r>
        <w:t xml:space="preserve">    "risks": [</w:t>
      </w:r>
    </w:p>
    <w:p w14:paraId="4B874F1C" w14:textId="77777777" w:rsidR="006A4538" w:rsidRDefault="006A4538">
      <w:r>
        <w:t xml:space="preserve">      {"id": "risk-1", "description": "Unauthorized .env access", "level": "critical"}</w:t>
      </w:r>
    </w:p>
    <w:p w14:paraId="1C0F6255" w14:textId="77777777" w:rsidR="006A4538" w:rsidRDefault="006A4538">
      <w:r>
        <w:t xml:space="preserve">    ]</w:t>
      </w:r>
    </w:p>
    <w:p w14:paraId="3E23772D" w14:textId="77777777" w:rsidR="006A4538" w:rsidRDefault="006A4538">
      <w:r>
        <w:t xml:space="preserve">  }'</w:t>
      </w:r>
    </w:p>
    <w:p w14:paraId="1A2DF8DB" w14:textId="77777777" w:rsidR="006A4538" w:rsidRDefault="006A4538"/>
    <w:p w14:paraId="3C2820F8" w14:textId="77777777" w:rsidR="006A4538" w:rsidRDefault="006A4538">
      <w:r>
        <w:t># Expected response: {"success": true, "data": {"id": "approval-XXXXX", "status": "pending", ...}}</w:t>
      </w:r>
    </w:p>
    <w:p w14:paraId="2544EA1C" w14:textId="77777777" w:rsidR="006A4538" w:rsidRDefault="006A4538">
      <w:r>
        <w:t># Copy the approval ID from response</w:t>
      </w:r>
    </w:p>
    <w:p w14:paraId="2D526F66" w14:textId="77777777" w:rsidR="006A4538" w:rsidRDefault="006A4538"/>
    <w:p w14:paraId="62735722" w14:textId="77777777" w:rsidR="006A4538" w:rsidRDefault="006A4538">
      <w:r>
        <w:t># 9. Approve the request (replace APPROVAL_ID)</w:t>
      </w:r>
    </w:p>
    <w:p w14:paraId="7746C2DC" w14:textId="77777777" w:rsidR="006A4538" w:rsidRDefault="006A4538">
      <w:r>
        <w:t>curl -X POST http://localhost:3000/approvals/APPROVAL_ID/approve `</w:t>
      </w:r>
    </w:p>
    <w:p w14:paraId="3E1F0E6E" w14:textId="77777777" w:rsidR="006A4538" w:rsidRDefault="006A4538">
      <w:r>
        <w:t xml:space="preserve">  -H "Content-Type: application/json" `</w:t>
      </w:r>
    </w:p>
    <w:p w14:paraId="7717D2E6" w14:textId="77777777" w:rsidR="006A4538" w:rsidRDefault="006A4538">
      <w:r>
        <w:t xml:space="preserve">  -d '{</w:t>
      </w:r>
    </w:p>
    <w:p w14:paraId="4A01618E" w14:textId="77777777" w:rsidR="006A4538" w:rsidRDefault="006A4538">
      <w:r>
        <w:t xml:space="preserve">    "approver": "security-team@company.com",</w:t>
      </w:r>
    </w:p>
    <w:p w14:paraId="0640AB98" w14:textId="77777777" w:rsidR="006A4538" w:rsidRDefault="006A4538">
      <w:r>
        <w:t xml:space="preserve">    "notes": "Reviewed - .env access was necessary for configuration"</w:t>
      </w:r>
    </w:p>
    <w:p w14:paraId="74D34E5D" w14:textId="77777777" w:rsidR="006A4538" w:rsidRDefault="006A4538">
      <w:r>
        <w:t xml:space="preserve">  }'</w:t>
      </w:r>
    </w:p>
    <w:p w14:paraId="5CBDB1A5" w14:textId="77777777" w:rsidR="006A4538" w:rsidRDefault="006A4538"/>
    <w:p w14:paraId="76A21170" w14:textId="77777777" w:rsidR="006A4538" w:rsidRDefault="006A4538">
      <w:r>
        <w:t># 10. View all pending approvals</w:t>
      </w:r>
    </w:p>
    <w:p w14:paraId="5AE7844C" w14:textId="77777777" w:rsidR="006A4538" w:rsidRDefault="006A4538">
      <w:r>
        <w:t>curl http://localhost:3000/approvals/pending</w:t>
      </w:r>
    </w:p>
    <w:p w14:paraId="588D4866" w14:textId="77777777" w:rsidR="006A4538" w:rsidRDefault="006A4538">
      <w:r>
        <w:t>```</w:t>
      </w:r>
    </w:p>
    <w:p w14:paraId="30F02930" w14:textId="77777777" w:rsidR="006A4538" w:rsidRDefault="006A4538"/>
    <w:p w14:paraId="3CD6A577" w14:textId="77777777" w:rsidR="006A4538" w:rsidRDefault="006A4538">
      <w:r>
        <w:t>---</w:t>
      </w:r>
    </w:p>
    <w:p w14:paraId="5A7664FC" w14:textId="77777777" w:rsidR="006A4538" w:rsidRDefault="006A4538"/>
    <w:p w14:paraId="0E388ABD" w14:textId="77777777" w:rsidR="006A4538" w:rsidRDefault="006A4538">
      <w:r>
        <w:t>## Architecture Overview</w:t>
      </w:r>
    </w:p>
    <w:p w14:paraId="6F31CC3A" w14:textId="77777777" w:rsidR="006A4538" w:rsidRDefault="006A4538"/>
    <w:p w14:paraId="6F52CF6B" w14:textId="77777777" w:rsidR="006A4538" w:rsidRDefault="006A4538">
      <w:r>
        <w:t>```</w:t>
      </w:r>
    </w:p>
    <w:p w14:paraId="0E2A0221" w14:textId="77777777" w:rsidR="006A4538" w:rsidRDefault="006A4538">
      <w:r>
        <w:t>Agent Activity Log</w:t>
      </w:r>
    </w:p>
    <w:p w14:paraId="31D6CEBF" w14:textId="77777777" w:rsidR="006A4538" w:rsidRDefault="006A4538">
      <w:r>
        <w:t xml:space="preserve">    â†“</w:t>
      </w:r>
    </w:p>
    <w:p w14:paraId="0792DB82" w14:textId="77777777" w:rsidR="006A4538" w:rsidRDefault="006A4538">
      <w:r>
        <w:t>Risk Assessment Layer</w:t>
      </w:r>
    </w:p>
    <w:p w14:paraId="01B49C87" w14:textId="77777777" w:rsidR="006A4538" w:rsidRDefault="006A4538">
      <w:r>
        <w:t xml:space="preserve">    â”œâ”€ Path Validator (Criteria 1, 2)</w:t>
      </w:r>
    </w:p>
    <w:p w14:paraId="6DE99505" w14:textId="77777777" w:rsidR="006A4538" w:rsidRDefault="006A4538">
      <w:r>
        <w:t xml:space="preserve">    â”œâ”€ Evidence Validator (Criterion 3)</w:t>
      </w:r>
    </w:p>
    <w:p w14:paraId="6138720D" w14:textId="77777777" w:rsidR="006A4538" w:rsidRDefault="006A4538">
      <w:r>
        <w:t xml:space="preserve">    â”œâ”€ Policy Classifier (Criterion 4)</w:t>
      </w:r>
    </w:p>
    <w:p w14:paraId="33934979" w14:textId="77777777" w:rsidR="006A4538" w:rsidRDefault="006A4538">
      <w:r>
        <w:t xml:space="preserve">    â””â”€ Test Validator (Criterion 6)</w:t>
      </w:r>
    </w:p>
    <w:p w14:paraId="410705FB" w14:textId="77777777" w:rsidR="006A4538" w:rsidRDefault="006A4538">
      <w:r>
        <w:t xml:space="preserve">    â†“</w:t>
      </w:r>
    </w:p>
    <w:p w14:paraId="712FCC23" w14:textId="77777777" w:rsidR="006A4538" w:rsidRDefault="006A4538">
      <w:r>
        <w:t>Approval Gate (Criterion 5)</w:t>
      </w:r>
    </w:p>
    <w:p w14:paraId="61AC5948" w14:textId="77777777" w:rsidR="006A4538" w:rsidRDefault="006A4538">
      <w:r>
        <w:t xml:space="preserve">    â”œâ”€ Route high-risk to humans</w:t>
      </w:r>
    </w:p>
    <w:p w14:paraId="4C9D024E" w14:textId="77777777" w:rsidR="006A4538" w:rsidRDefault="006A4538">
      <w:r>
        <w:t xml:space="preserve">    â””â”€ Human approves/rejects</w:t>
      </w:r>
    </w:p>
    <w:p w14:paraId="279BFFA0" w14:textId="77777777" w:rsidR="006A4538" w:rsidRDefault="006A4538">
      <w:r>
        <w:t xml:space="preserve">    â†“</w:t>
      </w:r>
    </w:p>
    <w:p w14:paraId="70D15F5F" w14:textId="77777777" w:rsidR="006A4538" w:rsidRDefault="006A4538">
      <w:r>
        <w:t>Risk Report Generator (Criterion 7)</w:t>
      </w:r>
    </w:p>
    <w:p w14:paraId="04AD0190" w14:textId="77777777" w:rsidR="006A4538" w:rsidRDefault="006A4538">
      <w:r>
        <w:t xml:space="preserve">    â”œâ”€ All findings mapped to spec</w:t>
      </w:r>
    </w:p>
    <w:p w14:paraId="31E10960" w14:textId="77777777" w:rsidR="006A4538" w:rsidRDefault="006A4538">
      <w:r>
        <w:t xml:space="preserve">    â”œâ”€ Deployment recommendation</w:t>
      </w:r>
    </w:p>
    <w:p w14:paraId="00F4360E" w14:textId="77777777" w:rsidR="006A4538" w:rsidRDefault="006A4538">
      <w:r>
        <w:t xml:space="preserve">    â””â”€ Audit trail complete</w:t>
      </w:r>
    </w:p>
    <w:p w14:paraId="794F91FF" w14:textId="77777777" w:rsidR="006A4538" w:rsidRDefault="006A4538">
      <w:r>
        <w:t>```</w:t>
      </w:r>
    </w:p>
    <w:p w14:paraId="43784F25" w14:textId="77777777" w:rsidR="006A4538" w:rsidRDefault="006A4538"/>
    <w:p w14:paraId="6779603E" w14:textId="77777777" w:rsidR="006A4538" w:rsidRDefault="006A4538">
      <w:r>
        <w:t>---</w:t>
      </w:r>
    </w:p>
    <w:p w14:paraId="376AA148" w14:textId="77777777" w:rsidR="006A4538" w:rsidRDefault="006A4538"/>
    <w:p w14:paraId="500A8730" w14:textId="77777777" w:rsidR="006A4538" w:rsidRDefault="006A4538">
      <w:r>
        <w:t>## Validation: The 7-Point Checklist</w:t>
      </w:r>
    </w:p>
    <w:p w14:paraId="41131D6C" w14:textId="77777777" w:rsidR="006A4538" w:rsidRDefault="006A4538"/>
    <w:p w14:paraId="1CDB0360" w14:textId="77777777" w:rsidR="006A4538" w:rsidRDefault="006A4538">
      <w:r>
        <w:t>After running all steps, the system validates:</w:t>
      </w:r>
    </w:p>
    <w:p w14:paraId="136998F1" w14:textId="77777777" w:rsidR="006A4538" w:rsidRDefault="006A4538"/>
    <w:p w14:paraId="585FE726" w14:textId="77777777" w:rsidR="006A4538" w:rsidRDefault="006A4538">
      <w:r>
        <w:t>### âœ… Criterion 1: Did agent stay in permitted folders?</w:t>
      </w:r>
    </w:p>
    <w:p w14:paraId="3F40DCBD" w14:textId="77777777" w:rsidR="006A4538" w:rsidRDefault="006A4538">
      <w:r>
        <w:t>**Validated by:** `pathValidator.ts` checking against `policy.permittedFolders`</w:t>
      </w:r>
    </w:p>
    <w:p w14:paraId="1A7EE557" w14:textId="77777777" w:rsidR="006A4538" w:rsidRDefault="006A4538">
      <w:r>
        <w:t>**Evidence:** Path Validator returns `[]` if all paths are permitted</w:t>
      </w:r>
    </w:p>
    <w:p w14:paraId="1EB9FB54" w14:textId="77777777" w:rsidR="006A4538" w:rsidRDefault="006A4538"/>
    <w:p w14:paraId="67E0D631" w14:textId="77777777" w:rsidR="006A4538" w:rsidRDefault="006A4538">
      <w:r>
        <w:t>### âœ… Criterion 2: Did it touch a restricted file?</w:t>
      </w:r>
    </w:p>
    <w:p w14:paraId="2D4C1E71" w14:textId="77777777" w:rsidR="006A4538" w:rsidRDefault="006A4538">
      <w:r>
        <w:t>**Validated by:** `pathValidator.ts` checking `policy.restrictedFiles`</w:t>
      </w:r>
    </w:p>
    <w:p w14:paraId="056F1472" w14:textId="77777777" w:rsidR="006A4538" w:rsidRDefault="006A4538">
      <w:r>
        <w:t>**Evidence:** Path Validator returns risk objects for any .env/.credentials/etc access</w:t>
      </w:r>
    </w:p>
    <w:p w14:paraId="105E1304" w14:textId="77777777" w:rsidR="006A4538" w:rsidRDefault="006A4538"/>
    <w:p w14:paraId="11B21A33" w14:textId="77777777" w:rsidR="006A4538" w:rsidRDefault="006A4538">
      <w:r>
        <w:t>### âœ… Criterion 3: Did it cite evidence for every risk?</w:t>
      </w:r>
    </w:p>
    <w:p w14:paraId="3D13AAD9" w14:textId="77777777" w:rsidR="006A4538" w:rsidRDefault="006A4538">
      <w:r>
        <w:t>**Validated by:** `evidenceValidator.ts` requiring:</w:t>
      </w:r>
    </w:p>
    <w:p w14:paraId="05433B44" w14:textId="77777777" w:rsidR="006A4538" w:rsidRDefault="006A4538">
      <w:r>
        <w:t>- sourceFile (e.g., "/src/agent.ts")</w:t>
      </w:r>
    </w:p>
    <w:p w14:paraId="1F16BA18" w14:textId="77777777" w:rsidR="006A4538" w:rsidRDefault="006A4538">
      <w:r>
        <w:t>- lineNumber (e.g., 42)</w:t>
      </w:r>
    </w:p>
    <w:p w14:paraId="56403E7C" w14:textId="77777777" w:rsidR="006A4538" w:rsidRDefault="006A4538">
      <w:r>
        <w:t>- auditEntryId (trace to audit log)</w:t>
      </w:r>
    </w:p>
    <w:p w14:paraId="0835B95D" w14:textId="77777777" w:rsidR="006A4538" w:rsidRDefault="006A4538">
      <w:r>
        <w:t>**Evidence:** `isValid: true` when all evidence fields present</w:t>
      </w:r>
    </w:p>
    <w:p w14:paraId="0CB33D41" w14:textId="77777777" w:rsidR="006A4538" w:rsidRDefault="006A4538"/>
    <w:p w14:paraId="24CFE358" w14:textId="77777777" w:rsidR="006A4538" w:rsidRDefault="006A4538">
      <w:r>
        <w:t>### âœ… Criterion 4: Did it classify risk according to policy?</w:t>
      </w:r>
    </w:p>
    <w:p w14:paraId="0AA5B1FA" w14:textId="77777777" w:rsidR="006A4538" w:rsidRDefault="006A4538">
      <w:r>
        <w:t>**Validated by:** `policyClassifier.ts` mapping findings to risk levels</w:t>
      </w:r>
    </w:p>
    <w:p w14:paraId="2DC84AFB" w14:textId="77777777" w:rsidR="006A4538" w:rsidRDefault="006A4538">
      <w:r>
        <w:t>**Evidence:** Each risk has `riskLevel` and `policyClause` linking to spec</w:t>
      </w:r>
    </w:p>
    <w:p w14:paraId="7E8CC865" w14:textId="77777777" w:rsidR="006A4538" w:rsidRDefault="006A4538"/>
    <w:p w14:paraId="45657ED6" w14:textId="77777777" w:rsidR="006A4538" w:rsidRDefault="006A4538">
      <w:r>
        <w:t>### âœ… Criterion 5: Did it require human approval for high-risk?</w:t>
      </w:r>
    </w:p>
    <w:p w14:paraId="12C74A66" w14:textId="77777777" w:rsidR="006A4538" w:rsidRDefault="006A4538">
      <w:r>
        <w:t>**Validated by:** `approvalGate.ts` creating pending approval for high/critical risks</w:t>
      </w:r>
    </w:p>
    <w:p w14:paraId="31D778B1" w14:textId="77777777" w:rsidR="006A4538" w:rsidRDefault="006A4538">
      <w:r>
        <w:t>**Evidence:** `ApprovalRequest` with `status: "pending"` until human approves/rejects</w:t>
      </w:r>
    </w:p>
    <w:p w14:paraId="0C79DBDF" w14:textId="77777777" w:rsidR="006A4538" w:rsidRDefault="006A4538"/>
    <w:p w14:paraId="7B629E0F" w14:textId="77777777" w:rsidR="006A4538" w:rsidRDefault="006A4538">
      <w:r>
        <w:t>### âœ… Criterion 6: Did tests pass before deployment?</w:t>
      </w:r>
    </w:p>
    <w:p w14:paraId="23FA4580" w14:textId="77777777" w:rsidR="006A4538" w:rsidRDefault="006A4538">
      <w:r>
        <w:t>**Validated by:** `testValidator.ts` and `deploymentRecommendation.blockedBy`</w:t>
      </w:r>
    </w:p>
    <w:p w14:paraId="31F1633C" w14:textId="77777777" w:rsidR="006A4538" w:rsidRDefault="006A4538">
      <w:r>
        <w:t>**Evidence:** If `testsFailed &gt; 0`, deployment is blocked</w:t>
      </w:r>
    </w:p>
    <w:p w14:paraId="75A84268" w14:textId="77777777" w:rsidR="006A4538" w:rsidRDefault="006A4538"/>
    <w:p w14:paraId="0963557D" w14:textId="77777777" w:rsidR="006A4538" w:rsidRDefault="006A4538">
      <w:r>
        <w:t>### âœ… Criterion 7: Did final report map findings back to spec?</w:t>
      </w:r>
    </w:p>
    <w:p w14:paraId="58F6BFFF" w14:textId="77777777" w:rsidR="006A4538" w:rsidRDefault="006A4538">
      <w:r>
        <w:t>**Validated by:** Every finding in `RiskReport.findings` has `specMapping` with:</w:t>
      </w:r>
    </w:p>
    <w:p w14:paraId="18B38B02" w14:textId="77777777" w:rsidR="006A4538" w:rsidRDefault="006A4538">
      <w:r>
        <w:t>- policyClause (e.g., "policy-001:findings")</w:t>
      </w:r>
    </w:p>
    <w:p w14:paraId="08920F75" w14:textId="77777777" w:rsidR="006A4538" w:rsidRDefault="006A4538">
      <w:r>
        <w:t>- requirement (what policy requires)</w:t>
      </w:r>
    </w:p>
    <w:p w14:paraId="32D8E30C" w14:textId="77777777" w:rsidR="006A4538" w:rsidRDefault="006A4538">
      <w:r>
        <w:t>- status (compliant or violation)</w:t>
      </w:r>
    </w:p>
    <w:p w14:paraId="01F52158" w14:textId="77777777" w:rsidR="006A4538" w:rsidRDefault="006A4538">
      <w:r>
        <w:t>**Evidence:** `specMapping` object in every finding</w:t>
      </w:r>
    </w:p>
    <w:p w14:paraId="6F0AF011" w14:textId="77777777" w:rsidR="006A4538" w:rsidRDefault="006A4538"/>
    <w:p w14:paraId="0E3EEA5F" w14:textId="77777777" w:rsidR="006A4538" w:rsidRDefault="006A4538">
      <w:r>
        <w:t>---</w:t>
      </w:r>
    </w:p>
    <w:p w14:paraId="29C2FDEC" w14:textId="77777777" w:rsidR="006A4538" w:rsidRDefault="006A4538"/>
    <w:p w14:paraId="240BEC16" w14:textId="77777777" w:rsidR="006A4538" w:rsidRDefault="006A4538">
      <w:r>
        <w:t>## Response Examples</w:t>
      </w:r>
    </w:p>
    <w:p w14:paraId="02DBA8AB" w14:textId="77777777" w:rsidR="006A4538" w:rsidRDefault="006A4538"/>
    <w:p w14:paraId="6A9E85B8" w14:textId="77777777" w:rsidR="006A4538" w:rsidRDefault="006A4538">
      <w:r>
        <w:t>### Risk Report with All 7 Criteria Addressed</w:t>
      </w:r>
    </w:p>
    <w:p w14:paraId="7562B344" w14:textId="77777777" w:rsidR="006A4538" w:rsidRDefault="006A4538"/>
    <w:p w14:paraId="04131AAB" w14:textId="77777777" w:rsidR="006A4538" w:rsidRDefault="006A4538">
      <w:r>
        <w:t>```json</w:t>
      </w:r>
    </w:p>
    <w:p w14:paraId="59BBE576" w14:textId="77777777" w:rsidR="006A4538" w:rsidRDefault="006A4538">
      <w:r>
        <w:t>{</w:t>
      </w:r>
    </w:p>
    <w:p w14:paraId="0887FE14" w14:textId="77777777" w:rsidR="006A4538" w:rsidRDefault="006A4538">
      <w:r>
        <w:t xml:space="preserve">  "success": true,</w:t>
      </w:r>
    </w:p>
    <w:p w14:paraId="624D0366" w14:textId="77777777" w:rsidR="006A4538" w:rsidRDefault="006A4538">
      <w:r>
        <w:t xml:space="preserve">  "data": {</w:t>
      </w:r>
    </w:p>
    <w:p w14:paraId="68165861" w14:textId="77777777" w:rsidR="006A4538" w:rsidRDefault="006A4538">
      <w:r>
        <w:t xml:space="preserve">    "id": "report-1719050400000",</w:t>
      </w:r>
    </w:p>
    <w:p w14:paraId="679F0442" w14:textId="77777777" w:rsidR="006A4538" w:rsidRDefault="006A4538">
      <w:r>
        <w:t xml:space="preserve">    "agentId": "agent-001",</w:t>
      </w:r>
    </w:p>
    <w:p w14:paraId="160AAE63" w14:textId="77777777" w:rsidR="006A4538" w:rsidRDefault="006A4538">
      <w:r>
        <w:t xml:space="preserve">    "versionId": "ver-001",</w:t>
      </w:r>
    </w:p>
    <w:p w14:paraId="0D3BE481" w14:textId="77777777" w:rsidR="006A4538" w:rsidRDefault="006A4538">
      <w:r>
        <w:t xml:space="preserve">    "summary": {</w:t>
      </w:r>
    </w:p>
    <w:p w14:paraId="6C2A5F97" w14:textId="77777777" w:rsidR="006A4538" w:rsidRDefault="006A4538">
      <w:r>
        <w:t xml:space="preserve">      "totalRisks": 1,</w:t>
      </w:r>
    </w:p>
    <w:p w14:paraId="529C9B41" w14:textId="77777777" w:rsidR="006A4538" w:rsidRDefault="006A4538">
      <w:r>
        <w:t xml:space="preserve">      "risksByLevel": {</w:t>
      </w:r>
    </w:p>
    <w:p w14:paraId="6D8C1D06" w14:textId="77777777" w:rsidR="006A4538" w:rsidRDefault="006A4538">
      <w:r>
        <w:t xml:space="preserve">        "critical": 1,</w:t>
      </w:r>
    </w:p>
    <w:p w14:paraId="16CBF385" w14:textId="77777777" w:rsidR="006A4538" w:rsidRDefault="006A4538">
      <w:r>
        <w:t xml:space="preserve">        "high": 0,</w:t>
      </w:r>
    </w:p>
    <w:p w14:paraId="16E6FDB8" w14:textId="77777777" w:rsidR="006A4538" w:rsidRDefault="006A4538">
      <w:r>
        <w:t xml:space="preserve">        "medium": 0,</w:t>
      </w:r>
    </w:p>
    <w:p w14:paraId="0C174FB7" w14:textId="77777777" w:rsidR="006A4538" w:rsidRDefault="006A4538">
      <w:r>
        <w:t xml:space="preserve">        "low": 0</w:t>
      </w:r>
    </w:p>
    <w:p w14:paraId="1089237E" w14:textId="77777777" w:rsidR="006A4538" w:rsidRDefault="006A4538">
      <w:r>
        <w:t xml:space="preserve">      },</w:t>
      </w:r>
    </w:p>
    <w:p w14:paraId="7CEC0806" w14:textId="77777777" w:rsidR="006A4538" w:rsidRDefault="006A4538">
      <w:r>
        <w:t xml:space="preserve">      "testsStatus": "all_passed",</w:t>
      </w:r>
    </w:p>
    <w:p w14:paraId="4C0DF3CD" w14:textId="77777777" w:rsidR="006A4538" w:rsidRDefault="006A4538">
      <w:r>
        <w:t xml:space="preserve">      "pathValidation": "failed",</w:t>
      </w:r>
    </w:p>
    <w:p w14:paraId="40D150CC" w14:textId="77777777" w:rsidR="006A4538" w:rsidRDefault="006A4538">
      <w:r>
        <w:t xml:space="preserve">      "evidenceValidation": "passed"</w:t>
      </w:r>
    </w:p>
    <w:p w14:paraId="075255B0" w14:textId="77777777" w:rsidR="006A4538" w:rsidRDefault="006A4538">
      <w:r>
        <w:t xml:space="preserve">    },</w:t>
      </w:r>
    </w:p>
    <w:p w14:paraId="37F97E84" w14:textId="77777777" w:rsidR="006A4538" w:rsidRDefault="006A4538">
      <w:r>
        <w:t xml:space="preserve">    "findings": [</w:t>
      </w:r>
    </w:p>
    <w:p w14:paraId="764B579A" w14:textId="77777777" w:rsidR="006A4538" w:rsidRDefault="006A4538">
      <w:r>
        <w:t xml:space="preserve">      {</w:t>
      </w:r>
    </w:p>
    <w:p w14:paraId="3BAA9500" w14:textId="77777777" w:rsidR="006A4538" w:rsidRDefault="006A4538">
      <w:r>
        <w:t xml:space="preserve">        "findingId": "path-risk-1719050400000",</w:t>
      </w:r>
    </w:p>
    <w:p w14:paraId="4A4E83AA" w14:textId="77777777" w:rsidR="006A4538" w:rsidRDefault="006A4538">
      <w:r>
        <w:t xml:space="preserve">        "category": "restricted_file",</w:t>
      </w:r>
    </w:p>
    <w:p w14:paraId="63DC47B7" w14:textId="77777777" w:rsidR="006A4538" w:rsidRDefault="006A4538">
      <w:r>
        <w:t xml:space="preserve">        "riskLevel": "critical",</w:t>
      </w:r>
    </w:p>
    <w:p w14:paraId="76CD6DD1" w14:textId="77777777" w:rsidR="006A4538" w:rsidRDefault="006A4538">
      <w:r>
        <w:t xml:space="preserve">        "description": "restricted_file: /config/.env",</w:t>
      </w:r>
    </w:p>
    <w:p w14:paraId="514C2C0C" w14:textId="77777777" w:rsidR="006A4538" w:rsidRDefault="006A4538">
      <w:r>
        <w:t xml:space="preserve">        "evidence": {</w:t>
      </w:r>
    </w:p>
    <w:p w14:paraId="00C8768A" w14:textId="77777777" w:rsidR="006A4538" w:rsidRDefault="006A4538">
      <w:r>
        <w:t xml:space="preserve">          "sourceFile": "/src/agent.ts",</w:t>
      </w:r>
    </w:p>
    <w:p w14:paraId="12A2C489" w14:textId="77777777" w:rsidR="006A4538" w:rsidRDefault="006A4538">
      <w:r>
        <w:t xml:space="preserve">          "lineNumber": 42,</w:t>
      </w:r>
    </w:p>
    <w:p w14:paraId="6F465027" w14:textId="77777777" w:rsidR="006A4538" w:rsidRDefault="006A4538">
      <w:r>
        <w:t xml:space="preserve">          "auditEntryId": "activity-1719050401000",</w:t>
      </w:r>
    </w:p>
    <w:p w14:paraId="5E4B0594" w14:textId="77777777" w:rsidR="006A4538" w:rsidRDefault="006A4538">
      <w:r>
        <w:t xml:space="preserve">          "timestamp": "2026-06-20T10:01:00Z"</w:t>
      </w:r>
    </w:p>
    <w:p w14:paraId="54E93128" w14:textId="77777777" w:rsidR="006A4538" w:rsidRDefault="006A4538">
      <w:r>
        <w:t xml:space="preserve">        },</w:t>
      </w:r>
    </w:p>
    <w:p w14:paraId="1EFA8E30" w14:textId="77777777" w:rsidR="006A4538" w:rsidRDefault="006A4538">
      <w:r>
        <w:t xml:space="preserve">        "specMapping": {</w:t>
      </w:r>
    </w:p>
    <w:p w14:paraId="276656F0" w14:textId="77777777" w:rsidR="006A4538" w:rsidRDefault="006A4538">
      <w:r>
        <w:t xml:space="preserve">          "policyClause": "policy-001:findings",</w:t>
      </w:r>
    </w:p>
    <w:p w14:paraId="5D8580CE" w14:textId="77777777" w:rsidR="006A4538" w:rsidRDefault="006A4538">
      <w:r>
        <w:t xml:space="preserve">          "requirement": "Compliance check against Production Agent Governance",</w:t>
      </w:r>
    </w:p>
    <w:p w14:paraId="77A6B41E" w14:textId="77777777" w:rsidR="006A4538" w:rsidRDefault="006A4538">
      <w:r>
        <w:t xml:space="preserve">          "status": "violation"</w:t>
      </w:r>
    </w:p>
    <w:p w14:paraId="56AED4FD" w14:textId="77777777" w:rsidR="006A4538" w:rsidRDefault="006A4538">
      <w:r>
        <w:t xml:space="preserve">        }</w:t>
      </w:r>
    </w:p>
    <w:p w14:paraId="559C682B" w14:textId="77777777" w:rsidR="006A4538" w:rsidRDefault="006A4538">
      <w:r>
        <w:t xml:space="preserve">      }</w:t>
      </w:r>
    </w:p>
    <w:p w14:paraId="17E3BB84" w14:textId="77777777" w:rsidR="006A4538" w:rsidRDefault="006A4538">
      <w:r>
        <w:t xml:space="preserve">    ],</w:t>
      </w:r>
    </w:p>
    <w:p w14:paraId="5D12533D" w14:textId="77777777" w:rsidR="006A4538" w:rsidRDefault="006A4538">
      <w:r>
        <w:t xml:space="preserve">    "approval": {</w:t>
      </w:r>
    </w:p>
    <w:p w14:paraId="416A7481" w14:textId="77777777" w:rsidR="006A4538" w:rsidRDefault="006A4538">
      <w:r>
        <w:t xml:space="preserve">      "required": true,</w:t>
      </w:r>
    </w:p>
    <w:p w14:paraId="3AD1CCFD" w14:textId="77777777" w:rsidR="006A4538" w:rsidRDefault="006A4538">
      <w:r>
        <w:t xml:space="preserve">      "status": "pending",</w:t>
      </w:r>
    </w:p>
    <w:p w14:paraId="4B15839B" w14:textId="77777777" w:rsidR="006A4538" w:rsidRDefault="006A4538">
      <w:r>
        <w:t xml:space="preserve">      "approvalRequestId": "approval-1719050402000"</w:t>
      </w:r>
    </w:p>
    <w:p w14:paraId="628A5BF4" w14:textId="77777777" w:rsidR="006A4538" w:rsidRDefault="006A4538">
      <w:r>
        <w:t xml:space="preserve">    },</w:t>
      </w:r>
    </w:p>
    <w:p w14:paraId="3B7C8B66" w14:textId="77777777" w:rsidR="006A4538" w:rsidRDefault="006A4538">
      <w:r>
        <w:t xml:space="preserve">    "deploymentRecommendation": {</w:t>
      </w:r>
    </w:p>
    <w:p w14:paraId="7C3DB27C" w14:textId="77777777" w:rsidR="006A4538" w:rsidRDefault="006A4538">
      <w:r>
        <w:t xml:space="preserve">      "canDeploy": false,</w:t>
      </w:r>
    </w:p>
    <w:p w14:paraId="09692FF4" w14:textId="77777777" w:rsidR="006A4538" w:rsidRDefault="006A4538">
      <w:r>
        <w:t xml:space="preserve">      "blockedBy": [</w:t>
      </w:r>
    </w:p>
    <w:p w14:paraId="6888C95F" w14:textId="77777777" w:rsidR="006A4538" w:rsidRDefault="006A4538">
      <w:r>
        <w:t xml:space="preserve">        "Unresolved high-risk findings",</w:t>
      </w:r>
    </w:p>
    <w:p w14:paraId="6047CD76" w14:textId="77777777" w:rsidR="006A4538" w:rsidRDefault="006A4538">
      <w:r>
        <w:t xml:space="preserve">        "Critical risk findings"</w:t>
      </w:r>
    </w:p>
    <w:p w14:paraId="0E13B845" w14:textId="77777777" w:rsidR="006A4538" w:rsidRDefault="006A4538">
      <w:r>
        <w:t xml:space="preserve">      ],</w:t>
      </w:r>
    </w:p>
    <w:p w14:paraId="41726A20" w14:textId="77777777" w:rsidR="006A4538" w:rsidRDefault="006A4538">
      <w:r>
        <w:t xml:space="preserve">      "recommendedActions": [</w:t>
      </w:r>
    </w:p>
    <w:p w14:paraId="019B20B5" w14:textId="77777777" w:rsidR="006A4538" w:rsidRDefault="006A4538">
      <w:r>
        <w:t xml:space="preserve">        "Resolve: Unresolved high-risk findings",</w:t>
      </w:r>
    </w:p>
    <w:p w14:paraId="0993A3E6" w14:textId="77777777" w:rsidR="006A4538" w:rsidRDefault="006A4538">
      <w:r>
        <w:t xml:space="preserve">        "Resolve: Critical risk findings"</w:t>
      </w:r>
    </w:p>
    <w:p w14:paraId="1B3C70F2" w14:textId="77777777" w:rsidR="006A4538" w:rsidRDefault="006A4538">
      <w:r>
        <w:t xml:space="preserve">      ]</w:t>
      </w:r>
    </w:p>
    <w:p w14:paraId="5317F6C9" w14:textId="77777777" w:rsidR="006A4538" w:rsidRDefault="006A4538">
      <w:r>
        <w:t xml:space="preserve">    }</w:t>
      </w:r>
    </w:p>
    <w:p w14:paraId="56F61A54" w14:textId="77777777" w:rsidR="006A4538" w:rsidRDefault="006A4538">
      <w:r>
        <w:t xml:space="preserve">  }</w:t>
      </w:r>
    </w:p>
    <w:p w14:paraId="1AA374DE" w14:textId="77777777" w:rsidR="006A4538" w:rsidRDefault="006A4538">
      <w:r>
        <w:t>}</w:t>
      </w:r>
    </w:p>
    <w:p w14:paraId="737467EE" w14:textId="77777777" w:rsidR="006A4538" w:rsidRDefault="006A4538">
      <w:r>
        <w:t>```</w:t>
      </w:r>
    </w:p>
    <w:p w14:paraId="20529C9E" w14:textId="77777777" w:rsidR="006A4538" w:rsidRDefault="006A4538"/>
    <w:p w14:paraId="206E5662" w14:textId="77777777" w:rsidR="006A4538" w:rsidRDefault="006A4538">
      <w:r>
        <w:t>---</w:t>
      </w:r>
    </w:p>
    <w:p w14:paraId="1F607990" w14:textId="77777777" w:rsidR="006A4538" w:rsidRDefault="006A4538"/>
    <w:p w14:paraId="3302E31D" w14:textId="77777777" w:rsidR="006A4538" w:rsidRDefault="006A4538">
      <w:r>
        <w:t>## Success Indicators</w:t>
      </w:r>
    </w:p>
    <w:p w14:paraId="067F9DA2" w14:textId="77777777" w:rsidR="006A4538" w:rsidRDefault="006A4538"/>
    <w:p w14:paraId="688321E7" w14:textId="77777777" w:rsidR="006A4538" w:rsidRDefault="006A4538">
      <w:r>
        <w:t>You've successfully implemented the system when:</w:t>
      </w:r>
    </w:p>
    <w:p w14:paraId="05CB57FD" w14:textId="77777777" w:rsidR="006A4538" w:rsidRDefault="006A4538"/>
    <w:p w14:paraId="2CAED835" w14:textId="77777777" w:rsidR="006A4538" w:rsidRDefault="006A4538">
      <w:r>
        <w:t>1. âœ… All 69 tests pass (28 + 28 + 13)</w:t>
      </w:r>
    </w:p>
    <w:p w14:paraId="579FE27F" w14:textId="77777777" w:rsidR="006A4538" w:rsidRDefault="006A4538">
      <w:r>
        <w:t>2. âœ… Server starts without errors on port 3000</w:t>
      </w:r>
    </w:p>
    <w:p w14:paraId="285E172A" w14:textId="77777777" w:rsidR="006A4538" w:rsidRDefault="006A4538">
      <w:r>
        <w:t>3. âœ… All 10 endpoint tests return expected responses</w:t>
      </w:r>
    </w:p>
    <w:p w14:paraId="1561CA2D" w14:textId="77777777" w:rsidR="006A4538" w:rsidRDefault="006A4538">
      <w:r>
        <w:t>4. âœ… Risk report includes all 7 governance criteria</w:t>
      </w:r>
    </w:p>
    <w:p w14:paraId="09DA2A10" w14:textId="77777777" w:rsidR="006A4538" w:rsidRDefault="006A4538">
      <w:r>
        <w:t>5. âœ… Approval requests are created for high/critical risks</w:t>
      </w:r>
    </w:p>
    <w:p w14:paraId="71A6961B" w14:textId="77777777" w:rsidR="006A4538" w:rsidRDefault="006A4538">
      <w:r>
        <w:t>6. âœ… Deployment is blocked when tests fail or risks unresolved</w:t>
      </w:r>
    </w:p>
    <w:p w14:paraId="188DDDEA" w14:textId="77777777" w:rsidR="006A4538" w:rsidRDefault="006A4538">
      <w:r>
        <w:t>7. âœ… Every finding maps back to policy spec</w:t>
      </w:r>
    </w:p>
    <w:p w14:paraId="7A5C315C" w14:textId="77777777" w:rsidR="006A4538" w:rsidRDefault="006A4538"/>
    <w:p w14:paraId="1FA42588" w14:textId="77777777" w:rsidR="006A4538" w:rsidRDefault="006A4538">
      <w:r>
        <w:t>---</w:t>
      </w:r>
    </w:p>
    <w:p w14:paraId="03E9836C" w14:textId="77777777" w:rsidR="006A4538" w:rsidRDefault="006A4538"/>
    <w:p w14:paraId="70FC66E9" w14:textId="77777777" w:rsidR="006A4538" w:rsidRDefault="006A4538">
      <w:r>
        <w:t>## Troubleshooting</w:t>
      </w:r>
    </w:p>
    <w:p w14:paraId="3DFF8345" w14:textId="77777777" w:rsidR="006A4538" w:rsidRDefault="006A4538"/>
    <w:p w14:paraId="741EE949" w14:textId="77777777" w:rsidR="006A4538" w:rsidRDefault="006A4538">
      <w:r>
        <w:t>### Tests fail to compile</w:t>
      </w:r>
    </w:p>
    <w:p w14:paraId="51EAB83D" w14:textId="77777777" w:rsidR="006A4538" w:rsidRDefault="006A4538">
      <w:r>
        <w:t>- Check all import paths in new files</w:t>
      </w:r>
    </w:p>
    <w:p w14:paraId="17EC3AAB" w14:textId="77777777" w:rsidR="006A4538" w:rsidRDefault="006A4538">
      <w:r>
        <w:t>- Ensure all types are exported from specs files</w:t>
      </w:r>
    </w:p>
    <w:p w14:paraId="687F8255" w14:textId="77777777" w:rsidR="006A4538" w:rsidRDefault="006A4538">
      <w:r>
        <w:t>- Run `npm install` if dependencies missing</w:t>
      </w:r>
    </w:p>
    <w:p w14:paraId="6E7E211D" w14:textId="77777777" w:rsidR="006A4538" w:rsidRDefault="006A4538"/>
    <w:p w14:paraId="01330DB0" w14:textId="77777777" w:rsidR="006A4538" w:rsidRDefault="006A4538">
      <w:r>
        <w:t>### Server won't start</w:t>
      </w:r>
    </w:p>
    <w:p w14:paraId="1A13CD14" w14:textId="77777777" w:rsidR="006A4538" w:rsidRDefault="006A4538">
      <w:r>
        <w:t>- Check port 3000 is not in use</w:t>
      </w:r>
    </w:p>
    <w:p w14:paraId="5342CAAF" w14:textId="77777777" w:rsidR="006A4538" w:rsidRDefault="006A4538">
      <w:r>
        <w:t>- Verify all lib files are created</w:t>
      </w:r>
    </w:p>
    <w:p w14:paraId="2C3B680E" w14:textId="77777777" w:rsidR="006A4538" w:rsidRDefault="006A4538">
      <w:r>
        <w:t>- Check for syntax errors: `npx tsc --noEmit`</w:t>
      </w:r>
    </w:p>
    <w:p w14:paraId="55223157" w14:textId="77777777" w:rsidR="006A4538" w:rsidRDefault="006A4538"/>
    <w:p w14:paraId="6FE0DB39" w14:textId="77777777" w:rsidR="006A4538" w:rsidRDefault="006A4538">
      <w:r>
        <w:t>### Endpoints return 404</w:t>
      </w:r>
    </w:p>
    <w:p w14:paraId="5F6CB769" w14:textId="77777777" w:rsidR="006A4538" w:rsidRDefault="006A4538">
      <w:r>
        <w:t>- Verify server.ts has all new routes</w:t>
      </w:r>
    </w:p>
    <w:p w14:paraId="06022EA4" w14:textId="77777777" w:rsidR="006A4538" w:rsidRDefault="006A4538">
      <w:r>
        <w:t>- Restart server after adding routes</w:t>
      </w:r>
    </w:p>
    <w:p w14:paraId="2876353D" w14:textId="77777777" w:rsidR="006A4538" w:rsidRDefault="006A4538">
      <w:r>
        <w:t>- Check endpoint paths match exactly</w:t>
      </w:r>
    </w:p>
    <w:p w14:paraId="48980CBA" w14:textId="77777777" w:rsidR="006A4538" w:rsidRDefault="006A4538"/>
    <w:p w14:paraId="386D30E3" w14:textId="77777777" w:rsidR="006A4538" w:rsidRDefault="006A4538">
      <w:r>
        <w:t>### Risk report missing spec mapping</w:t>
      </w:r>
    </w:p>
    <w:p w14:paraId="288EAB69" w14:textId="77777777" w:rsidR="006A4538" w:rsidRDefault="006A4538">
      <w:r>
        <w:t>- Verify `generateRiskReport()` includes `specMapping` in findings</w:t>
      </w:r>
    </w:p>
    <w:p w14:paraId="6ECBB4B5" w14:textId="77777777" w:rsidR="006A4538" w:rsidRDefault="006A4538">
      <w:r>
        <w:t>- Check policy is being loaded correctly</w:t>
      </w:r>
    </w:p>
    <w:p w14:paraId="432B5691" w14:textId="77777777" w:rsidR="006A4538" w:rsidRDefault="006A4538">
      <w:r>
        <w:t>- Ensure `classifyRisk()` is called for each finding</w:t>
      </w:r>
    </w:p>
    <w:p w14:paraId="7BE27E01" w14:textId="77777777" w:rsidR="006A4538" w:rsidRDefault="006A4538"/>
    <w:p w14:paraId="5FDE4EA1" w14:textId="77777777" w:rsidR="006A4538" w:rsidRDefault="006A4538">
      <w:r>
        <w:t>---</w:t>
      </w:r>
    </w:p>
    <w:p w14:paraId="0DA58298" w14:textId="77777777" w:rsidR="006A4538" w:rsidRDefault="006A4538"/>
    <w:p w14:paraId="215E9EFA" w14:textId="77777777" w:rsidR="006A4538" w:rsidRDefault="006A4538">
      <w:r>
        <w:t>## Next Steps</w:t>
      </w:r>
    </w:p>
    <w:p w14:paraId="5F9CF859" w14:textId="77777777" w:rsidR="006A4538" w:rsidRDefault="006A4538"/>
    <w:p w14:paraId="5577C15C" w14:textId="77777777" w:rsidR="006A4538" w:rsidRDefault="006A4538">
      <w:r>
        <w:t>After successful implementation:</w:t>
      </w:r>
    </w:p>
    <w:p w14:paraId="6E147E01" w14:textId="77777777" w:rsidR="006A4538" w:rsidRDefault="006A4538"/>
    <w:p w14:paraId="7411C3C4" w14:textId="77777777" w:rsidR="006A4538" w:rsidRDefault="006A4538">
      <w:r>
        <w:t>1. **Add Dashboard** - Frontend to view reports and manage approvals</w:t>
      </w:r>
    </w:p>
    <w:p w14:paraId="7B81D3C5" w14:textId="77777777" w:rsidR="006A4538" w:rsidRDefault="006A4538">
      <w:r>
        <w:t>2. **Persist Data** - Add database to store reports and audit trails</w:t>
      </w:r>
    </w:p>
    <w:p w14:paraId="0D469B06" w14:textId="77777777" w:rsidR="006A4538" w:rsidRDefault="006A4538">
      <w:r>
        <w:t>3. **Webhook Integration** - Send approval requests to Slack/email</w:t>
      </w:r>
    </w:p>
    <w:p w14:paraId="259A077B" w14:textId="77777777" w:rsidR="006A4538" w:rsidRDefault="006A4538">
      <w:r>
        <w:t>4. **Custom Policies** - Allow users to define their own risk policies</w:t>
      </w:r>
    </w:p>
    <w:p w14:paraId="0E2C25AB" w14:textId="77777777" w:rsidR="006A4538" w:rsidRDefault="006A4538">
      <w:r>
        <w:t>5. **Batch Analysis** - Run governance check on multiple agent versions</w:t>
      </w:r>
    </w:p>
    <w:p w14:paraId="7C6A2718" w14:textId="77777777" w:rsidR="006A4538" w:rsidRDefault="006A4538">
      <w:r>
        <w:t>6. **Trending** - Track risk metrics over time</w:t>
      </w:r>
    </w:p>
    <w:p w14:paraId="0D4A0DBA" w14:textId="77777777" w:rsidR="006A4538" w:rsidRDefault="006A4538"/>
    <w:p w14:paraId="34FF0535" w14:textId="0F6ABFBA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38"/>
    <w:rsid w:val="006A4538"/>
    <w:rsid w:val="009F7399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E6D3F"/>
  <w15:chartTrackingRefBased/>
  <w15:docId w15:val="{40CC0B5C-864D-4EF3-AFC1-53F427708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1856</Words>
  <Characters>10582</Characters>
  <Application>Microsoft Office Word</Application>
  <DocSecurity>0</DocSecurity>
  <Lines>88</Lines>
  <Paragraphs>24</Paragraphs>
  <ScaleCrop>false</ScaleCrop>
  <Company/>
  <LinksUpToDate>false</LinksUpToDate>
  <CharactersWithSpaces>12414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2026-06-25T23:00:00Z</dcterms:created>
  <dcterms:modified xsi:type="dcterms:W3CDTF">2026-06-25T23:00:00Z</dcterms:modified>
</cp:coreProperties>
</file>