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1F9AA" w14:textId="77777777" w:rsidR="00D8430A" w:rsidRDefault="00D8430A">
      <w:r>
        <w:t># AI Agent Registry and Promotion Workflow</w:t>
      </w:r>
    </w:p>
    <w:p w14:paraId="1F635CDB" w14:textId="77777777" w:rsidR="00D8430A" w:rsidRDefault="00D8430A"/>
    <w:p w14:paraId="5FDA5CBA" w14:textId="77777777" w:rsidR="00D8430A" w:rsidRDefault="00D8430A">
      <w:r>
        <w:t>A beginner-friendly local-first prototype for managing AI agent governance with synthetic data.</w:t>
      </w:r>
    </w:p>
    <w:p w14:paraId="20856147" w14:textId="77777777" w:rsidR="00D8430A" w:rsidRDefault="00D8430A"/>
    <w:p w14:paraId="49FD0ACC" w14:textId="77777777" w:rsidR="00D8430A" w:rsidRDefault="00D8430A">
      <w:r>
        <w:t>## ðŸ“‹ Project Overview</w:t>
      </w:r>
    </w:p>
    <w:p w14:paraId="4C12BBFD" w14:textId="77777777" w:rsidR="00D8430A" w:rsidRDefault="00D8430A"/>
    <w:p w14:paraId="1AC8D07C" w14:textId="77777777" w:rsidR="00D8430A" w:rsidRDefault="00D8430A">
      <w:r>
        <w:t>This system provides a complete governance workflow for AI agents, including:</w:t>
      </w:r>
    </w:p>
    <w:p w14:paraId="12EDC3EA" w14:textId="77777777" w:rsidR="00D8430A" w:rsidRDefault="00D8430A"/>
    <w:p w14:paraId="4670D13B" w14:textId="77777777" w:rsidR="00D8430A" w:rsidRDefault="00D8430A">
      <w:r>
        <w:t>- **Agent Registry** - Track agents and their versions</w:t>
      </w:r>
    </w:p>
    <w:p w14:paraId="3098C6B1" w14:textId="77777777" w:rsidR="00D8430A" w:rsidRDefault="00D8430A">
      <w:r>
        <w:t>- **Benchmark Evaluation** - Assess version performance</w:t>
      </w:r>
    </w:p>
    <w:p w14:paraId="7A772721" w14:textId="77777777" w:rsidR="00D8430A" w:rsidRDefault="00D8430A">
      <w:r>
        <w:t>- **Policy Compliance** - Validate against safety checks</w:t>
      </w:r>
    </w:p>
    <w:p w14:paraId="5253B8C1" w14:textId="77777777" w:rsidR="00D8430A" w:rsidRDefault="00D8430A">
      <w:r>
        <w:t>- **Approval Decisions** - Automated approval based on benchmarks and policies</w:t>
      </w:r>
    </w:p>
    <w:p w14:paraId="1123C945" w14:textId="77777777" w:rsidR="00D8430A" w:rsidRDefault="00D8430A">
      <w:r>
        <w:t>- **Promotion Management** - Deploy versions to staging and production</w:t>
      </w:r>
    </w:p>
    <w:p w14:paraId="3868576A" w14:textId="77777777" w:rsidR="00D8430A" w:rsidRDefault="00D8430A">
      <w:r>
        <w:t>- **Rollback Support** - Revert to previous versions when needed</w:t>
      </w:r>
    </w:p>
    <w:p w14:paraId="7351E63C" w14:textId="77777777" w:rsidR="00D8430A" w:rsidRDefault="00D8430A">
      <w:r>
        <w:t>- **Audit Trail** - Complete history of all governance actions</w:t>
      </w:r>
    </w:p>
    <w:p w14:paraId="36F96522" w14:textId="77777777" w:rsidR="00D8430A" w:rsidRDefault="00D8430A">
      <w:r>
        <w:t>- **Spec-Driven Governance** - Executable governance specs validate approval, promotion, and rollback</w:t>
      </w:r>
    </w:p>
    <w:p w14:paraId="3F481C13" w14:textId="77777777" w:rsidR="00D8430A" w:rsidRDefault="00D8430A">
      <w:r>
        <w:t>- **REST API** - HTTP endpoints for all operations</w:t>
      </w:r>
    </w:p>
    <w:p w14:paraId="16815A74" w14:textId="77777777" w:rsidR="00D8430A" w:rsidRDefault="00D8430A">
      <w:r>
        <w:t>- **Agent Risk Governance** - Validates agent behavior against path, evidence, policy, approval, and test criteria before deployment</w:t>
      </w:r>
    </w:p>
    <w:p w14:paraId="4022E830" w14:textId="77777777" w:rsidR="00D8430A" w:rsidRDefault="00D8430A"/>
    <w:p w14:paraId="22CBA6D0" w14:textId="77777777" w:rsidR="00D8430A" w:rsidRDefault="00D8430A">
      <w:r>
        <w:t>### Design Principles</w:t>
      </w:r>
    </w:p>
    <w:p w14:paraId="05E443C5" w14:textId="77777777" w:rsidR="00D8430A" w:rsidRDefault="00D8430A"/>
    <w:p w14:paraId="1BCDCDD3" w14:textId="77777777" w:rsidR="00D8430A" w:rsidRDefault="00D8430A">
      <w:r>
        <w:t>âœ… **Local-first** - No cloud dependencies, runs entirely offline</w:t>
      </w:r>
    </w:p>
    <w:p w14:paraId="499C3C40" w14:textId="77777777" w:rsidR="00D8430A" w:rsidRDefault="00D8430A">
      <w:r>
        <w:t>âœ… **Synthetic data** - In-memory test data, resets on restart</w:t>
      </w:r>
    </w:p>
    <w:p w14:paraId="2F700778" w14:textId="77777777" w:rsidR="00D8430A" w:rsidRDefault="00D8430A">
      <w:r>
        <w:t>âœ… **Beginner-friendly** - Explicit naming, simple patterns</w:t>
      </w:r>
    </w:p>
    <w:p w14:paraId="326EDDC5" w14:textId="77777777" w:rsidR="00D8430A" w:rsidRDefault="00D8430A">
      <w:r>
        <w:t>âœ… **Minimal architecture** - Express server, no heavy frameworks</w:t>
      </w:r>
    </w:p>
    <w:p w14:paraId="7CF16005" w14:textId="77777777" w:rsidR="00D8430A" w:rsidRDefault="00D8430A">
      <w:r>
        <w:t>âœ… **Test-driven** - Automated tests verify critical behavior</w:t>
      </w:r>
    </w:p>
    <w:p w14:paraId="67B70890" w14:textId="77777777" w:rsidR="00D8430A" w:rsidRDefault="00D8430A"/>
    <w:p w14:paraId="1DD5E1B1" w14:textId="77777777" w:rsidR="00D8430A" w:rsidRDefault="00D8430A">
      <w:r>
        <w:t>## ðŸ†• Recent Changes (Latest Session)</w:t>
      </w:r>
    </w:p>
    <w:p w14:paraId="7FA5AE0C" w14:textId="77777777" w:rsidR="00D8430A" w:rsidRDefault="00D8430A"/>
    <w:p w14:paraId="7B25C4C9" w14:textId="77777777" w:rsidR="00D8430A" w:rsidRDefault="00D8430A">
      <w:r>
        <w:t>### High-Priority Fixes Applied</w:t>
      </w:r>
    </w:p>
    <w:p w14:paraId="2CDA38DE" w14:textId="77777777" w:rsidR="00D8430A" w:rsidRDefault="00D8430A"/>
    <w:p w14:paraId="6E7565E8" w14:textId="77777777" w:rsidR="00D8430A" w:rsidRDefault="00D8430A">
      <w:r>
        <w:t>1. **Added Rollback Execution Audit**</w:t>
      </w:r>
    </w:p>
    <w:p w14:paraId="5188BC3A" w14:textId="77777777" w:rsidR="00D8430A" w:rsidRDefault="00D8430A">
      <w:r>
        <w:t xml:space="preserve">   - Rollback now creates `rollback_executed` audit entries</w:t>
      </w:r>
    </w:p>
    <w:p w14:paraId="02C380D6" w14:textId="77777777" w:rsidR="00D8430A" w:rsidRDefault="00D8430A">
      <w:r>
        <w:t xml:space="preserve">   - Tracks `fromVersionId` and `toVersionId` like promotion</w:t>
      </w:r>
    </w:p>
    <w:p w14:paraId="22F1EBDD" w14:textId="77777777" w:rsidR="00D8430A" w:rsidRDefault="00D8430A">
      <w:r>
        <w:t xml:space="preserve">   - Complete governance trail across all operations</w:t>
      </w:r>
    </w:p>
    <w:p w14:paraId="27709893" w14:textId="77777777" w:rsidR="00D8430A" w:rsidRDefault="00D8430A"/>
    <w:p w14:paraId="20323A74" w14:textId="77777777" w:rsidR="00D8430A" w:rsidRDefault="00D8430A">
      <w:r>
        <w:t>2. **Fixed GET Route Audit Mutation**</w:t>
      </w:r>
    </w:p>
    <w:p w14:paraId="0FEA3922" w14:textId="77777777" w:rsidR="00D8430A" w:rsidRDefault="00D8430A">
      <w:r>
        <w:t xml:space="preserve">   - GET routes are now truly read-only (no audit log writes)</w:t>
      </w:r>
    </w:p>
    <w:p w14:paraId="06457C41" w14:textId="77777777" w:rsidR="00D8430A" w:rsidRDefault="00D8430A">
      <w:r>
        <w:t xml:space="preserve">   - POST routes continue to log both evaluation and execution</w:t>
      </w:r>
    </w:p>
    <w:p w14:paraId="060C9AEA" w14:textId="77777777" w:rsidR="00D8430A" w:rsidRDefault="00D8430A">
      <w:r>
        <w:t xml:space="preserve">   - Aligns with REST best practices: GET = read-only, POST = state mutation</w:t>
      </w:r>
    </w:p>
    <w:p w14:paraId="04A1AD4E" w14:textId="77777777" w:rsidR="00D8430A" w:rsidRDefault="00D8430A"/>
    <w:p w14:paraId="242E9BA1" w14:textId="77777777" w:rsidR="00D8430A" w:rsidRDefault="00D8430A">
      <w:r>
        <w:t>3. **Added Automated Assertive Tests**</w:t>
      </w:r>
    </w:p>
    <w:p w14:paraId="67A5AFF9" w14:textId="77777777" w:rsidR="00D8430A" w:rsidRDefault="00D8430A">
      <w:r>
        <w:t xml:space="preserve">   - Created `test-governance.ts` with 28 real assertions</w:t>
      </w:r>
    </w:p>
    <w:p w14:paraId="37ED03B3" w14:textId="77777777" w:rsidR="00D8430A" w:rsidRDefault="00D8430A">
      <w:r>
        <w:t xml:space="preserve">   - Tests approval, promotion, rollback, and audit logging</w:t>
      </w:r>
    </w:p>
    <w:p w14:paraId="605187E6" w14:textId="77777777" w:rsidR="00D8430A" w:rsidRDefault="00D8430A">
      <w:r>
        <w:t xml:space="preserve">   - `npm test` now runs actual tests instead of placeholder</w:t>
      </w:r>
    </w:p>
    <w:p w14:paraId="0CE34AA4" w14:textId="77777777" w:rsidR="00D8430A" w:rsidRDefault="00D8430A">
      <w:r>
        <w:t xml:space="preserve">   - All tests passing âœ…</w:t>
      </w:r>
    </w:p>
    <w:p w14:paraId="21E493A4" w14:textId="77777777" w:rsidR="00D8430A" w:rsidRDefault="00D8430A"/>
    <w:p w14:paraId="0B5892CB" w14:textId="77777777" w:rsidR="00D8430A" w:rsidRDefault="00D8430A">
      <w:r>
        <w:t>4. **Removed Legacy Files**</w:t>
      </w:r>
    </w:p>
    <w:p w14:paraId="1CE767C6" w14:textId="77777777" w:rsidR="00D8430A" w:rsidRDefault="00D8430A">
      <w:r>
        <w:t xml:space="preserve">   - Deleted `data.ts` and `registry-test.ts` (old schema)</w:t>
      </w:r>
    </w:p>
    <w:p w14:paraId="297799DD" w14:textId="77777777" w:rsidR="00D8430A" w:rsidRDefault="00D8430A">
      <w:r>
        <w:t xml:space="preserve">   - Eliminated confusion, cleaner codebase</w:t>
      </w:r>
    </w:p>
    <w:p w14:paraId="4C5779FE" w14:textId="77777777" w:rsidR="00D8430A" w:rsidRDefault="00D8430A"/>
    <w:p w14:paraId="553E4501" w14:textId="77777777" w:rsidR="00D8430A" w:rsidRDefault="00D8430A">
      <w:r>
        <w:t>5. **Marked Optional External Scripts**</w:t>
      </w:r>
    </w:p>
    <w:p w14:paraId="3F73547B" w14:textId="77777777" w:rsidR="00D8430A" w:rsidRDefault="00D8430A">
      <w:r>
        <w:t xml:space="preserve">   - OpenAI integration scripts clearly labeled as optional</w:t>
      </w:r>
    </w:p>
    <w:p w14:paraId="39AE45A8" w14:textId="77777777" w:rsidR="00D8430A" w:rsidRDefault="00D8430A">
      <w:r>
        <w:t xml:space="preserve">   - Core system works completely offline without API keys</w:t>
      </w:r>
    </w:p>
    <w:p w14:paraId="0C7662DE" w14:textId="77777777" w:rsidR="00D8430A" w:rsidRDefault="00D8430A"/>
    <w:p w14:paraId="19213B79" w14:textId="77777777" w:rsidR="00D8430A" w:rsidRDefault="00D8430A">
      <w:r>
        <w:t>6. **Fixed API Consistency**</w:t>
      </w:r>
    </w:p>
    <w:p w14:paraId="55DF3698" w14:textId="77777777" w:rsidR="00D8430A" w:rsidRDefault="00D8430A">
      <w:r>
        <w:t xml:space="preserve">   - All endpoints use standard `{ success, data }` format</w:t>
      </w:r>
    </w:p>
    <w:p w14:paraId="41C0F73A" w14:textId="77777777" w:rsidR="00D8430A" w:rsidRDefault="00D8430A">
      <w:r>
        <w:t xml:space="preserve">   - Consistent error handling with appropriate HTTP status codes</w:t>
      </w:r>
    </w:p>
    <w:p w14:paraId="01E369C6" w14:textId="77777777" w:rsidR="00D8430A" w:rsidRDefault="00D8430A"/>
    <w:p w14:paraId="563E22BC" w14:textId="77777777" w:rsidR="00D8430A" w:rsidRDefault="00D8430A">
      <w:r>
        <w:t>## âœ… Current Status</w:t>
      </w:r>
    </w:p>
    <w:p w14:paraId="04BCE503" w14:textId="77777777" w:rsidR="00D8430A" w:rsidRDefault="00D8430A"/>
    <w:p w14:paraId="68420620" w14:textId="77777777" w:rsidR="00D8430A" w:rsidRDefault="00D8430A">
      <w:r>
        <w:t>### What Works</w:t>
      </w:r>
    </w:p>
    <w:p w14:paraId="267AA92D" w14:textId="77777777" w:rsidR="00D8430A" w:rsidRDefault="00D8430A"/>
    <w:p w14:paraId="32D94E83" w14:textId="77777777" w:rsidR="00D8430A" w:rsidRDefault="00D8430A">
      <w:r>
        <w:t>- âœ… **Full governance workflow**: approval â†’ promotion â†’ rollback</w:t>
      </w:r>
    </w:p>
    <w:p w14:paraId="52DC579A" w14:textId="77777777" w:rsidR="00D8430A" w:rsidRDefault="00D8430A">
      <w:r>
        <w:t>- âœ… **Complete audit trail**: all actions logged with details</w:t>
      </w:r>
    </w:p>
    <w:p w14:paraId="70EC1554" w14:textId="77777777" w:rsidR="00D8430A" w:rsidRDefault="00D8430A">
      <w:r>
        <w:t>- âœ… **REST API**: 20 endpoints covering all operations</w:t>
      </w:r>
    </w:p>
    <w:p w14:paraId="072E9944" w14:textId="77777777" w:rsidR="00D8430A" w:rsidRDefault="00D8430A">
      <w:r>
        <w:t>- âœ… **Automated tests**: 56 assertions across governance and SDD suites, all passing</w:t>
      </w:r>
    </w:p>
    <w:p w14:paraId="07498819" w14:textId="77777777" w:rsidR="00D8430A" w:rsidRDefault="00D8430A">
      <w:r>
        <w:t>- âœ… **GET routes read-only**: evaluations don't mutate state</w:t>
      </w:r>
    </w:p>
    <w:p w14:paraId="5A39FC7C" w14:textId="77777777" w:rsidR="00D8430A" w:rsidRDefault="00D8430A">
      <w:r>
        <w:t>- âœ… **Deployment state tracking**: history for staging and production</w:t>
      </w:r>
    </w:p>
    <w:p w14:paraId="5A659B72" w14:textId="77777777" w:rsidR="00D8430A" w:rsidRDefault="00D8430A">
      <w:r>
        <w:t>- âœ… **Error handling**: clear 400/404 responses for invalid requests</w:t>
      </w:r>
    </w:p>
    <w:p w14:paraId="0CFE833D" w14:textId="77777777" w:rsidR="00D8430A" w:rsidRDefault="00D8430A"/>
    <w:p w14:paraId="09EE7958" w14:textId="77777777" w:rsidR="00D8430A" w:rsidRDefault="00D8430A">
      <w:r>
        <w:t>### Test Results</w:t>
      </w:r>
    </w:p>
    <w:p w14:paraId="6E6777F8" w14:textId="77777777" w:rsidR="00D8430A" w:rsidRDefault="00D8430A"/>
    <w:p w14:paraId="4A1AC0FB" w14:textId="77777777" w:rsidR="00D8430A" w:rsidRDefault="00D8430A">
      <w:r>
        <w:t>```</w:t>
      </w:r>
    </w:p>
    <w:p w14:paraId="26696E66" w14:textId="77777777" w:rsidR="00D8430A" w:rsidRDefault="00D8430A">
      <w:r>
        <w:t>GOVERNANCE WORKFLOW TESTS</w:t>
      </w:r>
    </w:p>
    <w:p w14:paraId="31B32366" w14:textId="77777777" w:rsidR="00D8430A" w:rsidRDefault="00D8430A">
      <w:r>
        <w:t>=========================</w:t>
      </w:r>
    </w:p>
    <w:p w14:paraId="0563F2B2" w14:textId="77777777" w:rsidR="00D8430A" w:rsidRDefault="00D8430A">
      <w:r>
        <w:t>Passed: 28</w:t>
      </w:r>
    </w:p>
    <w:p w14:paraId="61FCED2F" w14:textId="77777777" w:rsidR="00D8430A" w:rsidRDefault="00D8430A">
      <w:r>
        <w:t>Failed: 0</w:t>
      </w:r>
    </w:p>
    <w:p w14:paraId="62974E44" w14:textId="77777777" w:rsidR="00D8430A" w:rsidRDefault="00D8430A">
      <w:r>
        <w:t>âœ… ALL TESTS PASSED</w:t>
      </w:r>
    </w:p>
    <w:p w14:paraId="2E27BD1E" w14:textId="77777777" w:rsidR="00D8430A" w:rsidRDefault="00D8430A"/>
    <w:p w14:paraId="1734A483" w14:textId="77777777" w:rsidR="00D8430A" w:rsidRDefault="00D8430A">
      <w:r>
        <w:t>SPEC-DRIVEN GOVERNANCE TESTS</w:t>
      </w:r>
    </w:p>
    <w:p w14:paraId="3505B524" w14:textId="77777777" w:rsidR="00D8430A" w:rsidRDefault="00D8430A">
      <w:r>
        <w:t>============================</w:t>
      </w:r>
    </w:p>
    <w:p w14:paraId="06D6466E" w14:textId="77777777" w:rsidR="00D8430A" w:rsidRDefault="00D8430A">
      <w:r>
        <w:t>Passed: 28</w:t>
      </w:r>
    </w:p>
    <w:p w14:paraId="130CE9D4" w14:textId="77777777" w:rsidR="00D8430A" w:rsidRDefault="00D8430A">
      <w:r>
        <w:t>Failed: 0</w:t>
      </w:r>
    </w:p>
    <w:p w14:paraId="6A5024A6" w14:textId="77777777" w:rsidR="00D8430A" w:rsidRDefault="00D8430A">
      <w:r>
        <w:t>âœ… ALL SDD TESTS PASSED</w:t>
      </w:r>
    </w:p>
    <w:p w14:paraId="1230A41D" w14:textId="77777777" w:rsidR="00D8430A" w:rsidRDefault="00D8430A">
      <w:r>
        <w:t>```</w:t>
      </w:r>
    </w:p>
    <w:p w14:paraId="085381D9" w14:textId="77777777" w:rsidR="00D8430A" w:rsidRDefault="00D8430A"/>
    <w:p w14:paraId="640F4BC6" w14:textId="77777777" w:rsidR="00D8430A" w:rsidRDefault="00D8430A">
      <w:r>
        <w:t>## ðŸš€ Quick Start</w:t>
      </w:r>
    </w:p>
    <w:p w14:paraId="1C4AC23F" w14:textId="77777777" w:rsidR="00D8430A" w:rsidRDefault="00D8430A"/>
    <w:p w14:paraId="610B4BB9" w14:textId="77777777" w:rsidR="00D8430A" w:rsidRDefault="00D8430A">
      <w:r>
        <w:t>### Prerequisites</w:t>
      </w:r>
    </w:p>
    <w:p w14:paraId="7EEE8498" w14:textId="77777777" w:rsidR="00D8430A" w:rsidRDefault="00D8430A"/>
    <w:p w14:paraId="00D08D79" w14:textId="77777777" w:rsidR="00D8430A" w:rsidRDefault="00D8430A">
      <w:r>
        <w:t>- Node.js (v18 or higher)</w:t>
      </w:r>
    </w:p>
    <w:p w14:paraId="55D5405F" w14:textId="77777777" w:rsidR="00D8430A" w:rsidRDefault="00D8430A">
      <w:r>
        <w:t>- PowerShell (Windows) or bash (Linux/Mac)</w:t>
      </w:r>
    </w:p>
    <w:p w14:paraId="0D26D4E8" w14:textId="77777777" w:rsidR="00D8430A" w:rsidRDefault="00D8430A"/>
    <w:p w14:paraId="31858DFA" w14:textId="77777777" w:rsidR="00D8430A" w:rsidRDefault="00D8430A">
      <w:r>
        <w:t>### Installation</w:t>
      </w:r>
    </w:p>
    <w:p w14:paraId="207BBE81" w14:textId="77777777" w:rsidR="00D8430A" w:rsidRDefault="00D8430A"/>
    <w:p w14:paraId="552173DD" w14:textId="77777777" w:rsidR="00D8430A" w:rsidRDefault="00D8430A">
      <w:r>
        <w:t>```powershell</w:t>
      </w:r>
    </w:p>
    <w:p w14:paraId="2488373F" w14:textId="77777777" w:rsidR="00D8430A" w:rsidRDefault="00D8430A">
      <w:r>
        <w:t>cd C:\Users\msell\OneDrive\AIAlchemy\aiagentgovernance\backend</w:t>
      </w:r>
    </w:p>
    <w:p w14:paraId="06BDE56C" w14:textId="77777777" w:rsidR="00D8430A" w:rsidRDefault="00D8430A">
      <w:r>
        <w:t>npm install</w:t>
      </w:r>
    </w:p>
    <w:p w14:paraId="178CB115" w14:textId="77777777" w:rsidR="00D8430A" w:rsidRDefault="00D8430A">
      <w:r>
        <w:t>```</w:t>
      </w:r>
    </w:p>
    <w:p w14:paraId="38A203A6" w14:textId="77777777" w:rsidR="00D8430A" w:rsidRDefault="00D8430A"/>
    <w:p w14:paraId="613E9094" w14:textId="77777777" w:rsidR="00D8430A" w:rsidRDefault="00D8430A">
      <w:r>
        <w:t>### Run Tests</w:t>
      </w:r>
    </w:p>
    <w:p w14:paraId="26678F30" w14:textId="77777777" w:rsidR="00D8430A" w:rsidRDefault="00D8430A"/>
    <w:p w14:paraId="336BAEF0" w14:textId="77777777" w:rsidR="00D8430A" w:rsidRDefault="00D8430A">
      <w:r>
        <w:t>```powershell</w:t>
      </w:r>
    </w:p>
    <w:p w14:paraId="6A55FA49" w14:textId="77777777" w:rsidR="00D8430A" w:rsidRDefault="00D8430A">
      <w:r>
        <w:t>npm test</w:t>
      </w:r>
    </w:p>
    <w:p w14:paraId="78C57BF8" w14:textId="77777777" w:rsidR="00D8430A" w:rsidRDefault="00D8430A">
      <w:r>
        <w:t>```</w:t>
      </w:r>
    </w:p>
    <w:p w14:paraId="50FA1AE9" w14:textId="77777777" w:rsidR="00D8430A" w:rsidRDefault="00D8430A"/>
    <w:p w14:paraId="34D4EAB8" w14:textId="77777777" w:rsidR="00D8430A" w:rsidRDefault="00D8430A">
      <w:r>
        <w:t>Expected output: All 28 tests pass âœ…</w:t>
      </w:r>
    </w:p>
    <w:p w14:paraId="36C12FCE" w14:textId="77777777" w:rsidR="00D8430A" w:rsidRDefault="00D8430A"/>
    <w:p w14:paraId="23C55406" w14:textId="77777777" w:rsidR="00D8430A" w:rsidRDefault="00D8430A">
      <w:r>
        <w:t>### Start Server</w:t>
      </w:r>
    </w:p>
    <w:p w14:paraId="68A7DAB2" w14:textId="77777777" w:rsidR="00D8430A" w:rsidRDefault="00D8430A"/>
    <w:p w14:paraId="17971672" w14:textId="77777777" w:rsidR="00D8430A" w:rsidRDefault="00D8430A">
      <w:r>
        <w:t>```powershell</w:t>
      </w:r>
    </w:p>
    <w:p w14:paraId="5F82BCFA" w14:textId="77777777" w:rsidR="00D8430A" w:rsidRDefault="00D8430A">
      <w:r>
        <w:t>npx tsx src/server.ts</w:t>
      </w:r>
    </w:p>
    <w:p w14:paraId="3BC1856D" w14:textId="77777777" w:rsidR="00D8430A" w:rsidRDefault="00D8430A">
      <w:r>
        <w:t>```</w:t>
      </w:r>
    </w:p>
    <w:p w14:paraId="50AB8526" w14:textId="77777777" w:rsidR="00D8430A" w:rsidRDefault="00D8430A"/>
    <w:p w14:paraId="66829F0A" w14:textId="77777777" w:rsidR="00D8430A" w:rsidRDefault="00D8430A">
      <w:r>
        <w:t>Server starts on `http://localhost:3000`</w:t>
      </w:r>
    </w:p>
    <w:p w14:paraId="20CFF95A" w14:textId="77777777" w:rsidR="00D8430A" w:rsidRDefault="00D8430A"/>
    <w:p w14:paraId="6CF00DFB" w14:textId="77777777" w:rsidR="00D8430A" w:rsidRDefault="00D8430A">
      <w:r>
        <w:t>### Test the API</w:t>
      </w:r>
    </w:p>
    <w:p w14:paraId="71C68967" w14:textId="77777777" w:rsidR="00D8430A" w:rsidRDefault="00D8430A"/>
    <w:p w14:paraId="4AEE359C" w14:textId="77777777" w:rsidR="00D8430A" w:rsidRDefault="00D8430A">
      <w:r>
        <w:t>Open a new terminal and try these commands:</w:t>
      </w:r>
    </w:p>
    <w:p w14:paraId="17052BA2" w14:textId="77777777" w:rsidR="00D8430A" w:rsidRDefault="00D8430A"/>
    <w:p w14:paraId="6E88D0A4" w14:textId="77777777" w:rsidR="00D8430A" w:rsidRDefault="00D8430A">
      <w:r>
        <w:t>```powershell</w:t>
      </w:r>
    </w:p>
    <w:p w14:paraId="04233E10" w14:textId="77777777" w:rsidR="00D8430A" w:rsidRDefault="00D8430A">
      <w:r>
        <w:t># Check server health</w:t>
      </w:r>
    </w:p>
    <w:p w14:paraId="009EB0D7" w14:textId="77777777" w:rsidR="00D8430A" w:rsidRDefault="00D8430A">
      <w:r>
        <w:t>curl http://localhost:3000/health</w:t>
      </w:r>
    </w:p>
    <w:p w14:paraId="1AC4AA75" w14:textId="77777777" w:rsidR="00D8430A" w:rsidRDefault="00D8430A"/>
    <w:p w14:paraId="01D7C9F3" w14:textId="77777777" w:rsidR="00D8430A" w:rsidRDefault="00D8430A">
      <w:r>
        <w:t># Get all agents</w:t>
      </w:r>
    </w:p>
    <w:p w14:paraId="7E49817C" w14:textId="77777777" w:rsidR="00D8430A" w:rsidRDefault="00D8430A">
      <w:r>
        <w:t>curl http://localhost:3000/agents</w:t>
      </w:r>
    </w:p>
    <w:p w14:paraId="4E95AA89" w14:textId="77777777" w:rsidR="00D8430A" w:rsidRDefault="00D8430A"/>
    <w:p w14:paraId="7113DBD6" w14:textId="77777777" w:rsidR="00D8430A" w:rsidRDefault="00D8430A">
      <w:r>
        <w:t># Check approval status for a version</w:t>
      </w:r>
    </w:p>
    <w:p w14:paraId="7D9F00CC" w14:textId="77777777" w:rsidR="00D8430A" w:rsidRDefault="00D8430A">
      <w:r>
        <w:t>curl http://localhost:3000/versions/ver-002/approval</w:t>
      </w:r>
    </w:p>
    <w:p w14:paraId="7724F0BC" w14:textId="77777777" w:rsidR="00D8430A" w:rsidRDefault="00D8430A"/>
    <w:p w14:paraId="746927DD" w14:textId="77777777" w:rsidR="00D8430A" w:rsidRDefault="00D8430A">
      <w:r>
        <w:t># Evaluate promotion (read-only, no state change)</w:t>
      </w:r>
    </w:p>
    <w:p w14:paraId="3E1681C0" w14:textId="77777777" w:rsidR="00D8430A" w:rsidRDefault="00D8430A">
      <w:r>
        <w:t>curl http://localhost:3000/versions/ver-002/promotion/staging</w:t>
      </w:r>
    </w:p>
    <w:p w14:paraId="42740226" w14:textId="77777777" w:rsidR="00D8430A" w:rsidRDefault="00D8430A"/>
    <w:p w14:paraId="020DE857" w14:textId="77777777" w:rsidR="00D8430A" w:rsidRDefault="00D8430A">
      <w:r>
        <w:t># Execute promotion (mutates state)</w:t>
      </w:r>
    </w:p>
    <w:p w14:paraId="3EA50890" w14:textId="77777777" w:rsidR="00D8430A" w:rsidRDefault="00D8430A">
      <w:r>
        <w:t>curl -X POST http://localhost:3000/versions/ver-002/promotion/staging</w:t>
      </w:r>
    </w:p>
    <w:p w14:paraId="104194E8" w14:textId="77777777" w:rsidR="00D8430A" w:rsidRDefault="00D8430A"/>
    <w:p w14:paraId="1FE4BDE2" w14:textId="77777777" w:rsidR="00D8430A" w:rsidRDefault="00D8430A">
      <w:r>
        <w:t># Check deployment state</w:t>
      </w:r>
    </w:p>
    <w:p w14:paraId="56E7F58F" w14:textId="77777777" w:rsidR="00D8430A" w:rsidRDefault="00D8430A">
      <w:r>
        <w:t>curl http://localhost:3000/deployments</w:t>
      </w:r>
    </w:p>
    <w:p w14:paraId="559C0E5F" w14:textId="77777777" w:rsidR="00D8430A" w:rsidRDefault="00D8430A"/>
    <w:p w14:paraId="59D2E1B3" w14:textId="77777777" w:rsidR="00D8430A" w:rsidRDefault="00D8430A">
      <w:r>
        <w:t># View audit log</w:t>
      </w:r>
    </w:p>
    <w:p w14:paraId="765B66F1" w14:textId="77777777" w:rsidR="00D8430A" w:rsidRDefault="00D8430A">
      <w:r>
        <w:t>curl http://localhost:3000/audit-log</w:t>
      </w:r>
    </w:p>
    <w:p w14:paraId="45669F35" w14:textId="77777777" w:rsidR="00D8430A" w:rsidRDefault="00D8430A">
      <w:r>
        <w:t>```</w:t>
      </w:r>
    </w:p>
    <w:p w14:paraId="68AAAC6A" w14:textId="77777777" w:rsidR="00D8430A" w:rsidRDefault="00D8430A"/>
    <w:p w14:paraId="0F5BBB0E" w14:textId="77777777" w:rsidR="00D8430A" w:rsidRDefault="00D8430A">
      <w:r>
        <w:t>## ðŸ“</w:t>
      </w:r>
      <w:r>
        <w:rPr>
          <w:rFonts w:ascii="Aptos" w:hAnsi="Aptos" w:cs="Aptos"/>
        </w:rPr>
        <w:t></w:t>
      </w:r>
      <w:r>
        <w:t xml:space="preserve"> Project Structure</w:t>
      </w:r>
    </w:p>
    <w:p w14:paraId="6D8F041D" w14:textId="77777777" w:rsidR="00D8430A" w:rsidRDefault="00D8430A"/>
    <w:p w14:paraId="1837BDB1" w14:textId="77777777" w:rsidR="00D8430A" w:rsidRDefault="00D8430A">
      <w:r>
        <w:t>```</w:t>
      </w:r>
    </w:p>
    <w:p w14:paraId="7A51C543" w14:textId="77777777" w:rsidR="00D8430A" w:rsidRDefault="00D8430A">
      <w:r>
        <w:t>backend/</w:t>
      </w:r>
    </w:p>
    <w:p w14:paraId="3E95F837" w14:textId="77777777" w:rsidR="00D8430A" w:rsidRDefault="00D8430A">
      <w:r>
        <w:t>â”œâ”€â”€ src/</w:t>
      </w:r>
    </w:p>
    <w:p w14:paraId="77A9F65D" w14:textId="77777777" w:rsidR="00D8430A" w:rsidRDefault="00D8430A">
      <w:r>
        <w:t>â”‚   â”œâ”€â”€ lib/                       # Lookup functions</w:t>
      </w:r>
    </w:p>
    <w:p w14:paraId="69B4350A" w14:textId="77777777" w:rsidR="00D8430A" w:rsidRDefault="00D8430A">
      <w:r>
        <w:t>â”‚   â”‚   â”œâ”€â”€ registryLookup.ts      # Query agents/versions</w:t>
      </w:r>
    </w:p>
    <w:p w14:paraId="2AA1C6A6" w14:textId="77777777" w:rsidR="00D8430A" w:rsidRDefault="00D8430A">
      <w:r>
        <w:t>â”‚   â”‚   â”œâ”€â”€ benchmarkLookup.ts     # Query benchmark data</w:t>
      </w:r>
    </w:p>
    <w:p w14:paraId="1565CF30" w14:textId="77777777" w:rsidR="00D8430A" w:rsidRDefault="00D8430A">
      <w:r>
        <w:t>â”‚   â”‚   â”œâ”€â”€ policyCheckLookup.ts   # Query policy data</w:t>
      </w:r>
    </w:p>
    <w:p w14:paraId="4D65F948" w14:textId="77777777" w:rsidR="00D8430A" w:rsidRDefault="00D8430A">
      <w:r>
        <w:t>â”‚   â”‚   â”œâ”€â”€ specLookup.ts          # Query governance specs</w:t>
      </w:r>
    </w:p>
    <w:p w14:paraId="4BCF2A10" w14:textId="77777777" w:rsidR="00D8430A" w:rsidRDefault="00D8430A">
      <w:r>
        <w:t>â”‚   â”‚   â””â”€â”€ specValidation.ts      # Validate specs for governance actions</w:t>
      </w:r>
    </w:p>
    <w:p w14:paraId="03A4D376" w14:textId="77777777" w:rsidR="00D8430A" w:rsidRDefault="00D8430A">
      <w:r>
        <w:t>â”‚   â”‚</w:t>
      </w:r>
    </w:p>
    <w:p w14:paraId="7101C3B6" w14:textId="77777777" w:rsidR="00D8430A" w:rsidRDefault="00D8430A">
      <w:r>
        <w:t>â”‚   â”œâ”€â”€ specs/                     # Governance spec types</w:t>
      </w:r>
    </w:p>
    <w:p w14:paraId="76FEE9F7" w14:textId="77777777" w:rsidR="00D8430A" w:rsidRDefault="00D8430A">
      <w:r>
        <w:t>â”‚   â”‚   â””â”€â”€ specTypes.ts</w:t>
      </w:r>
    </w:p>
    <w:p w14:paraId="5E25FF85" w14:textId="77777777" w:rsidR="00D8430A" w:rsidRDefault="00D8430A">
      <w:r>
        <w:t>â”‚   â”‚</w:t>
      </w:r>
    </w:p>
    <w:p w14:paraId="110DE950" w14:textId="77777777" w:rsidR="00D8430A" w:rsidRDefault="00D8430A">
      <w:r>
        <w:t>â”‚   â”œâ”€â”€ data/                      # Synthetic in-memory data</w:t>
      </w:r>
    </w:p>
    <w:p w14:paraId="20213EAA" w14:textId="77777777" w:rsidR="00D8430A" w:rsidRDefault="00D8430A">
      <w:r>
        <w:t>â”‚   â”‚   â”œâ”€â”€ registry.ts            # Agents and versions</w:t>
      </w:r>
    </w:p>
    <w:p w14:paraId="299EC3C7" w14:textId="77777777" w:rsidR="00D8430A" w:rsidRDefault="00D8430A">
      <w:r>
        <w:t>â”‚   â”‚   â”œâ”€â”€ benchmarks.ts          # Performance test results</w:t>
      </w:r>
    </w:p>
    <w:p w14:paraId="2ECFAB80" w14:textId="77777777" w:rsidR="00D8430A" w:rsidRDefault="00D8430A">
      <w:r>
        <w:t>â”‚   â”‚   â”œâ”€â”€ policyChecks.ts        # Compliance check results</w:t>
      </w:r>
    </w:p>
    <w:p w14:paraId="5C6FFAD7" w14:textId="77777777" w:rsidR="00D8430A" w:rsidRDefault="00D8430A">
      <w:r>
        <w:t>â”‚   â”‚   â”œâ”€â”€ governanceSpecs.ts     # Executable governance specs</w:t>
      </w:r>
    </w:p>
    <w:p w14:paraId="70FB07ED" w14:textId="77777777" w:rsidR="00D8430A" w:rsidRDefault="00D8430A">
      <w:r>
        <w:t>â”‚   â”‚   â””â”€â”€ deploymentState.ts     # Current deployment tracking</w:t>
      </w:r>
    </w:p>
    <w:p w14:paraId="037BEE6D" w14:textId="77777777" w:rsidR="00D8430A" w:rsidRDefault="00D8430A">
      <w:r>
        <w:t>â”‚   â”‚</w:t>
      </w:r>
    </w:p>
    <w:p w14:paraId="121540A5" w14:textId="77777777" w:rsidR="00D8430A" w:rsidRDefault="00D8430A">
      <w:r>
        <w:t>â”‚   â”œâ”€â”€ approval.ts                # Approval decision logic</w:t>
      </w:r>
    </w:p>
    <w:p w14:paraId="2A3CE340" w14:textId="77777777" w:rsidR="00D8430A" w:rsidRDefault="00D8430A">
      <w:r>
        <w:t>â”‚   â”œâ”€â”€ promotion.ts               # Promotion evaluation &amp; execution</w:t>
      </w:r>
    </w:p>
    <w:p w14:paraId="3E3DB03D" w14:textId="77777777" w:rsidR="00D8430A" w:rsidRDefault="00D8430A">
      <w:r>
        <w:t>â”‚   â”œâ”€â”€ rollback.ts                # Rollback evaluation &amp; execution</w:t>
      </w:r>
    </w:p>
    <w:p w14:paraId="533A4EF0" w14:textId="77777777" w:rsidR="00D8430A" w:rsidRDefault="00D8430A">
      <w:r>
        <w:t>â”‚   â”œâ”€â”€ auditLog.ts                # Audit trail management</w:t>
      </w:r>
    </w:p>
    <w:p w14:paraId="5177C5DA" w14:textId="77777777" w:rsidR="00D8430A" w:rsidRDefault="00D8430A">
      <w:r>
        <w:t>â”‚   â”œâ”€â”€ server.ts                  # Express API endpoints</w:t>
      </w:r>
    </w:p>
    <w:p w14:paraId="1BEF9C03" w14:textId="77777777" w:rsidR="00D8430A" w:rsidRDefault="00D8430A">
      <w:r>
        <w:t>â”‚   â”‚</w:t>
      </w:r>
    </w:p>
    <w:p w14:paraId="1D4AC5CC" w14:textId="77777777" w:rsidR="00D8430A" w:rsidRDefault="00D8430A">
      <w:r>
        <w:t>â”‚   â”œâ”€â”€ test-governance.ts         # Automated tests (28 assertions)</w:t>
      </w:r>
    </w:p>
    <w:p w14:paraId="5F043D4E" w14:textId="77777777" w:rsidR="00D8430A" w:rsidRDefault="00D8430A">
      <w:r>
        <w:t>â”‚   â”œâ”€â”€ test-sdd.ts                # SDD governance tests (28 assertions)</w:t>
      </w:r>
    </w:p>
    <w:p w14:paraId="5AF27C2D" w14:textId="77777777" w:rsidR="00D8430A" w:rsidRDefault="00D8430A">
      <w:r>
        <w:t>â”‚   â”œâ”€â”€ test-*.ts                  # Additional test scripts</w:t>
      </w:r>
    </w:p>
    <w:p w14:paraId="4C556FBD" w14:textId="77777777" w:rsidR="00D8430A" w:rsidRDefault="00D8430A">
      <w:r>
        <w:t>â”‚   â”‚</w:t>
      </w:r>
    </w:p>
    <w:p w14:paraId="67DDCC18" w14:textId="77777777" w:rsidR="00D8430A" w:rsidRDefault="00D8430A">
      <w:r>
        <w:t>â”‚   â”œâ”€â”€ orchestrators/             # Optional external integrations</w:t>
      </w:r>
    </w:p>
    <w:p w14:paraId="3F1AD9BD" w14:textId="77777777" w:rsidR="00D8430A" w:rsidRDefault="00D8430A">
      <w:r>
        <w:t>â”‚   â”‚   â””â”€â”€ testAgentSummary.ts    # OpenAI example (requires API key)</w:t>
      </w:r>
    </w:p>
    <w:p w14:paraId="592BB116" w14:textId="77777777" w:rsidR="00D8430A" w:rsidRDefault="00D8430A">
      <w:r>
        <w:t>â”‚   â”‚</w:t>
      </w:r>
    </w:p>
    <w:p w14:paraId="2C9103E0" w14:textId="77777777" w:rsidR="00D8430A" w:rsidRDefault="00D8430A">
      <w:r>
        <w:t>â”‚   â””â”€â”€ scripts/                   # Utility scripts</w:t>
      </w:r>
    </w:p>
    <w:p w14:paraId="2798D8A8" w14:textId="77777777" w:rsidR="00D8430A" w:rsidRDefault="00D8430A">
      <w:r>
        <w:t>â”‚       â”œâ”€â”€ testBenchmarkLookup.ts</w:t>
      </w:r>
    </w:p>
    <w:p w14:paraId="30316728" w14:textId="77777777" w:rsidR="00D8430A" w:rsidRDefault="00D8430A">
      <w:r>
        <w:t>â”‚       â”œâ”€â”€ testPolicyCheckLookup.ts</w:t>
      </w:r>
    </w:p>
    <w:p w14:paraId="61B694C6" w14:textId="77777777" w:rsidR="00D8430A" w:rsidRDefault="00D8430A">
      <w:r>
        <w:t>â”‚       â”œâ”€â”€ testRegistryLookup.ts</w:t>
      </w:r>
    </w:p>
    <w:p w14:paraId="3BFB3994" w14:textId="77777777" w:rsidR="00D8430A" w:rsidRDefault="00D8430A">
      <w:r>
        <w:t>â”‚       â””â”€â”€ viewRegistry.ts</w:t>
      </w:r>
    </w:p>
    <w:p w14:paraId="43618ACA" w14:textId="77777777" w:rsidR="00D8430A" w:rsidRDefault="00D8430A">
      <w:r>
        <w:t>â”‚</w:t>
      </w:r>
    </w:p>
    <w:p w14:paraId="106275E2" w14:textId="77777777" w:rsidR="00D8430A" w:rsidRDefault="00D8430A">
      <w:r>
        <w:t>â”œâ”€â”€ package.json                   # Dependencies &amp; scripts</w:t>
      </w:r>
    </w:p>
    <w:p w14:paraId="3C6AF323" w14:textId="77777777" w:rsidR="00D8430A" w:rsidRDefault="00D8430A">
      <w:r>
        <w:t>â”œâ”€â”€ tsconfig.json                  # TypeScript config</w:t>
      </w:r>
    </w:p>
    <w:p w14:paraId="52E6B948" w14:textId="77777777" w:rsidR="00D8430A" w:rsidRDefault="00D8430A">
      <w:r>
        <w:t>â””â”€â”€ FIXES_APPLIED.md              # Detailed change log</w:t>
      </w:r>
    </w:p>
    <w:p w14:paraId="6CB41DE8" w14:textId="77777777" w:rsidR="00D8430A" w:rsidRDefault="00D8430A"/>
    <w:p w14:paraId="05070698" w14:textId="77777777" w:rsidR="00D8430A" w:rsidRDefault="00D8430A">
      <w:r>
        <w:t>CLAUDE.md                          # Project governance &amp; rules</w:t>
      </w:r>
    </w:p>
    <w:p w14:paraId="54BC6283" w14:textId="77777777" w:rsidR="00D8430A" w:rsidRDefault="00D8430A">
      <w:r>
        <w:t>README.md                          # This file</w:t>
      </w:r>
    </w:p>
    <w:p w14:paraId="01A2D7D2" w14:textId="77777777" w:rsidR="00D8430A" w:rsidRDefault="00D8430A">
      <w:r>
        <w:t>```</w:t>
      </w:r>
    </w:p>
    <w:p w14:paraId="70F7585A" w14:textId="77777777" w:rsidR="00D8430A" w:rsidRDefault="00D8430A"/>
    <w:p w14:paraId="5537D1C5" w14:textId="77777777" w:rsidR="00D8430A" w:rsidRDefault="00D8430A">
      <w:r>
        <w:t>## ðŸ”Œ API Reference</w:t>
      </w:r>
    </w:p>
    <w:p w14:paraId="536444CD" w14:textId="77777777" w:rsidR="00D8430A" w:rsidRDefault="00D8430A"/>
    <w:p w14:paraId="309139B0" w14:textId="77777777" w:rsidR="00D8430A" w:rsidRDefault="00D8430A">
      <w:r>
        <w:t>### Governance Workflow Endpoints</w:t>
      </w:r>
    </w:p>
    <w:p w14:paraId="2A46021D" w14:textId="77777777" w:rsidR="00D8430A" w:rsidRDefault="00D8430A"/>
    <w:p w14:paraId="5AD0A0B6" w14:textId="77777777" w:rsidR="00D8430A" w:rsidRDefault="00D8430A">
      <w:r>
        <w:t>| Method | Endpoint | Description | State Change |</w:t>
      </w:r>
    </w:p>
    <w:p w14:paraId="23B0B022" w14:textId="77777777" w:rsidR="00D8430A" w:rsidRDefault="00D8430A">
      <w:r>
        <w:t>|--------|----------|-------------|--------------|</w:t>
      </w:r>
    </w:p>
    <w:p w14:paraId="6E894A50" w14:textId="77777777" w:rsidR="00D8430A" w:rsidRDefault="00D8430A">
      <w:r>
        <w:t>| GET | `/versions/:id/approval` | Check approval status | No |</w:t>
      </w:r>
    </w:p>
    <w:p w14:paraId="7FBF3824" w14:textId="77777777" w:rsidR="00D8430A" w:rsidRDefault="00D8430A">
      <w:r>
        <w:t>| GET | `/versions/:id/promotion/:env` | Evaluate promotion eligibility | No |</w:t>
      </w:r>
    </w:p>
    <w:p w14:paraId="6EDA527B" w14:textId="77777777" w:rsidR="00D8430A" w:rsidRDefault="00D8430A">
      <w:r>
        <w:t>| POST | `/versions/:id/promotion/:env` | Execute promotion | Yes |</w:t>
      </w:r>
    </w:p>
    <w:p w14:paraId="05D3CEF0" w14:textId="77777777" w:rsidR="00D8430A" w:rsidRDefault="00D8430A">
      <w:r>
        <w:t>| GET | `/rollback/:env/:targetId` | Evaluate rollback eligibility | No |</w:t>
      </w:r>
    </w:p>
    <w:p w14:paraId="16458096" w14:textId="77777777" w:rsidR="00D8430A" w:rsidRDefault="00D8430A">
      <w:r>
        <w:t>| POST | `/rollback/:env/:targetId` | Execute rollback | Yes |</w:t>
      </w:r>
    </w:p>
    <w:p w14:paraId="7C87CB73" w14:textId="77777777" w:rsidR="00D8430A" w:rsidRDefault="00D8430A"/>
    <w:p w14:paraId="6FE2F01E" w14:textId="77777777" w:rsidR="00D8430A" w:rsidRDefault="00D8430A">
      <w:r>
        <w:t>### Registry Endpoints</w:t>
      </w:r>
    </w:p>
    <w:p w14:paraId="79126A4A" w14:textId="77777777" w:rsidR="00D8430A" w:rsidRDefault="00D8430A"/>
    <w:p w14:paraId="422007B1" w14:textId="77777777" w:rsidR="00D8430A" w:rsidRDefault="00D8430A">
      <w:r>
        <w:t>| Method | Endpoint | Description |</w:t>
      </w:r>
    </w:p>
    <w:p w14:paraId="177B1213" w14:textId="77777777" w:rsidR="00D8430A" w:rsidRDefault="00D8430A">
      <w:r>
        <w:t>|--------|----------|-------------|</w:t>
      </w:r>
    </w:p>
    <w:p w14:paraId="7B6856E5" w14:textId="77777777" w:rsidR="00D8430A" w:rsidRDefault="00D8430A">
      <w:r>
        <w:t>| GET | `/agents` | List all agents |</w:t>
      </w:r>
    </w:p>
    <w:p w14:paraId="1637D8D3" w14:textId="77777777" w:rsidR="00D8430A" w:rsidRDefault="00D8430A">
      <w:r>
        <w:t>| GET | `/agents/:id` | Get specific agent |</w:t>
      </w:r>
    </w:p>
    <w:p w14:paraId="7509DA61" w14:textId="77777777" w:rsidR="00D8430A" w:rsidRDefault="00D8430A">
      <w:r>
        <w:t>| GET | `/agents/:id/versions` | Get versions for agent |</w:t>
      </w:r>
    </w:p>
    <w:p w14:paraId="58626F8E" w14:textId="77777777" w:rsidR="00D8430A" w:rsidRDefault="00D8430A">
      <w:r>
        <w:t>| GET | `/versions` | List all versions |</w:t>
      </w:r>
    </w:p>
    <w:p w14:paraId="6D7F3EE9" w14:textId="77777777" w:rsidR="00D8430A" w:rsidRDefault="00D8430A">
      <w:r>
        <w:t>| GET | `/versions/:id` | Get specific version |</w:t>
      </w:r>
    </w:p>
    <w:p w14:paraId="3F111F47" w14:textId="77777777" w:rsidR="00D8430A" w:rsidRDefault="00D8430A"/>
    <w:p w14:paraId="39676ED3" w14:textId="77777777" w:rsidR="00D8430A" w:rsidRDefault="00D8430A">
      <w:r>
        <w:t>### Data Endpoints</w:t>
      </w:r>
    </w:p>
    <w:p w14:paraId="141E0DFA" w14:textId="77777777" w:rsidR="00D8430A" w:rsidRDefault="00D8430A"/>
    <w:p w14:paraId="1B4BDCF8" w14:textId="77777777" w:rsidR="00D8430A" w:rsidRDefault="00D8430A">
      <w:r>
        <w:t>| Method | Endpoint | Description |</w:t>
      </w:r>
    </w:p>
    <w:p w14:paraId="7626A1ED" w14:textId="77777777" w:rsidR="00D8430A" w:rsidRDefault="00D8430A">
      <w:r>
        <w:t>|--------|----------|-------------|</w:t>
      </w:r>
    </w:p>
    <w:p w14:paraId="069DE67D" w14:textId="77777777" w:rsidR="00D8430A" w:rsidRDefault="00D8430A">
      <w:r>
        <w:t>| GET | `/versions/:id/benchmarks` | Get benchmark results |</w:t>
      </w:r>
    </w:p>
    <w:p w14:paraId="7DE0ABB4" w14:textId="77777777" w:rsidR="00D8430A" w:rsidRDefault="00D8430A">
      <w:r>
        <w:t>| GET | `/versions/:id/benchmarks/summary` | Get benchmark summary |</w:t>
      </w:r>
    </w:p>
    <w:p w14:paraId="2FE8551B" w14:textId="77777777" w:rsidR="00D8430A" w:rsidRDefault="00D8430A">
      <w:r>
        <w:t>| GET | `/versions/:id/policy-checks` | Get policy check results |</w:t>
      </w:r>
    </w:p>
    <w:p w14:paraId="7F30D9F8" w14:textId="77777777" w:rsidR="00D8430A" w:rsidRDefault="00D8430A">
      <w:r>
        <w:t>| GET | `/versions/:id/policy-checks/summary` | Get policy check summary |</w:t>
      </w:r>
    </w:p>
    <w:p w14:paraId="40B5B408" w14:textId="77777777" w:rsidR="00D8430A" w:rsidRDefault="00D8430A"/>
    <w:p w14:paraId="4682F695" w14:textId="77777777" w:rsidR="00D8430A" w:rsidRDefault="00D8430A">
      <w:r>
        <w:t>### System Endpoints</w:t>
      </w:r>
    </w:p>
    <w:p w14:paraId="47BF07C1" w14:textId="77777777" w:rsidR="00D8430A" w:rsidRDefault="00D8430A"/>
    <w:p w14:paraId="60CD0768" w14:textId="77777777" w:rsidR="00D8430A" w:rsidRDefault="00D8430A">
      <w:r>
        <w:t>| Method | Endpoint | Description |</w:t>
      </w:r>
    </w:p>
    <w:p w14:paraId="49068A2B" w14:textId="77777777" w:rsidR="00D8430A" w:rsidRDefault="00D8430A">
      <w:r>
        <w:t>|--------|----------|-------------|</w:t>
      </w:r>
    </w:p>
    <w:p w14:paraId="7085FFAC" w14:textId="77777777" w:rsidR="00D8430A" w:rsidRDefault="00D8430A">
      <w:r>
        <w:t>| GET | `/health` | Health check |</w:t>
      </w:r>
    </w:p>
    <w:p w14:paraId="3E3F3789" w14:textId="77777777" w:rsidR="00D8430A" w:rsidRDefault="00D8430A">
      <w:r>
        <w:t>| GET | `/deployments` | Current deployment state |</w:t>
      </w:r>
    </w:p>
    <w:p w14:paraId="7BC5A26C" w14:textId="77777777" w:rsidR="00D8430A" w:rsidRDefault="00D8430A">
      <w:r>
        <w:t>| GET | `/audit-log` | All audit entries |</w:t>
      </w:r>
    </w:p>
    <w:p w14:paraId="0BFFB5DA" w14:textId="77777777" w:rsidR="00D8430A" w:rsidRDefault="00D8430A">
      <w:r>
        <w:t>| GET | `/audit-log/version/:id` | Audit entries for version |</w:t>
      </w:r>
    </w:p>
    <w:p w14:paraId="779408CA" w14:textId="77777777" w:rsidR="00D8430A" w:rsidRDefault="00D8430A"/>
    <w:p w14:paraId="09B4B6D5" w14:textId="77777777" w:rsidR="00D8430A" w:rsidRDefault="00D8430A">
      <w:r>
        <w:t>### Spec Endpoints</w:t>
      </w:r>
    </w:p>
    <w:p w14:paraId="6BD31DD8" w14:textId="77777777" w:rsidR="00D8430A" w:rsidRDefault="00D8430A"/>
    <w:p w14:paraId="59BE7CE9" w14:textId="77777777" w:rsidR="00D8430A" w:rsidRDefault="00D8430A">
      <w:r>
        <w:t>| Method | Endpoint | Description |</w:t>
      </w:r>
    </w:p>
    <w:p w14:paraId="2F22D16B" w14:textId="77777777" w:rsidR="00D8430A" w:rsidRDefault="00D8430A">
      <w:r>
        <w:t>|--------|----------|-------------|</w:t>
      </w:r>
    </w:p>
    <w:p w14:paraId="6173E634" w14:textId="77777777" w:rsidR="00D8430A" w:rsidRDefault="00D8430A">
      <w:r>
        <w:t>| GET | `/specs` | List all governance specs |</w:t>
      </w:r>
    </w:p>
    <w:p w14:paraId="352F0F2B" w14:textId="77777777" w:rsidR="00D8430A" w:rsidRDefault="00D8430A">
      <w:r>
        <w:t>| GET | `/specs/:id` | Get a specific governance spec |</w:t>
      </w:r>
    </w:p>
    <w:p w14:paraId="49921046" w14:textId="77777777" w:rsidR="00D8430A" w:rsidRDefault="00D8430A">
      <w:r>
        <w:t>| GET | `/versions/:id/spec` | Get spec for a version |</w:t>
      </w:r>
    </w:p>
    <w:p w14:paraId="73F1889D" w14:textId="77777777" w:rsidR="00D8430A" w:rsidRDefault="00D8430A">
      <w:r>
        <w:t>| GET | `/versions/:id/spec-validation` | Read-only spec validation result |</w:t>
      </w:r>
    </w:p>
    <w:p w14:paraId="3400D976" w14:textId="77777777" w:rsidR="00D8430A" w:rsidRDefault="00D8430A"/>
    <w:p w14:paraId="58D8DFBA" w14:textId="77777777" w:rsidR="00D8430A" w:rsidRDefault="00D8430A">
      <w:r>
        <w:t>### Risk Governance Endpoints</w:t>
      </w:r>
    </w:p>
    <w:p w14:paraId="46899FD2" w14:textId="77777777" w:rsidR="00D8430A" w:rsidRDefault="00D8430A"/>
    <w:p w14:paraId="2E0FEA69" w14:textId="77777777" w:rsidR="00D8430A" w:rsidRDefault="00D8430A">
      <w:r>
        <w:t>| Method | Endpoint | Description |</w:t>
      </w:r>
    </w:p>
    <w:p w14:paraId="2E3F0668" w14:textId="77777777" w:rsidR="00D8430A" w:rsidRDefault="00D8430A">
      <w:r>
        <w:t>|--------|----------|-------------|</w:t>
      </w:r>
    </w:p>
    <w:p w14:paraId="7DD9CE8F" w14:textId="77777777" w:rsidR="00D8430A" w:rsidRDefault="00D8430A">
      <w:r>
        <w:t>| GET | `/risk-policies` | List all risk policies |</w:t>
      </w:r>
    </w:p>
    <w:p w14:paraId="04F41F24" w14:textId="77777777" w:rsidR="00D8430A" w:rsidRDefault="00D8430A">
      <w:r>
        <w:t>| GET | `/risk-policies/:id` | Get a specific risk policy |</w:t>
      </w:r>
    </w:p>
    <w:p w14:paraId="60D6DC9E" w14:textId="77777777" w:rsidR="00D8430A" w:rsidRDefault="00D8430A">
      <w:r>
        <w:t>| POST | `/agents/:id/activity` | Log agent activity (file access, tests, etc.) |</w:t>
      </w:r>
    </w:p>
    <w:p w14:paraId="325B27A0" w14:textId="77777777" w:rsidR="00D8430A" w:rsidRDefault="00D8430A">
      <w:r>
        <w:t>| GET | `/agents/:id/activity-report` | Get activity summary for an agent |</w:t>
      </w:r>
    </w:p>
    <w:p w14:paraId="7133E703" w14:textId="77777777" w:rsidR="00D8430A" w:rsidRDefault="00D8430A">
      <w:r>
        <w:t>| POST | `/agents/:id/assess-risks` | Run path and test risk validation |</w:t>
      </w:r>
    </w:p>
    <w:p w14:paraId="77C5F2AE" w14:textId="77777777" w:rsidR="00D8430A" w:rsidRDefault="00D8430A">
      <w:r>
        <w:t>| POST | `/agents/:id/generate-report` | Generate comprehensive risk report |</w:t>
      </w:r>
    </w:p>
    <w:p w14:paraId="00F0A05D" w14:textId="77777777" w:rsidR="00D8430A" w:rsidRDefault="00D8430A">
      <w:r>
        <w:t>| POST | `/approvals/request` | Create approval request for high/critical risks |</w:t>
      </w:r>
    </w:p>
    <w:p w14:paraId="2993C391" w14:textId="77777777" w:rsidR="00D8430A" w:rsidRDefault="00D8430A">
      <w:r>
        <w:t>| POST | `/approvals/:id/approve` | Approve a pending request |</w:t>
      </w:r>
    </w:p>
    <w:p w14:paraId="6DB47C61" w14:textId="77777777" w:rsidR="00D8430A" w:rsidRDefault="00D8430A">
      <w:r>
        <w:t>| POST | `/approvals/:id/reject` | Reject a pending request |</w:t>
      </w:r>
    </w:p>
    <w:p w14:paraId="7012093E" w14:textId="77777777" w:rsidR="00D8430A" w:rsidRDefault="00D8430A">
      <w:r>
        <w:t>| GET | `/approvals/pending` | List pending approval requests |</w:t>
      </w:r>
    </w:p>
    <w:p w14:paraId="4406672E" w14:textId="77777777" w:rsidR="00D8430A" w:rsidRDefault="00D8430A"/>
    <w:p w14:paraId="5D03C757" w14:textId="77777777" w:rsidR="00D8430A" w:rsidRDefault="00D8430A">
      <w:r>
        <w:t>### Response Format</w:t>
      </w:r>
    </w:p>
    <w:p w14:paraId="17784D50" w14:textId="77777777" w:rsidR="00D8430A" w:rsidRDefault="00D8430A"/>
    <w:p w14:paraId="4DDA6C90" w14:textId="77777777" w:rsidR="00D8430A" w:rsidRDefault="00D8430A">
      <w:r>
        <w:t>**Success:**</w:t>
      </w:r>
    </w:p>
    <w:p w14:paraId="0BA74EE0" w14:textId="77777777" w:rsidR="00D8430A" w:rsidRDefault="00D8430A">
      <w:r>
        <w:t>```json</w:t>
      </w:r>
    </w:p>
    <w:p w14:paraId="359933C8" w14:textId="77777777" w:rsidR="00D8430A" w:rsidRDefault="00D8430A">
      <w:r>
        <w:t>{</w:t>
      </w:r>
    </w:p>
    <w:p w14:paraId="1231AA28" w14:textId="77777777" w:rsidR="00D8430A" w:rsidRDefault="00D8430A">
      <w:r>
        <w:t xml:space="preserve">  "success": true,</w:t>
      </w:r>
    </w:p>
    <w:p w14:paraId="01767A62" w14:textId="77777777" w:rsidR="00D8430A" w:rsidRDefault="00D8430A">
      <w:r>
        <w:t xml:space="preserve">  "data": { ... }</w:t>
      </w:r>
    </w:p>
    <w:p w14:paraId="2AAF7C37" w14:textId="77777777" w:rsidR="00D8430A" w:rsidRDefault="00D8430A">
      <w:r>
        <w:t>}</w:t>
      </w:r>
    </w:p>
    <w:p w14:paraId="2535D345" w14:textId="77777777" w:rsidR="00D8430A" w:rsidRDefault="00D8430A">
      <w:r>
        <w:t>```</w:t>
      </w:r>
    </w:p>
    <w:p w14:paraId="437B1FD3" w14:textId="77777777" w:rsidR="00D8430A" w:rsidRDefault="00D8430A"/>
    <w:p w14:paraId="189CABD1" w14:textId="77777777" w:rsidR="00D8430A" w:rsidRDefault="00D8430A">
      <w:r>
        <w:t>**Success with message (for actions):**</w:t>
      </w:r>
    </w:p>
    <w:p w14:paraId="1630288C" w14:textId="77777777" w:rsidR="00D8430A" w:rsidRDefault="00D8430A">
      <w:r>
        <w:t>```json</w:t>
      </w:r>
    </w:p>
    <w:p w14:paraId="4AC5CD48" w14:textId="77777777" w:rsidR="00D8430A" w:rsidRDefault="00D8430A">
      <w:r>
        <w:t>{</w:t>
      </w:r>
    </w:p>
    <w:p w14:paraId="7A821549" w14:textId="77777777" w:rsidR="00D8430A" w:rsidRDefault="00D8430A">
      <w:r>
        <w:t xml:space="preserve">  "success": true,</w:t>
      </w:r>
    </w:p>
    <w:p w14:paraId="6152A3AA" w14:textId="77777777" w:rsidR="00D8430A" w:rsidRDefault="00D8430A">
      <w:r>
        <w:t xml:space="preserve">  "message": "Action completed successfully",</w:t>
      </w:r>
    </w:p>
    <w:p w14:paraId="345E0171" w14:textId="77777777" w:rsidR="00D8430A" w:rsidRDefault="00D8430A">
      <w:r>
        <w:t xml:space="preserve">  "data": { ... }</w:t>
      </w:r>
    </w:p>
    <w:p w14:paraId="21B88A79" w14:textId="77777777" w:rsidR="00D8430A" w:rsidRDefault="00D8430A">
      <w:r>
        <w:t>}</w:t>
      </w:r>
    </w:p>
    <w:p w14:paraId="36FFEBA2" w14:textId="77777777" w:rsidR="00D8430A" w:rsidRDefault="00D8430A">
      <w:r>
        <w:t>```</w:t>
      </w:r>
    </w:p>
    <w:p w14:paraId="6FF1EE0A" w14:textId="77777777" w:rsidR="00D8430A" w:rsidRDefault="00D8430A"/>
    <w:p w14:paraId="259F5669" w14:textId="77777777" w:rsidR="00D8430A" w:rsidRDefault="00D8430A">
      <w:r>
        <w:t>**Error:**</w:t>
      </w:r>
    </w:p>
    <w:p w14:paraId="0731B468" w14:textId="77777777" w:rsidR="00D8430A" w:rsidRDefault="00D8430A">
      <w:r>
        <w:t>```json</w:t>
      </w:r>
    </w:p>
    <w:p w14:paraId="4B90897A" w14:textId="77777777" w:rsidR="00D8430A" w:rsidRDefault="00D8430A">
      <w:r>
        <w:t>{</w:t>
      </w:r>
    </w:p>
    <w:p w14:paraId="5348B600" w14:textId="77777777" w:rsidR="00D8430A" w:rsidRDefault="00D8430A">
      <w:r>
        <w:t xml:space="preserve">  "success": false,</w:t>
      </w:r>
    </w:p>
    <w:p w14:paraId="33495E5E" w14:textId="77777777" w:rsidR="00D8430A" w:rsidRDefault="00D8430A">
      <w:r>
        <w:t xml:space="preserve">  "message": "Error description"</w:t>
      </w:r>
    </w:p>
    <w:p w14:paraId="03E3C32E" w14:textId="77777777" w:rsidR="00D8430A" w:rsidRDefault="00D8430A">
      <w:r>
        <w:t>}</w:t>
      </w:r>
    </w:p>
    <w:p w14:paraId="0E3C5734" w14:textId="77777777" w:rsidR="00D8430A" w:rsidRDefault="00D8430A">
      <w:r>
        <w:t>```</w:t>
      </w:r>
    </w:p>
    <w:p w14:paraId="20AAC800" w14:textId="77777777" w:rsidR="00D8430A" w:rsidRDefault="00D8430A"/>
    <w:p w14:paraId="49099B15" w14:textId="77777777" w:rsidR="00D8430A" w:rsidRDefault="00D8430A">
      <w:r>
        <w:t>### HTTP Status Codes</w:t>
      </w:r>
    </w:p>
    <w:p w14:paraId="63EA8CF7" w14:textId="77777777" w:rsidR="00D8430A" w:rsidRDefault="00D8430A"/>
    <w:p w14:paraId="73D404BC" w14:textId="77777777" w:rsidR="00D8430A" w:rsidRDefault="00D8430A">
      <w:r>
        <w:t>- `200` - Success</w:t>
      </w:r>
    </w:p>
    <w:p w14:paraId="0742201E" w14:textId="77777777" w:rsidR="00D8430A" w:rsidRDefault="00D8430A">
      <w:r>
        <w:t>- `400` - Bad request or denied action</w:t>
      </w:r>
    </w:p>
    <w:p w14:paraId="6EE10B0E" w14:textId="77777777" w:rsidR="00D8430A" w:rsidRDefault="00D8430A">
      <w:r>
        <w:t>- `404` - Resource not found</w:t>
      </w:r>
    </w:p>
    <w:p w14:paraId="121B4EAC" w14:textId="77777777" w:rsidR="00D8430A" w:rsidRDefault="00D8430A"/>
    <w:p w14:paraId="428666C0" w14:textId="77777777" w:rsidR="00D8430A" w:rsidRDefault="00D8430A">
      <w:r>
        <w:t>## ðŸ§ª Testing</w:t>
      </w:r>
    </w:p>
    <w:p w14:paraId="378A9630" w14:textId="77777777" w:rsidR="00D8430A" w:rsidRDefault="00D8430A"/>
    <w:p w14:paraId="43134902" w14:textId="77777777" w:rsidR="00D8430A" w:rsidRDefault="00D8430A">
      <w:r>
        <w:t>### Run All Tests</w:t>
      </w:r>
    </w:p>
    <w:p w14:paraId="3DA2AD5C" w14:textId="77777777" w:rsidR="00D8430A" w:rsidRDefault="00D8430A"/>
    <w:p w14:paraId="7ACA781A" w14:textId="77777777" w:rsidR="00D8430A" w:rsidRDefault="00D8430A">
      <w:r>
        <w:t>```powershell</w:t>
      </w:r>
    </w:p>
    <w:p w14:paraId="5C8C89D9" w14:textId="77777777" w:rsidR="00D8430A" w:rsidRDefault="00D8430A">
      <w:r>
        <w:t>npm test</w:t>
      </w:r>
    </w:p>
    <w:p w14:paraId="5B095886" w14:textId="77777777" w:rsidR="00D8430A" w:rsidRDefault="00D8430A">
      <w:r>
        <w:t>```</w:t>
      </w:r>
    </w:p>
    <w:p w14:paraId="62D02171" w14:textId="77777777" w:rsidR="00D8430A" w:rsidRDefault="00D8430A"/>
    <w:p w14:paraId="40BC07DE" w14:textId="77777777" w:rsidR="00D8430A" w:rsidRDefault="00D8430A">
      <w:r>
        <w:t>### Test Coverage</w:t>
      </w:r>
    </w:p>
    <w:p w14:paraId="2F91640F" w14:textId="77777777" w:rsidR="00D8430A" w:rsidRDefault="00D8430A"/>
    <w:p w14:paraId="78CFA6DB" w14:textId="77777777" w:rsidR="00D8430A" w:rsidRDefault="00D8430A">
      <w:r>
        <w:t>The automated test suite (`test-governance.ts`) verifies:</w:t>
      </w:r>
    </w:p>
    <w:p w14:paraId="46F135AD" w14:textId="77777777" w:rsidR="00D8430A" w:rsidRDefault="00D8430A"/>
    <w:p w14:paraId="0ED97D72" w14:textId="77777777" w:rsidR="00D8430A" w:rsidRDefault="00D8430A">
      <w:r>
        <w:t>âœ… Approval decision logic (approved vs rejected vs blocked)</w:t>
      </w:r>
    </w:p>
    <w:p w14:paraId="26922551" w14:textId="77777777" w:rsidR="00D8430A" w:rsidRDefault="00D8430A">
      <w:r>
        <w:t>âœ… Promotion evaluation (eligibility checks)</w:t>
      </w:r>
    </w:p>
    <w:p w14:paraId="6D28ADA8" w14:textId="77777777" w:rsidR="00D8430A" w:rsidRDefault="00D8430A">
      <w:r>
        <w:t>âœ… Promotion execution (deployment state updates)</w:t>
      </w:r>
    </w:p>
    <w:p w14:paraId="6DF56F76" w14:textId="77777777" w:rsidR="00D8430A" w:rsidRDefault="00D8430A">
      <w:r>
        <w:t>âœ… Rollback evaluation (history validation)</w:t>
      </w:r>
    </w:p>
    <w:p w14:paraId="5ABCB665" w14:textId="77777777" w:rsidR="00D8430A" w:rsidRDefault="00D8430A">
      <w:r>
        <w:t>âœ… Rollback execution (state reversion)</w:t>
      </w:r>
    </w:p>
    <w:p w14:paraId="76AF9FE7" w14:textId="77777777" w:rsidR="00D8430A" w:rsidRDefault="00D8430A">
      <w:r>
        <w:t>âœ… Audit logging (complete trail for all actions)</w:t>
      </w:r>
    </w:p>
    <w:p w14:paraId="04528872" w14:textId="77777777" w:rsidR="00D8430A" w:rsidRDefault="00D8430A">
      <w:r>
        <w:t>âœ… GET routes are read-only (no audit mutations)</w:t>
      </w:r>
    </w:p>
    <w:p w14:paraId="0D9475FC" w14:textId="77777777" w:rsidR="00D8430A" w:rsidRDefault="00D8430A">
      <w:r>
        <w:t>âœ… Denied actions (proper rejection with reasons)</w:t>
      </w:r>
    </w:p>
    <w:p w14:paraId="0C64C8AB" w14:textId="77777777" w:rsidR="00D8430A" w:rsidRDefault="00D8430A"/>
    <w:p w14:paraId="05B1B129" w14:textId="77777777" w:rsidR="00D8430A" w:rsidRDefault="00D8430A">
      <w:r>
        <w:t>### Manual Testing</w:t>
      </w:r>
    </w:p>
    <w:p w14:paraId="73292B35" w14:textId="77777777" w:rsidR="00D8430A" w:rsidRDefault="00D8430A"/>
    <w:p w14:paraId="72720B98" w14:textId="77777777" w:rsidR="00D8430A" w:rsidRDefault="00D8430A">
      <w:r>
        <w:t>Start the server and use the test scripts:</w:t>
      </w:r>
    </w:p>
    <w:p w14:paraId="0A4A03CF" w14:textId="77777777" w:rsidR="00D8430A" w:rsidRDefault="00D8430A"/>
    <w:p w14:paraId="6CB49121" w14:textId="77777777" w:rsidR="00D8430A" w:rsidRDefault="00D8430A">
      <w:r>
        <w:t>```powershell</w:t>
      </w:r>
    </w:p>
    <w:p w14:paraId="706C6296" w14:textId="77777777" w:rsidR="00D8430A" w:rsidRDefault="00D8430A">
      <w:r>
        <w:t># Test API endpoints</w:t>
      </w:r>
    </w:p>
    <w:p w14:paraId="1EE80D09" w14:textId="77777777" w:rsidR="00D8430A" w:rsidRDefault="00D8430A">
      <w:r>
        <w:t>npx tsx src/test-api.ts</w:t>
      </w:r>
    </w:p>
    <w:p w14:paraId="51D37426" w14:textId="77777777" w:rsidR="00D8430A" w:rsidRDefault="00D8430A"/>
    <w:p w14:paraId="18568851" w14:textId="77777777" w:rsidR="00D8430A" w:rsidRDefault="00D8430A">
      <w:r>
        <w:t># Test promotion execution</w:t>
      </w:r>
    </w:p>
    <w:p w14:paraId="1994129E" w14:textId="77777777" w:rsidR="00D8430A" w:rsidRDefault="00D8430A">
      <w:r>
        <w:t>npx tsx src/test-promotion-execution.ts</w:t>
      </w:r>
    </w:p>
    <w:p w14:paraId="352B22C7" w14:textId="77777777" w:rsidR="00D8430A" w:rsidRDefault="00D8430A"/>
    <w:p w14:paraId="7BCD205A" w14:textId="77777777" w:rsidR="00D8430A" w:rsidRDefault="00D8430A">
      <w:r>
        <w:t># Test promotion API</w:t>
      </w:r>
    </w:p>
    <w:p w14:paraId="68A4E120" w14:textId="77777777" w:rsidR="00D8430A" w:rsidRDefault="00D8430A">
      <w:r>
        <w:t>npx tsx src/test-promotion-api.ts</w:t>
      </w:r>
    </w:p>
    <w:p w14:paraId="53F5C59D" w14:textId="77777777" w:rsidR="00D8430A" w:rsidRDefault="00D8430A"/>
    <w:p w14:paraId="38E83AB5" w14:textId="77777777" w:rsidR="00D8430A" w:rsidRDefault="00D8430A">
      <w:r>
        <w:t># Test rollback</w:t>
      </w:r>
    </w:p>
    <w:p w14:paraId="504AA66E" w14:textId="77777777" w:rsidR="00D8430A" w:rsidRDefault="00D8430A">
      <w:r>
        <w:t>npx tsx src/test-rollback.ts</w:t>
      </w:r>
    </w:p>
    <w:p w14:paraId="536780F1" w14:textId="77777777" w:rsidR="00D8430A" w:rsidRDefault="00D8430A">
      <w:r>
        <w:t>```</w:t>
      </w:r>
    </w:p>
    <w:p w14:paraId="27B49918" w14:textId="77777777" w:rsidR="00D8430A" w:rsidRDefault="00D8430A"/>
    <w:p w14:paraId="087E397F" w14:textId="77777777" w:rsidR="00D8430A" w:rsidRDefault="00D8430A">
      <w:r>
        <w:t>## ðŸ“Š Current Synthetic Data</w:t>
      </w:r>
    </w:p>
    <w:p w14:paraId="0F941214" w14:textId="77777777" w:rsidR="00D8430A" w:rsidRDefault="00D8430A"/>
    <w:p w14:paraId="3FEECA06" w14:textId="77777777" w:rsidR="00D8430A" w:rsidRDefault="00D8430A">
      <w:r>
        <w:t>### Agents</w:t>
      </w:r>
    </w:p>
    <w:p w14:paraId="2A118F2F" w14:textId="77777777" w:rsidR="00D8430A" w:rsidRDefault="00D8430A"/>
    <w:p w14:paraId="128755BD" w14:textId="77777777" w:rsidR="00D8430A" w:rsidRDefault="00D8430A">
      <w:r>
        <w:t>- **agent-001**: Policy Review Agent (status: draft)</w:t>
      </w:r>
    </w:p>
    <w:p w14:paraId="70B1FD74" w14:textId="77777777" w:rsidR="00D8430A" w:rsidRDefault="00D8430A">
      <w:r>
        <w:t>- **agent-002**: Benchmark Summary Agent (status: approved)</w:t>
      </w:r>
    </w:p>
    <w:p w14:paraId="1C8ED3DC" w14:textId="77777777" w:rsidR="00D8430A" w:rsidRDefault="00D8430A"/>
    <w:p w14:paraId="51DD7106" w14:textId="77777777" w:rsidR="00D8430A" w:rsidRDefault="00D8430A">
      <w:r>
        <w:t>### Versions</w:t>
      </w:r>
    </w:p>
    <w:p w14:paraId="0C1EE742" w14:textId="77777777" w:rsidR="00D8430A" w:rsidRDefault="00D8430A"/>
    <w:p w14:paraId="7C48F9C3" w14:textId="77777777" w:rsidR="00D8430A" w:rsidRDefault="00D8430A">
      <w:r>
        <w:t>- **ver-001**: agent-001 v1.0.0 (rejected - failed policy check)</w:t>
      </w:r>
    </w:p>
    <w:p w14:paraId="7BECF74B" w14:textId="77777777" w:rsidR="00D8430A" w:rsidRDefault="00D8430A">
      <w:r>
        <w:t>- **ver-002**: agent-002 v1.0.0 (approved - all checks pass)</w:t>
      </w:r>
    </w:p>
    <w:p w14:paraId="10F66D0C" w14:textId="77777777" w:rsidR="00D8430A" w:rsidRDefault="00D8430A">
      <w:r>
        <w:t>- **ver-003**: agent-002 v1.1.0 (approved - all checks pass)</w:t>
      </w:r>
    </w:p>
    <w:p w14:paraId="72747272" w14:textId="77777777" w:rsidR="00D8430A" w:rsidRDefault="00D8430A">
      <w:r>
        <w:t>- **ver-004**: agent-002 v1.2.0 (approved - all checks pass)</w:t>
      </w:r>
    </w:p>
    <w:p w14:paraId="4B9A5241" w14:textId="77777777" w:rsidR="00D8430A" w:rsidRDefault="00D8430A"/>
    <w:p w14:paraId="4634E805" w14:textId="77777777" w:rsidR="00D8430A" w:rsidRDefault="00D8430A">
      <w:r>
        <w:t>### Current Deployments</w:t>
      </w:r>
    </w:p>
    <w:p w14:paraId="38D2D065" w14:textId="77777777" w:rsidR="00D8430A" w:rsidRDefault="00D8430A"/>
    <w:p w14:paraId="0DD1832F" w14:textId="77777777" w:rsidR="00D8430A" w:rsidRDefault="00D8430A">
      <w:r>
        <w:t>- **Staging**: ver-001 (agent-001)</w:t>
      </w:r>
    </w:p>
    <w:p w14:paraId="24540CEA" w14:textId="77777777" w:rsidR="00D8430A" w:rsidRDefault="00D8430A">
      <w:r>
        <w:t>- **Production**: ver-003 (agent-002)</w:t>
      </w:r>
    </w:p>
    <w:p w14:paraId="1A7EFA4E" w14:textId="77777777" w:rsidR="00D8430A" w:rsidRDefault="00D8430A"/>
    <w:p w14:paraId="27E0D17D" w14:textId="77777777" w:rsidR="00D8430A" w:rsidRDefault="00D8430A">
      <w:r>
        <w:t>*Note: Deployment state resets when server restarts*</w:t>
      </w:r>
    </w:p>
    <w:p w14:paraId="5D762ED2" w14:textId="77777777" w:rsidR="00D8430A" w:rsidRDefault="00D8430A"/>
    <w:p w14:paraId="015FB3F1" w14:textId="77777777" w:rsidR="00D8430A" w:rsidRDefault="00D8430A">
      <w:r>
        <w:t>## Spec-Driven Governance Layer</w:t>
      </w:r>
    </w:p>
    <w:p w14:paraId="02511F46" w14:textId="77777777" w:rsidR="00D8430A" w:rsidRDefault="00D8430A"/>
    <w:p w14:paraId="12CFF9DC" w14:textId="77777777" w:rsidR="00D8430A" w:rsidRDefault="00D8430A">
      <w:r>
        <w:t>This prototype now includes a **Spec-Driven Development (SDD) governance layer**. In this system, a governance spec is not just documentation â€” it is an **executable governance artifact** that approval, promotion, and rollback decisions are checked against.</w:t>
      </w:r>
    </w:p>
    <w:p w14:paraId="5C0BFA01" w14:textId="77777777" w:rsidR="00D8430A" w:rsidRDefault="00D8430A"/>
    <w:p w14:paraId="046FD0E5" w14:textId="77777777" w:rsidR="00D8430A" w:rsidRDefault="00D8430A">
      <w:r>
        <w:t>### What a spec defines</w:t>
      </w:r>
    </w:p>
    <w:p w14:paraId="3085FAC4" w14:textId="77777777" w:rsidR="00D8430A" w:rsidRDefault="00D8430A"/>
    <w:p w14:paraId="310B4F6D" w14:textId="77777777" w:rsidR="00D8430A" w:rsidRDefault="00D8430A">
      <w:r>
        <w:t>Each governance spec describes what an agent version is allowed to do, including:</w:t>
      </w:r>
    </w:p>
    <w:p w14:paraId="12595D3B" w14:textId="77777777" w:rsidR="00D8430A" w:rsidRDefault="00D8430A"/>
    <w:p w14:paraId="68F027B6" w14:textId="77777777" w:rsidR="00D8430A" w:rsidRDefault="00D8430A">
      <w:r>
        <w:t>- Allowed environments (`staging`, `production`)</w:t>
      </w:r>
    </w:p>
    <w:p w14:paraId="3B674042" w14:textId="77777777" w:rsidR="00D8430A" w:rsidRDefault="00D8430A">
      <w:r>
        <w:t>- Required benchmark and policy check IDs</w:t>
      </w:r>
    </w:p>
    <w:p w14:paraId="6F63DCE4" w14:textId="77777777" w:rsidR="00D8430A" w:rsidRDefault="00D8430A">
      <w:r>
        <w:t>- Minimum benchmark pass rate</w:t>
      </w:r>
    </w:p>
    <w:p w14:paraId="4BA91623" w14:textId="77777777" w:rsidR="00D8430A" w:rsidRDefault="00D8430A">
      <w:r>
        <w:t>- Required and prohibited capabilities</w:t>
      </w:r>
    </w:p>
    <w:p w14:paraId="470E79B7" w14:textId="77777777" w:rsidR="00D8430A" w:rsidRDefault="00D8430A">
      <w:r>
        <w:t>- Data access level</w:t>
      </w:r>
    </w:p>
    <w:p w14:paraId="587CDE9E" w14:textId="77777777" w:rsidR="00D8430A" w:rsidRDefault="00D8430A">
      <w:r>
        <w:t>- Promotion rules (approval requirements, prior staging for production)</w:t>
      </w:r>
    </w:p>
    <w:p w14:paraId="2E6F592E" w14:textId="77777777" w:rsidR="00D8430A" w:rsidRDefault="00D8430A">
      <w:r>
        <w:t>- Rollback rules (whether rollback is allowed, approval requirements)</w:t>
      </w:r>
    </w:p>
    <w:p w14:paraId="6E3CB591" w14:textId="77777777" w:rsidR="00D8430A" w:rsidRDefault="00D8430A">
      <w:r>
        <w:t>- Audit requirements (which governance events should be logged)</w:t>
      </w:r>
    </w:p>
    <w:p w14:paraId="0890C594" w14:textId="77777777" w:rsidR="00D8430A" w:rsidRDefault="00D8430A"/>
    <w:p w14:paraId="3CBEC99D" w14:textId="77777777" w:rsidR="00D8430A" w:rsidRDefault="00D8430A">
      <w:r>
        <w:t>### How specs fit into the workflow</w:t>
      </w:r>
    </w:p>
    <w:p w14:paraId="6243239F" w14:textId="77777777" w:rsidR="00D8430A" w:rsidRDefault="00D8430A"/>
    <w:p w14:paraId="264EDC54" w14:textId="77777777" w:rsidR="00D8430A" w:rsidRDefault="00D8430A">
      <w:r>
        <w:t>**Before:** Agent version â†’ benchmark checks â†’ policy checks â†’ approval â†’ promotion or rollback â†’ audit log</w:t>
      </w:r>
    </w:p>
    <w:p w14:paraId="2710261C" w14:textId="77777777" w:rsidR="00D8430A" w:rsidRDefault="00D8430A"/>
    <w:p w14:paraId="643396C7" w14:textId="77777777" w:rsidR="00D8430A" w:rsidRDefault="00D8430A">
      <w:r>
        <w:t>**Now:** Agent version â†’ governance spec â†’ spec validation â†’ benchmark checks â†’ policy checks â†’ approval â†’ promotion or rollback â†’ audit log</w:t>
      </w:r>
    </w:p>
    <w:p w14:paraId="7C47C149" w14:textId="77777777" w:rsidR="00D8430A" w:rsidRDefault="00D8430A"/>
    <w:p w14:paraId="7EBC3614" w14:textId="77777777" w:rsidR="00D8430A" w:rsidRDefault="00D8430A">
      <w:r>
        <w:t>If a spec is missing or invalid, approval is blocked with clear reasons. Promotion and rollback also check spec rules such as allowed environments, prior staging requirements, and rollback permissions.</w:t>
      </w:r>
    </w:p>
    <w:p w14:paraId="0FC31277" w14:textId="77777777" w:rsidR="00D8430A" w:rsidRDefault="00D8430A"/>
    <w:p w14:paraId="4F94DEEB" w14:textId="77777777" w:rsidR="00D8430A" w:rsidRDefault="00D8430A">
      <w:r>
        <w:t>### Spec API endpoints</w:t>
      </w:r>
    </w:p>
    <w:p w14:paraId="23358BAA" w14:textId="77777777" w:rsidR="00D8430A" w:rsidRDefault="00D8430A"/>
    <w:p w14:paraId="04EF241A" w14:textId="77777777" w:rsidR="00D8430A" w:rsidRDefault="00D8430A">
      <w:r>
        <w:t>| Method | Endpoint | Description |</w:t>
      </w:r>
    </w:p>
    <w:p w14:paraId="6AA803B6" w14:textId="77777777" w:rsidR="00D8430A" w:rsidRDefault="00D8430A">
      <w:r>
        <w:t>|--------|----------|-------------|</w:t>
      </w:r>
    </w:p>
    <w:p w14:paraId="786262E8" w14:textId="77777777" w:rsidR="00D8430A" w:rsidRDefault="00D8430A">
      <w:r>
        <w:t>| GET | `/specs` | List all governance specs |</w:t>
      </w:r>
    </w:p>
    <w:p w14:paraId="566FE0B5" w14:textId="77777777" w:rsidR="00D8430A" w:rsidRDefault="00D8430A">
      <w:r>
        <w:t>| GET | `/specs/:id` | Get a specific governance spec |</w:t>
      </w:r>
    </w:p>
    <w:p w14:paraId="01F1FE90" w14:textId="77777777" w:rsidR="00D8430A" w:rsidRDefault="00D8430A">
      <w:r>
        <w:t>| GET | `/versions/:id/spec` | Get the spec for a version |</w:t>
      </w:r>
    </w:p>
    <w:p w14:paraId="08699BDA" w14:textId="77777777" w:rsidR="00D8430A" w:rsidRDefault="00D8430A">
      <w:r>
        <w:t>| GET | `/versions/:id/spec-validation` | Read-only spec validation result |</w:t>
      </w:r>
    </w:p>
    <w:p w14:paraId="6CE6FD0D" w14:textId="77777777" w:rsidR="00D8430A" w:rsidRDefault="00D8430A"/>
    <w:p w14:paraId="73F22D61" w14:textId="77777777" w:rsidR="00D8430A" w:rsidRDefault="00D8430A">
      <w:r>
        <w:t>### Important scope note</w:t>
      </w:r>
    </w:p>
    <w:p w14:paraId="6D944BAE" w14:textId="77777777" w:rsidR="00D8430A" w:rsidRDefault="00D8430A"/>
    <w:p w14:paraId="54C9F2C0" w14:textId="77777777" w:rsidR="00D8430A" w:rsidRDefault="00D8430A">
      <w:r>
        <w:t>This remains a **local-first synthetic prototype** with in-memory data. The SDD layer provides **spec-driven validation** and an **auditable governance workflow** â€” it does not enforce production deployments on real external systems.</w:t>
      </w:r>
    </w:p>
    <w:p w14:paraId="5DADE7B1" w14:textId="77777777" w:rsidR="00D8430A" w:rsidRDefault="00D8430A"/>
    <w:p w14:paraId="1D19BA35" w14:textId="77777777" w:rsidR="00D8430A" w:rsidRDefault="00D8430A">
      <w:r>
        <w:t>## Agent Risk Governance</w:t>
      </w:r>
    </w:p>
    <w:p w14:paraId="20266E5E" w14:textId="77777777" w:rsidR="00D8430A" w:rsidRDefault="00D8430A"/>
    <w:p w14:paraId="1CF5B05A" w14:textId="77777777" w:rsidR="00D8430A" w:rsidRDefault="00D8430A">
      <w:r>
        <w:t>The **Agent Risk Governance System** validates AI agent behavior against seven governance questions before recommending deployment:</w:t>
      </w:r>
    </w:p>
    <w:p w14:paraId="482BF708" w14:textId="77777777" w:rsidR="00D8430A" w:rsidRDefault="00D8430A"/>
    <w:p w14:paraId="70E859A8" w14:textId="77777777" w:rsidR="00D8430A" w:rsidRDefault="00D8430A">
      <w:r>
        <w:t>1. Did the agent stay inside permitted folders?</w:t>
      </w:r>
    </w:p>
    <w:p w14:paraId="1C87E2A8" w14:textId="77777777" w:rsidR="00D8430A" w:rsidRDefault="00D8430A">
      <w:r>
        <w:t>2. Did the agent touch a restricted file?</w:t>
      </w:r>
    </w:p>
    <w:p w14:paraId="7178B32F" w14:textId="77777777" w:rsidR="00D8430A" w:rsidRDefault="00D8430A">
      <w:r>
        <w:t>3. Did the agent cite evidence for every risk?</w:t>
      </w:r>
    </w:p>
    <w:p w14:paraId="2A1594C0" w14:textId="77777777" w:rsidR="00D8430A" w:rsidRDefault="00D8430A">
      <w:r>
        <w:t>4. Did the agent classify risk according to the policy?</w:t>
      </w:r>
    </w:p>
    <w:p w14:paraId="0AD817A1" w14:textId="77777777" w:rsidR="00D8430A" w:rsidRDefault="00D8430A">
      <w:r>
        <w:t>5. Did high-risk or critical actions require human approval?</w:t>
      </w:r>
    </w:p>
    <w:p w14:paraId="22CBFF73" w14:textId="77777777" w:rsidR="00D8430A" w:rsidRDefault="00D8430A">
      <w:r>
        <w:t>6. Did tests pass before the agent recommended deployment?</w:t>
      </w:r>
    </w:p>
    <w:p w14:paraId="169CA129" w14:textId="77777777" w:rsidR="00D8430A" w:rsidRDefault="00D8430A">
      <w:r>
        <w:t>7. Did the final report map findings back to the spec?</w:t>
      </w:r>
    </w:p>
    <w:p w14:paraId="3F39F66D" w14:textId="77777777" w:rsidR="00D8430A" w:rsidRDefault="00D8430A"/>
    <w:p w14:paraId="42D7931A" w14:textId="77777777" w:rsidR="00D8430A" w:rsidRDefault="00D8430A">
      <w:r>
        <w:t>### Risk governance quick start</w:t>
      </w:r>
    </w:p>
    <w:p w14:paraId="3B031F32" w14:textId="77777777" w:rsidR="00D8430A" w:rsidRDefault="00D8430A"/>
    <w:p w14:paraId="37ACAB81" w14:textId="77777777" w:rsidR="00D8430A" w:rsidRDefault="00D8430A">
      <w:r>
        <w:t>```powershell</w:t>
      </w:r>
    </w:p>
    <w:p w14:paraId="041BC872" w14:textId="77777777" w:rsidR="00D8430A" w:rsidRDefault="00D8430A">
      <w:r>
        <w:t>cd C:\Users\msell\OneDrive\AIAlchemy\aiagentgovernance\backend</w:t>
      </w:r>
    </w:p>
    <w:p w14:paraId="56CC599E" w14:textId="77777777" w:rsidR="00D8430A" w:rsidRDefault="00D8430A">
      <w:r>
        <w:t>npm test</w:t>
      </w:r>
    </w:p>
    <w:p w14:paraId="504C4DA8" w14:textId="77777777" w:rsidR="00D8430A" w:rsidRDefault="00D8430A">
      <w:r>
        <w:t>npx tsx src/server.ts</w:t>
      </w:r>
    </w:p>
    <w:p w14:paraId="71FCD029" w14:textId="77777777" w:rsidR="00D8430A" w:rsidRDefault="00D8430A">
      <w:r>
        <w:t>```</w:t>
      </w:r>
    </w:p>
    <w:p w14:paraId="1E220B5D" w14:textId="77777777" w:rsidR="00D8430A" w:rsidRDefault="00D8430A"/>
    <w:p w14:paraId="6C67611D" w14:textId="77777777" w:rsidR="00D8430A" w:rsidRDefault="00D8430A">
      <w:r>
        <w:t>### Risk governance API examples</w:t>
      </w:r>
    </w:p>
    <w:p w14:paraId="529BE1FD" w14:textId="77777777" w:rsidR="00D8430A" w:rsidRDefault="00D8430A"/>
    <w:p w14:paraId="58A5198C" w14:textId="77777777" w:rsidR="00D8430A" w:rsidRDefault="00D8430A">
      <w:r>
        <w:t>```powershell</w:t>
      </w:r>
    </w:p>
    <w:p w14:paraId="20FF1E31" w14:textId="77777777" w:rsidR="00D8430A" w:rsidRDefault="00D8430A">
      <w:r>
        <w:t># List risk policies</w:t>
      </w:r>
    </w:p>
    <w:p w14:paraId="10EB8625" w14:textId="77777777" w:rsidR="00D8430A" w:rsidRDefault="00D8430A">
      <w:r>
        <w:t>curl.exe http://localhost:3000/risk-policies</w:t>
      </w:r>
    </w:p>
    <w:p w14:paraId="4D8AE643" w14:textId="77777777" w:rsidR="00D8430A" w:rsidRDefault="00D8430A"/>
    <w:p w14:paraId="62860472" w14:textId="77777777" w:rsidR="00D8430A" w:rsidRDefault="00D8430A">
      <w:r>
        <w:t># Log permitted file access</w:t>
      </w:r>
    </w:p>
    <w:p w14:paraId="3321124C" w14:textId="77777777" w:rsidR="00D8430A" w:rsidRDefault="00D8430A">
      <w:r>
        <w:t>curl.exe -X POST http://localhost:3000/agents/agent-001/activity `</w:t>
      </w:r>
    </w:p>
    <w:p w14:paraId="081BE563" w14:textId="77777777" w:rsidR="00D8430A" w:rsidRDefault="00D8430A">
      <w:r>
        <w:t xml:space="preserve">  -H "Content-Type: application/json" `</w:t>
      </w:r>
    </w:p>
    <w:p w14:paraId="73B947AF" w14:textId="77777777" w:rsidR="00D8430A" w:rsidRDefault="00D8430A">
      <w:r>
        <w:t xml:space="preserve">  -d '{\"agentId\":\"agent-001\",\"versionId\":\"ver-001\",\"actionType\":\"file_access\",\"path\":\"/src/agent.ts\",\"accessType\":\"read\",\"description\":\"Agent read source file\",\"evidence\":{\"timestamp\":\"2026-06-20T10:00:00Z\"}}'</w:t>
      </w:r>
    </w:p>
    <w:p w14:paraId="6606E32E" w14:textId="77777777" w:rsidR="00D8430A" w:rsidRDefault="00D8430A"/>
    <w:p w14:paraId="6E364BBF" w14:textId="77777777" w:rsidR="00D8430A" w:rsidRDefault="00D8430A">
      <w:r>
        <w:t># Log restricted file access (critical risk)</w:t>
      </w:r>
    </w:p>
    <w:p w14:paraId="6BE6C20E" w14:textId="77777777" w:rsidR="00D8430A" w:rsidRDefault="00D8430A">
      <w:r>
        <w:t>curl.exe -X POST http://localhost:3000/agents/agent-001/activity `</w:t>
      </w:r>
    </w:p>
    <w:p w14:paraId="7F8D1CD1" w14:textId="77777777" w:rsidR="00D8430A" w:rsidRDefault="00D8430A">
      <w:r>
        <w:t xml:space="preserve">  -H "Content-Type: application/json" `</w:t>
      </w:r>
    </w:p>
    <w:p w14:paraId="1F64D4AE" w14:textId="77777777" w:rsidR="00D8430A" w:rsidRDefault="00D8430A">
      <w:r>
        <w:t xml:space="preserve">  -d '{\"agentId\":\"agent-001\",\"versionId\":\"ver-001\",\"actionType\":\"file_access\",\"path\":\"/config/.env\",\"accessType\":\"read\",\"description\":\"Agent accessed .env\",\"evidence\":{\"timestamp\":\"2026-06-20T10:01:00Z\"}}'</w:t>
      </w:r>
    </w:p>
    <w:p w14:paraId="7E383D9F" w14:textId="77777777" w:rsidR="00D8430A" w:rsidRDefault="00D8430A"/>
    <w:p w14:paraId="0F82F396" w14:textId="77777777" w:rsidR="00D8430A" w:rsidRDefault="00D8430A">
      <w:r>
        <w:t># Log passing test run</w:t>
      </w:r>
    </w:p>
    <w:p w14:paraId="5912B1ED" w14:textId="77777777" w:rsidR="00D8430A" w:rsidRDefault="00D8430A">
      <w:r>
        <w:t>curl.exe -X POST http://localhost:3000/agents/agent-001/activity `</w:t>
      </w:r>
    </w:p>
    <w:p w14:paraId="77C1CA23" w14:textId="77777777" w:rsidR="00D8430A" w:rsidRDefault="00D8430A">
      <w:r>
        <w:t xml:space="preserve">  -H "Content-Type: application/json" `</w:t>
      </w:r>
    </w:p>
    <w:p w14:paraId="09E104BC" w14:textId="77777777" w:rsidR="00D8430A" w:rsidRDefault="00D8430A">
      <w:r>
        <w:t xml:space="preserve">  -d '{\"agentId\":\"agent-001\",\"versionId\":\"ver-001\",\"actionType\":\"test_run\",\"testName\":\"deployment_validation\",\"testPassed\":true,\"testOutput\":\"All assertions passed\",\"description\":\"Deployment test completed\",\"evidence\":{\"timestamp\":\"2026-06-20T10:02:00Z\"}}'</w:t>
      </w:r>
    </w:p>
    <w:p w14:paraId="6AD700E8" w14:textId="77777777" w:rsidR="00D8430A" w:rsidRDefault="00D8430A"/>
    <w:p w14:paraId="2C950682" w14:textId="77777777" w:rsidR="00D8430A" w:rsidRDefault="00D8430A">
      <w:r>
        <w:t># Get activity report</w:t>
      </w:r>
    </w:p>
    <w:p w14:paraId="07DC917E" w14:textId="77777777" w:rsidR="00D8430A" w:rsidRDefault="00D8430A">
      <w:r>
        <w:t>curl.exe http://localhost:3000/agents/agent-001/activity-report</w:t>
      </w:r>
    </w:p>
    <w:p w14:paraId="5977F0F2" w14:textId="77777777" w:rsidR="00D8430A" w:rsidRDefault="00D8430A"/>
    <w:p w14:paraId="21FE1309" w14:textId="77777777" w:rsidR="00D8430A" w:rsidRDefault="00D8430A">
      <w:r>
        <w:t># Assess risks</w:t>
      </w:r>
    </w:p>
    <w:p w14:paraId="7B949E3F" w14:textId="77777777" w:rsidR="00D8430A" w:rsidRDefault="00D8430A">
      <w:r>
        <w:t>curl.exe -X POST http://localhost:3000/agents/agent-001/assess-risks `</w:t>
      </w:r>
    </w:p>
    <w:p w14:paraId="692840F7" w14:textId="77777777" w:rsidR="00D8430A" w:rsidRDefault="00D8430A">
      <w:r>
        <w:t xml:space="preserve">  -H "Content-Type: application/json" `</w:t>
      </w:r>
    </w:p>
    <w:p w14:paraId="6E5AB401" w14:textId="77777777" w:rsidR="00D8430A" w:rsidRDefault="00D8430A">
      <w:r>
        <w:t xml:space="preserve">  -d '{\"policyId\":\"policy-001\"}'</w:t>
      </w:r>
    </w:p>
    <w:p w14:paraId="4AB70DB3" w14:textId="77777777" w:rsidR="00D8430A" w:rsidRDefault="00D8430A"/>
    <w:p w14:paraId="6009C972" w14:textId="77777777" w:rsidR="00D8430A" w:rsidRDefault="00D8430A">
      <w:r>
        <w:t># Generate risk report</w:t>
      </w:r>
    </w:p>
    <w:p w14:paraId="75718B11" w14:textId="77777777" w:rsidR="00D8430A" w:rsidRDefault="00D8430A">
      <w:r>
        <w:t>curl.exe -X POST http://localhost:3000/agents/agent-001/generate-report `</w:t>
      </w:r>
    </w:p>
    <w:p w14:paraId="7AE175EB" w14:textId="77777777" w:rsidR="00D8430A" w:rsidRDefault="00D8430A">
      <w:r>
        <w:t xml:space="preserve">  -H "Content-Type: application/json" `</w:t>
      </w:r>
    </w:p>
    <w:p w14:paraId="599BFABD" w14:textId="77777777" w:rsidR="00D8430A" w:rsidRDefault="00D8430A">
      <w:r>
        <w:t xml:space="preserve">  -d '{\"policyId\":\"policy-001\",\"versionId\":\"ver-001\"}'</w:t>
      </w:r>
    </w:p>
    <w:p w14:paraId="1DB1F12B" w14:textId="77777777" w:rsidR="00D8430A" w:rsidRDefault="00D8430A"/>
    <w:p w14:paraId="47D592DD" w14:textId="77777777" w:rsidR="00D8430A" w:rsidRDefault="00D8430A">
      <w:r>
        <w:t># Request approval for high-risk finding</w:t>
      </w:r>
    </w:p>
    <w:p w14:paraId="518F5A75" w14:textId="77777777" w:rsidR="00D8430A" w:rsidRDefault="00D8430A">
      <w:r>
        <w:t>curl.exe -X POST http://localhost:3000/approvals/request `</w:t>
      </w:r>
    </w:p>
    <w:p w14:paraId="3DBC861C" w14:textId="77777777" w:rsidR="00D8430A" w:rsidRDefault="00D8430A">
      <w:r>
        <w:t xml:space="preserve">  -H "Content-Type: application/json" `</w:t>
      </w:r>
    </w:p>
    <w:p w14:paraId="19365F8F" w14:textId="77777777" w:rsidR="00D8430A" w:rsidRDefault="00D8430A">
      <w:r>
        <w:t xml:space="preserve">  -d '{\"agentId\":\"agent-001\",\"versionId\":\"ver-001\",\"policyId\":\"policy-001\",\"risks\":[{\"id\":\"risk-1\",\"description\":\"Unauthorized .env access\",\"level\":\"critical\"}]}'</w:t>
      </w:r>
    </w:p>
    <w:p w14:paraId="59EBE7DF" w14:textId="77777777" w:rsidR="00D8430A" w:rsidRDefault="00D8430A"/>
    <w:p w14:paraId="581C9809" w14:textId="77777777" w:rsidR="00D8430A" w:rsidRDefault="00D8430A">
      <w:r>
        <w:t># Approve request (replace APPROVAL_ID)</w:t>
      </w:r>
    </w:p>
    <w:p w14:paraId="3DE41DEE" w14:textId="77777777" w:rsidR="00D8430A" w:rsidRDefault="00D8430A">
      <w:r>
        <w:t>curl.exe -X POST http://localhost:3000/approvals/APPROVAL_ID/approve `</w:t>
      </w:r>
    </w:p>
    <w:p w14:paraId="534A1ADA" w14:textId="77777777" w:rsidR="00D8430A" w:rsidRDefault="00D8430A">
      <w:r>
        <w:t xml:space="preserve">  -H "Content-Type: application/json" `</w:t>
      </w:r>
    </w:p>
    <w:p w14:paraId="3D905C1D" w14:textId="77777777" w:rsidR="00D8430A" w:rsidRDefault="00D8430A">
      <w:r>
        <w:t xml:space="preserve">  -d '{\"approver\":\"security-team@company.com\",\"notes\":\"Reviewed and approved\"}'</w:t>
      </w:r>
    </w:p>
    <w:p w14:paraId="0B07E631" w14:textId="77777777" w:rsidR="00D8430A" w:rsidRDefault="00D8430A"/>
    <w:p w14:paraId="0109213B" w14:textId="77777777" w:rsidR="00D8430A" w:rsidRDefault="00D8430A">
      <w:r>
        <w:t># List pending approvals</w:t>
      </w:r>
    </w:p>
    <w:p w14:paraId="493EFD2F" w14:textId="77777777" w:rsidR="00D8430A" w:rsidRDefault="00D8430A">
      <w:r>
        <w:t>curl.exe http://localhost:3000/approvals/pending</w:t>
      </w:r>
    </w:p>
    <w:p w14:paraId="2B45DE45" w14:textId="77777777" w:rsidR="00D8430A" w:rsidRDefault="00D8430A">
      <w:r>
        <w:t>```</w:t>
      </w:r>
    </w:p>
    <w:p w14:paraId="0F86CD1E" w14:textId="77777777" w:rsidR="00D8430A" w:rsidRDefault="00D8430A"/>
    <w:p w14:paraId="29A83483" w14:textId="77777777" w:rsidR="00D8430A" w:rsidRDefault="00D8430A">
      <w:r>
        <w:t>## Demo Scenarios</w:t>
      </w:r>
    </w:p>
    <w:p w14:paraId="7311C523" w14:textId="77777777" w:rsidR="00D8430A" w:rsidRDefault="00D8430A"/>
    <w:p w14:paraId="161ED681" w14:textId="77777777" w:rsidR="00D8430A" w:rsidRDefault="00D8430A">
      <w:r>
        <w:t>Synthetic agents and versions are set up so the Streamlit dashboard can demonstrate clear success and failure cases.</w:t>
      </w:r>
    </w:p>
    <w:p w14:paraId="039C63B8" w14:textId="77777777" w:rsidR="00D8430A" w:rsidRDefault="00D8430A"/>
    <w:p w14:paraId="1D1E8C05" w14:textId="77777777" w:rsidR="00D8430A" w:rsidRDefault="00D8430A">
      <w:r>
        <w:t>### Repo Safety Scanner Agent (`agent-003`)</w:t>
      </w:r>
    </w:p>
    <w:p w14:paraId="5055B486" w14:textId="77777777" w:rsidR="00D8430A" w:rsidRDefault="00D8430A"/>
    <w:p w14:paraId="003A573D" w14:textId="77777777" w:rsidR="00D8430A" w:rsidRDefault="00D8430A">
      <w:r>
        <w:t>| Version | Demo purpose |</w:t>
      </w:r>
    </w:p>
    <w:p w14:paraId="7D626E74" w14:textId="77777777" w:rsidR="00D8430A" w:rsidRDefault="00D8430A">
      <w:r>
        <w:t>|---------|----------------|</w:t>
      </w:r>
    </w:p>
    <w:p w14:paraId="2944A1AA" w14:textId="77777777" w:rsidR="00D8430A" w:rsidRDefault="00D8430A">
      <w:r>
        <w:t>| `ver-101` | **Success path** â€” spec passes, approval succeeds, staging promotion allowed |</w:t>
      </w:r>
    </w:p>
    <w:p w14:paraId="547864EC" w14:textId="77777777" w:rsidR="00D8430A" w:rsidRDefault="00D8430A">
      <w:r>
        <w:t>| `ver-102` | **Spec failure** â€” prohibited capability `delete_files` |</w:t>
      </w:r>
    </w:p>
    <w:p w14:paraId="17E9087A" w14:textId="77777777" w:rsidR="00D8430A" w:rsidRDefault="00D8430A">
      <w:r>
        <w:t>| `ver-103` | **Missing spec** â€” `missing_spec`, approval blocked |</w:t>
      </w:r>
    </w:p>
    <w:p w14:paraId="5AA73716" w14:textId="77777777" w:rsidR="00D8430A" w:rsidRDefault="00D8430A"/>
    <w:p w14:paraId="0161868D" w14:textId="77777777" w:rsidR="00D8430A" w:rsidRDefault="00D8430A">
      <w:r>
        <w:t>### Contract Risk Review Agent (`agent-004`)</w:t>
      </w:r>
    </w:p>
    <w:p w14:paraId="0D1ECB0C" w14:textId="77777777" w:rsidR="00D8430A" w:rsidRDefault="00D8430A"/>
    <w:p w14:paraId="141C7C11" w14:textId="77777777" w:rsidR="00D8430A" w:rsidRDefault="00D8430A">
      <w:r>
        <w:t>| Version | Demo purpose |</w:t>
      </w:r>
    </w:p>
    <w:p w14:paraId="0CECA990" w14:textId="77777777" w:rsidR="00D8430A" w:rsidRDefault="00D8430A">
      <w:r>
        <w:t>|---------|----------------|</w:t>
      </w:r>
    </w:p>
    <w:p w14:paraId="028515A5" w14:textId="77777777" w:rsidR="00D8430A" w:rsidRDefault="00D8430A">
      <w:r>
        <w:t>| `ver-201` | **Valid version** â€” passes spec, benchmarks, policies; staging OK; production blocked by `humanApprovalRequired` |</w:t>
      </w:r>
    </w:p>
    <w:p w14:paraId="59A3BD04" w14:textId="77777777" w:rsidR="00D8430A" w:rsidRDefault="00D8430A">
      <w:r>
        <w:t>| `ver-202` | **Missing benchmarks** â€” `blocked_pending_remediation` |</w:t>
      </w:r>
    </w:p>
    <w:p w14:paraId="3616B00E" w14:textId="77777777" w:rsidR="00D8430A" w:rsidRDefault="00D8430A">
      <w:r>
        <w:t>| `ver-203` | **Policy failure** â€” `rejected` |</w:t>
      </w:r>
    </w:p>
    <w:p w14:paraId="2F1C71D7" w14:textId="77777777" w:rsidR="00D8430A" w:rsidRDefault="00D8430A"/>
    <w:p w14:paraId="7528CEFB" w14:textId="77777777" w:rsidR="00D8430A" w:rsidRDefault="00D8430A">
      <w:r>
        <w:t>### Incident Triage Agent (`agent-005`)</w:t>
      </w:r>
    </w:p>
    <w:p w14:paraId="4F81E7FC" w14:textId="77777777" w:rsidR="00D8430A" w:rsidRDefault="00D8430A"/>
    <w:p w14:paraId="30B188F8" w14:textId="77777777" w:rsidR="00D8430A" w:rsidRDefault="00D8430A">
      <w:r>
        <w:t>| Version | Demo purpose |</w:t>
      </w:r>
    </w:p>
    <w:p w14:paraId="2CD8EA2A" w14:textId="77777777" w:rsidR="00D8430A" w:rsidRDefault="00D8430A">
      <w:r>
        <w:t>|---------|----------------|</w:t>
      </w:r>
    </w:p>
    <w:p w14:paraId="79413818" w14:textId="77777777" w:rsidR="00D8430A" w:rsidRDefault="00D8430A">
      <w:r>
        <w:t>| `ver-301` | **Classify-only** â€” approval succeeds |</w:t>
      </w:r>
    </w:p>
    <w:p w14:paraId="072C7851" w14:textId="77777777" w:rsidR="00D8430A" w:rsidRDefault="00D8430A">
      <w:r>
        <w:t>| `ver-302` | **Prior staging rule** â€” production promotion fails without prior staging deployment |</w:t>
      </w:r>
    </w:p>
    <w:p w14:paraId="204D932C" w14:textId="77777777" w:rsidR="00D8430A" w:rsidRDefault="00D8430A">
      <w:r>
        <w:t>| `ver-303` | **Prohibited capability** â€” spec fails on `change_permissions`; rollback denied by spec |</w:t>
      </w:r>
    </w:p>
    <w:p w14:paraId="1F3BF8D3" w14:textId="77777777" w:rsidR="00D8430A" w:rsidRDefault="00D8430A"/>
    <w:p w14:paraId="0E09BC97" w14:textId="77777777" w:rsidR="00D8430A" w:rsidRDefault="00D8430A">
      <w:r>
        <w:t>### Legacy demo versions (still supported)</w:t>
      </w:r>
    </w:p>
    <w:p w14:paraId="2F282AEE" w14:textId="77777777" w:rsidR="00D8430A" w:rsidRDefault="00D8430A"/>
    <w:p w14:paraId="32BE8AF0" w14:textId="77777777" w:rsidR="00D8430A" w:rsidRDefault="00D8430A">
      <w:r>
        <w:t>| Version | Demo purpose |</w:t>
      </w:r>
    </w:p>
    <w:p w14:paraId="34A82114" w14:textId="77777777" w:rsidR="00D8430A" w:rsidRDefault="00D8430A">
      <w:r>
        <w:t>|---------|----------------|</w:t>
      </w:r>
    </w:p>
    <w:p w14:paraId="5ED27939" w14:textId="77777777" w:rsidR="00D8430A" w:rsidRDefault="00D8430A">
      <w:r>
        <w:t>| `ver-002` | Spec validation passes; production requires prior staging |</w:t>
      </w:r>
    </w:p>
    <w:p w14:paraId="4054737E" w14:textId="77777777" w:rsidR="00D8430A" w:rsidRDefault="00D8430A">
      <w:r>
        <w:t>| `ver-004` | Missing governance spec |</w:t>
      </w:r>
    </w:p>
    <w:p w14:paraId="522CE385" w14:textId="77777777" w:rsidR="00D8430A" w:rsidRDefault="00D8430A">
      <w:r>
        <w:t>| `ver-003` | Rollback denied by spec |</w:t>
      </w:r>
    </w:p>
    <w:p w14:paraId="593BCD4F" w14:textId="77777777" w:rsidR="00D8430A" w:rsidRDefault="00D8430A"/>
    <w:p w14:paraId="486C2EF3" w14:textId="77777777" w:rsidR="00D8430A" w:rsidRDefault="00D8430A">
      <w:r>
        <w:t>### Dashboard scenario mapping</w:t>
      </w:r>
    </w:p>
    <w:p w14:paraId="5800CD90" w14:textId="77777777" w:rsidR="00D8430A" w:rsidRDefault="00D8430A"/>
    <w:p w14:paraId="05827AB8" w14:textId="77777777" w:rsidR="00D8430A" w:rsidRDefault="00D8430A">
      <w:r>
        <w:t>| Scenario | Try this version | Action |</w:t>
      </w:r>
    </w:p>
    <w:p w14:paraId="225FDF6B" w14:textId="77777777" w:rsidR="00D8430A" w:rsidRDefault="00D8430A">
      <w:r>
        <w:t>|----------|------------------|--------|</w:t>
      </w:r>
    </w:p>
    <w:p w14:paraId="604FB480" w14:textId="77777777" w:rsidR="00D8430A" w:rsidRDefault="00D8430A">
      <w:r>
        <w:t>| Spec validation passes | `ver-101` | Spec Validation â†’ Validate Spec |</w:t>
      </w:r>
    </w:p>
    <w:p w14:paraId="7B1A039E" w14:textId="77777777" w:rsidR="00D8430A" w:rsidRDefault="00D8430A">
      <w:r>
        <w:t>| Spec fails (prohibited capability) | `ver-102` or `ver-303` | Spec Validation |</w:t>
      </w:r>
    </w:p>
    <w:p w14:paraId="5D3F5677" w14:textId="77777777" w:rsidR="00D8430A" w:rsidRDefault="00D8430A">
      <w:r>
        <w:t>| Missing spec | `ver-103` or `ver-004` | Spec Validation / Approval |</w:t>
      </w:r>
    </w:p>
    <w:p w14:paraId="25E922E7" w14:textId="77777777" w:rsidR="00D8430A" w:rsidRDefault="00D8430A">
      <w:r>
        <w:t>| Approval succeeds | `ver-101` or `ver-301` | Approval Decision |</w:t>
      </w:r>
    </w:p>
    <w:p w14:paraId="45942408" w14:textId="77777777" w:rsidR="00D8430A" w:rsidRDefault="00D8430A">
      <w:r>
        <w:t>| Approval blocked (missing benchmarks) | `ver-202` | Approval Decision |</w:t>
      </w:r>
    </w:p>
    <w:p w14:paraId="5F0D26C9" w14:textId="77777777" w:rsidR="00D8430A" w:rsidRDefault="00D8430A">
      <w:r>
        <w:t>| Approval rejected (policy) | `ver-203` | Approval Decision |</w:t>
      </w:r>
    </w:p>
    <w:p w14:paraId="10558DA5" w14:textId="77777777" w:rsidR="00D8430A" w:rsidRDefault="00D8430A">
      <w:r>
        <w:t>| Staging promotion succeeds | `ver-101` | Promotion Control â†’ staging |</w:t>
      </w:r>
    </w:p>
    <w:p w14:paraId="346D50F3" w14:textId="77777777" w:rsidR="00D8430A" w:rsidRDefault="00D8430A">
      <w:r>
        <w:t>| Production fails (prior staging) | `ver-302` | Promotion Control â†’ production |</w:t>
      </w:r>
    </w:p>
    <w:p w14:paraId="59C7B682" w14:textId="77777777" w:rsidR="00D8430A" w:rsidRDefault="00D8430A">
      <w:r>
        <w:t>| Production fails (human approval) | `ver-201` | Promotion Control â†’ production |</w:t>
      </w:r>
    </w:p>
    <w:p w14:paraId="553B6EA7" w14:textId="77777777" w:rsidR="00D8430A" w:rsidRDefault="00D8430A">
      <w:r>
        <w:t>| Rollback succeeds | `ver-002` (production) | Rollback Control |</w:t>
      </w:r>
    </w:p>
    <w:p w14:paraId="79015CDB" w14:textId="77777777" w:rsidR="00D8430A" w:rsidRDefault="00D8430A">
      <w:r>
        <w:t>| Rollback fails | `ver-103` or `ver-301` | Rollback Control |</w:t>
      </w:r>
    </w:p>
    <w:p w14:paraId="6D5C8466" w14:textId="77777777" w:rsidR="00D8430A" w:rsidRDefault="00D8430A"/>
    <w:p w14:paraId="495177F1" w14:textId="77777777" w:rsidR="00D8430A" w:rsidRDefault="00D8430A">
      <w:r>
        <w:t>Run automated demo tests:</w:t>
      </w:r>
    </w:p>
    <w:p w14:paraId="3CF13410" w14:textId="77777777" w:rsidR="00D8430A" w:rsidRDefault="00D8430A"/>
    <w:p w14:paraId="6D875B8D" w14:textId="77777777" w:rsidR="00D8430A" w:rsidRDefault="00D8430A">
      <w:r>
        <w:t>```powershell</w:t>
      </w:r>
    </w:p>
    <w:p w14:paraId="574C5509" w14:textId="77777777" w:rsidR="00D8430A" w:rsidRDefault="00D8430A">
      <w:r>
        <w:t>cd backend</w:t>
      </w:r>
    </w:p>
    <w:p w14:paraId="5B364AF2" w14:textId="77777777" w:rsidR="00D8430A" w:rsidRDefault="00D8430A">
      <w:r>
        <w:t>npx tsx src/test-demo-scenarios.ts</w:t>
      </w:r>
    </w:p>
    <w:p w14:paraId="31D2FB48" w14:textId="77777777" w:rsidR="00D8430A" w:rsidRDefault="00D8430A">
      <w:r>
        <w:t>```</w:t>
      </w:r>
    </w:p>
    <w:p w14:paraId="1AFFDD2D" w14:textId="77777777" w:rsidR="00D8430A" w:rsidRDefault="00D8430A"/>
    <w:p w14:paraId="5021418C" w14:textId="77777777" w:rsidR="00D8430A" w:rsidRDefault="00D8430A">
      <w:r>
        <w:t>---</w:t>
      </w:r>
    </w:p>
    <w:p w14:paraId="73FC9AEF" w14:textId="77777777" w:rsidR="00D8430A" w:rsidRDefault="00D8430A"/>
    <w:p w14:paraId="304F6FDC" w14:textId="77777777" w:rsidR="00D8430A" w:rsidRDefault="00D8430A">
      <w:r>
        <w:t>## ðŸ”</w:t>
      </w:r>
      <w:r>
        <w:rPr>
          <w:rFonts w:ascii="Aptos" w:hAnsi="Aptos" w:cs="Aptos"/>
        </w:rPr>
        <w:t></w:t>
      </w:r>
      <w:r>
        <w:t xml:space="preserve"> Governance Rules</w:t>
      </w:r>
    </w:p>
    <w:p w14:paraId="2A2F1525" w14:textId="77777777" w:rsidR="00D8430A" w:rsidRDefault="00D8430A"/>
    <w:p w14:paraId="0962F75E" w14:textId="77777777" w:rsidR="00D8430A" w:rsidRDefault="00D8430A">
      <w:r>
        <w:t>### Approval Criteria</w:t>
      </w:r>
    </w:p>
    <w:p w14:paraId="25CD5F69" w14:textId="77777777" w:rsidR="00D8430A" w:rsidRDefault="00D8430A"/>
    <w:p w14:paraId="5F29C355" w14:textId="77777777" w:rsidR="00D8430A" w:rsidRDefault="00D8430A">
      <w:r>
        <w:t>A version is **approved** if:</w:t>
      </w:r>
    </w:p>
    <w:p w14:paraId="4B8705D9" w14:textId="77777777" w:rsidR="00D8430A" w:rsidRDefault="00D8430A">
      <w:r>
        <w:t>- âœ… Has benchmark results</w:t>
      </w:r>
    </w:p>
    <w:p w14:paraId="6F2F754C" w14:textId="77777777" w:rsidR="00D8430A" w:rsidRDefault="00D8430A">
      <w:r>
        <w:t>- âœ… Has policy check results</w:t>
      </w:r>
    </w:p>
    <w:p w14:paraId="31697C61" w14:textId="77777777" w:rsidR="00D8430A" w:rsidRDefault="00D8430A">
      <w:r>
        <w:t>- âœ… Passes ALL benchmarks</w:t>
      </w:r>
    </w:p>
    <w:p w14:paraId="32196636" w14:textId="77777777" w:rsidR="00D8430A" w:rsidRDefault="00D8430A">
      <w:r>
        <w:t>- âœ… Passes ALL policy checks</w:t>
      </w:r>
    </w:p>
    <w:p w14:paraId="3A9D0142" w14:textId="77777777" w:rsidR="00D8430A" w:rsidRDefault="00D8430A"/>
    <w:p w14:paraId="00433851" w14:textId="77777777" w:rsidR="00D8430A" w:rsidRDefault="00D8430A">
      <w:r>
        <w:t>A version is **rejected** if:</w:t>
      </w:r>
    </w:p>
    <w:p w14:paraId="417F756D" w14:textId="77777777" w:rsidR="00D8430A" w:rsidRDefault="00D8430A">
      <w:r>
        <w:t>- â</w:t>
      </w:r>
      <w:r>
        <w:rPr>
          <w:rFonts w:ascii="Aptos" w:hAnsi="Aptos" w:cs="Aptos"/>
        </w:rPr>
        <w:t>Œ</w:t>
      </w:r>
      <w:r>
        <w:t xml:space="preserve"> Fails any policy check</w:t>
      </w:r>
    </w:p>
    <w:p w14:paraId="1AC6AEA1" w14:textId="77777777" w:rsidR="00D8430A" w:rsidRDefault="00D8430A"/>
    <w:p w14:paraId="0F6DA6F6" w14:textId="77777777" w:rsidR="00D8430A" w:rsidRDefault="00D8430A">
      <w:r>
        <w:t>A version is **blocked_pending_remediation** if:</w:t>
      </w:r>
    </w:p>
    <w:p w14:paraId="44503DD4" w14:textId="77777777" w:rsidR="00D8430A" w:rsidRDefault="00D8430A">
      <w:r>
        <w:t>- âš ï¸</w:t>
      </w:r>
      <w:r>
        <w:rPr>
          <w:rFonts w:ascii="Aptos" w:hAnsi="Aptos" w:cs="Aptos"/>
        </w:rPr>
        <w:t></w:t>
      </w:r>
      <w:r>
        <w:t xml:space="preserve"> Missing benchmark or policy data</w:t>
      </w:r>
    </w:p>
    <w:p w14:paraId="7BB4FBAD" w14:textId="77777777" w:rsidR="00D8430A" w:rsidRDefault="00D8430A">
      <w:r>
        <w:t>- âš ï¸</w:t>
      </w:r>
      <w:r>
        <w:rPr>
          <w:rFonts w:ascii="Aptos" w:hAnsi="Aptos" w:cs="Aptos"/>
        </w:rPr>
        <w:t></w:t>
      </w:r>
      <w:r>
        <w:t xml:space="preserve"> Fails benchmarks (but policies pass)</w:t>
      </w:r>
    </w:p>
    <w:p w14:paraId="43B4A5DD" w14:textId="77777777" w:rsidR="00D8430A" w:rsidRDefault="00D8430A"/>
    <w:p w14:paraId="714F0A5E" w14:textId="77777777" w:rsidR="00D8430A" w:rsidRDefault="00D8430A">
      <w:r>
        <w:t>### Promotion Rules</w:t>
      </w:r>
    </w:p>
    <w:p w14:paraId="414FBEE3" w14:textId="77777777" w:rsidR="00D8430A" w:rsidRDefault="00D8430A"/>
    <w:p w14:paraId="5909837D" w14:textId="77777777" w:rsidR="00D8430A" w:rsidRDefault="00D8430A">
      <w:r>
        <w:t>A version can be promoted if:</w:t>
      </w:r>
    </w:p>
    <w:p w14:paraId="51803D8D" w14:textId="77777777" w:rsidR="00D8430A" w:rsidRDefault="00D8430A">
      <w:r>
        <w:t>- âœ… Approval status is "approved"</w:t>
      </w:r>
    </w:p>
    <w:p w14:paraId="2E9BF469" w14:textId="77777777" w:rsidR="00D8430A" w:rsidRDefault="00D8430A">
      <w:r>
        <w:t>- âœ… Target environment is valid (staging or production)</w:t>
      </w:r>
    </w:p>
    <w:p w14:paraId="76D6D1EB" w14:textId="77777777" w:rsidR="00D8430A" w:rsidRDefault="00D8430A"/>
    <w:p w14:paraId="333782E5" w14:textId="77777777" w:rsidR="00D8430A" w:rsidRDefault="00D8430A">
      <w:r>
        <w:t>### Rollback Rules</w:t>
      </w:r>
    </w:p>
    <w:p w14:paraId="27396296" w14:textId="77777777" w:rsidR="00D8430A" w:rsidRDefault="00D8430A"/>
    <w:p w14:paraId="79372DEF" w14:textId="77777777" w:rsidR="00D8430A" w:rsidRDefault="00D8430A">
      <w:r>
        <w:t>A version can be rolled back if:</w:t>
      </w:r>
    </w:p>
    <w:p w14:paraId="32B20A73" w14:textId="77777777" w:rsidR="00D8430A" w:rsidRDefault="00D8430A">
      <w:r>
        <w:t>- âœ… Target version was previously deployed to that environment</w:t>
      </w:r>
    </w:p>
    <w:p w14:paraId="2272CD87" w14:textId="77777777" w:rsidR="00D8430A" w:rsidRDefault="00D8430A">
      <w:r>
        <w:t>- âœ… Target version belongs to the same agent</w:t>
      </w:r>
    </w:p>
    <w:p w14:paraId="1D2E853A" w14:textId="77777777" w:rsidR="00D8430A" w:rsidRDefault="00D8430A">
      <w:r>
        <w:t>- âœ… Target version is approved</w:t>
      </w:r>
    </w:p>
    <w:p w14:paraId="1F08A468" w14:textId="77777777" w:rsidR="00D8430A" w:rsidRDefault="00D8430A">
      <w:r>
        <w:t>- âœ… Target version is different from currently deployed</w:t>
      </w:r>
    </w:p>
    <w:p w14:paraId="46D2C7D0" w14:textId="77777777" w:rsidR="00D8430A" w:rsidRDefault="00D8430A"/>
    <w:p w14:paraId="22FA3409" w14:textId="77777777" w:rsidR="00D8430A" w:rsidRDefault="00D8430A">
      <w:r>
        <w:t>## ðŸ“</w:t>
      </w:r>
      <w:r>
        <w:rPr>
          <w:rFonts w:ascii="Aptos" w:hAnsi="Aptos" w:cs="Aptos"/>
        </w:rPr>
        <w:t></w:t>
      </w:r>
      <w:r>
        <w:t xml:space="preserve"> Audit Log Actions</w:t>
      </w:r>
    </w:p>
    <w:p w14:paraId="0515852F" w14:textId="77777777" w:rsidR="00D8430A" w:rsidRDefault="00D8430A"/>
    <w:p w14:paraId="7D0E1514" w14:textId="77777777" w:rsidR="00D8430A" w:rsidRDefault="00D8430A">
      <w:r>
        <w:t>The system logs these action types:</w:t>
      </w:r>
    </w:p>
    <w:p w14:paraId="107A6BCB" w14:textId="77777777" w:rsidR="00D8430A" w:rsidRDefault="00D8430A"/>
    <w:p w14:paraId="05C74A46" w14:textId="77777777" w:rsidR="00D8430A" w:rsidRDefault="00D8430A">
      <w:r>
        <w:t>- `approval_evaluated` - Approval check performed</w:t>
      </w:r>
    </w:p>
    <w:p w14:paraId="42339E58" w14:textId="77777777" w:rsidR="00D8430A" w:rsidRDefault="00D8430A">
      <w:r>
        <w:t>- `promotion_evaluated` - Promotion eligibility checked</w:t>
      </w:r>
    </w:p>
    <w:p w14:paraId="4A7A3A7B" w14:textId="77777777" w:rsidR="00D8430A" w:rsidRDefault="00D8430A">
      <w:r>
        <w:t>- `promotion_executed` - Promotion completed</w:t>
      </w:r>
    </w:p>
    <w:p w14:paraId="6E7DFC9A" w14:textId="77777777" w:rsidR="00D8430A" w:rsidRDefault="00D8430A">
      <w:r>
        <w:t>- `rollback_evaluated` - Rollback eligibility checked</w:t>
      </w:r>
    </w:p>
    <w:p w14:paraId="188475EB" w14:textId="77777777" w:rsidR="00D8430A" w:rsidRDefault="00D8430A">
      <w:r>
        <w:t>- `rollback_executed` - Rollback completed</w:t>
      </w:r>
    </w:p>
    <w:p w14:paraId="7024D94F" w14:textId="77777777" w:rsidR="00D8430A" w:rsidRDefault="00D8430A">
      <w:r>
        <w:t>- `spec_validated` - Governance spec validation passed</w:t>
      </w:r>
    </w:p>
    <w:p w14:paraId="48A42B1E" w14:textId="77777777" w:rsidR="00D8430A" w:rsidRDefault="00D8430A">
      <w:r>
        <w:t>- `spec_validation_failed` - Governance spec validation failed</w:t>
      </w:r>
    </w:p>
    <w:p w14:paraId="54088C65" w14:textId="77777777" w:rsidR="00D8430A" w:rsidRDefault="00D8430A">
      <w:r>
        <w:t>- `spec_missing` - No governance spec found for version</w:t>
      </w:r>
    </w:p>
    <w:p w14:paraId="58D715D0" w14:textId="77777777" w:rsidR="00D8430A" w:rsidRDefault="00D8430A"/>
    <w:p w14:paraId="38ABB56D" w14:textId="77777777" w:rsidR="00D8430A" w:rsidRDefault="00D8430A">
      <w:r>
        <w:t>Each entry includes:</w:t>
      </w:r>
    </w:p>
    <w:p w14:paraId="419260B5" w14:textId="77777777" w:rsidR="00D8430A" w:rsidRDefault="00D8430A">
      <w:r>
        <w:t>- Unique ID and timestamp</w:t>
      </w:r>
    </w:p>
    <w:p w14:paraId="142D30BD" w14:textId="77777777" w:rsidR="00D8430A" w:rsidRDefault="00D8430A">
      <w:r>
        <w:t>- Action type</w:t>
      </w:r>
    </w:p>
    <w:p w14:paraId="15CD571C" w14:textId="77777777" w:rsidR="00D8430A" w:rsidRDefault="00D8430A">
      <w:r>
        <w:t>- Version ID</w:t>
      </w:r>
    </w:p>
    <w:p w14:paraId="167B46C9" w14:textId="77777777" w:rsidR="00D8430A" w:rsidRDefault="00D8430A">
      <w:r>
        <w:t>- Environment (for promotions/rollbacks)</w:t>
      </w:r>
    </w:p>
    <w:p w14:paraId="38F31E12" w14:textId="77777777" w:rsidR="00D8430A" w:rsidRDefault="00D8430A">
      <w:r>
        <w:t>- Outcome (allowed/denied/success)</w:t>
      </w:r>
    </w:p>
    <w:p w14:paraId="50DBBFB0" w14:textId="77777777" w:rsidR="00D8430A" w:rsidRDefault="00D8430A">
      <w:r>
        <w:t>- Reason</w:t>
      </w:r>
    </w:p>
    <w:p w14:paraId="07C4E96E" w14:textId="77777777" w:rsidR="00D8430A" w:rsidRDefault="00D8430A">
      <w:r>
        <w:t>- From/To version IDs (for state changes)</w:t>
      </w:r>
    </w:p>
    <w:p w14:paraId="1A2F1FEA" w14:textId="77777777" w:rsidR="00D8430A" w:rsidRDefault="00D8430A"/>
    <w:p w14:paraId="0E0C1F5C" w14:textId="77777777" w:rsidR="00D8430A" w:rsidRDefault="00D8430A">
      <w:r>
        <w:t>## ðŸš« What's NOT Included (By Design)</w:t>
      </w:r>
    </w:p>
    <w:p w14:paraId="7C16BDD0" w14:textId="77777777" w:rsidR="00D8430A" w:rsidRDefault="00D8430A"/>
    <w:p w14:paraId="00F19197" w14:textId="77777777" w:rsidR="00D8430A" w:rsidRDefault="00D8430A">
      <w:r>
        <w:t>Per CLAUDE.md, these are intentionally out of scope:</w:t>
      </w:r>
    </w:p>
    <w:p w14:paraId="786FBEF3" w14:textId="77777777" w:rsidR="00D8430A" w:rsidRDefault="00D8430A"/>
    <w:p w14:paraId="1F5E7810" w14:textId="77777777" w:rsidR="00D8430A" w:rsidRDefault="00D8430A">
      <w:r>
        <w:t>- â</w:t>
      </w:r>
      <w:r>
        <w:rPr>
          <w:rFonts w:ascii="Aptos" w:hAnsi="Aptos" w:cs="Aptos"/>
        </w:rPr>
        <w:t>Œ</w:t>
      </w:r>
      <w:r>
        <w:t xml:space="preserve"> Database persistence (all data is in-memory)</w:t>
      </w:r>
    </w:p>
    <w:p w14:paraId="14E037A0" w14:textId="77777777" w:rsidR="00D8430A" w:rsidRDefault="00D8430A">
      <w:r>
        <w:t>- â</w:t>
      </w:r>
      <w:r>
        <w:rPr>
          <w:rFonts w:ascii="Aptos" w:hAnsi="Aptos" w:cs="Aptos"/>
        </w:rPr>
        <w:t>Œ</w:t>
      </w:r>
      <w:r>
        <w:t xml:space="preserve"> Authentication/authorization</w:t>
      </w:r>
    </w:p>
    <w:p w14:paraId="62DB7ECD" w14:textId="77777777" w:rsidR="00D8430A" w:rsidRDefault="00D8430A">
      <w:r>
        <w:t>- â</w:t>
      </w:r>
      <w:r>
        <w:rPr>
          <w:rFonts w:ascii="Aptos" w:hAnsi="Aptos" w:cs="Aptos"/>
        </w:rPr>
        <w:t>Œ</w:t>
      </w:r>
      <w:r>
        <w:t xml:space="preserve"> Frontend UI</w:t>
      </w:r>
    </w:p>
    <w:p w14:paraId="1E8A4003" w14:textId="77777777" w:rsidR="00D8430A" w:rsidRDefault="00D8430A">
      <w:r>
        <w:t>- â</w:t>
      </w:r>
      <w:r>
        <w:rPr>
          <w:rFonts w:ascii="Aptos" w:hAnsi="Aptos" w:cs="Aptos"/>
        </w:rPr>
        <w:t>Œ</w:t>
      </w:r>
      <w:r>
        <w:t xml:space="preserve"> Zapier integration (planned for future)</w:t>
      </w:r>
    </w:p>
    <w:p w14:paraId="30A9BFB5" w14:textId="77777777" w:rsidR="00D8430A" w:rsidRDefault="00D8430A">
      <w:r>
        <w:t>- â</w:t>
      </w:r>
      <w:r>
        <w:rPr>
          <w:rFonts w:ascii="Aptos" w:hAnsi="Aptos" w:cs="Aptos"/>
        </w:rPr>
        <w:t>Œ</w:t>
      </w:r>
      <w:r>
        <w:t xml:space="preserve"> External API dependencies (core system is fully offline)</w:t>
      </w:r>
    </w:p>
    <w:p w14:paraId="6F1A0E33" w14:textId="77777777" w:rsidR="00D8430A" w:rsidRDefault="00D8430A"/>
    <w:p w14:paraId="6A38FBC9" w14:textId="77777777" w:rsidR="00D8430A" w:rsidRDefault="00D8430A">
      <w:r>
        <w:t>## ðŸ”œ Next Steps</w:t>
      </w:r>
    </w:p>
    <w:p w14:paraId="18D986C2" w14:textId="77777777" w:rsidR="00D8430A" w:rsidRDefault="00D8430A"/>
    <w:p w14:paraId="505861DD" w14:textId="77777777" w:rsidR="00D8430A" w:rsidRDefault="00D8430A">
      <w:r>
        <w:t>Potential future enhancements:</w:t>
      </w:r>
    </w:p>
    <w:p w14:paraId="03986727" w14:textId="77777777" w:rsidR="00D8430A" w:rsidRDefault="00D8430A"/>
    <w:p w14:paraId="5FD65985" w14:textId="77777777" w:rsidR="00D8430A" w:rsidRDefault="00D8430A">
      <w:r>
        <w:t>1. **Zapier Integration** - Connect to Zapier for workflow automation</w:t>
      </w:r>
    </w:p>
    <w:p w14:paraId="3AD46BE2" w14:textId="77777777" w:rsidR="00D8430A" w:rsidRDefault="00D8430A">
      <w:r>
        <w:t>2. **Persistent Storage** - Add database for production use</w:t>
      </w:r>
    </w:p>
    <w:p w14:paraId="42AA5244" w14:textId="77777777" w:rsidR="00D8430A" w:rsidRDefault="00D8430A">
      <w:r>
        <w:t>3. **Authentication** - Add user/role management</w:t>
      </w:r>
    </w:p>
    <w:p w14:paraId="5C47295B" w14:textId="77777777" w:rsidR="00D8430A" w:rsidRDefault="00D8430A">
      <w:r>
        <w:t>4. **Version Comparison** - Compare benchmark/policy results across versions</w:t>
      </w:r>
    </w:p>
    <w:p w14:paraId="79D87E01" w14:textId="77777777" w:rsidR="00D8430A" w:rsidRDefault="00D8430A">
      <w:r>
        <w:t>5. **Deployment Scheduling** - Schedule promotions for future times</w:t>
      </w:r>
    </w:p>
    <w:p w14:paraId="62244427" w14:textId="77777777" w:rsidR="00D8430A" w:rsidRDefault="00D8430A">
      <w:r>
        <w:t>6. **Notification System** - Alerts for approval/promotion/rollback events</w:t>
      </w:r>
    </w:p>
    <w:p w14:paraId="486CD24D" w14:textId="77777777" w:rsidR="00D8430A" w:rsidRDefault="00D8430A"/>
    <w:p w14:paraId="75208BA0" w14:textId="77777777" w:rsidR="00D8430A" w:rsidRDefault="00D8430A">
      <w:r>
        <w:t>## ðŸ“– Additional Documentation</w:t>
      </w:r>
    </w:p>
    <w:p w14:paraId="27D8D15E" w14:textId="77777777" w:rsidR="00D8430A" w:rsidRDefault="00D8430A"/>
    <w:p w14:paraId="39E856A8" w14:textId="77777777" w:rsidR="00D8430A" w:rsidRDefault="00D8430A">
      <w:r>
        <w:t>- `CLAUDE.md` - Project governance and working rules</w:t>
      </w:r>
    </w:p>
    <w:p w14:paraId="0C8449F0" w14:textId="77777777" w:rsidR="00D8430A" w:rsidRDefault="00D8430A">
      <w:r>
        <w:t>- `backend/FIXES_APPLIED.md` - Detailed changelog of recent fixes</w:t>
      </w:r>
    </w:p>
    <w:p w14:paraId="2AA9F4BB" w14:textId="77777777" w:rsidR="00D8430A" w:rsidRDefault="00D8430A">
      <w:r>
        <w:t>- `backend/package.json` - Dependencies and scripts</w:t>
      </w:r>
    </w:p>
    <w:p w14:paraId="0E4D7922" w14:textId="77777777" w:rsidR="00D8430A" w:rsidRDefault="00D8430A"/>
    <w:p w14:paraId="477B875F" w14:textId="77777777" w:rsidR="00D8430A" w:rsidRDefault="00D8430A">
      <w:r>
        <w:t>## ðŸ¤</w:t>
      </w:r>
      <w:r>
        <w:rPr>
          <w:rFonts w:ascii="Aptos" w:hAnsi="Aptos" w:cs="Aptos"/>
        </w:rPr>
        <w:t></w:t>
      </w:r>
      <w:r>
        <w:t xml:space="preserve"> Contributing</w:t>
      </w:r>
    </w:p>
    <w:p w14:paraId="03FA3596" w14:textId="77777777" w:rsidR="00D8430A" w:rsidRDefault="00D8430A"/>
    <w:p w14:paraId="15F67258" w14:textId="77777777" w:rsidR="00D8430A" w:rsidRDefault="00D8430A">
      <w:r>
        <w:t>This is a prototype project following specific conventions documented in `CLAUDE.md`. When making changes:</w:t>
      </w:r>
    </w:p>
    <w:p w14:paraId="093747B8" w14:textId="77777777" w:rsidR="00D8430A" w:rsidRDefault="00D8430A"/>
    <w:p w14:paraId="4807C3FF" w14:textId="77777777" w:rsidR="00D8430A" w:rsidRDefault="00D8430A">
      <w:r>
        <w:t>1. Read `CLAUDE.md` first</w:t>
      </w:r>
    </w:p>
    <w:p w14:paraId="58FDEF44" w14:textId="77777777" w:rsidR="00D8430A" w:rsidRDefault="00D8430A">
      <w:r>
        <w:t>2. Inspect existing code to understand patterns</w:t>
      </w:r>
    </w:p>
    <w:p w14:paraId="077F72CB" w14:textId="77777777" w:rsidR="00D8430A" w:rsidRDefault="00D8430A">
      <w:r>
        <w:t>3. Make minimal, targeted changes</w:t>
      </w:r>
    </w:p>
    <w:p w14:paraId="688E61A3" w14:textId="77777777" w:rsidR="00D8430A" w:rsidRDefault="00D8430A">
      <w:r>
        <w:t>4. Run tests to verify (`npm test`)</w:t>
      </w:r>
    </w:p>
    <w:p w14:paraId="15B5D150" w14:textId="77777777" w:rsidR="00D8430A" w:rsidRDefault="00D8430A">
      <w:r>
        <w:t>5. Keep everything local-first and beginner-friendly</w:t>
      </w:r>
    </w:p>
    <w:p w14:paraId="523954F6" w14:textId="77777777" w:rsidR="00D8430A" w:rsidRDefault="00D8430A"/>
    <w:p w14:paraId="6BD3AC3C" w14:textId="77777777" w:rsidR="00D8430A" w:rsidRDefault="00D8430A">
      <w:r>
        <w:t>## ðŸ“„ License</w:t>
      </w:r>
    </w:p>
    <w:p w14:paraId="74B3545F" w14:textId="77777777" w:rsidR="00D8430A" w:rsidRDefault="00D8430A"/>
    <w:p w14:paraId="2E3F3B67" w14:textId="77777777" w:rsidR="00D8430A" w:rsidRDefault="00D8430A">
      <w:r>
        <w:t>ISC</w:t>
      </w:r>
    </w:p>
    <w:p w14:paraId="27A74D56" w14:textId="77777777" w:rsidR="00D8430A" w:rsidRDefault="00D8430A"/>
    <w:p w14:paraId="1F152D2E" w14:textId="77777777" w:rsidR="00D8430A" w:rsidRDefault="00D8430A">
      <w:r>
        <w:t>## ðŸŽ¯ Project Status: READY FOR NEXT PHASE</w:t>
      </w:r>
    </w:p>
    <w:p w14:paraId="77EEC0D9" w14:textId="77777777" w:rsidR="00D8430A" w:rsidRDefault="00D8430A"/>
    <w:p w14:paraId="66966989" w14:textId="77777777" w:rsidR="00D8430A" w:rsidRDefault="00D8430A">
      <w:r>
        <w:t>âœ… Core governance workflow complete</w:t>
      </w:r>
    </w:p>
    <w:p w14:paraId="5EEDBF4B" w14:textId="77777777" w:rsidR="00D8430A" w:rsidRDefault="00D8430A">
      <w:r>
        <w:t>âœ… Full test coverage with assertions</w:t>
      </w:r>
    </w:p>
    <w:p w14:paraId="15A652A4" w14:textId="77777777" w:rsidR="00D8430A" w:rsidRDefault="00D8430A">
      <w:r>
        <w:t>âœ… API consistent and documented</w:t>
      </w:r>
    </w:p>
    <w:p w14:paraId="7AE7995D" w14:textId="77777777" w:rsidR="00D8430A" w:rsidRDefault="00D8430A">
      <w:r>
        <w:t>âœ… Audit trail complete</w:t>
      </w:r>
    </w:p>
    <w:p w14:paraId="14C92087" w14:textId="77777777" w:rsidR="00D8430A" w:rsidRDefault="00D8430A">
      <w:r>
        <w:t>âœ… Clean codebase aligned with CLAUDE.md</w:t>
      </w:r>
    </w:p>
    <w:p w14:paraId="084E71FC" w14:textId="77777777" w:rsidR="00D8430A" w:rsidRDefault="00D8430A"/>
    <w:p w14:paraId="13ED5D02" w14:textId="77777777" w:rsidR="00D8430A" w:rsidRDefault="00D8430A">
      <w:r>
        <w:t>**The system is ready for Zapier integration or other planned enhancements.**</w:t>
      </w:r>
    </w:p>
    <w:p w14:paraId="2292848A" w14:textId="77777777" w:rsidR="00D8430A" w:rsidRDefault="00D8430A"/>
    <w:p w14:paraId="39CB94F4" w14:textId="77777777" w:rsidR="00D8430A" w:rsidRDefault="00D8430A">
      <w:r>
        <w:t>---</w:t>
      </w:r>
    </w:p>
    <w:p w14:paraId="6971674B" w14:textId="77777777" w:rsidR="00D8430A" w:rsidRDefault="00D8430A"/>
    <w:p w14:paraId="68683170" w14:textId="77777777" w:rsidR="00D8430A" w:rsidRDefault="00D8430A">
      <w:r>
        <w:t>*Last Updated: 2026-06-20*</w:t>
      </w:r>
    </w:p>
    <w:p w14:paraId="53B51422" w14:textId="77777777" w:rsidR="00D8430A" w:rsidRDefault="00D8430A">
      <w:r>
        <w:t>*All tests passing | 143/143 assertions âœ…*</w:t>
      </w:r>
    </w:p>
    <w:p w14:paraId="08CA0992" w14:textId="003D88C8" w:rsidR="00FE0A60" w:rsidRDefault="00FE0A60"/>
    <w:sectPr w:rsidR="00FE0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30A"/>
    <w:rsid w:val="009F7399"/>
    <w:rsid w:val="00D8430A"/>
    <w:rsid w:val="00FB1D98"/>
    <w:rsid w:val="00FE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D9F2E"/>
  <w15:chartTrackingRefBased/>
  <w15:docId w15:val="{930B55ED-67D4-4616-A8CD-F3D36006E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3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3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3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3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3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3247</Words>
  <Characters>18512</Characters>
  <Application>Microsoft Office Word</Application>
  <DocSecurity>0</DocSecurity>
  <Lines>154</Lines>
  <Paragraphs>43</Paragraphs>
  <ScaleCrop>false</ScaleCrop>
  <Company/>
  <LinksUpToDate>false</LinksUpToDate>
  <CharactersWithSpaces>21716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Seller</dc:creator>
  <cp:keywords/>
  <dc:description/>
  <cp:lastModifiedBy>Michael Seller</cp:lastModifiedBy>
  <cp:revision>1</cp:revision>
  <dcterms:created xsi:type="dcterms:W3CDTF">2026-06-25T23:00:00Z</dcterms:created>
  <dcterms:modified xsi:type="dcterms:W3CDTF">2026-06-25T23:00:00Z</dcterms:modified>
</cp:coreProperties>
</file>