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BE10" w14:textId="77777777" w:rsidR="00BF77A8" w:rsidRDefault="00BF77A8">
      <w:r>
        <w:t># Governance Workflow Fixes Applied</w:t>
      </w:r>
    </w:p>
    <w:p w14:paraId="36B184ED" w14:textId="77777777" w:rsidR="00BF77A8" w:rsidRDefault="00BF77A8"/>
    <w:p w14:paraId="2656AAFF" w14:textId="77777777" w:rsidR="00BF77A8" w:rsidRDefault="00BF77A8">
      <w:r>
        <w:t>## Summary</w:t>
      </w:r>
    </w:p>
    <w:p w14:paraId="62AA6EA1" w14:textId="77777777" w:rsidR="00BF77A8" w:rsidRDefault="00BF77A8">
      <w:r>
        <w:t>All high-priority findings from the review have been addressed. The project now fully conforms to CLAUDE.md specifications, with GET routes being truly read-only, complete audit coverage for all governance actions, and assertive automated tests.</w:t>
      </w:r>
    </w:p>
    <w:p w14:paraId="54ACF587" w14:textId="77777777" w:rsidR="00BF77A8" w:rsidRDefault="00BF77A8"/>
    <w:p w14:paraId="57FD8395" w14:textId="77777777" w:rsidR="00BF77A8" w:rsidRDefault="00BF77A8">
      <w:r>
        <w:t>## Changes Made</w:t>
      </w:r>
    </w:p>
    <w:p w14:paraId="2C982DB3" w14:textId="77777777" w:rsidR="00BF77A8" w:rsidRDefault="00BF77A8"/>
    <w:p w14:paraId="47A0D7B0" w14:textId="77777777" w:rsidR="00BF77A8" w:rsidRDefault="00BF77A8">
      <w:r>
        <w:t>### 1. Added Rollback Execution Audit (HIGH PRIORITY)</w:t>
      </w:r>
    </w:p>
    <w:p w14:paraId="30D59D1A" w14:textId="77777777" w:rsidR="00BF77A8" w:rsidRDefault="00BF77A8">
      <w:r>
        <w:t>**Files Modified:**</w:t>
      </w:r>
    </w:p>
    <w:p w14:paraId="1BF4B806" w14:textId="77777777" w:rsidR="00BF77A8" w:rsidRDefault="00BF77A8">
      <w:r>
        <w:t>- `src/auditLog.ts` - Added `rollback_executed` to `AuditActionType`</w:t>
      </w:r>
    </w:p>
    <w:p w14:paraId="699823C7" w14:textId="77777777" w:rsidR="00BF77A8" w:rsidRDefault="00BF77A8">
      <w:r>
        <w:t>- `src/rollback.ts` - Added audit entry in `performRollback` after successful execution</w:t>
      </w:r>
    </w:p>
    <w:p w14:paraId="27A3F2AC" w14:textId="77777777" w:rsidR="00BF77A8" w:rsidRDefault="00BF77A8"/>
    <w:p w14:paraId="65E381C5" w14:textId="77777777" w:rsidR="00BF77A8" w:rsidRDefault="00BF77A8">
      <w:r>
        <w:t>**Impact:** Rollback now has complete audit trail matching promotion behavior.</w:t>
      </w:r>
    </w:p>
    <w:p w14:paraId="7B04B618" w14:textId="77777777" w:rsidR="00BF77A8" w:rsidRDefault="00BF77A8"/>
    <w:p w14:paraId="3F90C7A9" w14:textId="77777777" w:rsidR="00BF77A8" w:rsidRDefault="00BF77A8">
      <w:r>
        <w:t>### 2. Fixed GET Route Audit Mutation (HIGH PRIORITY)</w:t>
      </w:r>
    </w:p>
    <w:p w14:paraId="660E74EB" w14:textId="77777777" w:rsidR="00BF77A8" w:rsidRDefault="00BF77A8">
      <w:r>
        <w:t>**Files Modified:**</w:t>
      </w:r>
    </w:p>
    <w:p w14:paraId="48071D4E" w14:textId="77777777" w:rsidR="00BF77A8" w:rsidRDefault="00BF77A8">
      <w:r>
        <w:t>- `src/approval.ts` - Added `logEvaluation` parameter (default `true`)</w:t>
      </w:r>
    </w:p>
    <w:p w14:paraId="0B5855EA" w14:textId="77777777" w:rsidR="00BF77A8" w:rsidRDefault="00BF77A8">
      <w:r>
        <w:t>- `src/promotion.ts` - Added `logEvaluation` parameter and propagated to nested calls</w:t>
      </w:r>
    </w:p>
    <w:p w14:paraId="1F7BF764" w14:textId="77777777" w:rsidR="00BF77A8" w:rsidRDefault="00BF77A8">
      <w:r>
        <w:t>- `src/rollback.ts` - Added `logEvaluation` parameter and propagated to nested calls</w:t>
      </w:r>
    </w:p>
    <w:p w14:paraId="17A7A9B7" w14:textId="77777777" w:rsidR="00BF77A8" w:rsidRDefault="00BF77A8">
      <w:r>
        <w:t>- `src/server.ts` - Updated GET routes to pass `logEvaluation = false`</w:t>
      </w:r>
    </w:p>
    <w:p w14:paraId="62BB4F27" w14:textId="77777777" w:rsidR="00BF77A8" w:rsidRDefault="00BF77A8"/>
    <w:p w14:paraId="638D8F9A" w14:textId="77777777" w:rsidR="00BF77A8" w:rsidRDefault="00BF77A8">
      <w:r>
        <w:t>**Impact:** GET routes are now truly read-only per CLAUDE.md. POST routes still log both evaluation and execution.</w:t>
      </w:r>
    </w:p>
    <w:p w14:paraId="2D712A6A" w14:textId="77777777" w:rsidR="00BF77A8" w:rsidRDefault="00BF77A8"/>
    <w:p w14:paraId="43A8638B" w14:textId="77777777" w:rsidR="00BF77A8" w:rsidRDefault="00BF77A8">
      <w:r>
        <w:t>### 3. Added Assertive Automated Tests (HIGH PRIORITY)</w:t>
      </w:r>
    </w:p>
    <w:p w14:paraId="461D0765" w14:textId="77777777" w:rsidR="00BF77A8" w:rsidRDefault="00BF77A8">
      <w:r>
        <w:t>**Files Created:**</w:t>
      </w:r>
    </w:p>
    <w:p w14:paraId="0B966EFF" w14:textId="77777777" w:rsidR="00BF77A8" w:rsidRDefault="00BF77A8">
      <w:r>
        <w:t>- `src/test-governance.ts` - 28 assertions covering approval, promotion, rollback, and audit logging</w:t>
      </w:r>
    </w:p>
    <w:p w14:paraId="44EF3219" w14:textId="77777777" w:rsidR="00BF77A8" w:rsidRDefault="00BF77A8">
      <w:r>
        <w:t>- Updated `package.json` - Test script now runs real tests instead of placeholder</w:t>
      </w:r>
    </w:p>
    <w:p w14:paraId="69DC27CC" w14:textId="77777777" w:rsidR="00BF77A8" w:rsidRDefault="00BF77A8"/>
    <w:p w14:paraId="2CD4CA90" w14:textId="77777777" w:rsidR="00BF77A8" w:rsidRDefault="00BF77A8">
      <w:r>
        <w:t>**Impact:** Critical governance behavior is now tested with assertions that fail when broken.</w:t>
      </w:r>
    </w:p>
    <w:p w14:paraId="108B4E7B" w14:textId="77777777" w:rsidR="00BF77A8" w:rsidRDefault="00BF77A8"/>
    <w:p w14:paraId="1808F240" w14:textId="77777777" w:rsidR="00BF77A8" w:rsidRDefault="00BF77A8">
      <w:r>
        <w:t>### 4. Removed Legacy Unused Files (MEDIUM PRIORITY)</w:t>
      </w:r>
    </w:p>
    <w:p w14:paraId="4A60648F" w14:textId="77777777" w:rsidR="00BF77A8" w:rsidRDefault="00BF77A8">
      <w:r>
        <w:t>**Files Removed:**</w:t>
      </w:r>
    </w:p>
    <w:p w14:paraId="396BFD64" w14:textId="77777777" w:rsidR="00BF77A8" w:rsidRDefault="00BF77A8">
      <w:r>
        <w:t>- `src/data.ts` - Old schema conflicting with current implementation</w:t>
      </w:r>
    </w:p>
    <w:p w14:paraId="2755F401" w14:textId="77777777" w:rsidR="00BF77A8" w:rsidRDefault="00BF77A8">
      <w:r>
        <w:t>- `src/registry-test.ts` - Only used the removed data.ts file</w:t>
      </w:r>
    </w:p>
    <w:p w14:paraId="3CD659F2" w14:textId="77777777" w:rsidR="00BF77A8" w:rsidRDefault="00BF77A8"/>
    <w:p w14:paraId="3366CFBB" w14:textId="77777777" w:rsidR="00BF77A8" w:rsidRDefault="00BF77A8">
      <w:r>
        <w:t>**Impact:** Reduced confusion, cleaner codebase.</w:t>
      </w:r>
    </w:p>
    <w:p w14:paraId="3DB48716" w14:textId="77777777" w:rsidR="00BF77A8" w:rsidRDefault="00BF77A8"/>
    <w:p w14:paraId="0D30A9D3" w14:textId="77777777" w:rsidR="00BF77A8" w:rsidRDefault="00BF77A8">
      <w:r>
        <w:t>### 5. Marked OpenAI Scripts as Optional (LOW PRIORITY)</w:t>
      </w:r>
    </w:p>
    <w:p w14:paraId="7022BE32" w14:textId="77777777" w:rsidR="00BF77A8" w:rsidRDefault="00BF77A8">
      <w:r>
        <w:t>**Files Modified:**</w:t>
      </w:r>
    </w:p>
    <w:p w14:paraId="6FF33A23" w14:textId="77777777" w:rsidR="00BF77A8" w:rsidRDefault="00BF77A8">
      <w:r>
        <w:t>- `src/openai-test.ts` - Added header comment marking as optional/external</w:t>
      </w:r>
    </w:p>
    <w:p w14:paraId="61793404" w14:textId="77777777" w:rsidR="00BF77A8" w:rsidRDefault="00BF77A8">
      <w:r>
        <w:t>- `src/orchestrators/testAgentSummary.ts` - Added header comment marking as optional/external</w:t>
      </w:r>
    </w:p>
    <w:p w14:paraId="408EA7E8" w14:textId="77777777" w:rsidR="00BF77A8" w:rsidRDefault="00BF77A8"/>
    <w:p w14:paraId="20A77A46" w14:textId="77777777" w:rsidR="00BF77A8" w:rsidRDefault="00BF77A8">
      <w:r>
        <w:t>**Impact:** Clear separation between core local-first functionality and optional experiments.</w:t>
      </w:r>
    </w:p>
    <w:p w14:paraId="349A1571" w14:textId="77777777" w:rsidR="00BF77A8" w:rsidRDefault="00BF77A8"/>
    <w:p w14:paraId="19FB43B3" w14:textId="77777777" w:rsidR="00BF77A8" w:rsidRDefault="00BF77A8">
      <w:r>
        <w:t>### 6. Fixed /health Response Format (LOW PRIORITY)</w:t>
      </w:r>
    </w:p>
    <w:p w14:paraId="3ECD199B" w14:textId="77777777" w:rsidR="00BF77A8" w:rsidRDefault="00BF77A8">
      <w:r>
        <w:t>**Files Modified:**</w:t>
      </w:r>
    </w:p>
    <w:p w14:paraId="34BFFBAD" w14:textId="77777777" w:rsidR="00BF77A8" w:rsidRDefault="00BF77A8">
      <w:r>
        <w:t>- `src/server.ts` - Updated `/health` to match standard `{ success: true, data: {...} }` format</w:t>
      </w:r>
    </w:p>
    <w:p w14:paraId="21F4BD6B" w14:textId="77777777" w:rsidR="00BF77A8" w:rsidRDefault="00BF77A8"/>
    <w:p w14:paraId="1745D4ED" w14:textId="77777777" w:rsidR="00BF77A8" w:rsidRDefault="00BF77A8">
      <w:r>
        <w:t>**Impact:** API consistency across all endpoints.</w:t>
      </w:r>
    </w:p>
    <w:p w14:paraId="234226EA" w14:textId="77777777" w:rsidR="00BF77A8" w:rsidRDefault="00BF77A8"/>
    <w:p w14:paraId="71B1EF2A" w14:textId="77777777" w:rsidR="00BF77A8" w:rsidRDefault="00BF77A8">
      <w:r>
        <w:t>## Test Results</w:t>
      </w:r>
    </w:p>
    <w:p w14:paraId="3FAFBA88" w14:textId="77777777" w:rsidR="00BF77A8" w:rsidRDefault="00BF77A8">
      <w:r>
        <w:t>```</w:t>
      </w:r>
    </w:p>
    <w:p w14:paraId="668F2E91" w14:textId="77777777" w:rsidR="00BF77A8" w:rsidRDefault="00BF77A8">
      <w:r>
        <w:t>GOVERNANCE WORKFLOW TESTS</w:t>
      </w:r>
    </w:p>
    <w:p w14:paraId="2A846807" w14:textId="77777777" w:rsidR="00BF77A8" w:rsidRDefault="00BF77A8">
      <w:r>
        <w:t>=========================</w:t>
      </w:r>
    </w:p>
    <w:p w14:paraId="3504D115" w14:textId="77777777" w:rsidR="00BF77A8" w:rsidRDefault="00BF77A8">
      <w:r>
        <w:t>Passed: 28</w:t>
      </w:r>
    </w:p>
    <w:p w14:paraId="6DE628E0" w14:textId="77777777" w:rsidR="00BF77A8" w:rsidRDefault="00BF77A8">
      <w:r>
        <w:t>Failed: 0</w:t>
      </w:r>
    </w:p>
    <w:p w14:paraId="6FE58A8D" w14:textId="77777777" w:rsidR="00BF77A8" w:rsidRDefault="00BF77A8">
      <w:r>
        <w:t>Total:  28</w:t>
      </w:r>
    </w:p>
    <w:p w14:paraId="4BD2C8F8" w14:textId="77777777" w:rsidR="00BF77A8" w:rsidRDefault="00BF77A8"/>
    <w:p w14:paraId="453175CD" w14:textId="77777777" w:rsidR="00BF77A8" w:rsidRDefault="00BF77A8">
      <w:r>
        <w:t>âœ… ALL TESTS PASSED</w:t>
      </w:r>
    </w:p>
    <w:p w14:paraId="12F9FF4F" w14:textId="77777777" w:rsidR="00BF77A8" w:rsidRDefault="00BF77A8">
      <w:r>
        <w:t>```</w:t>
      </w:r>
    </w:p>
    <w:p w14:paraId="4FA9ED28" w14:textId="77777777" w:rsidR="00BF77A8" w:rsidRDefault="00BF77A8"/>
    <w:p w14:paraId="12DA3EFE" w14:textId="77777777" w:rsidR="00BF77A8" w:rsidRDefault="00BF77A8">
      <w:r>
        <w:t>## Conformance to CLAUDE.md</w:t>
      </w:r>
    </w:p>
    <w:p w14:paraId="37F476A9" w14:textId="77777777" w:rsidR="00BF77A8" w:rsidRDefault="00BF77A8"/>
    <w:p w14:paraId="14832790" w14:textId="77777777" w:rsidR="00BF77A8" w:rsidRDefault="00BF77A8">
      <w:r>
        <w:t>### Before Fixes</w:t>
      </w:r>
    </w:p>
    <w:p w14:paraId="13F08C70" w14:textId="77777777" w:rsidR="00BF77A8" w:rsidRDefault="00BF77A8">
      <w:r>
        <w:t>â</w:t>
      </w:r>
      <w:r>
        <w:rPr>
          <w:rFonts w:ascii="Aptos" w:hAnsi="Aptos" w:cs="Aptos"/>
        </w:rPr>
        <w:t>Œ</w:t>
      </w:r>
      <w:r>
        <w:t xml:space="preserve"> GET routes mutated audit log (violates "read-only, no state mutation")</w:t>
      </w:r>
    </w:p>
    <w:p w14:paraId="69384323" w14:textId="77777777" w:rsidR="00BF77A8" w:rsidRDefault="00BF77A8">
      <w:r>
        <w:t>â</w:t>
      </w:r>
      <w:r>
        <w:rPr>
          <w:rFonts w:ascii="Aptos" w:hAnsi="Aptos" w:cs="Aptos"/>
        </w:rPr>
        <w:t>Œ</w:t>
      </w:r>
      <w:r>
        <w:t xml:space="preserve"> Rollback execution not audited (incomplete governance trail)</w:t>
      </w:r>
    </w:p>
    <w:p w14:paraId="491B5061" w14:textId="77777777" w:rsidR="00BF77A8" w:rsidRDefault="00BF77A8">
      <w:r>
        <w:t>â</w:t>
      </w:r>
      <w:r>
        <w:rPr>
          <w:rFonts w:ascii="Aptos" w:hAnsi="Aptos" w:cs="Aptos"/>
        </w:rPr>
        <w:t>Œ</w:t>
      </w:r>
      <w:r>
        <w:t xml:space="preserve"> No assertive tests (violates "verify changes work")</w:t>
      </w:r>
    </w:p>
    <w:p w14:paraId="46A96741" w14:textId="77777777" w:rsidR="00BF77A8" w:rsidRDefault="00BF77A8">
      <w:r>
        <w:t>âš ï¸</w:t>
      </w:r>
      <w:r>
        <w:rPr>
          <w:rFonts w:ascii="Aptos" w:hAnsi="Aptos" w:cs="Aptos"/>
        </w:rPr>
        <w:t></w:t>
      </w:r>
      <w:r>
        <w:t xml:space="preserve"> Legacy files created confusion</w:t>
      </w:r>
    </w:p>
    <w:p w14:paraId="328A8526" w14:textId="77777777" w:rsidR="00BF77A8" w:rsidRDefault="00BF77A8"/>
    <w:p w14:paraId="5E46C552" w14:textId="77777777" w:rsidR="00BF77A8" w:rsidRDefault="00BF77A8">
      <w:r>
        <w:t>### After Fixes</w:t>
      </w:r>
    </w:p>
    <w:p w14:paraId="70A23D54" w14:textId="77777777" w:rsidR="00BF77A8" w:rsidRDefault="00BF77A8">
      <w:r>
        <w:t>âœ… GET routes are truly read-only - no audit mutation</w:t>
      </w:r>
    </w:p>
    <w:p w14:paraId="58A4F3DB" w14:textId="77777777" w:rsidR="00BF77A8" w:rsidRDefault="00BF77A8">
      <w:r>
        <w:t>âœ… Complete audit trail for all governance actions (approval, promotion, rollback)</w:t>
      </w:r>
    </w:p>
    <w:p w14:paraId="7254E9D3" w14:textId="77777777" w:rsidR="00BF77A8" w:rsidRDefault="00BF77A8">
      <w:r>
        <w:t>âœ… Automated tests with assertions verify critical behavior</w:t>
      </w:r>
    </w:p>
    <w:p w14:paraId="637BD1D7" w14:textId="77777777" w:rsidR="00BF77A8" w:rsidRDefault="00BF77A8">
      <w:r>
        <w:t>âœ… Clean codebase with clear separation of core vs optional features</w:t>
      </w:r>
    </w:p>
    <w:p w14:paraId="23BF0BDE" w14:textId="77777777" w:rsidR="00BF77A8" w:rsidRDefault="00BF77A8">
      <w:r>
        <w:t>âœ… API consistency maintained</w:t>
      </w:r>
    </w:p>
    <w:p w14:paraId="7C8B3F80" w14:textId="77777777" w:rsidR="00BF77A8" w:rsidRDefault="00BF77A8">
      <w:r>
        <w:t>âœ… Minimal changes - no unnecessary refactoring</w:t>
      </w:r>
    </w:p>
    <w:p w14:paraId="525EF0C3" w14:textId="77777777" w:rsidR="00BF77A8" w:rsidRDefault="00BF77A8">
      <w:r>
        <w:t>âœ… Local-first and synthetic data principles preserved</w:t>
      </w:r>
    </w:p>
    <w:p w14:paraId="0EBE5D64" w14:textId="77777777" w:rsidR="00BF77A8" w:rsidRDefault="00BF77A8"/>
    <w:p w14:paraId="12489D85" w14:textId="77777777" w:rsidR="00BF77A8" w:rsidRDefault="00BF77A8">
      <w:r>
        <w:t>## Remaining Considerations</w:t>
      </w:r>
    </w:p>
    <w:p w14:paraId="670628DB" w14:textId="77777777" w:rsidR="00BF77A8" w:rsidRDefault="00BF77A8"/>
    <w:p w14:paraId="0E384AC4" w14:textId="77777777" w:rsidR="00BF77A8" w:rsidRDefault="00BF77A8">
      <w:r>
        <w:t>### Error Handling</w:t>
      </w:r>
    </w:p>
    <w:p w14:paraId="28DDF2A4" w14:textId="77777777" w:rsidR="00BF77A8" w:rsidRDefault="00BF77A8">
      <w:r>
        <w:t>Current error handling is adequate for prototype:</w:t>
      </w:r>
    </w:p>
    <w:p w14:paraId="0301D5E1" w14:textId="77777777" w:rsidR="00BF77A8" w:rsidRDefault="00BF77A8">
      <w:r>
        <w:t>- Missing deployment records throw with clear messages</w:t>
      </w:r>
    </w:p>
    <w:p w14:paraId="19E77EE3" w14:textId="77777777" w:rsidR="00BF77A8" w:rsidRDefault="00BF77A8">
      <w:r>
        <w:t>- API routes validate inputs and return appropriate 4xx codes</w:t>
      </w:r>
    </w:p>
    <w:p w14:paraId="2A522147" w14:textId="77777777" w:rsidR="00BF77A8" w:rsidRDefault="00BF77A8">
      <w:r>
        <w:t>- No change needed per CLAUDE.md's minimal-change principle</w:t>
      </w:r>
    </w:p>
    <w:p w14:paraId="68400B1D" w14:textId="77777777" w:rsidR="00BF77A8" w:rsidRDefault="00BF77A8"/>
    <w:p w14:paraId="55843DAB" w14:textId="77777777" w:rsidR="00BF77A8" w:rsidRDefault="00BF77A8">
      <w:r>
        <w:t>### Unused Dependencies</w:t>
      </w:r>
    </w:p>
    <w:p w14:paraId="75A5988E" w14:textId="77777777" w:rsidR="00BF77A8" w:rsidRDefault="00BF77A8">
      <w:r>
        <w:t>`cors` and `zod` remain in package.json but unused:</w:t>
      </w:r>
    </w:p>
    <w:p w14:paraId="14B30227" w14:textId="77777777" w:rsidR="00BF77A8" w:rsidRDefault="00BF77A8">
      <w:r>
        <w:t>- Not causing issues</w:t>
      </w:r>
    </w:p>
    <w:p w14:paraId="179367BD" w14:textId="77777777" w:rsidR="00BF77A8" w:rsidRDefault="00BF77A8">
      <w:r>
        <w:t>- May be used in future Zapier integration</w:t>
      </w:r>
    </w:p>
    <w:p w14:paraId="30F033AC" w14:textId="77777777" w:rsidR="00BF77A8" w:rsidRDefault="00BF77A8">
      <w:r>
        <w:t>- Removal would be cosmetic cleanup, not functional improvement</w:t>
      </w:r>
    </w:p>
    <w:p w14:paraId="02265814" w14:textId="77777777" w:rsidR="00BF77A8" w:rsidRDefault="00BF77A8">
      <w:r>
        <w:t>- Per CLAUDE.md: avoid unnecessary changes</w:t>
      </w:r>
    </w:p>
    <w:p w14:paraId="6D479695" w14:textId="77777777" w:rsidR="00BF77A8" w:rsidRDefault="00BF77A8"/>
    <w:p w14:paraId="41DC0C5B" w14:textId="77777777" w:rsidR="00BF77A8" w:rsidRDefault="00BF77A8">
      <w:r>
        <w:t>## Commands to Verify</w:t>
      </w:r>
    </w:p>
    <w:p w14:paraId="01A6B7EB" w14:textId="77777777" w:rsidR="00BF77A8" w:rsidRDefault="00BF77A8"/>
    <w:p w14:paraId="03C7B6B2" w14:textId="77777777" w:rsidR="00BF77A8" w:rsidRDefault="00BF77A8">
      <w:r>
        <w:t>### Run Tests</w:t>
      </w:r>
    </w:p>
    <w:p w14:paraId="05A92749" w14:textId="77777777" w:rsidR="00BF77A8" w:rsidRDefault="00BF77A8">
      <w:r>
        <w:t>```powershell</w:t>
      </w:r>
    </w:p>
    <w:p w14:paraId="627BD3F6" w14:textId="77777777" w:rsidR="00BF77A8" w:rsidRDefault="00BF77A8">
      <w:r>
        <w:t>cd C:\Users\msell\OneDrive\AIAlchemy\zapierbuild1\backend</w:t>
      </w:r>
    </w:p>
    <w:p w14:paraId="0A928ECE" w14:textId="77777777" w:rsidR="00BF77A8" w:rsidRDefault="00BF77A8">
      <w:r>
        <w:t>npm test</w:t>
      </w:r>
    </w:p>
    <w:p w14:paraId="6529C398" w14:textId="77777777" w:rsidR="00BF77A8" w:rsidRDefault="00BF77A8">
      <w:r>
        <w:t>```</w:t>
      </w:r>
    </w:p>
    <w:p w14:paraId="012BE32D" w14:textId="77777777" w:rsidR="00BF77A8" w:rsidRDefault="00BF77A8"/>
    <w:p w14:paraId="0353B53A" w14:textId="77777777" w:rsidR="00BF77A8" w:rsidRDefault="00BF77A8">
      <w:r>
        <w:t>### Start Server</w:t>
      </w:r>
    </w:p>
    <w:p w14:paraId="116E60BE" w14:textId="77777777" w:rsidR="00BF77A8" w:rsidRDefault="00BF77A8">
      <w:r>
        <w:t>```powershell</w:t>
      </w:r>
    </w:p>
    <w:p w14:paraId="122B2331" w14:textId="77777777" w:rsidR="00BF77A8" w:rsidRDefault="00BF77A8">
      <w:r>
        <w:t>cd C:\Users\msell\OneDrive\AIAlchemy\zapierbuild1\backend</w:t>
      </w:r>
    </w:p>
    <w:p w14:paraId="2418D694" w14:textId="77777777" w:rsidR="00BF77A8" w:rsidRDefault="00BF77A8">
      <w:r>
        <w:t>npx tsx src/server.ts</w:t>
      </w:r>
    </w:p>
    <w:p w14:paraId="00CD43D7" w14:textId="77777777" w:rsidR="00BF77A8" w:rsidRDefault="00BF77A8">
      <w:r>
        <w:t>```</w:t>
      </w:r>
    </w:p>
    <w:p w14:paraId="4C2294E2" w14:textId="77777777" w:rsidR="00BF77A8" w:rsidRDefault="00BF77A8"/>
    <w:p w14:paraId="2392ABAD" w14:textId="77777777" w:rsidR="00BF77A8" w:rsidRDefault="00BF77A8">
      <w:r>
        <w:t>### Test GET Route (Read-Only)</w:t>
      </w:r>
    </w:p>
    <w:p w14:paraId="00345A39" w14:textId="77777777" w:rsidR="00BF77A8" w:rsidRDefault="00BF77A8">
      <w:r>
        <w:t>```powershell</w:t>
      </w:r>
    </w:p>
    <w:p w14:paraId="0F9480DA" w14:textId="77777777" w:rsidR="00BF77A8" w:rsidRDefault="00BF77A8">
      <w:r>
        <w:t>curl http://localhost:3000/versions/ver-002/approval</w:t>
      </w:r>
    </w:p>
    <w:p w14:paraId="17715E58" w14:textId="77777777" w:rsidR="00BF77A8" w:rsidRDefault="00BF77A8">
      <w:r>
        <w:t># Should return approval result without creating audit entry</w:t>
      </w:r>
    </w:p>
    <w:p w14:paraId="0ADC06D8" w14:textId="77777777" w:rsidR="00BF77A8" w:rsidRDefault="00BF77A8">
      <w:r>
        <w:t>```</w:t>
      </w:r>
    </w:p>
    <w:p w14:paraId="1C9574F8" w14:textId="77777777" w:rsidR="00BF77A8" w:rsidRDefault="00BF77A8"/>
    <w:p w14:paraId="49496F9A" w14:textId="77777777" w:rsidR="00BF77A8" w:rsidRDefault="00BF77A8">
      <w:r>
        <w:t>### Test POST Route (Execution)</w:t>
      </w:r>
    </w:p>
    <w:p w14:paraId="5CB3EB34" w14:textId="77777777" w:rsidR="00BF77A8" w:rsidRDefault="00BF77A8">
      <w:r>
        <w:t>```powershell</w:t>
      </w:r>
    </w:p>
    <w:p w14:paraId="74D14DF5" w14:textId="77777777" w:rsidR="00BF77A8" w:rsidRDefault="00BF77A8">
      <w:r>
        <w:t>curl -X POST http://localhost:3000/versions/ver-002/promotion/staging</w:t>
      </w:r>
    </w:p>
    <w:p w14:paraId="0B57D737" w14:textId="77777777" w:rsidR="00BF77A8" w:rsidRDefault="00BF77A8">
      <w:r>
        <w:t># Should execute promotion and create audit entries for evaluation + execution</w:t>
      </w:r>
    </w:p>
    <w:p w14:paraId="399FC5C1" w14:textId="77777777" w:rsidR="00BF77A8" w:rsidRDefault="00BF77A8">
      <w:r>
        <w:t>```</w:t>
      </w:r>
    </w:p>
    <w:p w14:paraId="56BBABA3" w14:textId="77777777" w:rsidR="00BF77A8" w:rsidRDefault="00BF77A8"/>
    <w:p w14:paraId="3B969A71" w14:textId="77777777" w:rsidR="00BF77A8" w:rsidRDefault="00BF77A8">
      <w:r>
        <w:t>### Check Audit Log</w:t>
      </w:r>
    </w:p>
    <w:p w14:paraId="3C1AF71C" w14:textId="77777777" w:rsidR="00BF77A8" w:rsidRDefault="00BF77A8">
      <w:r>
        <w:t>```powershell</w:t>
      </w:r>
    </w:p>
    <w:p w14:paraId="58EFA262" w14:textId="77777777" w:rsidR="00BF77A8" w:rsidRDefault="00BF77A8">
      <w:r>
        <w:t>curl http://localhost:3000/audit-log</w:t>
      </w:r>
    </w:p>
    <w:p w14:paraId="5562ABF1" w14:textId="77777777" w:rsidR="00BF77A8" w:rsidRDefault="00BF77A8">
      <w:r>
        <w:t># Should show promotion_executed and rollback_executed entries</w:t>
      </w:r>
    </w:p>
    <w:p w14:paraId="3A6053D1" w14:textId="77777777" w:rsidR="00BF77A8" w:rsidRDefault="00BF77A8">
      <w:r>
        <w:t>```</w:t>
      </w:r>
    </w:p>
    <w:p w14:paraId="67ED6178" w14:textId="77777777" w:rsidR="00BF77A8" w:rsidRDefault="00BF77A8"/>
    <w:p w14:paraId="449BFF16" w14:textId="77777777" w:rsidR="00BF77A8" w:rsidRDefault="00BF77A8">
      <w:r>
        <w:t>## Files Changed Summary</w:t>
      </w:r>
    </w:p>
    <w:p w14:paraId="2215303B" w14:textId="77777777" w:rsidR="00BF77A8" w:rsidRDefault="00BF77A8">
      <w:r>
        <w:t>- Modified: 7 files</w:t>
      </w:r>
    </w:p>
    <w:p w14:paraId="5F8E0067" w14:textId="77777777" w:rsidR="00BF77A8" w:rsidRDefault="00BF77A8">
      <w:r>
        <w:t>- Created: 2 files</w:t>
      </w:r>
    </w:p>
    <w:p w14:paraId="08996223" w14:textId="77777777" w:rsidR="00BF77A8" w:rsidRDefault="00BF77A8">
      <w:r>
        <w:t>- Removed: 2 files</w:t>
      </w:r>
    </w:p>
    <w:p w14:paraId="368F2280" w14:textId="77777777" w:rsidR="00BF77A8" w:rsidRDefault="00BF77A8">
      <w:r>
        <w:t>- Net change: +7 files with improved functionality</w:t>
      </w:r>
    </w:p>
    <w:p w14:paraId="14A55518" w14:textId="77777777" w:rsidR="00BF77A8" w:rsidRDefault="00BF77A8"/>
    <w:p w14:paraId="6421A3F3" w14:textId="77777777" w:rsidR="00BF77A8" w:rsidRDefault="00BF77A8">
      <w:r>
        <w:t>All changes align with CLAUDE.md principles of minimal, targeted edits focused on high-value fixes.</w:t>
      </w:r>
    </w:p>
    <w:p w14:paraId="47EEC2C9" w14:textId="0E3A0D6C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A8"/>
    <w:rsid w:val="009F7399"/>
    <w:rsid w:val="00BF77A8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8C11"/>
  <w15:chartTrackingRefBased/>
  <w15:docId w15:val="{47C4B9CE-8DCE-4AB2-8E21-4F616475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