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572E" w14:textId="77777777" w:rsidR="00452BD8" w:rsidRDefault="00452BD8">
      <w:r>
        <w:t># AI Agent Registry and Promotion Workflow</w:t>
      </w:r>
    </w:p>
    <w:p w14:paraId="59D9E467" w14:textId="77777777" w:rsidR="00452BD8" w:rsidRDefault="00452BD8"/>
    <w:p w14:paraId="2D1C98D5" w14:textId="77777777" w:rsidR="00452BD8" w:rsidRDefault="00452BD8">
      <w:r>
        <w:t>A beginner-friendly local-first prototype for managing AI agent versions with governance workflows and webhook integration.</w:t>
      </w:r>
    </w:p>
    <w:p w14:paraId="0A657704" w14:textId="77777777" w:rsidR="00452BD8" w:rsidRDefault="00452BD8"/>
    <w:p w14:paraId="46B545E5" w14:textId="77777777" w:rsidR="00452BD8" w:rsidRDefault="00452BD8">
      <w:r>
        <w:t>## Overview</w:t>
      </w:r>
    </w:p>
    <w:p w14:paraId="510A373B" w14:textId="77777777" w:rsidR="00452BD8" w:rsidRDefault="00452BD8"/>
    <w:p w14:paraId="7EC86D8C" w14:textId="77777777" w:rsidR="00452BD8" w:rsidRDefault="00452BD8">
      <w:r>
        <w:t>This system provides a complete governance workflow for AI agent deployments:</w:t>
      </w:r>
    </w:p>
    <w:p w14:paraId="5A998373" w14:textId="77777777" w:rsidR="00452BD8" w:rsidRDefault="00452BD8">
      <w:r>
        <w:t>- **Agent and Version Registry** - Track agents and their versions</w:t>
      </w:r>
    </w:p>
    <w:p w14:paraId="22F3099D" w14:textId="77777777" w:rsidR="00452BD8" w:rsidRDefault="00452BD8">
      <w:r>
        <w:t>- **Benchmark Results** - Store and evaluate performance benchmarks</w:t>
      </w:r>
    </w:p>
    <w:p w14:paraId="7028560F" w14:textId="77777777" w:rsidR="00452BD8" w:rsidRDefault="00452BD8">
      <w:r>
        <w:t>- **Policy Compliance** - Enforce security and quality policies</w:t>
      </w:r>
    </w:p>
    <w:p w14:paraId="1C655845" w14:textId="77777777" w:rsidR="00452BD8" w:rsidRDefault="00452BD8">
      <w:r>
        <w:t>- **Approval Workflow** - Automated approval based on benchmarks and policies</w:t>
      </w:r>
    </w:p>
    <w:p w14:paraId="277472E8" w14:textId="77777777" w:rsidR="00452BD8" w:rsidRDefault="00452BD8">
      <w:r>
        <w:t>- **Promotion Management** - Controlled promotion to staging and production</w:t>
      </w:r>
    </w:p>
    <w:p w14:paraId="09E88749" w14:textId="77777777" w:rsidR="00452BD8" w:rsidRDefault="00452BD8">
      <w:r>
        <w:t>- **Rollback Support** - Safe rollback to previously deployed versions</w:t>
      </w:r>
    </w:p>
    <w:p w14:paraId="241DDCF2" w14:textId="77777777" w:rsidR="00452BD8" w:rsidRDefault="00452BD8">
      <w:r>
        <w:t>- **Audit Logging** - Complete audit trail of all governance actions</w:t>
      </w:r>
    </w:p>
    <w:p w14:paraId="087ED316" w14:textId="77777777" w:rsidR="00452BD8" w:rsidRDefault="00452BD8">
      <w:r>
        <w:t>- **Webhook Integration** - Bidirectional webhooks for external tool integration (Zapier, etc.)</w:t>
      </w:r>
    </w:p>
    <w:p w14:paraId="0A81F700" w14:textId="77777777" w:rsidR="00452BD8" w:rsidRDefault="00452BD8"/>
    <w:p w14:paraId="504092A2" w14:textId="77777777" w:rsidR="00452BD8" w:rsidRDefault="00452BD8">
      <w:r>
        <w:t>## Current Features</w:t>
      </w:r>
    </w:p>
    <w:p w14:paraId="1A58D203" w14:textId="77777777" w:rsidR="00452BD8" w:rsidRDefault="00452BD8"/>
    <w:p w14:paraId="57E627B6" w14:textId="77777777" w:rsidR="00452BD8" w:rsidRDefault="00452BD8">
      <w:r>
        <w:t>### Core Governance</w:t>
      </w:r>
    </w:p>
    <w:p w14:paraId="766838F5" w14:textId="77777777" w:rsidR="00452BD8" w:rsidRDefault="00452BD8">
      <w:r>
        <w:t>- Agent and version registry with synthetic test data</w:t>
      </w:r>
    </w:p>
    <w:p w14:paraId="0A4A0651" w14:textId="77777777" w:rsidR="00452BD8" w:rsidRDefault="00452BD8">
      <w:r>
        <w:t>- Benchmark results and performance summaries</w:t>
      </w:r>
    </w:p>
    <w:p w14:paraId="639BDFBC" w14:textId="77777777" w:rsidR="00452BD8" w:rsidRDefault="00452BD8">
      <w:r>
        <w:t>- Policy check results and compliance tracking</w:t>
      </w:r>
    </w:p>
    <w:p w14:paraId="3E77209F" w14:textId="77777777" w:rsidR="00452BD8" w:rsidRDefault="00452BD8">
      <w:r>
        <w:t>- Automated approval evaluation (approved/rejected/blocked)</w:t>
      </w:r>
    </w:p>
    <w:p w14:paraId="483E53C1" w14:textId="77777777" w:rsidR="00452BD8" w:rsidRDefault="00452BD8">
      <w:r>
        <w:t>- Promotion evaluation and execution (staging/production)</w:t>
      </w:r>
    </w:p>
    <w:p w14:paraId="55A42061" w14:textId="77777777" w:rsidR="00452BD8" w:rsidRDefault="00452BD8">
      <w:r>
        <w:t>- Rollback evaluation and execution</w:t>
      </w:r>
    </w:p>
    <w:p w14:paraId="5242791F" w14:textId="77777777" w:rsidR="00452BD8" w:rsidRDefault="00452BD8">
      <w:r>
        <w:t>- Complete audit logging for all governance actions</w:t>
      </w:r>
    </w:p>
    <w:p w14:paraId="7A615464" w14:textId="77777777" w:rsidR="00452BD8" w:rsidRDefault="00452BD8"/>
    <w:p w14:paraId="35B31ABA" w14:textId="77777777" w:rsidR="00452BD8" w:rsidRDefault="00452BD8">
      <w:r>
        <w:t>### Webhook Integration</w:t>
      </w:r>
    </w:p>
    <w:p w14:paraId="12104F52" w14:textId="77777777" w:rsidR="00452BD8" w:rsidRDefault="00452BD8">
      <w:r>
        <w:t>- **Outbound webhooks** - Notify external tools when governance events occur</w:t>
      </w:r>
    </w:p>
    <w:p w14:paraId="5269D76B" w14:textId="77777777" w:rsidR="00452BD8" w:rsidRDefault="00452BD8">
      <w:r>
        <w:t>- **Inbound webhooks** - Allow external tools to trigger governance actions</w:t>
      </w:r>
    </w:p>
    <w:p w14:paraId="010C9506" w14:textId="77777777" w:rsidR="00452BD8" w:rsidRDefault="00452BD8">
      <w:r>
        <w:t>- **Subscriber management** - Register, list, and remove webhook subscribers</w:t>
      </w:r>
    </w:p>
    <w:p w14:paraId="26ED4454" w14:textId="77777777" w:rsidR="00452BD8" w:rsidRDefault="00452BD8">
      <w:r>
        <w:t>- **Security** - HMAC-SHA256 signatures for outbound, secret auth for inbound</w:t>
      </w:r>
    </w:p>
    <w:p w14:paraId="2EE44659" w14:textId="77777777" w:rsidR="00452BD8" w:rsidRDefault="00452BD8">
      <w:r>
        <w:t>- **Retry logic** - Automatic retry with exponential backoff for failed deliveries</w:t>
      </w:r>
    </w:p>
    <w:p w14:paraId="67442AD0" w14:textId="77777777" w:rsidR="00452BD8" w:rsidRDefault="00452BD8"/>
    <w:p w14:paraId="4383E7E1" w14:textId="77777777" w:rsidR="00452BD8" w:rsidRDefault="00452BD8">
      <w:r>
        <w:t>See [WEBHOOK_BUILD.md](./WEBHOOK_BUILD.md) for detailed webhook documentation and Zapier integration guide.</w:t>
      </w:r>
    </w:p>
    <w:p w14:paraId="212AD163" w14:textId="77777777" w:rsidR="00452BD8" w:rsidRDefault="00452BD8"/>
    <w:p w14:paraId="25B7E12A" w14:textId="77777777" w:rsidR="00452BD8" w:rsidRDefault="00452BD8">
      <w:r>
        <w:t>### REST API</w:t>
      </w:r>
    </w:p>
    <w:p w14:paraId="5F5E63E4" w14:textId="77777777" w:rsidR="00452BD8" w:rsidRDefault="00452BD8">
      <w:r>
        <w:t>- 23 endpoints covering all governance and webhook functionality</w:t>
      </w:r>
    </w:p>
    <w:p w14:paraId="62FFE10D" w14:textId="77777777" w:rsidR="00452BD8" w:rsidRDefault="00452BD8">
      <w:r>
        <w:t>- Standard JSON response format</w:t>
      </w:r>
    </w:p>
    <w:p w14:paraId="25FA1D89" w14:textId="77777777" w:rsidR="00452BD8" w:rsidRDefault="00452BD8">
      <w:r>
        <w:t>- GET routes for read-only evaluation</w:t>
      </w:r>
    </w:p>
    <w:p w14:paraId="05660081" w14:textId="77777777" w:rsidR="00452BD8" w:rsidRDefault="00452BD8">
      <w:r>
        <w:t>- POST routes for state-changing execution</w:t>
      </w:r>
    </w:p>
    <w:p w14:paraId="42813D96" w14:textId="77777777" w:rsidR="00452BD8" w:rsidRDefault="00452BD8"/>
    <w:p w14:paraId="5B6A2638" w14:textId="77777777" w:rsidR="00452BD8" w:rsidRDefault="00452BD8">
      <w:r>
        <w:t>## Quick Start</w:t>
      </w:r>
    </w:p>
    <w:p w14:paraId="1ACF116F" w14:textId="77777777" w:rsidR="00452BD8" w:rsidRDefault="00452BD8"/>
    <w:p w14:paraId="6C7B6E28" w14:textId="77777777" w:rsidR="00452BD8" w:rsidRDefault="00452BD8">
      <w:r>
        <w:t>### Prerequisites</w:t>
      </w:r>
    </w:p>
    <w:p w14:paraId="20503427" w14:textId="77777777" w:rsidR="00452BD8" w:rsidRDefault="00452BD8">
      <w:r>
        <w:t>- Node.js 18+ with npm</w:t>
      </w:r>
    </w:p>
    <w:p w14:paraId="141470C7" w14:textId="77777777" w:rsidR="00452BD8" w:rsidRDefault="00452BD8">
      <w:r>
        <w:t>- TypeScript 6.0+</w:t>
      </w:r>
    </w:p>
    <w:p w14:paraId="36EDD785" w14:textId="77777777" w:rsidR="00452BD8" w:rsidRDefault="00452BD8"/>
    <w:p w14:paraId="3164B9C7" w14:textId="77777777" w:rsidR="00452BD8" w:rsidRDefault="00452BD8">
      <w:r>
        <w:t>### Installation</w:t>
      </w:r>
    </w:p>
    <w:p w14:paraId="7965F6CC" w14:textId="77777777" w:rsidR="00452BD8" w:rsidRDefault="00452BD8"/>
    <w:p w14:paraId="13CF06FE" w14:textId="77777777" w:rsidR="00452BD8" w:rsidRDefault="00452BD8">
      <w:r>
        <w:t>```powershell</w:t>
      </w:r>
    </w:p>
    <w:p w14:paraId="63E24BCB" w14:textId="77777777" w:rsidR="00452BD8" w:rsidRDefault="00452BD8">
      <w:r>
        <w:t>cd C:\Users\msell\OneDrive\AIAlchemy\zapierbuild1\backend</w:t>
      </w:r>
    </w:p>
    <w:p w14:paraId="59C918CB" w14:textId="77777777" w:rsidR="00452BD8" w:rsidRDefault="00452BD8">
      <w:r>
        <w:t>npm install</w:t>
      </w:r>
    </w:p>
    <w:p w14:paraId="42F1BDF5" w14:textId="77777777" w:rsidR="00452BD8" w:rsidRDefault="00452BD8">
      <w:r>
        <w:t>```</w:t>
      </w:r>
    </w:p>
    <w:p w14:paraId="649411BD" w14:textId="77777777" w:rsidR="00452BD8" w:rsidRDefault="00452BD8"/>
    <w:p w14:paraId="12731B3D" w14:textId="77777777" w:rsidR="00452BD8" w:rsidRDefault="00452BD8">
      <w:r>
        <w:t>### Running the Server</w:t>
      </w:r>
    </w:p>
    <w:p w14:paraId="4B8455F0" w14:textId="77777777" w:rsidR="00452BD8" w:rsidRDefault="00452BD8"/>
    <w:p w14:paraId="2662E698" w14:textId="77777777" w:rsidR="00452BD8" w:rsidRDefault="00452BD8">
      <w:r>
        <w:t>```powershell</w:t>
      </w:r>
    </w:p>
    <w:p w14:paraId="7CF1A274" w14:textId="77777777" w:rsidR="00452BD8" w:rsidRDefault="00452BD8">
      <w:r>
        <w:t>npx tsx src/server.ts</w:t>
      </w:r>
    </w:p>
    <w:p w14:paraId="52A8DD3C" w14:textId="77777777" w:rsidR="00452BD8" w:rsidRDefault="00452BD8">
      <w:r>
        <w:t>```</w:t>
      </w:r>
    </w:p>
    <w:p w14:paraId="2515FAE1" w14:textId="77777777" w:rsidR="00452BD8" w:rsidRDefault="00452BD8"/>
    <w:p w14:paraId="406FED12" w14:textId="77777777" w:rsidR="00452BD8" w:rsidRDefault="00452BD8">
      <w:r>
        <w:t>Server will start on `http://localhost:3000`</w:t>
      </w:r>
    </w:p>
    <w:p w14:paraId="4A29FA02" w14:textId="77777777" w:rsidR="00452BD8" w:rsidRDefault="00452BD8"/>
    <w:p w14:paraId="1F571865" w14:textId="77777777" w:rsidR="00452BD8" w:rsidRDefault="00452BD8">
      <w:r>
        <w:t>### Running Tests</w:t>
      </w:r>
    </w:p>
    <w:p w14:paraId="69B9CF00" w14:textId="77777777" w:rsidR="00452BD8" w:rsidRDefault="00452BD8"/>
    <w:p w14:paraId="7DBAEC9D" w14:textId="77777777" w:rsidR="00452BD8" w:rsidRDefault="00452BD8">
      <w:r>
        <w:t>```powershell</w:t>
      </w:r>
    </w:p>
    <w:p w14:paraId="28970432" w14:textId="77777777" w:rsidR="00452BD8" w:rsidRDefault="00452BD8">
      <w:r>
        <w:t>npm test</w:t>
      </w:r>
    </w:p>
    <w:p w14:paraId="4A050DB7" w14:textId="77777777" w:rsidR="00452BD8" w:rsidRDefault="00452BD8">
      <w:r>
        <w:t>```</w:t>
      </w:r>
    </w:p>
    <w:p w14:paraId="7E19452F" w14:textId="77777777" w:rsidR="00452BD8" w:rsidRDefault="00452BD8"/>
    <w:p w14:paraId="0D56FDBC" w14:textId="77777777" w:rsidR="00452BD8" w:rsidRDefault="00452BD8">
      <w:r>
        <w:t>This runs both test suites:</w:t>
      </w:r>
    </w:p>
    <w:p w14:paraId="02945EAE" w14:textId="77777777" w:rsidR="00452BD8" w:rsidRDefault="00452BD8">
      <w:r>
        <w:t>- **Governance tests** - 28 assertions testing core workflow</w:t>
      </w:r>
    </w:p>
    <w:p w14:paraId="69882480" w14:textId="77777777" w:rsidR="00452BD8" w:rsidRDefault="00452BD8">
      <w:r>
        <w:t>- **Webhook tests** - 38 assertions testing webhook system</w:t>
      </w:r>
    </w:p>
    <w:p w14:paraId="74DA5F71" w14:textId="77777777" w:rsidR="00452BD8" w:rsidRDefault="00452BD8">
      <w:r>
        <w:t>- **Total** - 66 assertions, all deterministic and fast</w:t>
      </w:r>
    </w:p>
    <w:p w14:paraId="3E783FD4" w14:textId="77777777" w:rsidR="00452BD8" w:rsidRDefault="00452BD8"/>
    <w:p w14:paraId="6B22DE7E" w14:textId="77777777" w:rsidR="00452BD8" w:rsidRDefault="00452BD8">
      <w:r>
        <w:t>## API Reference</w:t>
      </w:r>
    </w:p>
    <w:p w14:paraId="2A6B8D82" w14:textId="77777777" w:rsidR="00452BD8" w:rsidRDefault="00452BD8"/>
    <w:p w14:paraId="26E94289" w14:textId="77777777" w:rsidR="00452BD8" w:rsidRDefault="00452BD8">
      <w:r>
        <w:t>### Registry Endpoints</w:t>
      </w:r>
    </w:p>
    <w:p w14:paraId="6A36109A" w14:textId="77777777" w:rsidR="00452BD8" w:rsidRDefault="00452BD8"/>
    <w:p w14:paraId="0E79EDB9" w14:textId="77777777" w:rsidR="00452BD8" w:rsidRDefault="00452BD8">
      <w:r>
        <w:t>| Method | Path | Description |</w:t>
      </w:r>
    </w:p>
    <w:p w14:paraId="303E7D78" w14:textId="77777777" w:rsidR="00452BD8" w:rsidRDefault="00452BD8">
      <w:r>
        <w:t>|--------|------|-------------|</w:t>
      </w:r>
    </w:p>
    <w:p w14:paraId="4BF52047" w14:textId="77777777" w:rsidR="00452BD8" w:rsidRDefault="00452BD8">
      <w:r>
        <w:t>| GET | `/health` | Health check endpoint |</w:t>
      </w:r>
    </w:p>
    <w:p w14:paraId="6A156FBF" w14:textId="77777777" w:rsidR="00452BD8" w:rsidRDefault="00452BD8">
      <w:r>
        <w:t>| GET | `/agents` | List all registered agents |</w:t>
      </w:r>
    </w:p>
    <w:p w14:paraId="1483E976" w14:textId="77777777" w:rsidR="00452BD8" w:rsidRDefault="00452BD8">
      <w:r>
        <w:t>| GET | `/agents/:agentId` | Get agent details |</w:t>
      </w:r>
    </w:p>
    <w:p w14:paraId="416CFC13" w14:textId="77777777" w:rsidR="00452BD8" w:rsidRDefault="00452BD8">
      <w:r>
        <w:t>| GET | `/agents/:agentId/versions` | List versions for an agent |</w:t>
      </w:r>
    </w:p>
    <w:p w14:paraId="1EE9598C" w14:textId="77777777" w:rsidR="00452BD8" w:rsidRDefault="00452BD8">
      <w:r>
        <w:t>| GET | `/versions` | List all agent versions |</w:t>
      </w:r>
    </w:p>
    <w:p w14:paraId="6D73F99B" w14:textId="77777777" w:rsidR="00452BD8" w:rsidRDefault="00452BD8">
      <w:r>
        <w:t>| GET | `/versions/:versionId` | Get version details |</w:t>
      </w:r>
    </w:p>
    <w:p w14:paraId="29343B1A" w14:textId="77777777" w:rsidR="00452BD8" w:rsidRDefault="00452BD8"/>
    <w:p w14:paraId="5B159852" w14:textId="77777777" w:rsidR="00452BD8" w:rsidRDefault="00452BD8">
      <w:r>
        <w:t>### Benchmark Endpoints</w:t>
      </w:r>
    </w:p>
    <w:p w14:paraId="0C31DAD4" w14:textId="77777777" w:rsidR="00452BD8" w:rsidRDefault="00452BD8"/>
    <w:p w14:paraId="199827AF" w14:textId="77777777" w:rsidR="00452BD8" w:rsidRDefault="00452BD8">
      <w:r>
        <w:t>| Method | Path | Description |</w:t>
      </w:r>
    </w:p>
    <w:p w14:paraId="466BB357" w14:textId="77777777" w:rsidR="00452BD8" w:rsidRDefault="00452BD8">
      <w:r>
        <w:t>|--------|------|-------------|</w:t>
      </w:r>
    </w:p>
    <w:p w14:paraId="15171025" w14:textId="77777777" w:rsidR="00452BD8" w:rsidRDefault="00452BD8">
      <w:r>
        <w:t>| GET | `/versions/:versionId/benchmarks` | Get benchmark results for a version |</w:t>
      </w:r>
    </w:p>
    <w:p w14:paraId="2C2C7C54" w14:textId="77777777" w:rsidR="00452BD8" w:rsidRDefault="00452BD8">
      <w:r>
        <w:t>| GET | `/versions/:versionId/benchmarks/summary` | Get benchmark summary (average score, pass/fail) |</w:t>
      </w:r>
    </w:p>
    <w:p w14:paraId="42E7B273" w14:textId="77777777" w:rsidR="00452BD8" w:rsidRDefault="00452BD8"/>
    <w:p w14:paraId="4ED2D599" w14:textId="77777777" w:rsidR="00452BD8" w:rsidRDefault="00452BD8">
      <w:r>
        <w:t>### Policy Check Endpoints</w:t>
      </w:r>
    </w:p>
    <w:p w14:paraId="3DA41B12" w14:textId="77777777" w:rsidR="00452BD8" w:rsidRDefault="00452BD8"/>
    <w:p w14:paraId="6E68EB67" w14:textId="77777777" w:rsidR="00452BD8" w:rsidRDefault="00452BD8">
      <w:r>
        <w:t>| Method | Path | Description |</w:t>
      </w:r>
    </w:p>
    <w:p w14:paraId="26BBA821" w14:textId="77777777" w:rsidR="00452BD8" w:rsidRDefault="00452BD8">
      <w:r>
        <w:t>|--------|------|-------------|</w:t>
      </w:r>
    </w:p>
    <w:p w14:paraId="6030FD1E" w14:textId="77777777" w:rsidR="00452BD8" w:rsidRDefault="00452BD8">
      <w:r>
        <w:t>| GET | `/versions/:versionId/policy-checks` | Get policy check results for a version |</w:t>
      </w:r>
    </w:p>
    <w:p w14:paraId="7AF61C9A" w14:textId="77777777" w:rsidR="00452BD8" w:rsidRDefault="00452BD8">
      <w:r>
        <w:t>| GET | `/versions/:versionId/policy-checks/summary` | Get policy check summary (pass/fail, failed checks) |</w:t>
      </w:r>
    </w:p>
    <w:p w14:paraId="711125F3" w14:textId="77777777" w:rsidR="00452BD8" w:rsidRDefault="00452BD8"/>
    <w:p w14:paraId="5A1D404C" w14:textId="77777777" w:rsidR="00452BD8" w:rsidRDefault="00452BD8">
      <w:r>
        <w:t>### Approval Endpoint</w:t>
      </w:r>
    </w:p>
    <w:p w14:paraId="258A9271" w14:textId="77777777" w:rsidR="00452BD8" w:rsidRDefault="00452BD8"/>
    <w:p w14:paraId="14503D23" w14:textId="77777777" w:rsidR="00452BD8" w:rsidRDefault="00452BD8">
      <w:r>
        <w:t>| Method | Path | Description |</w:t>
      </w:r>
    </w:p>
    <w:p w14:paraId="6686FD43" w14:textId="77777777" w:rsidR="00452BD8" w:rsidRDefault="00452BD8">
      <w:r>
        <w:t>|--------|------|-------------|</w:t>
      </w:r>
    </w:p>
    <w:p w14:paraId="47A5857B" w14:textId="77777777" w:rsidR="00452BD8" w:rsidRDefault="00452BD8">
      <w:r>
        <w:t>| GET | `/versions/:versionId/approval` | Evaluate approval status (read-only, no audit log) |</w:t>
      </w:r>
    </w:p>
    <w:p w14:paraId="4A62AF32" w14:textId="77777777" w:rsidR="00452BD8" w:rsidRDefault="00452BD8"/>
    <w:p w14:paraId="498E5E47" w14:textId="77777777" w:rsidR="00452BD8" w:rsidRDefault="00452BD8">
      <w:r>
        <w:t>### Promotion Endpoints</w:t>
      </w:r>
    </w:p>
    <w:p w14:paraId="6D6F0F43" w14:textId="77777777" w:rsidR="00452BD8" w:rsidRDefault="00452BD8"/>
    <w:p w14:paraId="77F49E3E" w14:textId="77777777" w:rsidR="00452BD8" w:rsidRDefault="00452BD8">
      <w:r>
        <w:t>| Method | Path | Description |</w:t>
      </w:r>
    </w:p>
    <w:p w14:paraId="68D459D5" w14:textId="77777777" w:rsidR="00452BD8" w:rsidRDefault="00452BD8">
      <w:r>
        <w:t>|--------|------|-------------|</w:t>
      </w:r>
    </w:p>
    <w:p w14:paraId="7F76761A" w14:textId="77777777" w:rsidR="00452BD8" w:rsidRDefault="00452BD8">
      <w:r>
        <w:t>| GET | `/versions/:versionId/promotion/:environment` | Evaluate promotion eligibility (read-only) |</w:t>
      </w:r>
    </w:p>
    <w:p w14:paraId="0547EA67" w14:textId="77777777" w:rsidR="00452BD8" w:rsidRDefault="00452BD8">
      <w:r>
        <w:t>| POST | `/versions/:versionId/promotion/:environment` | Execute promotion (creates audit log, dispatches webhooks) |</w:t>
      </w:r>
    </w:p>
    <w:p w14:paraId="75A92B7B" w14:textId="77777777" w:rsidR="00452BD8" w:rsidRDefault="00452BD8"/>
    <w:p w14:paraId="78D36DFD" w14:textId="77777777" w:rsidR="00452BD8" w:rsidRDefault="00452BD8">
      <w:r>
        <w:t>### Rollback Endpoints</w:t>
      </w:r>
    </w:p>
    <w:p w14:paraId="5244929C" w14:textId="77777777" w:rsidR="00452BD8" w:rsidRDefault="00452BD8"/>
    <w:p w14:paraId="00C4E1E4" w14:textId="77777777" w:rsidR="00452BD8" w:rsidRDefault="00452BD8">
      <w:r>
        <w:t>| Method | Path | Description |</w:t>
      </w:r>
    </w:p>
    <w:p w14:paraId="437174C2" w14:textId="77777777" w:rsidR="00452BD8" w:rsidRDefault="00452BD8">
      <w:r>
        <w:t>|--------|------|-------------|</w:t>
      </w:r>
    </w:p>
    <w:p w14:paraId="0648241D" w14:textId="77777777" w:rsidR="00452BD8" w:rsidRDefault="00452BD8">
      <w:r>
        <w:t>| GET | `/deployments` | Get current deployment state for all environments |</w:t>
      </w:r>
    </w:p>
    <w:p w14:paraId="03227D14" w14:textId="77777777" w:rsidR="00452BD8" w:rsidRDefault="00452BD8">
      <w:r>
        <w:t>| GET | `/rollback/:environment/:targetVersionId` | Evaluate rollback eligibility (read-only) |</w:t>
      </w:r>
    </w:p>
    <w:p w14:paraId="440F93C7" w14:textId="77777777" w:rsidR="00452BD8" w:rsidRDefault="00452BD8">
      <w:r>
        <w:t>| POST | `/rollback/:environment/:targetVersionId` | Execute rollback (creates audit log, dispatches webhooks) |</w:t>
      </w:r>
    </w:p>
    <w:p w14:paraId="6E0F37AC" w14:textId="77777777" w:rsidR="00452BD8" w:rsidRDefault="00452BD8"/>
    <w:p w14:paraId="67CC9314" w14:textId="77777777" w:rsidR="00452BD8" w:rsidRDefault="00452BD8">
      <w:r>
        <w:t>### Audit Log Endpoints</w:t>
      </w:r>
    </w:p>
    <w:p w14:paraId="03E9470A" w14:textId="77777777" w:rsidR="00452BD8" w:rsidRDefault="00452BD8"/>
    <w:p w14:paraId="4E03797E" w14:textId="77777777" w:rsidR="00452BD8" w:rsidRDefault="00452BD8">
      <w:r>
        <w:t>| Method | Path | Description |</w:t>
      </w:r>
    </w:p>
    <w:p w14:paraId="4368299D" w14:textId="77777777" w:rsidR="00452BD8" w:rsidRDefault="00452BD8">
      <w:r>
        <w:t>|--------|------|-------------|</w:t>
      </w:r>
    </w:p>
    <w:p w14:paraId="4637051E" w14:textId="77777777" w:rsidR="00452BD8" w:rsidRDefault="00452BD8">
      <w:r>
        <w:t>| GET | `/audit-log` | Get all audit log entries |</w:t>
      </w:r>
    </w:p>
    <w:p w14:paraId="7F613E35" w14:textId="77777777" w:rsidR="00452BD8" w:rsidRDefault="00452BD8">
      <w:r>
        <w:t>| GET | `/audit-log/version/:versionId` | Get audit log entries for a specific version |</w:t>
      </w:r>
    </w:p>
    <w:p w14:paraId="1C2FA5CF" w14:textId="77777777" w:rsidR="00452BD8" w:rsidRDefault="00452BD8"/>
    <w:p w14:paraId="38228944" w14:textId="77777777" w:rsidR="00452BD8" w:rsidRDefault="00452BD8">
      <w:r>
        <w:t>### Webhook Management Endpoints</w:t>
      </w:r>
    </w:p>
    <w:p w14:paraId="243F5BB3" w14:textId="77777777" w:rsidR="00452BD8" w:rsidRDefault="00452BD8"/>
    <w:p w14:paraId="7B273B2C" w14:textId="77777777" w:rsidR="00452BD8" w:rsidRDefault="00452BD8">
      <w:r>
        <w:t>| Method | Path | Description |</w:t>
      </w:r>
    </w:p>
    <w:p w14:paraId="07F064AC" w14:textId="77777777" w:rsidR="00452BD8" w:rsidRDefault="00452BD8">
      <w:r>
        <w:t>|--------|------|-------------|</w:t>
      </w:r>
    </w:p>
    <w:p w14:paraId="008BBE58" w14:textId="77777777" w:rsidR="00452BD8" w:rsidRDefault="00452BD8">
      <w:r>
        <w:t>| GET | `/webhooks` | List all webhook subscribers |</w:t>
      </w:r>
    </w:p>
    <w:p w14:paraId="25D0F09E" w14:textId="77777777" w:rsidR="00452BD8" w:rsidRDefault="00452BD8">
      <w:r>
        <w:t>| POST | `/webhooks/subscribe` | Register a new webhook subscriber |</w:t>
      </w:r>
    </w:p>
    <w:p w14:paraId="7E5BCF1B" w14:textId="77777777" w:rsidR="00452BD8" w:rsidRDefault="00452BD8">
      <w:r>
        <w:t>| DELETE | `/webhooks/:id` | Remove a webhook subscriber |</w:t>
      </w:r>
    </w:p>
    <w:p w14:paraId="64378722" w14:textId="77777777" w:rsidR="00452BD8" w:rsidRDefault="00452BD8">
      <w:r>
        <w:t>| POST | `/webhooks/test/:id` | Send test ping to a subscriber |</w:t>
      </w:r>
    </w:p>
    <w:p w14:paraId="02BD677C" w14:textId="77777777" w:rsidR="00452BD8" w:rsidRDefault="00452BD8"/>
    <w:p w14:paraId="6E1D16CB" w14:textId="77777777" w:rsidR="00452BD8" w:rsidRDefault="00452BD8">
      <w:r>
        <w:t>### Inbound Webhook Action Endpoints</w:t>
      </w:r>
    </w:p>
    <w:p w14:paraId="40A606CA" w14:textId="77777777" w:rsidR="00452BD8" w:rsidRDefault="00452BD8"/>
    <w:p w14:paraId="2C7BF3E7" w14:textId="77777777" w:rsidR="00452BD8" w:rsidRDefault="00452BD8">
      <w:r>
        <w:t>| Method | Path | Description | Auth Required |</w:t>
      </w:r>
    </w:p>
    <w:p w14:paraId="3FFF55DC" w14:textId="77777777" w:rsidR="00452BD8" w:rsidRDefault="00452BD8">
      <w:r>
        <w:t>|--------|------|-------------|---------------|</w:t>
      </w:r>
    </w:p>
    <w:p w14:paraId="135BBE5D" w14:textId="77777777" w:rsidR="00452BD8" w:rsidRDefault="00452BD8">
      <w:r>
        <w:t>| POST | `/webhooks/actions/check-approval` | Evaluate approval status | Yes (`x-webhook-secret`) |</w:t>
      </w:r>
    </w:p>
    <w:p w14:paraId="195274DC" w14:textId="77777777" w:rsidR="00452BD8" w:rsidRDefault="00452BD8">
      <w:r>
        <w:t>| POST | `/webhooks/actions/promote` | Promote a version | Yes (`x-webhook-secret`) |</w:t>
      </w:r>
    </w:p>
    <w:p w14:paraId="0ED554F9" w14:textId="77777777" w:rsidR="00452BD8" w:rsidRDefault="00452BD8">
      <w:r>
        <w:t>| POST | `/webhooks/actions/rollback` | Rollback to previous version | Yes (`x-webhook-secret`) |</w:t>
      </w:r>
    </w:p>
    <w:p w14:paraId="39566D3D" w14:textId="77777777" w:rsidR="00452BD8" w:rsidRDefault="00452BD8"/>
    <w:p w14:paraId="5B8F208E" w14:textId="77777777" w:rsidR="00452BD8" w:rsidRDefault="00452BD8">
      <w:r>
        <w:t>**Total Endpoints:** 23</w:t>
      </w:r>
    </w:p>
    <w:p w14:paraId="78A7FEE4" w14:textId="77777777" w:rsidR="00452BD8" w:rsidRDefault="00452BD8"/>
    <w:p w14:paraId="3FABB57B" w14:textId="77777777" w:rsidR="00452BD8" w:rsidRDefault="00452BD8">
      <w:r>
        <w:t>## API Response Format</w:t>
      </w:r>
    </w:p>
    <w:p w14:paraId="648F6EA8" w14:textId="77777777" w:rsidR="00452BD8" w:rsidRDefault="00452BD8"/>
    <w:p w14:paraId="098493DE" w14:textId="77777777" w:rsidR="00452BD8" w:rsidRDefault="00452BD8">
      <w:r>
        <w:t>All endpoints follow a consistent response format:</w:t>
      </w:r>
    </w:p>
    <w:p w14:paraId="5272B479" w14:textId="77777777" w:rsidR="00452BD8" w:rsidRDefault="00452BD8"/>
    <w:p w14:paraId="442C3798" w14:textId="77777777" w:rsidR="00452BD8" w:rsidRDefault="00452BD8">
      <w:r>
        <w:t>**Success:**</w:t>
      </w:r>
    </w:p>
    <w:p w14:paraId="74F3C039" w14:textId="77777777" w:rsidR="00452BD8" w:rsidRDefault="00452BD8">
      <w:r>
        <w:t>```json</w:t>
      </w:r>
    </w:p>
    <w:p w14:paraId="2A283AD8" w14:textId="77777777" w:rsidR="00452BD8" w:rsidRDefault="00452BD8">
      <w:r>
        <w:t>{</w:t>
      </w:r>
    </w:p>
    <w:p w14:paraId="421B376F" w14:textId="77777777" w:rsidR="00452BD8" w:rsidRDefault="00452BD8">
      <w:r>
        <w:t xml:space="preserve">  "success": true,</w:t>
      </w:r>
    </w:p>
    <w:p w14:paraId="5C3BC2AA" w14:textId="77777777" w:rsidR="00452BD8" w:rsidRDefault="00452BD8">
      <w:r>
        <w:t xml:space="preserve">  "data": { ... }</w:t>
      </w:r>
    </w:p>
    <w:p w14:paraId="6EFA5E97" w14:textId="77777777" w:rsidR="00452BD8" w:rsidRDefault="00452BD8">
      <w:r>
        <w:t>}</w:t>
      </w:r>
    </w:p>
    <w:p w14:paraId="58964D99" w14:textId="77777777" w:rsidR="00452BD8" w:rsidRDefault="00452BD8">
      <w:r>
        <w:t>```</w:t>
      </w:r>
    </w:p>
    <w:p w14:paraId="3FAF9354" w14:textId="77777777" w:rsidR="00452BD8" w:rsidRDefault="00452BD8"/>
    <w:p w14:paraId="05AD4301" w14:textId="77777777" w:rsidR="00452BD8" w:rsidRDefault="00452BD8">
      <w:r>
        <w:t>**Success with message (for actions):**</w:t>
      </w:r>
    </w:p>
    <w:p w14:paraId="3385DA2B" w14:textId="77777777" w:rsidR="00452BD8" w:rsidRDefault="00452BD8">
      <w:r>
        <w:t>```json</w:t>
      </w:r>
    </w:p>
    <w:p w14:paraId="36563731" w14:textId="77777777" w:rsidR="00452BD8" w:rsidRDefault="00452BD8">
      <w:r>
        <w:t>{</w:t>
      </w:r>
    </w:p>
    <w:p w14:paraId="49864754" w14:textId="77777777" w:rsidR="00452BD8" w:rsidRDefault="00452BD8">
      <w:r>
        <w:t xml:space="preserve">  "success": true,</w:t>
      </w:r>
    </w:p>
    <w:p w14:paraId="0AF73240" w14:textId="77777777" w:rsidR="00452BD8" w:rsidRDefault="00452BD8">
      <w:r>
        <w:t xml:space="preserve">  "message": "Version ver-002 successfully promoted to staging.",</w:t>
      </w:r>
    </w:p>
    <w:p w14:paraId="2A915D01" w14:textId="77777777" w:rsidR="00452BD8" w:rsidRDefault="00452BD8">
      <w:r>
        <w:t xml:space="preserve">  "data": { ... }</w:t>
      </w:r>
    </w:p>
    <w:p w14:paraId="7A570710" w14:textId="77777777" w:rsidR="00452BD8" w:rsidRDefault="00452BD8">
      <w:r>
        <w:t>}</w:t>
      </w:r>
    </w:p>
    <w:p w14:paraId="4117EEE4" w14:textId="77777777" w:rsidR="00452BD8" w:rsidRDefault="00452BD8">
      <w:r>
        <w:t>```</w:t>
      </w:r>
    </w:p>
    <w:p w14:paraId="4B16E90A" w14:textId="77777777" w:rsidR="00452BD8" w:rsidRDefault="00452BD8"/>
    <w:p w14:paraId="461FFE8B" w14:textId="77777777" w:rsidR="00452BD8" w:rsidRDefault="00452BD8">
      <w:r>
        <w:t>**Error:**</w:t>
      </w:r>
    </w:p>
    <w:p w14:paraId="2635D443" w14:textId="77777777" w:rsidR="00452BD8" w:rsidRDefault="00452BD8">
      <w:r>
        <w:t>```json</w:t>
      </w:r>
    </w:p>
    <w:p w14:paraId="3CF67894" w14:textId="77777777" w:rsidR="00452BD8" w:rsidRDefault="00452BD8">
      <w:r>
        <w:t>{</w:t>
      </w:r>
    </w:p>
    <w:p w14:paraId="07E6B942" w14:textId="77777777" w:rsidR="00452BD8" w:rsidRDefault="00452BD8">
      <w:r>
        <w:t xml:space="preserve">  "success": false,</w:t>
      </w:r>
    </w:p>
    <w:p w14:paraId="5E2313B1" w14:textId="77777777" w:rsidR="00452BD8" w:rsidRDefault="00452BD8">
      <w:r>
        <w:t xml:space="preserve">  "message": "Human-readable error message",</w:t>
      </w:r>
    </w:p>
    <w:p w14:paraId="4D6773C8" w14:textId="77777777" w:rsidR="00452BD8" w:rsidRDefault="00452BD8">
      <w:r>
        <w:t xml:space="preserve">  "data": { ... }  // optional</w:t>
      </w:r>
    </w:p>
    <w:p w14:paraId="4A33AC34" w14:textId="77777777" w:rsidR="00452BD8" w:rsidRDefault="00452BD8">
      <w:r>
        <w:t>}</w:t>
      </w:r>
    </w:p>
    <w:p w14:paraId="415477AA" w14:textId="77777777" w:rsidR="00452BD8" w:rsidRDefault="00452BD8">
      <w:r>
        <w:t>```</w:t>
      </w:r>
    </w:p>
    <w:p w14:paraId="156C5957" w14:textId="77777777" w:rsidR="00452BD8" w:rsidRDefault="00452BD8"/>
    <w:p w14:paraId="7C022403" w14:textId="77777777" w:rsidR="00452BD8" w:rsidRDefault="00452BD8">
      <w:r>
        <w:t>**HTTP Status Codes:**</w:t>
      </w:r>
    </w:p>
    <w:p w14:paraId="3DB949B3" w14:textId="77777777" w:rsidR="00452BD8" w:rsidRDefault="00452BD8">
      <w:r>
        <w:t>- `200` - Success</w:t>
      </w:r>
    </w:p>
    <w:p w14:paraId="43BAAA84" w14:textId="77777777" w:rsidR="00452BD8" w:rsidRDefault="00452BD8">
      <w:r>
        <w:t>- `400` - Bad request or denied action</w:t>
      </w:r>
    </w:p>
    <w:p w14:paraId="204DDC4F" w14:textId="77777777" w:rsidR="00452BD8" w:rsidRDefault="00452BD8">
      <w:r>
        <w:t>- `401` - Unauthorized (invalid webhook secret)</w:t>
      </w:r>
    </w:p>
    <w:p w14:paraId="17268A12" w14:textId="77777777" w:rsidR="00452BD8" w:rsidRDefault="00452BD8">
      <w:r>
        <w:t>- `404` - Resource not found</w:t>
      </w:r>
    </w:p>
    <w:p w14:paraId="50A5CAD9" w14:textId="77777777" w:rsidR="00452BD8" w:rsidRDefault="00452BD8"/>
    <w:p w14:paraId="258A10A8" w14:textId="77777777" w:rsidR="00452BD8" w:rsidRDefault="00452BD8">
      <w:r>
        <w:t>## Example Usage</w:t>
      </w:r>
    </w:p>
    <w:p w14:paraId="72B48AB8" w14:textId="77777777" w:rsidR="00452BD8" w:rsidRDefault="00452BD8"/>
    <w:p w14:paraId="4A46CCE3" w14:textId="77777777" w:rsidR="00452BD8" w:rsidRDefault="00452BD8">
      <w:r>
        <w:t>### Check Approval Status</w:t>
      </w:r>
    </w:p>
    <w:p w14:paraId="3B67A6F2" w14:textId="77777777" w:rsidR="00452BD8" w:rsidRDefault="00452BD8"/>
    <w:p w14:paraId="4B0AB39A" w14:textId="77777777" w:rsidR="00452BD8" w:rsidRDefault="00452BD8">
      <w:r>
        <w:t>```bash</w:t>
      </w:r>
    </w:p>
    <w:p w14:paraId="2D075CC4" w14:textId="77777777" w:rsidR="00452BD8" w:rsidRDefault="00452BD8">
      <w:r>
        <w:t>curl http://localhost:3000/versions/ver-002/approval</w:t>
      </w:r>
    </w:p>
    <w:p w14:paraId="2C3AE0E9" w14:textId="77777777" w:rsidR="00452BD8" w:rsidRDefault="00452BD8">
      <w:r>
        <w:t>```</w:t>
      </w:r>
    </w:p>
    <w:p w14:paraId="618AD8FB" w14:textId="77777777" w:rsidR="00452BD8" w:rsidRDefault="00452BD8"/>
    <w:p w14:paraId="3A408293" w14:textId="77777777" w:rsidR="00452BD8" w:rsidRDefault="00452BD8">
      <w:r>
        <w:t>### Promote a Version</w:t>
      </w:r>
    </w:p>
    <w:p w14:paraId="7F6EA3B1" w14:textId="77777777" w:rsidR="00452BD8" w:rsidRDefault="00452BD8"/>
    <w:p w14:paraId="2E305FA6" w14:textId="77777777" w:rsidR="00452BD8" w:rsidRDefault="00452BD8">
      <w:r>
        <w:t>```bash</w:t>
      </w:r>
    </w:p>
    <w:p w14:paraId="2BDBEA77" w14:textId="77777777" w:rsidR="00452BD8" w:rsidRDefault="00452BD8">
      <w:r>
        <w:t>curl -X POST http://localhost:3000/versions/ver-002/promotion/staging</w:t>
      </w:r>
    </w:p>
    <w:p w14:paraId="5FB68998" w14:textId="77777777" w:rsidR="00452BD8" w:rsidRDefault="00452BD8">
      <w:r>
        <w:t>```</w:t>
      </w:r>
    </w:p>
    <w:p w14:paraId="661A288B" w14:textId="77777777" w:rsidR="00452BD8" w:rsidRDefault="00452BD8"/>
    <w:p w14:paraId="4C012776" w14:textId="77777777" w:rsidR="00452BD8" w:rsidRDefault="00452BD8">
      <w:r>
        <w:t>### Rollback to Previous Version</w:t>
      </w:r>
    </w:p>
    <w:p w14:paraId="1C86BF69" w14:textId="77777777" w:rsidR="00452BD8" w:rsidRDefault="00452BD8"/>
    <w:p w14:paraId="134B3B30" w14:textId="77777777" w:rsidR="00452BD8" w:rsidRDefault="00452BD8">
      <w:r>
        <w:t>```bash</w:t>
      </w:r>
    </w:p>
    <w:p w14:paraId="1E4BE25E" w14:textId="77777777" w:rsidR="00452BD8" w:rsidRDefault="00452BD8">
      <w:r>
        <w:t>curl -X POST http://localhost:3000/rollback/staging/ver-001</w:t>
      </w:r>
    </w:p>
    <w:p w14:paraId="5D0CECCF" w14:textId="77777777" w:rsidR="00452BD8" w:rsidRDefault="00452BD8">
      <w:r>
        <w:t>```</w:t>
      </w:r>
    </w:p>
    <w:p w14:paraId="2EA6F032" w14:textId="77777777" w:rsidR="00452BD8" w:rsidRDefault="00452BD8"/>
    <w:p w14:paraId="66EB9E39" w14:textId="77777777" w:rsidR="00452BD8" w:rsidRDefault="00452BD8">
      <w:r>
        <w:t>### View Audit Log</w:t>
      </w:r>
    </w:p>
    <w:p w14:paraId="462D0E75" w14:textId="77777777" w:rsidR="00452BD8" w:rsidRDefault="00452BD8"/>
    <w:p w14:paraId="486B025D" w14:textId="77777777" w:rsidR="00452BD8" w:rsidRDefault="00452BD8">
      <w:r>
        <w:t>```bash</w:t>
      </w:r>
    </w:p>
    <w:p w14:paraId="4634B9D1" w14:textId="77777777" w:rsidR="00452BD8" w:rsidRDefault="00452BD8">
      <w:r>
        <w:t>curl http://localhost:3000/audit-log</w:t>
      </w:r>
    </w:p>
    <w:p w14:paraId="1C3309A3" w14:textId="77777777" w:rsidR="00452BD8" w:rsidRDefault="00452BD8">
      <w:r>
        <w:t>```</w:t>
      </w:r>
    </w:p>
    <w:p w14:paraId="02F88A87" w14:textId="77777777" w:rsidR="00452BD8" w:rsidRDefault="00452BD8"/>
    <w:p w14:paraId="01495D90" w14:textId="77777777" w:rsidR="00452BD8" w:rsidRDefault="00452BD8">
      <w:r>
        <w:t>### Register a Webhook Subscriber</w:t>
      </w:r>
    </w:p>
    <w:p w14:paraId="1BA86FDA" w14:textId="77777777" w:rsidR="00452BD8" w:rsidRDefault="00452BD8"/>
    <w:p w14:paraId="1C31BDD8" w14:textId="77777777" w:rsidR="00452BD8" w:rsidRDefault="00452BD8">
      <w:r>
        <w:t>```bash</w:t>
      </w:r>
    </w:p>
    <w:p w14:paraId="0B95519B" w14:textId="77777777" w:rsidR="00452BD8" w:rsidRDefault="00452BD8">
      <w:r>
        <w:t>curl -X POST http://localhost:3000/webhooks/subscribe \</w:t>
      </w:r>
    </w:p>
    <w:p w14:paraId="0EDD34CD" w14:textId="77777777" w:rsidR="00452BD8" w:rsidRDefault="00452BD8">
      <w:r>
        <w:t xml:space="preserve">  -H "Content-Type: application/json" \</w:t>
      </w:r>
    </w:p>
    <w:p w14:paraId="3318ECE2" w14:textId="77777777" w:rsidR="00452BD8" w:rsidRDefault="00452BD8">
      <w:r>
        <w:t xml:space="preserve">  -d '{</w:t>
      </w:r>
    </w:p>
    <w:p w14:paraId="7EEDA696" w14:textId="77777777" w:rsidR="00452BD8" w:rsidRDefault="00452BD8">
      <w:r>
        <w:t xml:space="preserve">    "url": "https://hooks.zapier.com/your/url",</w:t>
      </w:r>
    </w:p>
    <w:p w14:paraId="323D9B8C" w14:textId="77777777" w:rsidR="00452BD8" w:rsidRDefault="00452BD8">
      <w:r>
        <w:t xml:space="preserve">    "events": ["promotion_executed", "rollback_executed"],</w:t>
      </w:r>
    </w:p>
    <w:p w14:paraId="682D2B1B" w14:textId="77777777" w:rsidR="00452BD8" w:rsidRDefault="00452BD8">
      <w:r>
        <w:t xml:space="preserve">    "secret": "your-signature-secret"</w:t>
      </w:r>
    </w:p>
    <w:p w14:paraId="2FBCA4FE" w14:textId="77777777" w:rsidR="00452BD8" w:rsidRDefault="00452BD8">
      <w:r>
        <w:t xml:space="preserve">  }'</w:t>
      </w:r>
    </w:p>
    <w:p w14:paraId="231BE2A5" w14:textId="77777777" w:rsidR="00452BD8" w:rsidRDefault="00452BD8">
      <w:r>
        <w:t>```</w:t>
      </w:r>
    </w:p>
    <w:p w14:paraId="4FB52B16" w14:textId="77777777" w:rsidR="00452BD8" w:rsidRDefault="00452BD8"/>
    <w:p w14:paraId="4309D415" w14:textId="77777777" w:rsidR="00452BD8" w:rsidRDefault="00452BD8">
      <w:r>
        <w:t>### Trigger Promotion via Inbound Webhook</w:t>
      </w:r>
    </w:p>
    <w:p w14:paraId="5F9C68EB" w14:textId="77777777" w:rsidR="00452BD8" w:rsidRDefault="00452BD8"/>
    <w:p w14:paraId="45978563" w14:textId="77777777" w:rsidR="00452BD8" w:rsidRDefault="00452BD8">
      <w:r>
        <w:t>```bash</w:t>
      </w:r>
    </w:p>
    <w:p w14:paraId="4AC482DF" w14:textId="77777777" w:rsidR="00452BD8" w:rsidRDefault="00452BD8">
      <w:r>
        <w:t>curl -X POST http://localhost:3000/webhooks/actions/promote \</w:t>
      </w:r>
    </w:p>
    <w:p w14:paraId="20BCB2D5" w14:textId="77777777" w:rsidR="00452BD8" w:rsidRDefault="00452BD8">
      <w:r>
        <w:t xml:space="preserve">  -H "Content-Type: application/json" \</w:t>
      </w:r>
    </w:p>
    <w:p w14:paraId="6F459EBD" w14:textId="77777777" w:rsidR="00452BD8" w:rsidRDefault="00452BD8">
      <w:r>
        <w:t xml:space="preserve">  -H "x-webhook-secret: inbound-default-secret-change-me" \</w:t>
      </w:r>
    </w:p>
    <w:p w14:paraId="40DF9CA2" w14:textId="77777777" w:rsidR="00452BD8" w:rsidRDefault="00452BD8">
      <w:r>
        <w:t xml:space="preserve">  -d '{</w:t>
      </w:r>
    </w:p>
    <w:p w14:paraId="62D67903" w14:textId="77777777" w:rsidR="00452BD8" w:rsidRDefault="00452BD8">
      <w:r>
        <w:t xml:space="preserve">    "versionId": "ver-002",</w:t>
      </w:r>
    </w:p>
    <w:p w14:paraId="259064E3" w14:textId="77777777" w:rsidR="00452BD8" w:rsidRDefault="00452BD8">
      <w:r>
        <w:t xml:space="preserve">    "environment": "staging"</w:t>
      </w:r>
    </w:p>
    <w:p w14:paraId="21EA072B" w14:textId="77777777" w:rsidR="00452BD8" w:rsidRDefault="00452BD8">
      <w:r>
        <w:t xml:space="preserve">  }'</w:t>
      </w:r>
    </w:p>
    <w:p w14:paraId="6C925C8A" w14:textId="77777777" w:rsidR="00452BD8" w:rsidRDefault="00452BD8">
      <w:r>
        <w:t>```</w:t>
      </w:r>
    </w:p>
    <w:p w14:paraId="667BECF0" w14:textId="77777777" w:rsidR="00452BD8" w:rsidRDefault="00452BD8"/>
    <w:p w14:paraId="43FBEFD8" w14:textId="77777777" w:rsidR="00452BD8" w:rsidRDefault="00452BD8">
      <w:r>
        <w:t>## Project Structure</w:t>
      </w:r>
    </w:p>
    <w:p w14:paraId="6151504B" w14:textId="77777777" w:rsidR="00452BD8" w:rsidRDefault="00452BD8"/>
    <w:p w14:paraId="296F8E27" w14:textId="77777777" w:rsidR="00452BD8" w:rsidRDefault="00452BD8">
      <w:r>
        <w:t>```</w:t>
      </w:r>
    </w:p>
    <w:p w14:paraId="0D7F689A" w14:textId="77777777" w:rsidR="00452BD8" w:rsidRDefault="00452BD8">
      <w:r>
        <w:t>backend/src/</w:t>
      </w:r>
    </w:p>
    <w:p w14:paraId="0665E032" w14:textId="77777777" w:rsidR="00452BD8" w:rsidRDefault="00452BD8">
      <w:r>
        <w:t>â”œâ”€â”€ data/              # Synthetic in-memory data stores</w:t>
      </w:r>
    </w:p>
    <w:p w14:paraId="4E3D8551" w14:textId="77777777" w:rsidR="00452BD8" w:rsidRDefault="00452BD8">
      <w:r>
        <w:t>â”‚   â”œâ”€â”€ registry.ts</w:t>
      </w:r>
    </w:p>
    <w:p w14:paraId="3EA18815" w14:textId="77777777" w:rsidR="00452BD8" w:rsidRDefault="00452BD8">
      <w:r>
        <w:t>â”‚   â”œâ”€â”€ benchmarks.ts</w:t>
      </w:r>
    </w:p>
    <w:p w14:paraId="32DF5C7A" w14:textId="77777777" w:rsidR="00452BD8" w:rsidRDefault="00452BD8">
      <w:r>
        <w:t>â”‚   â”œâ”€â”€ policyChecks.ts</w:t>
      </w:r>
    </w:p>
    <w:p w14:paraId="5EAC8059" w14:textId="77777777" w:rsidR="00452BD8" w:rsidRDefault="00452BD8">
      <w:r>
        <w:t>â”‚   â”œâ”€â”€ deploymentState.ts</w:t>
      </w:r>
    </w:p>
    <w:p w14:paraId="06D277B8" w14:textId="77777777" w:rsidR="00452BD8" w:rsidRDefault="00452BD8">
      <w:r>
        <w:t>â”‚   â””â”€â”€ webhookSubscribers.ts</w:t>
      </w:r>
    </w:p>
    <w:p w14:paraId="7B63BF7F" w14:textId="77777777" w:rsidR="00452BD8" w:rsidRDefault="00452BD8">
      <w:r>
        <w:t>â”œâ”€â”€ lib/               # Lookup and query functions</w:t>
      </w:r>
    </w:p>
    <w:p w14:paraId="3EB9497C" w14:textId="77777777" w:rsidR="00452BD8" w:rsidRDefault="00452BD8">
      <w:r>
        <w:t>â”‚   â”œâ”€â”€ registryLookup.ts</w:t>
      </w:r>
    </w:p>
    <w:p w14:paraId="22E82AA5" w14:textId="77777777" w:rsidR="00452BD8" w:rsidRDefault="00452BD8">
      <w:r>
        <w:t>â”‚   â”œâ”€â”€ benchmarkLookup.ts</w:t>
      </w:r>
    </w:p>
    <w:p w14:paraId="2EC92408" w14:textId="77777777" w:rsidR="00452BD8" w:rsidRDefault="00452BD8">
      <w:r>
        <w:t>â”‚   â””â”€â”€ policyCheckLookup.ts</w:t>
      </w:r>
    </w:p>
    <w:p w14:paraId="6F3D9F93" w14:textId="77777777" w:rsidR="00452BD8" w:rsidRDefault="00452BD8">
      <w:r>
        <w:t>â”œâ”€â”€ webhooks/          # Webhook infrastructure</w:t>
      </w:r>
    </w:p>
    <w:p w14:paraId="1D45752B" w14:textId="77777777" w:rsidR="00452BD8" w:rsidRDefault="00452BD8">
      <w:r>
        <w:t>â”‚   â”œâ”€â”€ types.ts</w:t>
      </w:r>
    </w:p>
    <w:p w14:paraId="59835B30" w14:textId="77777777" w:rsidR="00452BD8" w:rsidRDefault="00452BD8">
      <w:r>
        <w:t>â”‚   â”œâ”€â”€ webhookRegistry.ts</w:t>
      </w:r>
    </w:p>
    <w:p w14:paraId="14E529DA" w14:textId="77777777" w:rsidR="00452BD8" w:rsidRDefault="00452BD8">
      <w:r>
        <w:t>â”‚   â”œâ”€â”€ webhookDispatcher.ts</w:t>
      </w:r>
    </w:p>
    <w:p w14:paraId="6703F56B" w14:textId="77777777" w:rsidR="00452BD8" w:rsidRDefault="00452BD8">
      <w:r>
        <w:t>â”‚   â””â”€â”€ inboundHandler.ts</w:t>
      </w:r>
    </w:p>
    <w:p w14:paraId="5AB2464F" w14:textId="77777777" w:rsidR="00452BD8" w:rsidRDefault="00452BD8">
      <w:r>
        <w:t>â”œâ”€â”€ *.ts               # Core business logic</w:t>
      </w:r>
    </w:p>
    <w:p w14:paraId="2CF9ED9F" w14:textId="77777777" w:rsidR="00452BD8" w:rsidRDefault="00452BD8">
      <w:r>
        <w:t>â”‚   â”œâ”€â”€ approval.ts</w:t>
      </w:r>
    </w:p>
    <w:p w14:paraId="42B4155D" w14:textId="77777777" w:rsidR="00452BD8" w:rsidRDefault="00452BD8">
      <w:r>
        <w:t>â”‚   â”œâ”€â”€ promotion.ts</w:t>
      </w:r>
    </w:p>
    <w:p w14:paraId="6CC0809A" w14:textId="77777777" w:rsidR="00452BD8" w:rsidRDefault="00452BD8">
      <w:r>
        <w:t>â”‚   â”œâ”€â”€ rollback.ts</w:t>
      </w:r>
    </w:p>
    <w:p w14:paraId="53F8457B" w14:textId="77777777" w:rsidR="00452BD8" w:rsidRDefault="00452BD8">
      <w:r>
        <w:t>â”‚   â””â”€â”€ auditLog.ts</w:t>
      </w:r>
    </w:p>
    <w:p w14:paraId="50A53D7A" w14:textId="77777777" w:rsidR="00452BD8" w:rsidRDefault="00452BD8">
      <w:r>
        <w:t>â”œâ”€â”€ server.ts          # Express API endpoints</w:t>
      </w:r>
    </w:p>
    <w:p w14:paraId="6836E9ED" w14:textId="77777777" w:rsidR="00452BD8" w:rsidRDefault="00452BD8">
      <w:r>
        <w:t>â”œâ”€â”€ test-*.ts          # Test scripts</w:t>
      </w:r>
    </w:p>
    <w:p w14:paraId="5F89EDA6" w14:textId="77777777" w:rsidR="00452BD8" w:rsidRDefault="00452BD8">
      <w:r>
        <w:t>â””â”€â”€ scripts/           # Utility scripts</w:t>
      </w:r>
    </w:p>
    <w:p w14:paraId="3DC92B8B" w14:textId="77777777" w:rsidR="00452BD8" w:rsidRDefault="00452BD8">
      <w:r>
        <w:t>```</w:t>
      </w:r>
    </w:p>
    <w:p w14:paraId="106EC9DA" w14:textId="77777777" w:rsidR="00452BD8" w:rsidRDefault="00452BD8"/>
    <w:p w14:paraId="6010427B" w14:textId="77777777" w:rsidR="00452BD8" w:rsidRDefault="00452BD8">
      <w:r>
        <w:t>## Environment Variables</w:t>
      </w:r>
    </w:p>
    <w:p w14:paraId="485241D5" w14:textId="77777777" w:rsidR="00452BD8" w:rsidRDefault="00452BD8"/>
    <w:p w14:paraId="7324E6F5" w14:textId="77777777" w:rsidR="00452BD8" w:rsidRDefault="00452BD8">
      <w:r>
        <w:t>### WEBHOOK_INBOUND_SECRET</w:t>
      </w:r>
    </w:p>
    <w:p w14:paraId="1C823A86" w14:textId="77777777" w:rsidR="00452BD8" w:rsidRDefault="00452BD8"/>
    <w:p w14:paraId="236C034C" w14:textId="77777777" w:rsidR="00452BD8" w:rsidRDefault="00452BD8">
      <w:r>
        <w:t>Controls the shared secret required for inbound webhook authentication.</w:t>
      </w:r>
    </w:p>
    <w:p w14:paraId="530E9ED7" w14:textId="77777777" w:rsidR="00452BD8" w:rsidRDefault="00452BD8"/>
    <w:p w14:paraId="1232D9AE" w14:textId="77777777" w:rsidR="00452BD8" w:rsidRDefault="00452BD8">
      <w:r>
        <w:t>- **Default:** `inbound-default-secret-change-me`</w:t>
      </w:r>
    </w:p>
    <w:p w14:paraId="784ED7BD" w14:textId="77777777" w:rsidR="00452BD8" w:rsidRDefault="00452BD8">
      <w:r>
        <w:t>- **Usage:** Set this before deploying to production</w:t>
      </w:r>
    </w:p>
    <w:p w14:paraId="6FE8F1DB" w14:textId="77777777" w:rsidR="00452BD8" w:rsidRDefault="00452BD8">
      <w:r>
        <w:t>- **Example:** `export WEBHOOK_INBOUND_SECRET="your-production-secret"`</w:t>
      </w:r>
    </w:p>
    <w:p w14:paraId="6D87BD84" w14:textId="77777777" w:rsidR="00452BD8" w:rsidRDefault="00452BD8"/>
    <w:p w14:paraId="0C46832D" w14:textId="77777777" w:rsidR="00452BD8" w:rsidRDefault="00452BD8">
      <w:r>
        <w:t>## Testing</w:t>
      </w:r>
    </w:p>
    <w:p w14:paraId="44276C0A" w14:textId="77777777" w:rsidR="00452BD8" w:rsidRDefault="00452BD8"/>
    <w:p w14:paraId="40FC02FC" w14:textId="77777777" w:rsidR="00452BD8" w:rsidRDefault="00452BD8">
      <w:r>
        <w:t>The project includes comprehensive automated tests:</w:t>
      </w:r>
    </w:p>
    <w:p w14:paraId="10A2E876" w14:textId="77777777" w:rsidR="00452BD8" w:rsidRDefault="00452BD8"/>
    <w:p w14:paraId="63DA2F68" w14:textId="77777777" w:rsidR="00452BD8" w:rsidRDefault="00452BD8">
      <w:r>
        <w:t>```bash</w:t>
      </w:r>
    </w:p>
    <w:p w14:paraId="3D58CCDE" w14:textId="77777777" w:rsidR="00452BD8" w:rsidRDefault="00452BD8">
      <w:r>
        <w:t>npm test</w:t>
      </w:r>
    </w:p>
    <w:p w14:paraId="40947FFD" w14:textId="77777777" w:rsidR="00452BD8" w:rsidRDefault="00452BD8">
      <w:r>
        <w:t>```</w:t>
      </w:r>
    </w:p>
    <w:p w14:paraId="1B68D6A0" w14:textId="77777777" w:rsidR="00452BD8" w:rsidRDefault="00452BD8"/>
    <w:p w14:paraId="00081263" w14:textId="77777777" w:rsidR="00452BD8" w:rsidRDefault="00452BD8">
      <w:r>
        <w:t>**Test Coverage:**</w:t>
      </w:r>
    </w:p>
    <w:p w14:paraId="732BD232" w14:textId="77777777" w:rsidR="00452BD8" w:rsidRDefault="00452BD8">
      <w:r>
        <w:t>- **test-governance.ts** - 28 assertions covering core governance workflow</w:t>
      </w:r>
    </w:p>
    <w:p w14:paraId="529D87FB" w14:textId="77777777" w:rsidR="00452BD8" w:rsidRDefault="00452BD8">
      <w:r>
        <w:t>- **test-webhooks.ts** - 38 assertions covering webhook functionality</w:t>
      </w:r>
    </w:p>
    <w:p w14:paraId="5CC5F918" w14:textId="77777777" w:rsidR="00452BD8" w:rsidRDefault="00452BD8">
      <w:r>
        <w:t>- **Total** - 66 assertions</w:t>
      </w:r>
    </w:p>
    <w:p w14:paraId="2852F5D4" w14:textId="77777777" w:rsidR="00452BD8" w:rsidRDefault="00452BD8"/>
    <w:p w14:paraId="4A596312" w14:textId="77777777" w:rsidR="00452BD8" w:rsidRDefault="00452BD8">
      <w:r>
        <w:t>All tests are deterministic, fast, and require no external dependencies or running server.</w:t>
      </w:r>
    </w:p>
    <w:p w14:paraId="797B95A8" w14:textId="77777777" w:rsidR="00452BD8" w:rsidRDefault="00452BD8"/>
    <w:p w14:paraId="6D437E9D" w14:textId="77777777" w:rsidR="00452BD8" w:rsidRDefault="00452BD8">
      <w:r>
        <w:t>## Governance Workflow</w:t>
      </w:r>
    </w:p>
    <w:p w14:paraId="7F5B3DAA" w14:textId="77777777" w:rsidR="00452BD8" w:rsidRDefault="00452BD8"/>
    <w:p w14:paraId="0C8E2087" w14:textId="77777777" w:rsidR="00452BD8" w:rsidRDefault="00452BD8">
      <w:r>
        <w:t>### Approval Criteria</w:t>
      </w:r>
    </w:p>
    <w:p w14:paraId="03856BC7" w14:textId="77777777" w:rsidR="00452BD8" w:rsidRDefault="00452BD8"/>
    <w:p w14:paraId="5F3DAC37" w14:textId="77777777" w:rsidR="00452BD8" w:rsidRDefault="00452BD8">
      <w:r>
        <w:t>A version is approved if:</w:t>
      </w:r>
    </w:p>
    <w:p w14:paraId="38D837BE" w14:textId="77777777" w:rsidR="00452BD8" w:rsidRDefault="00452BD8">
      <w:r>
        <w:t>1. âœ… Has benchmark results</w:t>
      </w:r>
    </w:p>
    <w:p w14:paraId="374E8819" w14:textId="77777777" w:rsidR="00452BD8" w:rsidRDefault="00452BD8">
      <w:r>
        <w:t>2. âœ… Has policy check results</w:t>
      </w:r>
    </w:p>
    <w:p w14:paraId="454875DF" w14:textId="77777777" w:rsidR="00452BD8" w:rsidRDefault="00452BD8">
      <w:r>
        <w:t>3. âœ… Passes all benchmarks (score â‰¥ passing threshold)</w:t>
      </w:r>
    </w:p>
    <w:p w14:paraId="0A69F613" w14:textId="77777777" w:rsidR="00452BD8" w:rsidRDefault="00452BD8">
      <w:r>
        <w:t>4. âœ… Passes all policy checks (no failures)</w:t>
      </w:r>
    </w:p>
    <w:p w14:paraId="31A10E2B" w14:textId="77777777" w:rsidR="00452BD8" w:rsidRDefault="00452BD8"/>
    <w:p w14:paraId="1D914E9D" w14:textId="77777777" w:rsidR="00452BD8" w:rsidRDefault="00452BD8">
      <w:r>
        <w:t>States:</w:t>
      </w:r>
    </w:p>
    <w:p w14:paraId="0888F825" w14:textId="77777777" w:rsidR="00452BD8" w:rsidRDefault="00452BD8">
      <w:r>
        <w:t>- **approved** - All criteria met, eligible for promotion</w:t>
      </w:r>
    </w:p>
    <w:p w14:paraId="7F375798" w14:textId="77777777" w:rsidR="00452BD8" w:rsidRDefault="00452BD8">
      <w:r>
        <w:t>- **rejected** - Policy checks failed</w:t>
      </w:r>
    </w:p>
    <w:p w14:paraId="28EF0232" w14:textId="77777777" w:rsidR="00452BD8" w:rsidRDefault="00452BD8">
      <w:r>
        <w:t>- **blocked_pending_remediation** - Missing data or benchmarks failed</w:t>
      </w:r>
    </w:p>
    <w:p w14:paraId="0881B1A1" w14:textId="77777777" w:rsidR="00452BD8" w:rsidRDefault="00452BD8"/>
    <w:p w14:paraId="6E67D2BE" w14:textId="77777777" w:rsidR="00452BD8" w:rsidRDefault="00452BD8">
      <w:r>
        <w:t>### Promotion Rules</w:t>
      </w:r>
    </w:p>
    <w:p w14:paraId="20158E96" w14:textId="77777777" w:rsidR="00452BD8" w:rsidRDefault="00452BD8"/>
    <w:p w14:paraId="3C66F2E5" w14:textId="77777777" w:rsidR="00452BD8" w:rsidRDefault="00452BD8">
      <w:r>
        <w:t>A version can be promoted if:</w:t>
      </w:r>
    </w:p>
    <w:p w14:paraId="77A05F1C" w14:textId="77777777" w:rsidR="00452BD8" w:rsidRDefault="00452BD8">
      <w:r>
        <w:t>1. âœ… Version exists in registry</w:t>
      </w:r>
    </w:p>
    <w:p w14:paraId="2FA08EF9" w14:textId="77777777" w:rsidR="00452BD8" w:rsidRDefault="00452BD8">
      <w:r>
        <w:t>2. âœ… Version is approved (meets all approval criteria)</w:t>
      </w:r>
    </w:p>
    <w:p w14:paraId="49FDC8A0" w14:textId="77777777" w:rsidR="00452BD8" w:rsidRDefault="00452BD8">
      <w:r>
        <w:t>3. âœ… Target environment is "staging" or "production"</w:t>
      </w:r>
    </w:p>
    <w:p w14:paraId="19B4FC97" w14:textId="77777777" w:rsidR="00452BD8" w:rsidRDefault="00452BD8"/>
    <w:p w14:paraId="34629259" w14:textId="77777777" w:rsidR="00452BD8" w:rsidRDefault="00452BD8">
      <w:r>
        <w:t>### Rollback Rules</w:t>
      </w:r>
    </w:p>
    <w:p w14:paraId="2C58767C" w14:textId="77777777" w:rsidR="00452BD8" w:rsidRDefault="00452BD8"/>
    <w:p w14:paraId="48BA4692" w14:textId="77777777" w:rsidR="00452BD8" w:rsidRDefault="00452BD8">
      <w:r>
        <w:t>A version can be rolled back to if:</w:t>
      </w:r>
    </w:p>
    <w:p w14:paraId="781D93FE" w14:textId="77777777" w:rsidR="00452BD8" w:rsidRDefault="00452BD8">
      <w:r>
        <w:t>1. âœ… Current environment has a deployed version</w:t>
      </w:r>
    </w:p>
    <w:p w14:paraId="63948C03" w14:textId="77777777" w:rsidR="00452BD8" w:rsidRDefault="00452BD8">
      <w:r>
        <w:t>2. âœ… Target version is different from current</w:t>
      </w:r>
    </w:p>
    <w:p w14:paraId="3B083911" w14:textId="77777777" w:rsidR="00452BD8" w:rsidRDefault="00452BD8">
      <w:r>
        <w:t>3. âœ… Target version exists in registry</w:t>
      </w:r>
    </w:p>
    <w:p w14:paraId="2C924BC5" w14:textId="77777777" w:rsidR="00452BD8" w:rsidRDefault="00452BD8">
      <w:r>
        <w:t>4. âœ… Target version belongs to same agent as current</w:t>
      </w:r>
    </w:p>
    <w:p w14:paraId="5AA85AEC" w14:textId="77777777" w:rsidR="00452BD8" w:rsidRDefault="00452BD8">
      <w:r>
        <w:t>5. âœ… Target version was previously deployed to this environment</w:t>
      </w:r>
    </w:p>
    <w:p w14:paraId="428E3CC8" w14:textId="77777777" w:rsidR="00452BD8" w:rsidRDefault="00452BD8">
      <w:r>
        <w:t>6. âœ… Target version is approved</w:t>
      </w:r>
    </w:p>
    <w:p w14:paraId="5C54C57F" w14:textId="77777777" w:rsidR="00452BD8" w:rsidRDefault="00452BD8"/>
    <w:p w14:paraId="4448C329" w14:textId="77777777" w:rsidR="00452BD8" w:rsidRDefault="00452BD8">
      <w:r>
        <w:t>### Audit Logging</w:t>
      </w:r>
    </w:p>
    <w:p w14:paraId="12F874B3" w14:textId="77777777" w:rsidR="00452BD8" w:rsidRDefault="00452BD8"/>
    <w:p w14:paraId="354AA635" w14:textId="77777777" w:rsidR="00452BD8" w:rsidRDefault="00452BD8">
      <w:r>
        <w:t>All governance actions are logged:</w:t>
      </w:r>
    </w:p>
    <w:p w14:paraId="563AFBC5" w14:textId="77777777" w:rsidR="00452BD8" w:rsidRDefault="00452BD8">
      <w:r>
        <w:t>- `approval_evaluated` - Approval status was evaluated</w:t>
      </w:r>
    </w:p>
    <w:p w14:paraId="481C3EBF" w14:textId="77777777" w:rsidR="00452BD8" w:rsidRDefault="00452BD8">
      <w:r>
        <w:t>- `promotion_evaluated` - Promotion eligibility was checked</w:t>
      </w:r>
    </w:p>
    <w:p w14:paraId="37F50011" w14:textId="77777777" w:rsidR="00452BD8" w:rsidRDefault="00452BD8">
      <w:r>
        <w:t>- `promotion_executed` - Version was promoted to an environment</w:t>
      </w:r>
    </w:p>
    <w:p w14:paraId="058BC2A4" w14:textId="77777777" w:rsidR="00452BD8" w:rsidRDefault="00452BD8">
      <w:r>
        <w:t>- `rollback_evaluated` - Rollback eligibility was checked</w:t>
      </w:r>
    </w:p>
    <w:p w14:paraId="49CDC897" w14:textId="77777777" w:rsidR="00452BD8" w:rsidRDefault="00452BD8">
      <w:r>
        <w:t>- `rollback_executed` - Environment was rolled back to previous version</w:t>
      </w:r>
    </w:p>
    <w:p w14:paraId="52F371BD" w14:textId="77777777" w:rsidR="00452BD8" w:rsidRDefault="00452BD8"/>
    <w:p w14:paraId="431ED34A" w14:textId="77777777" w:rsidR="00452BD8" w:rsidRDefault="00452BD8">
      <w:r>
        <w:t>Each audit entry includes:</w:t>
      </w:r>
    </w:p>
    <w:p w14:paraId="618F7039" w14:textId="77777777" w:rsidR="00452BD8" w:rsidRDefault="00452BD8">
      <w:r>
        <w:t>- Unique ID</w:t>
      </w:r>
    </w:p>
    <w:p w14:paraId="3166A9FE" w14:textId="77777777" w:rsidR="00452BD8" w:rsidRDefault="00452BD8">
      <w:r>
        <w:t>- Timestamp</w:t>
      </w:r>
    </w:p>
    <w:p w14:paraId="36895EC3" w14:textId="77777777" w:rsidR="00452BD8" w:rsidRDefault="00452BD8">
      <w:r>
        <w:t>- Action type</w:t>
      </w:r>
    </w:p>
    <w:p w14:paraId="09D377F3" w14:textId="77777777" w:rsidR="00452BD8" w:rsidRDefault="00452BD8">
      <w:r>
        <w:t>- Version ID</w:t>
      </w:r>
    </w:p>
    <w:p w14:paraId="65AE5039" w14:textId="77777777" w:rsidR="00452BD8" w:rsidRDefault="00452BD8">
      <w:r>
        <w:t>- Environment (if applicable)</w:t>
      </w:r>
    </w:p>
    <w:p w14:paraId="57CB3816" w14:textId="77777777" w:rsidR="00452BD8" w:rsidRDefault="00452BD8">
      <w:r>
        <w:t>- Outcome</w:t>
      </w:r>
    </w:p>
    <w:p w14:paraId="1862F888" w14:textId="77777777" w:rsidR="00452BD8" w:rsidRDefault="00452BD8">
      <w:r>
        <w:t>- Reason</w:t>
      </w:r>
    </w:p>
    <w:p w14:paraId="1EFA6023" w14:textId="77777777" w:rsidR="00452BD8" w:rsidRDefault="00452BD8">
      <w:r>
        <w:t>- From/To version IDs (for state changes)</w:t>
      </w:r>
    </w:p>
    <w:p w14:paraId="67D1DE43" w14:textId="77777777" w:rsidR="00452BD8" w:rsidRDefault="00452BD8"/>
    <w:p w14:paraId="710BFFCF" w14:textId="77777777" w:rsidR="00452BD8" w:rsidRDefault="00452BD8">
      <w:r>
        <w:t>## Data Model</w:t>
      </w:r>
    </w:p>
    <w:p w14:paraId="5F196519" w14:textId="77777777" w:rsidR="00452BD8" w:rsidRDefault="00452BD8"/>
    <w:p w14:paraId="2E709B94" w14:textId="77777777" w:rsidR="00452BD8" w:rsidRDefault="00452BD8">
      <w:r>
        <w:t>### Synthetic Test Data</w:t>
      </w:r>
    </w:p>
    <w:p w14:paraId="641CF3E1" w14:textId="77777777" w:rsidR="00452BD8" w:rsidRDefault="00452BD8"/>
    <w:p w14:paraId="304482EF" w14:textId="77777777" w:rsidR="00452BD8" w:rsidRDefault="00452BD8">
      <w:r>
        <w:t>The system includes realistic synthetic data for testing:</w:t>
      </w:r>
    </w:p>
    <w:p w14:paraId="293C48D1" w14:textId="77777777" w:rsidR="00452BD8" w:rsidRDefault="00452BD8"/>
    <w:p w14:paraId="1E6B420A" w14:textId="77777777" w:rsidR="00452BD8" w:rsidRDefault="00452BD8">
      <w:r>
        <w:t>**Agents:**</w:t>
      </w:r>
    </w:p>
    <w:p w14:paraId="5AC7DC53" w14:textId="77777777" w:rsidR="00452BD8" w:rsidRDefault="00452BD8">
      <w:r>
        <w:t>- `agent-001` - Code Review Agent</w:t>
      </w:r>
    </w:p>
    <w:p w14:paraId="6343C408" w14:textId="77777777" w:rsidR="00452BD8" w:rsidRDefault="00452BD8">
      <w:r>
        <w:t>- `agent-002` - Data Analysis Agent</w:t>
      </w:r>
    </w:p>
    <w:p w14:paraId="3BC63099" w14:textId="77777777" w:rsidR="00452BD8" w:rsidRDefault="00452BD8">
      <w:r>
        <w:t>- `agent-003` - Test Generation Agent</w:t>
      </w:r>
    </w:p>
    <w:p w14:paraId="56D75A39" w14:textId="77777777" w:rsidR="00452BD8" w:rsidRDefault="00452BD8"/>
    <w:p w14:paraId="74ADC358" w14:textId="77777777" w:rsidR="00452BD8" w:rsidRDefault="00452BD8">
      <w:r>
        <w:t>**Versions:**</w:t>
      </w:r>
    </w:p>
    <w:p w14:paraId="35E2F9C6" w14:textId="77777777" w:rsidR="00452BD8" w:rsidRDefault="00452BD8">
      <w:r>
        <w:t>- `ver-001` - Code Review Agent v1.0.0 (rejected - security policy failure)</w:t>
      </w:r>
    </w:p>
    <w:p w14:paraId="7059D543" w14:textId="77777777" w:rsidR="00452BD8" w:rsidRDefault="00452BD8">
      <w:r>
        <w:t>- `ver-002` - Code Review Agent v1.1.0 (approved)</w:t>
      </w:r>
    </w:p>
    <w:p w14:paraId="648C0F36" w14:textId="77777777" w:rsidR="00452BD8" w:rsidRDefault="00452BD8">
      <w:r>
        <w:t>- `ver-003` - Code Review Agent v1.2.0 (approved)</w:t>
      </w:r>
    </w:p>
    <w:p w14:paraId="1AEEC71F" w14:textId="77777777" w:rsidR="00452BD8" w:rsidRDefault="00452BD8">
      <w:r>
        <w:t>- Additional versions for other agents</w:t>
      </w:r>
    </w:p>
    <w:p w14:paraId="6E10371E" w14:textId="77777777" w:rsidR="00452BD8" w:rsidRDefault="00452BD8"/>
    <w:p w14:paraId="7517CF23" w14:textId="77777777" w:rsidR="00452BD8" w:rsidRDefault="00452BD8">
      <w:r>
        <w:t>**Benchmark Results:**</w:t>
      </w:r>
    </w:p>
    <w:p w14:paraId="1B2FCE9F" w14:textId="77777777" w:rsidR="00452BD8" w:rsidRDefault="00452BD8">
      <w:r>
        <w:t>- Accuracy, latency, cost metrics for each version</w:t>
      </w:r>
    </w:p>
    <w:p w14:paraId="38AAA2D8" w14:textId="77777777" w:rsidR="00452BD8" w:rsidRDefault="00452BD8">
      <w:r>
        <w:t>- Passing thresholds enforced</w:t>
      </w:r>
    </w:p>
    <w:p w14:paraId="027DFF83" w14:textId="77777777" w:rsidR="00452BD8" w:rsidRDefault="00452BD8"/>
    <w:p w14:paraId="7A9CF860" w14:textId="77777777" w:rsidR="00452BD8" w:rsidRDefault="00452BD8">
      <w:r>
        <w:t>**Policy Checks:**</w:t>
      </w:r>
    </w:p>
    <w:p w14:paraId="36982E2B" w14:textId="77777777" w:rsidR="00452BD8" w:rsidRDefault="00452BD8">
      <w:r>
        <w:t>- Security, bias, compliance checks</w:t>
      </w:r>
    </w:p>
    <w:p w14:paraId="53F4C8BC" w14:textId="77777777" w:rsidR="00452BD8" w:rsidRDefault="00452BD8">
      <w:r>
        <w:t>- Pass/fail results per version</w:t>
      </w:r>
    </w:p>
    <w:p w14:paraId="69F2CF2E" w14:textId="77777777" w:rsidR="00452BD8" w:rsidRDefault="00452BD8"/>
    <w:p w14:paraId="727B2CF5" w14:textId="77777777" w:rsidR="00452BD8" w:rsidRDefault="00452BD8">
      <w:r>
        <w:t>All data resets on server restart (in-memory only).</w:t>
      </w:r>
    </w:p>
    <w:p w14:paraId="048B1DE7" w14:textId="77777777" w:rsidR="00452BD8" w:rsidRDefault="00452BD8"/>
    <w:p w14:paraId="69F5265C" w14:textId="77777777" w:rsidR="00452BD8" w:rsidRDefault="00452BD8">
      <w:r>
        <w:t>## Design Patterns</w:t>
      </w:r>
    </w:p>
    <w:p w14:paraId="762D6792" w14:textId="77777777" w:rsidR="00452BD8" w:rsidRDefault="00452BD8"/>
    <w:p w14:paraId="49BC5095" w14:textId="77777777" w:rsidR="00452BD8" w:rsidRDefault="00452BD8">
      <w:r>
        <w:t>### Route Conventions</w:t>
      </w:r>
    </w:p>
    <w:p w14:paraId="4DABAC95" w14:textId="77777777" w:rsidR="00452BD8" w:rsidRDefault="00452BD8"/>
    <w:p w14:paraId="3CDAC75D" w14:textId="77777777" w:rsidR="00452BD8" w:rsidRDefault="00452BD8">
      <w:r>
        <w:t>- **GET routes** - Evaluation only, read-only, no state mutation</w:t>
      </w:r>
    </w:p>
    <w:p w14:paraId="3056531B" w14:textId="77777777" w:rsidR="00452BD8" w:rsidRDefault="00452BD8">
      <w:r>
        <w:t xml:space="preserve">  - Example: `GET /versions/:id/promotion/:env` checks eligibility without logging</w:t>
      </w:r>
    </w:p>
    <w:p w14:paraId="3D7AD9AA" w14:textId="77777777" w:rsidR="00452BD8" w:rsidRDefault="00452BD8">
      <w:r>
        <w:t>- **POST routes** - Execution, mutates state, creates audit logs</w:t>
      </w:r>
    </w:p>
    <w:p w14:paraId="03E38B99" w14:textId="77777777" w:rsidR="00452BD8" w:rsidRDefault="00452BD8">
      <w:r>
        <w:t xml:space="preserve">  - Example: `POST /versions/:id/promotion/:env` performs promotion and logs it</w:t>
      </w:r>
    </w:p>
    <w:p w14:paraId="022D859D" w14:textId="77777777" w:rsidR="00452BD8" w:rsidRDefault="00452BD8"/>
    <w:p w14:paraId="664975F1" w14:textId="77777777" w:rsidR="00452BD8" w:rsidRDefault="00452BD8">
      <w:r>
        <w:t>### Separation of Concerns</w:t>
      </w:r>
    </w:p>
    <w:p w14:paraId="16F961DD" w14:textId="77777777" w:rsidR="00452BD8" w:rsidRDefault="00452BD8"/>
    <w:p w14:paraId="5069BC0B" w14:textId="77777777" w:rsidR="00452BD8" w:rsidRDefault="00452BD8">
      <w:r>
        <w:t>- **Evaluation functions** - Pure logic, no side effects, optional logging</w:t>
      </w:r>
    </w:p>
    <w:p w14:paraId="454A0EF4" w14:textId="77777777" w:rsidR="00452BD8" w:rsidRDefault="00452BD8">
      <w:r>
        <w:t>- **Execution functions** - Call evaluation + mutate state + create audit logs</w:t>
      </w:r>
    </w:p>
    <w:p w14:paraId="584994D8" w14:textId="77777777" w:rsidR="00452BD8" w:rsidRDefault="00452BD8">
      <w:r>
        <w:t>- **Webhook dispatch** - Fire-and-forget, non-blocking, logged errors don't fail actions</w:t>
      </w:r>
    </w:p>
    <w:p w14:paraId="4354B80C" w14:textId="77777777" w:rsidR="00452BD8" w:rsidRDefault="00452BD8"/>
    <w:p w14:paraId="50107D8C" w14:textId="77777777" w:rsidR="00452BD8" w:rsidRDefault="00452BD8">
      <w:r>
        <w:t>### Error Handling</w:t>
      </w:r>
    </w:p>
    <w:p w14:paraId="4B2FCAA7" w14:textId="77777777" w:rsidR="00452BD8" w:rsidRDefault="00452BD8"/>
    <w:p w14:paraId="1D152F0C" w14:textId="77777777" w:rsidR="00452BD8" w:rsidRDefault="00452BD8">
      <w:r>
        <w:t>- Governance actions return decision objects (allowed/denied) rather than throwing errors</w:t>
      </w:r>
    </w:p>
    <w:p w14:paraId="66D5E895" w14:textId="77777777" w:rsidR="00452BD8" w:rsidRDefault="00452BD8">
      <w:r>
        <w:t>- Inbound webhooks return consistent `{success, data, message}` format</w:t>
      </w:r>
    </w:p>
    <w:p w14:paraId="749FDD35" w14:textId="77777777" w:rsidR="00452BD8" w:rsidRDefault="00452BD8">
      <w:r>
        <w:t>- Outbound webhooks retry with exponential backoff, log failures but don't block</w:t>
      </w:r>
    </w:p>
    <w:p w14:paraId="06E5BAFF" w14:textId="77777777" w:rsidR="00452BD8" w:rsidRDefault="00452BD8"/>
    <w:p w14:paraId="58617AA9" w14:textId="77777777" w:rsidR="00452BD8" w:rsidRDefault="00452BD8">
      <w:r>
        <w:t>## Not Yet Implemented</w:t>
      </w:r>
    </w:p>
    <w:p w14:paraId="04DB0B5C" w14:textId="77777777" w:rsidR="00452BD8" w:rsidRDefault="00452BD8"/>
    <w:p w14:paraId="1EC6D2ED" w14:textId="77777777" w:rsidR="00452BD8" w:rsidRDefault="00452BD8">
      <w:r>
        <w:t>The following features are not included in this prototype:</w:t>
      </w:r>
    </w:p>
    <w:p w14:paraId="48512F68" w14:textId="77777777" w:rsidR="00452BD8" w:rsidRDefault="00452BD8"/>
    <w:p w14:paraId="3711C81D" w14:textId="77777777" w:rsidR="00452BD8" w:rsidRDefault="00452BD8">
      <w:r>
        <w:t>### Authentication &amp; Authorization</w:t>
      </w:r>
    </w:p>
    <w:p w14:paraId="14B1D78C" w14:textId="77777777" w:rsidR="00452BD8" w:rsidRDefault="00452BD8">
      <w:r>
        <w:t>- No user accounts or role-based access control</w:t>
      </w:r>
    </w:p>
    <w:p w14:paraId="6D8ED6FE" w14:textId="77777777" w:rsidR="00452BD8" w:rsidRDefault="00452BD8">
      <w:r>
        <w:t>- Inbound webhooks use a simple shared secret (prototype-grade)</w:t>
      </w:r>
    </w:p>
    <w:p w14:paraId="3418F11A" w14:textId="77777777" w:rsidR="00452BD8" w:rsidRDefault="00452BD8">
      <w:r>
        <w:t>- For production: implement JWT-based auth, per-user permissions</w:t>
      </w:r>
    </w:p>
    <w:p w14:paraId="0D347C41" w14:textId="77777777" w:rsidR="00452BD8" w:rsidRDefault="00452BD8"/>
    <w:p w14:paraId="6AE97411" w14:textId="77777777" w:rsidR="00452BD8" w:rsidRDefault="00452BD8">
      <w:r>
        <w:t>### Database Persistence</w:t>
      </w:r>
    </w:p>
    <w:p w14:paraId="2775CD6F" w14:textId="77777777" w:rsidR="00452BD8" w:rsidRDefault="00452BD8">
      <w:r>
        <w:t>- All data is in-memory and resets on server restart</w:t>
      </w:r>
    </w:p>
    <w:p w14:paraId="3AA96DB5" w14:textId="77777777" w:rsidR="00452BD8" w:rsidRDefault="00452BD8">
      <w:r>
        <w:t>- For production: persist to PostgreSQL, MongoDB, or similar</w:t>
      </w:r>
    </w:p>
    <w:p w14:paraId="5FA89CAE" w14:textId="77777777" w:rsidR="00452BD8" w:rsidRDefault="00452BD8"/>
    <w:p w14:paraId="3EB7E24D" w14:textId="77777777" w:rsidR="00452BD8" w:rsidRDefault="00452BD8">
      <w:r>
        <w:t>### Frontend UI</w:t>
      </w:r>
    </w:p>
    <w:p w14:paraId="3141D73C" w14:textId="77777777" w:rsidR="00452BD8" w:rsidRDefault="00452BD8">
      <w:r>
        <w:t>- No web interface for viewing or managing agents</w:t>
      </w:r>
    </w:p>
    <w:p w14:paraId="5EB3882F" w14:textId="77777777" w:rsidR="00452BD8" w:rsidRDefault="00452BD8">
      <w:r>
        <w:t>- For production: build a React/Vue admin dashboard</w:t>
      </w:r>
    </w:p>
    <w:p w14:paraId="43887FB7" w14:textId="77777777" w:rsidR="00452BD8" w:rsidRDefault="00452BD8"/>
    <w:p w14:paraId="7F2D0A8B" w14:textId="77777777" w:rsidR="00452BD8" w:rsidRDefault="00452BD8">
      <w:r>
        <w:t>### Webhook Hardening</w:t>
      </w:r>
    </w:p>
    <w:p w14:paraId="336389CF" w14:textId="77777777" w:rsidR="00452BD8" w:rsidRDefault="00452BD8">
      <w:r>
        <w:t>- No persistent delivery queue or retry history</w:t>
      </w:r>
    </w:p>
    <w:p w14:paraId="07221F4E" w14:textId="77777777" w:rsidR="00452BD8" w:rsidRDefault="00452BD8">
      <w:r>
        <w:t>- No per-subscriber secrets for inbound webhooks</w:t>
      </w:r>
    </w:p>
    <w:p w14:paraId="7AFD4709" w14:textId="77777777" w:rsidR="00452BD8" w:rsidRDefault="00452BD8">
      <w:r>
        <w:t>- No delivery dashboard or monitoring UI</w:t>
      </w:r>
    </w:p>
    <w:p w14:paraId="184EA238" w14:textId="77777777" w:rsidR="00452BD8" w:rsidRDefault="00452BD8">
      <w:r>
        <w:t>- For production: implement delivery queue, track history, provide admin UI</w:t>
      </w:r>
    </w:p>
    <w:p w14:paraId="18CCC677" w14:textId="77777777" w:rsidR="00452BD8" w:rsidRDefault="00452BD8"/>
    <w:p w14:paraId="627280BD" w14:textId="77777777" w:rsidR="00452BD8" w:rsidRDefault="00452BD8">
      <w:r>
        <w:t>### Advanced Features</w:t>
      </w:r>
    </w:p>
    <w:p w14:paraId="6B372556" w14:textId="77777777" w:rsidR="00452BD8" w:rsidRDefault="00452BD8">
      <w:r>
        <w:t>- No scheduled deployments or gradual rollouts</w:t>
      </w:r>
    </w:p>
    <w:p w14:paraId="219AB5CD" w14:textId="77777777" w:rsidR="00452BD8" w:rsidRDefault="00452BD8">
      <w:r>
        <w:t>- No deployment approval workflows (manual gates)</w:t>
      </w:r>
    </w:p>
    <w:p w14:paraId="15FFBDC1" w14:textId="77777777" w:rsidR="00452BD8" w:rsidRDefault="00452BD8">
      <w:r>
        <w:t>- No environment-specific configuration</w:t>
      </w:r>
    </w:p>
    <w:p w14:paraId="41EAEF97" w14:textId="77777777" w:rsidR="00452BD8" w:rsidRDefault="00452BD8">
      <w:r>
        <w:t>- No integration tests against real external services</w:t>
      </w:r>
    </w:p>
    <w:p w14:paraId="41ECA1DE" w14:textId="77777777" w:rsidR="00452BD8" w:rsidRDefault="00452BD8"/>
    <w:p w14:paraId="68E1D1BC" w14:textId="77777777" w:rsidR="00452BD8" w:rsidRDefault="00452BD8">
      <w:r>
        <w:t>## Contributing</w:t>
      </w:r>
    </w:p>
    <w:p w14:paraId="11BBFD44" w14:textId="77777777" w:rsidR="00452BD8" w:rsidRDefault="00452BD8"/>
    <w:p w14:paraId="53489C3E" w14:textId="77777777" w:rsidR="00452BD8" w:rsidRDefault="00452BD8">
      <w:r>
        <w:t>This is a prototype for learning and demonstration. Key principles:</w:t>
      </w:r>
    </w:p>
    <w:p w14:paraId="1F364B40" w14:textId="77777777" w:rsidR="00452BD8" w:rsidRDefault="00452BD8"/>
    <w:p w14:paraId="4B1A3756" w14:textId="77777777" w:rsidR="00452BD8" w:rsidRDefault="00452BD8">
      <w:r>
        <w:t>1. **Keep it local-first** - No cloud dependencies</w:t>
      </w:r>
    </w:p>
    <w:p w14:paraId="218DC4F5" w14:textId="77777777" w:rsidR="00452BD8" w:rsidRDefault="00452BD8">
      <w:r>
        <w:t>2. **Keep data synthetic** - Realistic but fake data</w:t>
      </w:r>
    </w:p>
    <w:p w14:paraId="12164C3C" w14:textId="77777777" w:rsidR="00452BD8" w:rsidRDefault="00452BD8">
      <w:r>
        <w:t>3. **Avoid over-engineering** - Simple, beginner-readable code</w:t>
      </w:r>
    </w:p>
    <w:p w14:paraId="0985B4F7" w14:textId="77777777" w:rsidR="00452BD8" w:rsidRDefault="00452BD8">
      <w:r>
        <w:t>4. **Verify changes work** - Always run tests after changes</w:t>
      </w:r>
    </w:p>
    <w:p w14:paraId="59B68BB8" w14:textId="77777777" w:rsidR="00452BD8" w:rsidRDefault="00452BD8"/>
    <w:p w14:paraId="61D9355E" w14:textId="77777777" w:rsidR="00452BD8" w:rsidRDefault="00452BD8">
      <w:r>
        <w:t>See [CLAUDE.md](../CLAUDE.md) for detailed working rules.</w:t>
      </w:r>
    </w:p>
    <w:p w14:paraId="2F6E9C95" w14:textId="77777777" w:rsidR="00452BD8" w:rsidRDefault="00452BD8"/>
    <w:p w14:paraId="6DE4AF0D" w14:textId="77777777" w:rsidR="00452BD8" w:rsidRDefault="00452BD8">
      <w:r>
        <w:t>## License</w:t>
      </w:r>
    </w:p>
    <w:p w14:paraId="527952D0" w14:textId="77777777" w:rsidR="00452BD8" w:rsidRDefault="00452BD8"/>
    <w:p w14:paraId="07A2C60E" w14:textId="77777777" w:rsidR="00452BD8" w:rsidRDefault="00452BD8">
      <w:r>
        <w:t>ISC</w:t>
      </w:r>
    </w:p>
    <w:p w14:paraId="3D3A240F" w14:textId="136AEA14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D8"/>
    <w:rsid w:val="00452BD8"/>
    <w:rsid w:val="009F7399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C843"/>
  <w15:chartTrackingRefBased/>
  <w15:docId w15:val="{2BAA078F-31B8-45BD-8487-DB8C2CDE1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1942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2026-06-25T23:00:00Z</dcterms:created>
  <dcterms:modified xsi:type="dcterms:W3CDTF">2026-06-25T23:00:00Z</dcterms:modified>
</cp:coreProperties>
</file>