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2CD09" w14:textId="77777777" w:rsidR="00B05A24" w:rsidRDefault="00B05A24">
      <w:r>
        <w:t># Webhook System Build Documentation</w:t>
      </w:r>
    </w:p>
    <w:p w14:paraId="399E59C0" w14:textId="77777777" w:rsidR="00B05A24" w:rsidRDefault="00B05A24"/>
    <w:p w14:paraId="6AC18DD4" w14:textId="77777777" w:rsidR="00B05A24" w:rsidRDefault="00B05A24">
      <w:r>
        <w:t>This document describes the webhook integration system built for the AI Agent Registry. The system enables bidirectional webhook communication â€” outbound webhooks notify external tools (like Zapier) when governance events occur, and inbound webhooks allow external tools to trigger governance actions.</w:t>
      </w:r>
    </w:p>
    <w:p w14:paraId="0765B604" w14:textId="77777777" w:rsidR="00B05A24" w:rsidRDefault="00B05A24"/>
    <w:p w14:paraId="161CF9F1" w14:textId="77777777" w:rsidR="00B05A24" w:rsidRDefault="00B05A24">
      <w:r>
        <w:t>## Summary</w:t>
      </w:r>
    </w:p>
    <w:p w14:paraId="42DFE6A7" w14:textId="77777777" w:rsidR="00B05A24" w:rsidRDefault="00B05A24"/>
    <w:p w14:paraId="01DE6A55" w14:textId="77777777" w:rsidR="00B05A24" w:rsidRDefault="00B05A24">
      <w:r>
        <w:t>The webhook system provides:</w:t>
      </w:r>
    </w:p>
    <w:p w14:paraId="1E64C3F2" w14:textId="77777777" w:rsidR="00B05A24" w:rsidRDefault="00B05A24">
      <w:r>
        <w:t>- **Outbound webhooks** - Automatically notify subscribers when governance actions occur (approval evaluations, promotions, rollbacks)</w:t>
      </w:r>
    </w:p>
    <w:p w14:paraId="00A90CBA" w14:textId="77777777" w:rsidR="00B05A24" w:rsidRDefault="00B05A24">
      <w:r>
        <w:t>- **Inbound webhooks** - Allow authenticated external requests to trigger governance actions</w:t>
      </w:r>
    </w:p>
    <w:p w14:paraId="4334C80D" w14:textId="77777777" w:rsidR="00B05A24" w:rsidRDefault="00B05A24">
      <w:r>
        <w:t>- **Subscriber management** - API endpoints to register, list, and remove webhook subscribers</w:t>
      </w:r>
    </w:p>
    <w:p w14:paraId="4AF43EFA" w14:textId="77777777" w:rsidR="00B05A24" w:rsidRDefault="00B05A24">
      <w:r>
        <w:t>- **Security** - HMAC-SHA256 signature verification for outbound webhooks, secret-based authentication for inbound webhooks</w:t>
      </w:r>
    </w:p>
    <w:p w14:paraId="606513BF" w14:textId="77777777" w:rsidR="00B05A24" w:rsidRDefault="00B05A24">
      <w:r>
        <w:t>- **Retry logic** - Automatic retry with exponential backoff for failed deliveries (3 attempts: 1s, 2s, 4s delays)</w:t>
      </w:r>
    </w:p>
    <w:p w14:paraId="215C0ABF" w14:textId="77777777" w:rsidR="00B05A24" w:rsidRDefault="00B05A24"/>
    <w:p w14:paraId="38BD1488" w14:textId="77777777" w:rsidR="00B05A24" w:rsidRDefault="00B05A24">
      <w:r>
        <w:t>## Files Created</w:t>
      </w:r>
    </w:p>
    <w:p w14:paraId="7479CD30" w14:textId="77777777" w:rsidR="00B05A24" w:rsidRDefault="00B05A24"/>
    <w:p w14:paraId="3FDC7405" w14:textId="77777777" w:rsidR="00B05A24" w:rsidRDefault="00B05A24">
      <w:r>
        <w:t>### Webhook Infrastructure (Prompt 1)</w:t>
      </w:r>
    </w:p>
    <w:p w14:paraId="65B56694" w14:textId="77777777" w:rsidR="00B05A24" w:rsidRDefault="00B05A24">
      <w:r>
        <w:t>- **src/webhooks/types.ts** - TypeScript interfaces for webhook events, subscribers, payloads, and delivery results</w:t>
      </w:r>
    </w:p>
    <w:p w14:paraId="100C5A29" w14:textId="77777777" w:rsidR="00B05A24" w:rsidRDefault="00B05A24">
      <w:r>
        <w:t>- **src/data/webhookSubscribers.ts** - In-memory data store with synthetic webhook subscribers for testing</w:t>
      </w:r>
    </w:p>
    <w:p w14:paraId="77E55925" w14:textId="77777777" w:rsidR="00B05A24" w:rsidRDefault="00B05A24">
      <w:r>
        <w:t>- **src/webhooks/webhookRegistry.ts** - Subscriber management functions (add, remove, list, filter by event)</w:t>
      </w:r>
    </w:p>
    <w:p w14:paraId="0BCAE875" w14:textId="77777777" w:rsidR="00B05A24" w:rsidRDefault="00B05A24">
      <w:r>
        <w:t>- **src/webhooks/webhookDispatcher.ts** - Outbound webhook delivery with signature generation and retry logic</w:t>
      </w:r>
    </w:p>
    <w:p w14:paraId="1934A99C" w14:textId="77777777" w:rsidR="00B05A24" w:rsidRDefault="00B05A24"/>
    <w:p w14:paraId="14DBE8A1" w14:textId="77777777" w:rsidR="00B05A24" w:rsidRDefault="00B05A24">
      <w:r>
        <w:t>### Inbound Webhook Handlers (Prompt 3)</w:t>
      </w:r>
    </w:p>
    <w:p w14:paraId="28514587" w14:textId="77777777" w:rsidR="00B05A24" w:rsidRDefault="00B05A24">
      <w:r>
        <w:t>- **src/webhooks/inboundHandler.ts** - Request validation and routing for inbound webhook actions</w:t>
      </w:r>
    </w:p>
    <w:p w14:paraId="01DCC16D" w14:textId="77777777" w:rsidR="00B05A24" w:rsidRDefault="00B05A24"/>
    <w:p w14:paraId="3107F801" w14:textId="77777777" w:rsidR="00B05A24" w:rsidRDefault="00B05A24">
      <w:r>
        <w:t>### Tests (Prompt 4)</w:t>
      </w:r>
    </w:p>
    <w:p w14:paraId="4460CD06" w14:textId="77777777" w:rsidR="00B05A24" w:rsidRDefault="00B05A24">
      <w:r>
        <w:t>- **src/test-webhooks.ts** - Comprehensive automated test suite covering all webhook functionality</w:t>
      </w:r>
    </w:p>
    <w:p w14:paraId="110217C1" w14:textId="77777777" w:rsidR="00B05A24" w:rsidRDefault="00B05A24"/>
    <w:p w14:paraId="38B15F8A" w14:textId="77777777" w:rsidR="00B05A24" w:rsidRDefault="00B05A24">
      <w:r>
        <w:t>## Files Modified</w:t>
      </w:r>
    </w:p>
    <w:p w14:paraId="4957B28A" w14:textId="77777777" w:rsidR="00B05A24" w:rsidRDefault="00B05A24"/>
    <w:p w14:paraId="14DC960B" w14:textId="77777777" w:rsidR="00B05A24" w:rsidRDefault="00B05A24">
      <w:r>
        <w:t>### Integration into Governance Workflow (Prompt 2)</w:t>
      </w:r>
    </w:p>
    <w:p w14:paraId="66D47FB7" w14:textId="77777777" w:rsidR="00B05A24" w:rsidRDefault="00B05A24">
      <w:r>
        <w:t>- **src/promotion.ts** - Added webhook dispatch after `promotion_executed` audit entry is created</w:t>
      </w:r>
    </w:p>
    <w:p w14:paraId="5756AB4F" w14:textId="77777777" w:rsidR="00B05A24" w:rsidRDefault="00B05A24">
      <w:r>
        <w:t>- **src/rollback.ts** - Added webhook dispatch after `rollback_executed` audit entry is created</w:t>
      </w:r>
    </w:p>
    <w:p w14:paraId="5BAFD983" w14:textId="77777777" w:rsidR="00B05A24" w:rsidRDefault="00B05A24">
      <w:r>
        <w:t>- **src/approval.ts** - Added webhook dispatch after `approval_evaluated` audit entry is created (POST path only)</w:t>
      </w:r>
    </w:p>
    <w:p w14:paraId="020A5FC3" w14:textId="77777777" w:rsidR="00B05A24" w:rsidRDefault="00B05A24"/>
    <w:p w14:paraId="56A31C97" w14:textId="77777777" w:rsidR="00B05A24" w:rsidRDefault="00B05A24">
      <w:r>
        <w:t>### API Endpoints (Prompt 2 &amp; 3)</w:t>
      </w:r>
    </w:p>
    <w:p w14:paraId="110C0A87" w14:textId="77777777" w:rsidR="00B05A24" w:rsidRDefault="00B05A24">
      <w:r>
        <w:t>- **src/server.ts** - Added 7 new webhook-related endpoints:</w:t>
      </w:r>
    </w:p>
    <w:p w14:paraId="1809EFEB" w14:textId="77777777" w:rsidR="00B05A24" w:rsidRDefault="00B05A24">
      <w:r>
        <w:t xml:space="preserve">  - 4 subscriber management endpoints</w:t>
      </w:r>
    </w:p>
    <w:p w14:paraId="2090A87C" w14:textId="77777777" w:rsidR="00B05A24" w:rsidRDefault="00B05A24">
      <w:r>
        <w:t xml:space="preserve">  - 3 inbound action endpoints</w:t>
      </w:r>
    </w:p>
    <w:p w14:paraId="54C63CEE" w14:textId="77777777" w:rsidR="00B05A24" w:rsidRDefault="00B05A24"/>
    <w:p w14:paraId="5EF0983E" w14:textId="77777777" w:rsidR="00B05A24" w:rsidRDefault="00B05A24">
      <w:r>
        <w:t>### Testing &amp; Documentation (Prompt 4)</w:t>
      </w:r>
    </w:p>
    <w:p w14:paraId="7A1F09E8" w14:textId="77777777" w:rsidR="00B05A24" w:rsidRDefault="00B05A24">
      <w:r>
        <w:t>- **package.json** - Updated test script to run both governance and webhook test suites</w:t>
      </w:r>
    </w:p>
    <w:p w14:paraId="15FF06F0" w14:textId="77777777" w:rsidR="00B05A24" w:rsidRDefault="00B05A24">
      <w:r>
        <w:t>- **WEBHOOK_BUILD.md** - This document</w:t>
      </w:r>
    </w:p>
    <w:p w14:paraId="3BCDE286" w14:textId="77777777" w:rsidR="00B05A24" w:rsidRDefault="00B05A24">
      <w:r>
        <w:t>- **README.md** - Updated with webhook endpoints and integration notes</w:t>
      </w:r>
    </w:p>
    <w:p w14:paraId="6D4A5835" w14:textId="77777777" w:rsidR="00B05A24" w:rsidRDefault="00B05A24"/>
    <w:p w14:paraId="672A8702" w14:textId="77777777" w:rsidR="00B05A24" w:rsidRDefault="00B05A24">
      <w:r>
        <w:t>## API Endpoints</w:t>
      </w:r>
    </w:p>
    <w:p w14:paraId="0525D09D" w14:textId="77777777" w:rsidR="00B05A24" w:rsidRDefault="00B05A24"/>
    <w:p w14:paraId="5AA11E4F" w14:textId="77777777" w:rsidR="00B05A24" w:rsidRDefault="00B05A24">
      <w:r>
        <w:t>### Outbound Webhook Management Endpoints (Prompt 2)</w:t>
      </w:r>
    </w:p>
    <w:p w14:paraId="1D7ADFCE" w14:textId="77777777" w:rsidR="00B05A24" w:rsidRDefault="00B05A24"/>
    <w:p w14:paraId="2F1C6B14" w14:textId="77777777" w:rsidR="00B05A24" w:rsidRDefault="00B05A24">
      <w:r>
        <w:t>| Method | Path | Description | State Change | Auth Required |</w:t>
      </w:r>
    </w:p>
    <w:p w14:paraId="1809ED77" w14:textId="77777777" w:rsidR="00B05A24" w:rsidRDefault="00B05A24">
      <w:r>
        <w:t>|--------|------|-------------|--------------|---------------|</w:t>
      </w:r>
    </w:p>
    <w:p w14:paraId="061658B4" w14:textId="77777777" w:rsidR="00B05A24" w:rsidRDefault="00B05A24">
      <w:r>
        <w:t>| GET | `/webhooks` | List all webhook subscribers | No | No |</w:t>
      </w:r>
    </w:p>
    <w:p w14:paraId="712C7C75" w14:textId="77777777" w:rsidR="00B05A24" w:rsidRDefault="00B05A24">
      <w:r>
        <w:t>| POST | `/webhooks/subscribe` | Register a new webhook subscriber | Yes | No |</w:t>
      </w:r>
    </w:p>
    <w:p w14:paraId="317BFD05" w14:textId="77777777" w:rsidR="00B05A24" w:rsidRDefault="00B05A24">
      <w:r>
        <w:t>| DELETE | `/webhooks/:id` | Remove a webhook subscriber | Yes | No |</w:t>
      </w:r>
    </w:p>
    <w:p w14:paraId="1B98D113" w14:textId="77777777" w:rsidR="00B05A24" w:rsidRDefault="00B05A24">
      <w:r>
        <w:t>| POST | `/webhooks/test/:id` | Send test ping to a subscriber | No | No |</w:t>
      </w:r>
    </w:p>
    <w:p w14:paraId="2E9264B7" w14:textId="77777777" w:rsidR="00B05A24" w:rsidRDefault="00B05A24"/>
    <w:p w14:paraId="34840638" w14:textId="77777777" w:rsidR="00B05A24" w:rsidRDefault="00B05A24">
      <w:r>
        <w:t>**Request/Response Examples:**</w:t>
      </w:r>
    </w:p>
    <w:p w14:paraId="46EDDA8E" w14:textId="77777777" w:rsidR="00B05A24" w:rsidRDefault="00B05A24"/>
    <w:p w14:paraId="7AEFADAD" w14:textId="77777777" w:rsidR="00B05A24" w:rsidRDefault="00B05A24">
      <w:r>
        <w:t>```bash</w:t>
      </w:r>
    </w:p>
    <w:p w14:paraId="4ACFF7E7" w14:textId="77777777" w:rsidR="00B05A24" w:rsidRDefault="00B05A24">
      <w:r>
        <w:t># List all subscribers</w:t>
      </w:r>
    </w:p>
    <w:p w14:paraId="2A743505" w14:textId="77777777" w:rsidR="00B05A24" w:rsidRDefault="00B05A24">
      <w:r>
        <w:t>curl http://localhost:3000/webhooks</w:t>
      </w:r>
    </w:p>
    <w:p w14:paraId="1A06ABF0" w14:textId="77777777" w:rsidR="00B05A24" w:rsidRDefault="00B05A24"/>
    <w:p w14:paraId="269F4404" w14:textId="77777777" w:rsidR="00B05A24" w:rsidRDefault="00B05A24">
      <w:r>
        <w:t># Subscribe to events</w:t>
      </w:r>
    </w:p>
    <w:p w14:paraId="10700F64" w14:textId="77777777" w:rsidR="00B05A24" w:rsidRDefault="00B05A24">
      <w:r>
        <w:t>curl -X POST http://localhost:3000/webhooks/subscribe \</w:t>
      </w:r>
    </w:p>
    <w:p w14:paraId="633A9667" w14:textId="77777777" w:rsidR="00B05A24" w:rsidRDefault="00B05A24">
      <w:r>
        <w:t xml:space="preserve">  -H "Content-Type: application/json" \</w:t>
      </w:r>
    </w:p>
    <w:p w14:paraId="3FF306F8" w14:textId="77777777" w:rsidR="00B05A24" w:rsidRDefault="00B05A24">
      <w:r>
        <w:t xml:space="preserve">  -d '{</w:t>
      </w:r>
    </w:p>
    <w:p w14:paraId="047E6A54" w14:textId="77777777" w:rsidR="00B05A24" w:rsidRDefault="00B05A24">
      <w:r>
        <w:t xml:space="preserve">    "url": "https://hooks.zapier.com/your/webhook/url",</w:t>
      </w:r>
    </w:p>
    <w:p w14:paraId="1AA4E295" w14:textId="77777777" w:rsidR="00B05A24" w:rsidRDefault="00B05A24">
      <w:r>
        <w:t xml:space="preserve">    "events": ["promotion_executed", "rollback_executed", "approval_evaluated"],</w:t>
      </w:r>
    </w:p>
    <w:p w14:paraId="70D35AE9" w14:textId="77777777" w:rsidR="00B05A24" w:rsidRDefault="00B05A24">
      <w:r>
        <w:t xml:space="preserve">    "secret": "your-secret-for-signature-verification"</w:t>
      </w:r>
    </w:p>
    <w:p w14:paraId="5AE942DB" w14:textId="77777777" w:rsidR="00B05A24" w:rsidRDefault="00B05A24">
      <w:r>
        <w:t xml:space="preserve">  }'</w:t>
      </w:r>
    </w:p>
    <w:p w14:paraId="17898501" w14:textId="77777777" w:rsidR="00B05A24" w:rsidRDefault="00B05A24"/>
    <w:p w14:paraId="16887124" w14:textId="77777777" w:rsidR="00B05A24" w:rsidRDefault="00B05A24">
      <w:r>
        <w:t># Remove a subscriber</w:t>
      </w:r>
    </w:p>
    <w:p w14:paraId="5B039391" w14:textId="77777777" w:rsidR="00B05A24" w:rsidRDefault="00B05A24">
      <w:r>
        <w:t>curl -X DELETE http://localhost:3000/webhooks/sub-001</w:t>
      </w:r>
    </w:p>
    <w:p w14:paraId="632558C6" w14:textId="77777777" w:rsidR="00B05A24" w:rsidRDefault="00B05A24"/>
    <w:p w14:paraId="5D093033" w14:textId="77777777" w:rsidR="00B05A24" w:rsidRDefault="00B05A24">
      <w:r>
        <w:t># Test webhook delivery</w:t>
      </w:r>
    </w:p>
    <w:p w14:paraId="24BE7198" w14:textId="77777777" w:rsidR="00B05A24" w:rsidRDefault="00B05A24">
      <w:r>
        <w:t>curl -X POST http://localhost:3000/webhooks/test/sub-001</w:t>
      </w:r>
    </w:p>
    <w:p w14:paraId="7E8A78C7" w14:textId="77777777" w:rsidR="00B05A24" w:rsidRDefault="00B05A24">
      <w:r>
        <w:t>```</w:t>
      </w:r>
    </w:p>
    <w:p w14:paraId="73890C1A" w14:textId="77777777" w:rsidR="00B05A24" w:rsidRDefault="00B05A24"/>
    <w:p w14:paraId="129F4CAE" w14:textId="77777777" w:rsidR="00B05A24" w:rsidRDefault="00B05A24">
      <w:r>
        <w:t>### Inbound Webhook Action Endpoints (Prompt 3)</w:t>
      </w:r>
    </w:p>
    <w:p w14:paraId="28F7DE4A" w14:textId="77777777" w:rsidR="00B05A24" w:rsidRDefault="00B05A24"/>
    <w:p w14:paraId="4B8DEDEC" w14:textId="77777777" w:rsidR="00B05A24" w:rsidRDefault="00B05A24">
      <w:r>
        <w:t>| Method | Path | Description | State Change | Auth Required |</w:t>
      </w:r>
    </w:p>
    <w:p w14:paraId="123E7D4F" w14:textId="77777777" w:rsidR="00B05A24" w:rsidRDefault="00B05A24">
      <w:r>
        <w:t>|--------|------|-------------|--------------|---------------|</w:t>
      </w:r>
    </w:p>
    <w:p w14:paraId="5A8ACA4A" w14:textId="77777777" w:rsidR="00B05A24" w:rsidRDefault="00B05A24">
      <w:r>
        <w:t>| POST | `/webhooks/actions/check-approval` | Evaluate approval status for a version | Yes (audit log) | Yes |</w:t>
      </w:r>
    </w:p>
    <w:p w14:paraId="46A91CF4" w14:textId="77777777" w:rsidR="00B05A24" w:rsidRDefault="00B05A24">
      <w:r>
        <w:t>| POST | `/webhooks/actions/promote` | Promote a version to an environment | Yes (deployment + audit) | Yes |</w:t>
      </w:r>
    </w:p>
    <w:p w14:paraId="0AEB56BB" w14:textId="77777777" w:rsidR="00B05A24" w:rsidRDefault="00B05A24">
      <w:r>
        <w:t>| POST | `/webhooks/actions/rollback` | Rollback to a previous version | Yes (deployment + audit) | Yes |</w:t>
      </w:r>
    </w:p>
    <w:p w14:paraId="7D9FBFF6" w14:textId="77777777" w:rsidR="00B05A24" w:rsidRDefault="00B05A24"/>
    <w:p w14:paraId="2B179F88" w14:textId="77777777" w:rsidR="00B05A24" w:rsidRDefault="00B05A24">
      <w:r>
        <w:t>**Authentication:** All inbound webhook endpoints require the `x-webhook-secret` header to match the configured secret.</w:t>
      </w:r>
    </w:p>
    <w:p w14:paraId="4886AED7" w14:textId="77777777" w:rsidR="00B05A24" w:rsidRDefault="00B05A24"/>
    <w:p w14:paraId="5C0EAECF" w14:textId="77777777" w:rsidR="00B05A24" w:rsidRDefault="00B05A24">
      <w:r>
        <w:t>**Request/Response Examples:**</w:t>
      </w:r>
    </w:p>
    <w:p w14:paraId="71B53D05" w14:textId="77777777" w:rsidR="00B05A24" w:rsidRDefault="00B05A24"/>
    <w:p w14:paraId="1055886A" w14:textId="77777777" w:rsidR="00B05A24" w:rsidRDefault="00B05A24">
      <w:r>
        <w:t>```bash</w:t>
      </w:r>
    </w:p>
    <w:p w14:paraId="2339DE9C" w14:textId="77777777" w:rsidR="00B05A24" w:rsidRDefault="00B05A24">
      <w:r>
        <w:t># Check approval status</w:t>
      </w:r>
    </w:p>
    <w:p w14:paraId="574420EA" w14:textId="77777777" w:rsidR="00B05A24" w:rsidRDefault="00B05A24">
      <w:r>
        <w:t>curl -X POST http://localhost:3000/webhooks/actions/check-approval \</w:t>
      </w:r>
    </w:p>
    <w:p w14:paraId="006ABF49" w14:textId="77777777" w:rsidR="00B05A24" w:rsidRDefault="00B05A24">
      <w:r>
        <w:t xml:space="preserve">  -H "Content-Type: application/json" \</w:t>
      </w:r>
    </w:p>
    <w:p w14:paraId="1A3B45E3" w14:textId="77777777" w:rsidR="00B05A24" w:rsidRDefault="00B05A24">
      <w:r>
        <w:t xml:space="preserve">  -H "x-webhook-secret: inbound-default-secret-change-me" \</w:t>
      </w:r>
    </w:p>
    <w:p w14:paraId="43839C7B" w14:textId="77777777" w:rsidR="00B05A24" w:rsidRDefault="00B05A24">
      <w:r>
        <w:t xml:space="preserve">  -d '{"versionId": "ver-002"}'</w:t>
      </w:r>
    </w:p>
    <w:p w14:paraId="2A9E4B21" w14:textId="77777777" w:rsidR="00B05A24" w:rsidRDefault="00B05A24"/>
    <w:p w14:paraId="5B50D100" w14:textId="77777777" w:rsidR="00B05A24" w:rsidRDefault="00B05A24">
      <w:r>
        <w:t># Promote a version</w:t>
      </w:r>
    </w:p>
    <w:p w14:paraId="23DD2B9F" w14:textId="77777777" w:rsidR="00B05A24" w:rsidRDefault="00B05A24">
      <w:r>
        <w:t>curl -X POST http://localhost:3000/webhooks/actions/promote \</w:t>
      </w:r>
    </w:p>
    <w:p w14:paraId="6EE988DB" w14:textId="77777777" w:rsidR="00B05A24" w:rsidRDefault="00B05A24">
      <w:r>
        <w:t xml:space="preserve">  -H "Content-Type: application/json" \</w:t>
      </w:r>
    </w:p>
    <w:p w14:paraId="3E14656A" w14:textId="77777777" w:rsidR="00B05A24" w:rsidRDefault="00B05A24">
      <w:r>
        <w:t xml:space="preserve">  -H "x-webhook-secret: inbound-default-secret-change-me" \</w:t>
      </w:r>
    </w:p>
    <w:p w14:paraId="5DE49993" w14:textId="77777777" w:rsidR="00B05A24" w:rsidRDefault="00B05A24">
      <w:r>
        <w:t xml:space="preserve">  -d '{</w:t>
      </w:r>
    </w:p>
    <w:p w14:paraId="4AE35FD0" w14:textId="77777777" w:rsidR="00B05A24" w:rsidRDefault="00B05A24">
      <w:r>
        <w:t xml:space="preserve">    "versionId": "ver-002",</w:t>
      </w:r>
    </w:p>
    <w:p w14:paraId="0DEDE42E" w14:textId="77777777" w:rsidR="00B05A24" w:rsidRDefault="00B05A24">
      <w:r>
        <w:t xml:space="preserve">    "environment": "staging"</w:t>
      </w:r>
    </w:p>
    <w:p w14:paraId="06544552" w14:textId="77777777" w:rsidR="00B05A24" w:rsidRDefault="00B05A24">
      <w:r>
        <w:t xml:space="preserve">  }'</w:t>
      </w:r>
    </w:p>
    <w:p w14:paraId="53AE8E8C" w14:textId="77777777" w:rsidR="00B05A24" w:rsidRDefault="00B05A24"/>
    <w:p w14:paraId="7FCA7256" w14:textId="77777777" w:rsidR="00B05A24" w:rsidRDefault="00B05A24">
      <w:r>
        <w:t># Rollback to previous version</w:t>
      </w:r>
    </w:p>
    <w:p w14:paraId="235AF6ED" w14:textId="77777777" w:rsidR="00B05A24" w:rsidRDefault="00B05A24">
      <w:r>
        <w:t>curl -X POST http://localhost:3000/webhooks/actions/rollback \</w:t>
      </w:r>
    </w:p>
    <w:p w14:paraId="184A1509" w14:textId="77777777" w:rsidR="00B05A24" w:rsidRDefault="00B05A24">
      <w:r>
        <w:t xml:space="preserve">  -H "Content-Type: application/json" \</w:t>
      </w:r>
    </w:p>
    <w:p w14:paraId="6992C9FD" w14:textId="77777777" w:rsidR="00B05A24" w:rsidRDefault="00B05A24">
      <w:r>
        <w:t xml:space="preserve">  -H "x-webhook-secret: inbound-default-secret-change-me" \</w:t>
      </w:r>
    </w:p>
    <w:p w14:paraId="433C10DD" w14:textId="77777777" w:rsidR="00B05A24" w:rsidRDefault="00B05A24">
      <w:r>
        <w:t xml:space="preserve">  -d '{</w:t>
      </w:r>
    </w:p>
    <w:p w14:paraId="615EF058" w14:textId="77777777" w:rsidR="00B05A24" w:rsidRDefault="00B05A24">
      <w:r>
        <w:t xml:space="preserve">    "environment": "staging",</w:t>
      </w:r>
    </w:p>
    <w:p w14:paraId="6F0FE512" w14:textId="77777777" w:rsidR="00B05A24" w:rsidRDefault="00B05A24">
      <w:r>
        <w:t xml:space="preserve">    "targetVersionId": "ver-001"</w:t>
      </w:r>
    </w:p>
    <w:p w14:paraId="0D76118D" w14:textId="77777777" w:rsidR="00B05A24" w:rsidRDefault="00B05A24">
      <w:r>
        <w:t xml:space="preserve">  }'</w:t>
      </w:r>
    </w:p>
    <w:p w14:paraId="68BF4F76" w14:textId="77777777" w:rsidR="00B05A24" w:rsidRDefault="00B05A24">
      <w:r>
        <w:t>```</w:t>
      </w:r>
    </w:p>
    <w:p w14:paraId="6ECE48AF" w14:textId="77777777" w:rsidR="00B05A24" w:rsidRDefault="00B05A24"/>
    <w:p w14:paraId="4C35D587" w14:textId="77777777" w:rsidR="00B05A24" w:rsidRDefault="00B05A24">
      <w:r>
        <w:t>### Total Endpoint Count</w:t>
      </w:r>
    </w:p>
    <w:p w14:paraId="5F17AC1E" w14:textId="77777777" w:rsidR="00B05A24" w:rsidRDefault="00B05A24"/>
    <w:p w14:paraId="7BCA604F" w14:textId="77777777" w:rsidR="00B05A24" w:rsidRDefault="00B05A24">
      <w:r>
        <w:t>- **Original governance endpoints:** 16</w:t>
      </w:r>
    </w:p>
    <w:p w14:paraId="5FA177F0" w14:textId="77777777" w:rsidR="00B05A24" w:rsidRDefault="00B05A24">
      <w:r>
        <w:t>- **Webhook management endpoints:** 4</w:t>
      </w:r>
    </w:p>
    <w:p w14:paraId="0C27387C" w14:textId="77777777" w:rsidR="00B05A24" w:rsidRDefault="00B05A24">
      <w:r>
        <w:t>- **Inbound webhook action endpoints:** 3</w:t>
      </w:r>
    </w:p>
    <w:p w14:paraId="631CF1A8" w14:textId="77777777" w:rsidR="00B05A24" w:rsidRDefault="00B05A24">
      <w:r>
        <w:t>- **Total endpoints:** 23</w:t>
      </w:r>
    </w:p>
    <w:p w14:paraId="20232EAA" w14:textId="77777777" w:rsidR="00B05A24" w:rsidRDefault="00B05A24"/>
    <w:p w14:paraId="28E6CA17" w14:textId="77777777" w:rsidR="00B05A24" w:rsidRDefault="00B05A24">
      <w:r>
        <w:t>## Environment Variables</w:t>
      </w:r>
    </w:p>
    <w:p w14:paraId="1198D199" w14:textId="77777777" w:rsidR="00B05A24" w:rsidRDefault="00B05A24"/>
    <w:p w14:paraId="568B2074" w14:textId="77777777" w:rsidR="00B05A24" w:rsidRDefault="00B05A24">
      <w:r>
        <w:t>### WEBHOOK_INBOUND_SECRET</w:t>
      </w:r>
    </w:p>
    <w:p w14:paraId="7B0B6684" w14:textId="77777777" w:rsidR="00B05A24" w:rsidRDefault="00B05A24"/>
    <w:p w14:paraId="74FDA210" w14:textId="77777777" w:rsidR="00B05A24" w:rsidRDefault="00B05A24">
      <w:r>
        <w:t>Controls the shared secret required for inbound webhook authentication.</w:t>
      </w:r>
    </w:p>
    <w:p w14:paraId="3362215F" w14:textId="77777777" w:rsidR="00B05A24" w:rsidRDefault="00B05A24"/>
    <w:p w14:paraId="62A6D4FA" w14:textId="77777777" w:rsidR="00B05A24" w:rsidRDefault="00B05A24">
      <w:r>
        <w:t>- **Default:** `inbound-default-secret-change-me`</w:t>
      </w:r>
    </w:p>
    <w:p w14:paraId="33A6D748" w14:textId="77777777" w:rsidR="00B05A24" w:rsidRDefault="00B05A24">
      <w:r>
        <w:t>- **Usage:** Set this environment variable to a strong secret in production</w:t>
      </w:r>
    </w:p>
    <w:p w14:paraId="18DD4C80" w14:textId="77777777" w:rsidR="00B05A24" w:rsidRDefault="00B05A24">
      <w:r>
        <w:t>- **Example:** `export WEBHOOK_INBOUND_SECRET="your-production-secret"`</w:t>
      </w:r>
    </w:p>
    <w:p w14:paraId="4ED2916B" w14:textId="77777777" w:rsidR="00B05A24" w:rsidRDefault="00B05A24"/>
    <w:p w14:paraId="47987383" w14:textId="77777777" w:rsidR="00B05A24" w:rsidRDefault="00B05A24">
      <w:r>
        <w:t>**Important:** The default secret is for prototype/testing only. Change it before deploying to production.</w:t>
      </w:r>
    </w:p>
    <w:p w14:paraId="56CB5E65" w14:textId="77777777" w:rsidR="00B05A24" w:rsidRDefault="00B05A24"/>
    <w:p w14:paraId="2444BB90" w14:textId="77777777" w:rsidR="00B05A24" w:rsidRDefault="00B05A24">
      <w:r>
        <w:t>## Zapier Connection Guide</w:t>
      </w:r>
    </w:p>
    <w:p w14:paraId="4B28C9CE" w14:textId="77777777" w:rsidR="00B05A24" w:rsidRDefault="00B05A24"/>
    <w:p w14:paraId="0BB83F0F" w14:textId="77777777" w:rsidR="00B05A24" w:rsidRDefault="00B05A24">
      <w:r>
        <w:t>### Setting Up Outbound Webhooks (Registry â†’ Zapier)</w:t>
      </w:r>
    </w:p>
    <w:p w14:paraId="65D01313" w14:textId="77777777" w:rsidR="00B05A24" w:rsidRDefault="00B05A24"/>
    <w:p w14:paraId="01A30932" w14:textId="77777777" w:rsidR="00B05A24" w:rsidRDefault="00B05A24">
      <w:r>
        <w:t>Zapier receives notifications when governance events occur in your registry.</w:t>
      </w:r>
    </w:p>
    <w:p w14:paraId="501D2F98" w14:textId="77777777" w:rsidR="00B05A24" w:rsidRDefault="00B05A24"/>
    <w:p w14:paraId="444717D6" w14:textId="77777777" w:rsidR="00B05A24" w:rsidRDefault="00B05A24">
      <w:r>
        <w:t>**Steps:**</w:t>
      </w:r>
    </w:p>
    <w:p w14:paraId="6789E3A2" w14:textId="77777777" w:rsidR="00B05A24" w:rsidRDefault="00B05A24"/>
    <w:p w14:paraId="727A0DB9" w14:textId="77777777" w:rsidR="00B05A24" w:rsidRDefault="00B05A24">
      <w:r>
        <w:t>1. **Create a Zap in Zapier**</w:t>
      </w:r>
    </w:p>
    <w:p w14:paraId="3515B488" w14:textId="77777777" w:rsidR="00B05A24" w:rsidRDefault="00B05A24">
      <w:r>
        <w:t xml:space="preserve">   - Choose "Webhooks by Zapier" as the trigger</w:t>
      </w:r>
    </w:p>
    <w:p w14:paraId="61440ED0" w14:textId="77777777" w:rsidR="00B05A24" w:rsidRDefault="00B05A24">
      <w:r>
        <w:t xml:space="preserve">   - Select "Catch Hook"</w:t>
      </w:r>
    </w:p>
    <w:p w14:paraId="3F874B6C" w14:textId="77777777" w:rsidR="00B05A24" w:rsidRDefault="00B05A24">
      <w:r>
        <w:t xml:space="preserve">   - Copy the webhook URL provided by Zapier</w:t>
      </w:r>
    </w:p>
    <w:p w14:paraId="7C68541F" w14:textId="77777777" w:rsidR="00B05A24" w:rsidRDefault="00B05A24"/>
    <w:p w14:paraId="708BB99C" w14:textId="77777777" w:rsidR="00B05A24" w:rsidRDefault="00B05A24">
      <w:r>
        <w:t>2. **Register the webhook URL with your registry**</w:t>
      </w:r>
    </w:p>
    <w:p w14:paraId="6972E99B" w14:textId="77777777" w:rsidR="00B05A24" w:rsidRDefault="00B05A24">
      <w:r>
        <w:t xml:space="preserve">   ```bash</w:t>
      </w:r>
    </w:p>
    <w:p w14:paraId="4DE1B041" w14:textId="77777777" w:rsidR="00B05A24" w:rsidRDefault="00B05A24">
      <w:r>
        <w:t xml:space="preserve">   curl -X POST http://localhost:3000/webhooks/subscribe \</w:t>
      </w:r>
    </w:p>
    <w:p w14:paraId="6538D845" w14:textId="77777777" w:rsidR="00B05A24" w:rsidRDefault="00B05A24">
      <w:r>
        <w:t xml:space="preserve">     -H "Content-Type: application/json" \</w:t>
      </w:r>
    </w:p>
    <w:p w14:paraId="0272DD4B" w14:textId="77777777" w:rsidR="00B05A24" w:rsidRDefault="00B05A24">
      <w:r>
        <w:t xml:space="preserve">     -d '{</w:t>
      </w:r>
    </w:p>
    <w:p w14:paraId="1A554799" w14:textId="77777777" w:rsidR="00B05A24" w:rsidRDefault="00B05A24">
      <w:r>
        <w:t xml:space="preserve">       "url": "YOUR_ZAPIER_WEBHOOK_URL",</w:t>
      </w:r>
    </w:p>
    <w:p w14:paraId="5EDCDF4F" w14:textId="77777777" w:rsidR="00B05A24" w:rsidRDefault="00B05A24">
      <w:r>
        <w:t xml:space="preserve">       "events": ["promotion_executed", "rollback_executed", "approval_evaluated"],</w:t>
      </w:r>
    </w:p>
    <w:p w14:paraId="0E77B692" w14:textId="77777777" w:rsidR="00B05A24" w:rsidRDefault="00B05A24">
      <w:r>
        <w:t xml:space="preserve">       "secret": "your-chosen-secret"</w:t>
      </w:r>
    </w:p>
    <w:p w14:paraId="1F8E68EE" w14:textId="77777777" w:rsidR="00B05A24" w:rsidRDefault="00B05A24">
      <w:r>
        <w:t xml:space="preserve">     }'</w:t>
      </w:r>
    </w:p>
    <w:p w14:paraId="2D69FFDE" w14:textId="77777777" w:rsidR="00B05A24" w:rsidRDefault="00B05A24">
      <w:r>
        <w:t xml:space="preserve">   ```</w:t>
      </w:r>
    </w:p>
    <w:p w14:paraId="7A58720A" w14:textId="77777777" w:rsidR="00B05A24" w:rsidRDefault="00B05A24"/>
    <w:p w14:paraId="00F1DC64" w14:textId="77777777" w:rsidR="00B05A24" w:rsidRDefault="00B05A24">
      <w:r>
        <w:t>3. **Test the connection**</w:t>
      </w:r>
    </w:p>
    <w:p w14:paraId="01831FA4" w14:textId="77777777" w:rsidR="00B05A24" w:rsidRDefault="00B05A24">
      <w:r>
        <w:t xml:space="preserve">   - Trigger a governance action (e.g., promote a version)</w:t>
      </w:r>
    </w:p>
    <w:p w14:paraId="7D57E147" w14:textId="77777777" w:rsidR="00B05A24" w:rsidRDefault="00B05A24">
      <w:r>
        <w:t xml:space="preserve">   - Check Zapier to see if it received the webhook payload</w:t>
      </w:r>
    </w:p>
    <w:p w14:paraId="1F6414EC" w14:textId="77777777" w:rsidR="00B05A24" w:rsidRDefault="00B05A24">
      <w:r>
        <w:t xml:space="preserve">   - The payload includes the full audit log entry with all governance metadata</w:t>
      </w:r>
    </w:p>
    <w:p w14:paraId="13BEDAE7" w14:textId="77777777" w:rsidR="00B05A24" w:rsidRDefault="00B05A24"/>
    <w:p w14:paraId="104B5DCA" w14:textId="77777777" w:rsidR="00B05A24" w:rsidRDefault="00B05A24">
      <w:r>
        <w:t>4. **Add actions to your Zap**</w:t>
      </w:r>
    </w:p>
    <w:p w14:paraId="2AC299DD" w14:textId="77777777" w:rsidR="00B05A24" w:rsidRDefault="00B05A24">
      <w:r>
        <w:t xml:space="preserve">   - Send Slack notifications</w:t>
      </w:r>
    </w:p>
    <w:p w14:paraId="324B36B0" w14:textId="77777777" w:rsidR="00B05A24" w:rsidRDefault="00B05A24">
      <w:r>
        <w:t xml:space="preserve">   - Create tickets in Jira</w:t>
      </w:r>
    </w:p>
    <w:p w14:paraId="14D50C9F" w14:textId="77777777" w:rsidR="00B05A24" w:rsidRDefault="00B05A24">
      <w:r>
        <w:t xml:space="preserve">   - Log to spreadsheets</w:t>
      </w:r>
    </w:p>
    <w:p w14:paraId="33798FE9" w14:textId="77777777" w:rsidR="00B05A24" w:rsidRDefault="00B05A24">
      <w:r>
        <w:t xml:space="preserve">   - Trigger other workflows</w:t>
      </w:r>
    </w:p>
    <w:p w14:paraId="683A93E5" w14:textId="77777777" w:rsidR="00B05A24" w:rsidRDefault="00B05A24"/>
    <w:p w14:paraId="40EE2259" w14:textId="77777777" w:rsidR="00B05A24" w:rsidRDefault="00B05A24">
      <w:r>
        <w:t>**Webhook Payload Structure:**</w:t>
      </w:r>
    </w:p>
    <w:p w14:paraId="00397B1B" w14:textId="77777777" w:rsidR="00B05A24" w:rsidRDefault="00B05A24">
      <w:r>
        <w:t>```json</w:t>
      </w:r>
    </w:p>
    <w:p w14:paraId="4FD6686A" w14:textId="77777777" w:rsidR="00B05A24" w:rsidRDefault="00B05A24">
      <w:r>
        <w:t>{</w:t>
      </w:r>
    </w:p>
    <w:p w14:paraId="4C0D8AEF" w14:textId="77777777" w:rsidR="00B05A24" w:rsidRDefault="00B05A24">
      <w:r>
        <w:t xml:space="preserve">  "timestamp": "2026-04-15T10:30:00Z",</w:t>
      </w:r>
    </w:p>
    <w:p w14:paraId="5F7F73D8" w14:textId="77777777" w:rsidR="00B05A24" w:rsidRDefault="00B05A24">
      <w:r>
        <w:t xml:space="preserve">  "eventType": "promotion_executed",</w:t>
      </w:r>
    </w:p>
    <w:p w14:paraId="1288F775" w14:textId="77777777" w:rsidR="00B05A24" w:rsidRDefault="00B05A24">
      <w:r>
        <w:t xml:space="preserve">  "data": {</w:t>
      </w:r>
    </w:p>
    <w:p w14:paraId="69642F5E" w14:textId="77777777" w:rsidR="00B05A24" w:rsidRDefault="00B05A24">
      <w:r>
        <w:t xml:space="preserve">    "id": "audit-123",</w:t>
      </w:r>
    </w:p>
    <w:p w14:paraId="3DAB94BC" w14:textId="77777777" w:rsidR="00B05A24" w:rsidRDefault="00B05A24">
      <w:r>
        <w:t xml:space="preserve">    "timestamp": "2026-04-15T10:30:00Z",</w:t>
      </w:r>
    </w:p>
    <w:p w14:paraId="1223860C" w14:textId="77777777" w:rsidR="00B05A24" w:rsidRDefault="00B05A24">
      <w:r>
        <w:t xml:space="preserve">    "actionType": "promotion_executed",</w:t>
      </w:r>
    </w:p>
    <w:p w14:paraId="09BF5E1F" w14:textId="77777777" w:rsidR="00B05A24" w:rsidRDefault="00B05A24">
      <w:r>
        <w:t xml:space="preserve">    "versionId": "ver-002",</w:t>
      </w:r>
    </w:p>
    <w:p w14:paraId="133BA0B5" w14:textId="77777777" w:rsidR="00B05A24" w:rsidRDefault="00B05A24">
      <w:r>
        <w:t xml:space="preserve">    "environment": "staging",</w:t>
      </w:r>
    </w:p>
    <w:p w14:paraId="641A2A36" w14:textId="77777777" w:rsidR="00B05A24" w:rsidRDefault="00B05A24">
      <w:r>
        <w:t xml:space="preserve">    "outcome": "success",</w:t>
      </w:r>
    </w:p>
    <w:p w14:paraId="5003BF08" w14:textId="77777777" w:rsidR="00B05A24" w:rsidRDefault="00B05A24">
      <w:r>
        <w:t xml:space="preserve">    "reason": "Version ver-002 successfully promoted to staging.",</w:t>
      </w:r>
    </w:p>
    <w:p w14:paraId="209D5A6B" w14:textId="77777777" w:rsidR="00B05A24" w:rsidRDefault="00B05A24">
      <w:r>
        <w:t xml:space="preserve">    "fromVersionId": "ver-001",</w:t>
      </w:r>
    </w:p>
    <w:p w14:paraId="27BA83A0" w14:textId="77777777" w:rsidR="00B05A24" w:rsidRDefault="00B05A24">
      <w:r>
        <w:t xml:space="preserve">    "toVersionId": "ver-002"</w:t>
      </w:r>
    </w:p>
    <w:p w14:paraId="0AB9D4B5" w14:textId="77777777" w:rsidR="00B05A24" w:rsidRDefault="00B05A24">
      <w:r>
        <w:t xml:space="preserve">  }</w:t>
      </w:r>
    </w:p>
    <w:p w14:paraId="2AC0CA51" w14:textId="77777777" w:rsidR="00B05A24" w:rsidRDefault="00B05A24">
      <w:r>
        <w:t>}</w:t>
      </w:r>
    </w:p>
    <w:p w14:paraId="404E7E05" w14:textId="77777777" w:rsidR="00B05A24" w:rsidRDefault="00B05A24">
      <w:r>
        <w:t>```</w:t>
      </w:r>
    </w:p>
    <w:p w14:paraId="66ACFF1D" w14:textId="77777777" w:rsidR="00B05A24" w:rsidRDefault="00B05A24"/>
    <w:p w14:paraId="4E04D23C" w14:textId="77777777" w:rsidR="00B05A24" w:rsidRDefault="00B05A24">
      <w:r>
        <w:t>**Signature Verification:** Each webhook includes an `x-webhook-signature` header containing an HMAC-SHA256 signature of the payload. Use your registered secret to verify authenticity.</w:t>
      </w:r>
    </w:p>
    <w:p w14:paraId="2E38E2BE" w14:textId="77777777" w:rsidR="00B05A24" w:rsidRDefault="00B05A24"/>
    <w:p w14:paraId="010BA10B" w14:textId="77777777" w:rsidR="00B05A24" w:rsidRDefault="00B05A24">
      <w:r>
        <w:t>### Setting Up Inbound Webhooks (Zapier â†’ Registry)</w:t>
      </w:r>
    </w:p>
    <w:p w14:paraId="14A6F2DF" w14:textId="77777777" w:rsidR="00B05A24" w:rsidRDefault="00B05A24"/>
    <w:p w14:paraId="58773C10" w14:textId="77777777" w:rsidR="00B05A24" w:rsidRDefault="00B05A24">
      <w:r>
        <w:t>Zapier can trigger governance actions in your registry.</w:t>
      </w:r>
    </w:p>
    <w:p w14:paraId="787D2317" w14:textId="77777777" w:rsidR="00B05A24" w:rsidRDefault="00B05A24"/>
    <w:p w14:paraId="5B9997D6" w14:textId="77777777" w:rsidR="00B05A24" w:rsidRDefault="00B05A24">
      <w:r>
        <w:t>**Steps:**</w:t>
      </w:r>
    </w:p>
    <w:p w14:paraId="22AD62A9" w14:textId="77777777" w:rsidR="00B05A24" w:rsidRDefault="00B05A24"/>
    <w:p w14:paraId="7755918F" w14:textId="77777777" w:rsidR="00B05A24" w:rsidRDefault="00B05A24">
      <w:r>
        <w:t>1. **Create a Zap in Zapier**</w:t>
      </w:r>
    </w:p>
    <w:p w14:paraId="1EB48979" w14:textId="77777777" w:rsidR="00B05A24" w:rsidRDefault="00B05A24">
      <w:r>
        <w:t xml:space="preserve">   - Choose your trigger (e.g., "New email in Gmail", "New Slack message", "Schedule")</w:t>
      </w:r>
    </w:p>
    <w:p w14:paraId="245D8B4D" w14:textId="77777777" w:rsidR="00B05A24" w:rsidRDefault="00B05A24">
      <w:r>
        <w:t xml:space="preserve">   - Add an action: "Webhooks by Zapier"</w:t>
      </w:r>
    </w:p>
    <w:p w14:paraId="604D1F74" w14:textId="77777777" w:rsidR="00B05A24" w:rsidRDefault="00B05A24">
      <w:r>
        <w:t xml:space="preserve">   - Select "POST"</w:t>
      </w:r>
    </w:p>
    <w:p w14:paraId="21A7BA9B" w14:textId="77777777" w:rsidR="00B05A24" w:rsidRDefault="00B05A24"/>
    <w:p w14:paraId="547467AA" w14:textId="77777777" w:rsidR="00B05A24" w:rsidRDefault="00B05A24">
      <w:r>
        <w:t>2. **Configure the webhook action**</w:t>
      </w:r>
    </w:p>
    <w:p w14:paraId="5C42BE1C" w14:textId="77777777" w:rsidR="00B05A24" w:rsidRDefault="00B05A24">
      <w:r>
        <w:t xml:space="preserve">   - **URL:** `http://your-registry-host:3000/webhooks/actions/promote`</w:t>
      </w:r>
    </w:p>
    <w:p w14:paraId="74A7A13C" w14:textId="77777777" w:rsidR="00B05A24" w:rsidRDefault="00B05A24">
      <w:r>
        <w:t xml:space="preserve">   - **Payload Type:** JSON</w:t>
      </w:r>
    </w:p>
    <w:p w14:paraId="2F3B351C" w14:textId="77777777" w:rsidR="00B05A24" w:rsidRDefault="00B05A24">
      <w:r>
        <w:t xml:space="preserve">   - **Headers:**</w:t>
      </w:r>
    </w:p>
    <w:p w14:paraId="4BC73EBD" w14:textId="77777777" w:rsidR="00B05A24" w:rsidRDefault="00B05A24">
      <w:r>
        <w:t xml:space="preserve">     ```</w:t>
      </w:r>
    </w:p>
    <w:p w14:paraId="720330F3" w14:textId="77777777" w:rsidR="00B05A24" w:rsidRDefault="00B05A24">
      <w:r>
        <w:t xml:space="preserve">     Content-Type: application/json</w:t>
      </w:r>
    </w:p>
    <w:p w14:paraId="00FBCFA5" w14:textId="77777777" w:rsidR="00B05A24" w:rsidRDefault="00B05A24">
      <w:r>
        <w:t xml:space="preserve">     x-webhook-secret: inbound-default-secret-change-me</w:t>
      </w:r>
    </w:p>
    <w:p w14:paraId="22E50C22" w14:textId="77777777" w:rsidR="00B05A24" w:rsidRDefault="00B05A24">
      <w:r>
        <w:t xml:space="preserve">     ```</w:t>
      </w:r>
    </w:p>
    <w:p w14:paraId="0D9F2655" w14:textId="77777777" w:rsidR="00B05A24" w:rsidRDefault="00B05A24">
      <w:r>
        <w:t xml:space="preserve">   - **Data:**</w:t>
      </w:r>
    </w:p>
    <w:p w14:paraId="43266FD0" w14:textId="77777777" w:rsidR="00B05A24" w:rsidRDefault="00B05A24">
      <w:r>
        <w:t xml:space="preserve">     ```json</w:t>
      </w:r>
    </w:p>
    <w:p w14:paraId="6A157A53" w14:textId="77777777" w:rsidR="00B05A24" w:rsidRDefault="00B05A24">
      <w:r>
        <w:t xml:space="preserve">     {</w:t>
      </w:r>
    </w:p>
    <w:p w14:paraId="3C71B5F5" w14:textId="77777777" w:rsidR="00B05A24" w:rsidRDefault="00B05A24">
      <w:r>
        <w:t xml:space="preserve">       "versionId": "ver-002",</w:t>
      </w:r>
    </w:p>
    <w:p w14:paraId="4899729C" w14:textId="77777777" w:rsidR="00B05A24" w:rsidRDefault="00B05A24">
      <w:r>
        <w:t xml:space="preserve">       "environment": "staging"</w:t>
      </w:r>
    </w:p>
    <w:p w14:paraId="2E819329" w14:textId="77777777" w:rsidR="00B05A24" w:rsidRDefault="00B05A24">
      <w:r>
        <w:t xml:space="preserve">     }</w:t>
      </w:r>
    </w:p>
    <w:p w14:paraId="1C48F782" w14:textId="77777777" w:rsidR="00B05A24" w:rsidRDefault="00B05A24">
      <w:r>
        <w:t xml:space="preserve">     ```</w:t>
      </w:r>
    </w:p>
    <w:p w14:paraId="19C46AE4" w14:textId="77777777" w:rsidR="00B05A24" w:rsidRDefault="00B05A24"/>
    <w:p w14:paraId="4785F43A" w14:textId="77777777" w:rsidR="00B05A24" w:rsidRDefault="00B05A24">
      <w:r>
        <w:t>3. **Test the Zap**</w:t>
      </w:r>
    </w:p>
    <w:p w14:paraId="3D95F4E7" w14:textId="77777777" w:rsidR="00B05A24" w:rsidRDefault="00B05A24">
      <w:r>
        <w:t xml:space="preserve">   - Use Zapier's test feature</w:t>
      </w:r>
    </w:p>
    <w:p w14:paraId="23C1A9D7" w14:textId="77777777" w:rsidR="00B05A24" w:rsidRDefault="00B05A24">
      <w:r>
        <w:t xml:space="preserve">   - Verify the promotion succeeds</w:t>
      </w:r>
    </w:p>
    <w:p w14:paraId="4A9EE4FD" w14:textId="77777777" w:rsidR="00B05A24" w:rsidRDefault="00B05A24">
      <w:r>
        <w:t xml:space="preserve">   - Check your registry's audit log</w:t>
      </w:r>
    </w:p>
    <w:p w14:paraId="06C3F0E0" w14:textId="77777777" w:rsidR="00B05A24" w:rsidRDefault="00B05A24"/>
    <w:p w14:paraId="5F60F4C8" w14:textId="77777777" w:rsidR="00B05A24" w:rsidRDefault="00B05A24">
      <w:r>
        <w:t>4. **Common Zap Patterns**</w:t>
      </w:r>
    </w:p>
    <w:p w14:paraId="31F1DBDA" w14:textId="77777777" w:rsidR="00B05A24" w:rsidRDefault="00B05A24">
      <w:r>
        <w:t xml:space="preserve">   - **Scheduled promotions:** Use Zapier's Schedule trigger to promote on a cron schedule</w:t>
      </w:r>
    </w:p>
    <w:p w14:paraId="6331F9BF" w14:textId="77777777" w:rsidR="00B05A24" w:rsidRDefault="00B05A24">
      <w:r>
        <w:t xml:space="preserve">   - **Approval-based deployments:** Use form submissions or approvals to trigger promotions</w:t>
      </w:r>
    </w:p>
    <w:p w14:paraId="324FF4A9" w14:textId="77777777" w:rsidR="00B05A24" w:rsidRDefault="00B05A24">
      <w:r>
        <w:t xml:space="preserve">   - **Conditional rollbacks:** Monitor external metrics and trigger rollbacks automatically</w:t>
      </w:r>
    </w:p>
    <w:p w14:paraId="30A0DA00" w14:textId="77777777" w:rsidR="00B05A24" w:rsidRDefault="00B05A24">
      <w:r>
        <w:t xml:space="preserve">   - **Multi-step workflows:** Chain multiple governance actions together</w:t>
      </w:r>
    </w:p>
    <w:p w14:paraId="6B0ED700" w14:textId="77777777" w:rsidR="00B05A24" w:rsidRDefault="00B05A24"/>
    <w:p w14:paraId="480FF892" w14:textId="77777777" w:rsidR="00B05A24" w:rsidRDefault="00B05A24">
      <w:r>
        <w:t>**Available Actions:**</w:t>
      </w:r>
    </w:p>
    <w:p w14:paraId="0488793C" w14:textId="77777777" w:rsidR="00B05A24" w:rsidRDefault="00B05A24">
      <w:r>
        <w:t>- `/webhooks/actions/check-approval` - Check if a version is approved</w:t>
      </w:r>
    </w:p>
    <w:p w14:paraId="40B508DF" w14:textId="77777777" w:rsidR="00B05A24" w:rsidRDefault="00B05A24">
      <w:r>
        <w:t>- `/webhooks/actions/promote` - Promote a version to staging or production</w:t>
      </w:r>
    </w:p>
    <w:p w14:paraId="24972191" w14:textId="77777777" w:rsidR="00B05A24" w:rsidRDefault="00B05A24">
      <w:r>
        <w:t>- `/webhooks/actions/rollback` - Rollback to a previous version</w:t>
      </w:r>
    </w:p>
    <w:p w14:paraId="03050547" w14:textId="77777777" w:rsidR="00B05A24" w:rsidRDefault="00B05A24"/>
    <w:p w14:paraId="3AAFF320" w14:textId="77777777" w:rsidR="00B05A24" w:rsidRDefault="00B05A24">
      <w:r>
        <w:t>**Response Handling:** All inbound endpoints return JSON with `{success: true/false, data: {...}, message: "..."}`. Use Zapier's "Filter" step to handle success/failure cases.</w:t>
      </w:r>
    </w:p>
    <w:p w14:paraId="568123AD" w14:textId="77777777" w:rsidR="00B05A24" w:rsidRDefault="00B05A24"/>
    <w:p w14:paraId="1C7FF0B6" w14:textId="77777777" w:rsidR="00B05A24" w:rsidRDefault="00B05A24">
      <w:r>
        <w:t>## Limitations &amp; Production Considerations</w:t>
      </w:r>
    </w:p>
    <w:p w14:paraId="4D50B1BC" w14:textId="77777777" w:rsidR="00B05A24" w:rsidRDefault="00B05A24"/>
    <w:p w14:paraId="0623807B" w14:textId="77777777" w:rsidR="00B05A24" w:rsidRDefault="00B05A24">
      <w:r>
        <w:t>### Current Limitations (Prototype-Grade)</w:t>
      </w:r>
    </w:p>
    <w:p w14:paraId="1CAB269C" w14:textId="77777777" w:rsidR="00B05A24" w:rsidRDefault="00B05A24"/>
    <w:p w14:paraId="0DB38E04" w14:textId="77777777" w:rsidR="00B05A24" w:rsidRDefault="00B05A24">
      <w:r>
        <w:t>1. **In-memory data** - All webhook subscribers reset when server restarts. For production, persist subscribers to a database.</w:t>
      </w:r>
    </w:p>
    <w:p w14:paraId="2F5F30A1" w14:textId="77777777" w:rsidR="00B05A24" w:rsidRDefault="00B05A24"/>
    <w:p w14:paraId="069A4E2A" w14:textId="77777777" w:rsidR="00B05A24" w:rsidRDefault="00B05A24">
      <w:r>
        <w:t>2. **Prototype-grade secret management** - Uses a single shared secret for all inbound webhooks. For production:</w:t>
      </w:r>
    </w:p>
    <w:p w14:paraId="10E21211" w14:textId="77777777" w:rsidR="00B05A24" w:rsidRDefault="00B05A24">
      <w:r>
        <w:t xml:space="preserve">   - Use per-subscriber secrets for inbound webhooks</w:t>
      </w:r>
    </w:p>
    <w:p w14:paraId="48894C36" w14:textId="77777777" w:rsidR="00B05A24" w:rsidRDefault="00B05A24">
      <w:r>
        <w:t xml:space="preserve">   - Store secrets securely (environment variables, secret management service)</w:t>
      </w:r>
    </w:p>
    <w:p w14:paraId="145F9C8C" w14:textId="77777777" w:rsidR="00B05A24" w:rsidRDefault="00B05A24">
      <w:r>
        <w:t xml:space="preserve">   - Rotate secrets regularly</w:t>
      </w:r>
    </w:p>
    <w:p w14:paraId="707E3A5E" w14:textId="77777777" w:rsidR="00B05A24" w:rsidRDefault="00B05A24"/>
    <w:p w14:paraId="77C30371" w14:textId="77777777" w:rsidR="00B05A24" w:rsidRDefault="00B05A24">
      <w:r>
        <w:t>3. **No webhook delivery persistence** - Delivery results are not stored. For production:</w:t>
      </w:r>
    </w:p>
    <w:p w14:paraId="20E22A1C" w14:textId="77777777" w:rsidR="00B05A24" w:rsidRDefault="00B05A24">
      <w:r>
        <w:t xml:space="preserve">   - Log all delivery attempts to a database</w:t>
      </w:r>
    </w:p>
    <w:p w14:paraId="14CD269B" w14:textId="77777777" w:rsidR="00B05A24" w:rsidRDefault="00B05A24">
      <w:r>
        <w:t xml:space="preserve">   - Implement a delivery queue with retry logic</w:t>
      </w:r>
    </w:p>
    <w:p w14:paraId="72D9E4EB" w14:textId="77777777" w:rsidR="00B05A24" w:rsidRDefault="00B05A24">
      <w:r>
        <w:t xml:space="preserve">   - Provide a UI to view delivery history and retry failed deliveries</w:t>
      </w:r>
    </w:p>
    <w:p w14:paraId="48CBC880" w14:textId="77777777" w:rsidR="00B05A24" w:rsidRDefault="00B05A24"/>
    <w:p w14:paraId="424B0ED9" w14:textId="77777777" w:rsidR="00B05A24" w:rsidRDefault="00B05A24">
      <w:r>
        <w:t>4. **No rate limiting** - Inbound webhooks have no rate limiting. For production, add rate limiting to prevent abuse.</w:t>
      </w:r>
    </w:p>
    <w:p w14:paraId="1DFF45FD" w14:textId="77777777" w:rsidR="00B05A24" w:rsidRDefault="00B05A24"/>
    <w:p w14:paraId="66F9D313" w14:textId="77777777" w:rsidR="00B05A24" w:rsidRDefault="00B05A24">
      <w:r>
        <w:t>5. **No webhook signature verification UI** - Outbound webhooks include signatures, but there's no built-in verification example. For production, provide documentation and helper functions for signature verification.</w:t>
      </w:r>
    </w:p>
    <w:p w14:paraId="7EDD012C" w14:textId="77777777" w:rsidR="00B05A24" w:rsidRDefault="00B05A24"/>
    <w:p w14:paraId="5BEE5C3D" w14:textId="77777777" w:rsidR="00B05A24" w:rsidRDefault="00B05A24">
      <w:r>
        <w:t>6. **Fire-and-forget outbound dispatch** - Outbound webhooks are dispatched asynchronously but errors are only logged, not stored. For production, implement proper error tracking and alerting.</w:t>
      </w:r>
    </w:p>
    <w:p w14:paraId="02B08997" w14:textId="77777777" w:rsidR="00B05A24" w:rsidRDefault="00B05A24"/>
    <w:p w14:paraId="5BE8BD6B" w14:textId="77777777" w:rsidR="00B05A24" w:rsidRDefault="00B05A24">
      <w:r>
        <w:t>## Security Notes</w:t>
      </w:r>
    </w:p>
    <w:p w14:paraId="3EE1F201" w14:textId="77777777" w:rsidR="00B05A24" w:rsidRDefault="00B05A24"/>
    <w:p w14:paraId="1062B904" w14:textId="77777777" w:rsidR="00B05A24" w:rsidRDefault="00B05A24">
      <w:r>
        <w:t>- **Outbound webhooks:** Each delivery includes an `x-webhook-signature` header. Subscribers should verify this signature using their registered secret.</w:t>
      </w:r>
    </w:p>
    <w:p w14:paraId="3CAC1BB2" w14:textId="77777777" w:rsidR="00B05A24" w:rsidRDefault="00B05A24">
      <w:r>
        <w:t>- **Inbound webhooks:** All action endpoints require the `x-webhook-secret` header. 401 Unauthorized is returned for missing/invalid secrets.</w:t>
      </w:r>
    </w:p>
    <w:p w14:paraId="2B2E6D0B" w14:textId="77777777" w:rsidR="00B05A24" w:rsidRDefault="00B05A24">
      <w:r>
        <w:t>- **HTTPS strongly recommended:** For production, use HTTPS to protect secrets in transit.</w:t>
      </w:r>
    </w:p>
    <w:p w14:paraId="1246D452" w14:textId="77777777" w:rsidR="00B05A24" w:rsidRDefault="00B05A24">
      <w:r>
        <w:t>- **Secret rotation:** Implement a process to rotate webhook secrets regularly.</w:t>
      </w:r>
    </w:p>
    <w:p w14:paraId="7A4F0E8F" w14:textId="77777777" w:rsidR="00B05A24" w:rsidRDefault="00B05A24"/>
    <w:p w14:paraId="6A731C5C" w14:textId="77777777" w:rsidR="00B05A24" w:rsidRDefault="00B05A24">
      <w:r>
        <w:t>## Testing</w:t>
      </w:r>
    </w:p>
    <w:p w14:paraId="611374AF" w14:textId="77777777" w:rsidR="00B05A24" w:rsidRDefault="00B05A24"/>
    <w:p w14:paraId="6926EB5B" w14:textId="77777777" w:rsidR="00B05A24" w:rsidRDefault="00B05A24">
      <w:r>
        <w:t>The webhook system includes comprehensive automated tests:</w:t>
      </w:r>
    </w:p>
    <w:p w14:paraId="0399E8D7" w14:textId="77777777" w:rsidR="00B05A24" w:rsidRDefault="00B05A24"/>
    <w:p w14:paraId="45547C62" w14:textId="77777777" w:rsidR="00B05A24" w:rsidRDefault="00B05A24">
      <w:r>
        <w:t>```bash</w:t>
      </w:r>
    </w:p>
    <w:p w14:paraId="5BBDB416" w14:textId="77777777" w:rsidR="00B05A24" w:rsidRDefault="00B05A24">
      <w:r>
        <w:t>npm test</w:t>
      </w:r>
    </w:p>
    <w:p w14:paraId="38C2F204" w14:textId="77777777" w:rsidR="00B05A24" w:rsidRDefault="00B05A24">
      <w:r>
        <w:t>```</w:t>
      </w:r>
    </w:p>
    <w:p w14:paraId="77DE2DE6" w14:textId="77777777" w:rsidR="00B05A24" w:rsidRDefault="00B05A24"/>
    <w:p w14:paraId="402C63AC" w14:textId="77777777" w:rsidR="00B05A24" w:rsidRDefault="00B05A24">
      <w:r>
        <w:t>This runs both test suites:</w:t>
      </w:r>
    </w:p>
    <w:p w14:paraId="357C633C" w14:textId="77777777" w:rsidR="00B05A24" w:rsidRDefault="00B05A24">
      <w:r>
        <w:t>- **test-governance.ts** - 28 assertions testing core governance workflow</w:t>
      </w:r>
    </w:p>
    <w:p w14:paraId="60211300" w14:textId="77777777" w:rsidR="00B05A24" w:rsidRDefault="00B05A24">
      <w:r>
        <w:t>- **test-webhooks.ts** - 38 assertions testing webhook functionality</w:t>
      </w:r>
    </w:p>
    <w:p w14:paraId="6CDE1DCE" w14:textId="77777777" w:rsidR="00B05A24" w:rsidRDefault="00B05A24"/>
    <w:p w14:paraId="0C97FC57" w14:textId="77777777" w:rsidR="00B05A24" w:rsidRDefault="00B05A24">
      <w:r>
        <w:t>All tests are deterministic and run without requiring a server or external dependencies.</w:t>
      </w:r>
    </w:p>
    <w:p w14:paraId="6176C0B2" w14:textId="77777777" w:rsidR="00B05A24" w:rsidRDefault="00B05A24"/>
    <w:p w14:paraId="4C0B6A1E" w14:textId="77777777" w:rsidR="00B05A24" w:rsidRDefault="00B05A24">
      <w:r>
        <w:t>## Next Steps for Production</w:t>
      </w:r>
    </w:p>
    <w:p w14:paraId="3A5426A1" w14:textId="77777777" w:rsidR="00B05A24" w:rsidRDefault="00B05A24"/>
    <w:p w14:paraId="3806AFBE" w14:textId="77777777" w:rsidR="00B05A24" w:rsidRDefault="00B05A24">
      <w:r>
        <w:t>1. **Add database persistence** - Store webhook subscribers in a database</w:t>
      </w:r>
    </w:p>
    <w:p w14:paraId="19F453C5" w14:textId="77777777" w:rsidR="00B05A24" w:rsidRDefault="00B05A24">
      <w:r>
        <w:t>2. **Implement delivery queue** - Use a message queue (Redis, RabbitMQ) for reliable delivery</w:t>
      </w:r>
    </w:p>
    <w:p w14:paraId="4C51B2C3" w14:textId="77777777" w:rsidR="00B05A24" w:rsidRDefault="00B05A24">
      <w:r>
        <w:t>3. **Add delivery history** - Track all webhook deliveries with timestamps, attempts, and results</w:t>
      </w:r>
    </w:p>
    <w:p w14:paraId="41D57A74" w14:textId="77777777" w:rsidR="00B05A24" w:rsidRDefault="00B05A24">
      <w:r>
        <w:t>4. **Build admin UI** - Provide a dashboard to manage subscribers and view delivery history</w:t>
      </w:r>
    </w:p>
    <w:p w14:paraId="4342ABFE" w14:textId="77777777" w:rsidR="00B05A24" w:rsidRDefault="00B05A24">
      <w:r>
        <w:t>5. **Harden security** - Per-subscriber inbound secrets, webhook secret rotation, rate limiting</w:t>
      </w:r>
    </w:p>
    <w:p w14:paraId="432449CF" w14:textId="77777777" w:rsidR="00B05A24" w:rsidRDefault="00B05A24">
      <w:r>
        <w:t>6. **Add monitoring** - Alert on failed deliveries, track delivery latency, monitor webhook health</w:t>
      </w:r>
    </w:p>
    <w:p w14:paraId="747AD0D0" w14:textId="77777777" w:rsidR="00B05A24" w:rsidRDefault="00B05A24">
      <w:r>
        <w:t>7. **Implement webhook retries** - More sophisticated retry logic with exponential backoff and dead letter queue</w:t>
      </w:r>
    </w:p>
    <w:p w14:paraId="59571E00" w14:textId="62305D5E" w:rsidR="00FE0A60" w:rsidRDefault="00FE0A60"/>
    <w:sectPr w:rsidR="00FE0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A24"/>
    <w:rsid w:val="009F7399"/>
    <w:rsid w:val="00B05A24"/>
    <w:rsid w:val="00FB1D98"/>
    <w:rsid w:val="00FE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B9603"/>
  <w15:chartTrackingRefBased/>
  <w15:docId w15:val="{8899748D-F8A5-46B8-872E-22CEC77CF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1744</Words>
  <Characters>9943</Characters>
  <Application>Microsoft Office Word</Application>
  <DocSecurity>0</DocSecurity>
  <Lines>82</Lines>
  <Paragraphs>23</Paragraphs>
  <ScaleCrop>false</ScaleCrop>
  <Company/>
  <LinksUpToDate>false</LinksUpToDate>
  <CharactersWithSpaces>11664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Seller</dc:creator>
  <cp:keywords/>
  <dc:description/>
  <cp:lastModifiedBy>Michael Seller</cp:lastModifiedBy>
  <cp:revision>1</cp:revision>
  <dcterms:created xsi:type="dcterms:W3CDTF">2026-06-25T23:00:00Z</dcterms:created>
  <dcterms:modified xsi:type="dcterms:W3CDTF">2026-06-25T23:00:00Z</dcterms:modified>
</cp:coreProperties>
</file>