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049D0" w14:textId="77777777" w:rsidR="00DD299E" w:rsidRDefault="00DD299E">
      <w:r>
        <w:t># Context Usage Report</w:t>
      </w:r>
    </w:p>
    <w:p w14:paraId="0C5A77C9" w14:textId="77777777" w:rsidR="00DD299E" w:rsidRDefault="00DD299E"/>
    <w:p w14:paraId="1BBF472C" w14:textId="77777777" w:rsidR="00DD299E" w:rsidRDefault="00DD299E">
      <w:r>
        <w:t>Generated: 2026-06-19T22:08:39.166632+00:00</w:t>
      </w:r>
    </w:p>
    <w:p w14:paraId="49B3E954" w14:textId="77777777" w:rsidR="00DD299E" w:rsidRDefault="00DD299E">
      <w:r>
        <w:t>Chat: CUAD contract review and risk flagging pipeline</w:t>
      </w:r>
    </w:p>
    <w:p w14:paraId="44613D29" w14:textId="77777777" w:rsidR="00DD299E" w:rsidRDefault="00DD299E">
      <w:r>
        <w:t>Repository: cuaddataset</w:t>
      </w:r>
    </w:p>
    <w:p w14:paraId="3DB844E7" w14:textId="77777777" w:rsidR="00DD299E" w:rsidRDefault="00DD299E">
      <w:r>
        <w:t>Context window: 200K (200,000 tokens)</w:t>
      </w:r>
    </w:p>
    <w:p w14:paraId="440D3679" w14:textId="77777777" w:rsidR="00DD299E" w:rsidRDefault="00DD299E">
      <w:r>
        <w:t>Tokens used: ~64.3K (64,277 tokens)</w:t>
      </w:r>
    </w:p>
    <w:p w14:paraId="0A925A44" w14:textId="77777777" w:rsidR="00DD299E" w:rsidRDefault="00DD299E">
      <w:r>
        <w:t>Window fill: 32% Full</w:t>
      </w:r>
    </w:p>
    <w:p w14:paraId="55808C70" w14:textId="77777777" w:rsidR="00DD299E" w:rsidRDefault="00DD299E"/>
    <w:p w14:paraId="7F4BF19E" w14:textId="77777777" w:rsidR="00DD299E" w:rsidRDefault="00DD299E">
      <w:r>
        <w:t>## Category Summary</w:t>
      </w:r>
    </w:p>
    <w:p w14:paraId="390E7602" w14:textId="77777777" w:rsidR="00DD299E" w:rsidRDefault="00DD299E"/>
    <w:p w14:paraId="675C10F5" w14:textId="77777777" w:rsidR="00DD299E" w:rsidRDefault="00DD299E">
      <w:r>
        <w:t>| Category | Tokens | Share of Used |</w:t>
      </w:r>
    </w:p>
    <w:p w14:paraId="67D7C26E" w14:textId="77777777" w:rsidR="00DD299E" w:rsidRDefault="00DD299E">
      <w:r>
        <w:t>| --- | ---: | ---: |</w:t>
      </w:r>
    </w:p>
    <w:p w14:paraId="6388154F" w14:textId="77777777" w:rsidR="00DD299E" w:rsidRDefault="00DD299E">
      <w:r>
        <w:t>| Conversation | 46.4K | 72.2% |</w:t>
      </w:r>
    </w:p>
    <w:p w14:paraId="6AC2F10E" w14:textId="77777777" w:rsidR="00DD299E" w:rsidRDefault="00DD299E">
      <w:r>
        <w:t>| Tool definitions | 8.3K | 12.9% |</w:t>
      </w:r>
    </w:p>
    <w:p w14:paraId="379760F9" w14:textId="77777777" w:rsidR="00DD299E" w:rsidRDefault="00DD299E">
      <w:r>
        <w:t>| Rules | 2.9K | 4.6% |</w:t>
      </w:r>
    </w:p>
    <w:p w14:paraId="778F8889" w14:textId="77777777" w:rsidR="00DD299E" w:rsidRDefault="00DD299E">
      <w:r>
        <w:t>| Skills | 2.8K | 4.3% |</w:t>
      </w:r>
    </w:p>
    <w:p w14:paraId="3E088646" w14:textId="77777777" w:rsidR="00DD299E" w:rsidRDefault="00DD299E">
      <w:r>
        <w:t>| MCP | 2.6K | 4.0% |</w:t>
      </w:r>
    </w:p>
    <w:p w14:paraId="651D8296" w14:textId="77777777" w:rsidR="00DD299E" w:rsidRDefault="00DD299E">
      <w:r>
        <w:t>| Subagent definitions | 821 | 1.3% |</w:t>
      </w:r>
    </w:p>
    <w:p w14:paraId="0C61F615" w14:textId="77777777" w:rsidR="00DD299E" w:rsidRDefault="00DD299E">
      <w:r>
        <w:t>| System prompt | 465 | 0.7% |</w:t>
      </w:r>
    </w:p>
    <w:p w14:paraId="626AF7A1" w14:textId="77777777" w:rsidR="00DD299E" w:rsidRDefault="00DD299E"/>
    <w:p w14:paraId="0005FAA2" w14:textId="77777777" w:rsidR="00DD299E" w:rsidRDefault="00DD299E">
      <w:r>
        <w:t>## Items by Category</w:t>
      </w:r>
    </w:p>
    <w:p w14:paraId="6AB92F3C" w14:textId="77777777" w:rsidR="00DD299E" w:rsidRDefault="00DD299E"/>
    <w:p w14:paraId="498174CE" w14:textId="77777777" w:rsidR="00DD299E" w:rsidRDefault="00DD299E">
      <w:r>
        <w:t>### Conversation (95 items)</w:t>
      </w:r>
    </w:p>
    <w:p w14:paraId="4E8C3467" w14:textId="77777777" w:rsidR="00DD299E" w:rsidRDefault="00DD299E"/>
    <w:p w14:paraId="253B45A7" w14:textId="77777777" w:rsidR="00DD299E" w:rsidRDefault="00DD299E">
      <w:r>
        <w:t>| Item | Est. Tokens | Source / Preview |</w:t>
      </w:r>
    </w:p>
    <w:p w14:paraId="0F40DE0A" w14:textId="77777777" w:rsidR="00DD299E" w:rsidRDefault="00DD299E">
      <w:r>
        <w:t>| --- | ---: | --- |</w:t>
      </w:r>
    </w:p>
    <w:p w14:paraId="75D1AFCD" w14:textId="77777777" w:rsidR="00DD299E" w:rsidRDefault="00DD299E">
      <w:r>
        <w:t>| Tool: Write | 5997 | {   "contents": "import asyncio\nimport json\nimport uuid\nimport zipfile\nfrom datetime import dateâ€¦ |</w:t>
      </w:r>
    </w:p>
    <w:p w14:paraId="574AE7BC" w14:textId="77777777" w:rsidR="00DD299E" w:rsidRDefault="00DD299E">
      <w:r>
        <w:t>| User Message | 5756 | &lt;user_query&gt; Read this complete system handoff document. Switch into autonomous execution mode. Creaâ€¦ |</w:t>
      </w:r>
    </w:p>
    <w:p w14:paraId="00743BDD" w14:textId="77777777" w:rsidR="00DD299E" w:rsidRDefault="00DD299E">
      <w:r>
        <w:t>| User Message | 3220 | &lt;user_query&gt; Read this complete handoff. Switch into autonomous execution mode. Create every file wiâ€¦ |</w:t>
      </w:r>
    </w:p>
    <w:p w14:paraId="791919D4" w14:textId="77777777" w:rsidR="00DD299E" w:rsidRDefault="00DD299E">
      <w:r>
        <w:t>| Tool: Write | 3026 | {   "contents": "import json\nfrom typing import Any, Dict\nfrom unittest.mock import MagicMock, patâ€¦ |</w:t>
      </w:r>
    </w:p>
    <w:p w14:paraId="7252270E" w14:textId="77777777" w:rsidR="00DD299E" w:rsidRDefault="00DD299E">
      <w:r>
        <w:t>| Tool: Write | 2511 | {   "contents": "import json\nfrom datetime import datetime, timezone\nfrom pathlib import Path\nfroâ€¦ |</w:t>
      </w:r>
    </w:p>
    <w:p w14:paraId="2B4B8E09" w14:textId="77777777" w:rsidR="00DD299E" w:rsidRDefault="00DD299E">
      <w:r>
        <w:t>| Tool: Write | 2292 | {   "path": "C:\\Users\\msell\\OneDrive\\AIAlchemy\\cuad\\src\\agents\\risk.py",   "contents": "impoâ€¦ |</w:t>
      </w:r>
    </w:p>
    <w:p w14:paraId="5511C65B" w14:textId="77777777" w:rsidR="00DD299E" w:rsidRDefault="00DD299E">
      <w:r>
        <w:t>| Tool: Write | 2111 | {   "path": "C:\\Users\\msell\\OneDrive\\AIAlchemy\\cuad\\README.md",   "contents": "# CUAD Contractâ€¦ |</w:t>
      </w:r>
    </w:p>
    <w:p w14:paraId="0A805B61" w14:textId="77777777" w:rsidR="00DD299E" w:rsidRDefault="00DD299E">
      <w:r>
        <w:t>| Tool: Write | 2030 | {   "path": "C:\\Users\\msell\\OneDrive\\AIAlchemy\\cuad\\src\\agents\\summary.py",   "contents": "fâ€¦ |</w:t>
      </w:r>
    </w:p>
    <w:p w14:paraId="00486527" w14:textId="77777777" w:rsidR="00DD299E" w:rsidRDefault="00DD299E">
      <w:r>
        <w:t>| Tool: Write | 1765 | {   "path": "C:\\Users\\msell\\OneDrive\\AIAlchemy\\cuad\\src\\agents\\extraction.py",   "contents":â€¦ |</w:t>
      </w:r>
    </w:p>
    <w:p w14:paraId="397BE5A4" w14:textId="77777777" w:rsidR="00DD299E" w:rsidRDefault="00DD299E">
      <w:r>
        <w:t>| Tool: Write | 1692 | {   "path": "C:\\Users\\msell\\OneDrive\\AIAlchemy\nchemy\\cuad\\main.py",   "contents": "import argâ€¦ |</w:t>
      </w:r>
    </w:p>
    <w:p w14:paraId="3F63F998" w14:textId="77777777" w:rsidR="00DD299E" w:rsidRDefault="00DD299E">
      <w:r>
        <w:t>| Tool: Write | 1689 | {   "contents": "import argparse\nimport asyncio\nimport json\nimport uuid\nimport zipfile\nfrom patâ€¦ |</w:t>
      </w:r>
    </w:p>
    <w:p w14:paraId="1B7697EB" w14:textId="77777777" w:rsidR="00DD299E" w:rsidRDefault="00DD299E">
      <w:r>
        <w:t>| Tool: Write | 1461 | {   "path": "C:\\Users\\msell\\OneDrive\\AIAlchemy\\cuad\\src\\orchestrator\\engine.py",   "contentsâ€¦ |</w:t>
      </w:r>
    </w:p>
    <w:p w14:paraId="21D4F8A3" w14:textId="77777777" w:rsidR="00DD299E" w:rsidRDefault="00DD299E">
      <w:r>
        <w:t>| Tool: Write | 1056 | {   "path": "C:\\Users\\msell\\OneDrive\\AIAlchemy\\cuad\\data\\playbook.json",   "contents": "{\n  â€¦ |</w:t>
      </w:r>
    </w:p>
    <w:p w14:paraId="4EBE03F2" w14:textId="77777777" w:rsidR="00DD299E" w:rsidRDefault="00DD299E">
      <w:r>
        <w:t>| Tool: Write | 800 | {   "path": "C:\\Users\\msell\\OneDrive\\AIAlchemy\\cuad\\CLAUDE.md",   "contents": "# CUAD Contractâ€¦ |</w:t>
      </w:r>
    </w:p>
    <w:p w14:paraId="749583D0" w14:textId="77777777" w:rsidR="00DD299E" w:rsidRDefault="00DD299E">
      <w:r>
        <w:t>| Tool: Write | 623 | {   "contents": "\"\"\"Verification script for dashboard pipeline and report generation.\"\"\"\nimpoâ€¦ |</w:t>
      </w:r>
    </w:p>
    <w:p w14:paraId="2F065E4C" w14:textId="77777777" w:rsidR="00DD299E" w:rsidRDefault="00DD299E">
      <w:r>
        <w:t>| Agent Message | 555 | The **CUAD Contract Review &amp; Risk Flagging Pipeline** is built at `C:\Users\msell\OneDrive\AIAlchemyâ€¦ |</w:t>
      </w:r>
    </w:p>
    <w:p w14:paraId="3F197324" w14:textId="77777777" w:rsidR="00DD299E" w:rsidRDefault="00DD299E">
      <w:r>
        <w:t>| Tool: Shell | 550 | {   "block_until_ms": 120000,   "command": "cd \"C:\\Users\\msell\\OneDrive\\AIAlchemy\\cuad\"; $envâ€¦ |</w:t>
      </w:r>
    </w:p>
    <w:p w14:paraId="44EFFC2F" w14:textId="77777777" w:rsidR="00DD299E" w:rsidRDefault="00DD299E">
      <w:r>
        <w:t>| Agent Message | 527 | The Streamlit dashboard is added on top of the existing CUAD pipeline. No `src/` files were modifiedâ€¦ |</w:t>
      </w:r>
    </w:p>
    <w:p w14:paraId="5B8F9723" w14:textId="77777777" w:rsidR="00DD299E" w:rsidRDefault="00DD299E">
      <w:r>
        <w:t>| Tool: Write | 485 | {   "path": "C:\\Users\\msell\\OneDrive\\AIAlchemy\\cuad\\src\\orchestrator\\state.py",   "contents"â€¦ |</w:t>
      </w:r>
    </w:p>
    <w:p w14:paraId="31FE636B" w14:textId="77777777" w:rsidR="00DD299E" w:rsidRDefault="00DD299E">
      <w:r>
        <w:t>| Tool: StrReplace | 319 | {   "path": "C:\\Users\\msell\\OneDrive\\AIAlchemy\\cuad\\tests\\test_pipeline.py",   "old_string": â€¦ |</w:t>
      </w:r>
    </w:p>
    <w:p w14:paraId="49A9E2EA" w14:textId="77777777" w:rsidR="00DD299E" w:rsidRDefault="00DD299E">
      <w:r>
        <w:t>| Tool: StrReplace | 313 | {   "path": "C:\\Users\\msell\\OneDrive\\AIAlchemy\\cuad\\tests\\test_pipeline.py",   "old_string": â€¦ |</w:t>
      </w:r>
    </w:p>
    <w:p w14:paraId="77C4938E" w14:textId="77777777" w:rsidR="00DD299E" w:rsidRDefault="00DD299E">
      <w:r>
        <w:t>| Tool: Shell | 310 | {   "command": "cd \"C:\\Users\\msell\\OneDrive\\AIAlchemy\\cuad\"; python -c \"\nimport zipfile, jsâ€¦ |</w:t>
      </w:r>
    </w:p>
    <w:p w14:paraId="79D68EE5" w14:textId="77777777" w:rsidR="00DD299E" w:rsidRDefault="00DD299E">
      <w:r>
        <w:t>| Tool: Write | 292 | {   "contents": "import json\nimport re\nimport zipfile\n\nz = zipfile.ZipFile(r\"C:\\Users\\msell\\â€¦ |</w:t>
      </w:r>
    </w:p>
    <w:p w14:paraId="045B96E8" w14:textId="77777777" w:rsidR="00DD299E" w:rsidRDefault="00DD299E">
      <w:r>
        <w:t>| Tool: Write | 287 | {   "path": "C:\\Users\\msell\\OneDrive\\AIAlchemy\\cuad\\src\\agents\\base.py",   "contents": "fromâ€¦ |</w:t>
      </w:r>
    </w:p>
    <w:p w14:paraId="4B82B1B6" w14:textId="77777777" w:rsidR="00DD299E" w:rsidRDefault="00DD299E">
      <w:r>
        <w:t>| Tool: Shell | 274 | {   "command": "cd \"C:\\Users\\msell\\OneDrive\\AIAlchemy\\cuad\"; git add data/logs/.gitkeep; git â€¦ |</w:t>
      </w:r>
    </w:p>
    <w:p w14:paraId="433E3DF3" w14:textId="77777777" w:rsidR="00DD299E" w:rsidRDefault="00DD299E">
      <w:r>
        <w:t>| Tool: StrReplace | 261 | {   "path": "C:\\Users\\msell\\OneDrive\\AIAlchemy\\cuad\\tests\\test_pipeline.py",   "old_string": â€¦ |</w:t>
      </w:r>
    </w:p>
    <w:p w14:paraId="474468B0" w14:textId="77777777" w:rsidR="00DD299E" w:rsidRDefault="00DD299E">
      <w:r>
        <w:t>| Tool: StrReplace | 251 | {   "path": "C:\\Users\\msell\\OneDrive\\AIAlchemy\\cuad\\tests\\test_pipeline.py",   "old_string": â€¦ |</w:t>
      </w:r>
    </w:p>
    <w:p w14:paraId="56CE72F1" w14:textId="77777777" w:rsidR="00DD299E" w:rsidRDefault="00DD299E">
      <w:r>
        <w:t>| Tool: StrReplace | 248 | {   "path": "C:\\Users\\msell\\OneDrive\\AIAlchemy\\cuad\\tests\\test_pipeline.py",   "old_string": â€¦ |</w:t>
      </w:r>
    </w:p>
    <w:p w14:paraId="2558E2E0" w14:textId="77777777" w:rsidR="00DD299E" w:rsidRDefault="00DD299E">
      <w:r>
        <w:t>| Tool: StrReplace | 247 | {   "path": "C:\\Users\\msell\\OneDrive\\AIAlchemy\\cuad\\tests\\test_pipeline.py",   "old_string": â€¦ |</w:t>
      </w:r>
    </w:p>
    <w:p w14:paraId="6A6C8F35" w14:textId="77777777" w:rsidR="00DD299E" w:rsidRDefault="00DD299E">
      <w:r>
        <w:t>| Tool: StrReplace | 245 | {   "path": "C:\\Users\\msell\\OneDrive\\AIAlchemy\\cuad\\tests\\test_pipeline.py",   "old_string": â€¦ |</w:t>
      </w:r>
    </w:p>
    <w:p w14:paraId="4BCF54C3" w14:textId="77777777" w:rsidR="00DD299E" w:rsidRDefault="00DD299E">
      <w:r>
        <w:t>| Agent Message | 236 | Created `README.md` at `C:\Users\msell\OneDrive\AIAlchemy\cuad\README.md`.  It covers:  - **Project â€¦ |</w:t>
      </w:r>
    </w:p>
    <w:p w14:paraId="7AE862E1" w14:textId="77777777" w:rsidR="00DD299E" w:rsidRDefault="00DD299E">
      <w:r>
        <w:t>| Tool: Write | 210 | {   "contents": "import argparse\nimport asyncio\nimport json\nimport uuid\nimport zipfile\nfrom patâ€¦ |</w:t>
      </w:r>
    </w:p>
    <w:p w14:paraId="1D220868" w14:textId="77777777" w:rsidR="00DD299E" w:rsidRDefault="00DD299E">
      <w:r>
        <w:t>| Tool: StrReplace | 188 | {   "path": "C:\\Users\\msell\\OneDrive\\AIAlchemy\\cuad\\tests\\test_pipeline.py",   "old_string": â€¦ |</w:t>
      </w:r>
    </w:p>
    <w:p w14:paraId="21FE1E2E" w14:textId="77777777" w:rsidR="00DD299E" w:rsidRDefault="00DD299E">
      <w:r>
        <w:t>| Tool: StrReplace | 182 | {   "path": "C:\\Users\\msell\\OneDrive\\AIAlchemy\\cuad\\tests\\test_pipeline.py",   "old_string": â€¦ |</w:t>
      </w:r>
    </w:p>
    <w:p w14:paraId="50B451A3" w14:textId="77777777" w:rsidR="00DD299E" w:rsidRDefault="00DD299E">
      <w:r>
        <w:t>| Tool: Write | 177 | {   "path": "C:\\Users\\msell\\OneDrive\\AIAlchemy\\cuad\\.cursorrules",   "contents": "# CUAD Contrâ€¦ |</w:t>
      </w:r>
    </w:p>
    <w:p w14:paraId="6D84233F" w14:textId="77777777" w:rsidR="00DD299E" w:rsidRDefault="00DD299E">
      <w:r>
        <w:t>| Tool: StrReplace | 163 | {   "path": "C:\\Users\\msell\\OneDrive\\AIAlchemy\\cuad\\tests\\test_pipeline.py",   "old_string": â€¦ |</w:t>
      </w:r>
    </w:p>
    <w:p w14:paraId="00758FB7" w14:textId="77777777" w:rsidR="00DD299E" w:rsidRDefault="00DD299E">
      <w:r>
        <w:t>| Tool: Shell | 160 | {   "command": "mkdir \"C:\\Users\\msell\\OneDrive\\AIAlchemy\\cuad\" 2&gt;$null; mkdir \"C:\\Users\\msâ€¦ |</w:t>
      </w:r>
    </w:p>
    <w:p w14:paraId="44CC17DA" w14:textId="77777777" w:rsidR="00DD299E" w:rsidRDefault="00DD299E">
      <w:r>
        <w:t>| Tool: Shell | 155 | {   "command": "New-Item -ItemType Directory -Force -Path \"C:\\Users\\msell\\OneDrive\\AIAlchemy\\câ€¦ |</w:t>
      </w:r>
    </w:p>
    <w:p w14:paraId="34DEFE3B" w14:textId="77777777" w:rsidR="00DD299E" w:rsidRDefault="00DD299E">
      <w:r>
        <w:t>| Tool: Shell | 153 | {   "command": "python -c \"import zipfile, json; z=zipfile.ZipFile(r'C:\\Users\\msell\\OneDrive\\AIâ€¦ |</w:t>
      </w:r>
    </w:p>
    <w:p w14:paraId="4EA6A373" w14:textId="77777777" w:rsidR="00DD299E" w:rsidRDefault="00DD299E">
      <w:r>
        <w:t>| Tool: Shell | 145 | {   "block_until_ms": 120000,   "command": "cd \"C:\\Users\\msell\\OneDrive\\AIAlchemy\\cuad\"; git â€¦ |</w:t>
      </w:r>
    </w:p>
    <w:p w14:paraId="18F17487" w14:textId="77777777" w:rsidR="00DD299E" w:rsidRDefault="00DD299E">
      <w:r>
        <w:t>| Tool: Shell | 144 | {   "command": "python -c \"import zipfile, json; z=zipfile.ZipFile(r'C:\\Users\\msell\\OneDrive\\AIâ€¦ |</w:t>
      </w:r>
    </w:p>
    <w:p w14:paraId="3D21EFCF" w14:textId="77777777" w:rsidR="00DD299E" w:rsidRDefault="00DD299E">
      <w:r>
        <w:t>| Tool: Shell | 141 | {   "command": "python -c \"import zipfile, json; z=zipfile.ZipFile(r'C:\\Users\\msell\\OneDrive\\AIâ€¦ |</w:t>
      </w:r>
    </w:p>
    <w:p w14:paraId="2B338CF9" w14:textId="77777777" w:rsidR="00DD299E" w:rsidRDefault="00DD299E">
      <w:r>
        <w:t>| Tool: Shell | 141 | {   "command": "cd \"C:\\Users\\msell\\OneDrive\\AIAlchemy\\cuad\"; git commit -m \"feat: streamlit â€¦ |</w:t>
      </w:r>
    </w:p>
    <w:p w14:paraId="5B684E88" w14:textId="77777777" w:rsidR="00DD299E" w:rsidRDefault="00DD299E">
      <w:r>
        <w:t>| Tool: Shell | 137 | {   "command": "cd \"C:\\Users\\msell\\OneDrive\\AIAlchemy\\cuad\"; git add data/logs/.gitkeep; git â€¦ |</w:t>
      </w:r>
    </w:p>
    <w:p w14:paraId="41F33F88" w14:textId="77777777" w:rsidR="00DD299E" w:rsidRDefault="00DD299E">
      <w:r>
        <w:t>| Tool: Shell | 137 | {   "command": "cd \"C:\\Users\\msell\\OneDrive\\AIAlchemy\\cuad\"; pip install streamlit -q; pythonâ€¦ |</w:t>
      </w:r>
    </w:p>
    <w:p w14:paraId="4594EF99" w14:textId="77777777" w:rsidR="00DD299E" w:rsidRDefault="00DD299E">
      <w:r>
        <w:t>| Tool: Shell | 127 | {   "command": "cd \"C:\\Users\\msell\\OneDrive\\AIAlchemy\\cuad\"; git rm -r --cached src/__pycacheâ€¦ |</w:t>
      </w:r>
    </w:p>
    <w:p w14:paraId="1663B76D" w14:textId="77777777" w:rsidR="00DD299E" w:rsidRDefault="00DD299E">
      <w:r>
        <w:t>| Tool: StrReplace | 114 | {   "path": "C:\\Users\\msell\\OneDrive\\AIAlchemy\\cuad\\tests\\test_pipeline.py",   "old_string": â€¦ |</w:t>
      </w:r>
    </w:p>
    <w:p w14:paraId="0040741A" w14:textId="77777777" w:rsidR="00DD299E" w:rsidRDefault="00DD299E">
      <w:r>
        <w:t>| Tool: Write | 109 | {   "path": "C:\\Users\\msell\\OneDrive\\AIAlchemy\\cuad\\src\\agents\\__init__.py",   "contents": "â€¦ |</w:t>
      </w:r>
    </w:p>
    <w:p w14:paraId="5527FA7C" w14:textId="77777777" w:rsidR="00DD299E" w:rsidRDefault="00DD299E">
      <w:r>
        <w:t>| Tool: Write | 107 | {   "path": "C:\\Users\\msell\\OneDrive\\AIAlchemy\\cuad\\src\\orchestrator\\__init__.py",   "contenâ€¦ |</w:t>
      </w:r>
    </w:p>
    <w:p w14:paraId="05EE95A0" w14:textId="77777777" w:rsidR="00DD299E" w:rsidRDefault="00DD299E">
      <w:r>
        <w:t>| Tool: Shell | 100 | {   "command": "cd \"C:\\Users\\msell\\OneDrive\\AIAlchemy\\cuad\"; git add dashboard.py report_builâ€¦ |</w:t>
      </w:r>
    </w:p>
    <w:p w14:paraId="1525CE48" w14:textId="77777777" w:rsidR="00DD299E" w:rsidRDefault="00DD299E">
      <w:r>
        <w:t>| Tool: Shell | 95 | {   "block_until_ms": 120000,   "command": "cd \"C:\\Users\\msell\\OneDrive\\AIAlchemy\\cuad\"; $envâ€¦ |</w:t>
      </w:r>
    </w:p>
    <w:p w14:paraId="27EE7DC5" w14:textId="77777777" w:rsidR="00DD299E" w:rsidRDefault="00DD299E">
      <w:r>
        <w:t>| Tool: Shell | 93 | {   "command": "cd \"C:\\Users\\msell\\OneDrive\\AIAlchemy\\cuad\"; $env:PYTHONPATH=\".\"; streamlitâ€¦ |</w:t>
      </w:r>
    </w:p>
    <w:p w14:paraId="04915744" w14:textId="77777777" w:rsidR="00DD299E" w:rsidRDefault="00DD299E">
      <w:r>
        <w:t>| Tool: StrReplace | 89 | {   "path": "C:\\Users\\msell\\OneDrive\\AIAlchemy\\cuad\\src\\agents\\extraction.py",   "old_stringâ€¦ |</w:t>
      </w:r>
    </w:p>
    <w:p w14:paraId="272FBB62" w14:textId="77777777" w:rsidR="00DD299E" w:rsidRDefault="00DD299E">
      <w:r>
        <w:t>| Tool: Shell | 88 | {   "block_until_ms": 120000,   "command": "cd \"C:\\Users\\msell\\OneDrive\\AIAlchemy\\cuad\"; git â€¦ |</w:t>
      </w:r>
    </w:p>
    <w:p w14:paraId="7AC7D2DB" w14:textId="77777777" w:rsidR="00DD299E" w:rsidRDefault="00DD299E">
      <w:r>
        <w:t>| Tool: Shell | 86 | {   "command": "cd \"C:\\Users\\msell\\OneDrive\\AIAlchemy\\cuaddataset\" &amp;&amp; python -c \"import zipfâ€¦ |</w:t>
      </w:r>
    </w:p>
    <w:p w14:paraId="62EDF7B8" w14:textId="77777777" w:rsidR="00DD299E" w:rsidRDefault="00DD299E">
      <w:r>
        <w:t>| Tool: Shell | 86 | {   "command": "cd \"C:\\Users\\msell\\OneDrive\\AIAlchemy\\cuad\" &amp;&amp; pip install pydantic pytest -qâ€¦ |</w:t>
      </w:r>
    </w:p>
    <w:p w14:paraId="313CACD7" w14:textId="77777777" w:rsidR="00DD299E" w:rsidRDefault="00DD299E">
      <w:r>
        <w:t>| Tool: Shell | 86 | {   "block_until_ms": 120000,   "command": "cd \"C:\\Users\\msell\\OneDrive\\AIAlchemy\\cuad\"; $envâ€¦ |</w:t>
      </w:r>
    </w:p>
    <w:p w14:paraId="6F3FF66A" w14:textId="77777777" w:rsidR="00DD299E" w:rsidRDefault="00DD299E">
      <w:r>
        <w:t>| Tool: Shell | 85 | {   "block_until_ms": 120000,   "command": "cd \"C:\\Users\\msell\\OneDrive\\AIAlchemy\\cuad\"; pip â€¦ |</w:t>
      </w:r>
    </w:p>
    <w:p w14:paraId="48202545" w14:textId="77777777" w:rsidR="00DD299E" w:rsidRDefault="00DD299E">
      <w:r>
        <w:t>| Tool: Shell | 83 | {   "block_until_ms": 120000,   "command": "cd \"C:\\Users\\msell\\OneDrive\\AIAlchemy\\cuad\"; $envâ€¦ |</w:t>
      </w:r>
    </w:p>
    <w:p w14:paraId="5B2D543F" w14:textId="77777777" w:rsidR="00DD299E" w:rsidRDefault="00DD299E">
      <w:r>
        <w:t>| Tool: StrReplace | 83 | {   "new_string": "            st.session_state[\"contracts_loaded\"] = True",   "old_string": "    â€¦ |</w:t>
      </w:r>
    </w:p>
    <w:p w14:paraId="28966B91" w14:textId="77777777" w:rsidR="00DD299E" w:rsidRDefault="00DD299E">
      <w:r>
        <w:t>| Tool: Shell | 68 | {   "command": "cd \"C:\\Users\\msell\\OneDrive\\AIAlchemy\\cuad\"; python debug_cuad.py",   "descriâ€¦ |</w:t>
      </w:r>
    </w:p>
    <w:p w14:paraId="55298A02" w14:textId="77777777" w:rsidR="00DD299E" w:rsidRDefault="00DD299E">
      <w:r>
        <w:t>| Tool: Write | 53 | {   "contents": "__pycache__/\n*.py[cod]\n.pytest_cache/\ndata/logs/*.json\n",   "path": "C:\\Users\â€¦ |</w:t>
      </w:r>
    </w:p>
    <w:p w14:paraId="5E988362" w14:textId="77777777" w:rsidR="00DD299E" w:rsidRDefault="00DD299E">
      <w:r>
        <w:t>| User Message | 47 | &lt;user_query&gt; write an summary readme.md file and place it in this file folder "C:\Users\msell\OneDriâ€¦ |</w:t>
      </w:r>
    </w:p>
    <w:p w14:paraId="28DE5EB6" w14:textId="77777777" w:rsidR="00DD299E" w:rsidRDefault="00DD299E">
      <w:r>
        <w:t>| Tool: Write | 44 | {   "contents": "pydantic\npytest\nstreamlit\n",   "path": "C:\\Users\\msell\\OneDrive\\AIAlchemy\\câ€¦ |</w:t>
      </w:r>
    </w:p>
    <w:p w14:paraId="415E8413" w14:textId="77777777" w:rsidR="00DD299E" w:rsidRDefault="00DD299E">
      <w:r>
        <w:t>| Tool: Shell | 42 | {   "command": "python --version",   "description": "Check Python version",   "required_permissions"â€¦ |</w:t>
      </w:r>
    </w:p>
    <w:p w14:paraId="586BD5CB" w14:textId="77777777" w:rsidR="00DD299E" w:rsidRDefault="00DD299E">
      <w:r>
        <w:t>| Tool: Read | 42 | {   "path": "C:\\Users\\msell\\.cursor\\projects\\c-Users-msell-OneDrive-AIAlchemy-cuaddataset/termiâ€¦ |</w:t>
      </w:r>
    </w:p>
    <w:p w14:paraId="61E297CA" w14:textId="77777777" w:rsidR="00DD299E" w:rsidRDefault="00DD299E">
      <w:r>
        <w:t>| Tool: Write | 40 | {   "path": "C:\\Users\\msell\\OneDrive\\AIAlchemy\\cuad\\requirements.txt",   "contents": "pydanticâ€¦ |</w:t>
      </w:r>
    </w:p>
    <w:p w14:paraId="308BCE0C" w14:textId="77777777" w:rsidR="00DD299E" w:rsidRDefault="00DD299E">
      <w:r>
        <w:t>| Tool: Write | 39 | {   "contents": "",   "path": "C:\\Users\\msell\\OneDrive\\AIAlchemy\\cuad\\src\\orchestrator\\__iniâ€¦ |</w:t>
      </w:r>
    </w:p>
    <w:p w14:paraId="2474D8A2" w14:textId="77777777" w:rsidR="00DD299E" w:rsidRDefault="00DD299E">
      <w:r>
        <w:t>| Agent Message | 38 | Real CUAD data uses double quotes in questions. Updating the extraction regex to match both quote stâ€¦ |</w:t>
      </w:r>
    </w:p>
    <w:p w14:paraId="04044236" w14:textId="77777777" w:rsidR="00DD299E" w:rsidRDefault="00DD299E">
      <w:r>
        <w:t>| Agent Message | 38 | Reviewing the existing pipeline structure so we can add the Streamlit dashboard without modifying `sâ€¦ |</w:t>
      </w:r>
    </w:p>
    <w:p w14:paraId="78A08F2C" w14:textId="77777777" w:rsidR="00DD299E" w:rsidRDefault="00DD299E">
      <w:r>
        <w:t>| Tool: Write | 37 | {   "contents": "",   "path": "C:\\Users\\msell\\OneDrive\\AIAlchemy\\cuad\\src\\agents\\__init__.pyâ€¦ |</w:t>
      </w:r>
    </w:p>
    <w:p w14:paraId="46C7EBD4" w14:textId="77777777" w:rsidR="00DD299E" w:rsidRDefault="00DD299E">
      <w:r>
        <w:t>| Agent Message | 36 | Creating the full CUAD pipeline per the handoff. Exploring the workspace and dataset structure firstâ€¦ |</w:t>
      </w:r>
    </w:p>
    <w:p w14:paraId="3034AC59" w14:textId="77777777" w:rsidR="00DD299E" w:rsidRDefault="00DD299E">
      <w:r>
        <w:t>| Tool: Glob | 35 | {   "glob_pattern": "**/*",   "target_directory": "C:\\Users\\msell\\OneDrive\\AIAlchemy\\cuad" } |</w:t>
      </w:r>
    </w:p>
    <w:p w14:paraId="65339AFE" w14:textId="77777777" w:rsidR="00DD299E" w:rsidRDefault="00DD299E">
      <w:r>
        <w:t>| Tool: Write | 35 | {   "path": "C:\\Users\\msell\\OneDrive\\AIAlchemy\\cuad\\tests\\__init__.py",   "contents": "" } |</w:t>
      </w:r>
    </w:p>
    <w:p w14:paraId="65462CA0" w14:textId="77777777" w:rsidR="00DD299E" w:rsidRDefault="00DD299E">
      <w:r>
        <w:t>| Tool: Write | 35 | {   "contents": "",   "path": "C:\\Users\\msell\\OneDrive\\AIAlchemy\\cuad\\data\\logs\\.gitkeep" } |</w:t>
      </w:r>
    </w:p>
    <w:p w14:paraId="1708966E" w14:textId="77777777" w:rsidR="00DD299E" w:rsidRDefault="00DD299E">
      <w:r>
        <w:t>| â€¦ | â€¦ | 20 additional items not shown |</w:t>
      </w:r>
    </w:p>
    <w:p w14:paraId="2080CF9C" w14:textId="77777777" w:rsidR="00DD299E" w:rsidRDefault="00DD299E"/>
    <w:p w14:paraId="662034AA" w14:textId="77777777" w:rsidR="00DD299E" w:rsidRDefault="00DD299E">
      <w:r>
        <w:t>### Tool definitions (21 items)</w:t>
      </w:r>
    </w:p>
    <w:p w14:paraId="6FA359FA" w14:textId="77777777" w:rsidR="00DD299E" w:rsidRDefault="00DD299E"/>
    <w:p w14:paraId="1EB86E50" w14:textId="77777777" w:rsidR="00DD299E" w:rsidRDefault="00DD299E">
      <w:r>
        <w:t>| Item | Est. Tokens | Source / Preview |</w:t>
      </w:r>
    </w:p>
    <w:p w14:paraId="77B9683E" w14:textId="77777777" w:rsidR="00DD299E" w:rsidRDefault="00DD299E">
      <w:r>
        <w:t>| --- | ---: | --- |</w:t>
      </w:r>
    </w:p>
    <w:p w14:paraId="374DF83B" w14:textId="77777777" w:rsidR="00DD299E" w:rsidRDefault="00DD299E">
      <w:r>
        <w:t>| Task | 2195 | ~2.2K tokens Â· 8,780 chars. The full schema is sent to the model but not shown here. |</w:t>
      </w:r>
    </w:p>
    <w:p w14:paraId="2BEDB25E" w14:textId="77777777" w:rsidR="00DD299E" w:rsidRDefault="00DD299E">
      <w:r>
        <w:t>| Shell | 1215 | ~1.2K tokens Â· 4,861 chars. The full schema is sent to the model but not shown here. |</w:t>
      </w:r>
    </w:p>
    <w:p w14:paraId="4966EE80" w14:textId="77777777" w:rsidR="00DD299E" w:rsidRDefault="00DD299E">
      <w:r>
        <w:t>| SwitchMode | 837 | ~837 tokens Â· 3,349 chars. The full schema is sent to the model but not shown here. |</w:t>
      </w:r>
    </w:p>
    <w:p w14:paraId="6A4DEBF0" w14:textId="77777777" w:rsidR="00DD299E" w:rsidRDefault="00DD299E">
      <w:r>
        <w:t>| Grep | 565 | ~565 tokens Â· 2,260 chars. The full schema is sent to the model but not shown here. |</w:t>
      </w:r>
    </w:p>
    <w:p w14:paraId="1BF3449D" w14:textId="77777777" w:rsidR="00DD299E" w:rsidRDefault="00DD299E">
      <w:r>
        <w:t>| GenerateImage | 458 | ~458 tokens Â· 1,830 chars. The full schema is sent to the model but not shown here. |</w:t>
      </w:r>
    </w:p>
    <w:p w14:paraId="1F30E83B" w14:textId="77777777" w:rsidR="00DD299E" w:rsidRDefault="00DD299E">
      <w:r>
        <w:t>| AskQuestion | 419 | ~419 tokens Â· 1,675 chars. The full schema is sent to the model but not shown here. |</w:t>
      </w:r>
    </w:p>
    <w:p w14:paraId="55EABDC8" w14:textId="77777777" w:rsidR="00DD299E" w:rsidRDefault="00DD299E">
      <w:r>
        <w:t>| EditNotebook | 365 | ~365 tokens Â· 1,459 chars. The full schema is sent to the model but not shown here. |</w:t>
      </w:r>
    </w:p>
    <w:p w14:paraId="418CC446" w14:textId="77777777" w:rsidR="00DD299E" w:rsidRDefault="00DD299E">
      <w:r>
        <w:t>| CallMcpTool | 295 | ~295 tokens Â· 1,179 chars. The full schema is sent to the model but not shown here. |</w:t>
      </w:r>
    </w:p>
    <w:p w14:paraId="0ACC7B32" w14:textId="77777777" w:rsidR="00DD299E" w:rsidRDefault="00DD299E">
      <w:r>
        <w:t>| FetchMcpResource | 294 | ~294 tokens Â· 1,176 chars. The full schema is sent to the model but not shown here. |</w:t>
      </w:r>
    </w:p>
    <w:p w14:paraId="6FD25FD2" w14:textId="77777777" w:rsidR="00DD299E" w:rsidRDefault="00DD299E">
      <w:r>
        <w:t>| ReadLints | 260 | ~260 tokens Â· 1,040 chars. The full schema is sent to the model but not shown here. |</w:t>
      </w:r>
    </w:p>
    <w:p w14:paraId="0EC0810B" w14:textId="77777777" w:rsidR="00DD299E" w:rsidRDefault="00DD299E">
      <w:r>
        <w:t>| Glob | 258 | ~258 tokens Â· 1,032 chars. The full schema is sent to the model but not shown here. |</w:t>
      </w:r>
    </w:p>
    <w:p w14:paraId="06EFEEF9" w14:textId="77777777" w:rsidR="00DD299E" w:rsidRDefault="00DD299E">
      <w:r>
        <w:t>| TodoWrite | 231 | ~231 tokens Â· 924 chars. The full schema is sent to the model but not shown here. |</w:t>
      </w:r>
    </w:p>
    <w:p w14:paraId="65FFED5F" w14:textId="77777777" w:rsidR="00DD299E" w:rsidRDefault="00DD299E">
      <w:r>
        <w:t>| WebFetch | 213 | ~213 tokens Â· 850 chars. The full schema is sent to the model but not shown here. |</w:t>
      </w:r>
    </w:p>
    <w:p w14:paraId="581BD375" w14:textId="77777777" w:rsidR="00DD299E" w:rsidRDefault="00DD299E">
      <w:r>
        <w:t>| Await | 189 | ~189 tokens Â· 754 chars. The full schema is sent to the model but not shown here. |</w:t>
      </w:r>
    </w:p>
    <w:p w14:paraId="36B4D52B" w14:textId="77777777" w:rsidR="00DD299E" w:rsidRDefault="00DD299E">
      <w:r>
        <w:t>| SemanticSearch | 177 | ~177 tokens Â· 707 chars. The full schema is sent to the model but not shown here. |</w:t>
      </w:r>
    </w:p>
    <w:p w14:paraId="2E4B3EDE" w14:textId="77777777" w:rsidR="00DD299E" w:rsidRDefault="00DD299E">
      <w:r>
        <w:t>| Read | 177 | ~177 tokens Â· 708 chars. The full schema is sent to the model but not shown here. |</w:t>
      </w:r>
    </w:p>
    <w:p w14:paraId="78B77064" w14:textId="77777777" w:rsidR="00DD299E" w:rsidRDefault="00DD299E">
      <w:r>
        <w:t>| WebSearch | 152 | ~152 tokens Â· 609 chars. The full schema is sent to the model but not shown here. |</w:t>
      </w:r>
    </w:p>
    <w:p w14:paraId="5D711CEF" w14:textId="77777777" w:rsidR="00DD299E" w:rsidRDefault="00DD299E">
      <w:r>
        <w:t>| SetActiveBranch | 145 | ~145 tokens Â· 578 chars. The full schema is sent to the model but not shown here. |</w:t>
      </w:r>
    </w:p>
    <w:p w14:paraId="79AD5C5D" w14:textId="77777777" w:rsidR="00DD299E" w:rsidRDefault="00DD299E">
      <w:r>
        <w:t>| StrReplace | 128 | ~128 tokens Â· 511 chars. The full schema is sent to the model but not shown here. |</w:t>
      </w:r>
    </w:p>
    <w:p w14:paraId="39BBAD7F" w14:textId="77777777" w:rsidR="00DD299E" w:rsidRDefault="00DD299E">
      <w:r>
        <w:t>| Delete | 87 | ~87 tokens Â· 347 chars. The full schema is sent to the model but not shown here. |</w:t>
      </w:r>
    </w:p>
    <w:p w14:paraId="28438EDB" w14:textId="77777777" w:rsidR="00DD299E" w:rsidRDefault="00DD299E">
      <w:r>
        <w:t>| Write | 71 | ~71 tokens Â· 283 chars. The full schema is sent to the model but not shown here. |</w:t>
      </w:r>
    </w:p>
    <w:p w14:paraId="2D0D64BC" w14:textId="77777777" w:rsidR="00DD299E" w:rsidRDefault="00DD299E"/>
    <w:p w14:paraId="6A972C07" w14:textId="77777777" w:rsidR="00DD299E" w:rsidRDefault="00DD299E">
      <w:r>
        <w:t>### Rules (1 items)</w:t>
      </w:r>
    </w:p>
    <w:p w14:paraId="22CC74FF" w14:textId="77777777" w:rsidR="00DD299E" w:rsidRDefault="00DD299E"/>
    <w:p w14:paraId="5C90F388" w14:textId="77777777" w:rsidR="00DD299E" w:rsidRDefault="00DD299E">
      <w:r>
        <w:t>| Item | Est. Tokens | Source / Preview |</w:t>
      </w:r>
    </w:p>
    <w:p w14:paraId="65C6DE09" w14:textId="77777777" w:rsidR="00DD299E" w:rsidRDefault="00DD299E">
      <w:r>
        <w:t>| --- | ---: | --- |</w:t>
      </w:r>
    </w:p>
    <w:p w14:paraId="7F978836" w14:textId="77777777" w:rsidR="00DD299E" w:rsidRDefault="00DD299E">
      <w:r>
        <w:t>| Cursor &amp; User Rules | 2992 | Content omitted in canvas report |</w:t>
      </w:r>
    </w:p>
    <w:p w14:paraId="17F4F4CC" w14:textId="77777777" w:rsidR="00DD299E" w:rsidRDefault="00DD299E"/>
    <w:p w14:paraId="1D1D484D" w14:textId="77777777" w:rsidR="00DD299E" w:rsidRDefault="00DD299E">
      <w:r>
        <w:t>### Skills (20 items)</w:t>
      </w:r>
    </w:p>
    <w:p w14:paraId="3E5EFB9B" w14:textId="77777777" w:rsidR="00DD299E" w:rsidRDefault="00DD299E"/>
    <w:p w14:paraId="2CDFF34F" w14:textId="77777777" w:rsidR="00DD299E" w:rsidRDefault="00DD299E">
      <w:r>
        <w:t>| Item | Est. Tokens | Source / Preview |</w:t>
      </w:r>
    </w:p>
    <w:p w14:paraId="7A3D1468" w14:textId="77777777" w:rsidR="00DD299E" w:rsidRDefault="00DD299E">
      <w:r>
        <w:t>| --- | ---: | --- |</w:t>
      </w:r>
    </w:p>
    <w:p w14:paraId="0028392D" w14:textId="77777777" w:rsidR="00DD299E" w:rsidRDefault="00DD299E">
      <w:r>
        <w:t>| C:\Users\msell\.cursor\plugins\cache\cursor-public\aws-agents\9ad8fe7d729435ae3788a16fdbf308520ee2b78e\skills\agents-build\SKILL.md | 283 | C:\Users\msell\.cursor\plugins\cache\cursor-public\aws-agents\9ad8fe7d729435ae3788a16fdbf308520ee2b78e\skills\agents-build\SKILL.md |</w:t>
      </w:r>
    </w:p>
    <w:p w14:paraId="31D238B5" w14:textId="77777777" w:rsidR="00DD299E" w:rsidRDefault="00DD299E">
      <w:r>
        <w:t>| C:\Users\msell\.cursor\plugins\cache\cursor-public\aws-agents\9ad8fe7d729435ae3788a16fdbf308520ee2b78e\skills\agents-connect\SKILL.md | 275 | C:\Users\msell\.cursor\plugins\cache\cursor-public\aws-agents\9ad8fe7d729435ae3788a16fdbf308520ee2b78e\skills\agents-connect\SKILL.md |</w:t>
      </w:r>
    </w:p>
    <w:p w14:paraId="6612CD13" w14:textId="77777777" w:rsidR="00DD299E" w:rsidRDefault="00DD299E">
      <w:r>
        <w:t>| C:\Users\msell\.cursor\plugins\cache\cursor-public\aws-agents\9ad8fe7d729435ae3788a16fdbf308520ee2b78e\skills\agents-harden\SKILL.md | 271 | C:\Users\msell\.cursor\plugins\cache\cursor-public\aws-agents\9ad8fe7d729435ae3788a16fdbf308520ee2b78e\skills\agents-harden\SKILL.md |</w:t>
      </w:r>
    </w:p>
    <w:p w14:paraId="0FEE799B" w14:textId="77777777" w:rsidR="00DD299E" w:rsidRDefault="00DD299E">
      <w:r>
        <w:t>| C:\Users\msell\.cursor\skills-cursor\sdk\SKILL.md | 248 | C:\Users\msell\.cursor\skills-cursor\sdk\SKILL.md |</w:t>
      </w:r>
    </w:p>
    <w:p w14:paraId="52C61A1D" w14:textId="77777777" w:rsidR="00DD299E" w:rsidRDefault="00DD299E">
      <w:r>
        <w:t>| C:\Users\msell\.cursor\plugins\cache\cursor-public\aws-agents\9ad8fe7d729435ae3788a16fdbf308520ee2b78e\skills\agents-debug\SKILL.md | 248 | C:\Users\msell\.cursor\plugins\cache\cursor-public\aws-agents\9ad8fe7d729435ae3788a16fdbf308520ee2b78e\skills\agents-debug\SKILL.md |</w:t>
      </w:r>
    </w:p>
    <w:p w14:paraId="23A23B9E" w14:textId="77777777" w:rsidR="00DD299E" w:rsidRDefault="00DD299E">
      <w:r>
        <w:t>| C:\Users\msell\.cursor\skills-cursor\canvas\SKILL.md | 222 | C:\Users\msell\.cursor\skills-cursor\canvas\SKILL.md |</w:t>
      </w:r>
    </w:p>
    <w:p w14:paraId="7FF541F8" w14:textId="77777777" w:rsidR="00DD299E" w:rsidRDefault="00DD299E">
      <w:r>
        <w:t>| C:\Users\msell\.cursor\plugins\cache\cursor-public\aws-agents\9ad8fe7d729435ae3788a16fdbf308520ee2b78e\skills\agents-get-started\SKILL.md | 218 | C:\Users\msell\.cursor\plugins\cache\cursor-public\aws-agents\9ad8fe7d729435ae3788a16fdbf308520ee2b78e\skills\agents-get-started\SKILL.md |</w:t>
      </w:r>
    </w:p>
    <w:p w14:paraId="22C09C50" w14:textId="77777777" w:rsidR="00DD299E" w:rsidRDefault="00DD299E">
      <w:r>
        <w:t>| C:\Users\msell\.cursor\plugins\cache\cursor-public\aws-agents\9ad8fe7d729435ae3788a16fdbf308520ee2b78e\skills\agents-optimize\SKILL.md | 215 | C:\Users\msell\.cursor\plugins\cache\cursor-public\aws-agents\9ad8fe7d729435ae3788a16fdbf308520ee2b78e\skills\agents-optimize\SKILL.md |</w:t>
      </w:r>
    </w:p>
    <w:p w14:paraId="20336286" w14:textId="77777777" w:rsidR="00DD299E" w:rsidRDefault="00DD299E">
      <w:r>
        <w:t>| C:\Users\msell\.cursor\plugins\cache\cursor-public\aws-agents\9ad8fe7d729435ae3788a16fdbf308520ee2b78e\skills\agents-deploy\SKILL.md | 173 | C:\Users\msell\.cursor\plugins\cache\cursor-public\aws-agents\9ad8fe7d729435ae3788a16fdbf308520ee2b78e\skills\agents-deploy\SKILL.md |</w:t>
      </w:r>
    </w:p>
    <w:p w14:paraId="2E9EADAE" w14:textId="77777777" w:rsidR="00DD299E" w:rsidRDefault="00DD299E">
      <w:r>
        <w:t>| C:\Users\msell\.cursor\skills-cursor\update-cursor-settings\SKILL.md | 83 | C:\Users\msell\.cursor\skills-cursor\update-cursor-settings\SKILL.md |</w:t>
      </w:r>
    </w:p>
    <w:p w14:paraId="71C015D3" w14:textId="77777777" w:rsidR="00DD299E" w:rsidRDefault="00DD299E">
      <w:r>
        <w:t>| C:\Users\msell\.cursor\skills-cursor\create-rule\SKILL.md | 82 | C:\Users\msell\.cursor\skills-cursor\create-rule\SKILL.md |</w:t>
      </w:r>
    </w:p>
    <w:p w14:paraId="6015152D" w14:textId="77777777" w:rsidR="00DD299E" w:rsidRDefault="00DD299E">
      <w:r>
        <w:t>| C:\Users\msell\.cursor\skills-cursor\statusline\SKILL.md | 74 | C:\Users\msell\.cursor\skills-cursor\statusline\SKILL.md |</w:t>
      </w:r>
    </w:p>
    <w:p w14:paraId="41009470" w14:textId="77777777" w:rsidR="00DD299E" w:rsidRDefault="00DD299E">
      <w:r>
        <w:t>| C:\Users\msell\.cursor\skills-cursor\create-hook\SKILL.md | 58 | C:\Users\msell\.cursor\skills-cursor\create-hook\SKILL.md |</w:t>
      </w:r>
    </w:p>
    <w:p w14:paraId="3B7893EF" w14:textId="77777777" w:rsidR="00DD299E" w:rsidRDefault="00DD299E">
      <w:r>
        <w:t>| C:\Users\msell\.cursor\skills-cursor\split-to-prs\SKILL.md | 53 | C:\Users\msell\.cursor\skills-cursor\split-to-prs\SKILL.md |</w:t>
      </w:r>
    </w:p>
    <w:p w14:paraId="11FF46F6" w14:textId="77777777" w:rsidR="00DD299E" w:rsidRDefault="00DD299E">
      <w:r>
        <w:t>| C:\Users\msell\.cursor\skills-cursor\create-skill\SKILL.md | 48 | C:\Users\msell\.cursor\skills-cursor\create-skill\SKILL.md |</w:t>
      </w:r>
    </w:p>
    <w:p w14:paraId="2BD25D50" w14:textId="77777777" w:rsidR="00DD299E" w:rsidRDefault="00DD299E">
      <w:r>
        <w:t>| C:\Users\msell\.cursor\skills-cursor\babysit\SKILL.md | 47 | C:\Users\msell\.cursor\skills-cursor\babysit\SKILL.md |</w:t>
      </w:r>
    </w:p>
    <w:p w14:paraId="396FCBE4" w14:textId="77777777" w:rsidR="00DD299E" w:rsidRDefault="00DD299E">
      <w:r>
        <w:t>| C:\Users\msell\.cursor\skills-cursor\loop\SKILL.md | 46 | C:\Users\msell\.cursor\skills-cursor\loop\SKILL.md |</w:t>
      </w:r>
    </w:p>
    <w:p w14:paraId="09AC8900" w14:textId="77777777" w:rsidR="00DD299E" w:rsidRDefault="00DD299E">
      <w:r>
        <w:t>| C:\Users\msell\.cursor\skills-cursor\review-security\SKILL.md | 38 | C:\Users\msell\.cursor\skills-cursor\review-security\SKILL.md |</w:t>
      </w:r>
    </w:p>
    <w:p w14:paraId="7C995F6C" w14:textId="77777777" w:rsidR="00DD299E" w:rsidRDefault="00DD299E">
      <w:r>
        <w:t>| C:\Users\msell\.cursor\skills-cursor\review-bugbot\SKILL.md | 35 | C:\Users\msell\.cursor\skills-cursor\review-bugbot\SKILL.md |</w:t>
      </w:r>
    </w:p>
    <w:p w14:paraId="36AE3BF2" w14:textId="77777777" w:rsidR="00DD299E" w:rsidRDefault="00DD299E">
      <w:r>
        <w:t>| C:\Users\msell\.cursor\skills-cursor\automate\SKILL.md | 34 | C:\Users\msell\.cursor\skills-cursor\automate\SKILL.md |</w:t>
      </w:r>
    </w:p>
    <w:p w14:paraId="5CD86C34" w14:textId="77777777" w:rsidR="00DD299E" w:rsidRDefault="00DD299E"/>
    <w:p w14:paraId="47BCA8A9" w14:textId="77777777" w:rsidR="00DD299E" w:rsidRDefault="00DD299E">
      <w:r>
        <w:t>### MCP (3 items)</w:t>
      </w:r>
    </w:p>
    <w:p w14:paraId="15C450BB" w14:textId="77777777" w:rsidR="00DD299E" w:rsidRDefault="00DD299E"/>
    <w:p w14:paraId="3BBB855E" w14:textId="77777777" w:rsidR="00DD299E" w:rsidRDefault="00DD299E">
      <w:r>
        <w:t>| Item | Est. Tokens | Source / Preview |</w:t>
      </w:r>
    </w:p>
    <w:p w14:paraId="4BA27ACC" w14:textId="77777777" w:rsidR="00DD299E" w:rsidRDefault="00DD299E">
      <w:r>
        <w:t>| --- | ---: | --- |</w:t>
      </w:r>
    </w:p>
    <w:p w14:paraId="47381390" w14:textId="77777777" w:rsidR="00DD299E" w:rsidRDefault="00DD299E">
      <w:r>
        <w:t>| ide-browser | 1263 | The cursor-ide-browser MCP server provides a Cursor-owned browser tab plus a raw Chrome DevTools Proâ€¦ |</w:t>
      </w:r>
    </w:p>
    <w:p w14:paraId="5D1A1663" w14:textId="77777777" w:rsidR="00DD299E" w:rsidRDefault="00DD299E">
      <w:r>
        <w:t>| app-control | 671 | The cursor-app-control MCP allows you to control the Cursor application itself. Use it to: - Move thâ€¦ |</w:t>
      </w:r>
    </w:p>
    <w:p w14:paraId="57D63385" w14:textId="77777777" w:rsidR="00DD299E" w:rsidRDefault="00DD299E">
      <w:r>
        <w:t>| aws-agents-awsknowledge | 48 | Content omitted in canvas report |</w:t>
      </w:r>
    </w:p>
    <w:p w14:paraId="7FADD317" w14:textId="77777777" w:rsidR="00DD299E" w:rsidRDefault="00DD299E"/>
    <w:p w14:paraId="627192E2" w14:textId="77777777" w:rsidR="00DD299E" w:rsidRDefault="00DD299E">
      <w:r>
        <w:t>### Subagent definitions (8 items)</w:t>
      </w:r>
    </w:p>
    <w:p w14:paraId="001D4020" w14:textId="77777777" w:rsidR="00DD299E" w:rsidRDefault="00DD299E"/>
    <w:p w14:paraId="7A8B2273" w14:textId="77777777" w:rsidR="00DD299E" w:rsidRDefault="00DD299E">
      <w:r>
        <w:t>| Item | Est. Tokens | Source / Preview |</w:t>
      </w:r>
    </w:p>
    <w:p w14:paraId="3D986354" w14:textId="77777777" w:rsidR="00DD299E" w:rsidRDefault="00DD299E">
      <w:r>
        <w:t>| --- | ---: | --- |</w:t>
      </w:r>
    </w:p>
    <w:p w14:paraId="4FD9DC78" w14:textId="77777777" w:rsidR="00DD299E" w:rsidRDefault="00DD299E">
      <w:r>
        <w:t>| bugbot | 279 | - bugbot: Use only when the user *explicitly* asks for a Bugbot-like review of local code changes. Wâ€¦ |</w:t>
      </w:r>
    </w:p>
    <w:p w14:paraId="3715093D" w14:textId="77777777" w:rsidR="00DD299E" w:rsidRDefault="00DD299E">
      <w:r>
        <w:t>| security-review | 176 | - security-review: Use only when the user *explicitly* asks for a security review of local code chanâ€¦ |</w:t>
      </w:r>
    </w:p>
    <w:p w14:paraId="5640313D" w14:textId="77777777" w:rsidR="00DD299E" w:rsidRDefault="00DD299E">
      <w:r>
        <w:t>| explore | 142 | - explore: Fast, readonly agent specialized for exploring codebases. Use this when you need to quickâ€¦ |</w:t>
      </w:r>
    </w:p>
    <w:p w14:paraId="63CCD417" w14:textId="77777777" w:rsidR="00DD299E" w:rsidRDefault="00DD299E">
      <w:r>
        <w:t>| cursor-guide | 61 | - cursor-guide: Read Cursor product documentation to answer questions about how Cursor Desktop, IDE,â€¦ |</w:t>
      </w:r>
    </w:p>
    <w:p w14:paraId="49046023" w14:textId="77777777" w:rsidR="00DD299E" w:rsidRDefault="00DD299E">
      <w:r>
        <w:t>| generalPurpose | 54 | - generalPurpose: General-purpose agent for researching complex questions, searching for code, and eâ€¦ |</w:t>
      </w:r>
    </w:p>
    <w:p w14:paraId="4F4694C0" w14:textId="77777777" w:rsidR="00DD299E" w:rsidRDefault="00DD299E">
      <w:r>
        <w:t>| ci-investigator | 54 | - ci-investigator: Investigate a single failing PR CI check and return a short root-cause summary. Uâ€¦ |</w:t>
      </w:r>
    </w:p>
    <w:p w14:paraId="0751A5AB" w14:textId="77777777" w:rsidR="00DD299E" w:rsidRDefault="00DD299E">
      <w:r>
        <w:t>| best-of-n-runner | 46 | - best-of-n-runner: Run a task in an isolated git worktree. Each best-of-n-runner gets its own brancâ€¦ |</w:t>
      </w:r>
    </w:p>
    <w:p w14:paraId="4A1C69F1" w14:textId="77777777" w:rsidR="00DD299E" w:rsidRDefault="00DD299E">
      <w:r>
        <w:t>| shell | 35 | - shell: Command execution specialist for running bash commands. Use this for git operations, commanâ€¦ |</w:t>
      </w:r>
    </w:p>
    <w:p w14:paraId="42D8A930" w14:textId="77777777" w:rsidR="00DD299E" w:rsidRDefault="00DD299E"/>
    <w:p w14:paraId="7305A3E9" w14:textId="77777777" w:rsidR="00DD299E" w:rsidRDefault="00DD299E">
      <w:r>
        <w:t>## Recommendations</w:t>
      </w:r>
    </w:p>
    <w:p w14:paraId="2C5AA77F" w14:textId="77777777" w:rsidR="00DD299E" w:rsidRDefault="00DD299E"/>
    <w:p w14:paraId="08FE9782" w14:textId="77777777" w:rsidR="00DD299E" w:rsidRDefault="00DD299E">
      <w:r>
        <w:t>- **Conversation** is the largest category at 46.4K tokens.</w:t>
      </w:r>
    </w:p>
    <w:p w14:paraId="1BBC518F" w14:textId="77777777" w:rsidR="00DD299E" w:rsidRDefault="00DD299E">
      <w:r>
        <w:t>- Start a new chat or summarize the conversation when context exceeds ~80%.</w:t>
      </w:r>
    </w:p>
    <w:p w14:paraId="487B95F4" w14:textId="77777777" w:rsidR="00DD299E" w:rsidRDefault="00DD299E">
      <w:r>
        <w:t>- Trim unused **Rules**, **Skills**, and **MCP** servers to reduce fixed overhead.</w:t>
      </w:r>
    </w:p>
    <w:p w14:paraId="24C0695F" w14:textId="77777777" w:rsidR="00DD299E" w:rsidRDefault="00DD299E">
      <w:r>
        <w:t>- Use targeted `@` file references instead of broad folder attachments.</w:t>
      </w:r>
    </w:p>
    <w:p w14:paraId="5307AFD8" w14:textId="77777777" w:rsidR="00DD299E" w:rsidRDefault="00DD299E">
      <w:r>
        <w:t>- Disable subagents you are not actively using.</w:t>
      </w:r>
    </w:p>
    <w:p w14:paraId="20F73184" w14:textId="77777777" w:rsidR="00DD299E" w:rsidRDefault="00DD299E"/>
    <w:p w14:paraId="3D39DE69" w14:textId="77777777" w:rsidR="00DD299E" w:rsidRDefault="00DD299E">
      <w:r>
        <w:t>---</w:t>
      </w:r>
    </w:p>
    <w:p w14:paraId="20B75C55" w14:textId="77777777" w:rsidR="00DD299E" w:rsidRDefault="00DD299E"/>
    <w:p w14:paraId="6F5F43C2" w14:textId="77777777" w:rsidR="00DD299E" w:rsidRDefault="00DD299E">
      <w:r>
        <w:t>*Source: `context-usage-d9395070-8d0b-4096-a266-ce76221cf893.canvas.data.json`*</w:t>
      </w:r>
    </w:p>
    <w:p w14:paraId="5DA83722" w14:textId="355DED24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9E"/>
    <w:rsid w:val="009F7399"/>
    <w:rsid w:val="00DD299E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9CB1"/>
  <w15:chartTrackingRefBased/>
  <w15:docId w15:val="{E95A7A42-A388-4ED1-AB41-7FEFB369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2756</Words>
  <Characters>15714</Characters>
  <Application>Microsoft Office Word</Application>
  <DocSecurity>0</DocSecurity>
  <Lines>130</Lines>
  <Paragraphs>36</Paragraphs>
  <ScaleCrop>false</ScaleCrop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2026-06-25T23:01:00Z</dcterms:modified>
</cp:coreProperties>
</file>