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5552" w14:textId="77777777" w:rsidR="007037F0" w:rsidRDefault="007037F0">
      <w:r>
        <w:t># @driaialchemy/governance-logger</w:t>
      </w:r>
    </w:p>
    <w:p w14:paraId="6557D728" w14:textId="77777777" w:rsidR="007037F0" w:rsidRDefault="007037F0"/>
    <w:p w14:paraId="14BE7245" w14:textId="77777777" w:rsidR="007037F0" w:rsidRDefault="007037F0">
      <w:r>
        <w:t>Shared npm package for logging AI agent activities to the governance system.</w:t>
      </w:r>
    </w:p>
    <w:p w14:paraId="4F96CB34" w14:textId="77777777" w:rsidR="007037F0" w:rsidRDefault="007037F0"/>
    <w:p w14:paraId="476498B1" w14:textId="77777777" w:rsidR="007037F0" w:rsidRDefault="007037F0">
      <w:r>
        <w:t>## Overview</w:t>
      </w:r>
    </w:p>
    <w:p w14:paraId="0CEFD671" w14:textId="77777777" w:rsidR="007037F0" w:rsidRDefault="007037F0"/>
    <w:p w14:paraId="1C13FD3E" w14:textId="77777777" w:rsidR="007037F0" w:rsidRDefault="007037F0">
      <w:r>
        <w:t>This package makes it trivially easy for any AI agent repo to post its activities to the centralized governance system. One line of code, automatic webhook handling, retry logic, and error resilience.</w:t>
      </w:r>
    </w:p>
    <w:p w14:paraId="4A23EF89" w14:textId="77777777" w:rsidR="007037F0" w:rsidRDefault="007037F0"/>
    <w:p w14:paraId="7C31155D" w14:textId="77777777" w:rsidR="007037F0" w:rsidRDefault="007037F0">
      <w:r>
        <w:t>## Installation</w:t>
      </w:r>
    </w:p>
    <w:p w14:paraId="5B2D065A" w14:textId="77777777" w:rsidR="007037F0" w:rsidRDefault="007037F0"/>
    <w:p w14:paraId="2B88F593" w14:textId="77777777" w:rsidR="007037F0" w:rsidRDefault="007037F0">
      <w:r>
        <w:t>```bash</w:t>
      </w:r>
    </w:p>
    <w:p w14:paraId="371BDE07" w14:textId="77777777" w:rsidR="007037F0" w:rsidRDefault="007037F0">
      <w:r>
        <w:t>npm install @driaialchemy/governance-logger</w:t>
      </w:r>
    </w:p>
    <w:p w14:paraId="7980985B" w14:textId="77777777" w:rsidR="007037F0" w:rsidRDefault="007037F0">
      <w:r>
        <w:t>```</w:t>
      </w:r>
    </w:p>
    <w:p w14:paraId="259B714C" w14:textId="77777777" w:rsidR="007037F0" w:rsidRDefault="007037F0"/>
    <w:p w14:paraId="20933C12" w14:textId="77777777" w:rsidR="007037F0" w:rsidRDefault="007037F0">
      <w:r>
        <w:t>Or with path (during development):</w:t>
      </w:r>
    </w:p>
    <w:p w14:paraId="43F771E4" w14:textId="77777777" w:rsidR="007037F0" w:rsidRDefault="007037F0">
      <w:r>
        <w:t>```bash</w:t>
      </w:r>
    </w:p>
    <w:p w14:paraId="52452ABF" w14:textId="77777777" w:rsidR="007037F0" w:rsidRDefault="007037F0">
      <w:r>
        <w:t>npm install ../../governance-logger</w:t>
      </w:r>
    </w:p>
    <w:p w14:paraId="215DBB5F" w14:textId="77777777" w:rsidR="007037F0" w:rsidRDefault="007037F0">
      <w:r>
        <w:t>```</w:t>
      </w:r>
    </w:p>
    <w:p w14:paraId="606F66CF" w14:textId="77777777" w:rsidR="007037F0" w:rsidRDefault="007037F0"/>
    <w:p w14:paraId="11301884" w14:textId="77777777" w:rsidR="007037F0" w:rsidRDefault="007037F0">
      <w:r>
        <w:t>## Quick Start</w:t>
      </w:r>
    </w:p>
    <w:p w14:paraId="34474ADD" w14:textId="77777777" w:rsidR="007037F0" w:rsidRDefault="007037F0"/>
    <w:p w14:paraId="229EB395" w14:textId="77777777" w:rsidR="007037F0" w:rsidRDefault="007037F0">
      <w:r>
        <w:t>```typescript</w:t>
      </w:r>
    </w:p>
    <w:p w14:paraId="1097B740" w14:textId="77777777" w:rsidR="007037F0" w:rsidRDefault="007037F0">
      <w:r>
        <w:t>import { GovernanceLogger } from '@driaialchemy/governance-logger';</w:t>
      </w:r>
    </w:p>
    <w:p w14:paraId="53E19D75" w14:textId="77777777" w:rsidR="007037F0" w:rsidRDefault="007037F0"/>
    <w:p w14:paraId="07D0FFBD" w14:textId="77777777" w:rsidR="007037F0" w:rsidRDefault="007037F0">
      <w:r>
        <w:t>const logger = GovernanceLogger.getInstance();</w:t>
      </w:r>
    </w:p>
    <w:p w14:paraId="419445BD" w14:textId="77777777" w:rsidR="007037F0" w:rsidRDefault="007037F0"/>
    <w:p w14:paraId="04ECA9B1" w14:textId="77777777" w:rsidR="007037F0" w:rsidRDefault="007037F0">
      <w:r>
        <w:t>// At the end of your agent execution:</w:t>
      </w:r>
    </w:p>
    <w:p w14:paraId="7AE2EE07" w14:textId="77777777" w:rsidR="007037F0" w:rsidRDefault="007037F0">
      <w:r>
        <w:t>await logger.logSuccess('my-agent', 'Agent completed successfully', {</w:t>
      </w:r>
    </w:p>
    <w:p w14:paraId="1BB2795D" w14:textId="77777777" w:rsidR="007037F0" w:rsidRDefault="007037F0">
      <w:r>
        <w:t xml:space="preserve">  itemsProcessed: 100,</w:t>
      </w:r>
    </w:p>
    <w:p w14:paraId="315AD4CA" w14:textId="77777777" w:rsidR="007037F0" w:rsidRDefault="007037F0">
      <w:r>
        <w:t xml:space="preserve">  duration: '5.2 seconds'</w:t>
      </w:r>
    </w:p>
    <w:p w14:paraId="5911ABB1" w14:textId="77777777" w:rsidR="007037F0" w:rsidRDefault="007037F0">
      <w:r>
        <w:t>});</w:t>
      </w:r>
    </w:p>
    <w:p w14:paraId="60CC8D97" w14:textId="77777777" w:rsidR="007037F0" w:rsidRDefault="007037F0">
      <w:r>
        <w:t>```</w:t>
      </w:r>
    </w:p>
    <w:p w14:paraId="77F94A5C" w14:textId="77777777" w:rsidR="007037F0" w:rsidRDefault="007037F0"/>
    <w:p w14:paraId="6218AA9D" w14:textId="77777777" w:rsidR="007037F0" w:rsidRDefault="007037F0">
      <w:r>
        <w:t>## Configuration</w:t>
      </w:r>
    </w:p>
    <w:p w14:paraId="6E42A005" w14:textId="77777777" w:rsidR="007037F0" w:rsidRDefault="007037F0"/>
    <w:p w14:paraId="18DFB577" w14:textId="77777777" w:rsidR="007037F0" w:rsidRDefault="007037F0">
      <w:r>
        <w:t>Set these environment variables to configure the logger:</w:t>
      </w:r>
    </w:p>
    <w:p w14:paraId="39538F50" w14:textId="77777777" w:rsidR="007037F0" w:rsidRDefault="007037F0"/>
    <w:p w14:paraId="079D4F4B" w14:textId="77777777" w:rsidR="007037F0" w:rsidRDefault="007037F0">
      <w:r>
        <w:t>```bash</w:t>
      </w:r>
    </w:p>
    <w:p w14:paraId="0CEC7D6E" w14:textId="77777777" w:rsidR="007037F0" w:rsidRDefault="007037F0">
      <w:r>
        <w:t># Governor API URL (required)</w:t>
      </w:r>
    </w:p>
    <w:p w14:paraId="49E83B06" w14:textId="77777777" w:rsidR="007037F0" w:rsidRDefault="007037F0">
      <w:r>
        <w:t>GOVERNANCE_URL=http://localhost:3000</w:t>
      </w:r>
    </w:p>
    <w:p w14:paraId="7A82B833" w14:textId="77777777" w:rsidR="007037F0" w:rsidRDefault="007037F0"/>
    <w:p w14:paraId="7B3EB1E7" w14:textId="77777777" w:rsidR="007037F0" w:rsidRDefault="007037F0">
      <w:r>
        <w:t># HTTP timeout in milliseconds</w:t>
      </w:r>
    </w:p>
    <w:p w14:paraId="28A3B6D7" w14:textId="77777777" w:rsidR="007037F0" w:rsidRDefault="007037F0">
      <w:r>
        <w:t>GOVERNANCE_TIMEOUT=5000</w:t>
      </w:r>
    </w:p>
    <w:p w14:paraId="397FD9C9" w14:textId="77777777" w:rsidR="007037F0" w:rsidRDefault="007037F0"/>
    <w:p w14:paraId="753FED44" w14:textId="77777777" w:rsidR="007037F0" w:rsidRDefault="007037F0">
      <w:r>
        <w:t># Retry configuration</w:t>
      </w:r>
    </w:p>
    <w:p w14:paraId="739EEC60" w14:textId="77777777" w:rsidR="007037F0" w:rsidRDefault="007037F0">
      <w:r>
        <w:t>GOVERNANCE_RETRY_ATTEMPTS=3</w:t>
      </w:r>
    </w:p>
    <w:p w14:paraId="309363CF" w14:textId="77777777" w:rsidR="007037F0" w:rsidRDefault="007037F0">
      <w:r>
        <w:t>GOVERNANCE_RETRY_DELAY=1000</w:t>
      </w:r>
    </w:p>
    <w:p w14:paraId="4DD9AFF3" w14:textId="77777777" w:rsidR="007037F0" w:rsidRDefault="007037F0"/>
    <w:p w14:paraId="3631A8C8" w14:textId="77777777" w:rsidR="007037F0" w:rsidRDefault="007037F0">
      <w:r>
        <w:t># Batch mode (for high-volume scenarios)</w:t>
      </w:r>
    </w:p>
    <w:p w14:paraId="636625BA" w14:textId="77777777" w:rsidR="007037F0" w:rsidRDefault="007037F0">
      <w:r>
        <w:t>GOVERNANCE_BATCH_MODE=false</w:t>
      </w:r>
    </w:p>
    <w:p w14:paraId="1948719D" w14:textId="77777777" w:rsidR="007037F0" w:rsidRDefault="007037F0">
      <w:r>
        <w:t>GOVERNANCE_BATCH_SIZE=10</w:t>
      </w:r>
    </w:p>
    <w:p w14:paraId="7E07C92E" w14:textId="77777777" w:rsidR="007037F0" w:rsidRDefault="007037F0">
      <w:r>
        <w:t>GOVERNANCE_BATCH_INTERVAL=5000</w:t>
      </w:r>
    </w:p>
    <w:p w14:paraId="0CC40A37" w14:textId="77777777" w:rsidR="007037F0" w:rsidRDefault="007037F0"/>
    <w:p w14:paraId="42E7F708" w14:textId="77777777" w:rsidR="007037F0" w:rsidRDefault="007037F0">
      <w:r>
        <w:t># Debug logging</w:t>
      </w:r>
    </w:p>
    <w:p w14:paraId="1859929F" w14:textId="77777777" w:rsidR="007037F0" w:rsidRDefault="007037F0">
      <w:r>
        <w:t>GOVERNANCE_DEBUG=false</w:t>
      </w:r>
    </w:p>
    <w:p w14:paraId="115A3923" w14:textId="77777777" w:rsidR="007037F0" w:rsidRDefault="007037F0">
      <w:r>
        <w:t>```</w:t>
      </w:r>
    </w:p>
    <w:p w14:paraId="5D0C38FF" w14:textId="77777777" w:rsidR="007037F0" w:rsidRDefault="007037F0"/>
    <w:p w14:paraId="117212CA" w14:textId="77777777" w:rsidR="007037F0" w:rsidRDefault="007037F0">
      <w:r>
        <w:t>Copy `.env.example` to `.env` in your repo root and customize.</w:t>
      </w:r>
    </w:p>
    <w:p w14:paraId="34F7E6A0" w14:textId="77777777" w:rsidR="007037F0" w:rsidRDefault="007037F0"/>
    <w:p w14:paraId="23E8D752" w14:textId="77777777" w:rsidR="007037F0" w:rsidRDefault="007037F0">
      <w:r>
        <w:t>## API Reference</w:t>
      </w:r>
    </w:p>
    <w:p w14:paraId="2AAC35B9" w14:textId="77777777" w:rsidR="007037F0" w:rsidRDefault="007037F0"/>
    <w:p w14:paraId="28E71C3B" w14:textId="77777777" w:rsidR="007037F0" w:rsidRDefault="007037F0">
      <w:r>
        <w:t>### GovernanceLogger.getInstance(config?)</w:t>
      </w:r>
    </w:p>
    <w:p w14:paraId="4782C497" w14:textId="77777777" w:rsidR="007037F0" w:rsidRDefault="007037F0"/>
    <w:p w14:paraId="27307838" w14:textId="77777777" w:rsidR="007037F0" w:rsidRDefault="007037F0">
      <w:r>
        <w:t>Get the singleton logger instance. Optional `LoggerConfig` object to override environment variables.</w:t>
      </w:r>
    </w:p>
    <w:p w14:paraId="2A1C4EFF" w14:textId="77777777" w:rsidR="007037F0" w:rsidRDefault="007037F0"/>
    <w:p w14:paraId="3554909A" w14:textId="77777777" w:rsidR="007037F0" w:rsidRDefault="007037F0">
      <w:r>
        <w:t>```typescript</w:t>
      </w:r>
    </w:p>
    <w:p w14:paraId="4519E46F" w14:textId="77777777" w:rsidR="007037F0" w:rsidRDefault="007037F0">
      <w:r>
        <w:t>const logger = GovernanceLogger.getInstance();</w:t>
      </w:r>
    </w:p>
    <w:p w14:paraId="518579A9" w14:textId="77777777" w:rsidR="007037F0" w:rsidRDefault="007037F0">
      <w:r>
        <w:t>// or</w:t>
      </w:r>
    </w:p>
    <w:p w14:paraId="75A94AA1" w14:textId="77777777" w:rsidR="007037F0" w:rsidRDefault="007037F0">
      <w:r>
        <w:t>const logger = GovernanceLogger.getInstance({</w:t>
      </w:r>
    </w:p>
    <w:p w14:paraId="0DAEF4F3" w14:textId="77777777" w:rsidR="007037F0" w:rsidRDefault="007037F0">
      <w:r>
        <w:t xml:space="preserve">  governorUrl: 'https://governance.example.com'</w:t>
      </w:r>
    </w:p>
    <w:p w14:paraId="3D773C44" w14:textId="77777777" w:rsidR="007037F0" w:rsidRDefault="007037F0">
      <w:r>
        <w:t>});</w:t>
      </w:r>
    </w:p>
    <w:p w14:paraId="69CFBC38" w14:textId="77777777" w:rsidR="007037F0" w:rsidRDefault="007037F0">
      <w:r>
        <w:t>```</w:t>
      </w:r>
    </w:p>
    <w:p w14:paraId="5477BE99" w14:textId="77777777" w:rsidR="007037F0" w:rsidRDefault="007037F0"/>
    <w:p w14:paraId="46010B17" w14:textId="77777777" w:rsidR="007037F0" w:rsidRDefault="007037F0">
      <w:r>
        <w:t>### logger.log(agentId, activity, actionType)</w:t>
      </w:r>
    </w:p>
    <w:p w14:paraId="4CCE081C" w14:textId="77777777" w:rsidR="007037F0" w:rsidRDefault="007037F0"/>
    <w:p w14:paraId="5C030E1F" w14:textId="77777777" w:rsidR="007037F0" w:rsidRDefault="007037F0">
      <w:r>
        <w:t>Log a custom activity.</w:t>
      </w:r>
    </w:p>
    <w:p w14:paraId="7A32E16D" w14:textId="77777777" w:rsidR="007037F0" w:rsidRDefault="007037F0"/>
    <w:p w14:paraId="2EEEA654" w14:textId="77777777" w:rsidR="007037F0" w:rsidRDefault="007037F0">
      <w:r>
        <w:t>```typescript</w:t>
      </w:r>
    </w:p>
    <w:p w14:paraId="195A4F1C" w14:textId="77777777" w:rsidR="007037F0" w:rsidRDefault="007037F0">
      <w:r>
        <w:t>await logger.log('my-agent', {</w:t>
      </w:r>
    </w:p>
    <w:p w14:paraId="49909B8C" w14:textId="77777777" w:rsidR="007037F0" w:rsidRDefault="007037F0">
      <w:r>
        <w:t xml:space="preserve">  description: 'Custom event occurred',</w:t>
      </w:r>
    </w:p>
    <w:p w14:paraId="26DF5052" w14:textId="77777777" w:rsidR="007037F0" w:rsidRDefault="007037F0">
      <w:r>
        <w:t xml:space="preserve">  result: { success: true, data: {...} }</w:t>
      </w:r>
    </w:p>
    <w:p w14:paraId="3F3257F1" w14:textId="77777777" w:rsidR="007037F0" w:rsidRDefault="007037F0">
      <w:r>
        <w:t>}, 'custom');</w:t>
      </w:r>
    </w:p>
    <w:p w14:paraId="6FC1757C" w14:textId="77777777" w:rsidR="007037F0" w:rsidRDefault="007037F0">
      <w:r>
        <w:t>```</w:t>
      </w:r>
    </w:p>
    <w:p w14:paraId="7FF6C965" w14:textId="77777777" w:rsidR="007037F0" w:rsidRDefault="007037F0"/>
    <w:p w14:paraId="42269EC0" w14:textId="77777777" w:rsidR="007037F0" w:rsidRDefault="007037F0">
      <w:r>
        <w:t>### logger.logSuccess(agentId, description, output?)</w:t>
      </w:r>
    </w:p>
    <w:p w14:paraId="7C9A9A9A" w14:textId="77777777" w:rsidR="007037F0" w:rsidRDefault="007037F0"/>
    <w:p w14:paraId="2ECAEDB1" w14:textId="77777777" w:rsidR="007037F0" w:rsidRDefault="007037F0">
      <w:r>
        <w:t>Log a successful execution.</w:t>
      </w:r>
    </w:p>
    <w:p w14:paraId="2FFBE220" w14:textId="77777777" w:rsidR="007037F0" w:rsidRDefault="007037F0"/>
    <w:p w14:paraId="4D2E8639" w14:textId="77777777" w:rsidR="007037F0" w:rsidRDefault="007037F0">
      <w:r>
        <w:t>```typescript</w:t>
      </w:r>
    </w:p>
    <w:p w14:paraId="0E2B3464" w14:textId="77777777" w:rsidR="007037F0" w:rsidRDefault="007037F0">
      <w:r>
        <w:t>await logger.logSuccess('my-agent', 'Agent completed', {</w:t>
      </w:r>
    </w:p>
    <w:p w14:paraId="6521ADDD" w14:textId="77777777" w:rsidR="007037F0" w:rsidRDefault="007037F0">
      <w:r>
        <w:t xml:space="preserve">  result: data</w:t>
      </w:r>
    </w:p>
    <w:p w14:paraId="1CE8C0B2" w14:textId="77777777" w:rsidR="007037F0" w:rsidRDefault="007037F0">
      <w:r>
        <w:t>});</w:t>
      </w:r>
    </w:p>
    <w:p w14:paraId="1D15891A" w14:textId="77777777" w:rsidR="007037F0" w:rsidRDefault="007037F0">
      <w:r>
        <w:t>```</w:t>
      </w:r>
    </w:p>
    <w:p w14:paraId="5A3993E1" w14:textId="77777777" w:rsidR="007037F0" w:rsidRDefault="007037F0"/>
    <w:p w14:paraId="6B9F684E" w14:textId="77777777" w:rsidR="007037F0" w:rsidRDefault="007037F0">
      <w:r>
        <w:t>### logger.logError(agentId, error)</w:t>
      </w:r>
    </w:p>
    <w:p w14:paraId="61D73E29" w14:textId="77777777" w:rsidR="007037F0" w:rsidRDefault="007037F0"/>
    <w:p w14:paraId="3F58142B" w14:textId="77777777" w:rsidR="007037F0" w:rsidRDefault="007037F0">
      <w:r>
        <w:t>Log an error.</w:t>
      </w:r>
    </w:p>
    <w:p w14:paraId="7C1D5FD2" w14:textId="77777777" w:rsidR="007037F0" w:rsidRDefault="007037F0"/>
    <w:p w14:paraId="186675CB" w14:textId="77777777" w:rsidR="007037F0" w:rsidRDefault="007037F0">
      <w:r>
        <w:t>```typescript</w:t>
      </w:r>
    </w:p>
    <w:p w14:paraId="7C4B6CEA" w14:textId="77777777" w:rsidR="007037F0" w:rsidRDefault="007037F0">
      <w:r>
        <w:t>try {</w:t>
      </w:r>
    </w:p>
    <w:p w14:paraId="7583DF20" w14:textId="77777777" w:rsidR="007037F0" w:rsidRDefault="007037F0">
      <w:r>
        <w:t xml:space="preserve">  // ... agent code ...</w:t>
      </w:r>
    </w:p>
    <w:p w14:paraId="15A1F063" w14:textId="77777777" w:rsidR="007037F0" w:rsidRDefault="007037F0">
      <w:r>
        <w:t>} catch (error) {</w:t>
      </w:r>
    </w:p>
    <w:p w14:paraId="25CF89F5" w14:textId="77777777" w:rsidR="007037F0" w:rsidRDefault="007037F0">
      <w:r>
        <w:t xml:space="preserve">  await logger.logError('my-agent', error);</w:t>
      </w:r>
    </w:p>
    <w:p w14:paraId="721FB0C2" w14:textId="77777777" w:rsidR="007037F0" w:rsidRDefault="007037F0">
      <w:r>
        <w:t>}</w:t>
      </w:r>
    </w:p>
    <w:p w14:paraId="05F9E55D" w14:textId="77777777" w:rsidR="007037F0" w:rsidRDefault="007037F0">
      <w:r>
        <w:t>```</w:t>
      </w:r>
    </w:p>
    <w:p w14:paraId="709B12C3" w14:textId="77777777" w:rsidR="007037F0" w:rsidRDefault="007037F0"/>
    <w:p w14:paraId="0F654B83" w14:textId="77777777" w:rsidR="007037F0" w:rsidRDefault="007037F0">
      <w:r>
        <w:t>### logger.logTest(agentId, testName, passed, output?)</w:t>
      </w:r>
    </w:p>
    <w:p w14:paraId="15FFC59A" w14:textId="77777777" w:rsidR="007037F0" w:rsidRDefault="007037F0"/>
    <w:p w14:paraId="5C81520D" w14:textId="77777777" w:rsidR="007037F0" w:rsidRDefault="007037F0">
      <w:r>
        <w:t>Log test results.</w:t>
      </w:r>
    </w:p>
    <w:p w14:paraId="6C8FF074" w14:textId="77777777" w:rsidR="007037F0" w:rsidRDefault="007037F0"/>
    <w:p w14:paraId="468732FB" w14:textId="77777777" w:rsidR="007037F0" w:rsidRDefault="007037F0">
      <w:r>
        <w:t>```typescript</w:t>
      </w:r>
    </w:p>
    <w:p w14:paraId="757113A1" w14:textId="77777777" w:rsidR="007037F0" w:rsidRDefault="007037F0">
      <w:r>
        <w:t>await logger.logTest('my-agent', 'unit_test', true, 'All assertions passed');</w:t>
      </w:r>
    </w:p>
    <w:p w14:paraId="55A38088" w14:textId="77777777" w:rsidR="007037F0" w:rsidRDefault="007037F0">
      <w:r>
        <w:t>```</w:t>
      </w:r>
    </w:p>
    <w:p w14:paraId="5B98A5B7" w14:textId="77777777" w:rsidR="007037F0" w:rsidRDefault="007037F0"/>
    <w:p w14:paraId="2E163071" w14:textId="77777777" w:rsidR="007037F0" w:rsidRDefault="007037F0">
      <w:r>
        <w:t>### logger.flush()</w:t>
      </w:r>
    </w:p>
    <w:p w14:paraId="3E227BD1" w14:textId="77777777" w:rsidR="007037F0" w:rsidRDefault="007037F0"/>
    <w:p w14:paraId="096E3A6A" w14:textId="77777777" w:rsidR="007037F0" w:rsidRDefault="007037F0">
      <w:r>
        <w:t>Force flush any queued activities (batch mode only).</w:t>
      </w:r>
    </w:p>
    <w:p w14:paraId="44299C86" w14:textId="77777777" w:rsidR="007037F0" w:rsidRDefault="007037F0"/>
    <w:p w14:paraId="7C36DB7B" w14:textId="77777777" w:rsidR="007037F0" w:rsidRDefault="007037F0">
      <w:r>
        <w:t>```typescript</w:t>
      </w:r>
    </w:p>
    <w:p w14:paraId="0D63AB8F" w14:textId="77777777" w:rsidR="007037F0" w:rsidRDefault="007037F0">
      <w:r>
        <w:t>await logger.flush();</w:t>
      </w:r>
    </w:p>
    <w:p w14:paraId="340091BF" w14:textId="77777777" w:rsidR="007037F0" w:rsidRDefault="007037F0">
      <w:r>
        <w:t>```</w:t>
      </w:r>
    </w:p>
    <w:p w14:paraId="0DD2454F" w14:textId="77777777" w:rsidR="007037F0" w:rsidRDefault="007037F0"/>
    <w:p w14:paraId="29E77A7F" w14:textId="77777777" w:rsidR="007037F0" w:rsidRDefault="007037F0">
      <w:r>
        <w:t>## Examples</w:t>
      </w:r>
    </w:p>
    <w:p w14:paraId="7E8E6293" w14:textId="77777777" w:rsidR="007037F0" w:rsidRDefault="007037F0"/>
    <w:p w14:paraId="40B6CF8A" w14:textId="77777777" w:rsidR="007037F0" w:rsidRDefault="007037F0">
      <w:r>
        <w:t>### Basic Usage</w:t>
      </w:r>
    </w:p>
    <w:p w14:paraId="293E4330" w14:textId="77777777" w:rsidR="007037F0" w:rsidRDefault="007037F0"/>
    <w:p w14:paraId="40DF7507" w14:textId="77777777" w:rsidR="007037F0" w:rsidRDefault="007037F0">
      <w:r>
        <w:t>```typescript</w:t>
      </w:r>
    </w:p>
    <w:p w14:paraId="556EEECB" w14:textId="77777777" w:rsidR="007037F0" w:rsidRDefault="007037F0">
      <w:r>
        <w:t>import { GovernanceLogger } from '@driaialchemy/governance-logger';</w:t>
      </w:r>
    </w:p>
    <w:p w14:paraId="76210A89" w14:textId="77777777" w:rsidR="007037F0" w:rsidRDefault="007037F0"/>
    <w:p w14:paraId="086CE1D9" w14:textId="77777777" w:rsidR="007037F0" w:rsidRDefault="007037F0">
      <w:r>
        <w:t>async function runAgent() {</w:t>
      </w:r>
    </w:p>
    <w:p w14:paraId="112A5575" w14:textId="77777777" w:rsidR="007037F0" w:rsidRDefault="007037F0">
      <w:r>
        <w:t xml:space="preserve">  const logger = GovernanceLogger.getInstance();</w:t>
      </w:r>
    </w:p>
    <w:p w14:paraId="1A7CFD5F" w14:textId="77777777" w:rsidR="007037F0" w:rsidRDefault="007037F0"/>
    <w:p w14:paraId="4C3B52BC" w14:textId="77777777" w:rsidR="007037F0" w:rsidRDefault="007037F0">
      <w:r>
        <w:t xml:space="preserve">  try {</w:t>
      </w:r>
    </w:p>
    <w:p w14:paraId="6245B40B" w14:textId="77777777" w:rsidR="007037F0" w:rsidRDefault="007037F0">
      <w:r>
        <w:t xml:space="preserve">    console.log('Starting agent...');</w:t>
      </w:r>
    </w:p>
    <w:p w14:paraId="02BB0578" w14:textId="77777777" w:rsidR="007037F0" w:rsidRDefault="007037F0">
      <w:r>
        <w:t xml:space="preserve">    </w:t>
      </w:r>
    </w:p>
    <w:p w14:paraId="73559FA1" w14:textId="77777777" w:rsidR="007037F0" w:rsidRDefault="007037F0">
      <w:r>
        <w:t xml:space="preserve">    // ... agent execution code ...</w:t>
      </w:r>
    </w:p>
    <w:p w14:paraId="3E1FBD9A" w14:textId="77777777" w:rsidR="007037F0" w:rsidRDefault="007037F0">
      <w:r>
        <w:t xml:space="preserve">    const result = await myAgentFunction();</w:t>
      </w:r>
    </w:p>
    <w:p w14:paraId="02004F8B" w14:textId="77777777" w:rsidR="007037F0" w:rsidRDefault="007037F0"/>
    <w:p w14:paraId="2F8DA207" w14:textId="77777777" w:rsidR="007037F0" w:rsidRDefault="007037F0">
      <w:r>
        <w:t xml:space="preserve">    // Log success</w:t>
      </w:r>
    </w:p>
    <w:p w14:paraId="41823F26" w14:textId="77777777" w:rsidR="007037F0" w:rsidRDefault="007037F0">
      <w:r>
        <w:t xml:space="preserve">    await logger.logSuccess('my-agent', 'Agent completed successfully', result);</w:t>
      </w:r>
    </w:p>
    <w:p w14:paraId="49282EAD" w14:textId="77777777" w:rsidR="007037F0" w:rsidRDefault="007037F0">
      <w:r>
        <w:t xml:space="preserve">    </w:t>
      </w:r>
    </w:p>
    <w:p w14:paraId="2534A858" w14:textId="77777777" w:rsidR="007037F0" w:rsidRDefault="007037F0">
      <w:r>
        <w:t xml:space="preserve">  } catch (error) {</w:t>
      </w:r>
    </w:p>
    <w:p w14:paraId="3ECA2A35" w14:textId="77777777" w:rsidR="007037F0" w:rsidRDefault="007037F0">
      <w:r>
        <w:t xml:space="preserve">    // Log error</w:t>
      </w:r>
    </w:p>
    <w:p w14:paraId="6CF2D293" w14:textId="77777777" w:rsidR="007037F0" w:rsidRDefault="007037F0">
      <w:r>
        <w:t xml:space="preserve">    await logger.logError('my-agent', error);</w:t>
      </w:r>
    </w:p>
    <w:p w14:paraId="27BAF781" w14:textId="77777777" w:rsidR="007037F0" w:rsidRDefault="007037F0">
      <w:r>
        <w:t xml:space="preserve">  }</w:t>
      </w:r>
    </w:p>
    <w:p w14:paraId="3F2417F4" w14:textId="77777777" w:rsidR="007037F0" w:rsidRDefault="007037F0">
      <w:r>
        <w:t>}</w:t>
      </w:r>
    </w:p>
    <w:p w14:paraId="307C4FC0" w14:textId="77777777" w:rsidR="007037F0" w:rsidRDefault="007037F0"/>
    <w:p w14:paraId="6B5F8F5A" w14:textId="77777777" w:rsidR="007037F0" w:rsidRDefault="007037F0">
      <w:r>
        <w:t>runAgent().then(() =&gt; process.exit(0));</w:t>
      </w:r>
    </w:p>
    <w:p w14:paraId="2513DCF6" w14:textId="77777777" w:rsidR="007037F0" w:rsidRDefault="007037F0">
      <w:r>
        <w:t>```</w:t>
      </w:r>
    </w:p>
    <w:p w14:paraId="45B9CC4A" w14:textId="77777777" w:rsidR="007037F0" w:rsidRDefault="007037F0"/>
    <w:p w14:paraId="205C56D8" w14:textId="77777777" w:rsidR="007037F0" w:rsidRDefault="007037F0">
      <w:r>
        <w:t>### With Custom Configuration</w:t>
      </w:r>
    </w:p>
    <w:p w14:paraId="6CEADC5B" w14:textId="77777777" w:rsidR="007037F0" w:rsidRDefault="007037F0"/>
    <w:p w14:paraId="707900BF" w14:textId="77777777" w:rsidR="007037F0" w:rsidRDefault="007037F0">
      <w:r>
        <w:t>```typescript</w:t>
      </w:r>
    </w:p>
    <w:p w14:paraId="47877C16" w14:textId="77777777" w:rsidR="007037F0" w:rsidRDefault="007037F0">
      <w:r>
        <w:t>const logger = GovernanceLogger.getInstance({</w:t>
      </w:r>
    </w:p>
    <w:p w14:paraId="0AEFF8FC" w14:textId="77777777" w:rsidR="007037F0" w:rsidRDefault="007037F0">
      <w:r>
        <w:t xml:space="preserve">  governorUrl: 'https://governance.mycompany.com',</w:t>
      </w:r>
    </w:p>
    <w:p w14:paraId="4174F787" w14:textId="77777777" w:rsidR="007037F0" w:rsidRDefault="007037F0">
      <w:r>
        <w:t xml:space="preserve">  timeout: 10000,</w:t>
      </w:r>
    </w:p>
    <w:p w14:paraId="649302D8" w14:textId="77777777" w:rsidR="007037F0" w:rsidRDefault="007037F0">
      <w:r>
        <w:t xml:space="preserve">  retryAttempts: 5,</w:t>
      </w:r>
    </w:p>
    <w:p w14:paraId="325A28BB" w14:textId="77777777" w:rsidR="007037F0" w:rsidRDefault="007037F0">
      <w:r>
        <w:t xml:space="preserve">  batchMode: true,</w:t>
      </w:r>
    </w:p>
    <w:p w14:paraId="76F9906E" w14:textId="77777777" w:rsidR="007037F0" w:rsidRDefault="007037F0">
      <w:r>
        <w:t xml:space="preserve">  debug: true</w:t>
      </w:r>
    </w:p>
    <w:p w14:paraId="6EE07416" w14:textId="77777777" w:rsidR="007037F0" w:rsidRDefault="007037F0">
      <w:r>
        <w:t>});</w:t>
      </w:r>
    </w:p>
    <w:p w14:paraId="2BA85A05" w14:textId="77777777" w:rsidR="007037F0" w:rsidRDefault="007037F0"/>
    <w:p w14:paraId="13CBE133" w14:textId="77777777" w:rsidR="007037F0" w:rsidRDefault="007037F0">
      <w:r>
        <w:t>await logger.logSuccess('my-agent', 'Done', { count: 42 });</w:t>
      </w:r>
    </w:p>
    <w:p w14:paraId="696ECDF8" w14:textId="77777777" w:rsidR="007037F0" w:rsidRDefault="007037F0">
      <w:r>
        <w:t>```</w:t>
      </w:r>
    </w:p>
    <w:p w14:paraId="7264C023" w14:textId="77777777" w:rsidR="007037F0" w:rsidRDefault="007037F0"/>
    <w:p w14:paraId="193E2AC7" w14:textId="77777777" w:rsidR="007037F0" w:rsidRDefault="007037F0">
      <w:r>
        <w:t>### With Error Handling</w:t>
      </w:r>
    </w:p>
    <w:p w14:paraId="58B824E1" w14:textId="77777777" w:rsidR="007037F0" w:rsidRDefault="007037F0"/>
    <w:p w14:paraId="5F3433F0" w14:textId="77777777" w:rsidR="007037F0" w:rsidRDefault="007037F0">
      <w:r>
        <w:t>```typescript</w:t>
      </w:r>
    </w:p>
    <w:p w14:paraId="14D12F6C" w14:textId="77777777" w:rsidR="007037F0" w:rsidRDefault="007037F0">
      <w:r>
        <w:t>const response = await logger.logSuccess('my-agent', 'Completed', data);</w:t>
      </w:r>
    </w:p>
    <w:p w14:paraId="15CA2850" w14:textId="77777777" w:rsidR="007037F0" w:rsidRDefault="007037F0"/>
    <w:p w14:paraId="4FC89FD2" w14:textId="77777777" w:rsidR="007037F0" w:rsidRDefault="007037F0">
      <w:r>
        <w:t>if (!response.success) {</w:t>
      </w:r>
    </w:p>
    <w:p w14:paraId="74F9B9B9" w14:textId="77777777" w:rsidR="007037F0" w:rsidRDefault="007037F0">
      <w:r>
        <w:t xml:space="preserve">  console.error('Failed to log to governor:', response.error);</w:t>
      </w:r>
    </w:p>
    <w:p w14:paraId="6D480404" w14:textId="77777777" w:rsidR="007037F0" w:rsidRDefault="007037F0">
      <w:r>
        <w:t xml:space="preserve">  // Agent continues regardless - governor is non-critical</w:t>
      </w:r>
    </w:p>
    <w:p w14:paraId="63C26C06" w14:textId="77777777" w:rsidR="007037F0" w:rsidRDefault="007037F0">
      <w:r>
        <w:t>}</w:t>
      </w:r>
    </w:p>
    <w:p w14:paraId="6E3677B9" w14:textId="77777777" w:rsidR="007037F0" w:rsidRDefault="007037F0">
      <w:r>
        <w:t>```</w:t>
      </w:r>
    </w:p>
    <w:p w14:paraId="09CE8AFC" w14:textId="77777777" w:rsidR="007037F0" w:rsidRDefault="007037F0"/>
    <w:p w14:paraId="1F27AC35" w14:textId="77777777" w:rsidR="007037F0" w:rsidRDefault="007037F0">
      <w:r>
        <w:t>### Batch Mode (High Volume)</w:t>
      </w:r>
    </w:p>
    <w:p w14:paraId="18BA79BC" w14:textId="77777777" w:rsidR="007037F0" w:rsidRDefault="007037F0"/>
    <w:p w14:paraId="67DB5617" w14:textId="77777777" w:rsidR="007037F0" w:rsidRDefault="007037F0">
      <w:r>
        <w:t>```typescript</w:t>
      </w:r>
    </w:p>
    <w:p w14:paraId="0171F585" w14:textId="77777777" w:rsidR="007037F0" w:rsidRDefault="007037F0">
      <w:r>
        <w:t>// Set GOVERNANCE_BATCH_MODE=true in .env</w:t>
      </w:r>
    </w:p>
    <w:p w14:paraId="5A2F9AFC" w14:textId="77777777" w:rsidR="007037F0" w:rsidRDefault="007037F0"/>
    <w:p w14:paraId="58E315EA" w14:textId="77777777" w:rsidR="007037F0" w:rsidRDefault="007037F0">
      <w:r>
        <w:t>const logger = GovernanceLogger.getInstance();</w:t>
      </w:r>
    </w:p>
    <w:p w14:paraId="35D2C1D9" w14:textId="77777777" w:rsidR="007037F0" w:rsidRDefault="007037F0"/>
    <w:p w14:paraId="0E981DAA" w14:textId="77777777" w:rsidR="007037F0" w:rsidRDefault="007037F0">
      <w:r>
        <w:t>// Activities are queued and sent in batches</w:t>
      </w:r>
    </w:p>
    <w:p w14:paraId="237C1811" w14:textId="77777777" w:rsidR="007037F0" w:rsidRDefault="007037F0">
      <w:r>
        <w:t>for (let i = 0; i &lt; 1000; i++) {</w:t>
      </w:r>
    </w:p>
    <w:p w14:paraId="17D414F3" w14:textId="77777777" w:rsidR="007037F0" w:rsidRDefault="007037F0">
      <w:r>
        <w:t xml:space="preserve">  await logger.log('my-agent', { description: `Activity ${i}` });</w:t>
      </w:r>
    </w:p>
    <w:p w14:paraId="7EDE2982" w14:textId="77777777" w:rsidR="007037F0" w:rsidRDefault="007037F0">
      <w:r>
        <w:t>}</w:t>
      </w:r>
    </w:p>
    <w:p w14:paraId="003849C7" w14:textId="77777777" w:rsidR="007037F0" w:rsidRDefault="007037F0"/>
    <w:p w14:paraId="7A9097D0" w14:textId="77777777" w:rsidR="007037F0" w:rsidRDefault="007037F0">
      <w:r>
        <w:t>// Flush remaining activities</w:t>
      </w:r>
    </w:p>
    <w:p w14:paraId="2DA456FD" w14:textId="77777777" w:rsidR="007037F0" w:rsidRDefault="007037F0">
      <w:r>
        <w:t>await logger.flush();</w:t>
      </w:r>
    </w:p>
    <w:p w14:paraId="55158255" w14:textId="77777777" w:rsidR="007037F0" w:rsidRDefault="007037F0">
      <w:r>
        <w:t>```</w:t>
      </w:r>
    </w:p>
    <w:p w14:paraId="6D4A0C5E" w14:textId="77777777" w:rsidR="007037F0" w:rsidRDefault="007037F0"/>
    <w:p w14:paraId="62B9CBF7" w14:textId="77777777" w:rsidR="007037F0" w:rsidRDefault="007037F0">
      <w:r>
        <w:t>## How It Works</w:t>
      </w:r>
    </w:p>
    <w:p w14:paraId="0BAFC675" w14:textId="77777777" w:rsidR="007037F0" w:rsidRDefault="007037F0"/>
    <w:p w14:paraId="1F9EA2A8" w14:textId="77777777" w:rsidR="007037F0" w:rsidRDefault="007037F0">
      <w:r>
        <w:t>1. **Singleton Pattern**: One instance per process, created on first call</w:t>
      </w:r>
    </w:p>
    <w:p w14:paraId="4DFDDF95" w14:textId="77777777" w:rsidR="007037F0" w:rsidRDefault="007037F0">
      <w:r>
        <w:t>2. **Automatic Retry**: Exponential backoff for network failures</w:t>
      </w:r>
    </w:p>
    <w:p w14:paraId="3BD7BDAB" w14:textId="77777777" w:rsidR="007037F0" w:rsidRDefault="007037F0">
      <w:r>
        <w:t>3. **Non-Blocking**: Errors don't crash your agent</w:t>
      </w:r>
    </w:p>
    <w:p w14:paraId="75A9168B" w14:textId="77777777" w:rsidR="007037F0" w:rsidRDefault="007037F0">
      <w:r>
        <w:t>4. **Batch Mode**: Optional queuing for high-volume scenarios</w:t>
      </w:r>
    </w:p>
    <w:p w14:paraId="1AC4E767" w14:textId="77777777" w:rsidR="007037F0" w:rsidRDefault="007037F0">
      <w:r>
        <w:t>5. **Environment Config**: All settings via environment variables</w:t>
      </w:r>
    </w:p>
    <w:p w14:paraId="60833A3D" w14:textId="77777777" w:rsidR="007037F0" w:rsidRDefault="007037F0"/>
    <w:p w14:paraId="24EEDDCB" w14:textId="77777777" w:rsidR="007037F0" w:rsidRDefault="007037F0">
      <w:r>
        <w:t>## Response Format</w:t>
      </w:r>
    </w:p>
    <w:p w14:paraId="2074F1AF" w14:textId="77777777" w:rsidR="007037F0" w:rsidRDefault="007037F0"/>
    <w:p w14:paraId="65325BF0" w14:textId="77777777" w:rsidR="007037F0" w:rsidRDefault="007037F0">
      <w:r>
        <w:t>```typescript</w:t>
      </w:r>
    </w:p>
    <w:p w14:paraId="43D77119" w14:textId="77777777" w:rsidR="007037F0" w:rsidRDefault="007037F0">
      <w:r>
        <w:t>interface LoggerResponse {</w:t>
      </w:r>
    </w:p>
    <w:p w14:paraId="0795C955" w14:textId="77777777" w:rsidR="007037F0" w:rsidRDefault="007037F0">
      <w:r>
        <w:t xml:space="preserve">  success: boolean;      // true if logged successfully</w:t>
      </w:r>
    </w:p>
    <w:p w14:paraId="3D453B38" w14:textId="77777777" w:rsidR="007037F0" w:rsidRDefault="007037F0">
      <w:r>
        <w:t xml:space="preserve">  data?: any;            // governor response data</w:t>
      </w:r>
    </w:p>
    <w:p w14:paraId="55B8D7F2" w14:textId="77777777" w:rsidR="007037F0" w:rsidRDefault="007037F0">
      <w:r>
        <w:t xml:space="preserve">  error?: string;        // error message if failed</w:t>
      </w:r>
    </w:p>
    <w:p w14:paraId="731A0211" w14:textId="77777777" w:rsidR="007037F0" w:rsidRDefault="007037F0">
      <w:r>
        <w:t xml:space="preserve">  timestamp: string;     // ISO timestamp</w:t>
      </w:r>
    </w:p>
    <w:p w14:paraId="0D5F1EF4" w14:textId="77777777" w:rsidR="007037F0" w:rsidRDefault="007037F0">
      <w:r>
        <w:t xml:space="preserve">  attempt: number;       // number of retry attempts</w:t>
      </w:r>
    </w:p>
    <w:p w14:paraId="6978B4D3" w14:textId="77777777" w:rsidR="007037F0" w:rsidRDefault="007037F0">
      <w:r>
        <w:t>}</w:t>
      </w:r>
    </w:p>
    <w:p w14:paraId="4E5E8CD2" w14:textId="77777777" w:rsidR="007037F0" w:rsidRDefault="007037F0">
      <w:r>
        <w:t>```</w:t>
      </w:r>
    </w:p>
    <w:p w14:paraId="5AEC1742" w14:textId="77777777" w:rsidR="007037F0" w:rsidRDefault="007037F0"/>
    <w:p w14:paraId="2E37402F" w14:textId="77777777" w:rsidR="007037F0" w:rsidRDefault="007037F0">
      <w:r>
        <w:t>## Troubleshooting</w:t>
      </w:r>
    </w:p>
    <w:p w14:paraId="345F6AAB" w14:textId="77777777" w:rsidR="007037F0" w:rsidRDefault="007037F0"/>
    <w:p w14:paraId="554AD2A8" w14:textId="77777777" w:rsidR="007037F0" w:rsidRDefault="007037F0">
      <w:r>
        <w:t>**"Failed to log activity for my-agent"**</w:t>
      </w:r>
    </w:p>
    <w:p w14:paraId="02BEE941" w14:textId="77777777" w:rsidR="007037F0" w:rsidRDefault="007037F0">
      <w:r>
        <w:t>- Is the governor running? Check: `curl http://localhost:3000/health`</w:t>
      </w:r>
    </w:p>
    <w:p w14:paraId="3557DF84" w14:textId="77777777" w:rsidR="007037F0" w:rsidRDefault="007037F0">
      <w:r>
        <w:t>- Is GOVERNANCE_URL correct? Verify in .env file</w:t>
      </w:r>
    </w:p>
    <w:p w14:paraId="71058BFC" w14:textId="77777777" w:rsidR="007037F0" w:rsidRDefault="007037F0">
      <w:r>
        <w:t>- Check governor logs for errors</w:t>
      </w:r>
    </w:p>
    <w:p w14:paraId="0C833429" w14:textId="77777777" w:rsidR="007037F0" w:rsidRDefault="007037F0"/>
    <w:p w14:paraId="48EF50A6" w14:textId="77777777" w:rsidR="007037F0" w:rsidRDefault="007037F0">
      <w:r>
        <w:t>**"Activities not appearing in dashboard"**</w:t>
      </w:r>
    </w:p>
    <w:p w14:paraId="363B7DE1" w14:textId="77777777" w:rsidR="007037F0" w:rsidRDefault="007037F0">
      <w:r>
        <w:t>- Did the agent actually call the logger? Add `console.log` before the call</w:t>
      </w:r>
    </w:p>
    <w:p w14:paraId="24029A70" w14:textId="77777777" w:rsidR="007037F0" w:rsidRDefault="007037F0">
      <w:r>
        <w:t>- Did the governor receive it? Check: `curl http://localhost:3000/agents/my-agent/activity-report`</w:t>
      </w:r>
    </w:p>
    <w:p w14:paraId="101FBD8F" w14:textId="77777777" w:rsidR="007037F0" w:rsidRDefault="007037F0">
      <w:r>
        <w:t>- Is the dashboard filtering by repo? Select "All" repos in dropdown</w:t>
      </w:r>
    </w:p>
    <w:p w14:paraId="21538F7B" w14:textId="77777777" w:rsidR="007037F0" w:rsidRDefault="007037F0"/>
    <w:p w14:paraId="21714E00" w14:textId="77777777" w:rsidR="007037F0" w:rsidRDefault="007037F0">
      <w:r>
        <w:t>**"Request timeout"**</w:t>
      </w:r>
    </w:p>
    <w:p w14:paraId="6C13DC67" w14:textId="77777777" w:rsidR="007037F0" w:rsidRDefault="007037F0">
      <w:r>
        <w:t>- Increase GOVERNANCE_TIMEOUT in .env</w:t>
      </w:r>
    </w:p>
    <w:p w14:paraId="550AFF1D" w14:textId="77777777" w:rsidR="007037F0" w:rsidRDefault="007037F0">
      <w:r>
        <w:t>- Check network connectivity to governor</w:t>
      </w:r>
    </w:p>
    <w:p w14:paraId="228BF6F9" w14:textId="77777777" w:rsidR="007037F0" w:rsidRDefault="007037F0">
      <w:r>
        <w:t>- Check governor is not overloaded</w:t>
      </w:r>
    </w:p>
    <w:p w14:paraId="6849F43E" w14:textId="77777777" w:rsidR="007037F0" w:rsidRDefault="007037F0"/>
    <w:p w14:paraId="4666FEC8" w14:textId="77777777" w:rsidR="007037F0" w:rsidRDefault="007037F0">
      <w:r>
        <w:t>## Security</w:t>
      </w:r>
    </w:p>
    <w:p w14:paraId="24973055" w14:textId="77777777" w:rsidR="007037F0" w:rsidRDefault="007037F0"/>
    <w:p w14:paraId="6516BDF8" w14:textId="77777777" w:rsidR="007037F0" w:rsidRDefault="007037F0">
      <w:r>
        <w:t>- Never commit `.env` files with real credentials</w:t>
      </w:r>
    </w:p>
    <w:p w14:paraId="14A9D911" w14:textId="77777777" w:rsidR="007037F0" w:rsidRDefault="007037F0">
      <w:r>
        <w:t>- Use `.env.example` as a template</w:t>
      </w:r>
    </w:p>
    <w:p w14:paraId="265AFC52" w14:textId="77777777" w:rsidR="007037F0" w:rsidRDefault="007037F0">
      <w:r>
        <w:t>- Store GOVERNANCE_URL securely</w:t>
      </w:r>
    </w:p>
    <w:p w14:paraId="76AAA212" w14:textId="77777777" w:rsidR="007037F0" w:rsidRDefault="007037F0">
      <w:r>
        <w:t>- Use HTTPS for remote governors</w:t>
      </w:r>
    </w:p>
    <w:p w14:paraId="4577E264" w14:textId="77777777" w:rsidR="007037F0" w:rsidRDefault="007037F0"/>
    <w:p w14:paraId="424483E7" w14:textId="77777777" w:rsidR="007037F0" w:rsidRDefault="007037F0">
      <w:r>
        <w:t>## License</w:t>
      </w:r>
    </w:p>
    <w:p w14:paraId="61C1CC91" w14:textId="77777777" w:rsidR="007037F0" w:rsidRDefault="007037F0"/>
    <w:p w14:paraId="2580FAAE" w14:textId="77777777" w:rsidR="007037F0" w:rsidRDefault="007037F0">
      <w:r>
        <w:t>ISC</w:t>
      </w:r>
    </w:p>
    <w:p w14:paraId="702E87C8" w14:textId="77777777" w:rsidR="007037F0" w:rsidRDefault="007037F0"/>
    <w:p w14:paraId="7DD62E64" w14:textId="77777777" w:rsidR="007037F0" w:rsidRDefault="007037F0">
      <w:r>
        <w:t>## Support</w:t>
      </w:r>
    </w:p>
    <w:p w14:paraId="5C636B40" w14:textId="77777777" w:rsidR="007037F0" w:rsidRDefault="007037F0"/>
    <w:p w14:paraId="0E75583A" w14:textId="77777777" w:rsidR="007037F0" w:rsidRDefault="007037F0">
      <w:r>
        <w:t>For issues or questions about the governance system, check the main repository documentation.</w:t>
      </w:r>
    </w:p>
    <w:p w14:paraId="360E26A4" w14:textId="6D166032" w:rsidR="00FE0A60" w:rsidRDefault="00FE0A60"/>
    <w:sectPr w:rsidR="00FE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F0"/>
    <w:rsid w:val="007037F0"/>
    <w:rsid w:val="009F7399"/>
    <w:rsid w:val="00FB1D98"/>
    <w:rsid w:val="00FE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9505"/>
  <w15:chartTrackingRefBased/>
  <w15:docId w15:val="{9A27A281-5282-49FD-82C8-17086E4B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7F0"/>
    <w:rPr>
      <w:rFonts w:eastAsiaTheme="majorEastAsia" w:cstheme="majorBidi"/>
      <w:color w:val="272727" w:themeColor="text1" w:themeTint="D8"/>
    </w:rPr>
  </w:style>
  <w:style w:type="paragraph" w:styleId="Title">
    <w:name w:val="Title"/>
    <w:basedOn w:val="Normal"/>
    <w:next w:val="Normal"/>
    <w:link w:val="TitleChar"/>
    <w:uiPriority w:val="10"/>
    <w:qFormat/>
    <w:rsid w:val="00703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7F0"/>
    <w:pPr>
      <w:spacing w:before="160"/>
      <w:jc w:val="center"/>
    </w:pPr>
    <w:rPr>
      <w:i/>
      <w:iCs/>
      <w:color w:val="404040" w:themeColor="text1" w:themeTint="BF"/>
    </w:rPr>
  </w:style>
  <w:style w:type="character" w:customStyle="1" w:styleId="QuoteChar">
    <w:name w:val="Quote Char"/>
    <w:basedOn w:val="DefaultParagraphFont"/>
    <w:link w:val="Quote"/>
    <w:uiPriority w:val="29"/>
    <w:rsid w:val="007037F0"/>
    <w:rPr>
      <w:i/>
      <w:iCs/>
      <w:color w:val="404040" w:themeColor="text1" w:themeTint="BF"/>
    </w:rPr>
  </w:style>
  <w:style w:type="paragraph" w:styleId="ListParagraph">
    <w:name w:val="List Paragraph"/>
    <w:basedOn w:val="Normal"/>
    <w:uiPriority w:val="34"/>
    <w:qFormat/>
    <w:rsid w:val="007037F0"/>
    <w:pPr>
      <w:ind w:left="720"/>
      <w:contextualSpacing/>
    </w:pPr>
  </w:style>
  <w:style w:type="character" w:styleId="IntenseEmphasis">
    <w:name w:val="Intense Emphasis"/>
    <w:basedOn w:val="DefaultParagraphFont"/>
    <w:uiPriority w:val="21"/>
    <w:qFormat/>
    <w:rsid w:val="007037F0"/>
    <w:rPr>
      <w:i/>
      <w:iCs/>
      <w:color w:val="0F4761" w:themeColor="accent1" w:themeShade="BF"/>
    </w:rPr>
  </w:style>
  <w:style w:type="paragraph" w:styleId="IntenseQuote">
    <w:name w:val="Intense Quote"/>
    <w:basedOn w:val="Normal"/>
    <w:next w:val="Normal"/>
    <w:link w:val="IntenseQuoteChar"/>
    <w:uiPriority w:val="30"/>
    <w:qFormat/>
    <w:rsid w:val="00703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7F0"/>
    <w:rPr>
      <w:i/>
      <w:iCs/>
      <w:color w:val="0F4761" w:themeColor="accent1" w:themeShade="BF"/>
    </w:rPr>
  </w:style>
  <w:style w:type="character" w:styleId="IntenseReference">
    <w:name w:val="Intense Reference"/>
    <w:basedOn w:val="DefaultParagraphFont"/>
    <w:uiPriority w:val="32"/>
    <w:qFormat/>
    <w:rsid w:val="00703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Seller</dc:creator>
  <cp:keywords/>
  <dc:description/>
  <cp:lastModifiedBy>Michael Seller</cp:lastModifiedBy>
  <cp:revision>1</cp:revision>
  <dcterms:created xsi:type="dcterms:W3CDTF">2026-06-25T23:02:00Z</dcterms:created>
  <dcterms:modified xsi:type="dcterms:W3CDTF">2026-06-25T23:02:00Z</dcterms:modified>
</cp:coreProperties>
</file>