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742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Aprendizagem</w:t>
      </w:r>
    </w:p>
    <w:p w14:paraId="17B2D39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6CE08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1 - O aplicativo apresenta dados sobre seu uso? (ex. desempenho nas aulas, porcentagem de conclusão do curso, horas de utilização, pontuações, entre outros).</w:t>
      </w:r>
    </w:p>
    <w:p w14:paraId="65EED1F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F8F327" w14:textId="2094ECFF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115B4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0A94E88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0DA92FD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E9D898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CB0BC0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2A522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2 - Como pode ser classificada a maneira em que o aplicativo se adapta ao contexto físico?</w:t>
      </w:r>
    </w:p>
    <w:p w14:paraId="199E748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E8B754" w14:textId="2B71BECA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   )  ( </w:t>
      </w:r>
      <w:r w:rsidR="00115B4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)  Eficiente</w:t>
      </w:r>
    </w:p>
    <w:p w14:paraId="70CE076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2AFDE37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90B196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9D961F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906F1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3 - O aplicativo exibe notificações de avisos e eventos para os usuários?</w:t>
      </w:r>
    </w:p>
    <w:p w14:paraId="670292D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C7C82C" w14:textId="495B1F35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115B4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5357352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539FB61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11A94A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3C4EEB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075AA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4 - O aplicativo disponibiliza uma área em sua interface para divulgar eventos relacionados ao seu contexto?</w:t>
      </w:r>
    </w:p>
    <w:p w14:paraId="562D363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84F63B" w14:textId="5ED4AAA4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115B4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4AE6F5A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196AAE5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CAEC23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75E129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FD38A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5 - O aplicativo é capaz de detectar automaticamente a informação contextual ligada ao contexto dos usuários e tutores.</w:t>
      </w:r>
    </w:p>
    <w:p w14:paraId="53731EC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71B143" w14:textId="1E4F5276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115B4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5EAA047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3B79709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CE1464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95190B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92AB46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6 - Como é a realizada a adaptação ao conhecimento dos usuários?</w:t>
      </w:r>
    </w:p>
    <w:p w14:paraId="36576BB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CB5FCF" w14:textId="39051D73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6036A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5F27615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04CF0C7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161E2FB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1F1923F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285CC8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7 - Como é classificado o nível de simulação do ambiente real que o aplicativo oferece no aprendizado do aluno sobre determinado tema?</w:t>
      </w:r>
    </w:p>
    <w:p w14:paraId="0204B61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CAF9D6" w14:textId="4431DCE8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   )  (</w:t>
      </w:r>
      <w:r w:rsidR="006036A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Eficiente</w:t>
      </w:r>
    </w:p>
    <w:p w14:paraId="4ADF39E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70BDDF8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F350F9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71A2F92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3C3D7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8 - O aplicativo fornece dados estatísticos sobre o desempenho dos alunos/turmas para o professor?</w:t>
      </w:r>
    </w:p>
    <w:p w14:paraId="660E7CA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4D119FD" w14:textId="75162EFF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036A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74DEDA6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246D4C9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101F953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6AC5BD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4B059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9 - Como são classificados os diferentes tipos de atividades educacionais que o aplicativo oferece para auxiliar na aquisição de conhecimento?</w:t>
      </w:r>
    </w:p>
    <w:p w14:paraId="02215EB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3AB665" w14:textId="70F1F31E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6036A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4874117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27CEEBB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4836352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2A3142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49125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10 - Em caso de um conteúdo avançado, o aplicativo verifica se o aprendiz possui o conhecimento base necessário para o aprendizado?</w:t>
      </w:r>
    </w:p>
    <w:p w14:paraId="7F510B8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33891D" w14:textId="22C4F60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036A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4B20065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26A0D5A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0332616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ECEB90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B9D25E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Conteúdo</w:t>
      </w:r>
    </w:p>
    <w:p w14:paraId="76C2D52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B78C7C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11 - Como pode ser classificada a interação entre os objetos de aprendizagem do aplicativo e seus usuários?</w:t>
      </w:r>
    </w:p>
    <w:p w14:paraId="53962D5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3560D9D" w14:textId="11259AEB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6036A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575523E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784FA6B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2BBAB1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149FB83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6B29E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12 - Como pode ser classificada a organização do conteúdo de aprendizagem?</w:t>
      </w:r>
    </w:p>
    <w:p w14:paraId="0032D8B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9B17405" w14:textId="7C37DCC2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6036A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67BCC7D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504BA48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00F2A61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77DA367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684DF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13 - Como podem ser classificadas as atividades e materiais educacionais utilizados no aplicativo?</w:t>
      </w:r>
    </w:p>
    <w:p w14:paraId="0184074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17DCA6" w14:textId="6D6564B6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6036A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4B78AC7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6F7C2BB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09A5DBF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AF3FCC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352FA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14 - Os conteúdos de aprendizagem são divididos em vários níveis de conhecimento?</w:t>
      </w:r>
    </w:p>
    <w:p w14:paraId="3C7270A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57FBED" w14:textId="13856A05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036A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03687D5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5A9DBFC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70D25C0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5122521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CB4F1E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15 - Durante a avaliação todo o conteúdo de aprendizagem esteve isento de erros?</w:t>
      </w:r>
    </w:p>
    <w:p w14:paraId="34B052A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5FAB8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Sim</w:t>
      </w:r>
    </w:p>
    <w:p w14:paraId="50454D16" w14:textId="093EC28E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lastRenderedPageBreak/>
        <w:t>(</w:t>
      </w:r>
      <w:r w:rsidR="006036A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</w:t>
      </w:r>
    </w:p>
    <w:p w14:paraId="0DAB316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7B9382F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51497F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217F01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16 - Como pode ser classificada a credibilidade do material disponibilizado pelo aplicativo?</w:t>
      </w:r>
    </w:p>
    <w:p w14:paraId="4B63B0F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A8926E2" w14:textId="6C64B1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6036A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0AA5918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0CCDCC2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4E1EC12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0CE4B0B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5D05A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17 - Como pode ser classificado o nível de atualização do conteúdo de aprendizagem disponibilizado pelo aplicativo?</w:t>
      </w:r>
    </w:p>
    <w:p w14:paraId="57AE739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9644B8" w14:textId="62B20EF0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51D73C4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492F7BA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DA7A10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2D9E1A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B1FE5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18 - Como pode ser classificada a criação e modificação do conteúdo de aprendizagem oferecido pelo aplicativo?</w:t>
      </w:r>
    </w:p>
    <w:p w14:paraId="5677E89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22A22D" w14:textId="2DFED738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38B4707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7D4B501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4D4C211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7C9DC20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293E2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19 - O aplicativo permite a reutilização do conteúdo de aprendizagem?</w:t>
      </w:r>
    </w:p>
    <w:p w14:paraId="0841BC8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EA4B87" w14:textId="18C3F90D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236054A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419B957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08C2663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4D8910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4121E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20 - O aplicativo evita o uso de muitos elementos multimídia em uma tela, evitando assim que o usuário tenha pontos de distração?</w:t>
      </w:r>
    </w:p>
    <w:p w14:paraId="14BE324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9C5ADC" w14:textId="19F74A4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0C568E2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6F992F8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2C176C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2F6B29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2E463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21 - Como pode ser classificada a integração do conteúdo oferecido pelo aplicativo?</w:t>
      </w:r>
    </w:p>
    <w:p w14:paraId="3347788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7E7ABC2" w14:textId="652C551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6DB50DB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55DBEFF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7191791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74E0826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F7E29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Interatividade</w:t>
      </w:r>
    </w:p>
    <w:p w14:paraId="37BBA83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315A7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22 - O aplicativo possui funcionalidades de feedback de desempenho dos alunos de forma instantânea?</w:t>
      </w:r>
    </w:p>
    <w:p w14:paraId="416947B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F07324" w14:textId="37B0FDA3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697E397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2A6F812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12BA260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lastRenderedPageBreak/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0A51E69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307CEA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23 - Como pode ser classificada a forma de comunicação/feedback entre professores e alunos?</w:t>
      </w:r>
    </w:p>
    <w:p w14:paraId="5D8EAA9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532395F" w14:textId="109A955A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(   )  Eficiente</w:t>
      </w:r>
    </w:p>
    <w:p w14:paraId="32CFC0F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67297F5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E0729B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3D8F82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B598E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24 - O aplicativo possui ferramentas específicas para colaboração de tarefas, sendo feitos através de </w:t>
      </w:r>
      <w:r w:rsidRPr="004208F1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wikis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, jogos, </w:t>
      </w:r>
      <w:r w:rsidRPr="004208F1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microblogs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e fóruns?</w:t>
      </w:r>
    </w:p>
    <w:p w14:paraId="42B6FB5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D4AE9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Sim</w:t>
      </w:r>
    </w:p>
    <w:p w14:paraId="7A39BD79" w14:textId="6136500C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</w:t>
      </w:r>
    </w:p>
    <w:p w14:paraId="1426D22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058151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E2D78F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87116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25 - O aplicativo oferece atividades educacionais que incentivam a cooperação entre os usuários do aplicativo?</w:t>
      </w:r>
    </w:p>
    <w:p w14:paraId="65B426B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3E033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Sim</w:t>
      </w:r>
    </w:p>
    <w:p w14:paraId="250EFCF3" w14:textId="0B05DF13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</w:t>
      </w:r>
    </w:p>
    <w:p w14:paraId="4B0ABC2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75E242F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0430138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369665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Socioeconômica</w:t>
      </w:r>
    </w:p>
    <w:p w14:paraId="3D8760E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9D8D8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26 - O aplicativo oferece uma versão gratuita por um período limitado ou com funcionalidades limitadas para que os usuários possam testá-lo?</w:t>
      </w:r>
    </w:p>
    <w:p w14:paraId="704C624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63ABB1" w14:textId="0237294B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33BE740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2C76ECE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96ABC5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EC7794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585147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27 - O aplicativo possui opção para reportar incidentes ocorridos durante o seu uso?</w:t>
      </w:r>
    </w:p>
    <w:p w14:paraId="5D6F6B2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6F9BE8" w14:textId="30F1EEC3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52BCBEB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2DEE3FF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81992E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782527B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709C9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28 - O custo do suporte técnico está incluído na assinatura de uso do produto?</w:t>
      </w:r>
    </w:p>
    <w:p w14:paraId="2F34779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DDC0AB" w14:textId="440207E1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7835128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2715681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7B461A8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B74C2C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60169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29 - O aplicativo indica claramente qual é a sua versão atual, juntamente com as últimas atualizações/modificações realizadas?</w:t>
      </w:r>
    </w:p>
    <w:p w14:paraId="564F8CB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4D593CE" w14:textId="6A5871FA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50942B7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5F534D3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19C6158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5F3531D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C4DAD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30 - Como pode ser classificado o processo de resolução de problemas/incidentes (em relação ao tempo médio que a empresa contratante se prontifica em resolver um erro no aplicativo)?</w:t>
      </w:r>
    </w:p>
    <w:p w14:paraId="190D5C7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0A18864" w14:textId="1C63C9BF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(   )  Eficiente</w:t>
      </w:r>
    </w:p>
    <w:p w14:paraId="3FFA368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7D0A967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1A3BEAC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07AB15D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716D0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31 - O usuário recebe feedback sobre os erros ou problemas reportados?</w:t>
      </w:r>
    </w:p>
    <w:p w14:paraId="1F70D84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24CAE5" w14:textId="1B9D55C2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69887D25" w14:textId="28E85073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3435D8F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10D27F5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766BD1C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5B500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Sociocultural</w:t>
      </w:r>
    </w:p>
    <w:p w14:paraId="4718FD5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BB0D2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32 - O aplicativo pode ser modificado de acordo com as necessidades dos usuários?</w:t>
      </w:r>
    </w:p>
    <w:p w14:paraId="36F46D4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103984" w14:textId="1AB9F194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3B7B742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0A2448B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D06B66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7590550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1BA01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33 - O aplicativo possui mecanismos para denunciar mensagens com conteúdo ofensivo?</w:t>
      </w:r>
    </w:p>
    <w:p w14:paraId="67D8D65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4A38E7E" w14:textId="75087D76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67C4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119E24C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7AF6D30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A0B2F8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A2B227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D6E41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34 - Como pode ser classificado o aplicativo de acordo com o seu nível de recomendação?</w:t>
      </w:r>
    </w:p>
    <w:p w14:paraId="15F8EF3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FD047E" w14:textId="4D57D82C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</w:t>
      </w:r>
      <w:r w:rsidR="00BD411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(   )  Eficiente</w:t>
      </w:r>
    </w:p>
    <w:p w14:paraId="4AA2198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47B971D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051D26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E0165D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AD2B0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Adequação Funcional</w:t>
      </w:r>
    </w:p>
    <w:p w14:paraId="5C583BF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00D10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35 - Como pode ser classificado o nível de satisfação das necessidades específicas de alunos e professores em relação às funções presentes no aplicativo?</w:t>
      </w:r>
    </w:p>
    <w:p w14:paraId="7A5F43F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BF5FCE" w14:textId="585A45F5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BD411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4FCB2C1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4067486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5552177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95A63C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BB3A53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36 - O aplicativo faz uso de diferentes tipos de mídia? (ex. vídeo, texto, áudio, imagens, entre outros).</w:t>
      </w:r>
    </w:p>
    <w:p w14:paraId="25D4E3A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2D4C03" w14:textId="35941AFB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BD411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2BC9F59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7DDF8E4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04620D4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0A3AAA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D7281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lastRenderedPageBreak/>
        <w:t>37 - Quando ocorre variação na rede as funcionalidades conseguem se adaptar de acordo com os recursos disponíveis?</w:t>
      </w:r>
    </w:p>
    <w:p w14:paraId="162A605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2BDA1FE" w14:textId="741DD1FF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F97AB4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6FFC91A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476D4BD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4702BD7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F2C241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71BC0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38 - É possível realizar sincronização e a coordenação de dados entre os meios de comunicação, dispositivos e redes (intranet e internet)?</w:t>
      </w:r>
    </w:p>
    <w:p w14:paraId="0548514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631C16" w14:textId="14BFEC34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F97AB4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6F39452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031F5FE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5AF26A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0B6B2A5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945242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39 - As notificações enviadas pelo aplicativo podem ser configuradas por meio dele?</w:t>
      </w:r>
    </w:p>
    <w:p w14:paraId="5C87C08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F10FBE" w14:textId="18DF64EF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F97AB4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60F5E80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54D345F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4830AE8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0EA49D6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36636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40 - O aplicativo distingue os diferentes perfis dos usuários no processo de aprendizagem?</w:t>
      </w:r>
    </w:p>
    <w:p w14:paraId="2D8F9BF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5E3142" w14:textId="56E83488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F97AB4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2D94A07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39DD003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E5E625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5F0C44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A6DC0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Eficiência do Desempenho</w:t>
      </w:r>
    </w:p>
    <w:p w14:paraId="4C545C5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66BD2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41 - O aplicativo mantém na memória apenas arquivos necessários, evitando o acúmulo de arquivos temporários ou sem uso?</w:t>
      </w:r>
    </w:p>
    <w:p w14:paraId="0F74968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6BFACD0" w14:textId="158E6AD6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843A2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02554D0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1D78D87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4016102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97753E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D9CE2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42 - O aplicativo apresenta mecanismos de medição de banda larga, verificando se a banda larga utilizada pelos usuários está de acordo com a mínima exigida pelo sistema?</w:t>
      </w:r>
    </w:p>
    <w:p w14:paraId="7BC6B23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AEDD9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Sim</w:t>
      </w:r>
    </w:p>
    <w:p w14:paraId="1F77B0F7" w14:textId="3D79E70B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843A2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</w:t>
      </w:r>
    </w:p>
    <w:p w14:paraId="4DCCB5A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416234F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F96CB6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7055EC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43 - Como pode ser classificado o consumo de energia do dispositivo? O consumo de energia deve ser coerente com o seu uso, ou seja, um aplicativo pode executar ações mesmo não sendo utilizado.</w:t>
      </w:r>
    </w:p>
    <w:p w14:paraId="7411824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BEFDE2" w14:textId="546919FE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</w:t>
      </w:r>
      <w:r w:rsidR="00843A2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(   )  Eficiente</w:t>
      </w:r>
    </w:p>
    <w:p w14:paraId="601EB41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14F0EE1E" w14:textId="723C89EB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843A2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 se aplica</w:t>
      </w:r>
    </w:p>
    <w:p w14:paraId="79EBBB1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375DC3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B8E08E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lastRenderedPageBreak/>
        <w:t>44 - Como pode ser classificado o tempo de carregamento do aplicativo?</w:t>
      </w:r>
    </w:p>
    <w:p w14:paraId="52F8D82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F89B753" w14:textId="60AEC6DC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843A2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514AAC7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38C8203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70897C0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569124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AEE3A7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45 - Como o aplicativo pode ser classificado em relação ao desempenho de tempo de resposta?</w:t>
      </w:r>
    </w:p>
    <w:p w14:paraId="7046459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E99C6F" w14:textId="2E8DC9B2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843A2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672326A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4A8F278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70EBD20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1E5905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E02B9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46 - Os requisitos mínimos exigidos pelo aplicativo são respeitados?</w:t>
      </w:r>
    </w:p>
    <w:p w14:paraId="78F5C1C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7171169" w14:textId="1AB7B082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843A2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1B03AC3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76F2368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4522F1F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8A9ACF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5D022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Compatibilidade</w:t>
      </w:r>
    </w:p>
    <w:p w14:paraId="1B277EA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31F41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47 - Caso o aplicativo execute funções em segundo plano, essas funções são executadas sem interferirem no desempenho do dispositivo?</w:t>
      </w:r>
    </w:p>
    <w:p w14:paraId="786E6ED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9E6547" w14:textId="052A66F5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843A2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3AA0195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2AF9734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EC74B1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7E99BB2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AAEA22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48 - O aplicativo pode ser utilizado juntamente com outros sistemas em execução, sem causar impactos negativos?</w:t>
      </w:r>
    </w:p>
    <w:p w14:paraId="488FDFA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82EA12" w14:textId="6CE81D2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843A2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035A926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44B029E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5454A2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E39B67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1900D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49 - O aplicativo possui a capacidade de se comunicar com outros aplicativos?</w:t>
      </w:r>
    </w:p>
    <w:p w14:paraId="25411DC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1F480F" w14:textId="6AE2E9CB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843A2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211C443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5471A08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62793B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575A89F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6B318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Usabilidade</w:t>
      </w:r>
    </w:p>
    <w:p w14:paraId="7656EFD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3CCE8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50 - Caso existam funcionalidades que não são autoexplicativas, o aplicativo informa ao usuário sobre a funcionalidade de seus componentes por meio de ``balões'' explicativos, botões de ajuda ou similares?</w:t>
      </w:r>
    </w:p>
    <w:p w14:paraId="37CAB67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C74614" w14:textId="6569AA3B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C25CE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55D85AB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681DC6A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595B8F4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895362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4AF39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51 - Como podem ser classificadas as facilidades que o aplicativo oferece no envio de mensagens para outros usuários?</w:t>
      </w:r>
    </w:p>
    <w:p w14:paraId="7970EDD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61D554" w14:textId="616CC45F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C25CE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5041F19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0CDD6A3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53FD92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1D7B8B7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A1E7D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52 - Como pode ser avaliada a padronização do aplicativo (fotos, letras, cores, menus, entre outros)?</w:t>
      </w:r>
    </w:p>
    <w:p w14:paraId="0948D36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E26F74" w14:textId="7D02BE9E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   )  (</w:t>
      </w:r>
      <w:r w:rsidR="00C25CE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Eficiente</w:t>
      </w:r>
    </w:p>
    <w:p w14:paraId="0EDAA3F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74D0E0A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0C46F05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187ED75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1875C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53 - Os aprendizes com diferentes tipos de experiências/idades têm iguais possibilidades de obter sucesso com as funcionalidades estabelecidas?</w:t>
      </w:r>
    </w:p>
    <w:p w14:paraId="266C3F1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BC6A36" w14:textId="2CF77E2A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7F1472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544356D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3667129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B40928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741376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F8454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54 - Como podem ser classificadas as denominações de títulos, menus, textos e botões com relação ao que estes estão representando no contexto do aplicativo?</w:t>
      </w:r>
    </w:p>
    <w:p w14:paraId="0E85EE1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30AA3AB" w14:textId="4A9EE74C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   )  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Eficiente</w:t>
      </w:r>
    </w:p>
    <w:p w14:paraId="0A35B86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49EF323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78670F3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4BEE47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A500B2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55 - Como pode ser classificado o grau de aprendizado que os usuários têm em relação ao aplicativo?</w:t>
      </w:r>
    </w:p>
    <w:p w14:paraId="7BC8305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F3E973" w14:textId="7FBEA51B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2D4FCB4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6935345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9268CA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16EEDDB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BBFF9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56 - Como pode ser classificada a ajuda que o aplicativo oferece para os usuários, por meio de tutoriais ou manuais? Caso as funcionalidades sejam intuitivas, permitindo o descarte desse tipo de ajuda, a classificação deverá ser eficiente.</w:t>
      </w:r>
    </w:p>
    <w:p w14:paraId="1B49C68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85143F6" w14:textId="2B08FD1D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60A9334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5621B90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6C5551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B5ED2C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C94B0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57 - Como pode ser classificada a separação dos componentes de ação do aplicativo (ex. botões, checkbox, radio buttons, menu, entre outros)? Os componentes devem ser posicionados evitando que possam ser acionados acidentalmente.</w:t>
      </w:r>
    </w:p>
    <w:p w14:paraId="2850158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558DB1" w14:textId="2479846C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   )  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Eficiente</w:t>
      </w:r>
    </w:p>
    <w:p w14:paraId="2429900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69861B8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58DAE77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0EF209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C12E1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58 - Qual a avaliação em relação à interface “amigável” do aplicativo?</w:t>
      </w:r>
    </w:p>
    <w:p w14:paraId="1E1148C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820A9EC" w14:textId="0E80F582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382370B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42A8F0B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628094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8F7DBD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BA20D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59 - Como são avaliadas as mensagens de erros geradas pelo aplicativo?</w:t>
      </w:r>
    </w:p>
    <w:p w14:paraId="4A8AF8D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78A83E" w14:textId="33406009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3FDB3A7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585E252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EC3CE5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8CFA78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5B1AF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60 - O aplicativo exibe dicas ou sugestões para auxiliar o usuário em sua utilização?</w:t>
      </w:r>
    </w:p>
    <w:p w14:paraId="5F27758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7D40A5F" w14:textId="0FC54DB6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6C9E819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17DDE4E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6A35F8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495010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54755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61 - Como pode ser classificada a quantidade de elementos exibidos nas telas do aplicativo?</w:t>
      </w:r>
    </w:p>
    <w:p w14:paraId="6A25FBE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3E4F7F" w14:textId="080FBBD1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477C8EE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108336F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14E0960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06E8141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565FE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62 - Como pode ser classificada a facilidade no preenchimento de dados no aplicativo?</w:t>
      </w:r>
    </w:p>
    <w:p w14:paraId="5CAA4D0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59E827" w14:textId="6845CAB8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702BD52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5C9CB00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0219D06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35C499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81229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63 - Como pode ser classificada a apresentação dos dados no aplicativo?</w:t>
      </w:r>
    </w:p>
    <w:p w14:paraId="5318024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1CED8E" w14:textId="6275E7F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7FD2598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43C1239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37F8E2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F7D6BC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9B68B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64 - O aplicativo evita que o usuário chegue a um ponto em que não consiga mais avançar ou retornar?</w:t>
      </w:r>
    </w:p>
    <w:p w14:paraId="5A0CDE4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B8A482" w14:textId="236EEFAE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588BF11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0BAC950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76DD5A8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4E696A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2D712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65 - Como pode ser classificada a utilização de mecanismos contra erros voluntários/involuntários dos usuários?</w:t>
      </w:r>
    </w:p>
    <w:p w14:paraId="135A0C9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A25554" w14:textId="1C95D3D2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3548F9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6EB021C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760C93D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5B90FF5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lastRenderedPageBreak/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4A185A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911C9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66 - Como pode ser classificada a capacidade do aplicativo em se adaptar a pessoas com necessidades especiais?</w:t>
      </w:r>
    </w:p>
    <w:p w14:paraId="11031DF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FA1FE7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   )  (   )  Eficiente</w:t>
      </w:r>
    </w:p>
    <w:p w14:paraId="44AB5A9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7CBE4FE1" w14:textId="2AB76322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8F32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 se aplica</w:t>
      </w:r>
    </w:p>
    <w:p w14:paraId="2C0B577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A2712E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0DC56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67 - Como pode ser classificada a navegação pelo aplicativo?</w:t>
      </w:r>
    </w:p>
    <w:p w14:paraId="235A8F7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3F28B7" w14:textId="01F8CCAD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8F32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6609D5C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225C648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4D89725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CF3A77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6CDE8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Confiabilidade</w:t>
      </w:r>
    </w:p>
    <w:p w14:paraId="5DA2519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71FDDB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68 - Os resultados obtidos são exatos e livres de erros?</w:t>
      </w:r>
    </w:p>
    <w:p w14:paraId="5C88F47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1679C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Sim</w:t>
      </w:r>
    </w:p>
    <w:p w14:paraId="324AA242" w14:textId="580F6520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8F32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</w:t>
      </w:r>
    </w:p>
    <w:p w14:paraId="743F851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43E15EE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803A44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C327F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69 - Como pode ser classificada a maneira que o aplicativo permite navegação e utilização offline (através da sincronização de dados)?</w:t>
      </w:r>
    </w:p>
    <w:p w14:paraId="1FE2051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E9A6F5" w14:textId="614D3BC0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</w:t>
      </w:r>
      <w:r w:rsidR="008F32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</w:t>
      </w:r>
      <w:r w:rsidR="008F327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6AB6E4E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0578ABA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015E7D9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105B63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2D49E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70 - As opções oferecidas pelo aplicativo estão todas funcionando corretamente? Em que nível você as classificaria?</w:t>
      </w:r>
    </w:p>
    <w:p w14:paraId="2B7A19E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640541D" w14:textId="77D7B2E4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590BB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6CE7A1E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0D3B95D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41F0B22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9F023F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CA1913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71 - O aplicativo esteve disponível (ininterruptamente) durante a avaliação?</w:t>
      </w:r>
    </w:p>
    <w:p w14:paraId="7D4D429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801C4D3" w14:textId="3D68F878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E9584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16E89E4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750C080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99C6A9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0B1839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12DB5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72 - O aplicativo permite salvar pontos de backup ou faz isso automaticamente, evitando assim a perda de dados?</w:t>
      </w:r>
    </w:p>
    <w:p w14:paraId="5F74EF5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40DF368" w14:textId="0F94FC50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E9584E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463FB5B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152B44F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8025C0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D91424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A8471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lastRenderedPageBreak/>
        <w:t>73 - Ao realizar a transferência de dados o aplicativo é tolerante a falhas?</w:t>
      </w:r>
    </w:p>
    <w:p w14:paraId="4ABBA75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C0F0BE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Sim</w:t>
      </w:r>
    </w:p>
    <w:p w14:paraId="08491E60" w14:textId="079813DC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</w:t>
      </w:r>
    </w:p>
    <w:p w14:paraId="781F00D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5870529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81DF32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05054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74 - Em caso de falha, o aplicativo permaneceu em funcionamento evitando sua finalização ou bloqueio?</w:t>
      </w:r>
    </w:p>
    <w:p w14:paraId="3BA7D81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19FB1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Sim</w:t>
      </w:r>
    </w:p>
    <w:p w14:paraId="4CC3850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03D3B3FE" w14:textId="632ACE34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 se aplica</w:t>
      </w:r>
    </w:p>
    <w:p w14:paraId="6BACC53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5E1642F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14E1B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Segurança</w:t>
      </w:r>
    </w:p>
    <w:p w14:paraId="1724025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7AD42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75 - O acesso às informações e serviços é concedido somente a usuários credenciados?</w:t>
      </w:r>
    </w:p>
    <w:p w14:paraId="122951A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62F4991" w14:textId="71D7216C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6F2612D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22ADDA2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0296395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5821D90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8EC98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76 - As contas dos usuários apresentam privilégios bem definidos, com vários níveis de acesso (administrador, usuários, convidados, entre outros)?</w:t>
      </w:r>
    </w:p>
    <w:p w14:paraId="71D5A8B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CB7480F" w14:textId="4C41AE89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0E54226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4CB93AD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7913070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A013E8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CC7C61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77 - O aplicativo faz uma contagem e bloqueio em relação à quantidade de vezes que o usuário tentou se logar e não conseguiu? O bloqueio pode ser feito, por exemplo, por meio de travamento da seção com liberação mediante a um administrador, permissão de nova tentativa depois de um determinado período, entre outros.</w:t>
      </w:r>
    </w:p>
    <w:p w14:paraId="2707111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2648D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Sim</w:t>
      </w:r>
    </w:p>
    <w:p w14:paraId="38C5122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7B566F41" w14:textId="0A41F343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 se aplica</w:t>
      </w:r>
    </w:p>
    <w:p w14:paraId="3DF711F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A7811C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500212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78 - Ao cadastrar uma senha, o usuário é informado sobre o quão segura ela é?</w:t>
      </w:r>
    </w:p>
    <w:p w14:paraId="476C5E8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725F58" w14:textId="7CB27259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Sim</w:t>
      </w:r>
    </w:p>
    <w:p w14:paraId="75C07CB2" w14:textId="05A17F35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</w:t>
      </w:r>
    </w:p>
    <w:p w14:paraId="747CAEA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E45FFF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0E7A37F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1C2F63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79 - O aplicativo possui mecanismos para inibir a criação de usuários falsos?</w:t>
      </w:r>
    </w:p>
    <w:p w14:paraId="2F6BBDB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35A28B7" w14:textId="4B2CDF39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Sim</w:t>
      </w:r>
    </w:p>
    <w:p w14:paraId="44D8E266" w14:textId="3619417B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Não</w:t>
      </w:r>
    </w:p>
    <w:p w14:paraId="4F724EC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F45EFF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913498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F9348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80 - Como pode ser classificada a proteção dos usuários contra ameaças como vírus, </w:t>
      </w:r>
      <w:r w:rsidRPr="004208F1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malwares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r w:rsidRPr="004208F1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:lang w:eastAsia="pt-BR"/>
          <w14:ligatures w14:val="none"/>
        </w:rPr>
        <w:t>trojans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, entre outros, quando ocorre a troca de informações ou arquivos entre os usuários?</w:t>
      </w:r>
    </w:p>
    <w:p w14:paraId="2A6139D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EF4F7A5" w14:textId="727010D1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(   )  Eficiente</w:t>
      </w:r>
    </w:p>
    <w:p w14:paraId="46CD6F8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523C47D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6D9BD21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0DD8EE1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633BC4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81 - O aplicativo registra as ações do usuário durante a sua utilização, permitindo assim a rastreabilidade?</w:t>
      </w:r>
    </w:p>
    <w:p w14:paraId="19CBDA26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7CA72A" w14:textId="2B538A0F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1525DB6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685F2D3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656DAF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6D1C22B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6C4AD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Portabilidade</w:t>
      </w:r>
    </w:p>
    <w:p w14:paraId="347F6F2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D8C1D4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82 - Como o aplicativo se comporta sendo executado e acessado em diferentes tipos de dispositivos móveis?</w:t>
      </w:r>
    </w:p>
    <w:p w14:paraId="7190A97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C351EA" w14:textId="2948E134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6B7CCF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017365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412A63B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123F1D13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1A4B15F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4D96FAE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234229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83 - Como pode ser classificada a utilização do aplicativo em diferentes sistemas operacionais?</w:t>
      </w:r>
    </w:p>
    <w:p w14:paraId="47ADF01E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E184D7" w14:textId="2FF3A03F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440EA3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44B2130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7E91F01A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3FB5047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1E7A10BF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E120F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84 - Como pode ser classificada a facilidade de instalação do aplicativo em todos os dispositivos especificados?</w:t>
      </w:r>
    </w:p>
    <w:p w14:paraId="16BB6D31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F58BE21" w14:textId="341FF09B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Ineficiente  (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  )  (   )  (   )  (</w:t>
      </w:r>
      <w:r w:rsidR="00440EA3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(   )  Eficiente</w:t>
      </w:r>
    </w:p>
    <w:p w14:paraId="7A82BCD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                   1      2     3     4     5</w:t>
      </w:r>
    </w:p>
    <w:p w14:paraId="0493A7E7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F9CFF18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34F2FBB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AF2D3C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85 - Quando o aplicativo é instalado ou atualizado sua configuração é feita automaticamente?</w:t>
      </w:r>
    </w:p>
    <w:p w14:paraId="236758E0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C94970" w14:textId="291007BF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="00440EA3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x</w:t>
      </w:r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)  Sim</w:t>
      </w:r>
    </w:p>
    <w:p w14:paraId="1B133325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</w:t>
      </w:r>
    </w:p>
    <w:p w14:paraId="4A9DC3AB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Não se aplica</w:t>
      </w:r>
    </w:p>
    <w:p w14:paraId="21685DED" w14:textId="77777777" w:rsidR="004208F1" w:rsidRPr="004208F1" w:rsidRDefault="004208F1" w:rsidP="00420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(  )</w:t>
      </w:r>
      <w:proofErr w:type="gramEnd"/>
      <w:r w:rsidRPr="004208F1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  Avaliação prejudicada</w:t>
      </w:r>
    </w:p>
    <w:p w14:paraId="233A8A66" w14:textId="77777777" w:rsidR="00A026F0" w:rsidRDefault="00A026F0"/>
    <w:sectPr w:rsidR="00A02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F1"/>
    <w:rsid w:val="00017365"/>
    <w:rsid w:val="00115B41"/>
    <w:rsid w:val="003548F9"/>
    <w:rsid w:val="003E0188"/>
    <w:rsid w:val="004208F1"/>
    <w:rsid w:val="00440EA3"/>
    <w:rsid w:val="00567C4F"/>
    <w:rsid w:val="00590BBE"/>
    <w:rsid w:val="006036AC"/>
    <w:rsid w:val="006B7CCF"/>
    <w:rsid w:val="007F1472"/>
    <w:rsid w:val="00843A2F"/>
    <w:rsid w:val="008F327E"/>
    <w:rsid w:val="00A026F0"/>
    <w:rsid w:val="00B813CB"/>
    <w:rsid w:val="00BD411F"/>
    <w:rsid w:val="00C25CE8"/>
    <w:rsid w:val="00E9584E"/>
    <w:rsid w:val="00F9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6C12"/>
  <w15:chartTrackingRefBased/>
  <w15:docId w15:val="{FFD8614C-DE7C-4010-AB9D-FE53FD43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2919</Words>
  <Characters>15768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JUVENAL LAVRES</dc:creator>
  <cp:keywords/>
  <dc:description/>
  <cp:lastModifiedBy>JUVENAL LAVRES</cp:lastModifiedBy>
  <cp:revision>7</cp:revision>
  <dcterms:created xsi:type="dcterms:W3CDTF">2023-05-24T23:32:00Z</dcterms:created>
  <dcterms:modified xsi:type="dcterms:W3CDTF">2023-05-25T13:43:00Z</dcterms:modified>
</cp:coreProperties>
</file>