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  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font-synthesis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text-rendering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antia;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#calculadora-gasto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#252529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.combus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#select-comb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0.0250rem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.combus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#select-comb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.475rem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px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#252529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#17171a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#calcular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#17171a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#17171a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