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"css/cadastro.css"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VOLTZX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&lt;!--logo--&gt;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"http://127.0.0.1:5501/atividade%20forms/atividadecss.html"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sobre nós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"http://127.0.0.1:5501/atividade%20forms/abacadastro.html"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cadastre-se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&lt;!--menu--&gt;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"imgs/undraw_sunlight_re_0usx.svg"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Cadastre-se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"http://127.0.0.1:5501/atividade%20forms/login.html"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"input-group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 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Primeiro 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primeiro 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Último 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último 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E-mail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E-mail"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Celular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"(xx) xxxx-xxxx"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Confirme sua senha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sua 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"gender-input"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Feminino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"gender-input"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Masculino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"gender-input"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"continue-button"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Continuar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"js/cadastro.js"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