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'https://fonts.googleapis.com/css2?family=Inter:ital,opsz,wght@0,14..32,100..900;1,14..32,100..900&amp;display=swap'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overflow-y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overflow-x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larger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section#sobre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100%-200px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#extras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-400px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-400px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#centro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#texto-sobre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#texto-sobre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#texto-sobre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#texto-sobre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