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8302" w14:textId="2D3109AF" w:rsidR="006F72C5" w:rsidRDefault="0043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Andri Nurdianto</w:t>
      </w:r>
    </w:p>
    <w:p w14:paraId="3A3DF83D" w14:textId="5774F5BE" w:rsidR="00436ADF" w:rsidRDefault="0043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19623269</w:t>
      </w:r>
    </w:p>
    <w:p w14:paraId="466ABA11" w14:textId="7B7876DD" w:rsidR="00436ADF" w:rsidRDefault="00436A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STEI-K</w:t>
      </w:r>
    </w:p>
    <w:p w14:paraId="0657E8E9" w14:textId="454CCD38" w:rsidR="00436ADF" w:rsidRPr="00436ADF" w:rsidRDefault="00436ADF" w:rsidP="00436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2B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02B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BF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B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02B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02BF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BF1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2ABBB264" w14:textId="5CD9F0FB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EBEED" wp14:editId="5AEF5998">
            <wp:extent cx="3924640" cy="1257409"/>
            <wp:effectExtent l="0" t="0" r="0" b="0"/>
            <wp:docPr id="6584753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535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3D4" w14:textId="7111A56E" w:rsidR="00436ADF" w:rsidRPr="00436ADF" w:rsidRDefault="00F02BF1" w:rsidP="00436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6AD1F66" w14:textId="71E86055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47F68" wp14:editId="5F58B396">
            <wp:extent cx="3932261" cy="1158340"/>
            <wp:effectExtent l="0" t="0" r="0" b="3810"/>
            <wp:docPr id="4199084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848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DD0E" w14:textId="1421C39C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F48EE7A" w14:textId="46A9223B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92FDEF" wp14:editId="5F24A51F">
            <wp:extent cx="3924640" cy="449619"/>
            <wp:effectExtent l="0" t="0" r="0" b="7620"/>
            <wp:docPr id="57979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8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103D" w14:textId="5868BE21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1C11D421" w14:textId="073EF833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C6BFF" wp14:editId="43A7DEB1">
            <wp:extent cx="3878916" cy="716342"/>
            <wp:effectExtent l="0" t="0" r="7620" b="7620"/>
            <wp:docPr id="1280770317" name="Picture 1" descr="A black background with a whit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0317" name="Picture 1" descr="A black background with a white ligh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F4B" w14:textId="10792029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y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497FF1CF" w14:textId="77777777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DE2B3" wp14:editId="20CEA0F4">
            <wp:extent cx="3924640" cy="1867062"/>
            <wp:effectExtent l="0" t="0" r="0" b="0"/>
            <wp:docPr id="13205461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614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69E9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46288D45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1E43FF98" w14:textId="346068F8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BF1">
        <w:rPr>
          <w:rFonts w:ascii="Times New Roman" w:hAnsi="Times New Roman" w:cs="Times New Roman"/>
          <w:sz w:val="24"/>
          <w:szCs w:val="24"/>
        </w:rPr>
        <w:lastRenderedPageBreak/>
        <w:t xml:space="preserve">Ketika user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A6C04DA" w14:textId="6D02D2F8" w:rsidR="00F02BF1" w:rsidRDefault="00F02BF1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461A4" wp14:editId="460299A2">
            <wp:extent cx="3939881" cy="1676545"/>
            <wp:effectExtent l="0" t="0" r="3810" b="0"/>
            <wp:docPr id="2146644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499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171F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5F98C30B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5782F7FA" w14:textId="57BDA62E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BF1">
        <w:rPr>
          <w:rFonts w:ascii="Times New Roman" w:hAnsi="Times New Roman" w:cs="Times New Roman"/>
          <w:sz w:val="24"/>
          <w:szCs w:val="24"/>
        </w:rPr>
        <w:t xml:space="preserve">Ketika user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DDE8716" w14:textId="5AEA16EC" w:rsidR="00F02BF1" w:rsidRDefault="00F02BF1" w:rsidP="00F02BF1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E3EDD" wp14:editId="433E8A0A">
            <wp:extent cx="3932261" cy="1158340"/>
            <wp:effectExtent l="0" t="0" r="0" b="3810"/>
            <wp:docPr id="328072853" name="Picture 32807285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848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33FF" w14:textId="7F07DBDD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v, </w:t>
      </w:r>
      <w:proofErr w:type="gramStart"/>
      <w:r>
        <w:rPr>
          <w:rFonts w:ascii="Times New Roman" w:hAnsi="Times New Roman" w:cs="Times New Roman"/>
          <w:sz w:val="24"/>
          <w:szCs w:val="24"/>
        </w:rPr>
        <w:t>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theta</w:t>
      </w:r>
    </w:p>
    <w:p w14:paraId="00E5FE29" w14:textId="380325EC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290AB" wp14:editId="2B503669">
            <wp:extent cx="4000500" cy="1945197"/>
            <wp:effectExtent l="0" t="0" r="0" b="0"/>
            <wp:docPr id="10621825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254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226" cy="19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B91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3F421E86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338C85BE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0E078547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38FB298E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45A85A63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30C99989" w14:textId="77777777" w:rsidR="00F02BF1" w:rsidRDefault="00F02BF1">
      <w:pPr>
        <w:rPr>
          <w:rFonts w:ascii="Times New Roman" w:hAnsi="Times New Roman" w:cs="Times New Roman"/>
          <w:sz w:val="24"/>
          <w:szCs w:val="24"/>
        </w:rPr>
      </w:pPr>
    </w:p>
    <w:p w14:paraId="435678E9" w14:textId="42C6E31B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2BF1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r>
        <w:rPr>
          <w:rFonts w:ascii="Times New Roman" w:hAnsi="Times New Roman" w:cs="Times New Roman"/>
          <w:sz w:val="24"/>
          <w:szCs w:val="24"/>
        </w:rPr>
        <w:t>v, t, dan theta</w:t>
      </w:r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2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F1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F754A80" w14:textId="31890234" w:rsid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0B8DE" wp14:editId="0820F059">
            <wp:extent cx="3947502" cy="2027096"/>
            <wp:effectExtent l="0" t="0" r="0" b="0"/>
            <wp:docPr id="1744275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7522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1C4" w14:textId="39C6CBAD" w:rsidR="00F02BF1" w:rsidRPr="00F02BF1" w:rsidRDefault="00F02BF1" w:rsidP="00F0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program selesai.</w:t>
      </w:r>
    </w:p>
    <w:p w14:paraId="3634E019" w14:textId="325B6076" w:rsidR="00436ADF" w:rsidRPr="00436ADF" w:rsidRDefault="00436ADF">
      <w:pPr>
        <w:rPr>
          <w:rFonts w:ascii="Times New Roman" w:hAnsi="Times New Roman" w:cs="Times New Roman"/>
          <w:sz w:val="24"/>
          <w:szCs w:val="24"/>
        </w:rPr>
      </w:pPr>
      <w:r w:rsidRPr="00436A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06302" wp14:editId="1C334342">
            <wp:extent cx="3147333" cy="396274"/>
            <wp:effectExtent l="0" t="0" r="0" b="3810"/>
            <wp:docPr id="21261108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087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DF" w:rsidRPr="0043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613"/>
    <w:multiLevelType w:val="hybridMultilevel"/>
    <w:tmpl w:val="07F46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98"/>
    <w:rsid w:val="00436ADF"/>
    <w:rsid w:val="006F72C5"/>
    <w:rsid w:val="00880B98"/>
    <w:rsid w:val="00F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F7C6"/>
  <w15:chartTrackingRefBased/>
  <w15:docId w15:val="{CF17B2EE-793C-4C20-916C-FE66CF7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Nurdianto</dc:creator>
  <cp:keywords/>
  <dc:description/>
  <cp:lastModifiedBy>Andri Nurdianto</cp:lastModifiedBy>
  <cp:revision>2</cp:revision>
  <dcterms:created xsi:type="dcterms:W3CDTF">2024-01-03T09:40:00Z</dcterms:created>
  <dcterms:modified xsi:type="dcterms:W3CDTF">2024-01-03T09:57:00Z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2024-01-03T09:42:18Z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16940f29-93f6-42f8-9eb8-199ca1247863</vt:lpwstr>
  </property>
  <property fmtid="{D5CDD505-2E9C-101B-9397-08002B2CF9AE}" pid="8" name="MSIP_Label_38b525e5-f3da-4501-8f1e-526b6769fc56_ContentBits">
    <vt:lpwstr>0</vt:lpwstr>
  </property>
</Properties>
</file>