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9F8" w:rsidRDefault="00E42277" w:rsidP="0095766A"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E5DC929" wp14:editId="0EFAF7E6">
                <wp:simplePos x="0" y="0"/>
                <wp:positionH relativeFrom="column">
                  <wp:posOffset>2421172</wp:posOffset>
                </wp:positionH>
                <wp:positionV relativeFrom="paragraph">
                  <wp:posOffset>2031558</wp:posOffset>
                </wp:positionV>
                <wp:extent cx="5060315" cy="2367915"/>
                <wp:effectExtent l="0" t="0" r="26035" b="13335"/>
                <wp:wrapNone/>
                <wp:docPr id="19" name="Groe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315" cy="2367915"/>
                          <a:chOff x="0" y="0"/>
                          <a:chExt cx="5060855" cy="2368053"/>
                        </a:xfrm>
                      </wpg:grpSpPr>
                      <wps:wsp>
                        <wps:cNvPr id="1" name="Lachebekje 1"/>
                        <wps:cNvSpPr/>
                        <wps:spPr>
                          <a:xfrm>
                            <a:off x="0" y="23854"/>
                            <a:ext cx="647700" cy="6477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Lachebekje 3"/>
                        <wps:cNvSpPr/>
                        <wps:spPr>
                          <a:xfrm>
                            <a:off x="0" y="826936"/>
                            <a:ext cx="647700" cy="6477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Lachebekje 4"/>
                        <wps:cNvSpPr/>
                        <wps:spPr>
                          <a:xfrm>
                            <a:off x="0" y="1637969"/>
                            <a:ext cx="647700" cy="64770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raccolade 5"/>
                        <wps:cNvSpPr/>
                        <wps:spPr>
                          <a:xfrm>
                            <a:off x="723568" y="47708"/>
                            <a:ext cx="574675" cy="225615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hoek 7"/>
                        <wps:cNvSpPr/>
                        <wps:spPr>
                          <a:xfrm>
                            <a:off x="1892410" y="659959"/>
                            <a:ext cx="1268083" cy="1029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F8" w:rsidRPr="000959F8" w:rsidRDefault="000959F8" w:rsidP="000959F8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0959F8">
                                <w:rPr>
                                  <w:sz w:val="28"/>
                                </w:rPr>
                                <w:t>Beck SC12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hoek 10"/>
                        <wps:cNvSpPr/>
                        <wps:spPr>
                          <a:xfrm>
                            <a:off x="3792772" y="675861"/>
                            <a:ext cx="1268083" cy="1029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F8" w:rsidRPr="000959F8" w:rsidRDefault="000959F8" w:rsidP="000959F8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 w:rsidRPr="000959F8">
                                <w:rPr>
                                  <w:sz w:val="28"/>
                                </w:rPr>
                                <w:t>AVR ATmega128A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kstvak 11"/>
                        <wps:cNvSpPr txBox="1"/>
                        <wps:spPr>
                          <a:xfrm>
                            <a:off x="1192695" y="898498"/>
                            <a:ext cx="814070" cy="348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F8" w:rsidRDefault="000959F8">
                              <w:r>
                                <w:t>Webui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vak 12"/>
                        <wps:cNvSpPr txBox="1"/>
                        <wps:spPr>
                          <a:xfrm>
                            <a:off x="3156667" y="890546"/>
                            <a:ext cx="814441" cy="348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F8" w:rsidRDefault="000959F8" w:rsidP="000959F8">
                              <w:r>
                                <w:t>DPRAM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fgeronde rechthoek 13"/>
                        <wps:cNvSpPr/>
                        <wps:spPr>
                          <a:xfrm>
                            <a:off x="3800723" y="1908313"/>
                            <a:ext cx="1253490" cy="459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F8" w:rsidRPr="000959F8" w:rsidRDefault="000959F8" w:rsidP="000959F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0959F8">
                                <w:rPr>
                                  <w:sz w:val="28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fgeronde rechthoek 16"/>
                        <wps:cNvSpPr/>
                        <wps:spPr>
                          <a:xfrm>
                            <a:off x="3768918" y="0"/>
                            <a:ext cx="1253490" cy="45974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59F8" w:rsidRPr="000959F8" w:rsidRDefault="000959F8" w:rsidP="000959F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 verbindingslijn met pijl 17"/>
                        <wps:cNvCnPr/>
                        <wps:spPr>
                          <a:xfrm flipV="1">
                            <a:off x="4412974" y="469127"/>
                            <a:ext cx="0" cy="213120"/>
                          </a:xfrm>
                          <a:prstGeom prst="straightConnector1">
                            <a:avLst/>
                          </a:prstGeom>
                          <a:ln>
                            <a:tailEnd type="triangle" w="lg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hte verbindingslijn met pijl 18"/>
                        <wps:cNvCnPr/>
                        <wps:spPr>
                          <a:xfrm flipV="1">
                            <a:off x="4420925" y="1701579"/>
                            <a:ext cx="0" cy="213120"/>
                          </a:xfrm>
                          <a:prstGeom prst="straightConnector1">
                            <a:avLst/>
                          </a:prstGeom>
                          <a:ln>
                            <a:headEnd type="triangle" w="lg" len="lg"/>
                            <a:tailEnd type="none" w="lg" len="lg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DC929" id="Groep 19" o:spid="_x0000_s1026" style="position:absolute;margin-left:190.65pt;margin-top:159.95pt;width:398.45pt;height:186.45pt;z-index:251680768" coordsize="50608,2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UOSAYAANwsAAAOAAAAZHJzL2Uyb0RvYy54bWzsWttS3DgQfd+q/QeV3zdj+e4phhQhIbVV&#10;VJJKsptnYcszBlvyyoIZ9uu3JfnGxEwGEigWzMPgi1qyWjrdp1t98HpTFuiKijrnbGHhV7aFKEt4&#10;mrPlwvrr68kfkYVqSVhKCs7owrqmtfX68PffDtbVnDp8xYuUCgSdsHq+rhbWSspqPpvVyYqWpH7F&#10;K8rgZcZFSSTciuUsFWQNvZfFzLHtYLbmIq0ET2hdw9O35qV1qPvPMprIj1lWU4mKhQXfJvWv0L9n&#10;6nd2eEDmS0GqVZ40n0Hu8RUlyRkM2nX1lkiCLkX+XVdlnghe80y+Sng541mWJ1TPAWaD7a3ZvBf8&#10;stJzWc7Xy6pTE6h2S0/37jb5cPVJoDyFtYstxEgJawTD0grBPShnXS3n0Oa9qL5Un0TzYGnu1Hw3&#10;mSjVf5gJ2mi1XndqpRuJEnjo24HtYt9CCbxz3CCM4UYrPlnB6nwnl6zeDSQjv5eMbN9VkrN24Jn6&#10;vu5z1hVsorrXU/1zevqyIhXV6q+VDlo9tWo6JbBJz+jFOUXYqEo36/RUz2tQ2a1KctzI94waWkUF&#10;XhjasEuVnprr4WTJvBK1fE95idTFwqrLvKDXJyRRX0nm5Oq0lkagbQiqUkoxH6Kv5HVBVeOCfaYZ&#10;LDysj6OlNeTocSHQFQGwkCShTOqJgbZ1ayWW5UXRCeIxwaITatoqMaqh2AnaY4I3R+wk9KicyU64&#10;zBkXYx2kF+3nZqZ9O3szZzX9M55ewzoKbgxBXSUnOajylNTyExGAfNA+WDP5EX6ygq8XFm+uLLTi&#10;4t+x56o9bDR4a6E1WBJYl38uiaAWKv5ksAVj7HnK9Ogbzw8duBHDN2fDN+yyPOagfwx2s0r0pWov&#10;i/YyE7z8BkbvSI0KrwhLYOyFlUjR3hxLY+HAbCb06Eg3A3NTEXnKvlSJ6lxpVW2Sr5tvRFTNfpKw&#10;ET/wdtt/t6FMWyXJ+NGl5Fmud1uv10bfAEFlOB4Bi+4IFrWBUKMDZPfFYuQEsRs8dTA6jel7PDC2&#10;I05gnMA4YFmthWhQ1jhGbwSM2sHdEYw4cMM40OwDHEfDBJ6ea9Tm4lFdYzvihMYJjT9EI5Bmw+Y/&#10;02QlqQB2xQuSUqSp996QDB3XDyCGA0aqyGl000f6oReELT13/AADV9/JWEW+XMk38DE/x1jd3fRv&#10;3EGOks4BZzTMdoStjvLjXvAecJSbialq2vpimGp4A44rTi9QqKCyNxBxFDseBr6vYkM/jv0tB4md&#10;ILIjIMQqeMS2E7vuj7AIyRGNo18aN/a4GEfhr40Z+9HugcJe+NZ4UW7ONs0qTaHjswodFZQGDlIj&#10;Ep7dBZJAU50wdAwkQz8KtFHvOesESZV/hbzNL03hKEiahGW7WBMynxcyIfVlkPmVXtTyilwgrJE1&#10;8JVIbt5wSF12z29JtWIcQ2oHGCo4xSiOvHiLwEbYs0OwBMppul5kQ9Pd/HWnz1SJsROgkdCFSpki&#10;SB8Grm94Z/dGh4w9y2xStmpuu7O0o/T1Zs503OPuIfgEM7UdzHUOSqnnGcNcvrjMLQa3uQ3ybqWb&#10;zO2+IIezpSAIgGFrkNu+t5XJBZB7HhiVBuQYjlgmkBvPbA6A9rAQD0evtS/vkvYTyJ/R8QzuzmeO&#10;siUVnEH6Sah0lGHb3aLvdVLjRrYN2SiNchxDqAu9a0fbpoix47te3Dhzz49DOHXbjXN+yVJIjw2i&#10;YOWXl2ljmUh6bqGsLOBYEI5EkW/DX9OjDpn1OfTPn7T2Yei4//7/Rcwa0l3q/xlD+iWeueKg9dyj&#10;oNa+d8DUAYE9t23LNrp6ETcMohib/LLG1jB6nuDcxM87vHRvPB7YQ3fHBhOcn1e0fTMzTVX5y1nO&#10;VAFfXeTnDJVQPFfl5wXCw4T1MWuqwdqw1UAbZUVe/d0WmDRFYUC+HfDG2nN7QYwd3VGP9MZlO9jF&#10;UBuz02XXUhB1hHTMGQPHzYVxjqMZbBWCK38uSV68YymS1xUUt0mRE7YsoDoHovNiCUU6FAoX4cKM&#10;q0T2KJl6MQdQSivKfj9eTY/yBoPE7K4NqZM5ja+524Z07NgxWSEc2tgPtw5THnhHrihJ99uR27uX&#10;QRHttHMNVG89tDEe6sbO1XWiUEKrKXtT7qtqdIf3eqf3RcmH/wEAAP//AwBQSwMEFAAGAAgAAAAh&#10;AM5kXc3iAAAADAEAAA8AAABkcnMvZG93bnJldi54bWxMj8FqwzAMhu+DvYPRYLfVccK6JItTStl2&#10;KoO2g7GbG6tJaCyH2E3St5972m4S+vj1/cVqNh0bcXCtJQliEQFDqqxuqZbwdXh/SoE5r0irzhJK&#10;uKKDVXl/V6hc24l2OO59zUIIuVxJaLzvc85d1aBRbmF7pHA72cEoH9ah5npQUwg3HY+jaMmNail8&#10;aFSPmwar8/5iJHxMalon4m3cnk+b68/h+fN7K1DKx4d5/QrM4+z/YLjpB3Uog9PRXkg71klIUpEE&#10;NAwiy4DdCPGSxsCOEpZZnAIvC/6/RPkLAAD//wMAUEsBAi0AFAAGAAgAAAAhALaDOJL+AAAA4QEA&#10;ABMAAAAAAAAAAAAAAAAAAAAAAFtDb250ZW50X1R5cGVzXS54bWxQSwECLQAUAAYACAAAACEAOP0h&#10;/9YAAACUAQAACwAAAAAAAAAAAAAAAAAvAQAAX3JlbHMvLnJlbHNQSwECLQAUAAYACAAAACEATPJV&#10;DkgGAADcLAAADgAAAAAAAAAAAAAAAAAuAgAAZHJzL2Uyb0RvYy54bWxQSwECLQAUAAYACAAAACEA&#10;zmRdzeIAAAAMAQAADwAAAAAAAAAAAAAAAACiCAAAZHJzL2Rvd25yZXYueG1sUEsFBgAAAAAEAAQA&#10;8wAAALEJ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Lachebekje 1" o:spid="_x0000_s1027" type="#_x0000_t96" style="position:absolute;top:238;width:647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+ol8IA&#10;AADaAAAADwAAAGRycy9kb3ducmV2LnhtbERPTWvCQBC9C/0PyxS8mY09VEldRVpKC4piWj1Ps9Ns&#10;bHY2ZFeN/npXEHoaHu9zJrPO1uJIra8cKxgmKQjiwumKSwXfX++DMQgfkDXWjknBmTzMpg+9CWba&#10;nXhDxzyUIoawz1CBCaHJpPSFIYs+cQ1x5H5dazFE2JZSt3iK4baWT2n6LC1WHBsMNvRqqPjLD1bB&#10;erjYbef7y8pU9egt3/8sP3hcKNV/7OYvIAJ14V98d3/qOB9ur9yun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6iXwgAAANoAAAAPAAAAAAAAAAAAAAAAAJgCAABkcnMvZG93&#10;bnJldi54bWxQSwUGAAAAAAQABAD1AAAAhwMAAAAA&#10;" fillcolor="white [3201]" strokecolor="#5b9bd5 [3204]" strokeweight="1pt">
                  <v:stroke joinstyle="miter"/>
                </v:shape>
                <v:shape id="Lachebekje 3" o:spid="_x0000_s1028" type="#_x0000_t96" style="position:absolute;top:8269;width:647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Yo8IA&#10;AADaAAAADwAAAGRycy9kb3ducmV2LnhtbESPT4vCMBTE74LfITzBy6LpuqBSjSLignv0H+rt2Tzb&#10;YvNSmmjrtzfCgsdhZn7DTOeNKcSDKpdbVvDdj0AQJ1bnnCrY7357YxDOI2ssLJOCJzmYz9qtKcba&#10;1ryhx9anIkDYxagg876MpXRJRgZd35bEwbvayqAPskqlrrAOcFPIQRQNpcGcw0KGJS0zSm7bu1Fw&#10;KU9+v3LLWuvj5XgefeFh9TdUqttpFhMQnhr/Cf+311rBD7yvh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CpijwgAAANoAAAAPAAAAAAAAAAAAAAAAAJgCAABkcnMvZG93&#10;bnJldi54bWxQSwUGAAAAAAQABAD1AAAAhwMAAAAA&#10;" fillcolor="white [3201]" strokecolor="#ed7d31 [3205]" strokeweight="1pt">
                  <v:stroke joinstyle="miter"/>
                </v:shape>
                <v:shape id="Lachebekje 4" o:spid="_x0000_s1029" type="#_x0000_t96" style="position:absolute;top:16379;width:647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S2dsMA&#10;AADaAAAADwAAAGRycy9kb3ducmV2LnhtbESPzWrDMBCE74G8g9hCb7HsUkpxLZtQcCiBBOqUnrfW&#10;+odYK8dSEufto0Khx2FmvmGyYjaDuNDkessKkigGQVxb3XOr4OtQrl5BOI+scbBMCm7koMiXiwxT&#10;ba/8SZfKtyJA2KWooPN+TKV0dUcGXWRH4uA1djLog5xaqSe8BrgZ5FMcv0iDPYeFDkd676g+Vmej&#10;YLdPqnPZbKwZTm0ptz/fWz1vlHp8mNdvIDzN/j/81/7QCp7h90q4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S2dsMAAADaAAAADwAAAAAAAAAAAAAAAACYAgAAZHJzL2Rv&#10;d25yZXYueG1sUEsFBgAAAAAEAAQA9QAAAIgDAAAAAA==&#10;" fillcolor="white [3201]" strokecolor="#70ad47 [3209]" strokeweight="1pt">
                  <v:stroke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echteraccolade 5" o:spid="_x0000_s1030" type="#_x0000_t88" style="position:absolute;left:7235;top:477;width:5747;height:22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x34cMA&#10;AADaAAAADwAAAGRycy9kb3ducmV2LnhtbESP0WoCMRRE34X+Q7gFX6RmtXYrW6OIIig+SG0/4JLc&#10;7q5ubpYk6vbvm4Lg4zAzZ5jZorONuJIPtWMFo2EGglg7U3Op4Ptr8zIFESKywcYxKfilAIv5U2+G&#10;hXE3/qTrMZYiQTgUqKCKsS2kDLoii2HoWuLk/ThvMSbpS2k83hLcNnKcZbm0WHNaqLClVUX6fLxY&#10;BdOB2evd6zZ/P+VaTw5ls/aXkVL95275ASJSFx/he3trFLzB/5V0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x34cMAAADaAAAADwAAAAAAAAAAAAAAAACYAgAAZHJzL2Rv&#10;d25yZXYueG1sUEsFBgAAAAAEAAQA9QAAAIgDAAAAAA==&#10;" adj="458" strokecolor="black [3200]" strokeweight="1.5pt">
                  <v:stroke joinstyle="miter"/>
                </v:shape>
                <v:rect id="Rechthoek 7" o:spid="_x0000_s1031" style="position:absolute;left:18924;top:6599;width:12680;height:10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uOcMA&#10;AADaAAAADwAAAGRycy9kb3ducmV2LnhtbESPzYvCMBTE74L/Q3iCN0314EfXKCIuCCuKH4c9Ppq3&#10;bdnmpSTZtv73G0HwOMzMb5jVpjOVaMj50rKCyTgBQZxZXXKu4H77HC1A+ICssbJMCh7kYbPu91aY&#10;atvyhZpryEWEsE9RQRFCnUrps4IM+rGtiaP3Y53BEKXLpXbYRrip5DRJZtJgyXGhwJp2BWW/1z+j&#10;wJ7LR7V1y1NzpPn31zkkbTfbKzUcdNsPEIG68A6/2getYA7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fuOcMAAADaAAAADwAAAAAAAAAAAAAAAACYAgAAZHJzL2Rv&#10;d25yZXYueG1sUEsFBgAAAAAEAAQA9QAAAIgDAAAAAA==&#10;" fillcolor="white [3201]" strokecolor="black [3200]" strokeweight="1pt">
                  <v:textbox>
                    <w:txbxContent>
                      <w:p w:rsidR="000959F8" w:rsidRPr="000959F8" w:rsidRDefault="000959F8" w:rsidP="000959F8">
                        <w:pPr>
                          <w:jc w:val="center"/>
                          <w:rPr>
                            <w:sz w:val="40"/>
                          </w:rPr>
                        </w:pPr>
                        <w:r w:rsidRPr="000959F8">
                          <w:rPr>
                            <w:sz w:val="28"/>
                          </w:rPr>
                          <w:t>Beck SC12</w:t>
                        </w:r>
                      </w:p>
                    </w:txbxContent>
                  </v:textbox>
                </v:rect>
                <v:rect id="Rechthoek 10" o:spid="_x0000_s1032" style="position:absolute;left:37927;top:6758;width:12681;height:10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z3M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6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yM9zEAAAA2wAAAA8AAAAAAAAAAAAAAAAAmAIAAGRycy9k&#10;b3ducmV2LnhtbFBLBQYAAAAABAAEAPUAAACJAwAAAAA=&#10;" fillcolor="white [3201]" strokecolor="black [3200]" strokeweight="1pt">
                  <v:textbox>
                    <w:txbxContent>
                      <w:p w:rsidR="000959F8" w:rsidRPr="000959F8" w:rsidRDefault="000959F8" w:rsidP="000959F8">
                        <w:pPr>
                          <w:jc w:val="center"/>
                          <w:rPr>
                            <w:sz w:val="40"/>
                          </w:rPr>
                        </w:pPr>
                        <w:r w:rsidRPr="000959F8">
                          <w:rPr>
                            <w:sz w:val="28"/>
                          </w:rPr>
                          <w:t>AVR ATmega128A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1" o:spid="_x0000_s1033" type="#_x0000_t202" style="position:absolute;left:11926;top:8984;width:8141;height:3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0959F8" w:rsidRDefault="000959F8">
                        <w:r>
                          <w:t>Webui</w:t>
                        </w:r>
                      </w:p>
                    </w:txbxContent>
                  </v:textbox>
                </v:shape>
                <v:shape id="Tekstvak 12" o:spid="_x0000_s1034" type="#_x0000_t202" style="position:absolute;left:31566;top:8905;width:8145;height:3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0959F8" w:rsidRDefault="000959F8" w:rsidP="000959F8">
                        <w:r>
                          <w:t>DPRAM</w:t>
                        </w:r>
                      </w:p>
                    </w:txbxContent>
                  </v:textbox>
                </v:shape>
                <v:roundrect id="Afgeronde rechthoek 13" o:spid="_x0000_s1035" style="position:absolute;left:38007;top:19083;width:12535;height:459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MP6cEA&#10;AADbAAAADwAAAGRycy9kb3ducmV2LnhtbERPzYrCMBC+L/gOYQQvomldVrQaRRR1T7tYfYCxGdti&#10;MylN1Pr2G0HY23x8vzNftqYSd2pcaVlBPIxAEGdWl5wrOB23gwkI55E1VpZJwZMcLBedjzkm2j74&#10;QPfU5yKEsEtQQeF9nUjpsoIMuqGtiQN3sY1BH2CTS93gI4SbSo6iaCwNlhwaCqxpXVB2TW9GwU8s&#10;dbTR/fNxN/r92h/idTrdPJXqddvVDISn1v+L3+5vHeZ/wuuXc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jD+nBAAAA2w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0959F8" w:rsidRPr="000959F8" w:rsidRDefault="000959F8" w:rsidP="000959F8">
                        <w:pPr>
                          <w:jc w:val="center"/>
                          <w:rPr>
                            <w:sz w:val="28"/>
                          </w:rPr>
                        </w:pPr>
                        <w:r w:rsidRPr="000959F8">
                          <w:rPr>
                            <w:sz w:val="28"/>
                          </w:rPr>
                          <w:t>LCD</w:t>
                        </w:r>
                      </w:p>
                    </w:txbxContent>
                  </v:textbox>
                </v:roundrect>
                <v:roundrect id="Afgeronde rechthoek 16" o:spid="_x0000_s1036" style="position:absolute;left:37689;width:12535;height:4597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SsccIA&#10;AADbAAAADwAAAGRycy9kb3ducmV2LnhtbERPzWrCQBC+F3yHZQQvxWwiKDV1FVHUnlpM+gDT7DQJ&#10;ZmdDdk3i23cLhd7m4/udzW40jeipc7VlBUkUgyAurK65VPCZn+YvIJxH1thYJgUPcrDbTp42mGo7&#10;8JX6zJcihLBLUUHlfZtK6YqKDLrItsSB+7adQR9gV0rd4RDCTSMXcbySBmsODRW2dKiouGV3o+A9&#10;kTo+6uev/Lz4WF6uySFbHx9Kzabj/hWEp9H/i//cbzrMX8HvL+E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Kxx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0959F8" w:rsidRPr="000959F8" w:rsidRDefault="000959F8" w:rsidP="000959F8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LEDs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7" o:spid="_x0000_s1037" type="#_x0000_t32" style="position:absolute;left:44129;top:4691;width:0;height:2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MBCL8AAADbAAAADwAAAGRycy9kb3ducmV2LnhtbERPzYrCMBC+L/gOYQRva6qHulajiKAI&#10;HmTdfYChGZtqMylJtPXtjbCwt/n4fme57m0jHuRD7VjBZJyBIC6drrlS8Puz+/wCESKyxsYxKXhS&#10;gPVq8LHEQruOv+lxjpVIIRwKVGBibAspQ2nIYhi7ljhxF+ctxgR9JbXHLoXbRk6zLJcWa04NBlva&#10;Gipv57tVsNv7zXx6CnmZ05WN7+pjZ59KjYb9ZgEiUh//xX/ug07zZ/D+JR0gV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7MBCL8AAADbAAAADwAAAAAAAAAAAAAAAACh&#10;AgAAZHJzL2Rvd25yZXYueG1sUEsFBgAAAAAEAAQA+QAAAI0DAAAAAA==&#10;" strokecolor="black [3200]" strokeweight="1.5pt">
                  <v:stroke endarrow="block" endarrowwidth="wide" endarrowlength="long" joinstyle="miter"/>
                </v:shape>
                <v:shape id="Rechte verbindingslijn met pijl 18" o:spid="_x0000_s1038" type="#_x0000_t32" style="position:absolute;left:44209;top:17015;width:0;height:2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qGbcMAAADbAAAADwAAAGRycy9kb3ducmV2LnhtbESPQWvDMAyF74X9B6PCLmF12kMpWd1S&#10;yjbGbksLuYpYi7PGcrC9Nv3302Gwm8R7eu/Tdj/5QV0ppj6wgeWiBEXcBttzZ+B8en3agEoZ2eIQ&#10;mAzcKcF+9zDbYmXDjT/pWudOSQinCg24nMdK69Q68pgWYSQW7StEj1nW2Gkb8SbhftCrslxrjz1L&#10;g8ORjo7aS/3jDZyadWyb5rsuihdclcs7Fm/uw5jH+XR4BpVpyv/mv+t3K/gCK7/IAHr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6hm3DAAAA2wAAAA8AAAAAAAAAAAAA&#10;AAAAoQIAAGRycy9kb3ducmV2LnhtbFBLBQYAAAAABAAEAPkAAACRAwAAAAA=&#10;" strokecolor="black [3200]" strokeweight="1.5pt">
                  <v:stroke startarrow="block" startarrowwidth="wide" startarrowlength="long" endarrowwidth="wide" endarrowlength="long" joinstyle="miter"/>
                </v:shape>
              </v:group>
            </w:pict>
          </mc:Fallback>
        </mc:AlternateContent>
      </w:r>
    </w:p>
    <w:p w:rsidR="000959F8" w:rsidRDefault="000959F8" w:rsidP="0095766A"/>
    <w:p w:rsidR="000959F8" w:rsidRDefault="000959F8" w:rsidP="0095766A"/>
    <w:p w:rsidR="000959F8" w:rsidRDefault="000959F8" w:rsidP="0095766A"/>
    <w:p w:rsidR="0095766A" w:rsidRDefault="0095766A" w:rsidP="0095766A"/>
    <w:p w:rsidR="0095766A" w:rsidRDefault="0095766A" w:rsidP="0095766A"/>
    <w:p w:rsidR="0095766A" w:rsidRDefault="0095766A" w:rsidP="0095766A"/>
    <w:p w:rsidR="0095766A" w:rsidRDefault="0095766A" w:rsidP="0095766A"/>
    <w:p w:rsidR="0095766A" w:rsidRDefault="0095766A" w:rsidP="0095766A"/>
    <w:p w:rsidR="0095766A" w:rsidRDefault="0095766A" w:rsidP="0095766A"/>
    <w:p w:rsidR="0095766A" w:rsidRDefault="0095766A" w:rsidP="0095766A"/>
    <w:p w:rsidR="0095766A" w:rsidRDefault="00B45F3D" w:rsidP="0095766A">
      <w:r w:rsidRPr="0095766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2853E8" wp14:editId="7827E3D6">
                <wp:simplePos x="0" y="0"/>
                <wp:positionH relativeFrom="column">
                  <wp:posOffset>3724910</wp:posOffset>
                </wp:positionH>
                <wp:positionV relativeFrom="paragraph">
                  <wp:posOffset>67945</wp:posOffset>
                </wp:positionV>
                <wp:extent cx="591185" cy="0"/>
                <wp:effectExtent l="0" t="95250" r="0" b="11430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CE68" id="Rechte verbindingslijn met pijl 6" o:spid="_x0000_s1026" type="#_x0000_t32" style="position:absolute;margin-left:293.3pt;margin-top:5.35pt;width:46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Bfg5gEAAAoEAAAOAAAAZHJzL2Uyb0RvYy54bWysU02P0zAQvSPxHyzfaZKirZaq6R66wAVB&#10;tSw/wHXGiRd/aWya9t8zdtosArQHxGVix35v5r0Zb+5O1rAjYNTetbxZ1JyBk77Trm/5t8cPb245&#10;i0m4ThjvoOVniPxu+/rVZgxrWPrBmw6QEYmL6zG0fEgprKsqygGsiAsfwNGh8mhFoi32VYdiJHZr&#10;qmVdr6rRYxfQS4iR/t5Ph3xb+JUCmb4oFSEx03KqLZWIJR5yrLYbse5RhEHLSxniH6qwQjtKOlPd&#10;iyTYD9R/UFkt0Uev0kJ6W3mltISigdQ09W9qvg4iQNFC5sQw2xT/H638fNwj013LV5w5YalFDyCH&#10;BLmpB+1yI6PRT45ZMjHoJ8NW2bQxxDVhd26Pl10Me8wOnBTa/CVt7FSMPs9GwykxST9v3jXN7Q1n&#10;8npUPeMCxvQRvGV50fKYUOh+SDvvHHXTY1N8FsdPMVFmAl4BOalxOSahzXvXsXQOpCehFq43wNnY&#10;ctNzZoBGlRYTPEOqLGcSUFbpbGCiewBF7lDJb0vaMpewM8iOgiaq+97MLHQzQ5Q2ZgbVL4MudzMM&#10;yqzOwOXLwPl2yehdmoFWO49/A6fTtVQ13b+qnrRm2QffnUs7ix00cMXey+PIE/3rvsCfn/D2JwAA&#10;AP//AwBQSwMEFAAGAAgAAAAhAM9ShOzeAAAACQEAAA8AAABkcnMvZG93bnJldi54bWxMjzFPwzAQ&#10;hXck/oN1SGzUKQinDXEqWsQCLCll6HaN3SQiPkexm4Z/zyEG2O7uPb37Xr6aXCdGO4TWk4b5LAFh&#10;qfKmpVrD7v35ZgEiRCSDnSer4csGWBWXFzlmxp+ptOM21oJDKGSooYmxz6QMVWMdhpnvLbF29IPD&#10;yOtQSzPgmcNdJ2+TREmHLfGHBnu7aWz1uT05DbRf7l9S9/Gkdm9j+1puyjXerbW+vpoeH0BEO8U/&#10;M/zgMzoUzHTwJzJBdBruF0qxlYUkBcEGlS55OPweZJHL/w2KbwAAAP//AwBQSwECLQAUAAYACAAA&#10;ACEAtoM4kv4AAADhAQAAEwAAAAAAAAAAAAAAAAAAAAAAW0NvbnRlbnRfVHlwZXNdLnhtbFBLAQIt&#10;ABQABgAIAAAAIQA4/SH/1gAAAJQBAAALAAAAAAAAAAAAAAAAAC8BAABfcmVscy8ucmVsc1BLAQIt&#10;ABQABgAIAAAAIQCK1Bfg5gEAAAoEAAAOAAAAAAAAAAAAAAAAAC4CAABkcnMvZTJvRG9jLnhtbFBL&#10;AQItABQABgAIAAAAIQDPUoTs3gAAAAkBAAAPAAAAAAAAAAAAAAAAAEAEAABkcnMvZG93bnJldi54&#10;bWxQSwUGAAAAAAQABADzAAAASwUAAAAA&#10;" strokecolor="black [3200]" strokeweight="1.5pt">
                <v:stroke endarrow="block" endarrowwidth="wide" endarrowlength="long" joinstyle="miter"/>
              </v:shape>
            </w:pict>
          </mc:Fallback>
        </mc:AlternateContent>
      </w:r>
      <w:r w:rsidRPr="0095766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6B7FBE" wp14:editId="1C105B31">
                <wp:simplePos x="0" y="0"/>
                <wp:positionH relativeFrom="column">
                  <wp:posOffset>5598160</wp:posOffset>
                </wp:positionH>
                <wp:positionV relativeFrom="paragraph">
                  <wp:posOffset>24461</wp:posOffset>
                </wp:positionV>
                <wp:extent cx="591185" cy="0"/>
                <wp:effectExtent l="0" t="95250" r="0" b="11430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" cy="0"/>
                        </a:xfrm>
                        <a:prstGeom prst="straightConnector1">
                          <a:avLst/>
                        </a:prstGeom>
                        <a:ln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300C" id="Rechte verbindingslijn met pijl 8" o:spid="_x0000_s1026" type="#_x0000_t32" style="position:absolute;margin-left:440.8pt;margin-top:1.95pt;width:46.5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6k7gEAADYEAAAOAAAAZHJzL2Uyb0RvYy54bWysU02P0zAQvSPxHyzfaZKiRaVquocucEFQ&#10;LcsPcJ1x4sVfGpum+feM3TaLAK0Q4uLY8bw3896MN7cna9gRMGrvWt4sas7ASd9p17f868P7VyvO&#10;YhKuE8Y7aPkEkd9uX77YjGENSz940wEyInFxPYaWDymFdVVFOYAVceEDOLpUHq1IdMS+6lCMxG5N&#10;tazrN9XosQvoJcRIf+/Ol3xb+JUCmT4rFSEx03KqLZUVy3rIa7XdiHWPIgxaXsoQ/1CFFdpR0pnq&#10;TiTBvqP+jcpqiT56lRbS28orpSUUDaSmqX9R82UQAYoWMieG2ab4/2jlp+Meme5aTo1ywlKL7kEO&#10;CXJTD9rlRkajHx2zZGLQj4atsmljiGvC7tweL6cY9pgdOCm0+Uva2KkYPc1GwykxST9v3jbN6oYz&#10;eb2qnnABY/oA3rK8aXlMKHQ/pJ13jrrpsSk+i+PHmCgzAa+AnNS4vA4guneuY2kKpCehFq43wNnY&#10;ctNzZoBGlTal90lo83exlCrTV1n6WWzZpcnAOfU9KHKS5L0uJZYZhp1BdhQ0fd23JmcsLBSZIUob&#10;M4Pq50GX2AyDMtczcPk8cI4uGb1LM9Bq5/FP4HS6lqrO8VfVZ61Z9sF3U2l9sYOGsyi7PKQ8/T+f&#10;C/zpuW9/AAAA//8DAFBLAwQUAAYACAAAACEAPfGRGdoAAAAHAQAADwAAAGRycy9kb3ducmV2Lnht&#10;bEyOTU7DMBCF90jcwRokdtRpqdI0jVOhIqSuQAQOMI2HJGpsB9tp09szsKHLp/f3FdvJ9OJEPnTO&#10;KpjPEhBka6c72yj4/Hh5yECEiFZj7ywpuFCAbXl7U2Cu3dm+06mKjeARG3JU0MY45FKGuiWDYeYG&#10;sux9OW8wsvSN1B7PPG56uUiSVBrsLD+0ONCupfpYjYYx9mO9fH5Nkao376pLt/je74xS93fT0wZE&#10;pCn+h+EXnztQMtPBjVYH0SvIsnnKUQWPaxDsr1fLFYjDn5ZlIa/5yx8AAAD//wMAUEsBAi0AFAAG&#10;AAgAAAAhALaDOJL+AAAA4QEAABMAAAAAAAAAAAAAAAAAAAAAAFtDb250ZW50X1R5cGVzXS54bWxQ&#10;SwECLQAUAAYACAAAACEAOP0h/9YAAACUAQAACwAAAAAAAAAAAAAAAAAvAQAAX3JlbHMvLnJlbHNQ&#10;SwECLQAUAAYACAAAACEALQYOpO4BAAA2BAAADgAAAAAAAAAAAAAAAAAuAgAAZHJzL2Uyb0RvYy54&#10;bWxQSwECLQAUAAYACAAAACEAPfGRGdoAAAAHAQAADwAAAAAAAAAAAAAAAABIBAAAZHJzL2Rvd25y&#10;ZXYueG1sUEsFBgAAAAAEAAQA8wAAAE8FAAAAAA==&#10;" strokecolor="black [3200]" strokeweight="1.5pt">
                <v:stroke startarrow="block" startarrowwidth="wide" startarrowlength="long" endarrow="block" endarrowwidth="wide" endarrowlength="long" joinstyle="miter"/>
              </v:shape>
            </w:pict>
          </mc:Fallback>
        </mc:AlternateContent>
      </w:r>
    </w:p>
    <w:p w:rsidR="0095766A" w:rsidRDefault="0095766A" w:rsidP="0095766A"/>
    <w:p w:rsidR="0095766A" w:rsidRDefault="0095766A" w:rsidP="0095766A"/>
    <w:p w:rsidR="00B45F3D" w:rsidRDefault="00B45F3D" w:rsidP="0095766A"/>
    <w:p w:rsidR="00B45F3D" w:rsidRDefault="00B45F3D" w:rsidP="0095766A"/>
    <w:p w:rsidR="00B45F3D" w:rsidRDefault="00B45F3D" w:rsidP="0095766A"/>
    <w:p w:rsidR="00B45F3D" w:rsidRDefault="00B45F3D" w:rsidP="0095766A"/>
    <w:p w:rsidR="00B45F3D" w:rsidRDefault="00B45F3D" w:rsidP="0095766A"/>
    <w:p w:rsidR="00B45F3D" w:rsidRDefault="00B45F3D" w:rsidP="0095766A"/>
    <w:p w:rsidR="00B45F3D" w:rsidRDefault="00B45F3D" w:rsidP="0095766A"/>
    <w:p w:rsidR="00B45F3D" w:rsidRDefault="00B45F3D" w:rsidP="0095766A"/>
    <w:p w:rsidR="00B45F3D" w:rsidRDefault="00B45F3D" w:rsidP="0095766A">
      <w:bookmarkStart w:id="0" w:name="_GoBack"/>
      <w:bookmarkEnd w:id="0"/>
    </w:p>
    <w:sectPr w:rsidR="00B45F3D" w:rsidSect="000959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F8"/>
    <w:rsid w:val="000959F8"/>
    <w:rsid w:val="008720F2"/>
    <w:rsid w:val="0095766A"/>
    <w:rsid w:val="00B07E43"/>
    <w:rsid w:val="00B45F3D"/>
    <w:rsid w:val="00D55014"/>
    <w:rsid w:val="00E4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F05CA-9E9A-4E3A-95B9-738349EF2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4CBF1-5DCF-4CF5-85B6-3EB38DE6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Kennes Dries</dc:creator>
  <cp:keywords/>
  <dc:description/>
  <cp:lastModifiedBy>Kennes Dries</cp:lastModifiedBy>
  <cp:revision>3</cp:revision>
  <dcterms:created xsi:type="dcterms:W3CDTF">2015-05-13T14:31:00Z</dcterms:created>
  <dcterms:modified xsi:type="dcterms:W3CDTF">2015-05-13T15:03:00Z</dcterms:modified>
</cp:coreProperties>
</file>