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1A" w:rsidRP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44"/>
          <w:szCs w:val="44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44"/>
          <w:szCs w:val="44"/>
        </w:rPr>
        <w:t>Uitsig</w:t>
      </w:r>
      <w:proofErr w:type="spellEnd"/>
      <w:r>
        <w:rPr>
          <w:rFonts w:ascii="Arial" w:eastAsia="Times New Roman" w:hAnsi="Arial" w:cs="Arial"/>
          <w:b/>
          <w:bCs/>
          <w:color w:val="333333"/>
          <w:sz w:val="44"/>
          <w:szCs w:val="44"/>
        </w:rPr>
        <w:t xml:space="preserve"> Relays </w:t>
      </w:r>
      <w:r w:rsidRPr="00234E1A">
        <w:rPr>
          <w:rFonts w:ascii="Arial" w:eastAsia="Times New Roman" w:hAnsi="Arial" w:cs="Arial"/>
          <w:b/>
          <w:bCs/>
          <w:color w:val="333333"/>
          <w:sz w:val="44"/>
          <w:szCs w:val="44"/>
        </w:rPr>
        <w:t>2012</w:t>
      </w:r>
      <w:r>
        <w:rPr>
          <w:rFonts w:ascii="Arial" w:eastAsia="Times New Roman" w:hAnsi="Arial" w:cs="Arial"/>
          <w:b/>
          <w:bCs/>
          <w:color w:val="333333"/>
          <w:sz w:val="44"/>
          <w:szCs w:val="44"/>
        </w:rPr>
        <w:t xml:space="preserve"> - Results</w:t>
      </w: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team-results"/>
      <w:bookmarkEnd w:id="0"/>
      <w:r w:rsidRPr="00234E1A">
        <w:rPr>
          <w:rFonts w:ascii="Arial" w:eastAsia="Times New Roman" w:hAnsi="Arial" w:cs="Arial"/>
          <w:b/>
          <w:bCs/>
          <w:color w:val="333333"/>
          <w:sz w:val="36"/>
          <w:szCs w:val="36"/>
        </w:rPr>
        <w:t>Team Results</w:t>
      </w: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" w:name="team-results-mps"/>
      <w:bookmarkEnd w:id="1"/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Medium Primary Schools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Girls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Menlopark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Monumentpark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Die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Poort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32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Uitsig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Du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Preez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van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Wyk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24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Swartkop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Bakenkop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Louis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Leipoldt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Boys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Monumentpark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39.5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Menlopark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Die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Poort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Louis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Leipoldt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Du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Preez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van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Wyk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27.5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Uitsig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Swartkop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Bakenkop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" w:name="team-results-lps"/>
      <w:bookmarkEnd w:id="2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Large Primary Schools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Girls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Constantia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Vastrap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Rustenburg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Wierdapark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Kruinsig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Concordia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Rooihuiskraal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Hennopspark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Boys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Rustenburg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Constantia Park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Vastrap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Kruinsig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Hennopspark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Wierdapark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22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Rooihuiskraal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Concordia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" w:name="team-results-mhs"/>
      <w:bookmarkEnd w:id="3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Medium High Schools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Girls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Potch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Gimnasium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Pretoria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Noord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Hartebeespoort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Prestige College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19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Waterkloof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Woodhill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Randburg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Midstream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Brits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Akasia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Sutherland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Kemptonpark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Willowridge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Linden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Tuine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Uitsig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Boys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Potch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Gimnasium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Uitsig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Brits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Randburg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Prestige College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17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Linden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Midstream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Oos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Moot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Sutherland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Waterkloof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Gerrit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Maritz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Willowridge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Kemptonpark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Pretoria Tech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Hartebeespoort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Tuine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Akasia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Woodhill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Pretoria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Noord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" w:name="team-results-lhs"/>
      <w:bookmarkEnd w:id="4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Large High Schools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0"/>
        <w:gridCol w:w="4180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Girls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Waterkloof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Kemptonpark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Menlopark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Afr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Meisies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Hoër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Noord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Heuwel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Monument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17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Zwartkop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WC Sport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Wonderboom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Centurion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Oos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Moot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Overkruin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Marais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Viljoen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Hans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Merensky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2439"/>
              <w:gridCol w:w="848"/>
            </w:tblGrid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Boys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Pos</w:t>
                  </w:r>
                  <w:proofErr w:type="spellEnd"/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School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Points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Afr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Seuns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28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Menlopark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Waterkloof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King Edward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Monument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13.5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Kemptonpark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13.5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Marais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Viljoen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Afr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Seuns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8.5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Noord</w:t>
                  </w:r>
                  <w:proofErr w:type="spellEnd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Heuwel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7.5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Eldoraigne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Boys High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Centurion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WC Sport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Zwartkop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John Vorster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Overkruin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Wonderboom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234E1A" w:rsidRPr="00234E1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 xml:space="preserve">Hans </w:t>
                  </w:r>
                  <w:proofErr w:type="spellStart"/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Merensky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234E1A" w:rsidRPr="00234E1A" w:rsidRDefault="00234E1A" w:rsidP="00234E1A">
                  <w:pPr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  <w:r w:rsidRPr="00234E1A"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</w:p>
        </w:tc>
      </w:tr>
    </w:tbl>
    <w:p w:rsidR="00234E1A" w:rsidRPr="00234E1A" w:rsidRDefault="00234E1A" w:rsidP="00234E1A">
      <w:pPr>
        <w:spacing w:line="18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34E1A">
        <w:rPr>
          <w:rFonts w:ascii="Arial" w:hAnsi="Arial" w:cs="Arial"/>
          <w:color w:val="333333"/>
          <w:sz w:val="20"/>
          <w:szCs w:val="20"/>
        </w:rPr>
        <w:t> </w:t>
      </w: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5" w:name="relay-results"/>
      <w:bookmarkEnd w:id="5"/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34E1A">
        <w:rPr>
          <w:rFonts w:ascii="Arial" w:eastAsia="Times New Roman" w:hAnsi="Arial" w:cs="Arial"/>
          <w:b/>
          <w:bCs/>
          <w:color w:val="333333"/>
          <w:sz w:val="36"/>
          <w:szCs w:val="36"/>
        </w:rPr>
        <w:t>Relay Results</w:t>
      </w: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6" w:name="relay-results-mps"/>
      <w:bookmarkEnd w:id="6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Medium Primary Schools</w:t>
      </w: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7" w:name="relay-results-mps-gu8"/>
      <w:bookmarkEnd w:id="7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U/8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68.62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68.90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68.90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71.39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72.96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74.07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75.76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81.78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8" w:name="relay-results-mps-bu8"/>
      <w:bookmarkEnd w:id="8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U/8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66.19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67.72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67.94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67.97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68.76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69.16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69.64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9" w:name="relay-results-mps-gu9"/>
      <w:bookmarkEnd w:id="9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65.74 Die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Poort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63.72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66.86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67.65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69.33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69.87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81.78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0" w:name="relay-results-mps-bu9"/>
      <w:bookmarkEnd w:id="10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62.59 Die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Poort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62.32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62.41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63.28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66.68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66.84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67.01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68.17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1" w:name="relay-results-mps-gu10"/>
      <w:bookmarkEnd w:id="11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U/10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62.56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Uitsig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62.56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65.63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65.98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67.28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67.30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67.64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2" w:name="relay-results-mps-bu10"/>
      <w:bookmarkEnd w:id="12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U/10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58.86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Monumentpark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60.44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60.81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61.51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61.83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61.89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61.98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62.37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64.05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3" w:name="relay-results-mps-gu11"/>
      <w:bookmarkEnd w:id="13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U/11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59.50 Die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Poort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60.97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61.07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62.66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63.61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63.94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63.96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68.11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4" w:name="relay-results-mps-bu11"/>
      <w:bookmarkEnd w:id="14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U/11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57.49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Swartkop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57.74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58.69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59.27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60.36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60.50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61.13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61.38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61.59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5" w:name="relay-results-mps-gu12"/>
      <w:bookmarkEnd w:id="15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U/12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57.62 Impala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57.59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58.93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60.45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60.53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60.79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61.09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64.13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64.41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6" w:name="relay-results-mps-bu12"/>
      <w:bookmarkEnd w:id="16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U/12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56.28 Die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Poort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57.57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57.87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59.14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59.85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60.60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61.13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7" w:name="relay-results-mps-gu13"/>
      <w:bookmarkEnd w:id="17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U/13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55.40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Monumentpark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56.48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56.62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57.44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58.45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59.45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60.59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62.00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8" w:name="relay-results-mps-bu13"/>
      <w:bookmarkEnd w:id="18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U/13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52.85 Louis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Leipoldt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53.94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54.27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Du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Preez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van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Wyk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54.27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Louis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Leipoldt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55.26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Die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55.68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Bakenkop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57.75</w:t>
            </w:r>
          </w:p>
        </w:tc>
      </w:tr>
    </w:tbl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19" w:name="relay-results-psl"/>
      <w:bookmarkEnd w:id="19"/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Primary Schools Large</w:t>
      </w: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0" w:name="relay-results-psl-gu8"/>
      <w:bookmarkEnd w:id="20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U/8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65.70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70.37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70.61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1" w:name="relay-results-psl-bu8"/>
      <w:bookmarkEnd w:id="21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U/8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63.60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64.43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65.05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68.32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68.85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75.59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2" w:name="relay-results-psl-gu9"/>
      <w:bookmarkEnd w:id="22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65.94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Rooihuiskraal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63.32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65.43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66.03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68.05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69.90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69.97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3" w:name="relay-results-psl-bu9"/>
      <w:bookmarkEnd w:id="23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61,57 Concordia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61.72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61.87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63.14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63.56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64.43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64.46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4" w:name="relay-results-psl-gu10"/>
      <w:bookmarkEnd w:id="24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U/10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61,94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Vastrap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65.20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65.50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66.21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66.50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67.00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67.01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5" w:name="relay-results-psl-bu10"/>
      <w:bookmarkEnd w:id="25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U/10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58.21 Anton van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Wouw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(2009)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59.03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59.05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59.27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59.70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60.08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62.52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6" w:name="relay-results-psl-gu11"/>
      <w:bookmarkEnd w:id="26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U/11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58.88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Menlopark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(2008)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60.62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61.02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62.47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64.23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64.42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65.64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66.28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7" w:name="relay-results-psl-bu11"/>
      <w:bookmarkEnd w:id="27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U/11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55.15 Anton van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Wouw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(2008)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09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57.26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58.71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59.70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59.97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8" w:name="relay-results-psl-gu12"/>
      <w:bookmarkEnd w:id="28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U/12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56.54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Vastrap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(2011)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55.98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58.80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59.19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59.29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62.08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29" w:name="relay-results-psl-bu12"/>
      <w:bookmarkEnd w:id="29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U/12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54.29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Wierdapark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(2009)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09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55.10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55.54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57.24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57.36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0" w:name="relay-results-psl-gu13"/>
      <w:bookmarkEnd w:id="30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U/13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54.24 Rustenburg (2010)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54.44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54.56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54.82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54.97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56.80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Hennopspark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56.84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59.63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59.72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1" w:name="relay-results-psl-bu13"/>
      <w:bookmarkEnd w:id="31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U/13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52.30 Anton van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Wouw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15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Wierdapark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53.25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Vastrap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53.80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Kruinsig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54.18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Concordia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54.22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Constancia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55.00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Rustenburg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55.31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Rooihuiskraal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55.86</w:t>
            </w:r>
          </w:p>
        </w:tc>
      </w:tr>
    </w:tbl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2" w:name="relay-results-msh"/>
      <w:bookmarkEnd w:id="32"/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Medium Size </w:t>
      </w:r>
      <w:proofErr w:type="spellStart"/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Highschools</w:t>
      </w:r>
      <w:proofErr w:type="spellEnd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3" w:name="relay-results-msh-gu14"/>
      <w:bookmarkEnd w:id="33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U/14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52,69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Woodhill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College (2010)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2180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Potchefstroom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52.41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54.05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Hartebeespoort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54.80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54.96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Akasia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56.41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Pretoria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56.95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57.04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58.00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59.67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4" w:name="relay-results-msh-bu14"/>
      <w:bookmarkEnd w:id="34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U/14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47.91 Afrikaans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Seuns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Pretoria (2008)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2180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Potchefstroom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50.31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Gerrit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Maritz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50.60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50.90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51.66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 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51.74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51.89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52.42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52.61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52.67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52.71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Akasia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52.81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52.89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54.18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5" w:name="relay-results-msh-gu15"/>
      <w:bookmarkEnd w:id="35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U/15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Pretoria-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Noord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(2009)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469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52.78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53.82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53.62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53.81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Pretoria-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53.99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Akasia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Akasia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57.09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58.19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58.59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59.66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62.50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6" w:name="relay-results-msh-bu15"/>
      <w:bookmarkEnd w:id="36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U/15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45.67 Afrikaans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Seuns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Pretoria (2008)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6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46.85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47.26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47.27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47.91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48.35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49.11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49.16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Gerrit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Maritz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49.45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49.48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50.06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 Tech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51.13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51.87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52.31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7" w:name="relay-results-msh-gu16"/>
      <w:bookmarkEnd w:id="37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U/16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51.69 Potchefstroom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Gimnasium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469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51.69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Pretoria-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52.86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53.09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54.38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54.76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54.82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55.22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Akasia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55.61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55.84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56.38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59.88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8" w:name="relay-results-msh-bu16"/>
      <w:bookmarkEnd w:id="38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U/16</w:t>
      </w:r>
    </w:p>
    <w:p w:rsidR="00234E1A" w:rsidRDefault="00234E1A" w:rsidP="00234E1A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44.51 Afrikaans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Seuns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Pretoria (2008)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6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45.43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45.73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46.74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47.22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47.35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47.37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47.60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47.72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47.75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Pretoria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 Tech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48.10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48.20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48.34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48.80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Gerrit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Maritz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50.72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39" w:name="relay-results-msh-gu17"/>
      <w:bookmarkEnd w:id="39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U/17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50.57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Potch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Gimnasium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469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50.57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51.93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53.34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53.83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Pretoria-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54.93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55.08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55.51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56.40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56.50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57.60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0" w:name="relay-results-msh-bu17"/>
      <w:bookmarkEnd w:id="40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U/17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43.47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Uitsig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6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43.47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44.87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44.96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45.82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45.85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46.27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46.41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46.47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46.69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47.11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 Tech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47.16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47.32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47.92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Gerrit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Marits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48.15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Pretoria-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48.89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1" w:name="relay-results-msh-gu19"/>
      <w:bookmarkEnd w:id="41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48.46 Potchefstroom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Gimnasium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469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48.46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Pretoria-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53.31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55.25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55.48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55.94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56.03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56.04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56.42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Akasia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56.48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56.71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58.08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58.75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58.80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2" w:name="relay-results-msh-bu19"/>
      <w:bookmarkEnd w:id="42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42.45 Afrikaans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Seuns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Pretoria (2008)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563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Potch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Gimnasium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42.59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Uitsig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44.08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Randburg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44.35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Brits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44.56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Prestige College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44.95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Sutherland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45.66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Willowridge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Hartbeespoort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46.06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Tuine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46.15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Gerrit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Maritz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46.18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46.38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 Tech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46.70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Linden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47.16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Woodhill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47.23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Pretoria-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47.35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Midstream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48.01</w:t>
            </w:r>
          </w:p>
        </w:tc>
      </w:tr>
    </w:tbl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3" w:name="relay-results-lhs"/>
      <w:bookmarkEnd w:id="43"/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Large </w:t>
      </w:r>
      <w:proofErr w:type="spellStart"/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Highschools</w:t>
      </w:r>
      <w:proofErr w:type="spellEnd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4" w:name="relay-results-lhs-gu14"/>
      <w:bookmarkEnd w:id="44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U/14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52,37 Kempton Park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430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52.37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53.47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Afr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Meisies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54.16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54.53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55.55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57.89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58.77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Hans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Merensky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59.27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5" w:name="relay-results-lhs-bu14"/>
      <w:bookmarkEnd w:id="45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U/14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47.08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Eldoraigne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48.21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49.28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49.99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49.99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50.20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John Vorster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50.25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50.65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52.05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53.18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Boys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54.14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54.35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6" w:name="relay-results-lhs-gu15"/>
      <w:bookmarkEnd w:id="46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U/15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49,08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Menlopark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1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49.08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51.83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Meisies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52.10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52.69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53.73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53.91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54.90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57.34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Hans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Merensky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59.14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7" w:name="relay-results-lhs-bu15"/>
      <w:bookmarkEnd w:id="47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U/15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44.98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Waterkloof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44.98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45.02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45.91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46.15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46.15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46.77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47.42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47.63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47.83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John Vorster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48.86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Hans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Merensky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48.94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48.97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Boys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47.83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50.34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8" w:name="relay-results-lhs-gu16"/>
      <w:bookmarkEnd w:id="48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U/16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50.41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Waterkloof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1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50.41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50.61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Meisies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51.36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51.55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51.97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52.09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52.09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54.09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56.23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49" w:name="relay-results-lhs-bu16"/>
      <w:bookmarkEnd w:id="49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U/16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43.62 Afrikaans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Seuns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Pretoria (2010)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44.35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Eldoraign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45.18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45.57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45.73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45.74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45.82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46.35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47.08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Hans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Merensky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49.75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John Vorster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50.78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50" w:name="relay-results-lhs-gu17"/>
      <w:bookmarkEnd w:id="50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U/17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</w:t>
      </w:r>
      <w:proofErr w:type="gram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50.10 Monument</w:t>
      </w:r>
      <w:proofErr w:type="gram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1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50.10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Meisies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50.21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50.51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51.36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52.60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52.97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53.40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53.62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53.87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54.20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Hans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Merensky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57.01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51" w:name="relay-results-lhs-bu17"/>
      <w:bookmarkEnd w:id="51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U/17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42,50 Monument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42.50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43.13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Boys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43.84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44.57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King Edward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45.03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45.04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45.50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45.90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Hans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Merensky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46.53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John Vorster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47.25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47.39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47.89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48.64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50.32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52" w:name="relay-results-lhs-gu19"/>
      <w:bookmarkEnd w:id="52"/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Girls U/19</w:t>
      </w:r>
    </w:p>
    <w:p w:rsidR="00234E1A" w:rsidRDefault="00234E1A" w:rsidP="00234E1A">
      <w:pPr>
        <w:rPr>
          <w:rFonts w:ascii="Arial" w:eastAsia="Times New Roman" w:hAnsi="Arial" w:cs="Arial"/>
          <w:color w:val="333333"/>
          <w:sz w:val="20"/>
          <w:szCs w:val="20"/>
        </w:rPr>
      </w:pP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>Record: 49.71 Western Cape Sport School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1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Western Cape 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49.71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50.36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Waterkloof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50.66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50.99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51.01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51.49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Meisies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51.75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Oos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Moot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52.33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52.86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54.36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56.07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56.70</w:t>
            </w:r>
          </w:p>
        </w:tc>
      </w:tr>
    </w:tbl>
    <w:p w:rsid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53" w:name="relay-results-lhs-bu19"/>
      <w:bookmarkEnd w:id="53"/>
    </w:p>
    <w:p w:rsidR="00234E1A" w:rsidRPr="00234E1A" w:rsidRDefault="00234E1A" w:rsidP="00234E1A">
      <w:pPr>
        <w:textAlignment w:val="baseline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bookmarkStart w:id="54" w:name="_GoBack"/>
      <w:bookmarkEnd w:id="54"/>
      <w:r w:rsidRPr="00234E1A">
        <w:rPr>
          <w:rFonts w:ascii="Arial" w:eastAsia="Times New Roman" w:hAnsi="Arial" w:cs="Arial"/>
          <w:b/>
          <w:bCs/>
          <w:color w:val="333333"/>
          <w:sz w:val="21"/>
          <w:szCs w:val="21"/>
        </w:rPr>
        <w:t>Boys U/19</w:t>
      </w:r>
    </w:p>
    <w:p w:rsidR="00234E1A" w:rsidRPr="00234E1A" w:rsidRDefault="00234E1A" w:rsidP="00234E1A">
      <w:pPr>
        <w:rPr>
          <w:rFonts w:ascii="Times" w:eastAsia="Times New Roman" w:hAnsi="Times" w:cs="Times New Roman"/>
          <w:sz w:val="20"/>
          <w:szCs w:val="20"/>
        </w:rPr>
      </w:pPr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Record: 41.46 Afrikaans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Hoër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234E1A">
        <w:rPr>
          <w:rFonts w:ascii="Arial" w:eastAsia="Times New Roman" w:hAnsi="Arial" w:cs="Arial"/>
          <w:color w:val="333333"/>
          <w:sz w:val="20"/>
          <w:szCs w:val="20"/>
        </w:rPr>
        <w:t>Seuns</w:t>
      </w:r>
      <w:proofErr w:type="spellEnd"/>
      <w:r w:rsidRPr="00234E1A">
        <w:rPr>
          <w:rFonts w:ascii="Arial" w:eastAsia="Times New Roman" w:hAnsi="Arial" w:cs="Arial"/>
          <w:color w:val="333333"/>
          <w:sz w:val="20"/>
          <w:szCs w:val="20"/>
        </w:rPr>
        <w:t xml:space="preserve"> (2012)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947"/>
        <w:gridCol w:w="495"/>
      </w:tblGrid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Team/School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Time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41.46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Marais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Viljoen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41.57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Western Cape 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41.60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King Edward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42.19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Menlopark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Afrikaans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Hoër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Seuns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43.64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Overkruin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43.70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Noordheuwel</w:t>
            </w:r>
            <w:proofErr w:type="spellEnd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43.88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Boys 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44.02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Centurion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44.19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Monument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44.68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Kempton Park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45.16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Wonderboom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46.02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John Vorster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46.40</w:t>
            </w:r>
          </w:p>
        </w:tc>
      </w:tr>
      <w:tr w:rsidR="00234E1A" w:rsidRPr="00234E1A" w:rsidTr="00234E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proofErr w:type="spellStart"/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Zwartkop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34E1A" w:rsidRPr="00234E1A" w:rsidRDefault="00234E1A" w:rsidP="00234E1A">
            <w:pPr>
              <w:spacing w:line="180" w:lineRule="atLeast"/>
              <w:rPr>
                <w:rFonts w:ascii="inherit" w:eastAsia="Times New Roman" w:hAnsi="inherit" w:cs="Arial"/>
                <w:color w:val="333333"/>
                <w:sz w:val="20"/>
                <w:szCs w:val="20"/>
              </w:rPr>
            </w:pPr>
            <w:r w:rsidRPr="00234E1A">
              <w:rPr>
                <w:rFonts w:ascii="inherit" w:eastAsia="Times New Roman" w:hAnsi="inherit" w:cs="Arial"/>
                <w:color w:val="333333"/>
                <w:sz w:val="20"/>
                <w:szCs w:val="20"/>
              </w:rPr>
              <w:t>46.62</w:t>
            </w:r>
          </w:p>
        </w:tc>
      </w:tr>
    </w:tbl>
    <w:p w:rsidR="003E712C" w:rsidRDefault="003E712C"/>
    <w:sectPr w:rsidR="003E712C" w:rsidSect="003E7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1A"/>
    <w:rsid w:val="00234E1A"/>
    <w:rsid w:val="003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D1B5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E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E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E1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E1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4E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4E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E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E1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E1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4E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1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2122</Words>
  <Characters>12102</Characters>
  <Application>Microsoft Macintosh Word</Application>
  <DocSecurity>0</DocSecurity>
  <Lines>100</Lines>
  <Paragraphs>28</Paragraphs>
  <ScaleCrop>false</ScaleCrop>
  <Company/>
  <LinksUpToDate>false</LinksUpToDate>
  <CharactersWithSpaces>14196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2012-08-09T16:41:00Z</dcterms:created>
  <dcterms:modified xsi:type="dcterms:W3CDTF">2012-08-09T16:50:00Z</dcterms:modified>
</cp:coreProperties>
</file>