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25D3" w14:textId="0EA31085" w:rsidR="00285323" w:rsidRPr="00285323" w:rsidRDefault="00285323" w:rsidP="00285323">
      <w:r w:rsidRPr="00285323">
        <w:t>### Websites</w:t>
      </w:r>
      <w:r w:rsidR="00F377CC">
        <w:t xml:space="preserve"> </w:t>
      </w:r>
    </w:p>
    <w:p w14:paraId="6458D93B" w14:textId="77777777" w:rsidR="00285323" w:rsidRPr="00285323" w:rsidRDefault="00285323" w:rsidP="00285323"/>
    <w:p w14:paraId="3F929482" w14:textId="4108507B" w:rsidR="00285323" w:rsidRPr="00285323" w:rsidRDefault="00285323" w:rsidP="00285323">
      <w:r w:rsidRPr="00285323">
        <w:t xml:space="preserve">1. "10. Migrating from </w:t>
      </w:r>
      <w:proofErr w:type="spellStart"/>
      <w:r w:rsidRPr="00285323">
        <w:t>RPi.GPIO</w:t>
      </w:r>
      <w:proofErr w:type="spellEnd"/>
      <w:r w:rsidRPr="00285323">
        <w:t xml:space="preserve"> - GPIO Zero 1.6.2 Documentation." Accessed Jan. 29, 2024. [Online]. Available: https://gpiozero.readthedocs.io/en/stable/migrating_from_rpigpio.html</w:t>
      </w:r>
    </w:p>
    <w:p w14:paraId="75582487" w14:textId="5008A389" w:rsidR="00285323" w:rsidRPr="00285323" w:rsidRDefault="00285323" w:rsidP="00285323">
      <w:r w:rsidRPr="00285323">
        <w:t xml:space="preserve">2. "14. API - Input Devices - </w:t>
      </w:r>
      <w:proofErr w:type="spellStart"/>
      <w:r w:rsidRPr="00285323">
        <w:t>gpiozero</w:t>
      </w:r>
      <w:proofErr w:type="spellEnd"/>
      <w:r w:rsidRPr="00285323">
        <w:t xml:space="preserve"> 2.0 Documentation." Accessed Jan. 29, 2024. [Online]. Available: https://gpiozero.readthedocs.io/en/latest/api_input.html#distancesensor-hc-sr04</w:t>
      </w:r>
    </w:p>
    <w:p w14:paraId="517E3F0F" w14:textId="39280F0A" w:rsidR="00285323" w:rsidRPr="00285323" w:rsidRDefault="00285323" w:rsidP="00285323">
      <w:r w:rsidRPr="00285323">
        <w:t>3. "</w:t>
      </w:r>
      <w:proofErr w:type="spellStart"/>
      <w:r w:rsidRPr="00285323">
        <w:t>ailispaw</w:t>
      </w:r>
      <w:proofErr w:type="spellEnd"/>
      <w:r w:rsidRPr="00285323">
        <w:t>/</w:t>
      </w:r>
      <w:proofErr w:type="spellStart"/>
      <w:r w:rsidRPr="00285323">
        <w:t>mjpg</w:t>
      </w:r>
      <w:proofErr w:type="spellEnd"/>
      <w:r w:rsidRPr="00285323">
        <w:t>-streamer - Docker Image | Docker Hub." Accessed Jan. 29, 2024. [Online]. Available: https://hub.docker.com/r/ailispaw/mjpg-streamer</w:t>
      </w:r>
    </w:p>
    <w:p w14:paraId="73461191" w14:textId="3CCB183A" w:rsidR="00285323" w:rsidRPr="00285323" w:rsidRDefault="00285323" w:rsidP="00285323">
      <w:r w:rsidRPr="00285323">
        <w:t xml:space="preserve">4. "Amazon.com: ESP-WROOM-32 ESP32 ESP-32S Development Board 2.4GHz Dual-Mode </w:t>
      </w:r>
      <w:proofErr w:type="spellStart"/>
      <w:r w:rsidRPr="00285323">
        <w:t>WiFi</w:t>
      </w:r>
      <w:proofErr w:type="spellEnd"/>
      <w:r w:rsidRPr="00285323">
        <w:t xml:space="preserve"> + Bluetooth Dual Cores Microcontroller Processor Integrated with Antenna RF AMP Filter AP STA Compatible with Arduino IDE (1 PCS): Electronics." Accessed Jan. 29, 2024. [Online]. Available: https://www.amazon.com/ESP-WROOM-32-Development-Dual-Mode-Microcontroller-Integrated/dp/B07WCG1PLV?th=1</w:t>
      </w:r>
    </w:p>
    <w:p w14:paraId="621CCFD3" w14:textId="058D3577" w:rsidR="00285323" w:rsidRPr="00285323" w:rsidRDefault="00285323" w:rsidP="00285323">
      <w:r w:rsidRPr="00285323">
        <w:t>5. "</w:t>
      </w:r>
      <w:proofErr w:type="spellStart"/>
      <w:r w:rsidRPr="00285323">
        <w:t>BadPinFactory</w:t>
      </w:r>
      <w:proofErr w:type="spellEnd"/>
      <w:r w:rsidRPr="00285323">
        <w:t xml:space="preserve"> error when using </w:t>
      </w:r>
      <w:proofErr w:type="spellStart"/>
      <w:r w:rsidRPr="00285323">
        <w:t>gpiozero</w:t>
      </w:r>
      <w:proofErr w:type="spellEnd"/>
      <w:r w:rsidRPr="00285323">
        <w:t xml:space="preserve"> Python library with </w:t>
      </w:r>
      <w:proofErr w:type="spellStart"/>
      <w:r w:rsidRPr="00285323">
        <w:t>RaspberryPi</w:t>
      </w:r>
      <w:proofErr w:type="spellEnd"/>
      <w:r w:rsidRPr="00285323">
        <w:t xml:space="preserve"> 4 - Project help." </w:t>
      </w:r>
      <w:proofErr w:type="spellStart"/>
      <w:r w:rsidRPr="00285323">
        <w:t>balenaForums</w:t>
      </w:r>
      <w:proofErr w:type="spellEnd"/>
      <w:r w:rsidRPr="00285323">
        <w:t>. Accessed Jan. 29, 2024. [Online]. Available: https://forums.balena.io/t/badpinfactory-error-when-using-gpiozero-python-library-with-raspberrypi-4/367262</w:t>
      </w:r>
    </w:p>
    <w:p w14:paraId="065DBDED" w14:textId="42D7CE84" w:rsidR="00285323" w:rsidRPr="00285323" w:rsidRDefault="00285323" w:rsidP="00285323">
      <w:r w:rsidRPr="00285323">
        <w:t xml:space="preserve">6. "Box 18650 battery shield V8 by </w:t>
      </w:r>
      <w:proofErr w:type="spellStart"/>
      <w:r w:rsidRPr="00285323">
        <w:t>WerMRolenT</w:t>
      </w:r>
      <w:proofErr w:type="spellEnd"/>
      <w:r w:rsidRPr="00285323">
        <w:t>." Thingiverse.com. Accessed Jan. 29, 2024. [Online]. Available: https://www.thingiverse.com/thing:6331087</w:t>
      </w:r>
    </w:p>
    <w:p w14:paraId="554BF2A1" w14:textId="2C7DED26" w:rsidR="00285323" w:rsidRPr="00285323" w:rsidRDefault="00285323" w:rsidP="00285323">
      <w:r w:rsidRPr="00285323">
        <w:t>7. "Build a Raspberry Pi Webcam Server in Minutes." Pi My Life Up. Accessed Jan. 29, 2024. [Online]. Available</w:t>
      </w:r>
      <w:r w:rsidR="00A6665B">
        <w:t xml:space="preserve">: </w:t>
      </w:r>
      <w:r w:rsidRPr="00285323">
        <w:t>https://pimylifeup.com/raspberry-pi-webcam-server/</w:t>
      </w:r>
    </w:p>
    <w:p w14:paraId="5DA7F9E8" w14:textId="4B978965" w:rsidR="00285323" w:rsidRPr="00285323" w:rsidRDefault="00285323" w:rsidP="00285323">
      <w:r w:rsidRPr="00285323">
        <w:t>8. "Create a Docker Container for Raspberry Pi to Blink an LED." IoT Bytes. Accessed Jan. 29, 2024. [Online]. Available: https://iotbytes.wordpress.com/create-your-first-docker-container-for-raspberry-pi-to-blink-an-led/</w:t>
      </w:r>
    </w:p>
    <w:p w14:paraId="102B16F2" w14:textId="64F2DCF8" w:rsidR="00285323" w:rsidRPr="00285323" w:rsidRDefault="00285323" w:rsidP="00285323">
      <w:r w:rsidRPr="00285323">
        <w:t xml:space="preserve">9. "Holder for a HC SR04 Case by </w:t>
      </w:r>
      <w:proofErr w:type="spellStart"/>
      <w:r w:rsidRPr="00285323">
        <w:t>Legieps</w:t>
      </w:r>
      <w:proofErr w:type="spellEnd"/>
      <w:r w:rsidRPr="00285323">
        <w:t>." Thingiverse.com. Accessed Jan. 29, 2024. [Online]. Available: https://www.thingiverse.com/thing:3436448</w:t>
      </w:r>
    </w:p>
    <w:p w14:paraId="601BF756" w14:textId="33B4E32E" w:rsidR="00285323" w:rsidRPr="00285323" w:rsidRDefault="00285323" w:rsidP="00285323">
      <w:r w:rsidRPr="00285323">
        <w:t xml:space="preserve">10. "How to Make Raspberry Pi Webcam Server and Stream Live Video || Motion + Webcam + Raspberry Pi." </w:t>
      </w:r>
      <w:proofErr w:type="spellStart"/>
      <w:r w:rsidRPr="00285323">
        <w:t>Instructables</w:t>
      </w:r>
      <w:proofErr w:type="spellEnd"/>
      <w:r w:rsidRPr="00285323">
        <w:t xml:space="preserve">. Accessed Jan. 29, 2024. [Online]. Available: </w:t>
      </w:r>
      <w:r w:rsidR="00B65E79">
        <w:t xml:space="preserve"> </w:t>
      </w:r>
      <w:r w:rsidRPr="00285323">
        <w:t>https://www.instructables.com/How-to-Make-Raspberry-Pi-Webcam-Server-and-Stream-/</w:t>
      </w:r>
    </w:p>
    <w:p w14:paraId="2BEC8BA4" w14:textId="620BFEF5" w:rsidR="00285323" w:rsidRPr="00285323" w:rsidRDefault="00285323" w:rsidP="00285323">
      <w:r w:rsidRPr="00285323">
        <w:t>11. "</w:t>
      </w:r>
      <w:proofErr w:type="spellStart"/>
      <w:r w:rsidRPr="00285323">
        <w:t>ikaritw</w:t>
      </w:r>
      <w:proofErr w:type="spellEnd"/>
      <w:r w:rsidRPr="00285323">
        <w:t>/</w:t>
      </w:r>
      <w:proofErr w:type="spellStart"/>
      <w:r w:rsidRPr="00285323">
        <w:t>rpi</w:t>
      </w:r>
      <w:proofErr w:type="spellEnd"/>
      <w:r w:rsidRPr="00285323">
        <w:t>-motion - Docker Image | Docker Hub." Accessed Jan. 29, 2024. [Online]. Available: https://hub.docker.com/r/ikaritw/rpi-motion</w:t>
      </w:r>
    </w:p>
    <w:p w14:paraId="2CB5CD8C" w14:textId="1E86ED5A" w:rsidR="00285323" w:rsidRPr="00285323" w:rsidRDefault="00285323" w:rsidP="00285323">
      <w:r w:rsidRPr="00285323">
        <w:t>12. "</w:t>
      </w:r>
      <w:proofErr w:type="gramStart"/>
      <w:r w:rsidRPr="00285323">
        <w:t>Multi-purpose</w:t>
      </w:r>
      <w:proofErr w:type="gramEnd"/>
      <w:r w:rsidRPr="00285323">
        <w:t xml:space="preserve"> 2wd robot chassis by Mayur7600." Thingiverse.com. Accessed Jan. 29, 2024. [Online]. Available: https://www.thingiverse.com/thing:2544002</w:t>
      </w:r>
    </w:p>
    <w:p w14:paraId="559B4BD3" w14:textId="6AC876A9" w:rsidR="00285323" w:rsidRPr="00285323" w:rsidRDefault="00285323" w:rsidP="00285323">
      <w:r w:rsidRPr="00285323">
        <w:t xml:space="preserve">13. "Online Multiplayer Game in </w:t>
      </w:r>
      <w:proofErr w:type="spellStart"/>
      <w:r w:rsidRPr="00285323">
        <w:t>Repl</w:t>
      </w:r>
      <w:proofErr w:type="spellEnd"/>
      <w:r w:rsidRPr="00285323">
        <w:t xml:space="preserve"> using </w:t>
      </w:r>
      <w:proofErr w:type="spellStart"/>
      <w:r w:rsidRPr="00285323">
        <w:t>Pygame</w:t>
      </w:r>
      <w:proofErr w:type="spellEnd"/>
      <w:r w:rsidRPr="00285323">
        <w:t xml:space="preserve"> and Flask." </w:t>
      </w:r>
      <w:proofErr w:type="spellStart"/>
      <w:r w:rsidRPr="00285323">
        <w:t>replit</w:t>
      </w:r>
      <w:proofErr w:type="spellEnd"/>
      <w:r w:rsidRPr="00285323">
        <w:t>. Accessed Jan. 29, 2024. [Online]. Available: https://replit.com/talk/ask/Online-Multiplayer-Game-in-Repl-using-Pygame-and-Flask/77222</w:t>
      </w:r>
    </w:p>
    <w:p w14:paraId="41B8C0EF" w14:textId="76B9F02D" w:rsidR="00285323" w:rsidRPr="00285323" w:rsidRDefault="00285323" w:rsidP="00F46F6F">
      <w:pPr>
        <w:ind w:left="720" w:hanging="720"/>
      </w:pPr>
      <w:r w:rsidRPr="00285323">
        <w:t xml:space="preserve">14. "Open Labyrinth mission. python coding challenges - </w:t>
      </w:r>
      <w:proofErr w:type="spellStart"/>
      <w:proofErr w:type="gramStart"/>
      <w:r w:rsidRPr="00285323">
        <w:t>Py.CheckiO</w:t>
      </w:r>
      <w:proofErr w:type="spellEnd"/>
      <w:proofErr w:type="gramEnd"/>
      <w:r w:rsidRPr="00285323">
        <w:t xml:space="preserve">." </w:t>
      </w:r>
      <w:proofErr w:type="spellStart"/>
      <w:proofErr w:type="gramStart"/>
      <w:r w:rsidRPr="00285323">
        <w:t>Py.CheckiO</w:t>
      </w:r>
      <w:proofErr w:type="spellEnd"/>
      <w:proofErr w:type="gramEnd"/>
      <w:r w:rsidRPr="00285323">
        <w:t xml:space="preserve"> - games for coders. Accessed Jan. 29, 2024. [Online]. Available: https://py.checkio.org/en/mission/open-labyrinth/share/574bd1ded68c9705c5d6f07c6206be12/</w:t>
      </w:r>
    </w:p>
    <w:p w14:paraId="67CE5E26" w14:textId="25829D3E" w:rsidR="00285323" w:rsidRPr="00285323" w:rsidRDefault="00285323" w:rsidP="00285323">
      <w:r w:rsidRPr="00285323">
        <w:t>15. "Set up Docker on the Raspberry Pi." Pi My Life Up. Accessed Jan. 29, 2024. [Online]. Available: https://pimylifeup.com/raspberry-pi-docker/</w:t>
      </w:r>
    </w:p>
    <w:p w14:paraId="72FEC306" w14:textId="77777777" w:rsidR="00285323" w:rsidRPr="00285323" w:rsidRDefault="00285323" w:rsidP="00285323"/>
    <w:p w14:paraId="328CBA9C" w14:textId="77777777" w:rsidR="00285323" w:rsidRPr="00285323" w:rsidRDefault="00285323" w:rsidP="00285323">
      <w:r w:rsidRPr="00285323">
        <w:t>### GitHub Repositories</w:t>
      </w:r>
    </w:p>
    <w:p w14:paraId="5BDFCF0F" w14:textId="77777777" w:rsidR="00285323" w:rsidRPr="00285323" w:rsidRDefault="00285323" w:rsidP="00285323"/>
    <w:p w14:paraId="34174ADE" w14:textId="435A9847" w:rsidR="00285323" w:rsidRPr="00285323" w:rsidRDefault="00285323" w:rsidP="00285323">
      <w:r w:rsidRPr="00285323">
        <w:t xml:space="preserve">1. "Add info on Docker setup - Issue #891 - </w:t>
      </w:r>
      <w:proofErr w:type="spellStart"/>
      <w:r w:rsidRPr="00285323">
        <w:t>gpiozero</w:t>
      </w:r>
      <w:proofErr w:type="spellEnd"/>
      <w:r w:rsidRPr="00285323">
        <w:t>/</w:t>
      </w:r>
      <w:proofErr w:type="spellStart"/>
      <w:r w:rsidRPr="00285323">
        <w:t>gpiozero</w:t>
      </w:r>
      <w:proofErr w:type="spellEnd"/>
      <w:r w:rsidRPr="00285323">
        <w:t>." GitHub. Accessed Jan. 29, 2024. [Online]. Available: https://github.com/gpiozero/gpiozero/issues/891</w:t>
      </w:r>
    </w:p>
    <w:p w14:paraId="7C9FE702" w14:textId="362BC6EE" w:rsidR="00285323" w:rsidRPr="00285323" w:rsidRDefault="00285323" w:rsidP="00285323">
      <w:r w:rsidRPr="00285323">
        <w:t xml:space="preserve">2. A. Deka, "Ankur-Deka/gym." Aug. 23, 2021. Accessed Jan. 29, 2024. [Online]. Available: </w:t>
      </w:r>
      <w:r w:rsidR="00B6512D">
        <w:t xml:space="preserve"> </w:t>
      </w:r>
      <w:r w:rsidRPr="00285323">
        <w:t>https://github.com/Ankur-Deka/gym</w:t>
      </w:r>
    </w:p>
    <w:p w14:paraId="1D6E390E" w14:textId="5601BACD" w:rsidR="00285323" w:rsidRPr="00285323" w:rsidRDefault="00285323" w:rsidP="00285323">
      <w:r w:rsidRPr="00285323">
        <w:t xml:space="preserve">3. </w:t>
      </w:r>
      <w:proofErr w:type="spellStart"/>
      <w:r w:rsidRPr="00285323">
        <w:t>armlabs</w:t>
      </w:r>
      <w:proofErr w:type="spellEnd"/>
      <w:r w:rsidRPr="00285323">
        <w:t>, "</w:t>
      </w:r>
      <w:proofErr w:type="spellStart"/>
      <w:r w:rsidRPr="00285323">
        <w:t>armlabs</w:t>
      </w:r>
      <w:proofErr w:type="spellEnd"/>
      <w:r w:rsidRPr="00285323">
        <w:t xml:space="preserve">/ssd1306_linux." Jan. 28, 2024. Accessed Jan. 29, 2024. [Online]. Available: </w:t>
      </w:r>
      <w:r w:rsidR="00E5594E">
        <w:t xml:space="preserve"> </w:t>
      </w:r>
      <w:r w:rsidRPr="00285323">
        <w:t>https://github.com/armlabs/ssd1306_linux</w:t>
      </w:r>
    </w:p>
    <w:p w14:paraId="288F9532" w14:textId="502DA4D8" w:rsidR="00285323" w:rsidRPr="00285323" w:rsidRDefault="00285323" w:rsidP="00285323">
      <w:r w:rsidRPr="00285323">
        <w:t>4. D. Li, "</w:t>
      </w:r>
      <w:proofErr w:type="spellStart"/>
      <w:r w:rsidRPr="00285323">
        <w:t>DailyL</w:t>
      </w:r>
      <w:proofErr w:type="spellEnd"/>
      <w:r w:rsidRPr="00285323">
        <w:t>/Sim2Real_autonomous_vehicle." Nov. 14, 2023. Accessed Jan. 29, 2024. [Online]. Available: https://github.com/DailyL/Sim2Real_autonomous_vehicle</w:t>
      </w:r>
    </w:p>
    <w:p w14:paraId="275B611A" w14:textId="0262ACFC" w:rsidR="00285323" w:rsidRPr="00285323" w:rsidRDefault="00285323" w:rsidP="00285323">
      <w:r w:rsidRPr="00285323">
        <w:t xml:space="preserve">5. </w:t>
      </w:r>
      <w:proofErr w:type="spellStart"/>
      <w:r w:rsidRPr="00285323">
        <w:t>FinFET</w:t>
      </w:r>
      <w:proofErr w:type="spellEnd"/>
      <w:r w:rsidRPr="00285323">
        <w:t>, "</w:t>
      </w:r>
      <w:proofErr w:type="spellStart"/>
      <w:r w:rsidRPr="00285323">
        <w:t>FinFetChannel</w:t>
      </w:r>
      <w:proofErr w:type="spellEnd"/>
      <w:r w:rsidRPr="00285323">
        <w:t>/</w:t>
      </w:r>
      <w:proofErr w:type="spellStart"/>
      <w:r w:rsidRPr="00285323">
        <w:t>RayCastingPythonMaze</w:t>
      </w:r>
      <w:proofErr w:type="spellEnd"/>
      <w:r w:rsidRPr="00285323">
        <w:t>." Jan. 21, 2024. Accessed Jan. 29, 2024. [Online]. Available: https://github.com/FinFetChannel/RayCastingPythonMaze</w:t>
      </w:r>
    </w:p>
    <w:p w14:paraId="77A8F649" w14:textId="27830183" w:rsidR="00285323" w:rsidRPr="00285323" w:rsidRDefault="00285323" w:rsidP="00285323">
      <w:r w:rsidRPr="00285323">
        <w:t>6. J. Brink, "</w:t>
      </w:r>
      <w:proofErr w:type="spellStart"/>
      <w:r w:rsidRPr="00285323">
        <w:t>jamesbrink</w:t>
      </w:r>
      <w:proofErr w:type="spellEnd"/>
      <w:r w:rsidRPr="00285323">
        <w:t>/docker-</w:t>
      </w:r>
      <w:proofErr w:type="spellStart"/>
      <w:r w:rsidRPr="00285323">
        <w:t>opengl</w:t>
      </w:r>
      <w:proofErr w:type="spellEnd"/>
      <w:r w:rsidRPr="00285323">
        <w:t>." Jan. 23, 2024. Accessed Jan. 29, 2024. [Online]. Available: https://github.com/jamesbrink/docker-opengl</w:t>
      </w:r>
    </w:p>
    <w:p w14:paraId="27FD588A" w14:textId="617F05EC" w:rsidR="00285323" w:rsidRPr="00285323" w:rsidRDefault="00285323" w:rsidP="00285323">
      <w:r w:rsidRPr="00285323">
        <w:t xml:space="preserve">7. K. </w:t>
      </w:r>
      <w:proofErr w:type="spellStart"/>
      <w:r w:rsidRPr="00285323">
        <w:t>Jarzębski</w:t>
      </w:r>
      <w:proofErr w:type="spellEnd"/>
      <w:r w:rsidRPr="00285323">
        <w:t>, "</w:t>
      </w:r>
      <w:proofErr w:type="spellStart"/>
      <w:r w:rsidRPr="00285323">
        <w:t>jarzebski</w:t>
      </w:r>
      <w:proofErr w:type="spellEnd"/>
      <w:r w:rsidRPr="00285323">
        <w:t>/Arduino-MPU6050." Jan. 24, 2024. Accessed Jan. 29, 2024. [Online]. Available: https://github.com/jarzebski/Arduino-MPU6050</w:t>
      </w:r>
    </w:p>
    <w:p w14:paraId="3D3A6FF0" w14:textId="0820ADCA" w:rsidR="00285323" w:rsidRPr="00285323" w:rsidRDefault="00285323" w:rsidP="00285323">
      <w:r w:rsidRPr="00285323">
        <w:t xml:space="preserve">8. </w:t>
      </w:r>
      <w:proofErr w:type="spellStart"/>
      <w:r w:rsidRPr="00285323">
        <w:t>Aleksei</w:t>
      </w:r>
      <w:proofErr w:type="spellEnd"/>
      <w:r w:rsidRPr="00285323">
        <w:t>, "lexus2k/ssd1306." Jan. 28, 2024. Accessed Jan. 29, 2024. [Online]. Available: https://github.com/lexus2k/ssd1306</w:t>
      </w:r>
    </w:p>
    <w:p w14:paraId="05E520CF" w14:textId="642C4E11" w:rsidR="00285323" w:rsidRPr="00285323" w:rsidRDefault="00285323" w:rsidP="00285323">
      <w:r w:rsidRPr="00285323">
        <w:t>9. "NVIDIA-Omniverse/</w:t>
      </w:r>
      <w:proofErr w:type="spellStart"/>
      <w:r w:rsidRPr="00285323">
        <w:t>IsaacGymEnvs</w:t>
      </w:r>
      <w:proofErr w:type="spellEnd"/>
      <w:r w:rsidRPr="00285323">
        <w:t>." NVIDIA Omniverse. Jan. 29, 2024. Accessed Jan. 29, 2024. [Online]. Available: https://github.com/NVIDIA-Omniverse/IsaacGymEnvs</w:t>
      </w:r>
    </w:p>
    <w:p w14:paraId="422857C7" w14:textId="3EFEA84A" w:rsidR="00285323" w:rsidRPr="00285323" w:rsidRDefault="00285323" w:rsidP="00285323">
      <w:r w:rsidRPr="00285323">
        <w:t>10. D. de Lorenzo, "</w:t>
      </w:r>
      <w:proofErr w:type="spellStart"/>
      <w:r w:rsidRPr="00285323">
        <w:t>Sphinkie</w:t>
      </w:r>
      <w:proofErr w:type="spellEnd"/>
      <w:r w:rsidRPr="00285323">
        <w:t>/</w:t>
      </w:r>
      <w:proofErr w:type="spellStart"/>
      <w:r w:rsidRPr="00285323">
        <w:t>ArrayQueue</w:t>
      </w:r>
      <w:proofErr w:type="spellEnd"/>
      <w:r w:rsidRPr="00285323">
        <w:t>." Sep. 08, 2020. Accessed Jan. 29, 2024. [Online]. Available: https://github.com/Sphinkie/ArrayQueue</w:t>
      </w:r>
    </w:p>
    <w:p w14:paraId="20BC3813" w14:textId="3A86AB49" w:rsidR="00285323" w:rsidRPr="00285323" w:rsidRDefault="00285323" w:rsidP="00285323">
      <w:r w:rsidRPr="00285323">
        <w:t>11. "ssd1306/examples/demos/ssd1306_demo/ssd1306_demo.ino at master - lexus2k/ssd1306." GitHub. Accessed Jan. 29, 2024. [Online]. Available: https://github.com/lexus2k/ssd1306/blob/master/examples/demos/ssd1306_demo/ssd1306_demo.ino</w:t>
      </w:r>
    </w:p>
    <w:p w14:paraId="6FBFEF04" w14:textId="67C1A3E1" w:rsidR="00285323" w:rsidRPr="00285323" w:rsidRDefault="00285323" w:rsidP="00285323">
      <w:r w:rsidRPr="00285323">
        <w:t xml:space="preserve">12. "utensils/Envisaged." Utensils. Jan. 23, 2024. Accessed Jan. 29, 2024. [Online]. Available: </w:t>
      </w:r>
      <w:r w:rsidR="00F22EC5">
        <w:t xml:space="preserve"> </w:t>
      </w:r>
      <w:r w:rsidRPr="00285323">
        <w:t>https://github.com/utensils/Envisaged</w:t>
      </w:r>
    </w:p>
    <w:p w14:paraId="31415C8C" w14:textId="77777777" w:rsidR="00285323" w:rsidRPr="00285323" w:rsidRDefault="00285323" w:rsidP="00285323"/>
    <w:p w14:paraId="33883682" w14:textId="77777777" w:rsidR="00285323" w:rsidRPr="00285323" w:rsidRDefault="00285323" w:rsidP="00285323">
      <w:r w:rsidRPr="00285323">
        <w:t>### Stack Overflow Threads</w:t>
      </w:r>
    </w:p>
    <w:p w14:paraId="0B9FF64B" w14:textId="77777777" w:rsidR="00285323" w:rsidRPr="00285323" w:rsidRDefault="00285323" w:rsidP="00285323"/>
    <w:p w14:paraId="12B83F4A" w14:textId="6AA0D49C" w:rsidR="00285323" w:rsidRPr="00285323" w:rsidRDefault="00285323" w:rsidP="00285323">
      <w:r w:rsidRPr="00285323">
        <w:t xml:space="preserve">1. </w:t>
      </w:r>
      <w:proofErr w:type="spellStart"/>
      <w:r w:rsidRPr="00285323">
        <w:t>therion</w:t>
      </w:r>
      <w:proofErr w:type="spellEnd"/>
      <w:r w:rsidRPr="00285323">
        <w:t>, "Accessing a Video Stream running on local HTTP host." Stack Overflow. Accessed Jan. 29, 2024. [Online]. Available: https://stackoverflow.com/q/63993265</w:t>
      </w:r>
    </w:p>
    <w:p w14:paraId="4160BB85" w14:textId="7FCE7B8C" w:rsidR="00285323" w:rsidRPr="00285323" w:rsidRDefault="00285323" w:rsidP="00285323">
      <w:r w:rsidRPr="00285323">
        <w:t xml:space="preserve">2. </w:t>
      </w:r>
      <w:proofErr w:type="spellStart"/>
      <w:r w:rsidRPr="00285323">
        <w:t>vonGohren</w:t>
      </w:r>
      <w:proofErr w:type="spellEnd"/>
      <w:r w:rsidRPr="00285323">
        <w:t>, "Answer to 'Docker Access to Raspberry Pi GPIO Pins.'" Stack Overflow. Accessed Jan. 29, 2024. [Online]. Available: https://stackoverflow.com/a/30263573</w:t>
      </w:r>
    </w:p>
    <w:p w14:paraId="3706BBA7" w14:textId="418AB1A7" w:rsidR="00285323" w:rsidRPr="00285323" w:rsidRDefault="00285323" w:rsidP="00285323">
      <w:r w:rsidRPr="00285323">
        <w:t xml:space="preserve">3. </w:t>
      </w:r>
      <w:proofErr w:type="spellStart"/>
      <w:r w:rsidRPr="00285323">
        <w:t>Priyanshu</w:t>
      </w:r>
      <w:proofErr w:type="spellEnd"/>
      <w:r w:rsidRPr="00285323">
        <w:t>, "Answer to '</w:t>
      </w:r>
      <w:proofErr w:type="spellStart"/>
      <w:r w:rsidRPr="00285323">
        <w:t>OpenGl</w:t>
      </w:r>
      <w:proofErr w:type="spellEnd"/>
      <w:r w:rsidRPr="00285323">
        <w:t xml:space="preserve"> and GLFW in a docker container.'" Stack Overflow. Accessed Jan. 29, 2024. [Online]. Available: https://stackoverflow.com/a/77780991</w:t>
      </w:r>
    </w:p>
    <w:p w14:paraId="1859C372" w14:textId="68C10A3F" w:rsidR="00285323" w:rsidRPr="00285323" w:rsidRDefault="00285323" w:rsidP="00285323">
      <w:r w:rsidRPr="00285323">
        <w:t>4. Victor, "Answer to 'Why doesn’t Python app print anything when run in a detached docker container?'" Stack Overflow. Accessed Jan. 29, 2024. [Online]. Available: https://stackoverflow.com/a/31796350</w:t>
      </w:r>
    </w:p>
    <w:p w14:paraId="46ABB4B8" w14:textId="6C2DA679" w:rsidR="00285323" w:rsidRPr="00285323" w:rsidRDefault="00285323" w:rsidP="00285323">
      <w:r w:rsidRPr="00285323">
        <w:t xml:space="preserve">5. </w:t>
      </w:r>
      <w:proofErr w:type="spellStart"/>
      <w:r w:rsidRPr="00285323">
        <w:t>Nyxynyx</w:t>
      </w:r>
      <w:proofErr w:type="spellEnd"/>
      <w:r w:rsidRPr="00285323">
        <w:t>, "Docker Access to Raspberry Pi GPIO Pins." Stack Overflow. Accessed Jan. 29, 2024. [Online]. Available: https://stackoverflow.com/q/30059784</w:t>
      </w:r>
    </w:p>
    <w:p w14:paraId="4440DB8C" w14:textId="1D523BDF" w:rsidR="00285323" w:rsidRPr="00285323" w:rsidRDefault="00285323" w:rsidP="00285323">
      <w:r w:rsidRPr="00285323">
        <w:t xml:space="preserve">6. </w:t>
      </w:r>
      <w:proofErr w:type="spellStart"/>
      <w:r w:rsidRPr="00285323">
        <w:t>jpdus</w:t>
      </w:r>
      <w:proofErr w:type="spellEnd"/>
      <w:r w:rsidRPr="00285323">
        <w:t>, "Why doesn’t Python app print anything when run in a detached docker container?" Stack Overflow. Accessed Jan. 29, 2024. [Online]. Available:</w:t>
      </w:r>
      <w:r w:rsidR="00B23BA0">
        <w:t xml:space="preserve"> </w:t>
      </w:r>
      <w:r w:rsidRPr="00285323">
        <w:t>https://stackoverflow.com/q/29663459</w:t>
      </w:r>
    </w:p>
    <w:p w14:paraId="0733687F" w14:textId="77777777" w:rsidR="00285323" w:rsidRPr="00285323" w:rsidRDefault="00285323" w:rsidP="00285323"/>
    <w:p w14:paraId="5A3C936C" w14:textId="77777777" w:rsidR="00285323" w:rsidRPr="00285323" w:rsidRDefault="00285323" w:rsidP="00285323">
      <w:r w:rsidRPr="00285323">
        <w:t>### Academic Articles</w:t>
      </w:r>
    </w:p>
    <w:p w14:paraId="60F0746B" w14:textId="77777777" w:rsidR="00285323" w:rsidRPr="00285323" w:rsidRDefault="00285323" w:rsidP="00285323"/>
    <w:p w14:paraId="03AF1314" w14:textId="55C5ABBE" w:rsidR="00285323" w:rsidRPr="00285323" w:rsidRDefault="00285323" w:rsidP="00285323">
      <w:r w:rsidRPr="00285323">
        <w:t xml:space="preserve">1. Q. Song et al., "Autonomous Driving Decision Control Based on Improved Proximal Policy Optimization Algorithm," _Applied Sciences_, vol. 13, no. 11, Art. no. 11, Jan. 2023. </w:t>
      </w:r>
      <w:r w:rsidR="0047622E">
        <w:t xml:space="preserve">[Online]. Available: </w:t>
      </w:r>
      <w:r w:rsidR="0047622E" w:rsidRPr="0047622E">
        <w:t>https://www.mdpi.com/2076-3417/13/11/6400</w:t>
      </w:r>
    </w:p>
    <w:p w14:paraId="6E7B9073" w14:textId="155376CA" w:rsidR="00285323" w:rsidRPr="00285323" w:rsidRDefault="00285323" w:rsidP="00285323">
      <w:r w:rsidRPr="00285323">
        <w:t xml:space="preserve">2. J. Fu, A. Kumar, O. Nachum, G. Tucker, and S. Levine, "D4RL: Datasets for Deep Data-Driven Reinforcement Learning." </w:t>
      </w:r>
      <w:proofErr w:type="spellStart"/>
      <w:r w:rsidRPr="00285323">
        <w:t>arXiv</w:t>
      </w:r>
      <w:proofErr w:type="spellEnd"/>
      <w:r w:rsidRPr="00285323">
        <w:t xml:space="preserve">, Feb. 05, 2021. Accessed Jan. 29, 2024. [Online]. Available: </w:t>
      </w:r>
      <w:r w:rsidR="00FF56A5" w:rsidRPr="00FF56A5">
        <w:t>https://arxiv.org/pdf/2004.07219.pdf</w:t>
      </w:r>
    </w:p>
    <w:p w14:paraId="15616FBC" w14:textId="7FF74DA4" w:rsidR="00285323" w:rsidRPr="00285323" w:rsidRDefault="00285323" w:rsidP="00285323">
      <w:r w:rsidRPr="00285323">
        <w:t xml:space="preserve">3. D. Backhouse, J. </w:t>
      </w:r>
      <w:proofErr w:type="spellStart"/>
      <w:r w:rsidRPr="00285323">
        <w:t>Gourlay</w:t>
      </w:r>
      <w:proofErr w:type="spellEnd"/>
      <w:r w:rsidRPr="00285323">
        <w:t xml:space="preserve">, B. </w:t>
      </w:r>
      <w:proofErr w:type="spellStart"/>
      <w:r w:rsidRPr="00285323">
        <w:t>Guta</w:t>
      </w:r>
      <w:proofErr w:type="spellEnd"/>
      <w:r w:rsidRPr="00285323">
        <w:t>, K. Huang, and K. Ng, "Gym2Real: An Open-Source Platform for Sim2Real Transfer."</w:t>
      </w:r>
      <w:r w:rsidR="00B42C1A">
        <w:t xml:space="preserve"> [Online]. Available: </w:t>
      </w:r>
      <w:r w:rsidR="00B42C1A" w:rsidRPr="00B42C1A">
        <w:t>https://bguta.github.io/assets/Gym2Real_Capstone_Project_Report.pdf</w:t>
      </w:r>
    </w:p>
    <w:p w14:paraId="56083E9C" w14:textId="48542B07" w:rsidR="00285323" w:rsidRPr="00285323" w:rsidRDefault="00285323" w:rsidP="00B42C1A">
      <w:pPr>
        <w:ind w:left="720" w:hanging="720"/>
      </w:pPr>
      <w:r w:rsidRPr="00285323">
        <w:t xml:space="preserve">4. S. </w:t>
      </w:r>
      <w:proofErr w:type="spellStart"/>
      <w:r w:rsidRPr="00285323">
        <w:t>Tjiharjadi</w:t>
      </w:r>
      <w:proofErr w:type="spellEnd"/>
      <w:r w:rsidRPr="00285323">
        <w:t xml:space="preserve">, M. Wijaya, and E. Setiawan, "Optimization Maze Robot Using A*and Flood Fill Algorithm,"*International Journal of Mechanical Engineering and Robotics Research, vol. 6, pp. 366–372, Sep. 2017. </w:t>
      </w:r>
      <w:r w:rsidR="00B42C1A">
        <w:t>[online]. Available:</w:t>
      </w:r>
      <w:r w:rsidRPr="00285323">
        <w:t xml:space="preserve"> </w:t>
      </w:r>
      <w:r w:rsidR="00B42C1A">
        <w:t xml:space="preserve"> </w:t>
      </w:r>
      <w:r w:rsidRPr="00285323">
        <w:t>https://www.ijmerr.com/uploadfile/2017/0904/20170904105839434.pdf</w:t>
      </w:r>
    </w:p>
    <w:p w14:paraId="1556D32C" w14:textId="6F5E29B4" w:rsidR="00285323" w:rsidRPr="00285323" w:rsidRDefault="00285323" w:rsidP="00943BDC">
      <w:pPr>
        <w:ind w:left="1440" w:hanging="1440"/>
      </w:pPr>
      <w:r w:rsidRPr="00285323">
        <w:t xml:space="preserve">5. S. </w:t>
      </w:r>
      <w:proofErr w:type="spellStart"/>
      <w:r w:rsidRPr="00285323">
        <w:t>Ramstedt</w:t>
      </w:r>
      <w:proofErr w:type="spellEnd"/>
      <w:r w:rsidRPr="00285323">
        <w:t xml:space="preserve"> and C. Pal, "Real-Time Reinforcement Learning," in _Advances in Neural Information Processing Systems_, Curran Associates, Inc., 2019. Accessed Jan. 29, 2024. [Online]. Available: </w:t>
      </w:r>
      <w:r w:rsidR="00943BDC">
        <w:t xml:space="preserve"> </w:t>
      </w:r>
      <w:r w:rsidRPr="00285323">
        <w:t>https://arxiv.org/pdf/2306.09010.pdf</w:t>
      </w:r>
    </w:p>
    <w:p w14:paraId="3EEFF30F" w14:textId="77777777" w:rsidR="00285323" w:rsidRPr="00285323" w:rsidRDefault="00285323" w:rsidP="00285323"/>
    <w:p w14:paraId="164C6982" w14:textId="77777777" w:rsidR="00285323" w:rsidRPr="00285323" w:rsidRDefault="00285323" w:rsidP="00285323">
      <w:r w:rsidRPr="00285323">
        <w:t>### Online Videos</w:t>
      </w:r>
    </w:p>
    <w:p w14:paraId="0C7858A7" w14:textId="77777777" w:rsidR="00285323" w:rsidRPr="00285323" w:rsidRDefault="00285323" w:rsidP="00285323"/>
    <w:p w14:paraId="7FEDA986" w14:textId="067FE61F" w:rsidR="00285323" w:rsidRPr="00285323" w:rsidRDefault="00285323" w:rsidP="00285323">
      <w:r w:rsidRPr="00285323">
        <w:t>1. "Reinforcement Learning with Multi-Fidelity Simulators -- RC Car." Dec. 30, 2014. Accessed Jan. 29, 2024. [Online Video]. Available: https://www.youtube.com/watch?v=c_d0Is3bxXA</w:t>
      </w:r>
    </w:p>
    <w:p w14:paraId="5B8D75FC" w14:textId="578E1C9E" w:rsidR="00285323" w:rsidRPr="00285323" w:rsidRDefault="00285323" w:rsidP="00285323">
      <w:r w:rsidRPr="00285323">
        <w:t>2. "</w:t>
      </w:r>
      <w:proofErr w:type="spellStart"/>
      <w:r w:rsidRPr="00285323">
        <w:t>Self Driving</w:t>
      </w:r>
      <w:proofErr w:type="spellEnd"/>
      <w:r w:rsidRPr="00285323">
        <w:t xml:space="preserve"> and Drifting RC Car using Reinforcement Learning." Aug. 19, 2019. Accessed Jan. 29, 2024. [Online Video]. Available: https://www.youtube.com/watch?v=U0-Jswwf0hw</w:t>
      </w:r>
    </w:p>
    <w:p w14:paraId="5CF42B92" w14:textId="77777777" w:rsidR="00285323" w:rsidRPr="00285323" w:rsidRDefault="00285323" w:rsidP="00285323"/>
    <w:p w14:paraId="1E3876E1" w14:textId="77777777" w:rsidR="00285323" w:rsidRPr="00285323" w:rsidRDefault="00285323" w:rsidP="00285323">
      <w:r w:rsidRPr="00285323">
        <w:t>### Online Forum Discussions</w:t>
      </w:r>
    </w:p>
    <w:p w14:paraId="77354C5C" w14:textId="77777777" w:rsidR="00285323" w:rsidRPr="00285323" w:rsidRDefault="00285323" w:rsidP="00285323"/>
    <w:p w14:paraId="52BF4F38" w14:textId="7ECFBE50" w:rsidR="00285323" w:rsidRPr="00285323" w:rsidRDefault="00285323" w:rsidP="00285323">
      <w:r w:rsidRPr="00285323">
        <w:t xml:space="preserve">1. </w:t>
      </w:r>
      <w:proofErr w:type="spellStart"/>
      <w:r w:rsidRPr="00285323">
        <w:t>brinkjames</w:t>
      </w:r>
      <w:proofErr w:type="spellEnd"/>
      <w:r w:rsidRPr="00285323">
        <w:t xml:space="preserve">, "OpenGL inside Docker containers, this is how I did it." r/docker. Accessed Jan. 29, 2024. [Online]. Available: </w:t>
      </w:r>
      <w:r>
        <w:t xml:space="preserve"> </w:t>
      </w:r>
      <w:hyperlink r:id="rId4" w:history="1">
        <w:r w:rsidRPr="00285323">
          <w:rPr>
            <w:rStyle w:val="Hyperlink"/>
          </w:rPr>
          <w:t>www.reddit.com/r/docker/comments/8d3qox/opengl_inside_docker_containers_this_is_how_i_did/</w:t>
        </w:r>
      </w:hyperlink>
      <w:r>
        <w:t xml:space="preserve"> </w:t>
      </w:r>
    </w:p>
    <w:p w14:paraId="104F0378" w14:textId="03C4C118" w:rsidR="00285323" w:rsidRPr="00285323" w:rsidRDefault="00285323" w:rsidP="00285323">
      <w:r w:rsidRPr="00285323">
        <w:t xml:space="preserve">2. </w:t>
      </w:r>
      <w:proofErr w:type="spellStart"/>
      <w:r w:rsidRPr="00285323">
        <w:t>the_codingbear</w:t>
      </w:r>
      <w:proofErr w:type="spellEnd"/>
      <w:r w:rsidRPr="00285323">
        <w:t xml:space="preserve">, "Tutorial how to create </w:t>
      </w:r>
      <w:proofErr w:type="gramStart"/>
      <w:r w:rsidRPr="00285323">
        <w:t>a</w:t>
      </w:r>
      <w:proofErr w:type="gramEnd"/>
      <w:r w:rsidRPr="00285323">
        <w:t xml:space="preserve"> OpenGL context in Docker." r/</w:t>
      </w:r>
      <w:proofErr w:type="spellStart"/>
      <w:r w:rsidRPr="00285323">
        <w:t>opengl</w:t>
      </w:r>
      <w:proofErr w:type="spellEnd"/>
      <w:r w:rsidRPr="00285323">
        <w:t xml:space="preserve">. Accessed Jan. 29, 2024. [Online]. Available: </w:t>
      </w:r>
      <w:hyperlink r:id="rId5" w:history="1">
        <w:r w:rsidRPr="00285323">
          <w:rPr>
            <w:rStyle w:val="Hyperlink"/>
          </w:rPr>
          <w:t>www.reddit.com/r/opengl/comments/peojvo/tutorial_how_to_create_a_opengl_context_in_docker/</w:t>
        </w:r>
      </w:hyperlink>
      <w:r>
        <w:t xml:space="preserve"> </w:t>
      </w:r>
    </w:p>
    <w:p w14:paraId="4244CA31" w14:textId="77777777" w:rsidR="00285323" w:rsidRPr="00285323" w:rsidRDefault="00285323" w:rsidP="00285323"/>
    <w:p w14:paraId="640D8B19" w14:textId="77777777" w:rsidR="00285323" w:rsidRPr="00285323" w:rsidRDefault="00285323" w:rsidP="00285323">
      <w:r w:rsidRPr="00285323">
        <w:t>### Other Online Resources</w:t>
      </w:r>
    </w:p>
    <w:p w14:paraId="769E1AFD" w14:textId="77777777" w:rsidR="00285323" w:rsidRPr="00285323" w:rsidRDefault="00285323" w:rsidP="00285323"/>
    <w:p w14:paraId="2A7E651B" w14:textId="490A8FD8" w:rsidR="00285323" w:rsidRPr="00285323" w:rsidRDefault="00285323" w:rsidP="00285323">
      <w:r w:rsidRPr="00285323">
        <w:t>1. "Queue." Accessed Jan. 29, 2024. [Online]. Available:</w:t>
      </w:r>
      <w:r w:rsidR="00231030">
        <w:t xml:space="preserve"> </w:t>
      </w:r>
      <w:hyperlink r:id="rId6" w:history="1">
        <w:r w:rsidRPr="00285323">
          <w:rPr>
            <w:rStyle w:val="Hyperlink"/>
          </w:rPr>
          <w:t>https://www.arduinolibraries.info/libraries/queue</w:t>
        </w:r>
      </w:hyperlink>
      <w:r>
        <w:t xml:space="preserve"> </w:t>
      </w:r>
    </w:p>
    <w:p w14:paraId="4DF986C3" w14:textId="77777777" w:rsidR="00285323" w:rsidRPr="00285323" w:rsidRDefault="00285323" w:rsidP="00285323"/>
    <w:p w14:paraId="78B3CB64" w14:textId="77777777" w:rsidR="00285323" w:rsidRPr="00285323" w:rsidRDefault="00285323" w:rsidP="00285323">
      <w:r w:rsidRPr="00285323">
        <w:t>### Conference Papers</w:t>
      </w:r>
    </w:p>
    <w:p w14:paraId="248EB264" w14:textId="77777777" w:rsidR="00285323" w:rsidRPr="00285323" w:rsidRDefault="00285323" w:rsidP="00285323"/>
    <w:p w14:paraId="58DC645B" w14:textId="77777777" w:rsidR="00E06D48" w:rsidRDefault="00285323" w:rsidP="00285323">
      <w:r w:rsidRPr="00285323">
        <w:t xml:space="preserve">1. W. Zhao, J. P. </w:t>
      </w:r>
      <w:proofErr w:type="spellStart"/>
      <w:r w:rsidRPr="00285323">
        <w:t>Queralta</w:t>
      </w:r>
      <w:proofErr w:type="spellEnd"/>
      <w:r w:rsidRPr="00285323">
        <w:t xml:space="preserve">, and T. </w:t>
      </w:r>
      <w:proofErr w:type="spellStart"/>
      <w:r w:rsidRPr="00285323">
        <w:t>Westerlund</w:t>
      </w:r>
      <w:proofErr w:type="spellEnd"/>
      <w:r w:rsidRPr="00285323">
        <w:t xml:space="preserve">, "Sim-to-Real Transfer in Deep Reinforcement Learning for Robotics: </w:t>
      </w:r>
      <w:proofErr w:type="gramStart"/>
      <w:r w:rsidRPr="00285323">
        <w:t>a</w:t>
      </w:r>
      <w:proofErr w:type="gramEnd"/>
      <w:r w:rsidRPr="00285323">
        <w:t xml:space="preserve"> Survey," in _2020 IEEE Symposium Series on Computational Intelligence (SSCI)_, Dec. 2020, pp. 737–744. </w:t>
      </w:r>
      <w:r w:rsidR="00A36796">
        <w:t>[online]. Available:</w:t>
      </w:r>
    </w:p>
    <w:p w14:paraId="115E71EF" w14:textId="3783DDAF" w:rsidR="00285323" w:rsidRPr="00285323" w:rsidRDefault="00A36796" w:rsidP="00285323">
      <w:r>
        <w:t xml:space="preserve"> </w:t>
      </w:r>
      <w:r w:rsidR="00543BE2" w:rsidRPr="00543BE2">
        <w:t>https://arxiv.org/pdf/2009.13303.pdf</w:t>
      </w:r>
    </w:p>
    <w:p w14:paraId="6F459BDD" w14:textId="77777777" w:rsidR="00285323" w:rsidRPr="00285323" w:rsidRDefault="00285323" w:rsidP="00285323"/>
    <w:p w14:paraId="5C795668" w14:textId="77777777" w:rsidR="00285323" w:rsidRPr="00285323" w:rsidRDefault="00285323" w:rsidP="00285323">
      <w:r w:rsidRPr="00285323">
        <w:t>### Blogs and Articles</w:t>
      </w:r>
    </w:p>
    <w:p w14:paraId="35F4CDFD" w14:textId="77777777" w:rsidR="00285323" w:rsidRPr="00285323" w:rsidRDefault="00285323" w:rsidP="00285323"/>
    <w:p w14:paraId="0B8F4691" w14:textId="12671CBB" w:rsidR="00285323" w:rsidRPr="00285323" w:rsidRDefault="00285323" w:rsidP="00285323">
      <w:r w:rsidRPr="00285323">
        <w:t>1. M. A. Dharmasiri, "</w:t>
      </w:r>
      <w:proofErr w:type="spellStart"/>
      <w:r w:rsidRPr="00285323">
        <w:t>Micromouse</w:t>
      </w:r>
      <w:proofErr w:type="spellEnd"/>
      <w:r w:rsidRPr="00285323">
        <w:t xml:space="preserve"> from scratch | Algorithm- Maze traversal | Shortest path | </w:t>
      </w:r>
      <w:proofErr w:type="spellStart"/>
      <w:r w:rsidRPr="00285323">
        <w:t>Floodfill</w:t>
      </w:r>
      <w:proofErr w:type="spellEnd"/>
      <w:r w:rsidRPr="00285323">
        <w:t xml:space="preserve">," Medium. Accessed Jan. 29, 2024. [Online]. Available: </w:t>
      </w:r>
      <w:r>
        <w:t xml:space="preserve"> </w:t>
      </w:r>
      <w:hyperlink r:id="rId7" w:history="1">
        <w:r w:rsidRPr="00285323">
          <w:rPr>
            <w:rStyle w:val="Hyperlink"/>
          </w:rPr>
          <w:t>https://medium.com/@minikiraniamayadharmasiri/micromouse-from-scratch-algorithm-maze-traversal-shortest-path-floodfill-741242e8510</w:t>
        </w:r>
      </w:hyperlink>
      <w:r>
        <w:t xml:space="preserve"> </w:t>
      </w:r>
    </w:p>
    <w:p w14:paraId="1292F27C" w14:textId="77777777" w:rsidR="00285323" w:rsidRPr="00285323" w:rsidRDefault="00285323" w:rsidP="00285323"/>
    <w:p w14:paraId="5CC6EE4C" w14:textId="77777777" w:rsidR="00285323" w:rsidRPr="00285323" w:rsidRDefault="00285323" w:rsidP="00285323"/>
    <w:sectPr w:rsidR="00285323" w:rsidRPr="0028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23"/>
    <w:rsid w:val="0004289D"/>
    <w:rsid w:val="000B6C63"/>
    <w:rsid w:val="000C00E3"/>
    <w:rsid w:val="00102A2B"/>
    <w:rsid w:val="00180BC3"/>
    <w:rsid w:val="0020653A"/>
    <w:rsid w:val="00231030"/>
    <w:rsid w:val="00235F08"/>
    <w:rsid w:val="002422C2"/>
    <w:rsid w:val="00285323"/>
    <w:rsid w:val="00464999"/>
    <w:rsid w:val="00471BA1"/>
    <w:rsid w:val="0047622E"/>
    <w:rsid w:val="004A4202"/>
    <w:rsid w:val="004A6AC9"/>
    <w:rsid w:val="005044C0"/>
    <w:rsid w:val="005051FB"/>
    <w:rsid w:val="00543BE2"/>
    <w:rsid w:val="00561B1E"/>
    <w:rsid w:val="00656C5F"/>
    <w:rsid w:val="006C3573"/>
    <w:rsid w:val="00716208"/>
    <w:rsid w:val="008443FF"/>
    <w:rsid w:val="008B1D89"/>
    <w:rsid w:val="00943BDC"/>
    <w:rsid w:val="00A36796"/>
    <w:rsid w:val="00A6665B"/>
    <w:rsid w:val="00A92F5E"/>
    <w:rsid w:val="00A97D86"/>
    <w:rsid w:val="00B23BA0"/>
    <w:rsid w:val="00B42C1A"/>
    <w:rsid w:val="00B436EF"/>
    <w:rsid w:val="00B50726"/>
    <w:rsid w:val="00B6512D"/>
    <w:rsid w:val="00B65E79"/>
    <w:rsid w:val="00BD7858"/>
    <w:rsid w:val="00CA1B1A"/>
    <w:rsid w:val="00DD45B9"/>
    <w:rsid w:val="00E06D48"/>
    <w:rsid w:val="00E5594E"/>
    <w:rsid w:val="00E76658"/>
    <w:rsid w:val="00EA38FC"/>
    <w:rsid w:val="00EF70ED"/>
    <w:rsid w:val="00F22EC5"/>
    <w:rsid w:val="00F377CC"/>
    <w:rsid w:val="00F46F6F"/>
    <w:rsid w:val="00FA0F4D"/>
    <w:rsid w:val="00FC1237"/>
    <w:rsid w:val="00FC1967"/>
    <w:rsid w:val="00FC3045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4004"/>
  <w15:docId w15:val="{7D48F378-9F44-2C47-A8EE-1602DEA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53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minikiraniamayadharmasiri/micromouse-from-scratch-algorithm-maze-traversal-shortest-path-floodfill-741242e85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libraries.info/libraries/queue" TargetMode="External"/><Relationship Id="rId5" Type="http://schemas.openxmlformats.org/officeDocument/2006/relationships/hyperlink" Target="http://www.reddit.com/r/opengl/comments/peojvo/tutorial_how_to_create_a_opengl_context_in_docker/" TargetMode="External"/><Relationship Id="rId4" Type="http://schemas.openxmlformats.org/officeDocument/2006/relationships/hyperlink" Target="http://www.reddit.com/r/docker/comments/8d3qox/opengl_inside_docker_containers_this_is_how_i_d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Driessens Lucas</dc:creator>
  <cp:keywords/>
  <dc:description/>
  <cp:lastModifiedBy>Driessens Lucas</cp:lastModifiedBy>
  <cp:revision>2</cp:revision>
  <dcterms:created xsi:type="dcterms:W3CDTF">2024-01-30T10:02:00Z</dcterms:created>
  <dcterms:modified xsi:type="dcterms:W3CDTF">2024-01-31T17:29:00Z</dcterms:modified>
</cp:coreProperties>
</file>