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431E" w14:textId="7AA61EBD" w:rsidR="00C73BF3" w:rsidRDefault="00C73BF3" w:rsidP="00C73BF3">
      <w:pPr>
        <w:pStyle w:val="Kop1"/>
      </w:pPr>
      <w:r>
        <w:t xml:space="preserve">Documentatie Project </w:t>
      </w:r>
      <w:proofErr w:type="spellStart"/>
      <w:r>
        <w:t>WebTopics</w:t>
      </w:r>
      <w:proofErr w:type="spellEnd"/>
      <w:r>
        <w:t xml:space="preserve"> Basic</w:t>
      </w:r>
    </w:p>
    <w:p w14:paraId="1DD5B6D0" w14:textId="77777777" w:rsidR="00C73BF3" w:rsidRDefault="00C73BF3" w:rsidP="00C73BF3">
      <w:pPr>
        <w:pStyle w:val="Kop2"/>
      </w:pPr>
    </w:p>
    <w:p w14:paraId="693287A0" w14:textId="2AD2FCD1" w:rsidR="00C73BF3" w:rsidRDefault="00C73BF3" w:rsidP="00C73BF3">
      <w:pPr>
        <w:pStyle w:val="Kop2"/>
      </w:pPr>
      <w:r>
        <w:t>Leerproces</w:t>
      </w:r>
    </w:p>
    <w:p w14:paraId="7B399AB0" w14:textId="6BF05E0D" w:rsidR="00C73BF3" w:rsidRDefault="00C73BF3" w:rsidP="00C73BF3"/>
    <w:p w14:paraId="7F550C55" w14:textId="77777777" w:rsidR="00C73BF3" w:rsidRPr="00C73BF3" w:rsidRDefault="00C73BF3" w:rsidP="00C73BF3"/>
    <w:p w14:paraId="6F65F738" w14:textId="77777777" w:rsidR="00C73BF3" w:rsidRDefault="00C73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4D8FDA59" w14:textId="51F6429A" w:rsidR="00C73BF3" w:rsidRDefault="00C73BF3" w:rsidP="00C73BF3">
      <w:pPr>
        <w:pStyle w:val="Kop2"/>
      </w:pPr>
      <w:r>
        <w:lastRenderedPageBreak/>
        <w:t>Stappenplan/tutorial</w:t>
      </w:r>
    </w:p>
    <w:p w14:paraId="2197242B" w14:textId="77777777" w:rsidR="00C73BF3" w:rsidRDefault="00C73BF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14:paraId="3F69DB07" w14:textId="35CA010D" w:rsidR="00C73BF3" w:rsidRPr="00C73BF3" w:rsidRDefault="00C73BF3" w:rsidP="00C73BF3">
      <w:pPr>
        <w:pStyle w:val="Kop2"/>
      </w:pPr>
      <w:r>
        <w:lastRenderedPageBreak/>
        <w:t>Logboek</w:t>
      </w:r>
    </w:p>
    <w:p w14:paraId="36649069" w14:textId="4B04CA7C" w:rsidR="00C73BF3" w:rsidRDefault="00C73BF3" w:rsidP="00C73BF3"/>
    <w:p w14:paraId="11D8D5AF" w14:textId="77777777" w:rsidR="00C73BF3" w:rsidRPr="00C73BF3" w:rsidRDefault="00C73BF3" w:rsidP="00C73BF3"/>
    <w:sectPr w:rsidR="00C73BF3" w:rsidRPr="00C73B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F3"/>
    <w:rsid w:val="0008689E"/>
    <w:rsid w:val="00595DD3"/>
    <w:rsid w:val="00615246"/>
    <w:rsid w:val="00664711"/>
    <w:rsid w:val="00AF3CE0"/>
    <w:rsid w:val="00C73BF3"/>
    <w:rsid w:val="00F15A86"/>
    <w:rsid w:val="00F2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3986"/>
  <w15:chartTrackingRefBased/>
  <w15:docId w15:val="{E12538A1-B7FA-4B68-B8ED-211BFD97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73BF3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73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73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73BF3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73BF3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Vandervoort</dc:creator>
  <cp:keywords/>
  <dc:description/>
  <cp:lastModifiedBy>Dries Vandervoort</cp:lastModifiedBy>
  <cp:revision>1</cp:revision>
  <dcterms:created xsi:type="dcterms:W3CDTF">2021-08-13T10:59:00Z</dcterms:created>
  <dcterms:modified xsi:type="dcterms:W3CDTF">2021-08-13T11:04:00Z</dcterms:modified>
</cp:coreProperties>
</file>