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E75EF" w14:textId="222C28A6" w:rsidR="00AC2D51" w:rsidRDefault="00AC2D51">
      <w:r>
        <w:t>Réponse</w:t>
      </w:r>
      <w:r w:rsidR="00F844B8">
        <w:t xml:space="preserve"> 1</w:t>
      </w:r>
      <w:r w:rsidR="004F61AD">
        <w:rPr>
          <w:noProof/>
        </w:rPr>
        <w:drawing>
          <wp:inline distT="0" distB="0" distL="0" distR="0" wp14:anchorId="0B2A473E" wp14:editId="1AA62291">
            <wp:extent cx="5760720" cy="22339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ED73" w14:textId="1320381B" w:rsidR="008874AA" w:rsidRDefault="008874AA"/>
    <w:p w14:paraId="56152871" w14:textId="0511CCED" w:rsidR="00F844B8" w:rsidRDefault="00F844B8">
      <w:r>
        <w:t>Réponse 2 :</w:t>
      </w:r>
    </w:p>
    <w:p w14:paraId="0C8CEB56" w14:textId="76CA7D4F" w:rsidR="008874AA" w:rsidRDefault="008874AA">
      <w:r>
        <w:rPr>
          <w:noProof/>
        </w:rPr>
        <w:drawing>
          <wp:inline distT="0" distB="0" distL="0" distR="0" wp14:anchorId="51363676" wp14:editId="19D6BB00">
            <wp:extent cx="5760720" cy="294703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9B6B" w14:textId="45248ABD" w:rsidR="00DD593A" w:rsidRDefault="00AC2D51">
      <w:r>
        <w:t>Réponse 3 :</w:t>
      </w:r>
    </w:p>
    <w:p w14:paraId="4CBBF8C5" w14:textId="4AF2457E" w:rsidR="00DD593A" w:rsidRDefault="00B779AE">
      <w:r>
        <w:rPr>
          <w:noProof/>
        </w:rPr>
        <w:drawing>
          <wp:inline distT="0" distB="0" distL="0" distR="0" wp14:anchorId="1F208184" wp14:editId="705012E8">
            <wp:extent cx="5760720" cy="12763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CC50" w14:textId="6321A1DB" w:rsidR="00B779AE" w:rsidRDefault="00B779AE"/>
    <w:p w14:paraId="1C4B2866" w14:textId="77777777" w:rsidR="00B779AE" w:rsidRDefault="00B779AE"/>
    <w:sectPr w:rsidR="00B779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AD"/>
    <w:rsid w:val="0027377F"/>
    <w:rsid w:val="004F61AD"/>
    <w:rsid w:val="008874AA"/>
    <w:rsid w:val="00AB2B99"/>
    <w:rsid w:val="00AC2D51"/>
    <w:rsid w:val="00B779AE"/>
    <w:rsid w:val="00CF317A"/>
    <w:rsid w:val="00DD593A"/>
    <w:rsid w:val="00DE2218"/>
    <w:rsid w:val="00F8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05A49"/>
  <w15:chartTrackingRefBased/>
  <w15:docId w15:val="{EE1F0AFB-16C0-474D-BF4F-0DA4D112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Driss RHORBAL</dc:creator>
  <cp:keywords/>
  <dc:description/>
  <cp:lastModifiedBy>Driss RHORBAL</cp:lastModifiedBy>
  <cp:revision>10</cp:revision>
  <dcterms:created xsi:type="dcterms:W3CDTF">2021-03-26T13:05:00Z</dcterms:created>
  <dcterms:modified xsi:type="dcterms:W3CDTF">2021-03-26T13:54:00Z</dcterms:modified>
</cp:coreProperties>
</file>