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A5EF" w14:textId="4A2846DF" w:rsidR="007431B2" w:rsidRDefault="007431B2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58C66" wp14:editId="212A4A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0895" cy="3800475"/>
            <wp:effectExtent l="0" t="0" r="9525" b="0"/>
            <wp:wrapSquare wrapText="bothSides"/>
            <wp:docPr id="141155442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54428" name="Imagem 1" descr="Interface gráfica do usuário, Texto, Aplicativo, Email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8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6232B" w14:textId="0633AD63" w:rsidR="007431B2" w:rsidRDefault="007431B2">
      <w:r>
        <w:rPr>
          <w:noProof/>
        </w:rPr>
        <w:drawing>
          <wp:anchor distT="0" distB="0" distL="114300" distR="114300" simplePos="0" relativeHeight="251659264" behindDoc="0" locked="0" layoutInCell="1" allowOverlap="1" wp14:anchorId="0484438C" wp14:editId="08A2E22B">
            <wp:simplePos x="0" y="0"/>
            <wp:positionH relativeFrom="column">
              <wp:posOffset>-842645</wp:posOffset>
            </wp:positionH>
            <wp:positionV relativeFrom="paragraph">
              <wp:posOffset>194945</wp:posOffset>
            </wp:positionV>
            <wp:extent cx="7138035" cy="3762375"/>
            <wp:effectExtent l="0" t="0" r="5715" b="9525"/>
            <wp:wrapSquare wrapText="bothSides"/>
            <wp:docPr id="6723206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20683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D937E" w14:textId="29A43CBE" w:rsidR="00225F51" w:rsidRDefault="00225F51"/>
    <w:p w14:paraId="2008BA06" w14:textId="77777777" w:rsidR="007431B2" w:rsidRDefault="007431B2"/>
    <w:p w14:paraId="51E19EBD" w14:textId="77777777" w:rsidR="007431B2" w:rsidRDefault="007431B2"/>
    <w:p w14:paraId="5287D442" w14:textId="3BF85F94" w:rsidR="007431B2" w:rsidRDefault="007431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5BD9EA" wp14:editId="4FD25517">
            <wp:simplePos x="0" y="0"/>
            <wp:positionH relativeFrom="column">
              <wp:posOffset>-813435</wp:posOffset>
            </wp:positionH>
            <wp:positionV relativeFrom="paragraph">
              <wp:posOffset>0</wp:posOffset>
            </wp:positionV>
            <wp:extent cx="7084060" cy="3733800"/>
            <wp:effectExtent l="0" t="0" r="2540" b="0"/>
            <wp:wrapSquare wrapText="bothSides"/>
            <wp:docPr id="19665864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6484" name="Imagem 1" descr="Interface gráfica do usuário, Texto, Aplicativ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2A84A" w14:textId="42777879" w:rsidR="007431B2" w:rsidRDefault="007431B2">
      <w:r>
        <w:rPr>
          <w:noProof/>
        </w:rPr>
        <w:drawing>
          <wp:anchor distT="0" distB="0" distL="114300" distR="114300" simplePos="0" relativeHeight="251661312" behindDoc="0" locked="0" layoutInCell="1" allowOverlap="1" wp14:anchorId="4C5BC18B" wp14:editId="7C558D46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047865" cy="3714750"/>
            <wp:effectExtent l="0" t="0" r="635" b="0"/>
            <wp:wrapSquare wrapText="bothSides"/>
            <wp:docPr id="17097290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9040" name="Imagem 1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6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04201" w14:textId="13380DCD" w:rsidR="007431B2" w:rsidRDefault="007431B2"/>
    <w:p w14:paraId="5444971B" w14:textId="77777777" w:rsidR="00C86898" w:rsidRDefault="00C86898"/>
    <w:p w14:paraId="68DE8F00" w14:textId="77777777" w:rsidR="00C86898" w:rsidRDefault="00C86898"/>
    <w:p w14:paraId="3158E382" w14:textId="67F9C1E5" w:rsidR="00C86898" w:rsidRDefault="00C8689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BEA98B" wp14:editId="2440281B">
            <wp:simplePos x="0" y="0"/>
            <wp:positionH relativeFrom="column">
              <wp:posOffset>-851535</wp:posOffset>
            </wp:positionH>
            <wp:positionV relativeFrom="paragraph">
              <wp:posOffset>4445</wp:posOffset>
            </wp:positionV>
            <wp:extent cx="7101840" cy="3743325"/>
            <wp:effectExtent l="0" t="0" r="3810" b="9525"/>
            <wp:wrapSquare wrapText="bothSides"/>
            <wp:docPr id="1668171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1557" name="Imagem 1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D3987" w14:textId="1045FCA3" w:rsidR="00C86898" w:rsidRDefault="00C86898"/>
    <w:sectPr w:rsidR="00C86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2"/>
    <w:rsid w:val="00225F51"/>
    <w:rsid w:val="007431B2"/>
    <w:rsid w:val="00B635AF"/>
    <w:rsid w:val="00C86898"/>
    <w:rsid w:val="00E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B7E2"/>
  <w15:chartTrackingRefBased/>
  <w15:docId w15:val="{FE4AAB3B-0566-4C05-9061-37A660A1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CESAR VIEIRA</dc:creator>
  <cp:keywords/>
  <dc:description/>
  <cp:lastModifiedBy>WAGNER CESAR VIEIRA</cp:lastModifiedBy>
  <cp:revision>2</cp:revision>
  <cp:lastPrinted>2023-04-26T00:31:00Z</cp:lastPrinted>
  <dcterms:created xsi:type="dcterms:W3CDTF">2023-04-26T00:23:00Z</dcterms:created>
  <dcterms:modified xsi:type="dcterms:W3CDTF">2023-04-26T00:33:00Z</dcterms:modified>
</cp:coreProperties>
</file>