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5713" w14:textId="5C3D2736" w:rsidR="006351E7" w:rsidRDefault="006351E7" w:rsidP="006351E7">
      <w:pPr>
        <w:pStyle w:val="Ttulo1"/>
        <w:jc w:val="center"/>
      </w:pPr>
      <w:bookmarkStart w:id="0" w:name="_Hlk208426645"/>
      <w:bookmarkEnd w:id="0"/>
      <w:r>
        <w:t>INSTALAÇÃO DO ZABBIX NO DEBIAN 12</w:t>
      </w:r>
    </w:p>
    <w:p w14:paraId="5F13F6CE" w14:textId="77777777" w:rsidR="006351E7" w:rsidRDefault="006351E7" w:rsidP="006351E7"/>
    <w:p w14:paraId="3C0DDF1C" w14:textId="460D3BD1" w:rsidR="006351E7" w:rsidRDefault="006351E7" w:rsidP="006351E7">
      <w:r>
        <w:t>Vamos atualizar o sistema do debian12</w:t>
      </w:r>
    </w:p>
    <w:p w14:paraId="74034228" w14:textId="1A5BA866" w:rsidR="006351E7" w:rsidRDefault="006351E7" w:rsidP="006351E7">
      <w:r w:rsidRPr="006351E7">
        <w:rPr>
          <w:noProof/>
        </w:rPr>
        <w:drawing>
          <wp:inline distT="0" distB="0" distL="0" distR="0" wp14:anchorId="495810E5" wp14:editId="2D85267A">
            <wp:extent cx="5400040" cy="3949700"/>
            <wp:effectExtent l="0" t="0" r="0" b="0"/>
            <wp:docPr id="18459017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0172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4F51" w14:textId="77777777" w:rsidR="006351E7" w:rsidRDefault="006351E7" w:rsidP="006351E7">
      <w:proofErr w:type="spellStart"/>
      <w:r w:rsidRPr="006351E7">
        <w:t>sudo</w:t>
      </w:r>
      <w:proofErr w:type="spellEnd"/>
      <w:r w:rsidRPr="006351E7">
        <w:t xml:space="preserve"> </w:t>
      </w:r>
      <w:proofErr w:type="spellStart"/>
      <w:r w:rsidRPr="006351E7">
        <w:t>apt</w:t>
      </w:r>
      <w:proofErr w:type="spellEnd"/>
      <w:r w:rsidRPr="006351E7">
        <w:t xml:space="preserve"> update &amp;&amp; </w:t>
      </w:r>
      <w:proofErr w:type="spellStart"/>
      <w:r w:rsidRPr="006351E7">
        <w:t>sudo</w:t>
      </w:r>
      <w:proofErr w:type="spellEnd"/>
      <w:r w:rsidRPr="006351E7">
        <w:t xml:space="preserve"> </w:t>
      </w:r>
      <w:proofErr w:type="spellStart"/>
      <w:r w:rsidRPr="006351E7">
        <w:t>apt</w:t>
      </w:r>
      <w:proofErr w:type="spellEnd"/>
      <w:r w:rsidRPr="006351E7">
        <w:t xml:space="preserve"> upgrade -y</w:t>
      </w:r>
    </w:p>
    <w:p w14:paraId="212FD2F8" w14:textId="77A2967C" w:rsidR="006351E7" w:rsidRDefault="006351E7" w:rsidP="006351E7">
      <w:r>
        <w:t>com esse comando irei atualizar o sistema do debian12</w:t>
      </w:r>
    </w:p>
    <w:p w14:paraId="63EA906F" w14:textId="5C9F7749" w:rsidR="006351E7" w:rsidRDefault="006351E7" w:rsidP="006351E7">
      <w:r w:rsidRPr="006351E7">
        <w:rPr>
          <w:noProof/>
        </w:rPr>
        <w:drawing>
          <wp:inline distT="0" distB="0" distL="0" distR="0" wp14:anchorId="37770AB2" wp14:editId="62A7DB93">
            <wp:extent cx="5400040" cy="2388870"/>
            <wp:effectExtent l="0" t="0" r="0" b="0"/>
            <wp:docPr id="18465412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1259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9A2" w14:textId="62664244" w:rsidR="006351E7" w:rsidRDefault="006351E7" w:rsidP="006351E7">
      <w:r>
        <w:t xml:space="preserve">Iremos iniciar instalando o </w:t>
      </w:r>
      <w:proofErr w:type="spellStart"/>
      <w:r>
        <w:t>zabbix</w:t>
      </w:r>
      <w:proofErr w:type="spellEnd"/>
      <w:r>
        <w:t xml:space="preserve"> com o comando abaixo:</w:t>
      </w:r>
    </w:p>
    <w:p w14:paraId="0B3EAA96" w14:textId="77777777" w:rsidR="006351E7" w:rsidRDefault="006351E7" w:rsidP="006351E7">
      <w:r>
        <w:lastRenderedPageBreak/>
        <w:t xml:space="preserve"># </w:t>
      </w:r>
      <w:proofErr w:type="spellStart"/>
      <w:r w:rsidRPr="002F63F0">
        <w:t>wget</w:t>
      </w:r>
      <w:proofErr w:type="spellEnd"/>
      <w:r w:rsidRPr="002F63F0">
        <w:t xml:space="preserve"> </w:t>
      </w:r>
      <w:hyperlink r:id="rId9" w:history="1">
        <w:r w:rsidRPr="00B60C6A">
          <w:rPr>
            <w:rStyle w:val="Hyperlink"/>
          </w:rPr>
          <w:t>https://repo.zabbix.com/zabbix/7.4/release/debian/pool/main/z/zabbix-release/zabbix-release_latest_7.4+debian12_all.deb</w:t>
        </w:r>
      </w:hyperlink>
    </w:p>
    <w:p w14:paraId="5F55FF44" w14:textId="77777777" w:rsidR="006351E7" w:rsidRDefault="006351E7" w:rsidP="006351E7"/>
    <w:p w14:paraId="74A8F8DF" w14:textId="206C77C8" w:rsidR="006351E7" w:rsidRDefault="006351E7" w:rsidP="006351E7">
      <w:r w:rsidRPr="006351E7">
        <w:rPr>
          <w:noProof/>
        </w:rPr>
        <w:drawing>
          <wp:inline distT="0" distB="0" distL="0" distR="0" wp14:anchorId="7C3BFDAF" wp14:editId="3D32E286">
            <wp:extent cx="5400040" cy="1728470"/>
            <wp:effectExtent l="0" t="0" r="0" b="5080"/>
            <wp:docPr id="2127781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112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3246" w14:textId="20E914AF" w:rsidR="006351E7" w:rsidRDefault="006351E7" w:rsidP="006351E7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 w:rsidRPr="002F63F0">
        <w:t>dpkg</w:t>
      </w:r>
      <w:proofErr w:type="spellEnd"/>
      <w:r w:rsidRPr="002F63F0">
        <w:t xml:space="preserve"> -i zabbix-release_latest_7.4+debian12_all.de</w:t>
      </w:r>
      <w:r>
        <w:t>b</w:t>
      </w:r>
    </w:p>
    <w:p w14:paraId="370F784D" w14:textId="691A350A" w:rsidR="006351E7" w:rsidRDefault="006351E7" w:rsidP="006351E7">
      <w:r w:rsidRPr="006351E7">
        <w:rPr>
          <w:noProof/>
        </w:rPr>
        <w:drawing>
          <wp:inline distT="0" distB="0" distL="0" distR="0" wp14:anchorId="2D71B898" wp14:editId="754ED45E">
            <wp:extent cx="5400040" cy="2619375"/>
            <wp:effectExtent l="0" t="0" r="0" b="9525"/>
            <wp:docPr id="704565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5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2028" w14:textId="22BF3608" w:rsidR="006351E7" w:rsidRPr="006351E7" w:rsidRDefault="006351E7" w:rsidP="006351E7">
      <w:r w:rsidRPr="006351E7">
        <w:rPr>
          <w:noProof/>
        </w:rPr>
        <w:drawing>
          <wp:inline distT="0" distB="0" distL="0" distR="0" wp14:anchorId="1C88A6ED" wp14:editId="498BDBE4">
            <wp:extent cx="5400040" cy="2714625"/>
            <wp:effectExtent l="0" t="0" r="0" b="9525"/>
            <wp:docPr id="11975083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8346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8E5" w14:textId="77777777" w:rsidR="006351E7" w:rsidRDefault="006351E7" w:rsidP="006351E7">
      <w:r>
        <w:t xml:space="preserve">Iremos instalar os pacotes que iremos utilizar no </w:t>
      </w:r>
      <w:proofErr w:type="spellStart"/>
      <w:r>
        <w:t>zabbix</w:t>
      </w:r>
      <w:proofErr w:type="spellEnd"/>
    </w:p>
    <w:p w14:paraId="772B2C79" w14:textId="08360B0F" w:rsidR="006351E7" w:rsidRDefault="006351E7" w:rsidP="006351E7">
      <w:proofErr w:type="spellStart"/>
      <w:r w:rsidRPr="006351E7">
        <w:lastRenderedPageBreak/>
        <w:t>sudo</w:t>
      </w:r>
      <w:proofErr w:type="spellEnd"/>
      <w:r w:rsidRPr="006351E7">
        <w:t xml:space="preserve"> </w:t>
      </w:r>
      <w:proofErr w:type="spellStart"/>
      <w:r w:rsidRPr="006351E7">
        <w:t>apt</w:t>
      </w:r>
      <w:proofErr w:type="spellEnd"/>
      <w:r w:rsidRPr="006351E7">
        <w:t xml:space="preserve"> </w:t>
      </w:r>
      <w:proofErr w:type="spellStart"/>
      <w:r w:rsidRPr="006351E7">
        <w:t>install</w:t>
      </w:r>
      <w:proofErr w:type="spellEnd"/>
      <w:r w:rsidRPr="006351E7">
        <w:t xml:space="preserve"> </w:t>
      </w:r>
      <w:proofErr w:type="spellStart"/>
      <w:r w:rsidRPr="006351E7">
        <w:t>zabbix</w:t>
      </w:r>
      <w:proofErr w:type="spellEnd"/>
      <w:r w:rsidRPr="006351E7">
        <w:t>-</w:t>
      </w:r>
      <w:proofErr w:type="gramStart"/>
      <w:r w:rsidRPr="006351E7">
        <w:t>server</w:t>
      </w:r>
      <w:proofErr w:type="gramEnd"/>
      <w:r w:rsidRPr="006351E7">
        <w:t>-</w:t>
      </w:r>
      <w:proofErr w:type="spellStart"/>
      <w:r w:rsidRPr="006351E7">
        <w:t>mysql</w:t>
      </w:r>
      <w:proofErr w:type="spellEnd"/>
      <w:r w:rsidRPr="006351E7">
        <w:t xml:space="preserve"> </w:t>
      </w:r>
      <w:proofErr w:type="spellStart"/>
      <w:r w:rsidRPr="006351E7">
        <w:t>zabbix-frontend-php</w:t>
      </w:r>
      <w:proofErr w:type="spellEnd"/>
      <w:r w:rsidRPr="006351E7">
        <w:t xml:space="preserve"> </w:t>
      </w:r>
      <w:proofErr w:type="spellStart"/>
      <w:r w:rsidRPr="006351E7">
        <w:t>zabbix</w:t>
      </w:r>
      <w:proofErr w:type="spellEnd"/>
      <w:r w:rsidRPr="006351E7">
        <w:t>-apache-</w:t>
      </w:r>
      <w:proofErr w:type="spellStart"/>
      <w:r w:rsidRPr="006351E7">
        <w:t>conf</w:t>
      </w:r>
      <w:proofErr w:type="spellEnd"/>
      <w:r w:rsidRPr="006351E7">
        <w:t xml:space="preserve"> </w:t>
      </w:r>
      <w:proofErr w:type="spellStart"/>
      <w:r w:rsidRPr="006351E7">
        <w:t>zabbix</w:t>
      </w:r>
      <w:proofErr w:type="spellEnd"/>
      <w:r w:rsidRPr="006351E7">
        <w:t>-</w:t>
      </w:r>
      <w:proofErr w:type="spellStart"/>
      <w:r w:rsidRPr="006351E7">
        <w:t>sql</w:t>
      </w:r>
      <w:proofErr w:type="spellEnd"/>
      <w:r w:rsidRPr="006351E7">
        <w:t xml:space="preserve">-scripts </w:t>
      </w:r>
      <w:proofErr w:type="spellStart"/>
      <w:r w:rsidRPr="006351E7">
        <w:t>zabbix-agent</w:t>
      </w:r>
      <w:proofErr w:type="spellEnd"/>
      <w:r w:rsidRPr="006351E7">
        <w:t xml:space="preserve"> </w:t>
      </w:r>
      <w:proofErr w:type="spellStart"/>
      <w:r w:rsidRPr="006351E7">
        <w:t>mariadb</w:t>
      </w:r>
      <w:proofErr w:type="spellEnd"/>
      <w:r w:rsidRPr="006351E7">
        <w:t>-</w:t>
      </w:r>
      <w:proofErr w:type="gramStart"/>
      <w:r w:rsidRPr="006351E7">
        <w:t>server</w:t>
      </w:r>
      <w:proofErr w:type="gramEnd"/>
    </w:p>
    <w:p w14:paraId="31EFD007" w14:textId="77777777" w:rsidR="00A35E8F" w:rsidRDefault="00A35E8F" w:rsidP="006351E7"/>
    <w:p w14:paraId="19BE417F" w14:textId="23F88C72" w:rsidR="006351E7" w:rsidRDefault="00A35E8F" w:rsidP="006351E7">
      <w:r w:rsidRPr="00A35E8F">
        <w:rPr>
          <w:noProof/>
        </w:rPr>
        <w:drawing>
          <wp:inline distT="0" distB="0" distL="0" distR="0" wp14:anchorId="1130AE7C" wp14:editId="2A95802F">
            <wp:extent cx="5400040" cy="1560830"/>
            <wp:effectExtent l="0" t="0" r="0" b="1270"/>
            <wp:docPr id="30653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28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F4C" w14:textId="77777777" w:rsidR="001800D3" w:rsidRDefault="00A35E8F" w:rsidP="00A35E8F">
      <w:r>
        <w:t xml:space="preserve">Iniciar o </w:t>
      </w:r>
      <w:proofErr w:type="spellStart"/>
      <w:r>
        <w:t>mariadb</w:t>
      </w:r>
      <w:proofErr w:type="spellEnd"/>
      <w:r>
        <w:t xml:space="preserve"> com os comandos: </w:t>
      </w:r>
    </w:p>
    <w:p w14:paraId="5014FB44" w14:textId="4A1EA465" w:rsidR="00A35E8F" w:rsidRPr="00A35E8F" w:rsidRDefault="00A35E8F" w:rsidP="00A35E8F">
      <w:proofErr w:type="spellStart"/>
      <w:r w:rsidRPr="00A35E8F">
        <w:t>sudo</w:t>
      </w:r>
      <w:proofErr w:type="spellEnd"/>
      <w:r w:rsidRPr="00A35E8F">
        <w:t xml:space="preserve"> </w:t>
      </w:r>
      <w:proofErr w:type="spellStart"/>
      <w:r w:rsidRPr="00A35E8F">
        <w:t>systemctl</w:t>
      </w:r>
      <w:proofErr w:type="spellEnd"/>
      <w:r w:rsidRPr="00A35E8F">
        <w:t xml:space="preserve"> start </w:t>
      </w:r>
      <w:proofErr w:type="spellStart"/>
      <w:r w:rsidRPr="00A35E8F">
        <w:t>mariadb</w:t>
      </w:r>
      <w:proofErr w:type="spellEnd"/>
    </w:p>
    <w:p w14:paraId="32AEB05C" w14:textId="77777777" w:rsidR="00A35E8F" w:rsidRDefault="00A35E8F" w:rsidP="00A35E8F">
      <w:proofErr w:type="spellStart"/>
      <w:r w:rsidRPr="00A35E8F">
        <w:t>sudo</w:t>
      </w:r>
      <w:proofErr w:type="spellEnd"/>
      <w:r w:rsidRPr="00A35E8F">
        <w:t xml:space="preserve"> </w:t>
      </w:r>
      <w:proofErr w:type="spellStart"/>
      <w:r w:rsidRPr="00A35E8F">
        <w:t>systemctl</w:t>
      </w:r>
      <w:proofErr w:type="spellEnd"/>
      <w:r w:rsidRPr="00A35E8F">
        <w:t xml:space="preserve"> </w:t>
      </w:r>
      <w:proofErr w:type="spellStart"/>
      <w:r w:rsidRPr="00A35E8F">
        <w:t>enable</w:t>
      </w:r>
      <w:proofErr w:type="spellEnd"/>
      <w:r w:rsidRPr="00A35E8F">
        <w:t xml:space="preserve"> </w:t>
      </w:r>
      <w:proofErr w:type="spellStart"/>
      <w:r w:rsidRPr="00A35E8F">
        <w:t>mariadb</w:t>
      </w:r>
      <w:proofErr w:type="spellEnd"/>
    </w:p>
    <w:p w14:paraId="6202FDEC" w14:textId="1EB55350" w:rsidR="00A35E8F" w:rsidRDefault="00A35E8F" w:rsidP="00A35E8F">
      <w:r w:rsidRPr="00A35E8F">
        <w:rPr>
          <w:noProof/>
        </w:rPr>
        <w:drawing>
          <wp:inline distT="0" distB="0" distL="0" distR="0" wp14:anchorId="2D49F3DD" wp14:editId="6E6E293E">
            <wp:extent cx="5400040" cy="3540125"/>
            <wp:effectExtent l="0" t="0" r="0" b="3175"/>
            <wp:docPr id="1559257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5765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27D5" w14:textId="2AE0B1C1" w:rsidR="00A35E8F" w:rsidRDefault="00A35E8F" w:rsidP="00A35E8F">
      <w:r>
        <w:t xml:space="preserve">para proteger a instalação:  </w:t>
      </w:r>
      <w:proofErr w:type="spellStart"/>
      <w:r w:rsidRPr="00A35E8F">
        <w:t>sudo</w:t>
      </w:r>
      <w:proofErr w:type="spellEnd"/>
      <w:r w:rsidRPr="00A35E8F">
        <w:t xml:space="preserve"> </w:t>
      </w:r>
      <w:proofErr w:type="spellStart"/>
      <w:r w:rsidRPr="00A35E8F">
        <w:t>mysql_secure_installation</w:t>
      </w:r>
      <w:proofErr w:type="spellEnd"/>
    </w:p>
    <w:p w14:paraId="5E37E463" w14:textId="4436DC1B" w:rsidR="00A35E8F" w:rsidRDefault="00A35E8F" w:rsidP="00A35E8F">
      <w:r>
        <w:t>a senha então ficou @Senac123</w:t>
      </w:r>
    </w:p>
    <w:p w14:paraId="2822B3B8" w14:textId="676AA37A" w:rsidR="00A35E8F" w:rsidRDefault="00A35E8F" w:rsidP="00A35E8F">
      <w:r w:rsidRPr="00A35E8F">
        <w:rPr>
          <w:noProof/>
        </w:rPr>
        <w:lastRenderedPageBreak/>
        <w:drawing>
          <wp:inline distT="0" distB="0" distL="0" distR="0" wp14:anchorId="010E6321" wp14:editId="20574CAC">
            <wp:extent cx="5400040" cy="2411095"/>
            <wp:effectExtent l="0" t="0" r="0" b="8255"/>
            <wp:docPr id="9006418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1804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46C9" w14:textId="1B5A2E1E" w:rsidR="00A35E8F" w:rsidRDefault="00A35E8F" w:rsidP="00A35E8F">
      <w:r>
        <w:t xml:space="preserve">Para entrar no banco de dados </w:t>
      </w:r>
      <w:proofErr w:type="spellStart"/>
      <w:r>
        <w:t>mariadb</w:t>
      </w:r>
      <w:proofErr w:type="spellEnd"/>
      <w:r>
        <w:t xml:space="preserve"> e com o comando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5CFDA2E2" w14:textId="07353791" w:rsidR="00A35E8F" w:rsidRDefault="00A35E8F" w:rsidP="00A35E8F">
      <w:r>
        <w:t>Iremos colocar a senha que criamos (@Senac123)</w:t>
      </w:r>
    </w:p>
    <w:p w14:paraId="10935497" w14:textId="77777777" w:rsidR="00A35E8F" w:rsidRDefault="00A35E8F" w:rsidP="00A35E8F"/>
    <w:p w14:paraId="2B235A86" w14:textId="5BCAFDD9" w:rsidR="00A35E8F" w:rsidRDefault="00A35E8F" w:rsidP="00A35E8F">
      <w:r>
        <w:t>Dentro do prompt (</w:t>
      </w:r>
      <w:proofErr w:type="spellStart"/>
      <w:r>
        <w:t>mariadb</w:t>
      </w:r>
      <w:proofErr w:type="spellEnd"/>
      <w:r>
        <w:t>)</w:t>
      </w:r>
    </w:p>
    <w:p w14:paraId="021B65C4" w14:textId="35CDF4D4" w:rsidR="00A35E8F" w:rsidRDefault="00A35E8F" w:rsidP="00A35E8F">
      <w:r w:rsidRPr="00A35E8F">
        <w:rPr>
          <w:noProof/>
        </w:rPr>
        <w:drawing>
          <wp:inline distT="0" distB="0" distL="0" distR="0" wp14:anchorId="39362855" wp14:editId="0A6B72A3">
            <wp:extent cx="5400040" cy="802640"/>
            <wp:effectExtent l="0" t="0" r="0" b="0"/>
            <wp:docPr id="70569879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8794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2C6" w14:textId="77777777" w:rsidR="00A35E8F" w:rsidRDefault="00A35E8F" w:rsidP="00A35E8F">
      <w:r w:rsidRPr="00A35E8F">
        <w:t xml:space="preserve">CREATE DATABASE </w:t>
      </w:r>
      <w:proofErr w:type="spellStart"/>
      <w:r w:rsidRPr="00A35E8F">
        <w:t>zabbix</w:t>
      </w:r>
      <w:proofErr w:type="spellEnd"/>
      <w:r w:rsidRPr="00A35E8F">
        <w:t xml:space="preserve"> CHARACTER SET utf8mb4 COLLATE utf8mb4_bin;</w:t>
      </w:r>
    </w:p>
    <w:p w14:paraId="08C5472B" w14:textId="79BD6C59" w:rsidR="00A35E8F" w:rsidRDefault="00A35E8F" w:rsidP="00A35E8F">
      <w:r w:rsidRPr="00A35E8F">
        <w:rPr>
          <w:noProof/>
        </w:rPr>
        <w:drawing>
          <wp:inline distT="0" distB="0" distL="0" distR="0" wp14:anchorId="72F28D96" wp14:editId="2D382196">
            <wp:extent cx="5400040" cy="1145540"/>
            <wp:effectExtent l="0" t="0" r="0" b="0"/>
            <wp:docPr id="111184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5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4BC9" w14:textId="77777777" w:rsidR="00A35E8F" w:rsidRDefault="00A35E8F" w:rsidP="00A35E8F">
      <w:r w:rsidRPr="00A35E8F">
        <w:t>CREATE USER '</w:t>
      </w:r>
      <w:proofErr w:type="spellStart"/>
      <w:r w:rsidRPr="00A35E8F">
        <w:t>zabbix</w:t>
      </w:r>
      <w:proofErr w:type="spellEnd"/>
      <w:r w:rsidRPr="00A35E8F">
        <w:t>'@'</w:t>
      </w:r>
      <w:proofErr w:type="spellStart"/>
      <w:r w:rsidRPr="00A35E8F">
        <w:t>localhost</w:t>
      </w:r>
      <w:proofErr w:type="spellEnd"/>
      <w:r w:rsidRPr="00A35E8F">
        <w:t>' IDENTIFIED BY '@Senac123';</w:t>
      </w:r>
    </w:p>
    <w:p w14:paraId="77E42A06" w14:textId="091663D5" w:rsidR="00A35E8F" w:rsidRDefault="00A35E8F" w:rsidP="00A35E8F">
      <w:r w:rsidRPr="00A35E8F">
        <w:rPr>
          <w:noProof/>
        </w:rPr>
        <w:drawing>
          <wp:inline distT="0" distB="0" distL="0" distR="0" wp14:anchorId="3B008E10" wp14:editId="7742567A">
            <wp:extent cx="5400040" cy="999490"/>
            <wp:effectExtent l="0" t="0" r="0" b="0"/>
            <wp:docPr id="79715028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50284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7145" w14:textId="77777777" w:rsidR="00A35E8F" w:rsidRDefault="00A35E8F" w:rsidP="00A35E8F">
      <w:r w:rsidRPr="00A35E8F">
        <w:t xml:space="preserve">GRANT ALL PRIVILEGES ON </w:t>
      </w:r>
      <w:proofErr w:type="gramStart"/>
      <w:r w:rsidRPr="00A35E8F">
        <w:t>zabbix.*</w:t>
      </w:r>
      <w:proofErr w:type="gramEnd"/>
      <w:r w:rsidRPr="00A35E8F">
        <w:t xml:space="preserve"> TO '</w:t>
      </w:r>
      <w:proofErr w:type="spellStart"/>
      <w:r w:rsidRPr="00A35E8F">
        <w:t>zabbix</w:t>
      </w:r>
      <w:proofErr w:type="spellEnd"/>
      <w:r w:rsidRPr="00A35E8F">
        <w:t>'@'</w:t>
      </w:r>
      <w:proofErr w:type="spellStart"/>
      <w:r w:rsidRPr="00A35E8F">
        <w:t>localhost</w:t>
      </w:r>
      <w:proofErr w:type="spellEnd"/>
      <w:r w:rsidRPr="00A35E8F">
        <w:t>';</w:t>
      </w:r>
    </w:p>
    <w:p w14:paraId="6FFD1663" w14:textId="301EC9F5" w:rsidR="00A35E8F" w:rsidRDefault="00A35E8F" w:rsidP="00A35E8F">
      <w:r w:rsidRPr="00A35E8F">
        <w:rPr>
          <w:noProof/>
        </w:rPr>
        <w:lastRenderedPageBreak/>
        <w:drawing>
          <wp:inline distT="0" distB="0" distL="0" distR="0" wp14:anchorId="283692B3" wp14:editId="21EB4C10">
            <wp:extent cx="4696480" cy="876422"/>
            <wp:effectExtent l="0" t="0" r="8890" b="0"/>
            <wp:docPr id="17019676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67658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7DFC" w14:textId="77777777" w:rsidR="00A35E8F" w:rsidRDefault="00A35E8F" w:rsidP="00A35E8F">
      <w:r w:rsidRPr="00A35E8F">
        <w:t>FLUSH PRIVILEGES;</w:t>
      </w:r>
    </w:p>
    <w:p w14:paraId="25B4867C" w14:textId="5BA0A8D8" w:rsidR="00A35E8F" w:rsidRDefault="00A35E8F" w:rsidP="00A35E8F">
      <w:r w:rsidRPr="00A35E8F">
        <w:rPr>
          <w:noProof/>
        </w:rPr>
        <w:drawing>
          <wp:inline distT="0" distB="0" distL="0" distR="0" wp14:anchorId="3D7A4FAB" wp14:editId="0EDE92C8">
            <wp:extent cx="4781550" cy="1224077"/>
            <wp:effectExtent l="0" t="0" r="0" b="0"/>
            <wp:docPr id="13713406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0669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475" cy="12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368B" w14:textId="53425E24" w:rsidR="00A35E8F" w:rsidRDefault="00A35E8F" w:rsidP="00A35E8F">
      <w:r>
        <w:t xml:space="preserve">Para sair do prompt basta dar um </w:t>
      </w:r>
      <w:proofErr w:type="spellStart"/>
      <w:r>
        <w:t>exit</w:t>
      </w:r>
      <w:proofErr w:type="spellEnd"/>
      <w:r>
        <w:t xml:space="preserve">; </w:t>
      </w:r>
    </w:p>
    <w:p w14:paraId="0756AC63" w14:textId="77777777" w:rsidR="008D537C" w:rsidRDefault="008D537C" w:rsidP="00A35E8F"/>
    <w:p w14:paraId="23FA6616" w14:textId="0EEC01FC" w:rsidR="00EB6363" w:rsidRDefault="008D537C" w:rsidP="00D6770D">
      <w:r>
        <w:t>Utilizar esse comando abaixo para</w:t>
      </w:r>
      <w:r w:rsidR="00D6770D" w:rsidRPr="00D67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="00D6770D" w:rsidRPr="00D6770D">
        <w:t xml:space="preserve">importe o </w:t>
      </w:r>
      <w:proofErr w:type="spellStart"/>
      <w:r w:rsidR="00D6770D" w:rsidRPr="00D6770D">
        <w:t>schema</w:t>
      </w:r>
      <w:proofErr w:type="spellEnd"/>
      <w:r w:rsidR="00D6770D" w:rsidRPr="00D6770D">
        <w:t xml:space="preserve"> do banco</w:t>
      </w:r>
      <w:r w:rsidR="00D6770D">
        <w:t>:</w:t>
      </w:r>
    </w:p>
    <w:p w14:paraId="3DB7938A" w14:textId="6B81DBD9" w:rsidR="009622FB" w:rsidRDefault="00A35E8F" w:rsidP="00A35E8F">
      <w:proofErr w:type="spellStart"/>
      <w:r w:rsidRPr="00A35E8F">
        <w:t>zcat</w:t>
      </w:r>
      <w:proofErr w:type="spellEnd"/>
      <w:r w:rsidRPr="00A35E8F">
        <w:t xml:space="preserve"> /</w:t>
      </w:r>
      <w:proofErr w:type="spellStart"/>
      <w:r w:rsidRPr="00A35E8F">
        <w:t>usr</w:t>
      </w:r>
      <w:proofErr w:type="spellEnd"/>
      <w:r w:rsidRPr="00A35E8F">
        <w:t>/</w:t>
      </w:r>
      <w:proofErr w:type="spellStart"/>
      <w:r w:rsidRPr="00A35E8F">
        <w:t>share</w:t>
      </w:r>
      <w:proofErr w:type="spellEnd"/>
      <w:r w:rsidRPr="00A35E8F">
        <w:t>/</w:t>
      </w:r>
      <w:proofErr w:type="spellStart"/>
      <w:r w:rsidRPr="00A35E8F">
        <w:t>zabbix</w:t>
      </w:r>
      <w:proofErr w:type="spellEnd"/>
      <w:r w:rsidRPr="00A35E8F">
        <w:t>-</w:t>
      </w:r>
      <w:proofErr w:type="spellStart"/>
      <w:r w:rsidRPr="00A35E8F">
        <w:t>sql</w:t>
      </w:r>
      <w:proofErr w:type="spellEnd"/>
      <w:r w:rsidRPr="00A35E8F">
        <w:t>-scripts/</w:t>
      </w:r>
      <w:proofErr w:type="spellStart"/>
      <w:r w:rsidRPr="00A35E8F">
        <w:t>mysql</w:t>
      </w:r>
      <w:proofErr w:type="spellEnd"/>
      <w:r w:rsidRPr="00A35E8F">
        <w:t xml:space="preserve">/server.sql.gz | </w:t>
      </w:r>
      <w:proofErr w:type="spellStart"/>
      <w:r w:rsidRPr="00A35E8F">
        <w:t>mysql</w:t>
      </w:r>
      <w:proofErr w:type="spellEnd"/>
      <w:r w:rsidRPr="00A35E8F">
        <w:t xml:space="preserve"> -u </w:t>
      </w:r>
      <w:proofErr w:type="spellStart"/>
      <w:r w:rsidRPr="00A35E8F">
        <w:t>zabbix</w:t>
      </w:r>
      <w:proofErr w:type="spellEnd"/>
      <w:r w:rsidRPr="00A35E8F">
        <w:t xml:space="preserve"> -p </w:t>
      </w:r>
      <w:r w:rsidR="00252DAD">
        <w:t>@Senac123</w:t>
      </w:r>
    </w:p>
    <w:p w14:paraId="5CF71EDF" w14:textId="77777777" w:rsidR="008D537C" w:rsidRDefault="008D537C" w:rsidP="00A35E8F"/>
    <w:p w14:paraId="19F37D0F" w14:textId="041B9D77" w:rsidR="00ED4CA2" w:rsidRDefault="008D537C" w:rsidP="00A35E8F">
      <w:r w:rsidRPr="008D537C">
        <w:rPr>
          <w:noProof/>
        </w:rPr>
        <w:drawing>
          <wp:inline distT="0" distB="0" distL="0" distR="0" wp14:anchorId="3274A21E" wp14:editId="5B8F9FB9">
            <wp:extent cx="5400040" cy="3209925"/>
            <wp:effectExtent l="0" t="0" r="0" b="9525"/>
            <wp:docPr id="5786865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6579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39C" w14:textId="5980EB97" w:rsidR="0032444C" w:rsidRDefault="0032444C" w:rsidP="00A35E8F">
      <w:r>
        <w:t>Esse comando iremos entrar no arquivo</w:t>
      </w:r>
      <w:r w:rsidR="0072148C">
        <w:t xml:space="preserve"> do </w:t>
      </w:r>
      <w:proofErr w:type="spellStart"/>
      <w:r w:rsidR="0072148C">
        <w:t>Zabbix</w:t>
      </w:r>
      <w:proofErr w:type="spellEnd"/>
      <w:r w:rsidR="0072148C">
        <w:t xml:space="preserve"> </w:t>
      </w:r>
      <w:proofErr w:type="gramStart"/>
      <w:r w:rsidR="0072148C">
        <w:t>server</w:t>
      </w:r>
      <w:proofErr w:type="gramEnd"/>
      <w:r w:rsidR="0072148C">
        <w:t xml:space="preserve"> para configurar a senha </w:t>
      </w:r>
    </w:p>
    <w:p w14:paraId="74BA50C7" w14:textId="7A8F5CFF" w:rsidR="00ED4CA2" w:rsidRDefault="00ED4CA2" w:rsidP="00ED4CA2">
      <w:proofErr w:type="spellStart"/>
      <w:r w:rsidRPr="00ED4CA2">
        <w:t>sudo</w:t>
      </w:r>
      <w:proofErr w:type="spellEnd"/>
      <w:r w:rsidRPr="00ED4CA2">
        <w:t xml:space="preserve"> nano /</w:t>
      </w:r>
      <w:proofErr w:type="spellStart"/>
      <w:r w:rsidRPr="00ED4CA2">
        <w:t>etc</w:t>
      </w:r>
      <w:proofErr w:type="spellEnd"/>
      <w:r w:rsidRPr="00ED4CA2">
        <w:t>/</w:t>
      </w:r>
      <w:proofErr w:type="spellStart"/>
      <w:r w:rsidRPr="00ED4CA2">
        <w:t>zabbix</w:t>
      </w:r>
      <w:proofErr w:type="spellEnd"/>
      <w:r w:rsidRPr="00ED4CA2">
        <w:t>/</w:t>
      </w:r>
      <w:proofErr w:type="spellStart"/>
      <w:r w:rsidRPr="00ED4CA2">
        <w:t>zabbix_server.conf</w:t>
      </w:r>
      <w:proofErr w:type="spellEnd"/>
    </w:p>
    <w:p w14:paraId="0B072492" w14:textId="3A06C224" w:rsidR="0072148C" w:rsidRDefault="0072148C" w:rsidP="00ED4CA2">
      <w:r>
        <w:t>a senha então ficou @Senac123</w:t>
      </w:r>
    </w:p>
    <w:p w14:paraId="126DD8DD" w14:textId="4217883C" w:rsidR="006126DB" w:rsidRDefault="00247C6A" w:rsidP="00ED4CA2">
      <w:r w:rsidRPr="00247C6A">
        <w:rPr>
          <w:noProof/>
        </w:rPr>
        <w:lastRenderedPageBreak/>
        <w:drawing>
          <wp:inline distT="0" distB="0" distL="0" distR="0" wp14:anchorId="1BD233BA" wp14:editId="320304C9">
            <wp:extent cx="5400040" cy="1973580"/>
            <wp:effectExtent l="0" t="0" r="0" b="7620"/>
            <wp:docPr id="10882725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72539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23C">
        <w:t xml:space="preserve">após configurar a senha apenas dar </w:t>
      </w:r>
      <w:r w:rsidR="00CC4E0E">
        <w:t>uma reiniciada</w:t>
      </w:r>
      <w:r w:rsidR="006126DB">
        <w:t xml:space="preserve"> e habilitar os serviços</w:t>
      </w:r>
    </w:p>
    <w:p w14:paraId="2E744E5F" w14:textId="77777777" w:rsidR="006126DB" w:rsidRPr="006126DB" w:rsidRDefault="00B7023C" w:rsidP="006126DB">
      <w:r>
        <w:t xml:space="preserve"> </w:t>
      </w:r>
      <w:proofErr w:type="spellStart"/>
      <w:r w:rsidR="006126DB" w:rsidRPr="006126DB">
        <w:t>sudo</w:t>
      </w:r>
      <w:proofErr w:type="spellEnd"/>
      <w:r w:rsidR="006126DB" w:rsidRPr="006126DB">
        <w:t xml:space="preserve"> </w:t>
      </w:r>
      <w:proofErr w:type="spellStart"/>
      <w:r w:rsidR="006126DB" w:rsidRPr="006126DB">
        <w:t>systemctl</w:t>
      </w:r>
      <w:proofErr w:type="spellEnd"/>
      <w:r w:rsidR="006126DB" w:rsidRPr="006126DB">
        <w:t xml:space="preserve"> </w:t>
      </w:r>
      <w:proofErr w:type="spellStart"/>
      <w:r w:rsidR="006126DB" w:rsidRPr="006126DB">
        <w:t>restart</w:t>
      </w:r>
      <w:proofErr w:type="spellEnd"/>
      <w:r w:rsidR="006126DB" w:rsidRPr="006126DB">
        <w:t xml:space="preserve"> </w:t>
      </w:r>
      <w:proofErr w:type="spellStart"/>
      <w:r w:rsidR="006126DB" w:rsidRPr="006126DB">
        <w:t>zabbix</w:t>
      </w:r>
      <w:proofErr w:type="spellEnd"/>
      <w:r w:rsidR="006126DB" w:rsidRPr="006126DB">
        <w:t>-</w:t>
      </w:r>
      <w:proofErr w:type="gramStart"/>
      <w:r w:rsidR="006126DB" w:rsidRPr="006126DB">
        <w:t>server</w:t>
      </w:r>
      <w:proofErr w:type="gramEnd"/>
      <w:r w:rsidR="006126DB" w:rsidRPr="006126DB">
        <w:t xml:space="preserve"> </w:t>
      </w:r>
      <w:proofErr w:type="spellStart"/>
      <w:r w:rsidR="006126DB" w:rsidRPr="006126DB">
        <w:t>zabbix-agent</w:t>
      </w:r>
      <w:proofErr w:type="spellEnd"/>
      <w:r w:rsidR="006126DB" w:rsidRPr="006126DB">
        <w:t xml:space="preserve"> apache2</w:t>
      </w:r>
    </w:p>
    <w:p w14:paraId="3EEF67A1" w14:textId="47859E76" w:rsidR="006126DB" w:rsidRDefault="006126DB" w:rsidP="006126DB">
      <w:proofErr w:type="spellStart"/>
      <w:r w:rsidRPr="006126DB">
        <w:t>sudo</w:t>
      </w:r>
      <w:proofErr w:type="spellEnd"/>
      <w:r w:rsidRPr="006126DB">
        <w:t xml:space="preserve"> </w:t>
      </w:r>
      <w:proofErr w:type="spellStart"/>
      <w:r w:rsidRPr="006126DB">
        <w:t>systemctl</w:t>
      </w:r>
      <w:proofErr w:type="spellEnd"/>
      <w:r w:rsidRPr="006126DB">
        <w:t xml:space="preserve"> </w:t>
      </w:r>
      <w:proofErr w:type="spellStart"/>
      <w:r w:rsidRPr="006126DB">
        <w:t>enable</w:t>
      </w:r>
      <w:proofErr w:type="spellEnd"/>
      <w:r w:rsidRPr="006126DB">
        <w:t xml:space="preserve"> </w:t>
      </w:r>
      <w:proofErr w:type="spellStart"/>
      <w:r w:rsidRPr="006126DB">
        <w:t>zabbix</w:t>
      </w:r>
      <w:proofErr w:type="spellEnd"/>
      <w:r w:rsidRPr="006126DB">
        <w:t>-</w:t>
      </w:r>
      <w:proofErr w:type="gramStart"/>
      <w:r w:rsidRPr="006126DB">
        <w:t>server</w:t>
      </w:r>
      <w:proofErr w:type="gramEnd"/>
      <w:r w:rsidRPr="006126DB">
        <w:t xml:space="preserve"> </w:t>
      </w:r>
      <w:proofErr w:type="spellStart"/>
      <w:r w:rsidRPr="006126DB">
        <w:t>zabbix-agent</w:t>
      </w:r>
      <w:proofErr w:type="spellEnd"/>
      <w:r w:rsidRPr="006126DB">
        <w:t xml:space="preserve"> apache</w:t>
      </w:r>
      <w:r w:rsidR="00247C6A">
        <w:t>2</w:t>
      </w:r>
    </w:p>
    <w:p w14:paraId="51964C01" w14:textId="26FEF75A" w:rsidR="00247C6A" w:rsidRDefault="00247C6A" w:rsidP="006126DB"/>
    <w:p w14:paraId="6EA9D55C" w14:textId="7870A55A" w:rsidR="00D1298C" w:rsidRDefault="00247C6A" w:rsidP="00D1298C">
      <w:r>
        <w:t xml:space="preserve">logo após iremos abrir o navegador da </w:t>
      </w:r>
      <w:r w:rsidR="00D1298C">
        <w:t>máquina</w:t>
      </w:r>
      <w:r>
        <w:t xml:space="preserve"> local e digitar </w:t>
      </w:r>
      <w:r w:rsidR="00D1298C" w:rsidRPr="00D1298C">
        <w:t>http://</w:t>
      </w:r>
      <w:r w:rsidR="00D1298C">
        <w:t>ip</w:t>
      </w:r>
      <w:r w:rsidR="00D1298C" w:rsidRPr="00D1298C">
        <w:t xml:space="preserve"> /</w:t>
      </w:r>
      <w:proofErr w:type="spellStart"/>
      <w:r w:rsidR="00D1298C" w:rsidRPr="00D1298C">
        <w:t>zabbix</w:t>
      </w:r>
      <w:proofErr w:type="spellEnd"/>
      <w:r w:rsidR="00D1298C">
        <w:t xml:space="preserve"> </w:t>
      </w:r>
    </w:p>
    <w:p w14:paraId="12942780" w14:textId="1495F7FC" w:rsidR="00D1298C" w:rsidRDefault="00D1298C" w:rsidP="00D1298C">
      <w:r>
        <w:t xml:space="preserve">como meu </w:t>
      </w:r>
      <w:proofErr w:type="spellStart"/>
      <w:r>
        <w:t>ip</w:t>
      </w:r>
      <w:proofErr w:type="spellEnd"/>
      <w:r>
        <w:t xml:space="preserve"> e 10.53.49.47 </w:t>
      </w:r>
      <w:proofErr w:type="spellStart"/>
      <w:r>
        <w:t>entao</w:t>
      </w:r>
      <w:proofErr w:type="spellEnd"/>
      <w:r>
        <w:t xml:space="preserve"> </w:t>
      </w:r>
      <w:r w:rsidR="00AC1C56">
        <w:t>irá</w:t>
      </w:r>
      <w:r>
        <w:t xml:space="preserve"> ficar </w:t>
      </w:r>
      <w:r w:rsidRPr="00D1298C">
        <w:t xml:space="preserve">http:// </w:t>
      </w:r>
      <w:r>
        <w:t>10.53.49.47</w:t>
      </w:r>
      <w:r w:rsidRPr="00D1298C">
        <w:t>/</w:t>
      </w:r>
      <w:proofErr w:type="spellStart"/>
      <w:r w:rsidRPr="00D1298C">
        <w:t>zabbix</w:t>
      </w:r>
      <w:proofErr w:type="spellEnd"/>
    </w:p>
    <w:p w14:paraId="346E266B" w14:textId="77777777" w:rsidR="00D1298C" w:rsidRDefault="00D1298C" w:rsidP="00D1298C"/>
    <w:p w14:paraId="21A96037" w14:textId="77777777" w:rsidR="00D1298C" w:rsidRDefault="00D1298C" w:rsidP="00D1298C"/>
    <w:p w14:paraId="799A78D5" w14:textId="338D7817" w:rsidR="00D1298C" w:rsidRDefault="00D1298C" w:rsidP="00D1298C">
      <w:r w:rsidRPr="002F1478">
        <w:rPr>
          <w:noProof/>
        </w:rPr>
        <w:drawing>
          <wp:inline distT="0" distB="0" distL="0" distR="0" wp14:anchorId="5544D9DA" wp14:editId="2A999E06">
            <wp:extent cx="5400040" cy="3143885"/>
            <wp:effectExtent l="0" t="0" r="0" b="0"/>
            <wp:docPr id="194089048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90485" name="Imagem 1" descr="Interface gráfica do usuári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2E2" w14:textId="579F47B4" w:rsidR="00D1298C" w:rsidRDefault="00D1298C" w:rsidP="00D1298C">
      <w:r>
        <w:t xml:space="preserve">na interface web iremos apenas configurar a senha e o usuário </w:t>
      </w:r>
    </w:p>
    <w:p w14:paraId="2C19509A" w14:textId="4464DAA5" w:rsidR="00D1298C" w:rsidRDefault="00D1298C" w:rsidP="00D1298C">
      <w:r>
        <w:t xml:space="preserve">usuário </w:t>
      </w:r>
      <w:r w:rsidR="00B943B6">
        <w:t>(</w:t>
      </w:r>
      <w:proofErr w:type="spellStart"/>
      <w:r w:rsidR="00B943B6">
        <w:t>zabbix</w:t>
      </w:r>
      <w:proofErr w:type="spellEnd"/>
      <w:r w:rsidR="00B943B6">
        <w:t>)</w:t>
      </w:r>
    </w:p>
    <w:p w14:paraId="667D99CC" w14:textId="61257502" w:rsidR="00316D35" w:rsidRDefault="00B943B6" w:rsidP="00D1298C">
      <w:r>
        <w:t>senha (@Senac123)</w:t>
      </w:r>
    </w:p>
    <w:p w14:paraId="2F88AE2D" w14:textId="2598870A" w:rsidR="00B943B6" w:rsidRDefault="00B943B6" w:rsidP="00D1298C">
      <w:r w:rsidRPr="00B943B6">
        <w:rPr>
          <w:noProof/>
        </w:rPr>
        <w:lastRenderedPageBreak/>
        <w:drawing>
          <wp:inline distT="0" distB="0" distL="0" distR="0" wp14:anchorId="678159E8" wp14:editId="3D875249">
            <wp:extent cx="5400040" cy="2910840"/>
            <wp:effectExtent l="0" t="0" r="0" b="3810"/>
            <wp:docPr id="381134986" name="Imagem 1" descr="Tela de computador com ícones colorid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34986" name="Imagem 1" descr="Tela de computador com ícones coloridos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7B07" w14:textId="67081D68" w:rsidR="00B943B6" w:rsidRDefault="00B943B6" w:rsidP="00D1298C"/>
    <w:p w14:paraId="3C068385" w14:textId="77777777" w:rsidR="00B943B6" w:rsidRPr="00D1298C" w:rsidRDefault="00B943B6" w:rsidP="00D1298C"/>
    <w:p w14:paraId="3EEC4F03" w14:textId="046B1712" w:rsidR="00D1298C" w:rsidRPr="00D1298C" w:rsidRDefault="00D1298C" w:rsidP="00D1298C"/>
    <w:p w14:paraId="7DB16114" w14:textId="2A41FAFF" w:rsidR="00247C6A" w:rsidRDefault="00247C6A" w:rsidP="006126DB"/>
    <w:p w14:paraId="2BD09502" w14:textId="32E9621C" w:rsidR="00247C6A" w:rsidRDefault="00247C6A" w:rsidP="006126DB"/>
    <w:p w14:paraId="3E3D157E" w14:textId="77777777" w:rsidR="006126DB" w:rsidRPr="006126DB" w:rsidRDefault="006126DB" w:rsidP="006126DB"/>
    <w:p w14:paraId="6E1A3D3C" w14:textId="01677285" w:rsidR="0072148C" w:rsidRDefault="0072148C" w:rsidP="00ED4CA2"/>
    <w:p w14:paraId="3091D3C3" w14:textId="77777777" w:rsidR="00D6770D" w:rsidRPr="00ED4CA2" w:rsidRDefault="00D6770D" w:rsidP="00ED4CA2"/>
    <w:p w14:paraId="0A95F965" w14:textId="77777777" w:rsidR="00EB6363" w:rsidRDefault="00EB6363" w:rsidP="00A35E8F"/>
    <w:p w14:paraId="663C0E92" w14:textId="77777777" w:rsidR="00252DAD" w:rsidRDefault="00252DAD" w:rsidP="00A35E8F"/>
    <w:p w14:paraId="4F6761D8" w14:textId="2D859870" w:rsidR="009622FB" w:rsidRPr="00A35E8F" w:rsidRDefault="009622FB" w:rsidP="00A35E8F"/>
    <w:p w14:paraId="13C9869C" w14:textId="77777777" w:rsidR="00A35E8F" w:rsidRPr="00A35E8F" w:rsidRDefault="00A35E8F" w:rsidP="00A35E8F"/>
    <w:p w14:paraId="615CCD71" w14:textId="77777777" w:rsidR="00A35E8F" w:rsidRPr="00A35E8F" w:rsidRDefault="00A35E8F" w:rsidP="00A35E8F"/>
    <w:p w14:paraId="41FEE7C8" w14:textId="2DF614EA" w:rsidR="00A35E8F" w:rsidRPr="00A35E8F" w:rsidRDefault="00A35E8F" w:rsidP="00A35E8F"/>
    <w:p w14:paraId="6C379B31" w14:textId="0F788E6D" w:rsidR="00A35E8F" w:rsidRPr="00A35E8F" w:rsidRDefault="00A35E8F" w:rsidP="00A35E8F"/>
    <w:p w14:paraId="1D3779E3" w14:textId="2665258A" w:rsidR="00A35E8F" w:rsidRPr="00A35E8F" w:rsidRDefault="00A35E8F" w:rsidP="00A35E8F"/>
    <w:p w14:paraId="15390B6B" w14:textId="70521D92" w:rsidR="00A35E8F" w:rsidRDefault="00A35E8F" w:rsidP="006351E7"/>
    <w:p w14:paraId="3F750CEC" w14:textId="77777777" w:rsidR="002F1478" w:rsidRPr="006351E7" w:rsidRDefault="002F1478" w:rsidP="006351E7"/>
    <w:sectPr w:rsidR="002F1478" w:rsidRPr="00635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E7"/>
    <w:rsid w:val="00017D7E"/>
    <w:rsid w:val="001800D3"/>
    <w:rsid w:val="00247C6A"/>
    <w:rsid w:val="00252DAD"/>
    <w:rsid w:val="002F1478"/>
    <w:rsid w:val="00300FC9"/>
    <w:rsid w:val="00316D35"/>
    <w:rsid w:val="0032444C"/>
    <w:rsid w:val="0046548C"/>
    <w:rsid w:val="0049720A"/>
    <w:rsid w:val="006126DB"/>
    <w:rsid w:val="006351E7"/>
    <w:rsid w:val="006A467F"/>
    <w:rsid w:val="0072148C"/>
    <w:rsid w:val="007B1A26"/>
    <w:rsid w:val="007E1EB6"/>
    <w:rsid w:val="008C5BB3"/>
    <w:rsid w:val="008D537C"/>
    <w:rsid w:val="009622FB"/>
    <w:rsid w:val="00A35E8F"/>
    <w:rsid w:val="00AC1C56"/>
    <w:rsid w:val="00B7023C"/>
    <w:rsid w:val="00B943B6"/>
    <w:rsid w:val="00CC4E0E"/>
    <w:rsid w:val="00D1298C"/>
    <w:rsid w:val="00D6770D"/>
    <w:rsid w:val="00EB6363"/>
    <w:rsid w:val="00ED4CA2"/>
    <w:rsid w:val="00F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0757"/>
  <w15:chartTrackingRefBased/>
  <w15:docId w15:val="{0E224527-CCE9-4263-8658-C083977F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5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5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5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5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5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51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51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5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51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5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5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51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51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51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5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51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51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51E7"/>
    <w:rPr>
      <w:color w:val="467886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29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298C"/>
    <w:rPr>
      <w:rFonts w:ascii="Consolas" w:hAnsi="Consolas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12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s://repo.zabbix.com/zabbix/7.4/release/debian/pool/main/z/zabbix-release/zabbix-release_latest_7.4+debian12_all.deb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3AC238DF8054F94747A07E1C87C2A" ma:contentTypeVersion="5" ma:contentTypeDescription="Crie um novo documento." ma:contentTypeScope="" ma:versionID="e1f610b1c9de12048db7a756a2d45851">
  <xsd:schema xmlns:xsd="http://www.w3.org/2001/XMLSchema" xmlns:xs="http://www.w3.org/2001/XMLSchema" xmlns:p="http://schemas.microsoft.com/office/2006/metadata/properties" xmlns:ns3="6585ac2a-8daf-48ed-9f4d-abb82c961638" targetNamespace="http://schemas.microsoft.com/office/2006/metadata/properties" ma:root="true" ma:fieldsID="00a8a9e8c33b2a8e7767c06d4541b045" ns3:_="">
    <xsd:import namespace="6585ac2a-8daf-48ed-9f4d-abb82c9616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5ac2a-8daf-48ed-9f4d-abb82c9616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85ac2a-8daf-48ed-9f4d-abb82c961638" xsi:nil="true"/>
  </documentManagement>
</p:properties>
</file>

<file path=customXml/itemProps1.xml><?xml version="1.0" encoding="utf-8"?>
<ds:datastoreItem xmlns:ds="http://schemas.openxmlformats.org/officeDocument/2006/customXml" ds:itemID="{7F86D844-38F0-4FE0-9BEA-C0272FA5A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5ac2a-8daf-48ed-9f4d-abb82c961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1DEF7-0470-4DC0-B646-BC345CEF0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9599E-446F-4FDB-AF33-5F5B95FD8350}">
  <ds:schemaRefs>
    <ds:schemaRef ds:uri="http://www.w3.org/XML/1998/namespace"/>
    <ds:schemaRef ds:uri="6585ac2a-8daf-48ed-9f4d-abb82c961638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274</Words>
  <Characters>1821</Characters>
  <Application>Microsoft Office Word</Application>
  <DocSecurity>0</DocSecurity>
  <Lines>91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RODRIGO DA SILVA RAMOS</dc:creator>
  <cp:keywords/>
  <dc:description/>
  <cp:lastModifiedBy>MATHEUS RODRIGO DA SILVA RAMOS</cp:lastModifiedBy>
  <cp:revision>2</cp:revision>
  <dcterms:created xsi:type="dcterms:W3CDTF">2025-10-02T01:09:00Z</dcterms:created>
  <dcterms:modified xsi:type="dcterms:W3CDTF">2025-10-02T01:09:00Z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0x010100F7A3AC238DF8054F94747A07E1C87C2A</vt:lpwstr>
  </property>
</Properties>
</file>