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C36A7C"/>
    <w:p w:rsidR="00C36A7C" w:rsidRDefault="00FF23F0">
      <w:proofErr w:type="gramStart"/>
      <w:r>
        <w:t>Franca,_</w:t>
      </w:r>
      <w:proofErr w:type="gramEnd"/>
      <w:r>
        <w:t>___ de _____________de 201</w:t>
      </w:r>
      <w:r w:rsidR="00EE35D3">
        <w:t>8</w:t>
      </w:r>
    </w:p>
    <w:p w:rsidR="00C36A7C" w:rsidRDefault="00C36A7C"/>
    <w:p w:rsidR="00C36A7C" w:rsidRDefault="00C36A7C" w:rsidP="00D020CC">
      <w:pPr>
        <w:spacing w:after="0" w:line="240" w:lineRule="auto"/>
      </w:pPr>
      <w:r>
        <w:t>___________________________________</w:t>
      </w:r>
      <w:r>
        <w:tab/>
      </w:r>
      <w:r>
        <w:tab/>
        <w:t>______________________________</w:t>
      </w:r>
    </w:p>
    <w:p w:rsidR="00CB6E6C" w:rsidRDefault="00CB6E6C" w:rsidP="00CB6E6C">
      <w:pPr>
        <w:spacing w:after="0" w:line="240" w:lineRule="auto"/>
        <w:ind w:left="708" w:hanging="708"/>
      </w:pPr>
      <w:r>
        <w:t>Nome:</w:t>
      </w:r>
      <w:r w:rsidR="00FF23F0">
        <w:t xml:space="preserve">  </w:t>
      </w:r>
      <w:r>
        <w:tab/>
      </w:r>
      <w:r w:rsidR="008D5478">
        <w:t>Rodrigo Pereira Gonçalves</w:t>
      </w:r>
      <w:r>
        <w:tab/>
      </w:r>
      <w:r>
        <w:tab/>
      </w:r>
      <w:r>
        <w:tab/>
        <w:t>Nome:</w:t>
      </w:r>
    </w:p>
    <w:p w:rsidR="00D020CC" w:rsidRDefault="00FF23F0" w:rsidP="00CB6E6C">
      <w:pPr>
        <w:spacing w:after="0" w:line="240" w:lineRule="auto"/>
        <w:ind w:left="708" w:hanging="708"/>
      </w:pPr>
      <w:r>
        <w:t xml:space="preserve"> </w:t>
      </w:r>
      <w:r w:rsidR="00D020CC">
        <w:t>E</w:t>
      </w:r>
      <w:r w:rsidR="00C36A7C">
        <w:t>stagiário</w:t>
      </w:r>
      <w:r w:rsidR="00D020CC">
        <w:tab/>
      </w:r>
      <w:r w:rsidR="00D020CC">
        <w:tab/>
      </w:r>
      <w:r w:rsidR="00D020CC">
        <w:tab/>
      </w:r>
      <w:r w:rsidR="00D020CC">
        <w:tab/>
      </w:r>
      <w:r w:rsidR="000809A5">
        <w:tab/>
      </w:r>
      <w:r w:rsidR="000809A5">
        <w:tab/>
      </w:r>
      <w:r w:rsidR="00D020CC">
        <w:t xml:space="preserve">Supervisor de estágio </w:t>
      </w:r>
      <w:bookmarkStart w:id="0" w:name="_GoBack"/>
      <w:bookmarkEnd w:id="0"/>
      <w:r w:rsidR="008D5478">
        <w:t>na Concedente</w:t>
      </w:r>
    </w:p>
    <w:sectPr w:rsidR="00D020CC" w:rsidSect="00403B9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2BB" w:rsidRDefault="00C662BB" w:rsidP="00C36A7C">
      <w:pPr>
        <w:spacing w:after="0" w:line="240" w:lineRule="auto"/>
      </w:pPr>
      <w:r>
        <w:separator/>
      </w:r>
    </w:p>
  </w:endnote>
  <w:endnote w:type="continuationSeparator" w:id="0">
    <w:p w:rsidR="00C662BB" w:rsidRDefault="00C662BB" w:rsidP="00C3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2BB" w:rsidRDefault="00C662BB" w:rsidP="00C36A7C">
      <w:pPr>
        <w:spacing w:after="0" w:line="240" w:lineRule="auto"/>
      </w:pPr>
      <w:r>
        <w:separator/>
      </w:r>
    </w:p>
  </w:footnote>
  <w:footnote w:type="continuationSeparator" w:id="0">
    <w:p w:rsidR="00C662BB" w:rsidRDefault="00C662BB" w:rsidP="00C3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A7C" w:rsidRDefault="00C36A7C" w:rsidP="00C36A7C">
    <w:pPr>
      <w:framePr w:w="4033" w:wrap="auto" w:vAnchor="page" w:hAnchor="page" w:x="8182" w:y="305"/>
      <w:widowControl w:val="0"/>
      <w:autoSpaceDE w:val="0"/>
      <w:autoSpaceDN w:val="0"/>
      <w:adjustRightInd w:val="0"/>
    </w:pPr>
    <w:r>
      <w:rPr>
        <w:noProof/>
        <w:lang w:eastAsia="pt-BR"/>
      </w:rPr>
      <w:drawing>
        <wp:inline distT="0" distB="0" distL="0" distR="0">
          <wp:extent cx="1876425" cy="762000"/>
          <wp:effectExtent l="19050" t="0" r="9525" b="0"/>
          <wp:docPr id="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6A7C" w:rsidRPr="00906BD3" w:rsidRDefault="00C36A7C" w:rsidP="00C36A7C">
    <w:pPr>
      <w:spacing w:after="0" w:line="240" w:lineRule="auto"/>
      <w:jc w:val="center"/>
      <w:rPr>
        <w:b/>
        <w:sz w:val="28"/>
        <w:szCs w:val="28"/>
      </w:rPr>
    </w:pPr>
    <w:r w:rsidRPr="00906BD3">
      <w:rPr>
        <w:b/>
        <w:sz w:val="28"/>
        <w:szCs w:val="28"/>
      </w:rPr>
      <w:t>Relatório de estágio</w:t>
    </w:r>
  </w:p>
  <w:p w:rsidR="00C36A7C" w:rsidRDefault="00C36A7C" w:rsidP="00C36A7C">
    <w:pPr>
      <w:spacing w:after="0" w:line="360" w:lineRule="auto"/>
    </w:pPr>
    <w:r>
      <w:t>Curso:</w:t>
    </w:r>
    <w:r>
      <w:tab/>
    </w:r>
    <w:r w:rsidR="005B53E4">
      <w:t>Sistemas de Informação</w:t>
    </w:r>
    <w:r>
      <w:tab/>
    </w:r>
    <w:r>
      <w:tab/>
    </w:r>
    <w:r>
      <w:tab/>
    </w:r>
    <w:r>
      <w:tab/>
    </w:r>
    <w:r>
      <w:tab/>
    </w:r>
    <w:r>
      <w:tab/>
    </w:r>
    <w:r>
      <w:tab/>
      <w:t>Serie:</w:t>
    </w:r>
  </w:p>
  <w:p w:rsidR="00C36A7C" w:rsidRDefault="00C36A7C" w:rsidP="00C36A7C">
    <w:pPr>
      <w:spacing w:after="0" w:line="360" w:lineRule="auto"/>
    </w:pPr>
    <w:r>
      <w:t>Nome do aluno:</w:t>
    </w:r>
    <w:r w:rsidR="005B53E4">
      <w:t xml:space="preserve"> Rodrigo Pereira Gonçalves</w:t>
    </w:r>
    <w:r>
      <w:tab/>
    </w:r>
    <w:r>
      <w:tab/>
    </w:r>
    <w:r>
      <w:tab/>
    </w:r>
    <w:r>
      <w:tab/>
    </w:r>
    <w:r>
      <w:tab/>
      <w:t>RGM:</w:t>
    </w:r>
    <w:r w:rsidR="005B53E4">
      <w:t>15191044</w:t>
    </w:r>
  </w:p>
  <w:p w:rsidR="00C36A7C" w:rsidRDefault="00C36A7C" w:rsidP="00C36A7C">
    <w:pPr>
      <w:spacing w:after="0" w:line="360" w:lineRule="auto"/>
    </w:pPr>
    <w:r>
      <w:t xml:space="preserve">Unidade </w:t>
    </w:r>
    <w:proofErr w:type="gramStart"/>
    <w:r>
      <w:t>Concedente :</w:t>
    </w:r>
    <w:proofErr w:type="gramEnd"/>
    <w:r>
      <w:tab/>
    </w:r>
    <w:r>
      <w:tab/>
    </w:r>
    <w:r>
      <w:tab/>
    </w:r>
    <w:r>
      <w:tab/>
    </w:r>
    <w:r>
      <w:tab/>
    </w:r>
    <w:r>
      <w:tab/>
      <w:t xml:space="preserve">Fone: </w:t>
    </w:r>
  </w:p>
  <w:p w:rsidR="00C36A7C" w:rsidRDefault="00C36A7C" w:rsidP="00C36A7C">
    <w:pPr>
      <w:spacing w:after="0" w:line="360" w:lineRule="auto"/>
    </w:pPr>
    <w:r>
      <w:t>Supervisor de estágio</w:t>
    </w:r>
    <w:r w:rsidR="00CB6640">
      <w:t xml:space="preserve"> na concedente</w:t>
    </w:r>
    <w:r>
      <w:t>:</w:t>
    </w:r>
    <w:r>
      <w:tab/>
    </w:r>
    <w:r>
      <w:tab/>
    </w:r>
    <w:r>
      <w:tab/>
    </w:r>
    <w:r>
      <w:tab/>
    </w:r>
    <w:r>
      <w:tab/>
    </w:r>
    <w:r>
      <w:tab/>
      <w:t xml:space="preserve">e-mail: </w:t>
    </w:r>
  </w:p>
  <w:p w:rsidR="00C36A7C" w:rsidRDefault="008621E1" w:rsidP="00C36A7C">
    <w:pPr>
      <w:spacing w:after="0" w:line="360" w:lineRule="auto"/>
    </w:pPr>
    <w:r>
      <w:t>Período do relatório</w:t>
    </w:r>
    <w:r w:rsidR="00C36A7C">
      <w:t>:____/_____/____</w:t>
    </w:r>
    <w:proofErr w:type="gramStart"/>
    <w:r w:rsidR="00C36A7C">
      <w:t>_  à</w:t>
    </w:r>
    <w:proofErr w:type="gramEnd"/>
    <w:r w:rsidR="00C36A7C">
      <w:t xml:space="preserve"> _____/_____/_____</w:t>
    </w:r>
  </w:p>
  <w:p w:rsidR="00C36A7C" w:rsidRDefault="00C36A7C" w:rsidP="00C36A7C">
    <w:r>
      <w:t xml:space="preserve">Estágio obrigatório:   </w:t>
    </w:r>
    <w:proofErr w:type="gramStart"/>
    <w:r>
      <w:t xml:space="preserve">Sim(  </w:t>
    </w:r>
    <w:proofErr w:type="gramEnd"/>
    <w:r w:rsidR="005B53E4">
      <w:t>X</w:t>
    </w:r>
    <w:r>
      <w:t xml:space="preserve">  )   Não (      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BD3"/>
    <w:rsid w:val="000809A5"/>
    <w:rsid w:val="00082DF3"/>
    <w:rsid w:val="001820E5"/>
    <w:rsid w:val="00263E7B"/>
    <w:rsid w:val="003A3C2D"/>
    <w:rsid w:val="00403B9F"/>
    <w:rsid w:val="00431611"/>
    <w:rsid w:val="00465EC0"/>
    <w:rsid w:val="005B53E4"/>
    <w:rsid w:val="00697BD8"/>
    <w:rsid w:val="007A04D8"/>
    <w:rsid w:val="007F1E4C"/>
    <w:rsid w:val="00804147"/>
    <w:rsid w:val="008621E1"/>
    <w:rsid w:val="00870F4C"/>
    <w:rsid w:val="00880ED3"/>
    <w:rsid w:val="008D5478"/>
    <w:rsid w:val="008F6AD9"/>
    <w:rsid w:val="00906BD3"/>
    <w:rsid w:val="009340B2"/>
    <w:rsid w:val="009B034D"/>
    <w:rsid w:val="00A067FB"/>
    <w:rsid w:val="00A330B2"/>
    <w:rsid w:val="00AA2474"/>
    <w:rsid w:val="00AA6F2C"/>
    <w:rsid w:val="00B85280"/>
    <w:rsid w:val="00C36A7C"/>
    <w:rsid w:val="00C662BB"/>
    <w:rsid w:val="00CB6640"/>
    <w:rsid w:val="00CB6E6C"/>
    <w:rsid w:val="00D020CC"/>
    <w:rsid w:val="00ED60E8"/>
    <w:rsid w:val="00EE35D3"/>
    <w:rsid w:val="00F1415E"/>
    <w:rsid w:val="00F71F47"/>
    <w:rsid w:val="00FC278D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58884"/>
  <w15:docId w15:val="{93460F73-DE4A-4CE7-8985-1290A237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B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36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36A7C"/>
  </w:style>
  <w:style w:type="paragraph" w:styleId="Rodap">
    <w:name w:val="footer"/>
    <w:basedOn w:val="Normal"/>
    <w:link w:val="RodapChar"/>
    <w:uiPriority w:val="99"/>
    <w:semiHidden/>
    <w:unhideWhenUsed/>
    <w:rsid w:val="00C36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6A7C"/>
  </w:style>
  <w:style w:type="paragraph" w:styleId="Textodebalo">
    <w:name w:val="Balloon Text"/>
    <w:basedOn w:val="Normal"/>
    <w:link w:val="TextodebaloChar"/>
    <w:uiPriority w:val="99"/>
    <w:semiHidden/>
    <w:unhideWhenUsed/>
    <w:rsid w:val="00C3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6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Cacildo</dc:creator>
  <cp:lastModifiedBy>Rodrigo</cp:lastModifiedBy>
  <cp:revision>12</cp:revision>
  <cp:lastPrinted>2016-11-01T13:14:00Z</cp:lastPrinted>
  <dcterms:created xsi:type="dcterms:W3CDTF">2016-10-27T12:58:00Z</dcterms:created>
  <dcterms:modified xsi:type="dcterms:W3CDTF">2018-10-22T16:06:00Z</dcterms:modified>
</cp:coreProperties>
</file>