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5ED" w:rsidRDefault="002135ED" w:rsidP="001D0BC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2135ED" w:rsidRPr="005A145D" w:rsidRDefault="002135ED" w:rsidP="002135ED">
      <w:pPr>
        <w:rPr>
          <w:rFonts w:ascii="Arial" w:hAnsi="Arial" w:cs="Arial"/>
          <w:b/>
          <w:sz w:val="28"/>
          <w:szCs w:val="28"/>
        </w:rPr>
      </w:pPr>
      <w:r w:rsidRPr="005A145D">
        <w:rPr>
          <w:rFonts w:ascii="Arial" w:hAnsi="Arial" w:cs="Arial"/>
          <w:b/>
          <w:sz w:val="28"/>
          <w:szCs w:val="28"/>
        </w:rPr>
        <w:t>METODOLOGIA</w:t>
      </w:r>
    </w:p>
    <w:p w:rsidR="002135ED" w:rsidRPr="00212F2A" w:rsidRDefault="002135ED" w:rsidP="002135ED">
      <w:pPr>
        <w:jc w:val="both"/>
        <w:rPr>
          <w:rFonts w:ascii="Arial" w:hAnsi="Arial" w:cs="Arial"/>
          <w:sz w:val="24"/>
          <w:szCs w:val="24"/>
        </w:rPr>
      </w:pPr>
      <w:r w:rsidRPr="00212F2A">
        <w:rPr>
          <w:rFonts w:ascii="Arial" w:hAnsi="Arial" w:cs="Arial"/>
          <w:sz w:val="24"/>
          <w:szCs w:val="24"/>
        </w:rPr>
        <w:t>A metodologia escolhida foi a iterativo incremental, pois se trata de uma metodologia onde o sistema é construído por etapas, onde cada etapa é planejada , produzida e testada de acordo com as documentações e estando de acordo</w:t>
      </w:r>
      <w:r>
        <w:rPr>
          <w:rFonts w:ascii="Arial" w:hAnsi="Arial" w:cs="Arial"/>
          <w:sz w:val="24"/>
          <w:szCs w:val="24"/>
        </w:rPr>
        <w:t>,</w:t>
      </w:r>
      <w:r w:rsidRPr="00212F2A">
        <w:rPr>
          <w:rFonts w:ascii="Arial" w:hAnsi="Arial" w:cs="Arial"/>
          <w:sz w:val="24"/>
          <w:szCs w:val="24"/>
        </w:rPr>
        <w:t xml:space="preserve"> esse incremento se torna parte do produto final a cada ciclo , permitindo que se possa descobrir falhas ou a adição de novos requisitos durante o desenvolvimento.</w:t>
      </w:r>
      <w:bookmarkStart w:id="0" w:name="_GoBack"/>
      <w:bookmarkEnd w:id="0"/>
    </w:p>
    <w:p w:rsidR="002135ED" w:rsidRDefault="002135ED" w:rsidP="001D0BC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2135ED" w:rsidRDefault="002135ED" w:rsidP="001D0BC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1D0BCB" w:rsidRPr="00412E3B" w:rsidRDefault="001D0BCB" w:rsidP="001D0BC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 –</w:t>
      </w:r>
      <w:r w:rsidRPr="00412E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Levantamento de Requisitos</w:t>
      </w:r>
    </w:p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cadastrar os salões que utilizará o sistema.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poderá cadastrar um salão se o utilizador for funcionário ou já for um gerente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C86E9C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editar informações dos salões, que será utilizado para atualizar as informações do mesmo.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NF2.</w:t>
            </w:r>
            <w:r w:rsidR="00CB73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Pr="00272E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o salão se o usuário for o gerente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C86E9C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excluir o salão para eliminar o mesmo do sistema.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NF3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Excluir tudo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excluir o salão deverão ser excluídas todas as informações vinculadas a ela, não eliminando o cadastro de login e usuário dos envolvidos.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NF3.2 </w:t>
            </w:r>
            <w:r w:rsidRPr="00272E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o salão se o usuário for o gerente do salão</w:t>
            </w:r>
            <w:r w:rsidR="001F1C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não possuir nenhum funcionário e </w:t>
            </w:r>
            <w:r w:rsidR="001F1C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agendamentos vinculados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C86E9C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cadastrar os serviços dentro das opções relacionadas ao salão, para informar os serviços prestados.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rPr>
          <w:trHeight w:val="955"/>
        </w:trPr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NF4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 w:rsidR="00CB73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RF5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editar os serviços prestados, para atualizar as informações sobre o mesmo.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NF5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 w:rsidR="00CB73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RF6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excluir, para eliminar o serviço desejado.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NF6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RF7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Listar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listar os serviços cadastrados relacionados ao salão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RF8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Transferir Gerência do Salão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transferência de gerência do salão para outro funcionário.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NF8.1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Futuros gerentes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que receberá a gerencia não poderá já ser um gerente</w:t>
            </w:r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</w:t>
            </w:r>
            <w:r w:rsidR="00B96160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RF9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Enviar Notificação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uma opção para enviar notificações para seus clientes e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funcionários.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NF9.1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Receber notificações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usuários só receberão notificações se o mesmo estiver com o salão cadastrado como favorito.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AD7C2E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rPr>
          <w:trHeight w:val="837"/>
        </w:trPr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NF9.2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enviar notificações se o usuário for o gerente ou funcionário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p w:rsidR="00CB7352" w:rsidRPr="00D4025B" w:rsidRDefault="00CB7352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CB30E6" w:rsidRPr="00D4025B" w:rsidTr="005A5327">
        <w:tc>
          <w:tcPr>
            <w:tcW w:w="3168" w:type="dxa"/>
            <w:gridSpan w:val="2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10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Notificação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CB30E6" w:rsidRPr="00D4025B" w:rsidTr="005A5327">
        <w:tc>
          <w:tcPr>
            <w:tcW w:w="10008" w:type="dxa"/>
            <w:gridSpan w:val="6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enviar notificações para seus clientes e funcionários.</w:t>
            </w:r>
          </w:p>
        </w:tc>
      </w:tr>
      <w:tr w:rsidR="00CB30E6" w:rsidRPr="00D4025B" w:rsidTr="005A5327">
        <w:tc>
          <w:tcPr>
            <w:tcW w:w="10008" w:type="dxa"/>
            <w:gridSpan w:val="6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CB30E6" w:rsidRPr="00D4025B" w:rsidTr="005A5327">
        <w:tc>
          <w:tcPr>
            <w:tcW w:w="2988" w:type="dxa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CB30E6" w:rsidRPr="00D4025B" w:rsidRDefault="00CB30E6" w:rsidP="001D0BCB"/>
    <w:p w:rsidR="00CB30E6" w:rsidRPr="00D4025B" w:rsidRDefault="00CB30E6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Funcionário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cadastro de funcionários dentro das opções relacionadas ao salão, para inserir no sistema os colaboradores da empresa.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Futuros funcionários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que está sendo cadastrado não poderá já estar vinculado a outro salão, e não ser um gerente.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AD7C2E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o funcionário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Editar Funcionário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editar os dados dos</w:t>
            </w:r>
            <w:r w:rsidR="00AD7C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funcionários, para atualizar as informações sobre o mesmo.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os dados dos funcionários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Funcionário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excluir, para eliminar o funcionário desejado.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Desvinculação de Funcionário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ser excluído, o funcionário será desvinculado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AD7C2E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o funcionário se o usuário for o gerente do salão</w:t>
            </w:r>
            <w:r w:rsidR="001F1CAA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não possuir agendamentos vinculados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p w:rsidR="001D0BCB" w:rsidRPr="00D4025B" w:rsidRDefault="001D0BCB" w:rsidP="001D0BCB"/>
    <w:p w:rsidR="00CB7352" w:rsidRPr="00D4025B" w:rsidRDefault="00CB7352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Listar Funcionário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listar os funcionários vinculados ao salão.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RF15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Editar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orários do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editar os horários do funcionário, para atualizar as informações sobre o mesmo.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NF15.1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os horários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RF16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Listar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orários do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listar os horários de trabalho vinculado ao funcionário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RF17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Inserir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erviços do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cadastrar os serviços do funcionário, para determinar quais serviços o mesmo poderá realizar.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NF17.</w:t>
            </w:r>
            <w:r w:rsidR="0056629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os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RF18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7C12D0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Listar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erviços do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obter uma opção </w:t>
            </w:r>
            <w:r w:rsidR="007C12D0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listar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os serviços</w:t>
            </w:r>
            <w:r w:rsidR="007C12D0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funcionário.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RF19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Excluir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erviços do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excluir serviços, para eliminar o serviço desejado.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NF19.1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o serviço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RF20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Efetuar Login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login para validação de acesso dos usuários.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NF20.1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Controle de usuário e senha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se o usuário e senha correspondem ao cadastrado.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NF20.2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de e-mail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o e-mail caso já corresponda ao cadastro.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NF20.3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dos caracteres da senha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a senha com no mínimo 8 caracteres caso já corresponda ao cadastro.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Login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cadastro de login que será necessário para acesso ao sistema.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NF21.1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Controle de login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verificar o tipo de conta quando o usuário acessar.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NF21.2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usuário</w:t>
            </w:r>
          </w:p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não deve aceitar login duplicado.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Trocar Senha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troca de senha, caso não recorde a mesma.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NF22.1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Validação de e-mail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validar o e-mail do usuário que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está cadastrado para efetuar a troca da senha.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NF22.2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dos caracteres da senha</w:t>
            </w:r>
          </w:p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a alteração da senha, desde que seja no mínimo com 8 caracteres.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p w:rsidR="00AD7C2E" w:rsidRDefault="00AD7C2E" w:rsidP="001D0BCB"/>
    <w:p w:rsidR="00AD7C2E" w:rsidRDefault="00AD7C2E" w:rsidP="001D0BCB"/>
    <w:p w:rsidR="00AD7C2E" w:rsidRDefault="00AD7C2E" w:rsidP="001D0BCB"/>
    <w:p w:rsidR="00AD7C2E" w:rsidRPr="00D4025B" w:rsidRDefault="00AD7C2E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RF23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Usuário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 cadastro de usuários podendo ser usuários comuns, para acesso a algumas funcionalidades do sistema.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NF23.1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Controle de cadastro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é obrigado a preencher dados obrigatórios como usuário, senha, login, nome, CPF ou CNPJ.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NF23.2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usuário</w:t>
            </w:r>
          </w:p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não deve aceitar usuários duplicados.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NF23.3 </w:t>
            </w:r>
            <w:r w:rsidRPr="00D4025B">
              <w:rPr>
                <w:rFonts w:ascii="Times New Roman" w:hAnsi="Times New Roman" w:cs="Times New Roman"/>
                <w:sz w:val="24"/>
                <w:szCs w:val="24"/>
              </w:rPr>
              <w:t>Limitação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 comuns possuem acesso limitado para agendamento de algum tipo de serviço.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AD7C2E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Editar Usuário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editar os dados dos usuários, podendo ser usuários comuns.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NF24.1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Edição de dados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alterações se possuir informações já cadastradas.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AD7C2E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RF25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Inserir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érias do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cadastrar as férias dos funcionários.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NF25.1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Será permitido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cadastrar as férias se o usuário for o gerente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D0BCB" w:rsidRPr="00D4025B" w:rsidRDefault="001D0BCB" w:rsidP="00E607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p w:rsidR="006850DE" w:rsidRDefault="006850DE" w:rsidP="001D0BCB"/>
    <w:p w:rsidR="006850DE" w:rsidRDefault="006850DE" w:rsidP="001D0BCB"/>
    <w:p w:rsidR="006850DE" w:rsidRDefault="006850DE" w:rsidP="001D0BCB"/>
    <w:p w:rsidR="006850DE" w:rsidRDefault="006850DE" w:rsidP="001D0BCB"/>
    <w:p w:rsidR="006850DE" w:rsidRDefault="006850DE" w:rsidP="001D0BCB"/>
    <w:p w:rsidR="006850DE" w:rsidRDefault="006850DE" w:rsidP="001D0BCB"/>
    <w:p w:rsidR="006850DE" w:rsidRPr="00D4025B" w:rsidRDefault="006850DE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RF26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Editar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érias de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editar as férias dos funcionários.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F26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Edição de dados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alterações se possuir informações já cadastradas.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AD7C2E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NF26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as férias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RF27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Excluir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érias de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excluir as férias dos funcionários.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NF27.1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as férias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RF28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Inserir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alão aos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avoritos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adicionar o salão aos favoritos, onde o usuário irá receber notificações.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NF28.1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as novidades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só conseguirá verificar as notificações e novidades, quando adicionar o salão aos favoritos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AD7C2E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1D0BCB" w:rsidRPr="00D4025B" w:rsidRDefault="001D0BCB" w:rsidP="00E607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1D0BCB" w:rsidRPr="00D4025B" w:rsidRDefault="001D0BCB" w:rsidP="00E607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RF29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Remover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alão dos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avoritos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remover o salão aos favoritos.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3143D9" w:rsidRPr="00D4025B" w:rsidTr="005A5327">
        <w:tc>
          <w:tcPr>
            <w:tcW w:w="3168" w:type="dxa"/>
            <w:gridSpan w:val="2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30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Visualizar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alões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avoritos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3143D9" w:rsidRPr="00D4025B" w:rsidRDefault="003143D9" w:rsidP="005A5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3143D9" w:rsidRPr="00D4025B" w:rsidTr="005A5327">
        <w:tc>
          <w:tcPr>
            <w:tcW w:w="10008" w:type="dxa"/>
            <w:gridSpan w:val="6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visualizar salões favoritos.</w:t>
            </w:r>
          </w:p>
        </w:tc>
      </w:tr>
      <w:tr w:rsidR="003143D9" w:rsidRPr="00D4025B" w:rsidTr="005A5327">
        <w:tc>
          <w:tcPr>
            <w:tcW w:w="10008" w:type="dxa"/>
            <w:gridSpan w:val="6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143D9" w:rsidRPr="00D4025B" w:rsidTr="005A5327">
        <w:tc>
          <w:tcPr>
            <w:tcW w:w="2988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143D9" w:rsidRPr="00D4025B" w:rsidRDefault="003143D9" w:rsidP="001D0BCB"/>
    <w:p w:rsidR="003143D9" w:rsidRPr="00D4025B" w:rsidRDefault="003143D9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6515EF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Buscar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pesquisar os salões cadastrados no sistema.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Pesquisa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 pesquisa se usuário estiver conectado à internet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AD7C2E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p w:rsidR="00AD7C2E" w:rsidRPr="00D4025B" w:rsidRDefault="00AD7C2E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CB30E6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Receber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otificação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(X)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em background uma função para receber notificações.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Recebimento de notificações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</w:t>
            </w:r>
            <w:r w:rsidR="00AE753D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receberá notificações se usuário estiver conectado à internet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AD7C2E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Excluir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onta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excluir a conta do usuário.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515EF" w:rsidRPr="00D4025B" w:rsidTr="00AD7C2E">
        <w:tc>
          <w:tcPr>
            <w:tcW w:w="2988" w:type="dxa"/>
            <w:shd w:val="clear" w:color="auto" w:fill="auto"/>
            <w:vAlign w:val="center"/>
          </w:tcPr>
          <w:p w:rsidR="006515EF" w:rsidRPr="00D4025B" w:rsidRDefault="00AD7C2E" w:rsidP="00AD7C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NF33.1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6515EF" w:rsidRPr="00AD7C2E" w:rsidRDefault="006515EF" w:rsidP="00AD7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2E">
              <w:rPr>
                <w:rFonts w:ascii="Times New Roman" w:hAnsi="Times New Roman" w:cs="Times New Roman"/>
                <w:sz w:val="24"/>
                <w:szCs w:val="24"/>
              </w:rPr>
              <w:t xml:space="preserve">Só poderá ser excluído caso não haja </w:t>
            </w:r>
            <w:r w:rsidR="00AD7C2E" w:rsidRPr="00AD7C2E">
              <w:rPr>
                <w:rFonts w:ascii="Times New Roman" w:hAnsi="Times New Roman" w:cs="Times New Roman"/>
                <w:sz w:val="24"/>
                <w:szCs w:val="24"/>
              </w:rPr>
              <w:t>vínculo</w:t>
            </w:r>
            <w:r w:rsidRPr="00AD7C2E">
              <w:rPr>
                <w:rFonts w:ascii="Times New Roman" w:hAnsi="Times New Roman" w:cs="Times New Roman"/>
                <w:sz w:val="24"/>
                <w:szCs w:val="24"/>
              </w:rPr>
              <w:t xml:space="preserve"> com algum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AD7C2E" w:rsidRDefault="006515EF" w:rsidP="00AD7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2E"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Visualização de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valiação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visualizar as avaliações do salão ao ser pesquisado</w:t>
            </w:r>
            <w:r w:rsidR="001F1CAA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 pelo gerente do salão.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5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Configuração do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definir configurações relacionadas ao salão.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6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Configuração do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definir configurações relacionadas ao funcionário.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Default="001D0BCB" w:rsidP="001D0BCB"/>
    <w:p w:rsidR="006850DE" w:rsidRPr="00D4025B" w:rsidRDefault="006850DE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7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Agendar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orário 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agendar um horário para um determinado serviço.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5E4C5C">
        <w:tc>
          <w:tcPr>
            <w:tcW w:w="2988" w:type="dxa"/>
            <w:shd w:val="clear" w:color="auto" w:fill="auto"/>
            <w:vAlign w:val="center"/>
          </w:tcPr>
          <w:p w:rsidR="001D0BCB" w:rsidRPr="00D4025B" w:rsidRDefault="00CE7CD6" w:rsidP="005E4C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37.1</w:t>
            </w:r>
          </w:p>
          <w:p w:rsidR="001D0BCB" w:rsidRPr="00D4025B" w:rsidRDefault="001D0BCB" w:rsidP="005E4C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CE7CD6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o agendamento, se o salão disponibilizar e estar ativado a opção de agendamento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AD7C2E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CE7CD6" w:rsidRPr="00D4025B" w:rsidRDefault="00CE7CD6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8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Cancelar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gendamento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cancelar o agendamento realizado.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CE7CD6" w:rsidRPr="00D4025B" w:rsidTr="005E4C5C">
        <w:tc>
          <w:tcPr>
            <w:tcW w:w="2988" w:type="dxa"/>
            <w:shd w:val="clear" w:color="auto" w:fill="auto"/>
            <w:vAlign w:val="center"/>
          </w:tcPr>
          <w:p w:rsidR="00CE7CD6" w:rsidRPr="00D4025B" w:rsidRDefault="00CE7CD6" w:rsidP="005E4C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38.1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CE7CD6" w:rsidRPr="00D4025B" w:rsidRDefault="00CE7CD6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cancelado no máximo de pelo menos 2 horas de antecedência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7CD6" w:rsidRPr="00D4025B" w:rsidRDefault="00AD7C2E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A02D83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Excluir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gendamento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excluir o agendamento.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CE7CD6" w:rsidRPr="00D4025B" w:rsidTr="005E4C5C">
        <w:tc>
          <w:tcPr>
            <w:tcW w:w="2988" w:type="dxa"/>
            <w:shd w:val="clear" w:color="auto" w:fill="auto"/>
            <w:vAlign w:val="center"/>
          </w:tcPr>
          <w:p w:rsidR="00CE7CD6" w:rsidRPr="00D4025B" w:rsidRDefault="00CE7CD6" w:rsidP="005E4C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39.1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CE7CD6" w:rsidRPr="00AD7C2E" w:rsidRDefault="00CE7CD6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7C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excluído após o agendamento ser concluído.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40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Listar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gendamentos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listar os agendamentos.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Mudar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tatus do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alterar os status do salão</w:t>
            </w:r>
            <w:r w:rsidR="007C12D0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r w:rsidR="003143D9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aberto, fechado, </w:t>
            </w:r>
            <w:r w:rsidR="003143D9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fechado para almoço.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Fazer </w:t>
            </w:r>
            <w:proofErr w:type="spellStart"/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ogout</w:t>
            </w:r>
            <w:proofErr w:type="spellEnd"/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uma opção para fazer </w:t>
            </w:r>
            <w:proofErr w:type="spell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logout</w:t>
            </w:r>
            <w:proofErr w:type="spell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Default="001D0BCB" w:rsidP="001D0BCB"/>
    <w:p w:rsidR="006850DE" w:rsidRDefault="006850DE" w:rsidP="001D0BCB"/>
    <w:p w:rsidR="006850DE" w:rsidRDefault="006850DE" w:rsidP="001D0BCB"/>
    <w:p w:rsidR="006850DE" w:rsidRPr="00D4025B" w:rsidRDefault="006850DE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A02D83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Enviar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r w:rsidR="003143D9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valiação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uma opção para o cliente enviar uma </w:t>
            </w:r>
            <w:r w:rsidR="003143D9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avaliação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ao salão.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515EF" w:rsidRPr="00D4025B" w:rsidTr="00AD7C2E">
        <w:tc>
          <w:tcPr>
            <w:tcW w:w="2988" w:type="dxa"/>
            <w:shd w:val="clear" w:color="auto" w:fill="auto"/>
            <w:vAlign w:val="center"/>
          </w:tcPr>
          <w:p w:rsidR="006515EF" w:rsidRPr="00D4025B" w:rsidRDefault="00D4025B" w:rsidP="00AD7C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NF43.1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515EF" w:rsidRPr="00AD7C2E" w:rsidRDefault="00AD7C2E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7C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  <w:r w:rsidR="006515EF" w:rsidRPr="00AD7C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pelo menos escolher um tipo de avaliação, por pontos e/ou comentário.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4025B" w:rsidRDefault="00AD7C2E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A02D83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Pesquisar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suário para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ova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erência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pesquisar um usuário que se tornará um gerente durante a troca de gerencia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143D9" w:rsidRPr="00D4025B" w:rsidRDefault="003143D9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3143D9" w:rsidRPr="00D4025B" w:rsidTr="005A5327">
        <w:tc>
          <w:tcPr>
            <w:tcW w:w="3168" w:type="dxa"/>
            <w:gridSpan w:val="2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5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Excluir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valiação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3143D9" w:rsidRPr="00D4025B" w:rsidRDefault="003143D9" w:rsidP="005A5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3143D9" w:rsidRPr="00D4025B" w:rsidTr="005A5327">
        <w:tc>
          <w:tcPr>
            <w:tcW w:w="10008" w:type="dxa"/>
            <w:gridSpan w:val="6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excluir avaliação</w:t>
            </w:r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que o </w:t>
            </w:r>
            <w:r w:rsidR="00AD7C2E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possa</w:t>
            </w:r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excluir uma avaliação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feita por um </w:t>
            </w:r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3143D9" w:rsidRPr="00D4025B" w:rsidTr="005A5327">
        <w:tc>
          <w:tcPr>
            <w:tcW w:w="10008" w:type="dxa"/>
            <w:gridSpan w:val="6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143D9" w:rsidRPr="00D4025B" w:rsidTr="005A5327">
        <w:tc>
          <w:tcPr>
            <w:tcW w:w="2988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143D9" w:rsidRPr="00D4025B" w:rsidRDefault="003143D9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6515EF" w:rsidRPr="00D4025B" w:rsidTr="005A5327">
        <w:tc>
          <w:tcPr>
            <w:tcW w:w="3168" w:type="dxa"/>
            <w:gridSpan w:val="2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6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Escolher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iltro de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usca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6515EF" w:rsidRPr="00D4025B" w:rsidRDefault="006515EF" w:rsidP="005A5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6515EF" w:rsidRPr="00D4025B" w:rsidTr="005A5327">
        <w:tc>
          <w:tcPr>
            <w:tcW w:w="10008" w:type="dxa"/>
            <w:gridSpan w:val="6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escolher tipos de filtros para busca de salões</w:t>
            </w:r>
          </w:p>
        </w:tc>
      </w:tr>
      <w:tr w:rsidR="006515EF" w:rsidRPr="00D4025B" w:rsidTr="005A5327">
        <w:tc>
          <w:tcPr>
            <w:tcW w:w="10008" w:type="dxa"/>
            <w:gridSpan w:val="6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6515EF" w:rsidRPr="00D4025B" w:rsidTr="00D1576F">
        <w:trPr>
          <w:trHeight w:val="355"/>
        </w:trPr>
        <w:tc>
          <w:tcPr>
            <w:tcW w:w="2988" w:type="dxa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515EF" w:rsidRPr="0002408F" w:rsidTr="00D4025B">
        <w:tc>
          <w:tcPr>
            <w:tcW w:w="2988" w:type="dxa"/>
            <w:shd w:val="clear" w:color="auto" w:fill="auto"/>
            <w:vAlign w:val="center"/>
          </w:tcPr>
          <w:p w:rsidR="006515EF" w:rsidRPr="00D4025B" w:rsidRDefault="00D4025B" w:rsidP="00D40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NF46.1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515EF" w:rsidRPr="00AD7C2E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7C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Ao escolher filtro cidade, o filtro de busca por distancia próxima será </w:t>
            </w:r>
            <w:r w:rsidR="00D1576F" w:rsidRPr="00AD7C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desabilitado.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AD7C2E" w:rsidRDefault="00AD7C2E" w:rsidP="00D15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="00D1576F" w:rsidRPr="00AD7C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515EF" w:rsidRPr="00AD7C2E" w:rsidRDefault="00D1576F" w:rsidP="00D15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D7C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AD7C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AD7C2E" w:rsidRDefault="00D1576F" w:rsidP="00D15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D7C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AD7C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6850DE" w:rsidRDefault="006850DE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6D680F" w:rsidRPr="00D4025B" w:rsidTr="006D680F">
        <w:tc>
          <w:tcPr>
            <w:tcW w:w="3168" w:type="dxa"/>
            <w:gridSpan w:val="2"/>
            <w:shd w:val="clear" w:color="auto" w:fill="auto"/>
          </w:tcPr>
          <w:p w:rsidR="006D680F" w:rsidRPr="00D4025B" w:rsidRDefault="006D680F" w:rsidP="006D68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9D775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7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Listar </w:t>
            </w:r>
            <w:r w:rsidR="00AA29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  <w:r w:rsidR="009D77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nformações 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Salão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6D680F" w:rsidRPr="00D4025B" w:rsidRDefault="006D680F" w:rsidP="006D6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6D680F" w:rsidRPr="00D4025B" w:rsidTr="006D680F">
        <w:tc>
          <w:tcPr>
            <w:tcW w:w="10008" w:type="dxa"/>
            <w:gridSpan w:val="6"/>
            <w:shd w:val="clear" w:color="auto" w:fill="auto"/>
          </w:tcPr>
          <w:p w:rsidR="006D680F" w:rsidRPr="00D4025B" w:rsidRDefault="006D680F" w:rsidP="006D68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9D77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listar o as informações do salão buscado.</w:t>
            </w:r>
          </w:p>
        </w:tc>
      </w:tr>
      <w:tr w:rsidR="006D680F" w:rsidRPr="00D4025B" w:rsidTr="006D680F">
        <w:tc>
          <w:tcPr>
            <w:tcW w:w="10008" w:type="dxa"/>
            <w:gridSpan w:val="6"/>
            <w:shd w:val="clear" w:color="auto" w:fill="auto"/>
          </w:tcPr>
          <w:p w:rsidR="006D680F" w:rsidRPr="00D4025B" w:rsidRDefault="006D680F" w:rsidP="006D68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6D680F" w:rsidRPr="00D4025B" w:rsidTr="006D680F">
        <w:trPr>
          <w:trHeight w:val="355"/>
        </w:trPr>
        <w:tc>
          <w:tcPr>
            <w:tcW w:w="2988" w:type="dxa"/>
            <w:shd w:val="clear" w:color="auto" w:fill="auto"/>
          </w:tcPr>
          <w:p w:rsidR="006D680F" w:rsidRPr="00D4025B" w:rsidRDefault="006D680F" w:rsidP="006D68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D680F" w:rsidRPr="00D4025B" w:rsidRDefault="006D680F" w:rsidP="006D68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6D680F" w:rsidRPr="00D4025B" w:rsidRDefault="006D680F" w:rsidP="006D68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6D680F" w:rsidRPr="00D4025B" w:rsidRDefault="006D680F" w:rsidP="006D68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6D680F" w:rsidRPr="00D4025B" w:rsidRDefault="006D680F" w:rsidP="006D68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6D680F" w:rsidRDefault="006D680F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p w:rsidR="00251601" w:rsidRDefault="00251601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p w:rsidR="006850DE" w:rsidRDefault="006850DE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p w:rsidR="006850DE" w:rsidRDefault="006850DE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p w:rsidR="006850DE" w:rsidRDefault="006850DE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p w:rsidR="006850DE" w:rsidRDefault="006850DE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p w:rsidR="005E6996" w:rsidRPr="00412E3B" w:rsidRDefault="005D1D51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  <w:r w:rsidRPr="00412E3B">
        <w:rPr>
          <w:rFonts w:ascii="Arial" w:hAnsi="Arial" w:cs="Arial"/>
          <w:b/>
          <w:bCs/>
          <w:sz w:val="28"/>
          <w:szCs w:val="28"/>
        </w:rPr>
        <w:t>2- Documentos</w:t>
      </w:r>
      <w:r w:rsidR="005E6996" w:rsidRPr="00412E3B">
        <w:rPr>
          <w:rFonts w:ascii="Arial" w:hAnsi="Arial" w:cs="Arial"/>
          <w:b/>
          <w:bCs/>
          <w:sz w:val="28"/>
          <w:szCs w:val="28"/>
        </w:rPr>
        <w:t xml:space="preserve"> de Regra de Negócio</w:t>
      </w:r>
    </w:p>
    <w:tbl>
      <w:tblPr>
        <w:tblStyle w:val="TableNormal"/>
        <w:tblW w:w="10872" w:type="dxa"/>
        <w:tblInd w:w="-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2"/>
        <w:gridCol w:w="1800"/>
        <w:gridCol w:w="720"/>
      </w:tblGrid>
      <w:tr w:rsidR="005E6996" w:rsidRPr="001C2703" w:rsidTr="005E6996">
        <w:trPr>
          <w:trHeight w:hRule="exact" w:val="360"/>
        </w:trPr>
        <w:tc>
          <w:tcPr>
            <w:tcW w:w="8352" w:type="dxa"/>
          </w:tcPr>
          <w:p w:rsidR="005E6996" w:rsidRPr="00E863BB" w:rsidRDefault="005E6996" w:rsidP="005E6996">
            <w:pPr>
              <w:pStyle w:val="TableParagraph"/>
              <w:spacing w:before="58"/>
              <w:rPr>
                <w:rFonts w:ascii="Arial" w:hAnsi="Arial" w:cs="Arial"/>
                <w:b/>
              </w:rPr>
            </w:pPr>
            <w:r w:rsidRPr="00E863BB">
              <w:rPr>
                <w:rFonts w:ascii="Arial" w:hAnsi="Arial" w:cs="Arial"/>
                <w:b/>
              </w:rPr>
              <w:t xml:space="preserve">Sistema: </w:t>
            </w:r>
            <w:proofErr w:type="spellStart"/>
            <w:r w:rsidRPr="00E863BB">
              <w:rPr>
                <w:rFonts w:ascii="Arial" w:hAnsi="Arial" w:cs="Arial"/>
              </w:rPr>
              <w:t>StyleHair</w:t>
            </w:r>
            <w:proofErr w:type="spellEnd"/>
          </w:p>
        </w:tc>
        <w:tc>
          <w:tcPr>
            <w:tcW w:w="1800" w:type="dxa"/>
          </w:tcPr>
          <w:p w:rsidR="005E6996" w:rsidRPr="00E863BB" w:rsidRDefault="005E6996" w:rsidP="005E6996">
            <w:pPr>
              <w:pStyle w:val="TableParagraph"/>
              <w:spacing w:before="58"/>
              <w:rPr>
                <w:rFonts w:ascii="Arial" w:hAnsi="Arial" w:cs="Arial"/>
                <w:b/>
              </w:rPr>
            </w:pPr>
            <w:proofErr w:type="spellStart"/>
            <w:r w:rsidRPr="00E863BB">
              <w:rPr>
                <w:rFonts w:ascii="Arial" w:hAnsi="Arial" w:cs="Arial"/>
                <w:b/>
              </w:rPr>
              <w:t>Versão</w:t>
            </w:r>
            <w:proofErr w:type="spellEnd"/>
            <w:r w:rsidRPr="00E863BB">
              <w:rPr>
                <w:rFonts w:ascii="Arial" w:hAnsi="Arial" w:cs="Arial"/>
                <w:b/>
              </w:rPr>
              <w:t>: 1.0</w:t>
            </w:r>
          </w:p>
        </w:tc>
        <w:tc>
          <w:tcPr>
            <w:tcW w:w="720" w:type="dxa"/>
          </w:tcPr>
          <w:p w:rsidR="005E6996" w:rsidRPr="00E863BB" w:rsidRDefault="005E6996" w:rsidP="005E6996">
            <w:pPr>
              <w:pStyle w:val="TableParagraph"/>
              <w:spacing w:before="53"/>
              <w:ind w:left="391"/>
              <w:rPr>
                <w:rFonts w:ascii="Arial" w:hAnsi="Arial" w:cs="Arial"/>
              </w:rPr>
            </w:pPr>
            <w:r w:rsidRPr="00E863BB">
              <w:rPr>
                <w:rFonts w:ascii="Arial" w:hAnsi="Arial" w:cs="Arial"/>
              </w:rPr>
              <w:t>1/1</w:t>
            </w:r>
          </w:p>
        </w:tc>
      </w:tr>
      <w:tr w:rsidR="005E6996" w:rsidRPr="001C2703" w:rsidTr="005E6996">
        <w:trPr>
          <w:trHeight w:hRule="exact" w:val="347"/>
        </w:trPr>
        <w:tc>
          <w:tcPr>
            <w:tcW w:w="10872" w:type="dxa"/>
            <w:gridSpan w:val="3"/>
          </w:tcPr>
          <w:p w:rsidR="005E6996" w:rsidRPr="00E863BB" w:rsidRDefault="005E6996" w:rsidP="005E6996">
            <w:pPr>
              <w:pStyle w:val="TableParagraph"/>
              <w:spacing w:before="58"/>
              <w:rPr>
                <w:rFonts w:ascii="Arial" w:hAnsi="Arial" w:cs="Arial"/>
                <w:b/>
              </w:rPr>
            </w:pPr>
            <w:r w:rsidRPr="00E863BB">
              <w:rPr>
                <w:rFonts w:ascii="Arial" w:hAnsi="Arial" w:cs="Arial"/>
                <w:b/>
              </w:rPr>
              <w:t>REGRAS DE NEGÓCIO</w:t>
            </w:r>
          </w:p>
        </w:tc>
      </w:tr>
    </w:tbl>
    <w:p w:rsidR="005E6996" w:rsidRPr="001C2703" w:rsidRDefault="005E6996" w:rsidP="005E6996">
      <w:pPr>
        <w:jc w:val="center"/>
        <w:rPr>
          <w:rFonts w:cstheme="minorHAnsi"/>
          <w:b/>
          <w:bCs/>
          <w:sz w:val="28"/>
          <w:szCs w:val="28"/>
        </w:rPr>
      </w:pPr>
    </w:p>
    <w:p w:rsidR="005E6996" w:rsidRPr="001C2703" w:rsidRDefault="005E6996" w:rsidP="005E6996">
      <w:pPr>
        <w:jc w:val="center"/>
        <w:rPr>
          <w:rFonts w:cstheme="minorHAnsi"/>
          <w:b/>
          <w:bCs/>
          <w:sz w:val="28"/>
          <w:szCs w:val="28"/>
        </w:rPr>
      </w:pPr>
      <w:r w:rsidRPr="001C2703">
        <w:rPr>
          <w:rFonts w:cstheme="minorHAnsi"/>
          <w:b/>
          <w:bCs/>
          <w:sz w:val="28"/>
          <w:szCs w:val="28"/>
        </w:rPr>
        <w:t>Histórico - Revisão</w:t>
      </w:r>
    </w:p>
    <w:tbl>
      <w:tblPr>
        <w:tblStyle w:val="TableNormal"/>
        <w:tblW w:w="10910" w:type="dxa"/>
        <w:tblInd w:w="-1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260"/>
        <w:gridCol w:w="4681"/>
        <w:gridCol w:w="3421"/>
      </w:tblGrid>
      <w:tr w:rsidR="005E6996" w:rsidRPr="001C2703" w:rsidTr="005E6996">
        <w:trPr>
          <w:trHeight w:hRule="exact" w:val="377"/>
        </w:trPr>
        <w:tc>
          <w:tcPr>
            <w:tcW w:w="1548" w:type="dxa"/>
          </w:tcPr>
          <w:p w:rsidR="005E6996" w:rsidRPr="001C2703" w:rsidRDefault="005E6996" w:rsidP="005E6996">
            <w:pPr>
              <w:pStyle w:val="TableParagraph"/>
              <w:spacing w:before="12"/>
              <w:ind w:left="0" w:right="559"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w w:val="95"/>
                <w:sz w:val="20"/>
              </w:rPr>
              <w:t>Data</w:t>
            </w:r>
          </w:p>
        </w:tc>
        <w:tc>
          <w:tcPr>
            <w:tcW w:w="1260" w:type="dxa"/>
          </w:tcPr>
          <w:p w:rsidR="005E6996" w:rsidRPr="001C2703" w:rsidRDefault="005E6996" w:rsidP="005E6996">
            <w:pPr>
              <w:pStyle w:val="TableParagraph"/>
              <w:spacing w:before="12"/>
              <w:ind w:left="321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1C2703">
              <w:rPr>
                <w:rFonts w:asciiTheme="minorHAnsi" w:hAnsiTheme="minorHAnsi" w:cstheme="minorHAnsi"/>
                <w:b/>
                <w:sz w:val="20"/>
              </w:rPr>
              <w:t>Versão</w:t>
            </w:r>
            <w:proofErr w:type="spellEnd"/>
          </w:p>
        </w:tc>
        <w:tc>
          <w:tcPr>
            <w:tcW w:w="4681" w:type="dxa"/>
          </w:tcPr>
          <w:p w:rsidR="005E6996" w:rsidRPr="001C2703" w:rsidRDefault="005E6996" w:rsidP="005E6996">
            <w:pPr>
              <w:pStyle w:val="TableParagraph"/>
              <w:spacing w:before="12"/>
              <w:ind w:left="1896" w:right="189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1C2703">
              <w:rPr>
                <w:rFonts w:asciiTheme="minorHAnsi" w:hAnsiTheme="minorHAnsi" w:cstheme="minorHAnsi"/>
                <w:b/>
                <w:sz w:val="20"/>
              </w:rPr>
              <w:t>Descrição</w:t>
            </w:r>
            <w:proofErr w:type="spellEnd"/>
          </w:p>
        </w:tc>
        <w:tc>
          <w:tcPr>
            <w:tcW w:w="3421" w:type="dxa"/>
          </w:tcPr>
          <w:p w:rsidR="005E6996" w:rsidRPr="001C2703" w:rsidRDefault="005E6996" w:rsidP="005E6996">
            <w:pPr>
              <w:pStyle w:val="TableParagraph"/>
              <w:spacing w:before="12"/>
              <w:ind w:left="1277" w:right="127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Autor(es)</w:t>
            </w:r>
          </w:p>
        </w:tc>
      </w:tr>
      <w:tr w:rsidR="005E6996" w:rsidRPr="001C2703" w:rsidTr="006850DE">
        <w:trPr>
          <w:trHeight w:hRule="exact" w:val="300"/>
        </w:trPr>
        <w:tc>
          <w:tcPr>
            <w:tcW w:w="1548" w:type="dxa"/>
            <w:vAlign w:val="center"/>
          </w:tcPr>
          <w:p w:rsidR="005E6996" w:rsidRPr="00E863BB" w:rsidRDefault="005E6996" w:rsidP="006850DE">
            <w:pPr>
              <w:jc w:val="center"/>
              <w:rPr>
                <w:rFonts w:ascii="Arial" w:hAnsi="Arial" w:cs="Arial"/>
              </w:rPr>
            </w:pPr>
            <w:r w:rsidRPr="00E863BB">
              <w:rPr>
                <w:rFonts w:ascii="Arial" w:hAnsi="Arial" w:cs="Arial"/>
              </w:rPr>
              <w:t>14/03/2018</w:t>
            </w:r>
          </w:p>
        </w:tc>
        <w:tc>
          <w:tcPr>
            <w:tcW w:w="1260" w:type="dxa"/>
            <w:vAlign w:val="center"/>
          </w:tcPr>
          <w:p w:rsidR="005E6996" w:rsidRPr="00E863BB" w:rsidRDefault="005E6996" w:rsidP="006850DE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</w:rPr>
            </w:pPr>
            <w:r w:rsidRPr="00E863BB">
              <w:rPr>
                <w:rFonts w:ascii="Arial" w:hAnsi="Arial" w:cs="Arial"/>
              </w:rPr>
              <w:t>1</w:t>
            </w:r>
          </w:p>
        </w:tc>
        <w:tc>
          <w:tcPr>
            <w:tcW w:w="4681" w:type="dxa"/>
            <w:vAlign w:val="center"/>
          </w:tcPr>
          <w:p w:rsidR="005E6996" w:rsidRPr="00E863BB" w:rsidRDefault="005E6996" w:rsidP="006850DE">
            <w:pPr>
              <w:pStyle w:val="TableParagraph"/>
              <w:spacing w:before="5" w:line="249" w:lineRule="auto"/>
              <w:ind w:right="381"/>
              <w:jc w:val="center"/>
              <w:rPr>
                <w:rFonts w:ascii="Arial" w:hAnsi="Arial" w:cs="Arial"/>
              </w:rPr>
            </w:pPr>
            <w:r w:rsidRPr="00E863BB">
              <w:rPr>
                <w:rFonts w:ascii="Arial" w:hAnsi="Arial" w:cs="Arial"/>
                <w:lang w:val="pt-BR"/>
              </w:rPr>
              <w:t>Conjunto inicial das regras de negócio do sistema XXXX</w:t>
            </w:r>
          </w:p>
        </w:tc>
        <w:tc>
          <w:tcPr>
            <w:tcW w:w="3421" w:type="dxa"/>
            <w:vAlign w:val="center"/>
          </w:tcPr>
          <w:p w:rsidR="005E6996" w:rsidRPr="00E863BB" w:rsidRDefault="005E6996" w:rsidP="006850DE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Rodrigo</w:t>
            </w:r>
          </w:p>
        </w:tc>
      </w:tr>
      <w:tr w:rsidR="004319BF" w:rsidRPr="001C2703" w:rsidTr="006850DE">
        <w:trPr>
          <w:trHeight w:hRule="exact" w:val="300"/>
        </w:trPr>
        <w:tc>
          <w:tcPr>
            <w:tcW w:w="1548" w:type="dxa"/>
            <w:vAlign w:val="center"/>
          </w:tcPr>
          <w:p w:rsidR="004319BF" w:rsidRPr="00E863BB" w:rsidRDefault="004319BF" w:rsidP="006850DE">
            <w:pPr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25/04-2018</w:t>
            </w:r>
          </w:p>
        </w:tc>
        <w:tc>
          <w:tcPr>
            <w:tcW w:w="1260" w:type="dxa"/>
            <w:vAlign w:val="center"/>
          </w:tcPr>
          <w:p w:rsidR="004319BF" w:rsidRPr="00E863BB" w:rsidRDefault="004319BF" w:rsidP="006850DE">
            <w:pPr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1.1</w:t>
            </w:r>
          </w:p>
        </w:tc>
        <w:tc>
          <w:tcPr>
            <w:tcW w:w="4681" w:type="dxa"/>
            <w:vAlign w:val="center"/>
          </w:tcPr>
          <w:p w:rsidR="004319BF" w:rsidRPr="00E863BB" w:rsidRDefault="004319BF" w:rsidP="006850DE">
            <w:pPr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Implementado novas regras</w:t>
            </w:r>
          </w:p>
        </w:tc>
        <w:tc>
          <w:tcPr>
            <w:tcW w:w="3421" w:type="dxa"/>
            <w:vAlign w:val="center"/>
          </w:tcPr>
          <w:p w:rsidR="004319BF" w:rsidRPr="00E863BB" w:rsidRDefault="004319BF" w:rsidP="006850DE">
            <w:pPr>
              <w:ind w:left="94"/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Rodrigo</w:t>
            </w:r>
          </w:p>
        </w:tc>
      </w:tr>
      <w:tr w:rsidR="004319BF" w:rsidRPr="001C2703" w:rsidTr="005E6996">
        <w:trPr>
          <w:trHeight w:hRule="exact" w:val="280"/>
        </w:trPr>
        <w:tc>
          <w:tcPr>
            <w:tcW w:w="1548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1260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4681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3421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</w:tr>
      <w:tr w:rsidR="004319BF" w:rsidRPr="001C2703" w:rsidTr="005E6996">
        <w:trPr>
          <w:trHeight w:hRule="exact" w:val="284"/>
        </w:trPr>
        <w:tc>
          <w:tcPr>
            <w:tcW w:w="1548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1260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4681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3421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</w:tr>
    </w:tbl>
    <w:p w:rsidR="004319BF" w:rsidRDefault="004319BF" w:rsidP="004319BF">
      <w:pPr>
        <w:rPr>
          <w:rFonts w:cstheme="minorHAnsi"/>
        </w:rPr>
      </w:pPr>
    </w:p>
    <w:p w:rsidR="006850DE" w:rsidRPr="001C2703" w:rsidRDefault="006850DE" w:rsidP="004319BF">
      <w:pPr>
        <w:rPr>
          <w:rFonts w:cstheme="minorHAnsi"/>
        </w:rPr>
      </w:pPr>
    </w:p>
    <w:tbl>
      <w:tblPr>
        <w:tblStyle w:val="TableNormal"/>
        <w:tblW w:w="10872" w:type="dxa"/>
        <w:tblInd w:w="-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2"/>
        <w:gridCol w:w="2340"/>
      </w:tblGrid>
      <w:tr w:rsidR="004319BF" w:rsidRPr="001C2703" w:rsidTr="005A5327">
        <w:trPr>
          <w:trHeight w:hRule="exact" w:val="574"/>
        </w:trPr>
        <w:tc>
          <w:tcPr>
            <w:tcW w:w="8532" w:type="dxa"/>
          </w:tcPr>
          <w:p w:rsidR="004319BF" w:rsidRPr="001C2703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Nome da Regra de Negócio:</w:t>
            </w:r>
          </w:p>
          <w:p w:rsidR="004319BF" w:rsidRPr="001C2703" w:rsidRDefault="004319BF" w:rsidP="005A5327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Conta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usuá</w:t>
            </w:r>
            <w:r w:rsidRPr="001C2703">
              <w:rPr>
                <w:rFonts w:asciiTheme="minorHAnsi" w:hAnsiTheme="minorHAnsi" w:cstheme="minorHAnsi"/>
                <w:sz w:val="20"/>
              </w:rPr>
              <w:t>rio</w:t>
            </w:r>
            <w:proofErr w:type="spellEnd"/>
          </w:p>
        </w:tc>
        <w:tc>
          <w:tcPr>
            <w:tcW w:w="2340" w:type="dxa"/>
          </w:tcPr>
          <w:p w:rsidR="004319BF" w:rsidRPr="001C2703" w:rsidRDefault="004319BF" w:rsidP="005A5327">
            <w:pPr>
              <w:pStyle w:val="TableParagraph"/>
              <w:ind w:right="1580"/>
              <w:rPr>
                <w:rFonts w:asciiTheme="minorHAnsi" w:hAnsiTheme="minorHAnsi" w:cstheme="minorHAnsi"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Código</w:t>
            </w:r>
            <w:r w:rsidRPr="001C2703">
              <w:rPr>
                <w:rFonts w:asciiTheme="minorHAnsi" w:hAnsiTheme="minorHAnsi" w:cstheme="minorHAnsi"/>
                <w:sz w:val="20"/>
              </w:rPr>
              <w:t>: RN01</w:t>
            </w:r>
          </w:p>
        </w:tc>
      </w:tr>
      <w:tr w:rsidR="004319BF" w:rsidRPr="001C2703" w:rsidTr="000A67E9">
        <w:trPr>
          <w:trHeight w:hRule="exact" w:val="503"/>
        </w:trPr>
        <w:tc>
          <w:tcPr>
            <w:tcW w:w="10872" w:type="dxa"/>
            <w:gridSpan w:val="2"/>
          </w:tcPr>
          <w:p w:rsidR="004319BF" w:rsidRPr="001C2703" w:rsidRDefault="004319BF" w:rsidP="005A5327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Descrição:</w:t>
            </w:r>
          </w:p>
          <w:p w:rsidR="004319BF" w:rsidRPr="001C2703" w:rsidRDefault="004319BF" w:rsidP="005A5327">
            <w:pPr>
              <w:pStyle w:val="TableParagraph"/>
              <w:spacing w:line="227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 xml:space="preserve">O </w:t>
            </w:r>
            <w:r>
              <w:rPr>
                <w:rFonts w:asciiTheme="minorHAnsi" w:hAnsiTheme="minorHAnsi" w:cstheme="minorHAnsi"/>
                <w:sz w:val="20"/>
                <w:lang w:val="pt-BR"/>
              </w:rPr>
              <w:t>usuá</w:t>
            </w: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rio só deve possuir uma conta no sistema</w:t>
            </w:r>
          </w:p>
        </w:tc>
      </w:tr>
      <w:tr w:rsidR="004319BF" w:rsidRPr="001C2703" w:rsidTr="005A5327">
        <w:trPr>
          <w:trHeight w:hRule="exact" w:val="576"/>
        </w:trPr>
        <w:tc>
          <w:tcPr>
            <w:tcW w:w="10872" w:type="dxa"/>
            <w:gridSpan w:val="2"/>
          </w:tcPr>
          <w:p w:rsidR="004319BF" w:rsidRPr="001C2703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Caso de Uso/Origem:</w:t>
            </w:r>
          </w:p>
          <w:p w:rsidR="004319BF" w:rsidRPr="001C2703" w:rsidRDefault="004319BF" w:rsidP="005A5327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UC01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05"/>
        <w:tblW w:w="10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2"/>
        <w:gridCol w:w="2340"/>
      </w:tblGrid>
      <w:tr w:rsidR="004319BF" w:rsidRPr="001C2703" w:rsidTr="005A5327">
        <w:trPr>
          <w:trHeight w:hRule="exact" w:val="574"/>
        </w:trPr>
        <w:tc>
          <w:tcPr>
            <w:tcW w:w="8532" w:type="dxa"/>
          </w:tcPr>
          <w:p w:rsidR="004319BF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Nome da Regra de Negócio</w:t>
            </w:r>
          </w:p>
          <w:p w:rsidR="004319BF" w:rsidRPr="000A67E9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0A67E9">
              <w:rPr>
                <w:rFonts w:asciiTheme="minorHAnsi" w:hAnsiTheme="minorHAnsi" w:cstheme="minorHAnsi"/>
                <w:sz w:val="20"/>
                <w:lang w:val="pt-BR"/>
              </w:rPr>
              <w:t>Limite de distância no filtro busca</w:t>
            </w:r>
          </w:p>
        </w:tc>
        <w:tc>
          <w:tcPr>
            <w:tcW w:w="2340" w:type="dxa"/>
          </w:tcPr>
          <w:p w:rsidR="004319BF" w:rsidRPr="001C2703" w:rsidRDefault="004319BF" w:rsidP="005A5327">
            <w:pPr>
              <w:pStyle w:val="TableParagraph"/>
              <w:ind w:right="1580"/>
              <w:rPr>
                <w:rFonts w:asciiTheme="minorHAnsi" w:hAnsiTheme="minorHAnsi" w:cstheme="minorHAnsi"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Código</w:t>
            </w:r>
            <w:r w:rsidRPr="001C2703">
              <w:rPr>
                <w:rFonts w:asciiTheme="minorHAnsi" w:hAnsiTheme="minorHAnsi" w:cstheme="minorHAnsi"/>
                <w:sz w:val="20"/>
              </w:rPr>
              <w:t>: RN0</w:t>
            </w: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</w:tr>
      <w:tr w:rsidR="004319BF" w:rsidRPr="001C2703" w:rsidTr="000A67E9">
        <w:trPr>
          <w:trHeight w:hRule="exact" w:val="718"/>
        </w:trPr>
        <w:tc>
          <w:tcPr>
            <w:tcW w:w="10872" w:type="dxa"/>
            <w:gridSpan w:val="2"/>
          </w:tcPr>
          <w:p w:rsidR="004319BF" w:rsidRPr="001C2703" w:rsidRDefault="004319BF" w:rsidP="005A5327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Descrição:</w:t>
            </w:r>
          </w:p>
          <w:p w:rsidR="004319BF" w:rsidRPr="001C2703" w:rsidRDefault="004319BF" w:rsidP="005A5327">
            <w:pPr>
              <w:pStyle w:val="TableParagraph"/>
              <w:spacing w:line="227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lang w:val="pt-BR"/>
              </w:rPr>
              <w:t>O Limite máximo de distância para filtro de busca de salões será de até 100 quilômetros</w:t>
            </w:r>
          </w:p>
        </w:tc>
      </w:tr>
      <w:tr w:rsidR="004319BF" w:rsidRPr="001C2703" w:rsidTr="005A5327">
        <w:trPr>
          <w:trHeight w:hRule="exact" w:val="576"/>
        </w:trPr>
        <w:tc>
          <w:tcPr>
            <w:tcW w:w="10872" w:type="dxa"/>
            <w:gridSpan w:val="2"/>
          </w:tcPr>
          <w:p w:rsidR="004319BF" w:rsidRPr="001C2703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Caso de Uso/Origem:</w:t>
            </w:r>
          </w:p>
          <w:p w:rsidR="004319BF" w:rsidRPr="001C2703" w:rsidRDefault="004319BF" w:rsidP="005A5327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UC</w:t>
            </w:r>
            <w:r w:rsidR="000A67E9">
              <w:rPr>
                <w:rFonts w:asciiTheme="minorHAnsi" w:hAnsiTheme="minorHAnsi" w:cstheme="minorHAnsi"/>
                <w:sz w:val="20"/>
                <w:lang w:val="pt-BR"/>
              </w:rPr>
              <w:t>10</w:t>
            </w:r>
          </w:p>
        </w:tc>
      </w:tr>
    </w:tbl>
    <w:p w:rsidR="004319BF" w:rsidRDefault="004319BF" w:rsidP="004319BF">
      <w:pPr>
        <w:rPr>
          <w:rFonts w:cstheme="minorHAnsi"/>
        </w:rPr>
      </w:pPr>
    </w:p>
    <w:tbl>
      <w:tblPr>
        <w:tblStyle w:val="TableNormal"/>
        <w:tblpPr w:leftFromText="141" w:rightFromText="141" w:vertAnchor="text" w:horzAnchor="margin" w:tblpXSpec="center" w:tblpY="15"/>
        <w:tblW w:w="10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2"/>
        <w:gridCol w:w="2340"/>
      </w:tblGrid>
      <w:tr w:rsidR="004319BF" w:rsidRPr="001C2703" w:rsidTr="005A5327">
        <w:trPr>
          <w:trHeight w:hRule="exact" w:val="574"/>
        </w:trPr>
        <w:tc>
          <w:tcPr>
            <w:tcW w:w="8532" w:type="dxa"/>
          </w:tcPr>
          <w:p w:rsidR="004319BF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Nome da Regra de Negócio</w:t>
            </w:r>
          </w:p>
          <w:p w:rsidR="004319BF" w:rsidRPr="000A67E9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0A67E9">
              <w:rPr>
                <w:rFonts w:asciiTheme="minorHAnsi" w:hAnsiTheme="minorHAnsi" w:cstheme="minorHAnsi"/>
                <w:sz w:val="20"/>
                <w:lang w:val="pt-BR"/>
              </w:rPr>
              <w:t>Escolha dos filtros de busca de salões</w:t>
            </w:r>
          </w:p>
        </w:tc>
        <w:tc>
          <w:tcPr>
            <w:tcW w:w="2340" w:type="dxa"/>
          </w:tcPr>
          <w:p w:rsidR="004319BF" w:rsidRPr="001C2703" w:rsidRDefault="004319BF" w:rsidP="005A5327">
            <w:pPr>
              <w:pStyle w:val="TableParagraph"/>
              <w:ind w:right="1580"/>
              <w:rPr>
                <w:rFonts w:asciiTheme="minorHAnsi" w:hAnsiTheme="minorHAnsi" w:cstheme="minorHAnsi"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Código</w:t>
            </w:r>
            <w:r w:rsidRPr="001C2703">
              <w:rPr>
                <w:rFonts w:asciiTheme="minorHAnsi" w:hAnsiTheme="minorHAnsi" w:cstheme="minorHAnsi"/>
                <w:sz w:val="20"/>
              </w:rPr>
              <w:t>: RN0</w:t>
            </w: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</w:tr>
      <w:tr w:rsidR="004319BF" w:rsidRPr="001C2703" w:rsidTr="005A5327">
        <w:trPr>
          <w:trHeight w:hRule="exact" w:val="931"/>
        </w:trPr>
        <w:tc>
          <w:tcPr>
            <w:tcW w:w="10872" w:type="dxa"/>
            <w:gridSpan w:val="2"/>
          </w:tcPr>
          <w:p w:rsidR="004319BF" w:rsidRPr="001C2703" w:rsidRDefault="004319BF" w:rsidP="005A5327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Descrição:</w:t>
            </w:r>
          </w:p>
          <w:p w:rsidR="004319BF" w:rsidRPr="001C2703" w:rsidRDefault="004319BF" w:rsidP="005A5327">
            <w:pPr>
              <w:pStyle w:val="TableParagraph"/>
              <w:spacing w:line="227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lang w:val="pt-BR"/>
              </w:rPr>
              <w:t>Ao escolher o filtro por cidade não será permitido utilizar o filtro por distância.</w:t>
            </w:r>
          </w:p>
        </w:tc>
      </w:tr>
      <w:tr w:rsidR="004319BF" w:rsidRPr="001C2703" w:rsidTr="005A5327">
        <w:trPr>
          <w:trHeight w:hRule="exact" w:val="576"/>
        </w:trPr>
        <w:tc>
          <w:tcPr>
            <w:tcW w:w="10872" w:type="dxa"/>
            <w:gridSpan w:val="2"/>
          </w:tcPr>
          <w:p w:rsidR="004319BF" w:rsidRPr="001C2703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lastRenderedPageBreak/>
              <w:t>Caso de Uso/Origem:</w:t>
            </w:r>
          </w:p>
          <w:p w:rsidR="004319BF" w:rsidRPr="001C2703" w:rsidRDefault="004319BF" w:rsidP="005A5327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UC</w:t>
            </w:r>
            <w:r w:rsidR="000A67E9">
              <w:rPr>
                <w:rFonts w:asciiTheme="minorHAnsi" w:hAnsiTheme="minorHAnsi" w:cstheme="minorHAnsi"/>
                <w:sz w:val="20"/>
                <w:lang w:val="pt-BR"/>
              </w:rPr>
              <w:t>10</w:t>
            </w:r>
          </w:p>
        </w:tc>
      </w:tr>
    </w:tbl>
    <w:p w:rsidR="00B2688E" w:rsidRPr="001C2703" w:rsidRDefault="00B2688E">
      <w:pPr>
        <w:rPr>
          <w:rFonts w:cstheme="minorHAnsi"/>
        </w:rPr>
      </w:pPr>
    </w:p>
    <w:p w:rsidR="006850DE" w:rsidRDefault="006850DE" w:rsidP="005D1D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6850DE" w:rsidRDefault="006850DE" w:rsidP="005D1D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6850DE" w:rsidRDefault="006850DE" w:rsidP="005D1D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6850DE" w:rsidRDefault="006850DE" w:rsidP="005D1D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6850DE" w:rsidRDefault="006850DE" w:rsidP="005D1D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6850DE" w:rsidRDefault="006850DE" w:rsidP="005D1D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6850DE" w:rsidRDefault="006850DE" w:rsidP="005D1D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91842" w:rsidRPr="00412E3B" w:rsidRDefault="005D1D51" w:rsidP="005D1D5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2E3B">
        <w:rPr>
          <w:rFonts w:ascii="Arial" w:hAnsi="Arial" w:cs="Arial"/>
          <w:b/>
          <w:bCs/>
          <w:sz w:val="28"/>
          <w:szCs w:val="28"/>
        </w:rPr>
        <w:t>3- Documentos</w:t>
      </w:r>
      <w:r w:rsidR="00E91842" w:rsidRPr="00412E3B">
        <w:rPr>
          <w:rFonts w:ascii="Arial" w:hAnsi="Arial" w:cs="Arial"/>
          <w:b/>
          <w:bCs/>
          <w:sz w:val="28"/>
          <w:szCs w:val="28"/>
        </w:rPr>
        <w:t xml:space="preserve"> Especificação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1"/>
      </w:tblGrid>
      <w:tr w:rsidR="00E91842" w:rsidRPr="001C2703" w:rsidTr="00395908"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Ator</w:t>
            </w:r>
          </w:p>
        </w:tc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Nome do Ator</w:t>
            </w:r>
          </w:p>
        </w:tc>
        <w:tc>
          <w:tcPr>
            <w:tcW w:w="2831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Descrição</w:t>
            </w:r>
          </w:p>
        </w:tc>
      </w:tr>
      <w:tr w:rsidR="00E91842" w:rsidRPr="001C2703" w:rsidTr="00395908"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AT01</w:t>
            </w:r>
          </w:p>
        </w:tc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Usuário</w:t>
            </w:r>
          </w:p>
        </w:tc>
        <w:tc>
          <w:tcPr>
            <w:tcW w:w="2831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Pessoa que procura algum tipo de serviço no sistema.</w:t>
            </w:r>
          </w:p>
        </w:tc>
      </w:tr>
      <w:tr w:rsidR="00E91842" w:rsidRPr="001C2703" w:rsidTr="003959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AT02</w:t>
            </w:r>
          </w:p>
        </w:tc>
        <w:tc>
          <w:tcPr>
            <w:tcW w:w="2833" w:type="dxa"/>
            <w:vAlign w:val="center"/>
          </w:tcPr>
          <w:p w:rsidR="00E91842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Gerente</w:t>
            </w:r>
          </w:p>
        </w:tc>
        <w:tc>
          <w:tcPr>
            <w:tcW w:w="2831" w:type="dxa"/>
            <w:vAlign w:val="center"/>
          </w:tcPr>
          <w:p w:rsidR="00E91842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Pessoa que administra o salão</w:t>
            </w:r>
            <w:r w:rsidR="009D5E86">
              <w:rPr>
                <w:rFonts w:cstheme="minorHAnsi"/>
              </w:rPr>
              <w:t xml:space="preserve"> e seus serviços.</w:t>
            </w:r>
          </w:p>
        </w:tc>
      </w:tr>
      <w:tr w:rsidR="00E82AD0" w:rsidRPr="001C2703" w:rsidTr="003959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833" w:type="dxa"/>
            <w:vAlign w:val="center"/>
          </w:tcPr>
          <w:p w:rsidR="00E82AD0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AT03</w:t>
            </w:r>
          </w:p>
        </w:tc>
        <w:tc>
          <w:tcPr>
            <w:tcW w:w="2833" w:type="dxa"/>
            <w:vAlign w:val="center"/>
          </w:tcPr>
          <w:p w:rsidR="00E82AD0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Funcionário</w:t>
            </w:r>
          </w:p>
        </w:tc>
        <w:tc>
          <w:tcPr>
            <w:tcW w:w="2831" w:type="dxa"/>
            <w:vAlign w:val="center"/>
          </w:tcPr>
          <w:p w:rsidR="00E82AD0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 xml:space="preserve">Pessoa que presta o serviço </w:t>
            </w:r>
            <w:r w:rsidR="005752D6" w:rsidRPr="001C2703">
              <w:rPr>
                <w:rFonts w:cstheme="minorHAnsi"/>
              </w:rPr>
              <w:t>para</w:t>
            </w:r>
            <w:r w:rsidRPr="001C2703">
              <w:rPr>
                <w:rFonts w:cstheme="minorHAnsi"/>
              </w:rPr>
              <w:t xml:space="preserve"> salão</w:t>
            </w:r>
            <w:r w:rsidR="009D5E86">
              <w:rPr>
                <w:rFonts w:cstheme="minorHAnsi"/>
              </w:rPr>
              <w:t>.</w:t>
            </w:r>
          </w:p>
        </w:tc>
      </w:tr>
    </w:tbl>
    <w:p w:rsidR="00E91842" w:rsidRPr="001C2703" w:rsidRDefault="00E91842">
      <w:pPr>
        <w:rPr>
          <w:rFonts w:cstheme="minorHAnsi"/>
        </w:rPr>
      </w:pPr>
    </w:p>
    <w:tbl>
      <w:tblPr>
        <w:tblStyle w:val="Tabelacomgrade"/>
        <w:tblpPr w:leftFromText="141" w:rightFromText="141" w:vertAnchor="text" w:horzAnchor="margin" w:tblpXSpec="center" w:tblpY="404"/>
        <w:tblW w:w="0" w:type="auto"/>
        <w:tblLook w:val="04A0" w:firstRow="1" w:lastRow="0" w:firstColumn="1" w:lastColumn="0" w:noHBand="0" w:noVBand="1"/>
      </w:tblPr>
      <w:tblGrid>
        <w:gridCol w:w="2835"/>
        <w:gridCol w:w="2824"/>
        <w:gridCol w:w="2842"/>
      </w:tblGrid>
      <w:tr w:rsidR="00E607BE" w:rsidTr="00E607BE">
        <w:tc>
          <w:tcPr>
            <w:tcW w:w="2835" w:type="dxa"/>
            <w:vAlign w:val="center"/>
          </w:tcPr>
          <w:p w:rsidR="00E607BE" w:rsidRDefault="00E607BE" w:rsidP="00E607BE">
            <w:pPr>
              <w:jc w:val="center"/>
            </w:pPr>
            <w:r>
              <w:t>Use Case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Nome Do Caso de Uso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Descrição</w:t>
            </w:r>
          </w:p>
        </w:tc>
      </w:tr>
      <w:tr w:rsidR="00E607BE" w:rsidTr="00E607BE">
        <w:tc>
          <w:tcPr>
            <w:tcW w:w="2835" w:type="dxa"/>
            <w:vAlign w:val="center"/>
          </w:tcPr>
          <w:p w:rsidR="00E607BE" w:rsidRDefault="00E607BE" w:rsidP="00E607BE">
            <w:pPr>
              <w:jc w:val="center"/>
            </w:pPr>
            <w:r>
              <w:t>UC01</w:t>
            </w:r>
          </w:p>
        </w:tc>
        <w:tc>
          <w:tcPr>
            <w:tcW w:w="2824" w:type="dxa"/>
            <w:vAlign w:val="center"/>
          </w:tcPr>
          <w:p w:rsidR="00E607BE" w:rsidRPr="0039239B" w:rsidRDefault="00E607BE" w:rsidP="00E607BE">
            <w:pPr>
              <w:jc w:val="center"/>
            </w:pPr>
            <w:r>
              <w:t xml:space="preserve">Cadastro de </w:t>
            </w:r>
            <w:r w:rsidRPr="0039239B">
              <w:t>Login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usuário deve cadastrar um login para ter acesso ao sistema.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9"/>
        </w:trPr>
        <w:tc>
          <w:tcPr>
            <w:tcW w:w="2835" w:type="dxa"/>
            <w:vAlign w:val="center"/>
          </w:tcPr>
          <w:p w:rsidR="00E607BE" w:rsidRDefault="00E607BE" w:rsidP="00E607BE">
            <w:pPr>
              <w:jc w:val="center"/>
            </w:pPr>
            <w:r>
              <w:t>UC02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Cadastro de Usuário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usuário deve ter um cadastro no sistema para agendar algum tipo de serviço.</w:t>
            </w:r>
          </w:p>
        </w:tc>
      </w:tr>
      <w:tr w:rsidR="00E607BE" w:rsidTr="00E607B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UC03</w:t>
            </w:r>
          </w:p>
        </w:tc>
        <w:tc>
          <w:tcPr>
            <w:tcW w:w="28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Cadastro de Salão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um salão para divulgar seus serviços.</w:t>
            </w:r>
          </w:p>
        </w:tc>
      </w:tr>
      <w:tr w:rsidR="00E607BE" w:rsidTr="00E607B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UC04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Cadastro de Funcionário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seus funcionários para executarem os serviços prestados.</w:t>
            </w:r>
          </w:p>
        </w:tc>
      </w:tr>
      <w:tr w:rsidR="00E607BE" w:rsidTr="00E607B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Pr="001E3456" w:rsidRDefault="00E607BE" w:rsidP="00E607BE">
            <w:pPr>
              <w:jc w:val="center"/>
              <w:rPr>
                <w:u w:val="single"/>
              </w:rPr>
            </w:pPr>
            <w:r>
              <w:t>UC05</w:t>
            </w:r>
          </w:p>
        </w:tc>
        <w:tc>
          <w:tcPr>
            <w:tcW w:w="28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Cadastro de horários do funcionário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os horários de trabalho de cada funcionário, informando a disponibilidade de cada um.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 w:rsidRPr="004A2A65">
              <w:t>UC06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Cadastro de serviços do salão</w:t>
            </w:r>
          </w:p>
        </w:tc>
        <w:tc>
          <w:tcPr>
            <w:tcW w:w="2842" w:type="dxa"/>
            <w:vAlign w:val="center"/>
          </w:tcPr>
          <w:p w:rsidR="00E607BE" w:rsidRPr="004A2A65" w:rsidRDefault="00E607BE" w:rsidP="00E607BE">
            <w:pPr>
              <w:jc w:val="center"/>
            </w:pPr>
            <w:r>
              <w:t>O gerente deve cadastrar os serviços que o salão oferece.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 w:rsidRPr="004A2A65">
              <w:t>UC07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Cadastro de serviços do funcionário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os serviços que os funcionários prestam.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 w:rsidRPr="004A2A65">
              <w:t>UC08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 xml:space="preserve">Cadastro de férias do </w:t>
            </w:r>
            <w:r>
              <w:lastRenderedPageBreak/>
              <w:t>funcionário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lastRenderedPageBreak/>
              <w:t xml:space="preserve">O gerente deve cadastrar o </w:t>
            </w:r>
            <w:r>
              <w:lastRenderedPageBreak/>
              <w:t>período de férias de cada funcionário.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>
              <w:lastRenderedPageBreak/>
              <w:t>UC09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Adicionar salão aos favoritos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usuário poderá salvar o salão como favorito, para receber notificações do mesmo.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>
              <w:t>UC10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Pesquisar Salão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usuário poderá realizar uma pesquisa de salões mais próximos com base em sua localização.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>
              <w:t>UC11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Enviar Notificação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Gerente e/ou funcionário poderá enviar notificações para seus clientes.</w:t>
            </w:r>
          </w:p>
        </w:tc>
      </w:tr>
    </w:tbl>
    <w:p w:rsidR="00B2688E" w:rsidRDefault="00B2688E">
      <w:pPr>
        <w:rPr>
          <w:rFonts w:cstheme="minorHAnsi"/>
        </w:rPr>
      </w:pPr>
    </w:p>
    <w:p w:rsidR="006A7DA6" w:rsidRDefault="006A7DA6">
      <w:pPr>
        <w:rPr>
          <w:rFonts w:cstheme="minorHAnsi"/>
        </w:rPr>
      </w:pPr>
    </w:p>
    <w:p w:rsidR="00F62921" w:rsidRPr="00F62921" w:rsidRDefault="00F62921" w:rsidP="00F62921">
      <w:pPr>
        <w:jc w:val="center"/>
        <w:rPr>
          <w:rFonts w:cstheme="minorHAnsi"/>
          <w:b/>
        </w:rPr>
      </w:pPr>
      <w:r w:rsidRPr="00F62921">
        <w:rPr>
          <w:rFonts w:cstheme="minorHAnsi"/>
          <w:b/>
          <w:sz w:val="28"/>
        </w:rPr>
        <w:t>MATRIZ</w:t>
      </w:r>
    </w:p>
    <w:tbl>
      <w:tblPr>
        <w:tblStyle w:val="Tabelacomgrade"/>
        <w:tblpPr w:leftFromText="141" w:rightFromText="141" w:vertAnchor="text" w:horzAnchor="margin" w:tblpY="187"/>
        <w:tblW w:w="8613" w:type="dxa"/>
        <w:tblLook w:val="04A0" w:firstRow="1" w:lastRow="0" w:firstColumn="1" w:lastColumn="0" w:noHBand="0" w:noVBand="1"/>
      </w:tblPr>
      <w:tblGrid>
        <w:gridCol w:w="748"/>
        <w:gridCol w:w="3071"/>
        <w:gridCol w:w="4794"/>
      </w:tblGrid>
      <w:tr w:rsidR="002478F9" w:rsidRPr="001C2703" w:rsidTr="002478F9">
        <w:tc>
          <w:tcPr>
            <w:tcW w:w="748" w:type="dxa"/>
          </w:tcPr>
          <w:p w:rsidR="002478F9" w:rsidRPr="001C2703" w:rsidRDefault="002478F9" w:rsidP="00491C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 xml:space="preserve">Use </w:t>
            </w:r>
          </w:p>
          <w:p w:rsidR="002478F9" w:rsidRPr="001C2703" w:rsidRDefault="002478F9" w:rsidP="00491C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cases</w:t>
            </w:r>
          </w:p>
        </w:tc>
        <w:tc>
          <w:tcPr>
            <w:tcW w:w="3071" w:type="dxa"/>
          </w:tcPr>
          <w:p w:rsidR="002478F9" w:rsidRPr="001C2703" w:rsidRDefault="002478F9" w:rsidP="00491C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Ator</w:t>
            </w:r>
          </w:p>
        </w:tc>
        <w:tc>
          <w:tcPr>
            <w:tcW w:w="4794" w:type="dxa"/>
          </w:tcPr>
          <w:p w:rsidR="002478F9" w:rsidRPr="001C2703" w:rsidRDefault="002478F9" w:rsidP="00491C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REQUISITOS FUNCIONAIS</w:t>
            </w:r>
          </w:p>
        </w:tc>
      </w:tr>
      <w:tr w:rsidR="002478F9" w:rsidRPr="001C2703" w:rsidTr="002478F9">
        <w:trPr>
          <w:trHeight w:val="221"/>
        </w:trPr>
        <w:tc>
          <w:tcPr>
            <w:tcW w:w="748" w:type="dxa"/>
          </w:tcPr>
          <w:p w:rsidR="002478F9" w:rsidRPr="001C2703" w:rsidRDefault="002478F9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UC01</w:t>
            </w:r>
          </w:p>
        </w:tc>
        <w:tc>
          <w:tcPr>
            <w:tcW w:w="3071" w:type="dxa"/>
          </w:tcPr>
          <w:p w:rsidR="002478F9" w:rsidRPr="001C2703" w:rsidRDefault="00705AF4" w:rsidP="00491C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Usuário</w:t>
            </w:r>
          </w:p>
        </w:tc>
        <w:tc>
          <w:tcPr>
            <w:tcW w:w="4794" w:type="dxa"/>
            <w:shd w:val="clear" w:color="auto" w:fill="auto"/>
          </w:tcPr>
          <w:p w:rsidR="002478F9" w:rsidRPr="001C2703" w:rsidRDefault="002478F9" w:rsidP="00491C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20-21-22</w:t>
            </w:r>
          </w:p>
        </w:tc>
      </w:tr>
      <w:tr w:rsidR="002478F9" w:rsidRPr="001C2703" w:rsidTr="002478F9">
        <w:tc>
          <w:tcPr>
            <w:tcW w:w="748" w:type="dxa"/>
          </w:tcPr>
          <w:p w:rsidR="002478F9" w:rsidRPr="001C2703" w:rsidRDefault="002478F9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UC02</w:t>
            </w:r>
          </w:p>
        </w:tc>
        <w:tc>
          <w:tcPr>
            <w:tcW w:w="3071" w:type="dxa"/>
          </w:tcPr>
          <w:p w:rsidR="002478F9" w:rsidRPr="001C2703" w:rsidRDefault="002478F9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Usuário/Gerente/funcionário</w:t>
            </w:r>
          </w:p>
        </w:tc>
        <w:tc>
          <w:tcPr>
            <w:tcW w:w="4794" w:type="dxa"/>
          </w:tcPr>
          <w:p w:rsidR="002478F9" w:rsidRPr="001C2703" w:rsidRDefault="002478F9" w:rsidP="00491C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20-23-24-33</w:t>
            </w:r>
          </w:p>
        </w:tc>
      </w:tr>
      <w:tr w:rsidR="002478F9" w:rsidRPr="001C2703" w:rsidTr="002478F9">
        <w:tc>
          <w:tcPr>
            <w:tcW w:w="748" w:type="dxa"/>
          </w:tcPr>
          <w:p w:rsidR="002478F9" w:rsidRPr="001C2703" w:rsidRDefault="002478F9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UC03</w:t>
            </w:r>
          </w:p>
        </w:tc>
        <w:tc>
          <w:tcPr>
            <w:tcW w:w="3071" w:type="dxa"/>
          </w:tcPr>
          <w:p w:rsidR="002478F9" w:rsidRPr="001C2703" w:rsidRDefault="002478F9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Usuário</w:t>
            </w:r>
          </w:p>
        </w:tc>
        <w:tc>
          <w:tcPr>
            <w:tcW w:w="4794" w:type="dxa"/>
            <w:shd w:val="clear" w:color="auto" w:fill="auto"/>
          </w:tcPr>
          <w:p w:rsidR="002478F9" w:rsidRPr="001C2703" w:rsidRDefault="00C53D84" w:rsidP="00491C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20-1-2-3</w:t>
            </w:r>
          </w:p>
        </w:tc>
      </w:tr>
      <w:tr w:rsidR="002478F9" w:rsidRPr="001C2703" w:rsidTr="002478F9">
        <w:tc>
          <w:tcPr>
            <w:tcW w:w="748" w:type="dxa"/>
          </w:tcPr>
          <w:p w:rsidR="002478F9" w:rsidRPr="001C2703" w:rsidRDefault="002478F9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UC04</w:t>
            </w:r>
          </w:p>
        </w:tc>
        <w:tc>
          <w:tcPr>
            <w:tcW w:w="3071" w:type="dxa"/>
          </w:tcPr>
          <w:p w:rsidR="002478F9" w:rsidRPr="001C2703" w:rsidRDefault="002478F9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Gerente</w:t>
            </w:r>
          </w:p>
        </w:tc>
        <w:tc>
          <w:tcPr>
            <w:tcW w:w="4794" w:type="dxa"/>
          </w:tcPr>
          <w:p w:rsidR="002478F9" w:rsidRPr="001C2703" w:rsidRDefault="002478F9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20-</w:t>
            </w:r>
            <w:r w:rsidR="00C53D84">
              <w:rPr>
                <w:rFonts w:cstheme="minorHAnsi"/>
                <w:sz w:val="24"/>
                <w:szCs w:val="24"/>
              </w:rPr>
              <w:t>11-12-13-14</w:t>
            </w:r>
          </w:p>
        </w:tc>
      </w:tr>
      <w:tr w:rsidR="00982F18" w:rsidRPr="001C2703" w:rsidTr="002478F9">
        <w:tc>
          <w:tcPr>
            <w:tcW w:w="748" w:type="dxa"/>
          </w:tcPr>
          <w:p w:rsidR="00982F18" w:rsidRPr="001C2703" w:rsidRDefault="00982F18" w:rsidP="00982F18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</w:t>
            </w: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3071" w:type="dxa"/>
          </w:tcPr>
          <w:p w:rsidR="00982F18" w:rsidRPr="001C2703" w:rsidRDefault="00982F18" w:rsidP="00982F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Gerente</w:t>
            </w:r>
          </w:p>
        </w:tc>
        <w:tc>
          <w:tcPr>
            <w:tcW w:w="4794" w:type="dxa"/>
          </w:tcPr>
          <w:p w:rsidR="00982F18" w:rsidRPr="001C2703" w:rsidRDefault="00982F18" w:rsidP="00982F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20-15-16</w:t>
            </w:r>
          </w:p>
        </w:tc>
      </w:tr>
      <w:tr w:rsidR="00982F18" w:rsidRPr="001C2703" w:rsidTr="002478F9">
        <w:tc>
          <w:tcPr>
            <w:tcW w:w="748" w:type="dxa"/>
          </w:tcPr>
          <w:p w:rsidR="00982F18" w:rsidRPr="001C2703" w:rsidRDefault="00982F18" w:rsidP="00982F18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</w:t>
            </w:r>
            <w:r w:rsidR="00251601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3071" w:type="dxa"/>
          </w:tcPr>
          <w:p w:rsidR="00982F18" w:rsidRDefault="00982F18" w:rsidP="00982F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Gerente</w:t>
            </w:r>
          </w:p>
        </w:tc>
        <w:tc>
          <w:tcPr>
            <w:tcW w:w="4794" w:type="dxa"/>
          </w:tcPr>
          <w:p w:rsidR="00982F18" w:rsidRDefault="00982F18" w:rsidP="00982F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20-4-5-6-7</w:t>
            </w:r>
          </w:p>
        </w:tc>
      </w:tr>
      <w:tr w:rsidR="00251601" w:rsidRPr="001C2703" w:rsidTr="002478F9">
        <w:tc>
          <w:tcPr>
            <w:tcW w:w="748" w:type="dxa"/>
          </w:tcPr>
          <w:p w:rsidR="00251601" w:rsidRPr="001C2703" w:rsidRDefault="00251601" w:rsidP="00982F1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UC07</w:t>
            </w:r>
          </w:p>
        </w:tc>
        <w:tc>
          <w:tcPr>
            <w:tcW w:w="3071" w:type="dxa"/>
          </w:tcPr>
          <w:p w:rsidR="00251601" w:rsidRDefault="00251601" w:rsidP="00982F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Gerente</w:t>
            </w:r>
          </w:p>
        </w:tc>
        <w:tc>
          <w:tcPr>
            <w:tcW w:w="4794" w:type="dxa"/>
          </w:tcPr>
          <w:p w:rsidR="00251601" w:rsidRDefault="00251601" w:rsidP="00982F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20-14-17-18-19</w:t>
            </w:r>
          </w:p>
        </w:tc>
      </w:tr>
      <w:tr w:rsidR="00251601" w:rsidRPr="001C2703" w:rsidTr="002478F9">
        <w:tc>
          <w:tcPr>
            <w:tcW w:w="748" w:type="dxa"/>
          </w:tcPr>
          <w:p w:rsidR="00251601" w:rsidRDefault="00251601" w:rsidP="00982F1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UC08</w:t>
            </w:r>
          </w:p>
        </w:tc>
        <w:tc>
          <w:tcPr>
            <w:tcW w:w="3071" w:type="dxa"/>
          </w:tcPr>
          <w:p w:rsidR="00251601" w:rsidRDefault="00251601" w:rsidP="00982F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Gerente</w:t>
            </w:r>
          </w:p>
        </w:tc>
        <w:tc>
          <w:tcPr>
            <w:tcW w:w="4794" w:type="dxa"/>
          </w:tcPr>
          <w:p w:rsidR="00251601" w:rsidRDefault="00251601" w:rsidP="00982F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20-25-26-27</w:t>
            </w:r>
          </w:p>
        </w:tc>
      </w:tr>
      <w:tr w:rsidR="00251601" w:rsidRPr="001C2703" w:rsidTr="002478F9">
        <w:tc>
          <w:tcPr>
            <w:tcW w:w="748" w:type="dxa"/>
          </w:tcPr>
          <w:p w:rsidR="00251601" w:rsidRDefault="00251601" w:rsidP="00982F1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UC09</w:t>
            </w:r>
          </w:p>
        </w:tc>
        <w:tc>
          <w:tcPr>
            <w:tcW w:w="3071" w:type="dxa"/>
          </w:tcPr>
          <w:p w:rsidR="00251601" w:rsidRDefault="00251601" w:rsidP="00982F18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Usuário/Gerente/funcionário</w:t>
            </w:r>
          </w:p>
        </w:tc>
        <w:tc>
          <w:tcPr>
            <w:tcW w:w="4794" w:type="dxa"/>
          </w:tcPr>
          <w:p w:rsidR="00251601" w:rsidRDefault="00251601" w:rsidP="00982F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20-31-28-29-30</w:t>
            </w:r>
          </w:p>
        </w:tc>
      </w:tr>
      <w:tr w:rsidR="00251601" w:rsidRPr="001C2703" w:rsidTr="002478F9">
        <w:tc>
          <w:tcPr>
            <w:tcW w:w="748" w:type="dxa"/>
          </w:tcPr>
          <w:p w:rsidR="00251601" w:rsidRDefault="00251601" w:rsidP="00982F1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UC10</w:t>
            </w:r>
          </w:p>
        </w:tc>
        <w:tc>
          <w:tcPr>
            <w:tcW w:w="3071" w:type="dxa"/>
          </w:tcPr>
          <w:p w:rsidR="00251601" w:rsidRPr="001C2703" w:rsidRDefault="00251601" w:rsidP="00982F18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Usuário/Gerente/funcionário</w:t>
            </w:r>
          </w:p>
        </w:tc>
        <w:tc>
          <w:tcPr>
            <w:tcW w:w="4794" w:type="dxa"/>
          </w:tcPr>
          <w:p w:rsidR="00251601" w:rsidRDefault="00251601" w:rsidP="00982F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20-31-34-46-7-14-43</w:t>
            </w:r>
            <w:r w:rsidR="00705AF4">
              <w:rPr>
                <w:rFonts w:cstheme="minorHAnsi"/>
                <w:sz w:val="24"/>
                <w:szCs w:val="24"/>
              </w:rPr>
              <w:t>-37</w:t>
            </w:r>
            <w:r w:rsidR="00347978">
              <w:rPr>
                <w:rFonts w:cstheme="minorHAnsi"/>
                <w:sz w:val="24"/>
                <w:szCs w:val="24"/>
              </w:rPr>
              <w:t>-47</w:t>
            </w:r>
          </w:p>
        </w:tc>
      </w:tr>
      <w:tr w:rsidR="00251601" w:rsidRPr="001C2703" w:rsidTr="002478F9">
        <w:tc>
          <w:tcPr>
            <w:tcW w:w="748" w:type="dxa"/>
          </w:tcPr>
          <w:p w:rsidR="00251601" w:rsidRDefault="00251601" w:rsidP="00982F1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UC11</w:t>
            </w:r>
          </w:p>
        </w:tc>
        <w:tc>
          <w:tcPr>
            <w:tcW w:w="3071" w:type="dxa"/>
          </w:tcPr>
          <w:p w:rsidR="00251601" w:rsidRPr="001C2703" w:rsidRDefault="00251601" w:rsidP="00982F18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Gerente/funcionário</w:t>
            </w:r>
          </w:p>
        </w:tc>
        <w:tc>
          <w:tcPr>
            <w:tcW w:w="4794" w:type="dxa"/>
          </w:tcPr>
          <w:p w:rsidR="00251601" w:rsidRDefault="00251601" w:rsidP="00982F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20-9-10-32</w:t>
            </w:r>
          </w:p>
        </w:tc>
      </w:tr>
    </w:tbl>
    <w:p w:rsidR="00C8223E" w:rsidRPr="001C2703" w:rsidRDefault="00C8223E">
      <w:pPr>
        <w:rPr>
          <w:rFonts w:cstheme="minorHAnsi"/>
        </w:rPr>
      </w:pPr>
    </w:p>
    <w:p w:rsidR="00C8223E" w:rsidRPr="001C2703" w:rsidRDefault="00C8223E">
      <w:pPr>
        <w:rPr>
          <w:rFonts w:cstheme="minorHAnsi"/>
        </w:rPr>
      </w:pPr>
    </w:p>
    <w:p w:rsidR="00C8223E" w:rsidRPr="001C2703" w:rsidRDefault="00C8223E">
      <w:pPr>
        <w:rPr>
          <w:rFonts w:cstheme="minorHAnsi"/>
        </w:rPr>
      </w:pPr>
    </w:p>
    <w:p w:rsidR="00491C11" w:rsidRPr="001C2703" w:rsidRDefault="00491C11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EA66C1" w:rsidRDefault="00EA66C1">
      <w:pPr>
        <w:rPr>
          <w:rFonts w:cstheme="minorHAnsi"/>
        </w:rPr>
      </w:pPr>
    </w:p>
    <w:p w:rsidR="00EA66C1" w:rsidRDefault="00EA66C1">
      <w:pPr>
        <w:rPr>
          <w:rFonts w:cstheme="minorHAnsi"/>
        </w:rPr>
      </w:pPr>
    </w:p>
    <w:p w:rsidR="00EA66C1" w:rsidRDefault="00EA66C1">
      <w:pPr>
        <w:rPr>
          <w:rFonts w:cstheme="minorHAnsi"/>
        </w:rPr>
      </w:pPr>
    </w:p>
    <w:p w:rsidR="00EA66C1" w:rsidRDefault="00EA66C1">
      <w:pPr>
        <w:rPr>
          <w:rFonts w:cstheme="minorHAnsi"/>
        </w:rPr>
      </w:pPr>
    </w:p>
    <w:p w:rsidR="00EA66C1" w:rsidRDefault="00EA66C1">
      <w:pPr>
        <w:rPr>
          <w:rFonts w:cstheme="minorHAnsi"/>
        </w:rPr>
      </w:pPr>
    </w:p>
    <w:p w:rsidR="00EA66C1" w:rsidRDefault="00EA66C1">
      <w:pPr>
        <w:rPr>
          <w:rFonts w:cstheme="minorHAnsi"/>
        </w:rPr>
      </w:pPr>
    </w:p>
    <w:p w:rsidR="006850DE" w:rsidRDefault="006850DE">
      <w:pPr>
        <w:rPr>
          <w:rFonts w:cstheme="minorHAnsi"/>
        </w:rPr>
      </w:pPr>
    </w:p>
    <w:p w:rsidR="006850DE" w:rsidRDefault="006850DE">
      <w:pPr>
        <w:rPr>
          <w:rFonts w:cstheme="minorHAnsi"/>
        </w:rPr>
      </w:pPr>
    </w:p>
    <w:p w:rsidR="006850DE" w:rsidRDefault="006850DE">
      <w:pPr>
        <w:rPr>
          <w:rFonts w:cstheme="minorHAnsi"/>
        </w:rPr>
      </w:pPr>
    </w:p>
    <w:p w:rsidR="006850DE" w:rsidRDefault="006850DE">
      <w:pPr>
        <w:rPr>
          <w:rFonts w:cstheme="minorHAnsi"/>
        </w:rPr>
      </w:pPr>
    </w:p>
    <w:p w:rsidR="006850DE" w:rsidRDefault="006850DE">
      <w:pPr>
        <w:rPr>
          <w:rFonts w:cstheme="minorHAnsi"/>
        </w:rPr>
      </w:pPr>
    </w:p>
    <w:p w:rsidR="006850DE" w:rsidRDefault="006850DE">
      <w:pPr>
        <w:rPr>
          <w:rFonts w:cstheme="minorHAnsi"/>
        </w:rPr>
      </w:pPr>
    </w:p>
    <w:p w:rsidR="006850DE" w:rsidRDefault="006850DE">
      <w:pPr>
        <w:rPr>
          <w:rFonts w:cstheme="minorHAnsi"/>
        </w:rPr>
      </w:pPr>
    </w:p>
    <w:p w:rsidR="006850DE" w:rsidRDefault="006850DE">
      <w:pPr>
        <w:rPr>
          <w:rFonts w:cstheme="minorHAnsi"/>
        </w:rPr>
      </w:pPr>
    </w:p>
    <w:p w:rsidR="00EA66C1" w:rsidRDefault="00EA66C1">
      <w:pPr>
        <w:rPr>
          <w:rFonts w:cstheme="minorHAnsi"/>
        </w:rPr>
      </w:pPr>
    </w:p>
    <w:p w:rsidR="00EA66C1" w:rsidRDefault="00EA66C1">
      <w:pPr>
        <w:rPr>
          <w:rFonts w:cstheme="minorHAnsi"/>
        </w:rPr>
      </w:pPr>
    </w:p>
    <w:p w:rsidR="00B2688E" w:rsidRPr="001C2703" w:rsidRDefault="00B2688E">
      <w:pPr>
        <w:rPr>
          <w:rFonts w:cstheme="minorHAnsi"/>
        </w:rPr>
      </w:pPr>
    </w:p>
    <w:p w:rsidR="00491C11" w:rsidRPr="00412E3B" w:rsidRDefault="005D1D51" w:rsidP="005D1D51">
      <w:pPr>
        <w:jc w:val="center"/>
        <w:rPr>
          <w:rFonts w:ascii="Arial" w:hAnsi="Arial" w:cs="Arial"/>
          <w:b/>
          <w:sz w:val="28"/>
        </w:rPr>
      </w:pPr>
      <w:r w:rsidRPr="00412E3B">
        <w:rPr>
          <w:rFonts w:ascii="Arial" w:hAnsi="Arial" w:cs="Arial"/>
          <w:b/>
          <w:sz w:val="28"/>
        </w:rPr>
        <w:t>4 – CASO DE USO | MODO EXPANDIDO</w:t>
      </w:r>
    </w:p>
    <w:p w:rsidR="001C2703" w:rsidRPr="001C2703" w:rsidRDefault="001C2703" w:rsidP="00491C11">
      <w:pPr>
        <w:spacing w:after="0"/>
        <w:rPr>
          <w:rFonts w:cstheme="minorHAnsi"/>
        </w:rPr>
      </w:pP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Caso de Uso:</w:t>
      </w:r>
      <w:r w:rsidR="001C2703" w:rsidRPr="001C2703">
        <w:rPr>
          <w:rFonts w:cstheme="minorHAnsi"/>
          <w:b/>
          <w:sz w:val="24"/>
          <w:szCs w:val="24"/>
        </w:rPr>
        <w:t xml:space="preserve"> </w:t>
      </w:r>
      <w:r w:rsidRPr="001C2703">
        <w:rPr>
          <w:rFonts w:cstheme="minorHAnsi"/>
          <w:sz w:val="24"/>
          <w:szCs w:val="24"/>
        </w:rPr>
        <w:t>Pesquisar Salão</w:t>
      </w:r>
      <w:r w:rsidR="001C2703" w:rsidRPr="001C2703">
        <w:rPr>
          <w:rFonts w:cstheme="minorHAnsi"/>
          <w:sz w:val="24"/>
          <w:szCs w:val="24"/>
        </w:rPr>
        <w:t>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 xml:space="preserve">Sumário: </w:t>
      </w:r>
      <w:r w:rsidR="00491C11" w:rsidRPr="001C2703">
        <w:rPr>
          <w:rFonts w:cstheme="minorHAnsi"/>
          <w:sz w:val="24"/>
          <w:szCs w:val="24"/>
        </w:rPr>
        <w:t xml:space="preserve">Usuário </w:t>
      </w:r>
      <w:r w:rsidR="005D1D51">
        <w:rPr>
          <w:rFonts w:cstheme="minorHAnsi"/>
          <w:sz w:val="24"/>
          <w:szCs w:val="24"/>
        </w:rPr>
        <w:t xml:space="preserve">pode </w:t>
      </w:r>
      <w:r w:rsidR="0006299F">
        <w:rPr>
          <w:rFonts w:cstheme="minorHAnsi"/>
          <w:sz w:val="24"/>
          <w:szCs w:val="24"/>
        </w:rPr>
        <w:t xml:space="preserve">procurar </w:t>
      </w:r>
      <w:r w:rsidR="003211C7" w:rsidRPr="001C2703">
        <w:rPr>
          <w:rFonts w:cstheme="minorHAnsi"/>
          <w:sz w:val="24"/>
          <w:szCs w:val="24"/>
        </w:rPr>
        <w:t>salões no aplicativo</w:t>
      </w:r>
      <w:r w:rsidR="005D1D51">
        <w:rPr>
          <w:rFonts w:cstheme="minorHAnsi"/>
          <w:sz w:val="24"/>
          <w:szCs w:val="24"/>
        </w:rPr>
        <w:t xml:space="preserve"> por vários filtros de buscas</w:t>
      </w:r>
      <w:r w:rsidR="00491C11" w:rsidRPr="001C2703">
        <w:rPr>
          <w:rFonts w:cstheme="minorHAnsi"/>
          <w:sz w:val="24"/>
          <w:szCs w:val="24"/>
        </w:rPr>
        <w:t>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 xml:space="preserve">Ator </w:t>
      </w:r>
      <w:r w:rsidR="001C2703" w:rsidRPr="001C2703">
        <w:rPr>
          <w:rFonts w:cstheme="minorHAnsi"/>
          <w:b/>
          <w:sz w:val="24"/>
          <w:szCs w:val="24"/>
        </w:rPr>
        <w:t xml:space="preserve">Principal: </w:t>
      </w:r>
      <w:r w:rsidRPr="001C2703">
        <w:rPr>
          <w:rFonts w:cstheme="minorHAnsi"/>
          <w:sz w:val="24"/>
          <w:szCs w:val="24"/>
        </w:rPr>
        <w:t>Usuário.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 xml:space="preserve">Ator </w:t>
      </w:r>
      <w:r w:rsidR="001C2703" w:rsidRPr="001C2703">
        <w:rPr>
          <w:rFonts w:cstheme="minorHAnsi"/>
          <w:b/>
          <w:sz w:val="24"/>
          <w:szCs w:val="24"/>
        </w:rPr>
        <w:t xml:space="preserve">Secundário: </w:t>
      </w:r>
      <w:r w:rsidRPr="001C2703">
        <w:rPr>
          <w:rFonts w:cstheme="minorHAnsi"/>
          <w:sz w:val="24"/>
          <w:szCs w:val="24"/>
        </w:rPr>
        <w:t>Não há.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Pré-</w:t>
      </w:r>
      <w:r w:rsidR="001C2703" w:rsidRPr="001C2703">
        <w:rPr>
          <w:rFonts w:cstheme="minorHAnsi"/>
          <w:b/>
          <w:sz w:val="24"/>
          <w:szCs w:val="24"/>
        </w:rPr>
        <w:t xml:space="preserve">condições: </w:t>
      </w:r>
      <w:r w:rsidR="003211C7" w:rsidRPr="001C2703">
        <w:rPr>
          <w:rFonts w:cstheme="minorHAnsi"/>
          <w:sz w:val="24"/>
          <w:szCs w:val="24"/>
        </w:rPr>
        <w:t xml:space="preserve">Estar </w:t>
      </w:r>
      <w:proofErr w:type="spellStart"/>
      <w:r w:rsidRPr="001C2703">
        <w:rPr>
          <w:rFonts w:cstheme="minorHAnsi"/>
          <w:sz w:val="24"/>
          <w:szCs w:val="24"/>
        </w:rPr>
        <w:t>logado</w:t>
      </w:r>
      <w:proofErr w:type="spellEnd"/>
      <w:r w:rsidRPr="001C2703">
        <w:rPr>
          <w:rFonts w:cstheme="minorHAnsi"/>
          <w:sz w:val="24"/>
          <w:szCs w:val="24"/>
        </w:rPr>
        <w:t xml:space="preserve"> no </w:t>
      </w:r>
      <w:r w:rsidR="001C2703" w:rsidRPr="001C2703">
        <w:rPr>
          <w:rFonts w:cstheme="minorHAnsi"/>
          <w:sz w:val="24"/>
          <w:szCs w:val="24"/>
        </w:rPr>
        <w:t>aplicativo</w:t>
      </w:r>
      <w:r w:rsidR="003211C7" w:rsidRPr="001C2703">
        <w:rPr>
          <w:rFonts w:cstheme="minorHAnsi"/>
          <w:sz w:val="24"/>
          <w:szCs w:val="24"/>
        </w:rPr>
        <w:t>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491C11" w:rsidRPr="001C2703" w:rsidRDefault="00491C11" w:rsidP="001C2703">
      <w:pPr>
        <w:spacing w:after="0"/>
        <w:ind w:left="-567" w:right="-852"/>
        <w:rPr>
          <w:rFonts w:cstheme="minorHAnsi"/>
          <w:b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Fluxo Principal:</w:t>
      </w:r>
    </w:p>
    <w:p w:rsidR="001C2703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1 – Usuário deve </w:t>
      </w:r>
      <w:proofErr w:type="spellStart"/>
      <w:r w:rsidRPr="001C2703">
        <w:rPr>
          <w:rFonts w:cstheme="minorHAnsi"/>
          <w:sz w:val="24"/>
          <w:szCs w:val="24"/>
        </w:rPr>
        <w:t>logar</w:t>
      </w:r>
      <w:proofErr w:type="spellEnd"/>
      <w:r w:rsidRPr="001C2703">
        <w:rPr>
          <w:rFonts w:cstheme="minorHAnsi"/>
          <w:sz w:val="24"/>
          <w:szCs w:val="24"/>
        </w:rPr>
        <w:t xml:space="preserve"> no aplicativo.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2 – </w:t>
      </w:r>
      <w:r w:rsidR="00491C11" w:rsidRPr="001C2703">
        <w:rPr>
          <w:rFonts w:cstheme="minorHAnsi"/>
          <w:sz w:val="24"/>
          <w:szCs w:val="24"/>
        </w:rPr>
        <w:t>Usuário escolhe algum filtro</w:t>
      </w:r>
      <w:r w:rsidRPr="001C2703">
        <w:rPr>
          <w:rFonts w:cstheme="minorHAnsi"/>
          <w:sz w:val="24"/>
          <w:szCs w:val="24"/>
        </w:rPr>
        <w:t xml:space="preserve"> de busca</w:t>
      </w:r>
      <w:r w:rsidR="00491C11" w:rsidRPr="001C2703">
        <w:rPr>
          <w:rFonts w:cstheme="minorHAnsi"/>
          <w:sz w:val="24"/>
          <w:szCs w:val="24"/>
        </w:rPr>
        <w:t>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3 – </w:t>
      </w:r>
      <w:r w:rsidR="00491C11" w:rsidRPr="001C2703">
        <w:rPr>
          <w:rFonts w:cstheme="minorHAnsi"/>
          <w:sz w:val="24"/>
          <w:szCs w:val="24"/>
        </w:rPr>
        <w:t>Usuário digita o</w:t>
      </w:r>
      <w:r w:rsidRPr="001C2703">
        <w:rPr>
          <w:rFonts w:cstheme="minorHAnsi"/>
          <w:sz w:val="24"/>
          <w:szCs w:val="24"/>
        </w:rPr>
        <w:t xml:space="preserve"> </w:t>
      </w:r>
      <w:r w:rsidR="00491C11" w:rsidRPr="001C2703">
        <w:rPr>
          <w:rFonts w:cstheme="minorHAnsi"/>
          <w:sz w:val="24"/>
          <w:szCs w:val="24"/>
        </w:rPr>
        <w:t>que está procurando.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4 – </w:t>
      </w:r>
      <w:r w:rsidR="00491C11" w:rsidRPr="001C2703">
        <w:rPr>
          <w:rFonts w:cstheme="minorHAnsi"/>
          <w:sz w:val="24"/>
          <w:szCs w:val="24"/>
        </w:rPr>
        <w:t xml:space="preserve">Sistema lista os </w:t>
      </w:r>
      <w:r w:rsidRPr="001C2703">
        <w:rPr>
          <w:rFonts w:cstheme="minorHAnsi"/>
          <w:sz w:val="24"/>
          <w:szCs w:val="24"/>
        </w:rPr>
        <w:t xml:space="preserve">salões </w:t>
      </w:r>
      <w:r w:rsidR="00491C11" w:rsidRPr="001C2703">
        <w:rPr>
          <w:rFonts w:cstheme="minorHAnsi"/>
          <w:sz w:val="24"/>
          <w:szCs w:val="24"/>
        </w:rPr>
        <w:t xml:space="preserve">de forma ordenada de acordo com o filtro </w:t>
      </w:r>
      <w:r w:rsidRPr="001C2703">
        <w:rPr>
          <w:rFonts w:cstheme="minorHAnsi"/>
          <w:sz w:val="24"/>
          <w:szCs w:val="24"/>
        </w:rPr>
        <w:t>escolhido</w:t>
      </w:r>
      <w:r w:rsidR="00491C11" w:rsidRPr="001C2703">
        <w:rPr>
          <w:rFonts w:cstheme="minorHAnsi"/>
          <w:sz w:val="24"/>
          <w:szCs w:val="24"/>
        </w:rPr>
        <w:t>.</w:t>
      </w:r>
    </w:p>
    <w:p w:rsidR="001C2703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5 – Usuário seleciona o salão de acordo com o que </w:t>
      </w:r>
      <w:r w:rsidR="00574B88">
        <w:rPr>
          <w:rFonts w:cstheme="minorHAnsi"/>
          <w:sz w:val="24"/>
          <w:szCs w:val="24"/>
        </w:rPr>
        <w:t>necessita</w:t>
      </w:r>
      <w:r w:rsidRPr="001C2703">
        <w:rPr>
          <w:rFonts w:cstheme="minorHAnsi"/>
          <w:sz w:val="24"/>
          <w:szCs w:val="24"/>
        </w:rPr>
        <w:t>.</w:t>
      </w:r>
    </w:p>
    <w:p w:rsidR="006B378C" w:rsidRPr="001C2703" w:rsidRDefault="006B378C" w:rsidP="007701D6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 – </w:t>
      </w:r>
      <w:r w:rsidR="00491C11" w:rsidRPr="001C2703">
        <w:rPr>
          <w:rFonts w:cstheme="minorHAnsi"/>
          <w:sz w:val="24"/>
          <w:szCs w:val="24"/>
        </w:rPr>
        <w:t xml:space="preserve">Sistema mostra as informações do </w:t>
      </w:r>
      <w:r>
        <w:rPr>
          <w:rFonts w:cstheme="minorHAnsi"/>
          <w:sz w:val="24"/>
          <w:szCs w:val="24"/>
        </w:rPr>
        <w:t>salão</w:t>
      </w:r>
      <w:r w:rsidR="00491C11" w:rsidRPr="001C2703">
        <w:rPr>
          <w:rFonts w:cstheme="minorHAnsi"/>
          <w:sz w:val="24"/>
          <w:szCs w:val="24"/>
        </w:rPr>
        <w:t>.</w:t>
      </w:r>
    </w:p>
    <w:p w:rsidR="00491C11" w:rsidRPr="001C2703" w:rsidRDefault="007701D6" w:rsidP="006B378C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6B378C">
        <w:rPr>
          <w:rFonts w:cstheme="minorHAnsi"/>
          <w:sz w:val="24"/>
          <w:szCs w:val="24"/>
        </w:rPr>
        <w:t xml:space="preserve"> – </w:t>
      </w:r>
      <w:r w:rsidR="00491C11" w:rsidRPr="001C2703">
        <w:rPr>
          <w:rFonts w:cstheme="minorHAnsi"/>
          <w:sz w:val="24"/>
          <w:szCs w:val="24"/>
        </w:rPr>
        <w:t>Encerrar o caso de uso.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491C11" w:rsidRPr="001C2703" w:rsidRDefault="00491C11" w:rsidP="001C2703">
      <w:pPr>
        <w:spacing w:after="0"/>
        <w:ind w:left="-567" w:right="-852"/>
        <w:rPr>
          <w:rFonts w:cstheme="minorHAnsi"/>
          <w:b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Fluxo Alternativo (</w:t>
      </w:r>
      <w:r w:rsidR="00412E3B">
        <w:rPr>
          <w:rFonts w:cstheme="minorHAnsi"/>
          <w:b/>
          <w:sz w:val="24"/>
          <w:szCs w:val="24"/>
        </w:rPr>
        <w:t>4</w:t>
      </w:r>
      <w:r w:rsidRPr="001C2703">
        <w:rPr>
          <w:rFonts w:cstheme="minorHAnsi"/>
          <w:b/>
          <w:sz w:val="24"/>
          <w:szCs w:val="24"/>
        </w:rPr>
        <w:t>): Busca não encontrada.</w:t>
      </w:r>
    </w:p>
    <w:p w:rsidR="00491C11" w:rsidRPr="001C2703" w:rsidRDefault="00412E3B" w:rsidP="001C2703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6B378C">
        <w:rPr>
          <w:rFonts w:cstheme="minorHAnsi"/>
          <w:sz w:val="24"/>
          <w:szCs w:val="24"/>
        </w:rPr>
        <w:t xml:space="preserve">.1 </w:t>
      </w:r>
      <w:r w:rsidR="00491C11" w:rsidRPr="001C2703">
        <w:rPr>
          <w:rFonts w:cstheme="minorHAnsi"/>
          <w:sz w:val="24"/>
          <w:szCs w:val="24"/>
        </w:rPr>
        <w:t xml:space="preserve">Sistema informa que não foi encontrado </w:t>
      </w:r>
      <w:r w:rsidR="006B378C">
        <w:rPr>
          <w:rFonts w:cstheme="minorHAnsi"/>
          <w:sz w:val="24"/>
          <w:szCs w:val="24"/>
        </w:rPr>
        <w:t xml:space="preserve">o </w:t>
      </w:r>
      <w:r w:rsidR="00491C11" w:rsidRPr="001C2703">
        <w:rPr>
          <w:rFonts w:cstheme="minorHAnsi"/>
          <w:sz w:val="24"/>
          <w:szCs w:val="24"/>
        </w:rPr>
        <w:t>registro sobre a busca.</w:t>
      </w:r>
    </w:p>
    <w:p w:rsidR="00491C11" w:rsidRDefault="00412E3B" w:rsidP="006B378C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6B378C">
        <w:rPr>
          <w:rFonts w:cstheme="minorHAnsi"/>
          <w:sz w:val="24"/>
          <w:szCs w:val="24"/>
        </w:rPr>
        <w:t xml:space="preserve">.2 </w:t>
      </w:r>
      <w:r w:rsidR="00574B88">
        <w:rPr>
          <w:rFonts w:cstheme="minorHAnsi"/>
          <w:sz w:val="24"/>
          <w:szCs w:val="24"/>
        </w:rPr>
        <w:t>Retornar para o passo 3</w:t>
      </w:r>
      <w:r w:rsidR="00491C11" w:rsidRPr="001C2703">
        <w:rPr>
          <w:rFonts w:cstheme="minorHAnsi"/>
          <w:sz w:val="24"/>
          <w:szCs w:val="24"/>
        </w:rPr>
        <w:t>.</w:t>
      </w:r>
    </w:p>
    <w:p w:rsidR="006B378C" w:rsidRPr="001C2703" w:rsidRDefault="006B378C" w:rsidP="006B378C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234BBF" w:rsidRDefault="00491C11" w:rsidP="00F62921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Pós-condição:</w:t>
      </w:r>
      <w:r w:rsidRPr="001C2703">
        <w:rPr>
          <w:rFonts w:cstheme="minorHAnsi"/>
          <w:sz w:val="24"/>
          <w:szCs w:val="24"/>
        </w:rPr>
        <w:t xml:space="preserve"> Busca realizada</w:t>
      </w:r>
      <w:r w:rsidR="00FF786C">
        <w:rPr>
          <w:rFonts w:cstheme="minorHAnsi"/>
          <w:sz w:val="24"/>
          <w:szCs w:val="24"/>
        </w:rPr>
        <w:t>, u</w:t>
      </w:r>
      <w:r w:rsidRPr="001C2703">
        <w:rPr>
          <w:rFonts w:cstheme="minorHAnsi"/>
          <w:sz w:val="24"/>
          <w:szCs w:val="24"/>
        </w:rPr>
        <w:t xml:space="preserve">suário tem os dados do </w:t>
      </w:r>
      <w:r w:rsidR="00FF786C">
        <w:rPr>
          <w:rFonts w:cstheme="minorHAnsi"/>
          <w:sz w:val="24"/>
          <w:szCs w:val="24"/>
        </w:rPr>
        <w:t>s</w:t>
      </w:r>
      <w:r w:rsidR="003211C7" w:rsidRPr="001C2703">
        <w:rPr>
          <w:rFonts w:cstheme="minorHAnsi"/>
          <w:sz w:val="24"/>
          <w:szCs w:val="24"/>
        </w:rPr>
        <w:t>alão e informações relacionadas ao mesmo.</w:t>
      </w:r>
    </w:p>
    <w:p w:rsidR="00F62921" w:rsidRPr="00F62921" w:rsidRDefault="00F62921" w:rsidP="00F62921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F65EA6" w:rsidRDefault="00F65E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6A7DA6" w:rsidRDefault="006A7DA6" w:rsidP="00F65EA6">
      <w:pPr>
        <w:rPr>
          <w:rFonts w:cstheme="minorHAnsi"/>
          <w:u w:val="single"/>
        </w:rPr>
      </w:pPr>
    </w:p>
    <w:p w:rsidR="00234BBF" w:rsidRDefault="00412E3B" w:rsidP="00F65E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5 - </w:t>
      </w:r>
      <w:r w:rsidR="00234BBF" w:rsidRPr="00234BBF">
        <w:rPr>
          <w:rFonts w:ascii="Arial" w:hAnsi="Arial" w:cs="Arial"/>
          <w:b/>
          <w:sz w:val="28"/>
          <w:szCs w:val="28"/>
        </w:rPr>
        <w:t>Diagrama de Atividades</w:t>
      </w:r>
    </w:p>
    <w:p w:rsidR="003A4A9A" w:rsidRDefault="003A4A9A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3A4A9A" w:rsidRPr="00412E3B" w:rsidRDefault="003A4A9A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>Agendar Horário</w:t>
      </w:r>
    </w:p>
    <w:p w:rsidR="00C8223E" w:rsidRPr="001C2703" w:rsidRDefault="006722FC">
      <w:pPr>
        <w:rPr>
          <w:rFonts w:cstheme="minorHAnsi"/>
        </w:rPr>
      </w:pPr>
      <w:r>
        <w:rPr>
          <w:noProof/>
        </w:rPr>
        <w:drawing>
          <wp:inline distT="0" distB="0" distL="0" distR="0" wp14:anchorId="4377F370" wp14:editId="2E04830C">
            <wp:extent cx="5372100" cy="3200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3E" w:rsidRDefault="00AF2438" w:rsidP="00912D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Pesquisar</w:t>
      </w:r>
      <w:r w:rsidR="00912DBC" w:rsidRPr="00912DBC">
        <w:rPr>
          <w:rFonts w:ascii="Arial" w:hAnsi="Arial" w:cs="Arial"/>
          <w:b/>
          <w:sz w:val="28"/>
          <w:szCs w:val="28"/>
        </w:rPr>
        <w:t xml:space="preserve"> Salão</w:t>
      </w:r>
    </w:p>
    <w:p w:rsidR="00F65EA6" w:rsidRDefault="00E35DA2" w:rsidP="00F65EA6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899E5" wp14:editId="259E9C70">
            <wp:extent cx="4343400" cy="2343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21" w:rsidRDefault="00F62921" w:rsidP="00F65EA6">
      <w:pPr>
        <w:rPr>
          <w:rFonts w:ascii="Arial" w:hAnsi="Arial" w:cs="Arial"/>
          <w:b/>
          <w:sz w:val="28"/>
          <w:szCs w:val="28"/>
        </w:rPr>
      </w:pPr>
    </w:p>
    <w:p w:rsidR="006A7DA6" w:rsidRDefault="006A7DA6" w:rsidP="00F65EA6">
      <w:pPr>
        <w:rPr>
          <w:rFonts w:ascii="Arial" w:hAnsi="Arial" w:cs="Arial"/>
          <w:b/>
          <w:sz w:val="28"/>
          <w:szCs w:val="28"/>
        </w:rPr>
      </w:pPr>
    </w:p>
    <w:p w:rsidR="006A7DA6" w:rsidRDefault="006A7DA6" w:rsidP="00F65EA6">
      <w:pPr>
        <w:rPr>
          <w:rFonts w:ascii="Arial" w:hAnsi="Arial" w:cs="Arial"/>
          <w:b/>
          <w:sz w:val="28"/>
          <w:szCs w:val="28"/>
        </w:rPr>
      </w:pPr>
    </w:p>
    <w:p w:rsidR="006A7DA6" w:rsidRDefault="006A7DA6" w:rsidP="00F65EA6">
      <w:pPr>
        <w:rPr>
          <w:rFonts w:ascii="Arial" w:hAnsi="Arial" w:cs="Arial"/>
          <w:b/>
          <w:sz w:val="28"/>
          <w:szCs w:val="28"/>
        </w:rPr>
      </w:pPr>
    </w:p>
    <w:p w:rsidR="006A7DA6" w:rsidRDefault="006A7DA6" w:rsidP="00F65EA6">
      <w:pPr>
        <w:rPr>
          <w:rFonts w:ascii="Arial" w:hAnsi="Arial" w:cs="Arial"/>
          <w:b/>
          <w:sz w:val="28"/>
          <w:szCs w:val="28"/>
        </w:rPr>
      </w:pPr>
    </w:p>
    <w:p w:rsidR="006A7DA6" w:rsidRDefault="006A7DA6" w:rsidP="00F65EA6">
      <w:pPr>
        <w:rPr>
          <w:rFonts w:ascii="Arial" w:hAnsi="Arial" w:cs="Arial"/>
          <w:b/>
          <w:sz w:val="28"/>
          <w:szCs w:val="28"/>
        </w:rPr>
      </w:pPr>
    </w:p>
    <w:p w:rsidR="006A7DA6" w:rsidRDefault="006A7DA6" w:rsidP="00F65EA6">
      <w:pPr>
        <w:rPr>
          <w:rFonts w:ascii="Arial" w:hAnsi="Arial" w:cs="Arial"/>
          <w:b/>
          <w:sz w:val="28"/>
          <w:szCs w:val="28"/>
        </w:rPr>
      </w:pPr>
    </w:p>
    <w:p w:rsidR="00412E3B" w:rsidRDefault="00412E3B" w:rsidP="006A7D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6 - </w:t>
      </w:r>
      <w:r w:rsidR="00234BBF" w:rsidRPr="00234BBF">
        <w:rPr>
          <w:rFonts w:ascii="Arial" w:hAnsi="Arial" w:cs="Arial"/>
          <w:b/>
          <w:sz w:val="28"/>
          <w:szCs w:val="28"/>
        </w:rPr>
        <w:t>Diagrama de estados</w:t>
      </w:r>
    </w:p>
    <w:p w:rsidR="003A4A9A" w:rsidRPr="00412E3B" w:rsidRDefault="003A4A9A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 xml:space="preserve">Estado do Salão </w:t>
      </w:r>
    </w:p>
    <w:p w:rsidR="00470432" w:rsidRPr="00F65EA6" w:rsidRDefault="00AF2438" w:rsidP="00F65EA6">
      <w:pPr>
        <w:jc w:val="center"/>
      </w:pPr>
      <w:r>
        <w:rPr>
          <w:noProof/>
        </w:rPr>
        <w:drawing>
          <wp:inline distT="0" distB="0" distL="0" distR="0" wp14:anchorId="17895994" wp14:editId="7AD9E31C">
            <wp:extent cx="4705350" cy="2257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6A7DA6" w:rsidRDefault="006A7DA6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38619B" w:rsidRDefault="0038619B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29223C" w:rsidRDefault="00412E3B" w:rsidP="00234BB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261876">
        <w:rPr>
          <w:rFonts w:ascii="Arial" w:hAnsi="Arial" w:cs="Arial"/>
          <w:b/>
          <w:sz w:val="28"/>
          <w:szCs w:val="28"/>
        </w:rPr>
        <w:t xml:space="preserve">7 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="0029223C" w:rsidRPr="0029223C">
        <w:rPr>
          <w:rFonts w:ascii="Arial" w:hAnsi="Arial" w:cs="Arial"/>
          <w:b/>
          <w:sz w:val="28"/>
          <w:szCs w:val="28"/>
        </w:rPr>
        <w:t>Diagrama de Sequencia</w:t>
      </w:r>
    </w:p>
    <w:p w:rsidR="00412E3B" w:rsidRDefault="00412E3B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29223C" w:rsidRPr="00412E3B" w:rsidRDefault="0029223C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>Sequencia agendamento</w:t>
      </w:r>
    </w:p>
    <w:p w:rsidR="00412E3B" w:rsidRDefault="0029223C" w:rsidP="0029223C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D202D" wp14:editId="6FC3491E">
            <wp:extent cx="5400040" cy="4656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0A" w:rsidRPr="00412E3B" w:rsidRDefault="0052300A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>Sequencia Busca</w:t>
      </w:r>
      <w:r w:rsidR="00236D96">
        <w:rPr>
          <w:rFonts w:ascii="Arial" w:hAnsi="Arial" w:cs="Arial"/>
          <w:b/>
          <w:sz w:val="28"/>
          <w:szCs w:val="28"/>
        </w:rPr>
        <w:t>r</w:t>
      </w:r>
      <w:r w:rsidRPr="00412E3B">
        <w:rPr>
          <w:rFonts w:ascii="Arial" w:hAnsi="Arial" w:cs="Arial"/>
          <w:b/>
          <w:sz w:val="28"/>
          <w:szCs w:val="28"/>
        </w:rPr>
        <w:t xml:space="preserve"> Salão</w:t>
      </w:r>
    </w:p>
    <w:p w:rsidR="0052300A" w:rsidRDefault="0052300A" w:rsidP="0029223C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3C0B8E4" wp14:editId="2388D2C6">
            <wp:extent cx="5657215" cy="2686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96" w:rsidRDefault="00236D96" w:rsidP="0029223C">
      <w:pPr>
        <w:rPr>
          <w:rFonts w:ascii="Arial" w:hAnsi="Arial" w:cs="Arial"/>
          <w:b/>
          <w:sz w:val="28"/>
          <w:szCs w:val="28"/>
        </w:rPr>
      </w:pPr>
    </w:p>
    <w:p w:rsidR="006A7DA6" w:rsidRDefault="006A7DA6" w:rsidP="0029223C">
      <w:pPr>
        <w:rPr>
          <w:rFonts w:ascii="Arial" w:hAnsi="Arial" w:cs="Arial"/>
          <w:b/>
          <w:sz w:val="28"/>
          <w:szCs w:val="28"/>
        </w:rPr>
      </w:pPr>
    </w:p>
    <w:p w:rsidR="00236D96" w:rsidRPr="00236D96" w:rsidRDefault="00236D96" w:rsidP="00236D9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Sequencia Cadastrar Salão</w:t>
      </w:r>
    </w:p>
    <w:p w:rsidR="00236D96" w:rsidRDefault="00236D96" w:rsidP="00236D96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236D96" w:rsidRDefault="00820FCD" w:rsidP="00236D96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AB1661" wp14:editId="4402FABE">
            <wp:extent cx="5400040" cy="30010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1E" w:rsidRDefault="00F6241E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F6241E" w:rsidRPr="00F6241E" w:rsidRDefault="00F6241E" w:rsidP="00F6241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Sequencia Transferir Gerência</w:t>
      </w: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F6241E" w:rsidRDefault="00F6241E" w:rsidP="00236D96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88CC483" wp14:editId="4C9712FA">
            <wp:extent cx="5400040" cy="22599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395908" w:rsidRDefault="001F48E4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395908">
        <w:rPr>
          <w:rFonts w:ascii="Arial" w:hAnsi="Arial" w:cs="Arial"/>
          <w:b/>
          <w:sz w:val="28"/>
          <w:szCs w:val="28"/>
        </w:rPr>
        <w:t>8- Diagrama de Classes</w:t>
      </w:r>
      <w:r>
        <w:rPr>
          <w:rFonts w:ascii="Arial" w:hAnsi="Arial" w:cs="Arial"/>
          <w:b/>
          <w:sz w:val="28"/>
          <w:szCs w:val="28"/>
        </w:rPr>
        <w:tab/>
      </w:r>
    </w:p>
    <w:p w:rsidR="00D07F6F" w:rsidRDefault="00D07F6F" w:rsidP="001F48E4">
      <w:pPr>
        <w:tabs>
          <w:tab w:val="center" w:pos="4252"/>
          <w:tab w:val="left" w:pos="6420"/>
        </w:tabs>
        <w:rPr>
          <w:noProof/>
        </w:rPr>
      </w:pPr>
    </w:p>
    <w:p w:rsidR="001F48E4" w:rsidRDefault="00820FCD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1AF63" wp14:editId="362D40CE">
            <wp:extent cx="5400040" cy="41785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711"/>
                    <a:stretch/>
                  </pic:blipFill>
                  <pic:spPr bwMode="auto">
                    <a:xfrm>
                      <a:off x="0" y="0"/>
                      <a:ext cx="5400040" cy="417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01715B">
        <w:rPr>
          <w:rFonts w:ascii="Arial" w:hAnsi="Arial" w:cs="Arial"/>
          <w:b/>
          <w:sz w:val="28"/>
          <w:szCs w:val="28"/>
        </w:rPr>
        <w:softHyphen/>
      </w:r>
    </w:p>
    <w:p w:rsidR="0023255D" w:rsidRDefault="0023255D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</w:p>
    <w:p w:rsidR="0023255D" w:rsidRDefault="0023255D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</w:p>
    <w:p w:rsidR="0023255D" w:rsidRDefault="0023255D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</w:p>
    <w:p w:rsidR="0023255D" w:rsidRDefault="0023255D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</w:p>
    <w:p w:rsidR="0023255D" w:rsidRDefault="0023255D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</w:p>
    <w:p w:rsidR="0023255D" w:rsidRDefault="0023255D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</w:p>
    <w:p w:rsidR="00B66F08" w:rsidRDefault="00B66F08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  <w:sectPr w:rsidR="00B66F08" w:rsidSect="005D1D51">
          <w:pgSz w:w="11906" w:h="16838"/>
          <w:pgMar w:top="567" w:right="1701" w:bottom="1418" w:left="1701" w:header="709" w:footer="709" w:gutter="0"/>
          <w:cols w:space="708"/>
          <w:docGrid w:linePitch="360"/>
        </w:sect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9 – Diagrama de Casos de Uso</w:t>
      </w: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Pr="00261876" w:rsidRDefault="00261876" w:rsidP="0026187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261876">
        <w:rPr>
          <w:rFonts w:ascii="Arial" w:hAnsi="Arial" w:cs="Arial"/>
          <w:b/>
          <w:sz w:val="28"/>
          <w:szCs w:val="28"/>
        </w:rPr>
        <w:t>Pesquisar Salão</w:t>
      </w: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9176D01" wp14:editId="50077D14">
            <wp:extent cx="5400040" cy="381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61876" w:rsidRDefault="00261876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</w:p>
    <w:p w:rsidR="0023255D" w:rsidRDefault="0038619B" w:rsidP="00582AB3">
      <w:pPr>
        <w:tabs>
          <w:tab w:val="center" w:pos="4252"/>
          <w:tab w:val="left" w:pos="642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-973809</wp:posOffset>
            </wp:positionH>
            <wp:positionV relativeFrom="paragraph">
              <wp:posOffset>246011</wp:posOffset>
            </wp:positionV>
            <wp:extent cx="7164201" cy="6410325"/>
            <wp:effectExtent l="0" t="0" r="0" b="0"/>
            <wp:wrapNone/>
            <wp:docPr id="6" name="Imagem 6" descr="C:\Users\Rodrigo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esktop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6" t="6789" r="2065" b="4281"/>
                    <a:stretch/>
                  </pic:blipFill>
                  <pic:spPr bwMode="auto">
                    <a:xfrm>
                      <a:off x="0" y="0"/>
                      <a:ext cx="7172038" cy="641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876">
        <w:rPr>
          <w:rFonts w:ascii="Arial" w:hAnsi="Arial" w:cs="Arial"/>
          <w:b/>
          <w:sz w:val="28"/>
          <w:szCs w:val="28"/>
        </w:rPr>
        <w:t>10</w:t>
      </w:r>
      <w:r w:rsidR="00582AB3">
        <w:rPr>
          <w:rFonts w:ascii="Arial" w:hAnsi="Arial" w:cs="Arial"/>
          <w:b/>
          <w:sz w:val="28"/>
          <w:szCs w:val="28"/>
        </w:rPr>
        <w:t>- Diagrama de Banco de Dados</w:t>
      </w:r>
    </w:p>
    <w:p w:rsidR="0023255D" w:rsidRDefault="0023255D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</w:p>
    <w:p w:rsidR="0038619B" w:rsidRDefault="0038619B" w:rsidP="001F48E4">
      <w:pPr>
        <w:tabs>
          <w:tab w:val="center" w:pos="4252"/>
          <w:tab w:val="left" w:pos="6420"/>
        </w:tabs>
        <w:rPr>
          <w:rFonts w:ascii="Arial" w:hAnsi="Arial" w:cs="Arial"/>
          <w:b/>
          <w:noProof/>
          <w:sz w:val="28"/>
          <w:szCs w:val="28"/>
        </w:rPr>
      </w:pPr>
    </w:p>
    <w:p w:rsidR="0023255D" w:rsidRDefault="0023255D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</w:p>
    <w:p w:rsidR="006536BA" w:rsidRDefault="006536BA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</w:p>
    <w:p w:rsidR="006536BA" w:rsidRPr="0001715B" w:rsidRDefault="006536BA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</w:p>
    <w:sectPr w:rsidR="006536BA" w:rsidRPr="0001715B" w:rsidSect="005D1D51"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BCB" w:rsidRDefault="00A37BCB" w:rsidP="00234BBF">
      <w:pPr>
        <w:spacing w:after="0" w:line="240" w:lineRule="auto"/>
      </w:pPr>
      <w:r>
        <w:separator/>
      </w:r>
    </w:p>
  </w:endnote>
  <w:endnote w:type="continuationSeparator" w:id="0">
    <w:p w:rsidR="00A37BCB" w:rsidRDefault="00A37BCB" w:rsidP="0023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BCB" w:rsidRDefault="00A37BCB" w:rsidP="00234BBF">
      <w:pPr>
        <w:spacing w:after="0" w:line="240" w:lineRule="auto"/>
      </w:pPr>
      <w:r>
        <w:separator/>
      </w:r>
    </w:p>
  </w:footnote>
  <w:footnote w:type="continuationSeparator" w:id="0">
    <w:p w:rsidR="00A37BCB" w:rsidRDefault="00A37BCB" w:rsidP="00234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73DC"/>
    <w:multiLevelType w:val="hybridMultilevel"/>
    <w:tmpl w:val="94AAD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A96"/>
    <w:rsid w:val="00012198"/>
    <w:rsid w:val="0001715B"/>
    <w:rsid w:val="00045C20"/>
    <w:rsid w:val="00050F3F"/>
    <w:rsid w:val="0006299F"/>
    <w:rsid w:val="000A5E66"/>
    <w:rsid w:val="000A67E9"/>
    <w:rsid w:val="000B2411"/>
    <w:rsid w:val="000B33B3"/>
    <w:rsid w:val="000C29A7"/>
    <w:rsid w:val="00155AA0"/>
    <w:rsid w:val="001944D2"/>
    <w:rsid w:val="001B2A0E"/>
    <w:rsid w:val="001C2703"/>
    <w:rsid w:val="001C62D2"/>
    <w:rsid w:val="001D0BCB"/>
    <w:rsid w:val="001F1CAA"/>
    <w:rsid w:val="001F1FC3"/>
    <w:rsid w:val="001F48E4"/>
    <w:rsid w:val="002135ED"/>
    <w:rsid w:val="0023255D"/>
    <w:rsid w:val="00234BBF"/>
    <w:rsid w:val="00236D96"/>
    <w:rsid w:val="002478F9"/>
    <w:rsid w:val="00251601"/>
    <w:rsid w:val="002548B8"/>
    <w:rsid w:val="00261876"/>
    <w:rsid w:val="0029223C"/>
    <w:rsid w:val="002C118B"/>
    <w:rsid w:val="002D3194"/>
    <w:rsid w:val="002F676B"/>
    <w:rsid w:val="003122F5"/>
    <w:rsid w:val="003143D9"/>
    <w:rsid w:val="003211C7"/>
    <w:rsid w:val="00347978"/>
    <w:rsid w:val="00357F54"/>
    <w:rsid w:val="00367913"/>
    <w:rsid w:val="00381D84"/>
    <w:rsid w:val="0038619B"/>
    <w:rsid w:val="0039239B"/>
    <w:rsid w:val="00395908"/>
    <w:rsid w:val="0039757F"/>
    <w:rsid w:val="003A4A9A"/>
    <w:rsid w:val="003E228B"/>
    <w:rsid w:val="003E39E5"/>
    <w:rsid w:val="003F5B35"/>
    <w:rsid w:val="00412E3B"/>
    <w:rsid w:val="00413E91"/>
    <w:rsid w:val="004319BF"/>
    <w:rsid w:val="004333EE"/>
    <w:rsid w:val="00451648"/>
    <w:rsid w:val="00470432"/>
    <w:rsid w:val="00473C41"/>
    <w:rsid w:val="00474091"/>
    <w:rsid w:val="00481D58"/>
    <w:rsid w:val="00491C11"/>
    <w:rsid w:val="004E65D6"/>
    <w:rsid w:val="0052300A"/>
    <w:rsid w:val="00566292"/>
    <w:rsid w:val="00574B88"/>
    <w:rsid w:val="005752D6"/>
    <w:rsid w:val="00582AB3"/>
    <w:rsid w:val="00583234"/>
    <w:rsid w:val="005A5327"/>
    <w:rsid w:val="005D1D51"/>
    <w:rsid w:val="005E4C5C"/>
    <w:rsid w:val="005E6996"/>
    <w:rsid w:val="00637DA1"/>
    <w:rsid w:val="006515EF"/>
    <w:rsid w:val="006536BA"/>
    <w:rsid w:val="00670AF5"/>
    <w:rsid w:val="006722FC"/>
    <w:rsid w:val="0068258E"/>
    <w:rsid w:val="00682AC0"/>
    <w:rsid w:val="006850DE"/>
    <w:rsid w:val="006A3A7F"/>
    <w:rsid w:val="006A7DA6"/>
    <w:rsid w:val="006B0B5C"/>
    <w:rsid w:val="006B378C"/>
    <w:rsid w:val="006B60F6"/>
    <w:rsid w:val="006C4723"/>
    <w:rsid w:val="006D680F"/>
    <w:rsid w:val="00705AF4"/>
    <w:rsid w:val="00705D23"/>
    <w:rsid w:val="00734BF0"/>
    <w:rsid w:val="007701D6"/>
    <w:rsid w:val="00783F15"/>
    <w:rsid w:val="007C12D0"/>
    <w:rsid w:val="007E43DB"/>
    <w:rsid w:val="007E5A96"/>
    <w:rsid w:val="00820FCD"/>
    <w:rsid w:val="00912DBC"/>
    <w:rsid w:val="00913D9D"/>
    <w:rsid w:val="00934293"/>
    <w:rsid w:val="00963BD4"/>
    <w:rsid w:val="00982F18"/>
    <w:rsid w:val="009D1A37"/>
    <w:rsid w:val="009D5E86"/>
    <w:rsid w:val="009D7758"/>
    <w:rsid w:val="009E269B"/>
    <w:rsid w:val="00A02D83"/>
    <w:rsid w:val="00A37BCB"/>
    <w:rsid w:val="00A83A5C"/>
    <w:rsid w:val="00AA29CF"/>
    <w:rsid w:val="00AB4CF1"/>
    <w:rsid w:val="00AD7C2E"/>
    <w:rsid w:val="00AE753D"/>
    <w:rsid w:val="00AF2438"/>
    <w:rsid w:val="00B060FF"/>
    <w:rsid w:val="00B2688E"/>
    <w:rsid w:val="00B530A9"/>
    <w:rsid w:val="00B56660"/>
    <w:rsid w:val="00B57384"/>
    <w:rsid w:val="00B66F08"/>
    <w:rsid w:val="00B96160"/>
    <w:rsid w:val="00B974D4"/>
    <w:rsid w:val="00BA467B"/>
    <w:rsid w:val="00C53D84"/>
    <w:rsid w:val="00C8223E"/>
    <w:rsid w:val="00C86E9C"/>
    <w:rsid w:val="00CA1E66"/>
    <w:rsid w:val="00CB30E6"/>
    <w:rsid w:val="00CB7352"/>
    <w:rsid w:val="00CC35DD"/>
    <w:rsid w:val="00CC7700"/>
    <w:rsid w:val="00CE7CD6"/>
    <w:rsid w:val="00D07F6F"/>
    <w:rsid w:val="00D109D7"/>
    <w:rsid w:val="00D1576F"/>
    <w:rsid w:val="00D37C63"/>
    <w:rsid w:val="00D4025B"/>
    <w:rsid w:val="00D55B4B"/>
    <w:rsid w:val="00DC1BF6"/>
    <w:rsid w:val="00E00F6F"/>
    <w:rsid w:val="00E35DA2"/>
    <w:rsid w:val="00E607BE"/>
    <w:rsid w:val="00E82AD0"/>
    <w:rsid w:val="00E863BB"/>
    <w:rsid w:val="00E91842"/>
    <w:rsid w:val="00EA66C1"/>
    <w:rsid w:val="00ED1322"/>
    <w:rsid w:val="00F20F36"/>
    <w:rsid w:val="00F32E03"/>
    <w:rsid w:val="00F40CFC"/>
    <w:rsid w:val="00F54138"/>
    <w:rsid w:val="00F6241E"/>
    <w:rsid w:val="00F62921"/>
    <w:rsid w:val="00F65EA6"/>
    <w:rsid w:val="00FF7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630E"/>
  <w15:docId w15:val="{48D76B5F-B829-46CF-A31B-D71D82C7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9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E699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6996"/>
    <w:pPr>
      <w:widowControl w:val="0"/>
      <w:spacing w:after="0" w:line="240" w:lineRule="auto"/>
      <w:ind w:left="64"/>
    </w:pPr>
    <w:rPr>
      <w:rFonts w:ascii="Times New Roman" w:eastAsia="Times New Roman" w:hAnsi="Times New Roman" w:cs="Times New Roman"/>
      <w:lang w:val="en-US"/>
    </w:rPr>
  </w:style>
  <w:style w:type="table" w:styleId="Tabelacomgrade">
    <w:name w:val="Table Grid"/>
    <w:basedOn w:val="Tabelanormal"/>
    <w:uiPriority w:val="39"/>
    <w:rsid w:val="00E91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34B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BBF"/>
  </w:style>
  <w:style w:type="paragraph" w:styleId="Rodap">
    <w:name w:val="footer"/>
    <w:basedOn w:val="Normal"/>
    <w:link w:val="RodapChar"/>
    <w:uiPriority w:val="99"/>
    <w:unhideWhenUsed/>
    <w:rsid w:val="00234B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BBF"/>
  </w:style>
  <w:style w:type="paragraph" w:styleId="PargrafodaLista">
    <w:name w:val="List Paragraph"/>
    <w:basedOn w:val="Normal"/>
    <w:uiPriority w:val="34"/>
    <w:qFormat/>
    <w:rsid w:val="00412E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0BC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D0B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42E3-5079-49B5-BA8E-51D452A91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22</Pages>
  <Words>3158</Words>
  <Characters>17056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72</cp:revision>
  <dcterms:created xsi:type="dcterms:W3CDTF">2018-03-14T18:20:00Z</dcterms:created>
  <dcterms:modified xsi:type="dcterms:W3CDTF">2018-05-29T16:08:00Z</dcterms:modified>
</cp:coreProperties>
</file>