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3A" w:rsidRDefault="004C2F3A">
      <w:r>
        <w:rPr>
          <w:noProof/>
        </w:rPr>
        <w:drawing>
          <wp:anchor distT="0" distB="0" distL="114300" distR="114300" simplePos="0" relativeHeight="251665408" behindDoc="1" locked="0" layoutInCell="1" allowOverlap="1" wp14:anchorId="17BD6BB0" wp14:editId="58D90751">
            <wp:simplePos x="0" y="0"/>
            <wp:positionH relativeFrom="page">
              <wp:posOffset>2269490</wp:posOffset>
            </wp:positionH>
            <wp:positionV relativeFrom="paragraph">
              <wp:posOffset>-508635</wp:posOffset>
            </wp:positionV>
            <wp:extent cx="6153150" cy="6225457"/>
            <wp:effectExtent l="0" t="0" r="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22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F3A" w:rsidRDefault="002C0BB5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8385810</wp:posOffset>
            </wp:positionH>
            <wp:positionV relativeFrom="paragraph">
              <wp:posOffset>5339715</wp:posOffset>
            </wp:positionV>
            <wp:extent cx="1428750" cy="699770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F3A">
        <w:br w:type="page"/>
      </w:r>
    </w:p>
    <w:p w:rsidR="003E228B" w:rsidRDefault="002C0BB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C7B32" wp14:editId="6CAF3070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4A4" w:rsidRPr="002044A4" w:rsidRDefault="002044A4" w:rsidP="002044A4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4A4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Baixe a versão 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C7B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1.5pt;width:2in;height:2in;z-index:251660288;visibility:visible;mso-wrap-style:non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2044A4" w:rsidRPr="002044A4" w:rsidRDefault="002044A4" w:rsidP="002044A4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44A4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Baixe a versão 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-832485</wp:posOffset>
            </wp:positionV>
            <wp:extent cx="2334510" cy="23622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68" cy="236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957580</wp:posOffset>
            </wp:positionV>
            <wp:extent cx="4681855" cy="455295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4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C42F7" wp14:editId="3531BD92">
                <wp:simplePos x="0" y="0"/>
                <wp:positionH relativeFrom="page">
                  <wp:align>center</wp:align>
                </wp:positionH>
                <wp:positionV relativeFrom="paragraph">
                  <wp:posOffset>5338787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4A4" w:rsidRPr="002044A4" w:rsidRDefault="002044A4" w:rsidP="002044A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4A4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http://stylehair.xyz/download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42F7" id="Caixa de Texto 3" o:spid="_x0000_s1027" type="#_x0000_t202" style="position:absolute;margin-left:0;margin-top:420.4pt;width:2in;height:2in;z-index:251662336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2044A4" w:rsidRPr="002044A4" w:rsidRDefault="002044A4" w:rsidP="002044A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44A4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http://stylehair.xyz/download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E228B" w:rsidSect="002044A4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A4"/>
    <w:rsid w:val="002044A4"/>
    <w:rsid w:val="002C0BB5"/>
    <w:rsid w:val="003E228B"/>
    <w:rsid w:val="004C2F3A"/>
    <w:rsid w:val="009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0464"/>
  <w15:chartTrackingRefBased/>
  <w15:docId w15:val="{92657272-4139-4512-840A-898AC16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BE58-02D2-4B34-B232-749DF5B9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2018-09-26T17:44:00Z</dcterms:created>
  <dcterms:modified xsi:type="dcterms:W3CDTF">2018-09-26T17:56:00Z</dcterms:modified>
</cp:coreProperties>
</file>