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Giancarlo  Malfate Caprino     </w:t>
        <w:tab/>
        <w:t xml:space="preserve">12725025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da Silva de Carvalho    </w:t>
        <w:tab/>
        <w:t xml:space="preserve">13692400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mo" w:cs="Arimo" w:eastAsia="Arimo" w:hAnsi="Arim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discursivas; apenas algumas questões têm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Resultados apresentados no terminal da interface SQL; exemplo: status de execução, mensagens de erro, dados (em forma tabular), e outras informações pertinentes. Pode-se enfatizar o texto com negrito ou itálico, mas não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copiado deste documento para execução, portanto, finalize cada linha com um ponto e vírgula;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também devem ser colocados junto com o código e iniciados pelos caracteres de comentário “--”;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enfatizado com a fonte Courier New, de preferência com uma cor diferente de 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 cópia do exemplo acima para cada exercício, mantendo a aparência do relatório ao longo dos exercícios;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cada exercício (mas não cada item) em uma página nova usando CTRL+ENTER;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que não valem nota, não precisam ser reportados;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curtos podem ser agrupados quando conveniente;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Objetive a fácil leitura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L01_PAIS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VITORIAS NUMBER DEFAULT 0;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atualizar_vitorias_pais AS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o número de vitórias para cada país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L01_PAIS P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VITORIAS = (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COUNT(*)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 D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D.VENCEDOR = P.NOME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Commit para garantir que as alterações sejam salvas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COMMIT;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atualizar_vitorias_pais;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L01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highlight w:val="lightGr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TRG_UPDATE_VITORIAS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AFTER INSERT OR UPDATE OR DELETE ON L05_DISPUTA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Adicionar uma vitória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IF INSERTING THEN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L01_PAIS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VITORIAS = VITORIAS + 1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NOME = :NEW.VENCEDOR;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Remover uma vitória (atualização ou exclusão)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ELSIF UPDATING OR DELETING THEN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Remover vitória se a disputa anterior foi vencida por outro país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IF :OLD.VENCEDOR IS NOT NULL THEN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UPDATE L01_PAIS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SET VITORIAS = VITORIAS - 1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NOME = :OLD.VENCEDOR;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 IF;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Adicionar vitória se a disputa atual for vencida por outro país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IF :NEW.VENCEDOR IS NOT NULL AND :NEW.VENCEDOR &lt;&gt; :OLD.VENCEDOR THEN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UPDATE L01_PAIS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SET VITORIAS = VITORIAS + 1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NOME = :NEW.VENCEDOR;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 IF;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IF;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--UPDATE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2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Atualizando o vencedor da disputa com ID = 2 - China antiga vencedora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L05_DISPUTA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SET VENCEDOR = 'Japão'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2;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Conferindo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L01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--DELETE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7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Excluindo a disputa com ID = 11 - Brasil vencedor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DELETE FROM L05_DISPUTA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7;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Conferindo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Inserindo uma nova disputa - mais uma vitoria para o Brasil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(11, 'Itália', 'Brasil', 'Brasil', 1, 2008, TO_DATE('2008-08-15 17:00:00', 'YYYY-MM-DD HH24:MI:SS'), 4);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Conferindo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L01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TRG_VALIDAR_LOCAL_DISPUTA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BEFORE INSERT OR UPDATE ON L05_DISPUTA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v_pais_olimpiada L02_OLIMPIADA.PAIS%TYPE;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v_pais_local L04_LOCAL.PAIS%TYPE;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Obter o país onde a Olimpíada está ocorrendo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O.PAIS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INTO v_pais_olimpiada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L02_OLIMPIADA O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O.ANO = :NEW.OLIMPIADA;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Obter o país onde o local da disputa está situado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L.PAIS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INTO v_pais_local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L04_LOCAL L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L.ID = :NEW.LOCAL;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Verificar se o país do local da disputa corresponde ao país da Olimpíada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IF v_pais_local &lt;&gt; v_pais_olimpiada THEN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RAISE_APPLICATION_ERROR(-20001, 'O local da disputa deve estar no país onde a Olimpíada está ocorrendo.');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IF;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EXCEPTION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WHEN NO_DATA_FOUND THEN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RAISE_APPLICATION_ERROR(-20002, 'Local ou Olimpíada não encontrados.');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(17, 'Japão', 'Itália', 'Itália', 1, 2008, TO_DATE('2008-08-10 16:00:00', 'YYYY-MM-DD HH24:MI:SS'), 2);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highlight w:val="lightGr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TRG_VALIDAR_DATA_DISPUTA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BEFORE INSERT OR UPDATE ON L05_DISPUTA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v_data_inicio L02_OLIMPIADA.DATA_INICIO%TYPE;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v_data_encerramento L02_OLIMPIADA.DATA_ENCERRAMENTO%TYPE;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Buscar o período da Olimpíada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SELECT DATA_INICIO, DATA_ENCERRAMENTO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INTO v_data_inicio, v_data_encerramento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FROM L02_OLIMPIADA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WHERE ANO = :NEW.OLIMPIADA;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Verifica se a 'DATA_HORA' inserida está entre o período da Olimpiada.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IF :NEW.DATA_HORA &lt; v_data_inicio OR :NEW.DATA_HORA &gt; v_data_encerramento THEN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RAISE_APPLICATION_ERROR(-20001, 'A data da disputa deve estar dentro do período da Olimpíada.');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IF;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(ID, PAIS1, PAIS2, VENCEDOR, MODALIDADE, OLIMPIADA, DATA_HORA, LOCAL) 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(333777, 'Brasil', 'Alemanha', 'Brasil', 2, 2016, TO_DATE('2016-08-31 10:00:00', 'YYYY-MM-DD HH24:MI:SS'), 1);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TRG_VALIDAR_MODALIDADE_ATLETA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BEFORE INSERT ON L07_JOGA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v_modalidade_atleta L06_ATLETA.MODALIDADE%TYPE;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v_modalidade_disputa L05_DISPUTA.MODALIDADE%TYPE;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Buscar a modalidade do atleta na tabela L06_ATLETA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SELECT MODALIDADE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INTO v_modalidade_atleta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FROM L06_ATLETA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WHERE PASSAPORTE = :NEW.ATLETA;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Buscar a modalidade da disputa na tabela L05_DISPUTA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SELECT MODALIDADE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INTO v_modalidade_disputa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FROM L05_DISPUTA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WHERE ID = :NEW.DISPUTA;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Verificar se a modalidade da disputa é a mesma da modalidade do atleta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IF v_modalidade_atleta &lt;&gt; v_modalidade_disputa THEN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RAISE_APPLICATION_ERROR(-20002, 'O atleta só pode participar de disputas na modalidade registrada.');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IF;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('FR13578', 41);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output (</w:t>
      </w:r>
    </w:p>
    <w:p w:rsidR="00000000" w:rsidDel="00000000" w:rsidP="00000000" w:rsidRDefault="00000000" w:rsidRPr="00000000" w14:paraId="000001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id        NUMBER,</w:t>
      </w:r>
    </w:p>
    <w:p w:rsidR="00000000" w:rsidDel="00000000" w:rsidP="00000000" w:rsidRDefault="00000000" w:rsidRPr="00000000" w14:paraId="000001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operacao  VARCHAR2(30),</w:t>
      </w:r>
    </w:p>
    <w:p w:rsidR="00000000" w:rsidDel="00000000" w:rsidP="00000000" w:rsidRDefault="00000000" w:rsidRPr="00000000" w14:paraId="000001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descricao VARCHAR2(100)</w:t>
      </w:r>
    </w:p>
    <w:p w:rsidR="00000000" w:rsidDel="00000000" w:rsidP="00000000" w:rsidRDefault="00000000" w:rsidRPr="00000000" w14:paraId="000001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SEQUENCE op_seq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START WITH 1</w:t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INCREMENT BY 1;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TRG_AUDITAR_DISPUTA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AFTER INSERT OR UPDATE OR DELETE ON L05_DISPUTA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PRAGMA AUTONOMOUS_TRANSACTION;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operacao VARCHAR2(30);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Identificar o tipo de operação</w:t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IF INSERTING THEN </w:t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operacao := 'INSERT';</w:t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ELSIF UPDATING THEN 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operacao := 'UPDATE';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ELSIF DELETING THEN </w:t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operacao := 'DELETE';</w:t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IF;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Registrar os valores antigos (para UPDATE e DELETE) e novos (para INSERT e UPDATE)</w:t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IF DELETING OR UPDATING THEN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INSERT INTO output VALUES(op_seq.NEXTVAL, operacao, :OLD.PAIS1 || ' vs ' || :OLD.PAIS2 || ' - ' || :OLD.VENCEDOR);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IF;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IF INSERTING OR UPDATING THEN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INSERT INTO output VALUES(op_seq.NEXTVAL, operacao, :NEW.PAIS1 || ' vs ' || :NEW.PAIS2 || ' - ' || :NEW.VENCEDOR);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IF;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Inserir um separador para as operações no log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INSERT INTO output VALUES(0, '------------', '-----------');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Commit para confirmar a transação autônoma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COMMIT;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TRG_PROTECT_OUTPUT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BEFORE UPDATE OR DELETE ON output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1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RAISE_APPLICATION_ERROR(-20001, 'Operação não permitida: a tabela de auditoria não pode ser modificada.');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(2000, 'Japão', 'Brasil', 'Brasil', 1, 2008, TO_DATE('2008-08-11 10:30:00', 'YYYY-MM-DD HH24:MI:SS'), 3);</w:t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Checando existencia</w:t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</w:t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529</w:t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L05_DISPUTA SET VENCEDOR = 'Reino Unido', DATA_HORA = TO_DATE('2021-07-29 10:00', 'YYYY-MM-DD HH24:MI') WHERE ID = 529;</w:t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L05_DISPUTA SET PAIS1 = 'Brasil', DATA_HORA = TO_DATE('2021-07-29 10:00', 'YYYY-MM-DD HH24:MI') WHERE ID = 529;</w:t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--necessario dropar constraint para rodar o delete e checar o output</w:t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L11_TRANSMITE DISABLE CONSTRAINT FK_DISPUTA;</w:t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DELETE FROM L05_DISPUTA WHERE ID = 529;</w:t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Conferindo</w:t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</w:t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ID = 529</w:t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Conferindo</w:t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output;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Realizando uma consulta para ver o estado anterior do nome do país</w:t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L01_PAIS WHERE NOME = 'Brasil';</w:t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L02_OLIMPIADA WHERE PAIS = 'Brasil';</w:t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L04_LOCAL WHERE PAIS = 'Brasil';</w:t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 WHERE PAIS1 = 'Brasil' OR PAIS2 = 'Brasil' OR VENCEDOR = 'Brasil';</w:t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L06_ATLETA WHERE PAIS = 'Brasil';</w:t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TRG_UPDATE_PAIS_CASCADE</w:t>
      </w:r>
    </w:p>
    <w:p w:rsidR="00000000" w:rsidDel="00000000" w:rsidP="00000000" w:rsidRDefault="00000000" w:rsidRPr="00000000" w14:paraId="000001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AFTER UPDATE OF NOME ON L01_PAIS</w:t>
      </w:r>
    </w:p>
    <w:p w:rsidR="00000000" w:rsidDel="00000000" w:rsidP="00000000" w:rsidRDefault="00000000" w:rsidRPr="00000000" w14:paraId="000001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FOR EACH ROW</w:t>
      </w:r>
    </w:p>
    <w:p w:rsidR="00000000" w:rsidDel="00000000" w:rsidP="00000000" w:rsidRDefault="00000000" w:rsidRPr="00000000" w14:paraId="000001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o país nas tabelas relacionadas</w:t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L02_OLIMPIADA (referência ao país)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L02_OLIMPIADA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PAIS = :NEW.NOME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PAIS = :OLD.NOME;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L04_LOCAL (referência ao país)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L04_LOCAL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PAIS = :NEW.NOME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PAIS = :OLD.NOME;</w:t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L05_DISPUTA (referências PAIS1, PAIS2 e VENCEDOR)</w:t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L05_DISPUTA</w:t>
      </w:r>
    </w:p>
    <w:p w:rsidR="00000000" w:rsidDel="00000000" w:rsidP="00000000" w:rsidRDefault="00000000" w:rsidRPr="00000000" w14:paraId="000001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PAIS1 = :NEW.NOME</w:t>
      </w:r>
    </w:p>
    <w:p w:rsidR="00000000" w:rsidDel="00000000" w:rsidP="00000000" w:rsidRDefault="00000000" w:rsidRPr="00000000" w14:paraId="000001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PAIS1 = :OLD.NOME;</w:t>
      </w:r>
    </w:p>
    <w:p w:rsidR="00000000" w:rsidDel="00000000" w:rsidP="00000000" w:rsidRDefault="00000000" w:rsidRPr="00000000" w14:paraId="000001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L05_DISPUTA</w:t>
      </w:r>
    </w:p>
    <w:p w:rsidR="00000000" w:rsidDel="00000000" w:rsidP="00000000" w:rsidRDefault="00000000" w:rsidRPr="00000000" w14:paraId="000001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PAIS2 = :NEW.NOME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PAIS2 = :OLD.NOME;</w:t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L05_DISPUTA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VENCEDOR = :NEW.NOME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VENCEDOR = :OLD.NOME;</w:t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L06_ATLETA (referência ao país)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L06_ATLETA</w:t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PAIS = :NEW.NOME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PAIS = :OLD.NOME;</w:t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Necessario desabilitar a constraint e os trigger para rodar corretamente esse trigger</w:t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TRG_UPDATE_VITORIAS DISABLE;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TRG_VALIDAR_LOCAL_DISPUTA DISABLE;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TRG_VALIDAR_DATA_DISPUTA DISABLE;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L05_DISPUTA DISABLE CONSTRAINT CK_VENC;</w:t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Atualizar o nome do país de 'Brasil' para 'Brasil Atualizado'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UPDATE L01_PAIS</w:t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SET NOME = 'Brasil Atualizado'</w:t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NOME = 'Brasil';</w:t>
      </w:r>
    </w:p>
    <w:p w:rsidR="00000000" w:rsidDel="00000000" w:rsidP="00000000" w:rsidRDefault="00000000" w:rsidRPr="00000000" w14:paraId="000001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Habilitando novamente</w:t>
      </w:r>
    </w:p>
    <w:p w:rsidR="00000000" w:rsidDel="00000000" w:rsidP="00000000" w:rsidRDefault="00000000" w:rsidRPr="00000000" w14:paraId="000001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TRG_UPDATE_VITORIAS ENABLE;</w:t>
      </w:r>
    </w:p>
    <w:p w:rsidR="00000000" w:rsidDel="00000000" w:rsidP="00000000" w:rsidRDefault="00000000" w:rsidRPr="00000000" w14:paraId="000001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TRG_VALIDAR_LOCAL_DISPUTA ENABLE;</w:t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TRIGGER TRG_VALIDAR_DATA_DISPUTA ENABLE;</w:t>
      </w:r>
    </w:p>
    <w:p w:rsidR="00000000" w:rsidDel="00000000" w:rsidP="00000000" w:rsidRDefault="00000000" w:rsidRPr="00000000" w14:paraId="000001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L05_DISPUTA ENABLE CONSTRAINT CK_VENC;</w:t>
      </w:r>
    </w:p>
    <w:p w:rsidR="00000000" w:rsidDel="00000000" w:rsidP="00000000" w:rsidRDefault="00000000" w:rsidRPr="00000000" w14:paraId="000001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Verificar a tabela L01_PAIS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L01_PAIS WHERE NOME = 'Brasil Atualizado';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Verificar a tabela L02_OLIMPIADA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L02_OLIMPIADA WHERE PAIS = 'Brasil Atualizado';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Verificar a tabela L04_LOCAL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L04_LOCAL WHERE PAIS = 'Brasil Atualizado';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Verificar a tabela L05_DISPUTA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L05_DISPUTA WHERE PAIS1 = 'Brasil Atualizado' OR PAIS2 = 'Brasil Atualizado' OR VENCEDOR = 'Brasil Atualizado';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Verificar a tabela L06_ATLETA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L06_ATLETA WHERE PAIS = 'Brasil Atualizado';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event_table (</w:t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event_type VARCHAR2(30),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object_name VARCHAR2(30),</w:t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object_type VARCHAR2(20),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object_owner VARCHAR2(30),</w:t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event_timestamp DATE</w:t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highlight w:val="lightGr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TRIGGER log_ddl_events</w:t>
      </w:r>
    </w:p>
    <w:p w:rsidR="00000000" w:rsidDel="00000000" w:rsidP="00000000" w:rsidRDefault="00000000" w:rsidRPr="00000000" w14:paraId="000001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AFTER DDL ON SCHEMA</w:t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v_event VARCHAR2(30);</w:t>
      </w:r>
    </w:p>
    <w:p w:rsidR="00000000" w:rsidDel="00000000" w:rsidP="00000000" w:rsidRDefault="00000000" w:rsidRPr="00000000" w14:paraId="000001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v_obj_name VARCHAR2(30);</w:t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v_obj_type VARCHAR2(20);</w:t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v_obj_owner VARCHAR2(30);</w:t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Captura o evento DDL</w:t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v_event := ora_sysevent;</w:t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Captura o nome do objeto DDL</w:t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v_obj_name := ora_dict_obj_name;</w:t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Captura o tipo do objeto DDL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v_obj_type := ora_dict_obj_type;</w:t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Captura o proprietário do objeto DDL</w:t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v_obj_owner := ora_dict_obj_owner;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Inserção na tabela de eventos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INSERT INTO event_table (event_type, object_name, object_type, object_owner, event_timestamp)</w:t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VALUES (v_event, v_obj_name, v_obj_type, v_obj_owner, SYSDATE);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Criar uma tabela para ver se o log funciona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TABLE teste_ddl (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id NUMBER</w:t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Alterar a tabela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teste_ddl ADD nome VARCHAR2(50);</w:t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Dropar a tabela</w:t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DROP TABLE teste_ddl;</w:t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Consultar o log para ver as operações registradas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 FROM event_table;</w:t>
      </w:r>
    </w:p>
    <w:sectPr>
      <w:foot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