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GRUPO 4 – CGA (Questões 001 a 250)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**001-** A linha que une o Polo Norte ao Polo Sul é denominada: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 Equador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b) Meridiano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c) Paralelo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d) Latitude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**002-** O Equador é um círculo máximo que divide a Terra em: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a) Hemisfério Norte e Hemisfério Sul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b) Hemisfério Leste e Hemisfério Oeste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c) Hemisfério Oriental e Hemisfério Ocidental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d) Trópico de Câncer e Trópico de Capricórnio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**003-** A latitude é medida em graus, de 0° a 90°, a partir do: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a) Meridiano de Greenwich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b) Equador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c) Polo Norte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d) Polo Sul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**004-** A longitude é medida em graus, de 0° a 180°, a partir do: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a) Meridiano de Greenwich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b) Equador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c) Polo Norte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d) Polo Sul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**005-** A unidade de medida de distância na navegação aérea é: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a) Quilômetro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b) Milha terrestre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c) Milha náutica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d) Metro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**006-** Uma milha náutica equivale 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a) 1.000 metros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b) 1.500 metros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c) 1.852 metros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d) 2.000 metros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**007-** A velocidade na navegação aérea é medida em: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a) Km/h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b) MPH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c) Nós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d) m/s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**008-** Um nó equivale a: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a) 1 km/h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b) 1 milha terrestre por hora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c) 1 milha náutica por hora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d) 1,852 km/h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**009-** O rumo verdadeiro é o ângulo formado entre o Norte Verdadeiro 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a) O eixo longitudinal da aeronave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b) A proa da aeronave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c) A direção do vento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d) O destino da aeronave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**010-** A proa verdadeira é o ângulo formado entre o Norte Verdadeiro 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a) O eixo longitudinal da aeronave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b) A direção do vento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c) O rumo magnético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d) O destino da aeronave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**011-** A declinação magnética é o ângulo entre: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a) Norte Verdadeiro e Norte Magnético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b) Norte Magnético e Proa da aeronave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c) Norte Verdadeiro e Proa da aeronave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d) Norte Magnético e Rumo da aeronave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**012-** A deriva é o ângulo entre: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a) Proa e Rumo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b) Rumo e Rota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c) Proa e Rota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d) Norte Verdadeiro e Norte Magnético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**013-** O vento que sopra de frente para a aeronave é denominado: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a) Vento de cauda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b) Vento de través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c) Vento de proa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d) Vento lateral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**014-** O vento que sopra pelas laterais da aeronave é denominado: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a) Vento de cauda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b) Vento de través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c) Vento de proa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d) Vento frontal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**015-** O vento que sopra por trás da aeronave é denominado: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a) Vento de cauda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b) Vento de través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c) Vento de proa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d) Vento lateral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**016-** A altitude indicada no altímetro é: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a) Altitude verdadeira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b) Altitude pressão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c) Altitude densidade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d) Altitude indicada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**017-** A altitude verdadeira é a: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a) Altitude acima do nível do mar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b) Altitude acima do terreno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c) Altitude indicada no altímetro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d) Altitude corrigida para a pressão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**018-** A altitude densidade é importante porque afeta: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a) A performance da aeronave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b) A navegação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c) O consumo de combustível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d) A e b estão corretas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**019-** O QNH é a pressão ao nível do mar, usada para indicar: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a) Altitude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b) Altura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c) Nível de voo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d) Elevação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**020-** O QFE é a pressão no aeródromo, usada para indicar: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a) Altitude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b) Altura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c) Nível de voo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d) Elevação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**021-** O FL (Flight Level) é medido em relação à: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a) Pressão padrão (1013,2 hPa)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b) Pressão QNH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c) Pressão QFE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d) Pressão real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**022-** A transição de altitude para nível de voo ocorra na: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a) Altitude de transição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b) Altitude mínima de setor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c) Altitude de cruzeiro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d) Altitude de segurança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**023-** O sistema de navegação VOR opera na faixa de frequência 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a) LF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b) MF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c) HF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d) VHF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**024-** O sistema de navegação ADF opera na faixa de frequência de: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a) LF/MF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b) VHF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c) UHF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d) HF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**025-** O DME fornece informações de: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a) Distância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b) Direção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c) Altitude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d) Velocidade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**026-** O sistema ILS é utilizado para: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a) Aproximação e pouso por instrumentos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b) Navegação em rota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c) Comunicação com a torre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d) Detecção de turbulência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**027-** O sistema GPS opera com: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a) Satélites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b) Estações terrestres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c) Radares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d) Faróis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**028-** A carta aeronáutica utilizada para navegação em rota é a: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a) Carta de aproximação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b) Carta de aeródromo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c) Carta de rota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d) Carta mundial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**029-** A carta aeronáutica utilizada para procedimentos de pouso é a: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a) Carta de aproximação por instrumentos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b) Carta de rota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c) Carta de aeródromo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d) Carta de saída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**030-** O espaço aéreo controlado é dividido em: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a) Áreas de controle e aerovias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b) Zonas de tráfego e zonas de espera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c) Regiões de informação de voo e regiões de controle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**031-** A ATZ (Aerodrome Traffic Zone) é uma área ao redor do aeródromo para proteção do: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a) Tráfego de aeródromo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b) Tráfego em rota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c) Tráfego militar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d) Tráfego internacional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**032-** A FIR (Flight Information Region) é uma região onde são fornecidos: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a) Serviços de informação de voo e alerta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b) Serviços de controle de tráfego aéreo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c) Serviços de meteorologia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d) Todos os anteriores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**033-** O serviço de controle de aproximação é responsável por: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a) Aeródromo e TMA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b) Aerovias e rotas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c) Espaço aéreo superior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d) Espaço aéreo inferior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**034-** O serviço de controle de área é responsável por: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a) Aerovias e rotas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b) Aeródromo e TMA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c) Aproximação e partida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d) Pouso e decolagem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**035-** A altitude mínima de setor é estabelecida para garantir: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a) Separación vertical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b) Separación lateral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c) Segurança de voo sobre o terreno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d) Economia de combustível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**036-** O plano de voo é um documento que contém: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a) Informações sobre a rota a ser seguida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b) Características da aeronave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c) Dados do comandante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**037-** O tempo UTC é também conhecido como: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a) Horário de Greenwich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b) Horário local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c) Horário de verão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d) Horário universal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**038-** A meteorologia estuda: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a) Fenômenos atmosféricos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b) Condições do tempo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c) Previsão do tempo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**039-** A atmosfera terrestre é composta principalmente de: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a) Nitrogênio e oxigênio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b) Oxigênio e dióxido de carbono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c) Nitrogênio e argônio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d) Oxigênio e vapor d'água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**040-** A camada da atmosfera onde ocorrem os fenômenos meteorológicos é a: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a) Troposfera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b) Estratosfera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c) Mesosfera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d) Termosfera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**041-** A temperatura geralmente __________ com a altitude na troposfera: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a) Aumenta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b) Diminui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c) Permanece constante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d) Varia aleatoriamente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**042-** A pressão atmosférica __________ com a altitude: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a) Aumenta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b) Diminui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c) Permanece constante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d) Varia aleatoriamente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**043-** O instrumento que mede a pressão atmosférica é o: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a) Barômetro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b) Termômetro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c) Higrômetro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d) Anemômetro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**044-** O instrumento que mede a velocidade do vento é o: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a) Anemômetro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b) Barômetro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c) Termômetro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d) Higrômetro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**045-** O instrumento que mede a umidade do ar é o: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a) Higrômetro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b) Barômetro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c) Termômetro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d) Anemômetro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**046-** A umidade relativa do ar é expressa em: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a) Porcentagem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b) Graus Celsius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c) Hectopascals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d) Nós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**047-** O vento é nomeado de acordo com: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a) A direção de onde vem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b) A direção para onde vai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c) Sua velocidade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d) Sua temperatura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**048-** A força de Coriolis é causada por: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a) Rotação da Terra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b) Translação da Terra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c) Gravidade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d) Pressão atmosférica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**049-** No Hemisfério Sul, a força de Coriolis desvia o vento para: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a) Esquerda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b) Direita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c) Cima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d) Baixo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**050-** As massas de ar são classificadas de acordo com: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a) Sua origem e temperatura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b) Sua umidade e pressão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c) Sua velocidade e direção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d) Sua altitude e densidade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**051-** Uma frente fria ocorre quando: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a) Ar frio avança sobre ar quente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b) Ar quente avança sobre ar frio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c) Ar quente e ar frio não se movem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d) Ar quente e ar frio se misturam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**052-** Uma frente quente ocorre quando: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a) Ar quente avança sobre ar frio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b) Ar frio avança sobre ar quente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c) Ar quente e ar frio não se movem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d) Ar quente e ar frio se misturam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**053-** A turbulência é causada por: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a) Variações na velocidade e direção do vento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b) Diferenças de temperatura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c) Convecção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**054-** A turbulência de ar claro (CAT) ocorre em: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a) Ar sem nuvens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b) Tempestades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c) Frentes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d) Montanhas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**055-** A turbulência mecânica é causada por: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a) Obstáculos no terreno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b) Convecção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c) Frentes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d) Correntes de jato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**056-** A turbulência convectiva é causada por: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a) Aquecimento desigual da superfície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b) Obstáculos no terreno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c) Frentes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d) Correntes de jato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**057-** O gradiente de vento é a: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a) Variação do vento com a altitude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b) Variação do vento com a distância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c) Variação da temperatura com a altitude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d) Variação da pressão com a altitude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**058-** A corrente de jato é um: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a) Fluxo de vento de alta velocidade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b) Fluxo de ar quente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c) Fluxo de ar frio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d) Fluxo de umidade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**059-** As nuvens são classificadas de acordo com: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a) Sua altitude e forma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b) Sua temperatura e umidade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c) Sua pressão e velocidade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d) Sua densidade e cor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**060-** As nuvens altas são: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a) Cirrus, Cirrostratus, Cirrocumulus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b) Stratus, Nimbostratus, Stratocumulus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c) Cumulus, Cumulonimbus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d) Altostratus, Altocumulus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**061-** As nuvens médias são: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a) Altostratus, Altocumulus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b) Cirrus, Cirrostratus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c) Stratus, Nimbostratus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d) Cumulus, Cumulonimbus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**062-** As nuvens baixas são: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a) Stratus, Nimbostratus, Stratocumulus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b) Cirrus, Cirrostratus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c) Altostratus, Altocumulus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d) Cumulus, Cumulonimbus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**063-** As nuvens de desenvolvimento vertical são: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a) Cumulus, Cumulonimbus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b) Stratus, Nimbostratus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c) Cirrus, Cirrostratus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d) Altostratus, Altocumulus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**064-** O cumulonimbus é uma nuvem associada a: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a) Tempestades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b) Chuva fraca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c) Neblina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d) Céu claro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**065-** A visibilidade é reduzida por: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a) Névoa, nevoeiro, chuva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b) Vento, turbulência, temperatura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c) Pressão, umidade, altitude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d) Nuvens, vento, precipitação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**066-** O nevoeiro é uma: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a) Nuvem junto ao solo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b) Precipitação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c) Formação de gelo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d) Turbulência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**067-** O nevoeiro de radiação forma-se: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a) À noite, com céu claro e vento calmo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b) Durante o dia, com vento forte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c) Em frentes quentes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d) Em montanhas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**068-** O nevoeiro de advecção forma-se quando: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a) Ar quente e úmido move-se sobre superfície fria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b) Ar frio move-se sobre superfície quente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c) O céu está claro à noite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d) Há vento forte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**069-** A formação de gelo na aeronave ocorre quando: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a) Gotículas super-resfriadas congelam no impacto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b) A temperatura está abaixo de zero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c) Há umidade no ar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**070-** O gelo claro forma-se em: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a) Temperaturas entre 0°C e -10°C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b) Temperaturas abaixo de -20°C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c) Temperaturas acima de 0°C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d) Qualquer temperatura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**071-** O gelo rime forma-se em: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a) Temperaturas abaixo de -10°C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b) Temperaturas entre 0°C e -10°C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c) Temperaturas acima de 0°C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d) Qualquer temperatura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**072-** O gelo misto é uma combinação de: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a) Gelo claro e gelo rime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b) Gelo e neve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c) Gelo e água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d) Gelo e granizo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**073-** A formação de gelo é mais perigosa em: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a) Asas, hélices, turbinas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b) Cabine de passageiros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c) Trem de pouso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d) Tanques de combustível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**074-** Os sistemas anti-gelo e de-gelo são utilizados para: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a) Prevenir ou remover gelo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b) Aumentar a velocidade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c) Melhorar a navegação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d) Reduzir o consumo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**075-** A trovoada é uma tempestade com: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a) Trovões e relâmpagos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b) Chuva e vento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c) Turbulência e gelo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**076-** A fase de desenvolvimento da trovoada é caracterizada por: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a) Correntes ascendentes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b) Correntes descendentes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c) Precipitação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d) Dissipação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**077-** A fase madura da trovoada tem: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a) Correntes ascendentes e descendentes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b) Apenas correntes ascendentes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c) Apenas correntes descendentes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d) Nenhuma corrente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**078-** A fase de dissipação da trovoada tem: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a) Correntes descendentes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b) Correntes ascendentes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c) Ambas as correntes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d) Nenhuma corrente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**079-** O microburst é um: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a) Forte fluxo de vento descendente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b) Forte fluxo de vento ascendente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c) Vento lateral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d) Vento de cauda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**080-** O microburst é perigoso porque causa: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a) Perda de sustentação e ganho de peso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b) Ganho de sustentação e perda de peso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c) Aumento de velocidade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d) Diminuição de velocidade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**081-** O código METAR é um: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a) Relatório meteorológico de aeródromo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b) Previsão meteorológica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c) Alerta meteorológico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d) Relatório de vento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**082-** O código TAF é uma: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a) Previsão meteorológica de aeródromo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b) Observação meteorológica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c) Mensagem de alerta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d) Previsão de rota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**083-** No METAR, o vento é indicado em: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a) Graus verdadeiros e nós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b) Graus magnéticos e km/h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c) Graus verdadeiros e m/s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d) Graus magnéticos e nós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**084-** No METAR, a visibilidade é indicada em: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a) Metros ou milhas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b) Quilômetros ou milhas náuticas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c) Pés ou metros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d) Jardas ou quilômetros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**085-** No METAR, o tempo presente é indicado por: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a) Siglas (ex: RA, SN, FG)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b) Números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c) Letras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d) Símbolos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**086-** No METAR, a cobertura de nuvens é indicada por: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a) FEW, SCT, BKN, OVC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b) CLR, SKC, NSC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c) CB, TCU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**087-** FEW significa: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a) Poucas (1/8 a 2/8)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b) Espalhadas (3/8 a 4/8)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c) Nublado (5/8 a 7/8)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d) Encoberto (8/8)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**088-** BKN significa: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a) Nublado (5/8 a 7/8)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b) Poucas (1/8 a 2/8)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c) Espalhadas (3/8 a 4/8)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d) Encoberto (8/8)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**089-** OVC significa: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a) Encoberto (8/8)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b) Poucas (1/8 a 2/8)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c) Espalhadas (3/8 a 4/8)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d) Nublado (5/8 a 7/8)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**090-** No METAR, a temperatura e o ponto de orvalho são indicados em: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a) Graus Celsius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b) Graus Fahrenheit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c) Graus Kelvin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d) Graus absolutos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**091-** No METAR, o QNH é indicado em: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a) Hectopascals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b) Polegadas de mercúrio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c) Milibares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**092-** O SIGMET é um: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a) Aviso meteorológico significativo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b) Relatório de aeródromo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c) Previsão de aeródromo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d) Relatório de vento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**093-** O AIRMET é um: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a) Aviso meteorológico para aeronaves menores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b) Aviso meteorológico significativo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c) Relatório de aeródromo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d) Previsão de rota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**094-** A carta de tempo significativo (SIGWX) mostra: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a) Fenômenos significativos para a aviação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b) Previsão de aeródromos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c) Vento em altitude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d) Temperatura em altitude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**095-** A turbulência é indicada nas cartas SIGWX por: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a) Símbolos e áreas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b) Cores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c) Números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d) Letras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**096-** A formação de gelo é indicada nas cartas SIGWX por: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a) Símbolos e áreas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b) Cores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c) Números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d) Letras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**097-** A corrente de jato é indicada nas cartas SIGWX por: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a) Linhas e números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b) Cores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c) Símbolos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d) Áreas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**098-** A atmosfera padrão (ISA) define: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a) Condições padrão de temperatura e pressão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b) Condições reais de temperatura e pressão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c) Condições de vento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d) Condições de umidade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**099-** Na atmosfera padrão, a temperatura ao nível do mar é: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a) 15°C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b) 20°C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c) 25°C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d) 10°C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**100-** Na atmosfera padrão, a pressão ao nível do mar é: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a) 1013,2 hPa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b) 1000 hPa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c) 1020 hPa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d) 995 hPa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**101-** A fuselagem é a: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a) Estrutura principal da aeronave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b) Asa da aeronave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c) Cauda da aeronave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d) Trem de pouso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**102-** A asa é responsável por: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a) Gerar sustentação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b) Gerar arrasto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c) Gerar propulsão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d) Gerar controle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**103-** A empenagem é composta por: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a) Superfícies de cauda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b) Superfícies das asas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c) Superfícies do trem de pouso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d) Superfícies do motor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**104-** Os ailerons estão localizados nas: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a) Asas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b) Empenagem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c) Fuselagem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d) Trem de pouso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**105-** Os ailerons controlam: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a) O rolamento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b) A arfagem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c) A guinada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d) A sustentação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**106-** O profundor está localizado na: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a) Empenagem horizontal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b) Empenagem vertical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c) Asa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d) Fuselagem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**107-** O profundor controla: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a) A arfagem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b) O rolamento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c) A guinada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d) A sustentação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**108-** O leme está localizado na: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a) Empenagem vertical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b) Empenagem horizontal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c) Asa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d) Fuselagem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**109-** O leme controla: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a) A guinada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b) A arfagem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c) O rolamento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d) A sustentação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**110-** Os flaps estão localizados nas: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a) Asas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b) Empenagem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c) Fuselagem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d) Trem de pouso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**111-** Os flaps são utilizados para: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a) Aumentar a sustentação em baixas velocidades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b) Aumentar a velocidade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c) Diminuir o arrasto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d) Aumentar a estabilidade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**112-** Os spoilers são utilizados para: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a) Reduzir a sustentação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b) Aumentar a sustentação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c) Aumentar a velocidade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d) Diminuir o arrasto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**113-** O trem de pouso pode ser: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a) Fixo ou retrátil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b) Alto ou baixo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c) Largo ou estreito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d) Dianteiro ou traseiro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**114-** O trem de pouso triciclo tem: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a) Uma roda no nariz e duas principais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b) Duas rodas no nariz e uma principal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c) Três rodas principais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d) Quatro rodas principais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**115-** Os freios estão localizados nas: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a) Rodas principais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b) Roda do nariz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c) Asas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d) Empenagem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**116-** O sistema de propulsão pode ser: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a) Motor a pistão ou turbina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b) Elétrico ou solar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c) A hélice ou jato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**117-** Um motor a pistão opera com: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a) Combustão interna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b) Combustão externa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c) Energia elétrica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d) Energia solar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**118-** Um motor a turbina pode ser: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a) Turboélice, turbofan, turbojato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b) A pistão, elétrico, solar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c) A hélice, a jato, misto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**119-** O compressor em um motor a turbina: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a) Comprime o ar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b) Expande o ar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c) Resfria o ar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d) Aquece o ar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**120-** A câmara de combustão em um motor a turbina: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a) Queima o combustível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b) Comprime o ar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c) Expande os gases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d) Resfria os gases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**121-** A turbina em um motor a turbina: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a) Extrai energia dos gases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b) Comprime o ar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c) Queima o combustível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d) Resfria os gases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**122-** O sistema de combustível inclui: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a) Tanques, bombas, filtros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b) Motores, hélices, turbinas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c) Asas, empenagem, fuselagem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d) Trem de pouso, freios, spoilers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**123-** O sistema elétrico fornece energia para: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a) Instrumentos, iluminação, comunicações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b) Motores, hélices, turbinas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c) Sustentação, arrasto, propulsão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d) Controles, flaps, spoilers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**124-** O sistema hidráulico utiliza fluido para: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a) Acionar controles, trem de pouso, freios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b) Alimentar motores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c) Fornecer energia elétrica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d) Resfriar sistemas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**125-** O sistema pneumático utiliza ar para: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a) Pressurização, ar condicionado, anti-gelo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b) Propulsão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c) Sustentação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d) Navegação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**126-** O sistema de ar condicionado controla: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a) Temperatura e pressão da cabine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b) Umidade e vento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c) Pressão e umidade do exterior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d) Temperatura e umidade do motor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**127-** O sistema de pressurização mantém: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a) Pressão confortável na cabine em altitude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b) Pressão nos tanques de combustível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c) Pressão no sistema hidráulico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d) Pressão no sistema pneumático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**128-** O sistema de oxigênio é utilizado para: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a) Emergências em despressurização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b) Ventilação da cabine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c) Ar condicionado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d) Pressurização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**129-** Os instrumentos de voo básicos são: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a) Velocímetro, altímetro, variômetro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b) Horizonte artificial, giro direcional, indicador de curva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**130-** O velocímetro indica: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a) Velocidade indicada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b) Velocidade verdadeira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c) Velocidade em relação ao ar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d) Velocidade em relação ao solo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**131-** O altímetro indica: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a) Altitude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b) Altura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c) Nível de voo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d) Elevação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**132-** O variômetro indica: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a) Razão de subida ou descida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b) Velocidade horizontal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c) Velocidade vertical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d) a e c estão corretas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**133-** O horizonte artificial indica: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a) Atitude da aeronave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b) Velocidade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c) Altitude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d) Direção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**134-** O giro direcional indica: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a) Movimento de guinada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b) Movimento de arfagem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c) Movimento de rolamento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d) Velocidade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**135-** O indicador de curva indica: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a) Taxa de curva e inclinação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b) Velocidade e altitude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c) Direção e velocidade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d) Arfagem e guinada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**136-** O HSI (Horizontal Situation Indicator) combina: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a) Indicador de direção e indicador de rota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b) Velocímetro e altímetro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c) Variômetro e horizonte artificial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d) Indicador de curva e giro direcional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**137-** O ADI (Attitude Director Indicator) combina: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a) Horizonte artificial e indicador de rumo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b) Velocímetro e altímetro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c) Variômetro e indicador de curva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d) Giro direcional e indicador de rota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**138-** O transponder é um equipamento que: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a) Responde a interrogatórios do radar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b) Comunica com a torre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c) Navega por satélite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d) Mede altitude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**139-** O TCAS (Traffic Alert and Collision Avoidance System) é um sistema que: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a) Alerta sobre tráfego próximo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b) Fornece informações de colisão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c) Ambas as alternativas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**140-** O GPWS (Ground Proximity Warning System) alerta sobre: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a) Proximidade do terreno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b) Tráfego próximo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c) Mau tempo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d) Falha de motor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**141-** O sistema de piloto automático: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a) Mantém a aeronave em atitude e altitude selecionadas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b) Controla os motores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c) Controla o trem de pouso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d) Controla os flaps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**142-** Os freios aerodinâmicos são: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a) Spoilers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b) Flaps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c) Ailerons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d) Profundor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**143-** O reversor de empuxo é utilizado para: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a) Reduzir a velocidade após o pouso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b) Aumentar a velocidade na decolagem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c) Melhorar a sustentação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d) Reduzir o arrasto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**144-** O peso básico da aeronave inclui: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a) Aeronave vazia + fluidos operacionais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b) Passageiros + carga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c) Combustível + bagagem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d) Tripulação + catering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**145-** O peso máximo de decolagem é: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a) O peso máximo permitido para decolagem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b) O peso após o pouso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c) O peso com combustível mínimo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d) O peso com carga máxima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**146-** O peso máximo de pouso é: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a) O peso máximo permitido para pouso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b) O peso na decolagem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c) O peso com combustível zero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d) O peso com carga zero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**147-** O peso zero combustível é: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a) Peso da aeronave sem combustível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b) Peso da aeronave com combustível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c) Peso da aeronave vazia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d) Peso da aeronave com carga máxima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**148-** O centro de gravidade é o ponto onde: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a) O peso está concentrado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b) A sustentação está concentrada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c) O arrasto está concentrado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d) A propulsão está concentrada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**149-** O centro de pressão é o ponto onde: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a) A força aerodinâmica está concentrada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b) O peso está concentrado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c) A propulsão está concentrada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d) O arrasto está concentrado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**150-** A sustentação é a força que: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a) Sustenta a aeronave no ar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b) Empurra a aeronave para frente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c) Freia a aeronave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d) Vira a aeronave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**151-** O arrasto é a força que: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a) Se opõe ao movimento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b) Sustenta a aeronave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c) Empurra a aeronave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d) Estabiliza a aeronave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**152-** A tração é a força que: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a) Empurra a aeronave para frente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b) Sustenta a aeronave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c) Freia a aeronave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d) Vira a aeronave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**153-** O peso é a força que: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a) Puxa a aeronave para baixo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b) Empurra a aeronave para cima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c) Empurra a aeronave para frente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d) Freia a aeronave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**154-** O ângulo de ataque é o ângulo entre: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a) A corda da asa e o vento relativo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b) A asa e a fuselagem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c) A asa e a empenagem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d) A asa e o solo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**155-** A estol ocorre quando: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a) O ângulo de ataque é excessivo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b) A velocidade é excessiva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c) A altitude é excessiva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d) O peso é excessivo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**156-** A velocidade de estol: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a) Aumenta com o peso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b) Diminui com o peso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c) Não varia com o peso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d) Varia com a temperatura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**157-** A eficiência aerodinâmica é a relação entre: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a) Sustentação e arrasto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b) Tração e peso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c) Velocidade e altitude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d) Peso e potência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**158-** A polar de arrasto mostra a relação entre: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a) Coeficiente de sustentação e coeficiente de arrasto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b) Velocidade e altitude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c) Peso e potência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d) Tração e eficiência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**159-** A velocidade de cruzeiro é: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a) A velocidade econômica para rota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b) A velocidade máxima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c) A velocidade de estol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d) A velocidade de decolagem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**160-** A velocidade de decolagem é: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a) A velocidade na qual a aeronave deixa o solo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b) A velocidade de estol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c) A velocidade de cruzeiro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d) A velocidade de pouso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**161-** A velocidade de pouso é: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a) A velocidade na qual a aeronave toca o solo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b) A velocidade de decolagem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c) A velocidade de cruzeiro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d) A velocidade máxima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**162-** A velocidade never exceed (VNE) é: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a) A velocidade máxima permitida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b) A velocidade de estol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c) A velocidade de cruzeiro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d) A velocidade de manobra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**163-** A velocidade de manobra (VA) é: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a) A velocidade máxima para deflexão total dos controles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b) A velocidade de estol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c) A velocidade de cruzeiro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d) A velocidade de pouso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**164-** A velocidade de flap extension (VFE) é: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a) A velocidade máxima para uso de flaps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b) A velocidade de estol com flaps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c) A velocidade de cruzeiro com flaps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d) A velocidade de pouso com flaps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**165-** A velocidade de gear extension (VLE) é: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a) A velocidade máxima com trem de pouso estendido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b) A velocidade de estol com trem estendido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c) A velocidade de cruzeiro com trem estendido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d) A velocidade de pouso com trem estendido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**166-** O V1 é: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a) Velocidade de decisão na decolagem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b) Velocidade de rotação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c) Velocidade de segurança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d) Velocidade de estol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**167-** O VR é: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a) Velocidade de rotação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b) Velocidade de decisão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c) Velocidade de segurança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d) Velocidade de pouso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**168-** O V2 é: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a) Velocidade de segurança na decolagem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b) Velocidade de rotação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c) Velocidade de decisão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d) Velocidade de pouso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**169-** A distância de decolagem é: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a) A distância para decolar e atingir 50 pés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b) A distância para frear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c) A distância de pouso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d) A distância de cruzeiro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**170-** A distância de pouso é: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a) A distância para pousar e parar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b) A distância para decolar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c) A distância de cruzeiro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d) A distância de subida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**171-** A performance da aeronave é afetada por: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a) Peso, altitude, temperatura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b) Vento, umidade, pressão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**172-** A performance de decolagem é afetada por: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a) Peso, altitude densidade, vento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b) Umidade, pressão, temperatura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**173-** A performance de pouso é afetada por: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a) Peso, vento, condições da pista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b) Altitude, temperatura, umidade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**174-** O consumo de combustível é afetado por: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a) Peso, altitude, velocidade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b) Temperatura, vento, umidade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**175-** A autonomia é: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a) O tempo que a aeronave pode permanecer no ar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b) A distância que a aeronave pode voar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c) A velocidade máxima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d) A altitude máxima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**176-** O alcance é: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a) A distância que a aeronave pode voar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b) O tempo que a aeronave pode permanecer no ar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c) A velocidade de cruzeiro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d) A altitude de cruzeiro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**177-** O teto de serviço é: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a) A altitude máxima na qual a aeronave pode operar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b) A altitude de cruzeiro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c) A altitude de decolagem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d) A altitude de pouso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**178-** O teto absoluto é: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a) A altitude máxima atingível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b) A altitude de cruzeiro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c) A altitude de serviço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d) A altitude de decolagem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**179-** A razão de subida é: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a) A velocidade vertical na subida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b) A velocidade horizontal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c) A velocidade de cruzeiro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d) A velocidade de descida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**180-** A razão de descida é: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a) A velocidade vertical na descida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b) A velocidade horizontal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c) A velocidade de cruzeiro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d) A velocidade de subida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**181-** O ângulo de subida é afetado por: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a) Peso, potência, arrasto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b) Vento, temperatura, umidade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**182-** O ângulo de planeio é afetado por: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a) Eficiência aerodinâmica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b) Peso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c) Vento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**183-** A trajetória de planeio é: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a) A trajetória na descida sem potência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b) A trajetória na subida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c) A trajetória de cruzeiro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d) A trajetória de decolagem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**184-** O fator de carga é: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a) A relação entre sustentação e peso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b) A relação entre arrasto e peso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c) A relação entre tração e peso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d) A relação entre potência e peso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**185-** Em voo reto e nivelado, o fator de carga é: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c) 0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d) -1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**186-** Em uma curva, o fator de carga: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a) Aumenta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b) Diminui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c) Permanece constante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d) Varia aleatoriamente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**187-** A manobra de recuperação de estol inclui: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a) Reduzir o ângulo de ataque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b) Aumentar a potência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c) Ambas as alternativas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**188-** A manobra de recuperação de parafuso inclui: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a) Aplicar leme contrário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b) Centralizar os ailerons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c) Reduzir o ângulo de ataque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**189-** O sistema de comando de voo pode ser: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a) Mecânico, hidráulico, elétrico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b) Manual, automático, assistido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**190-** O sistema fly-by-wire utiliza: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a) Sinais elétricos para comando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b) Cabos mecânicos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c) Tubos hidráulicos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d) Pressão pneumática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**191-** A estabilidade estática é a: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a) Tendência da aeronave retornar à condição original após perturbação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b) Capacidade da aeronave manter o voo reto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c) Capacidade da aeronave de fazer manobras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d) Capacidade da aeronave de subir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**192-** A estabilidade dinâmica é a: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a) Maneira como a aeronave responde ao longo do tempo após perturbação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b) Tendência inicial após perturbação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c) Capacidade de manter velocidade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d) Capacidade de manter altitude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**193-** A estabilidade longitudinal é em torno do eixo: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a) Lateral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b) Vertical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c) Longitudinal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d) Horizontal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**194-** A estabilidade lateral é em torno do eixo: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a) Longitudinal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b) Vertical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c) Lateral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d) Horizontal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**195-** A estabilidade direcional é em torno do eixo: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a) Vertical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b) Longitudinal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c) Lateral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d) Horizontal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**196-** O diedro da asa contribui para: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a) Estabilidade lateral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b) Estabilidade longitudinal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c) Estabilidade direcional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d) Estabilidade vertical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**197-** A superfície fixa da empenagem vertical contribui para: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a) Estabilidade direcional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b) Estabilidade lateral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c) Estabilidade longitudinal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d) Estabilidade horizontal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**198-** A superfície fixa da empenagem horizontal contribui para: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a) Estabilidade longitudinal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b) Estabilidade lateral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c) Estabilidade direcional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d) Estabilidade vertical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**199-** O balanceamento da aeronave é importante para: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a) Estabilidade e controle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b) Velocidade e altitude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c) Consumo e autonomia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d) Decolagem e pouso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**200-** O manual de voo da aeronave contém: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a) Limitações, procedimentos, performance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b) Dados de peso e balanceamento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c) Emergências e sistemas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**201-** O checklist é utilizado para: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a) Verificar itens críticos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b) Garantir que procedimentos sejam seguidos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c) Prevenir esquecimentos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**202-** O briefing de voo inclui: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a) Plano de voo, meteorologia, emergências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b) Checklist, sistemas, procedimentos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**203-** O debriefing de voo inclui: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a) Análise do voo realizado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b) Discussão de problemas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c) Sugestões para melhorias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**204-** A inspeção pré-voo é realizada: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a) Antes de cada voo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b) Após cada voo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c) Semanalmente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d) Mensalmente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**205-** A inspeção pós-voo é realizada: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a) Após cada voo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b) Antes de cada voo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c) Diariamente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d) Semanalmente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**206-** A manutenção preventiva é realizada: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a) Em intervalos regulares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b) Apenas quando há problemas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c) Apenas em emergências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d) Apenas em revisões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**207-** A manutenção corretiva é realizada: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a) Quando há falhas ou defeitos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b) Em intervalos regulares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c) Apenas em revisões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d) Apenas em emergências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**208-** A inspeção de 100 horas é realizada: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a) A cada 100 horas de voo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b) A cada 100 dias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c) A cada 100 decolagens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d) A cada 100 pousos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**209-** A inspeção anual é realizada: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a) A cada 12 meses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b) A cada 100 horas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c) A cada 500 horas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d) A cada 1000 horas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**210-** A inspeção de 1000 horas é realizada: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a) A cada 1000 horas de voo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b) A cada 12 meses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c) A cada 100 horas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d) A cada 500 horas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**211-** A certificação de aeronavegabilidade é emitida pela: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a) ANAC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b) DECEA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c) INFRAERO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d) COMAR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**212-** O certificado de aeronavegabilidade atesta que: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a) A aeronave está em condições de voo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b) A aeronave está registrada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c) A aeronave está segurada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d) A aeronave está carregada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**213-** O registro da aeronave é feito no: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a) RAB (Registro Aeronáutico Brasileiro)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b) ANAC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c) DECEA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d) INFRAERO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**214-** A matrícula da aeronave é composta por: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a) Letras e números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b) Apenas letras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c) Apenas números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d) Símbolos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**215-** A matrícula brasileira começa com: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a) PT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b) PP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c) PR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d) PS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**216-** O manual de operações da empresa contém: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a) Procedimentos e políticas da empresa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b) Dados técnicos da aeronave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**217-** O manual de treinamento da empresa contém: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a) Programas de treinamento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b) Requisitos de qualificação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**218-** O manual de segurança de voo contém: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a) Procedimentos de segurança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b) Análise de riscos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**219-** O programa de gerenciamento de segurança (SMS) inclui: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a) Identificação de perigos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b) Análise de riscos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c) Mitigação de riscos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**220-** A investigação de acidentes é realizada pelo: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a) CENIPA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b) ANAC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c) DECEA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d) INFRAERO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**221-** A prevenção de acidentes é responsabilidade de: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a) Todos os envolvidos na aviação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b) Apenas dos pilotos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c) Apenas da ANAC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d) Apenas das empresas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**222-** O relatório de incidente deve ser preenchido: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a) Após qualquer incidente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b) Apenas para incidentes graves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c) Apenas quando solicitado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d) Apenas para acidentes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**223-** O programa de reportagem voluntária permite: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a) Reportar eventos sem punição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b) Investigar acidentes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c) Punir infratores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d) Registrar voos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**224-** A cultura de segurança é: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a) Compartilhamento de valores e atitudes sobre segurança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b) Aplicação de regulamentos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c) Realização de inspeções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d) Aplicação de penalidades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**225-** O fator humano na aviação inclui: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a) Aspectos fisiológicos e psicológicos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b) Limitações humanas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c) Desempenho humano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**226-** A fadiga pode afetar: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a) Atenção e julgamento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b) Tempo de reação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c) Memória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**227-** O estresse pode afetar: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a) Desempenho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b) Saúde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c) Segurança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d) Todas as alternativas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**228-** A CRM (Crew Resource Management) é: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a) Gerenciamento de recursos da tripulação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b) Uso eficaz de todos os recursos disponíveis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**229-** A comunicação na cabine deve ser: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a) Clara, objetiva, precisa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b) Rápida, informal, breve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c) Técnica, complexa, detalhada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d) Formal, lenta, repetitiva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**230-** A tomada de decisão na cabine deve ser: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a) Racional e sistemática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b) Intuitiva e rápida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c) Demorada e cautelosa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d) Aleatória e flexível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**231-** A autoridade do comandante é: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a) Inquestionável em questões de segurança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b) Compartilhada com a tripulação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c) Limitada pela empresa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d) Restrita ao voo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**232-** A delegação de tarefas na cabine: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a) Melhora a eficiência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b) Reduz a carga de trabalho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**233-** A verificação cruzada (cross-check) é: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a) Verificação por mais de uma pessoa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b) Verificação por instrumentos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c) Verificação por checklist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d) Verificação por inspeção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**234-** O briefing de emergência inclui: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a) Procedimentos para emergências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b) Designação de tarefas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**235-** O debriefing de emergência inclui: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a) Análise da atuação na emergência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b) Identificação de melhorias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**236-** A simulação de emergências é realizada: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a) Em treinamentos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b) Em verificações de proficiency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**237-** Os exercícios de emergência em voo são: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a) Proibidos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b) Permitidos apenas em treinamento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c) Permitidos em qualquer voo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d) Permitidos apenas com autorização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**238-** Os procedimentos normais são: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a) Procedimentos de operação padrão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b) Procedimentos para condições normais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**239-** Os procedimentos anormais são para: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a) Condições fora do normal, mas não emergenciais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b) Emergências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c) Condições normais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d) Condições de rotina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**240-** Os procedimentos de emergência são para: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a) Situações que ameaçam a segurança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b) Situações fora do normal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c) Situações de rotina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d) Situações de treinamento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**241-** O checklist de emergência é: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a) Conciso e direto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b) Detalhado e explicativo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c) Longo e complexo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d) Geral e flexível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**242-** A memória imediata é utilizada para: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a) Procedimentos críticos de emergência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b) Procedimentos de rotina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c) Procedimentos de navegação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d) Procedimentos de comunicação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**243-** O tempo de reação em emergências deve ser: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a) Rápido e preciso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b) Lento e cuidadoso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c) Moderado e cauteloso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d) Flexível e adaptável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**244-** A coordenação com a cabine de passageiros é importante para: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a) Segurança e conforto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b) Serviço de bordo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**245-** A comunicação com os passageiros em emergências deve ser: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a) Clara e calmante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b) Técnica e detalhada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c) Rápida e breve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d) Formal e complexa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**246-** O comando de evacuação é dado por: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a) Comandante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b) Tripulação técnica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c) Tripulação de cabine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d) Qualquer tripulante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**247-** A evacuação deve ser realizada: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a) Quando ordenada pelo comandante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b) Automaticamente em caso de emergência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c) Apenas quando solicitada pelos passageiros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d) Apenas em terra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**248-** Os comissários são responsáveis por: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a) Segurança e conforto dos passageiros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b) Procedimentos de emergência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**249-** A formação de comissários inclui: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a) Segurança, emergência, serviço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b) Navegação, meteorologia, sistemas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c) a e b estão corretas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d) Nenhuma das alternativas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**250-** A reciclagem de comissários é realizada: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a) Periodicamente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b) Apenas quando necessário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c) Apenas para novas funções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d) Apenas para promoções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