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GRUPO 1 – ESS (Questões 001 a 400)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001- A emergência em que há tempo hábil para se determinar a posição que minimiza os efeitos do impacto sobre os passageiros denomina-se:</w:t>
        <w:br w:type="textWrapping"/>
        <w:t xml:space="preserve">a) acidental</w:t>
        <w:br w:type="textWrapping"/>
        <w:t xml:space="preserve">b) preparada</w:t>
        <w:br w:type="textWrapping"/>
        <w:t xml:space="preserve">c) provocada</w:t>
        <w:br w:type="textWrapping"/>
        <w:t xml:space="preserve">d) despreparada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002- Despressurização significa:</w:t>
        <w:br w:type="textWrapping"/>
        <w:t xml:space="preserve">a) um local cuja pressão interna é zero</w:t>
        <w:br w:type="textWrapping"/>
        <w:t xml:space="preserve">b) entrada forçada do ar para um meio de maior pressão</w:t>
        <w:br w:type="textWrapping"/>
        <w:t xml:space="preserve">c) a saída do ar de um meio de menor para um de maior pressão</w:t>
        <w:br w:type="textWrapping"/>
        <w:t xml:space="preserve">d) a saída do ar de um meio de maior para um de menor pressão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003- O oxigênio terapêutico (máscara oro-nasal) tem como finalidade:</w:t>
        <w:br w:type="textWrapping"/>
        <w:t xml:space="preserve">a) servir de proteção no combate ao fogo</w:t>
        <w:br w:type="textWrapping"/>
        <w:t xml:space="preserve">b) atender passageiros que estejam com parada circulatória</w:t>
        <w:br w:type="textWrapping"/>
        <w:t xml:space="preserve">c) atender passageiros e tripulantes com insuficiência respiratória</w:t>
        <w:br w:type="textWrapping"/>
        <w:t xml:space="preserve">d) proteger tripulantes que estejam em áreas com fumaça e/ou gases tóxicos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004- O conjunto de sobrevivência no mar é um equipamento obrigatório para aeronaves que efetuam vôos:</w:t>
        <w:br w:type="textWrapping"/>
        <w:t xml:space="preserve">a) costeiros</w:t>
        <w:br w:type="textWrapping"/>
        <w:t xml:space="preserve">b) regionais</w:t>
        <w:br w:type="textWrapping"/>
        <w:t xml:space="preserve">c) domésticos</w:t>
        <w:br w:type="textWrapping"/>
        <w:t xml:space="preserve">d) transoceânicos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005- Assinale a alternativa mais correta, com relação ao uso dos megafones existentes a bordo:</w:t>
        <w:br w:type="textWrapping"/>
        <w:t xml:space="preserve">a) somente em casos de falha no sistema P.A.</w:t>
        <w:br w:type="textWrapping"/>
        <w:t xml:space="preserve">b) em comunicação entre um bote e outro, em pouso no mar</w:t>
        <w:br w:type="textWrapping"/>
        <w:t xml:space="preserve">c) somente em situações de emergência, em pouso na selva</w:t>
        <w:br w:type="textWrapping"/>
        <w:t xml:space="preserve">d) em pane no sistema P.A. e para orientar os passageiros em pousos de emergência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006- Durante o vôo, cheques nos toaletes e monitoramento da cabine de passageiros, devem ser feitos freqüentemente, como medida de:</w:t>
        <w:br w:type="textWrapping"/>
        <w:t xml:space="preserve">a) relações públicas</w:t>
        <w:br w:type="textWrapping"/>
        <w:t xml:space="preserve">b) rotina e segurança</w:t>
        <w:br w:type="textWrapping"/>
        <w:t xml:space="preserve">c) observação aos passageiros</w:t>
        <w:br w:type="textWrapping"/>
        <w:t xml:space="preserve">d) prevenção do pânico em emergência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007- No caso de um pouso de emergência, para se evitar ferimentos, todo material solto na cabine deve ser recolhido e guardado:</w:t>
        <w:br w:type="textWrapping"/>
        <w:t xml:space="preserve">a) nos toaletes, travando-os</w:t>
        <w:br w:type="textWrapping"/>
        <w:t xml:space="preserve">b) atrás das últimas poltronas</w:t>
        <w:br w:type="textWrapping"/>
        <w:t xml:space="preserve">c) sob as poltronas dos passageiros</w:t>
        <w:br w:type="textWrapping"/>
        <w:t xml:space="preserve">d) nos compartimentos dos equipamentos de emergência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008- Nos fatores citados abaixo, identifique o que não determina a necessidade de um pouso de emergência:</w:t>
        <w:br w:type="textWrapping"/>
        <w:t xml:space="preserve">a) sabotagem</w:t>
        <w:br w:type="textWrapping"/>
        <w:t xml:space="preserve">b) morte de passageiro a bordo</w:t>
        <w:br w:type="textWrapping"/>
        <w:t xml:space="preserve">c) perda total da força elétrica</w:t>
        <w:br w:type="textWrapping"/>
        <w:t xml:space="preserve">d) perda de combustível por vazamento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009- Quando ocorre falha no sistema normal de iluminação é acionado automaticamente um sistema de emergência. Neste caso, na maior parte das aeronaves há, externamente, iluminação:</w:t>
        <w:br w:type="textWrapping"/>
        <w:t xml:space="preserve">a) na asa e na empenagem</w:t>
        <w:br w:type="textWrapping"/>
        <w:t xml:space="preserve">b) junto às saídas principais e na empenagem</w:t>
        <w:br w:type="textWrapping"/>
        <w:t xml:space="preserve">c) na asa e junto as saídas de serviço, apenas</w:t>
        <w:br w:type="textWrapping"/>
        <w:t xml:space="preserve">d) junto às saídas principais e de serviço e nas áreas sobre a asa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010- As aeronaves, em caso de despressurização, estão equipadas com:</w:t>
        <w:br w:type="textWrapping"/>
        <w:t xml:space="preserve">a) maletas contendo máscaras CAF</w:t>
        <w:br w:type="textWrapping"/>
        <w:t xml:space="preserve">b) maletas contendo oxigênio portátil</w:t>
        <w:br w:type="textWrapping"/>
        <w:t xml:space="preserve">c) um sistema fixo de oxigênio (PSU)</w:t>
        <w:br w:type="textWrapping"/>
        <w:t xml:space="preserve">d) um sistema secundário com máscara full-face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011- Os equipamentos auxiliares de evacuação, para a homologação das portas como saídas de emergência, são os(as):</w:t>
        <w:br w:type="textWrapping"/>
        <w:t xml:space="preserve">a) escadas</w:t>
        <w:br w:type="textWrapping"/>
        <w:t xml:space="preserve">b) escorregadeiras infláveis</w:t>
        <w:br w:type="textWrapping"/>
        <w:t xml:space="preserve">c) cordas de escape</w:t>
        <w:br w:type="textWrapping"/>
        <w:t xml:space="preserve">d) barcos salva-vidas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012- Qualquer passageiro que estiver recebendo oxigênio terapêutico por tempo prolongado, sofrerá um ressecamento no rosto e nas mucosas. Para minimizar os efeitos deste ressecamento, deve-se:</w:t>
        <w:br w:type="textWrapping"/>
        <w:t xml:space="preserve">a) aplicar qualquer substância gordurosa no rosto</w:t>
        <w:br w:type="textWrapping"/>
        <w:t xml:space="preserve">b) ministrar oxigênio apenas por vinte minutos e solicitar orientação de um médico a bordo</w:t>
        <w:br w:type="textWrapping"/>
        <w:t xml:space="preserve">c) dar um copo de água a cada dez minutos para umidificação da área verificando a necessidade de continuar a aplicação de oxigênio</w:t>
        <w:br w:type="textWrapping"/>
        <w:t xml:space="preserve">d) promover a cada dez minutos a umidificação da área verificando a necessidade de continuar a aplicação de oxigênio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013- Em uma situação de emergência real, a instrução que deverá ser dada aos passageiros, em relação a utilização dos coletes salva-vidas, orienta para que estes sejam inflados:</w:t>
        <w:br w:type="textWrapping"/>
        <w:t xml:space="preserve">a) após o pouso, dentro da aeronave</w:t>
        <w:br w:type="textWrapping"/>
        <w:t xml:space="preserve">b) com os passageiros sentados em seus lugares, antes do pouso</w:t>
        <w:br w:type="textWrapping"/>
        <w:t xml:space="preserve">c) quando os passageiros estiverem de pé no corredor</w:t>
        <w:br w:type="textWrapping"/>
        <w:t xml:space="preserve">d) na soleira da porta ou sobre a asa, antes de abandonar a aeronave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014- Durante uma turbulência os comissários devem:</w:t>
        <w:br w:type="textWrapping"/>
        <w:t xml:space="preserve">a) efetuar o serviço de bordo normalmente</w:t>
        <w:br w:type="textWrapping"/>
        <w:t xml:space="preserve">b) circular pelo corredor para ver se está tudo bem</w:t>
        <w:br w:type="textWrapping"/>
        <w:t xml:space="preserve">c) ficar em seus assentos com os cintos afivelados</w:t>
        <w:br w:type="textWrapping"/>
        <w:t xml:space="preserve">d) ficar em seus assentos sem colocar o cinto de segurança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015- Indique o momento e o local em que o uso de cigarros é expressamente proibido:</w:t>
        <w:br w:type="textWrapping"/>
        <w:t xml:space="preserve">a) somente nos toaletes e corredores da aeronave</w:t>
        <w:br w:type="textWrapping"/>
        <w:t xml:space="preserve">b) apenas nas áreas de não fumantes e durante as decolagens</w:t>
        <w:br w:type="textWrapping"/>
        <w:t xml:space="preserve">c) no solo, nos toaletes e durante os pousos ou turbulências</w:t>
        <w:br w:type="textWrapping"/>
        <w:t xml:space="preserve">d) em todas as fases do vôo, no solo e nas escalas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016- Visando a segurança dos passageiros, ao serem comunicados que passarão por turbulência, os comissários adotam alguns procedimentos:</w:t>
        <w:br w:type="textWrapping"/>
        <w:t xml:space="preserve">a) guardam as bagagens de mão nos toaletes e suspendem os serviço de bordo</w:t>
        <w:br w:type="textWrapping"/>
        <w:t xml:space="preserve">b) orientam os passageiros para que atem os cintos de segurança e reclinem a cadeira</w:t>
        <w:br w:type="textWrapping"/>
        <w:t xml:space="preserve">c) suspendem o serviço de bordo, travam os compartimentos da galley e avisam aos passageiros</w:t>
        <w:br w:type="textWrapping"/>
        <w:t xml:space="preserve">d) travam os compartimentos da galley, verificam se todas as portas de emergência estão fechadas e os cintos de segurança atados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(Continuam as questões 017 a 400 no mesmo padrão)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Caso deseje que eu transcreva as questões de outros grupos (RPA, PSS, CGA), ou que formate todas as 1600 questões em um arquivo de texto, me avise!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continue até fechar o primeiro modulo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First, I need to continue transcribing the questions from the Grupo 1 (ESS) until the end of the first module. The first module is Grupo 1, which has questions from 001 to 400. I already have questions 001 to 016 from the initial part. Now, I need to go through the pages and transcribe the rest up to 400.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Looking at the file content, I see that pages 4 to 27 contain Grupo 1. I have page 4 with questions 001-016, page 5 with 017-032, page 6 with 033-045, page 7 with 046-060, page 8 with 061-076, page 9 with 077-093, page 10 with 094-110, page 11 with 111-130, page 12 with 131-145, page 13 with 146-161, page 14 with 162-181, page 15 with 182-200, page 16 with 201-213, page 17 with 214-231, page 18 with 232-250, page 19 with 251-269, page 20 with 270-289, page 21 with 290-305, page 22 with 306-324, page 23 with 325-344, page 24 with 345-362, page 25 with 363-377, page 26 with 378-394, page 27 with 395-400, and then page 28 has the answer key.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 should transcribe all questions from 017 to 400 in sequence. Since the user said "continue até fechar o primeiro modulo", which means "continue until the first module is closed", and the first module is Grupo 1, I need to transcribe all questions from 017 to 400.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But note that the user already has 001-016, so I'll start from 017.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From page 5: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017- Num pouso de emergência em terra, ao checar a operatividade da saída de emergência de sua responsabilidade, o comissário verifica que a mesma está emperrada. O seu procedimento a seguir deverá ser:</w:t>
        <w:br w:type="textWrapping"/>
        <w:t xml:space="preserve">a) permanecer junto à saída e redirecionar os paxs para a mais próxima operativa</w:t>
        <w:br w:type="textWrapping"/>
        <w:t xml:space="preserve">b) segurar as alças da porta, para não ser retirado a força, e gritar "para trás, porta emperrada"</w:t>
        <w:br w:type="textWrapping"/>
        <w:t xml:space="preserve">c) abandonar sua saída e ir ajudar um colega na saída operativa mais próxima</w:t>
        <w:br w:type="textWrapping"/>
        <w:t xml:space="preserve">d) ir até ao cockpit e solicitar para o comandante ou co-piloto ajudarem abrir a porta emperrada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018- Ao verificar os equipamentos de sobrevivência no pré-vôo, o comissário deverá ter em mente que a relação quantidade de kits/pax deverá ser de:</w:t>
        <w:br w:type="textWrapping"/>
        <w:t xml:space="preserve">a) 1 para cada 50 pax, desprezando-se as frações</w:t>
        <w:br w:type="textWrapping"/>
        <w:t xml:space="preserve">b) 1 para cada 20 pax, desprezando-se as frações</w:t>
        <w:br w:type="textWrapping"/>
        <w:t xml:space="preserve">c) 2 para cada 25 pax, desprezando-se as frações</w:t>
        <w:br w:type="textWrapping"/>
        <w:t xml:space="preserve">d) 21 para cada 50 pax, desprezando-se as frações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019- Para que o comissário possa atuar com sucesso em uma situação de emergência deve-se antes de tudo estar familiarizado com:</w:t>
        <w:br w:type="textWrapping"/>
        <w:t xml:space="preserve">a) toda tripulação</w:t>
        <w:br w:type="textWrapping"/>
        <w:t xml:space="preserve">b) os equipamentos de combate a incêndio</w:t>
        <w:br w:type="textWrapping"/>
        <w:t xml:space="preserve">c) os equipamentos de emergência disponíveis a bordo</w:t>
        <w:br w:type="textWrapping"/>
        <w:t xml:space="preserve">d) as saídas de emergência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020- O sistema de oxigênio fixo existente na aeronave é dividido em:</w:t>
        <w:br w:type="textWrapping"/>
        <w:t xml:space="preserve">a) um para cada tripulante</w:t>
        <w:br w:type="textWrapping"/>
        <w:t xml:space="preserve">b) um para cada tripulante da cabine de comando</w:t>
        <w:br w:type="textWrapping"/>
        <w:t xml:space="preserve">c) dois, sendo um para a cabine de comando e um para a cabine de passageiros</w:t>
        <w:br w:type="textWrapping"/>
        <w:t xml:space="preserve">d) dois, sendo um para a cabine de comando e um para a galley traseira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021- Quando ocorrer qualquer incidente na cabine de passageiros é dever do comissário:</w:t>
        <w:br w:type="textWrapping"/>
        <w:t xml:space="preserve">a) avisar aos passageiros para manterem-se calmos</w:t>
        <w:br w:type="textWrapping"/>
        <w:t xml:space="preserve">b) avisar o comissário supervisor</w:t>
        <w:br w:type="textWrapping"/>
        <w:t xml:space="preserve">c) ficar quieto e esperar que a situação fique calma</w:t>
        <w:br w:type="textWrapping"/>
        <w:t xml:space="preserve">d) avisar o comandante e manter os paxs sob controle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022- Preparando-se para um pouso de emergência, os comissários deverão verificar:</w:t>
        <w:br w:type="textWrapping"/>
        <w:t xml:space="preserve">a) posição de impacto dos passageiros</w:t>
        <w:br w:type="textWrapping"/>
        <w:t xml:space="preserve">b) posição de impacto dos tripulantes</w:t>
        <w:br w:type="textWrapping"/>
        <w:t xml:space="preserve">c) extintores de incêndio</w:t>
        <w:br w:type="textWrapping"/>
        <w:t xml:space="preserve">d) pax com cintos atados, mesinhas travadas, encostos das poltronas na posição vertical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023- Nos lavatórios das aeronaves, sob a pia, há:</w:t>
        <w:br w:type="textWrapping"/>
        <w:t xml:space="preserve">a) smoke system</w:t>
        <w:br w:type="textWrapping"/>
        <w:t xml:space="preserve">b) circuit-breaker</w:t>
        <w:br w:type="textWrapping"/>
        <w:t xml:space="preserve">c) extintores de gás freon</w:t>
        <w:br w:type="textWrapping"/>
        <w:t xml:space="preserve">d) extintores de gás neon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024- A posição de impacto que o comissário deve adotar num pouso de emergência, estando sentado de frente para o nariz da aeronave é:</w:t>
        <w:br w:type="textWrapping"/>
        <w:t xml:space="preserve">a) pescoço pressionado para trás</w:t>
        <w:br w:type="textWrapping"/>
        <w:t xml:space="preserve">b) cabeça para frente e queixo tracionado contra o pescoço</w:t>
        <w:br w:type="textWrapping"/>
        <w:t xml:space="preserve">c) braços cruzados e cabeça flétida para trás</w:t>
        <w:br w:type="textWrapping"/>
        <w:t xml:space="preserve">d) cinto de inércia, braços cruzados e cabeça baixa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025- A existência de uma máscara de oxigênio a mais na unidade de serviço de passageiro (PSU) é:</w:t>
        <w:br w:type="textWrapping"/>
        <w:t xml:space="preserve">a) para atender paxs/trips em caso de insuficiência respiratória</w:t>
        <w:br w:type="textWrapping"/>
        <w:t xml:space="preserve">b) para ser utilizada em caso de fumaça intensa na cabine pelo comissário</w:t>
        <w:br w:type="textWrapping"/>
        <w:t xml:space="preserve">c) caso haja um colo ou para o comissário numa situação de despressurização</w:t>
        <w:br w:type="textWrapping"/>
        <w:t xml:space="preserve">d) para atender paxs que estejam em macas e precisem de oxigênio durante todo o vôo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026- Por medida de segurança em pousos e decolagens, a iluminação deve:</w:t>
        <w:br w:type="textWrapping"/>
        <w:t xml:space="preserve">a) ser reduzida, deixando-se a mínima luminosidade possível</w:t>
        <w:br w:type="textWrapping"/>
        <w:t xml:space="preserve">b) deixar a porta da cabine de comando aberta</w:t>
        <w:br w:type="textWrapping"/>
        <w:t xml:space="preserve">c) apagar toda a aeronave</w:t>
        <w:br w:type="textWrapping"/>
        <w:t xml:space="preserve">d) apagar as luzes do vestíbulo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027- Os passageiros devem iniciar a evacuação numa situação de emergência imediatamente após:</w:t>
        <w:br w:type="textWrapping"/>
        <w:t xml:space="preserve">a) a aeronave tocar o solo</w:t>
        <w:br w:type="textWrapping"/>
        <w:t xml:space="preserve">b) receberem ordem do pessoal de terra</w:t>
        <w:br w:type="textWrapping"/>
        <w:t xml:space="preserve">c) a parada total da aeronave e o corte dos motores</w:t>
        <w:br w:type="textWrapping"/>
        <w:t xml:space="preserve">d) serem orientados pelo chefe de cabine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028- Numa situação de emergência "não evidente", o comando da evacuação na ordem hierárquica deverá ser:</w:t>
        <w:br w:type="textWrapping"/>
        <w:t xml:space="preserve">a) comandante e co-piloto, apenas</w:t>
        <w:br w:type="textWrapping"/>
        <w:t xml:space="preserve">b) co-piloto e chefe de cabine, apenas</w:t>
        <w:br w:type="textWrapping"/>
        <w:t xml:space="preserve">c) qualquer tripulante técnico, chefe de equipe, comissários, comandante</w:t>
        <w:br w:type="textWrapping"/>
        <w:t xml:space="preserve">d) comandante, qualquer membro técnico, chefe de equi-e comissários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029- Em caso de despressurização da cabine de passageiros os procedimentos que os comissários deverão adotar são:</w:t>
        <w:br w:type="textWrapping"/>
        <w:t xml:space="preserve">a) atender idosos e crianças prioritariamente</w:t>
        <w:br w:type="textWrapping"/>
        <w:t xml:space="preserve">b) continuar normalmente com o serviço de bordo</w:t>
        <w:br w:type="textWrapping"/>
        <w:t xml:space="preserve">c) sentar na poltrona mais próxima e pegar a máscara sobressalente e atender paxs próximos</w:t>
        <w:br w:type="textWrapping"/>
        <w:t xml:space="preserve">d) voltar para a sua estação e aguardar orientação do comandante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030- Antes de um pouso de emergência, a distribuição de mantas e travesseiros será para:</w:t>
        <w:br w:type="textWrapping"/>
        <w:t xml:space="preserve">a) se aquecer à noite</w:t>
        <w:br w:type="textWrapping"/>
        <w:t xml:space="preserve">b) apagar prováveis focos de incêndio a bordo</w:t>
        <w:br w:type="textWrapping"/>
        <w:t xml:space="preserve">c) maior conforto do passageiro</w:t>
        <w:br w:type="textWrapping"/>
        <w:t xml:space="preserve">d) colocar sobre os joelhos para a proteção do rosto na posição de impacto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031- É vedado o uso dos aparelhos celulares para passageiros e tripulantes:</w:t>
        <w:br w:type="textWrapping"/>
        <w:t xml:space="preserve">a) desde a entrada no aeroporto</w:t>
        <w:br w:type="textWrapping"/>
        <w:t xml:space="preserve">b) em qualquer fase do vôo</w:t>
        <w:br w:type="textWrapping"/>
        <w:t xml:space="preserve">c) desde a entrada dos portões de embarque e na sala de espera</w:t>
        <w:br w:type="textWrapping"/>
        <w:t xml:space="preserve">d) somente na sala de embarque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032- Para ativar o sistema de oxigênio da PSU, deve-se:</w:t>
        <w:br w:type="textWrapping"/>
        <w:t xml:space="preserve">a) pressionar o botão vermelho</w:t>
        <w:br w:type="textWrapping"/>
        <w:t xml:space="preserve">b) puxar a máscara para baixo</w:t>
        <w:br w:type="textWrapping"/>
        <w:t xml:space="preserve">c) pulsonar a máscara para cima</w:t>
        <w:br w:type="textWrapping"/>
        <w:t xml:space="preserve">d) pressionar o botão azul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Now, from page 6: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033- No pré-vôo, a prioridade do check list deverá ser com relação a:</w:t>
        <w:br w:type="textWrapping"/>
        <w:t xml:space="preserve">a) alimentação</w:t>
        <w:br w:type="textWrapping"/>
        <w:t xml:space="preserve">b) equipamentos de emergência</w:t>
        <w:br w:type="textWrapping"/>
        <w:t xml:space="preserve">c) revistas e jornais</w:t>
        <w:br w:type="textWrapping"/>
        <w:t xml:space="preserve">d) condições de limpeza dos toaletes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034- Um procedimento de segurança adotado pelos comissários em vôos noturnos é durante os pousos e decolagens:</w:t>
        <w:br w:type="textWrapping"/>
        <w:t xml:space="preserve">a) manter a lanterna elétrica de mão acesa, discretamente e sem que os passageiros percebam</w:t>
        <w:br w:type="textWrapping"/>
        <w:t xml:space="preserve">b) deixar todas as luzes acesas para que os paxs possam acompanhar as decolagens e os pousos</w:t>
        <w:br w:type="textWrapping"/>
        <w:t xml:space="preserve">c) manter a vídeo ligado para que os paxs se distraiam e não fiquem preocupados com a operação da aeronave</w:t>
        <w:br w:type="textWrapping"/>
        <w:t xml:space="preserve">d) aumentar o volume da música, após a locução “preparação para o pouso” para distrair os paxs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035- Em uma emergência preparada, o motivo pelo qual os comissários mandam retirar brincos e objetos pontiagudos, é para:</w:t>
        <w:br w:type="textWrapping"/>
        <w:t xml:space="preserve">a) evitar ferimentos no pouso</w:t>
        <w:br w:type="textWrapping"/>
        <w:t xml:space="preserve">b) não estragar os equipamentos de combate ao fogo</w:t>
        <w:br w:type="textWrapping"/>
        <w:t xml:space="preserve">c) não perder na hora do impacto</w:t>
        <w:br w:type="textWrapping"/>
        <w:t xml:space="preserve">d) não ser usado como arma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036- Em caso de falha no sistema elétrico da APU, os comissários deverão se comunicar com os passageiros, em caso de emergência, através do(a):</w:t>
        <w:br w:type="textWrapping"/>
        <w:t xml:space="preserve">a) megafone</w:t>
        <w:br w:type="textWrapping"/>
        <w:t xml:space="preserve">b) luz de emergência</w:t>
        <w:br w:type="textWrapping"/>
        <w:t xml:space="preserve">c) interfone</w:t>
        <w:br w:type="textWrapping"/>
        <w:t xml:space="preserve">d) sistema auxiliar de pax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037- A bordo das aeronaves, os equipamentos que auxiliam, além dos extintores, em situação de incêndio são:</w:t>
        <w:br w:type="textWrapping"/>
        <w:t xml:space="preserve">a) machadinha, garrafa de oxigênio com máscara oro-nasal, CAF, luvas de Keolar</w:t>
        <w:br w:type="textWrapping"/>
        <w:t xml:space="preserve">b) garrafa de oxigênio com máscara full-face, megafone, roupa de amianto, CAF</w:t>
        <w:br w:type="textWrapping"/>
        <w:t xml:space="preserve">c) machadinha, CAF, luvas de amianto, óculos contra fumaça</w:t>
        <w:br w:type="textWrapping"/>
        <w:t xml:space="preserve">d) óculos contra fumaça, luvas de Keolar, smoke detector, roupa de amianto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038- Durante uma evacuação de emergência o comissário percebe fogo do lado externo da aeronave. O mesmo deverá:</w:t>
        <w:br w:type="textWrapping"/>
        <w:t xml:space="preserve">a) colocar a fita vermelha indicando que aquela saída não deverá ser aberta</w:t>
        <w:br w:type="textWrapping"/>
        <w:t xml:space="preserve">b) redirecionar os paxs para outra saída e ir ajudar outro comissário junto à sua saída</w:t>
        <w:br w:type="textWrapping"/>
        <w:t xml:space="preserve">c) orientar os paxs para que utilizem as saídas sobre as asas</w:t>
        <w:br w:type="textWrapping"/>
        <w:t xml:space="preserve">d) permanecer junto a saída e direcionar os paxs para outra saída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039- No check pré-vôo os comissários deverão observar que a posição do manômetro do extintor de halon esteja na posição:</w:t>
        <w:br w:type="textWrapping"/>
        <w:t xml:space="preserve">a) 1400 PSI</w:t>
        <w:br w:type="textWrapping"/>
        <w:t xml:space="preserve">b) 1600 PSI</w:t>
        <w:br w:type="textWrapping"/>
        <w:t xml:space="preserve">c) faixa verde</w:t>
        <w:br w:type="textWrapping"/>
        <w:t xml:space="preserve">d) faixa azul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040- Para atuar com sucesso numa situação de emergência deve-se antes:</w:t>
        <w:br w:type="textWrapping"/>
        <w:t xml:space="preserve">a) saber apenas como se operam as escorregadeiras e saídas de emergência</w:t>
        <w:br w:type="textWrapping"/>
        <w:t xml:space="preserve">b) estar familiarizado com todo o equipamento que se tem à disposição</w:t>
        <w:br w:type="textWrapping"/>
        <w:t xml:space="preserve">c) estar familiarizado com os outros tripulantes e também com as saídas de emergência</w:t>
        <w:br w:type="textWrapping"/>
        <w:t xml:space="preserve">d) saber apenas onde estão localizados os extintores, máscaras, megafones e machadinhas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041- Durante a preparação dos passageiros para pouso de emergência na água, os mesmos deverão ser instruídos para:</w:t>
        <w:br w:type="textWrapping"/>
        <w:t xml:space="preserve">a) permanecerem em fila junto as saídas de emergência</w:t>
        <w:br w:type="textWrapping"/>
        <w:t xml:space="preserve">b) recolherem seus objetos de uso pessoal, retirando apenas os óculos e quaisquer objetos pontiagudos</w:t>
        <w:br w:type="textWrapping"/>
        <w:t xml:space="preserve">c) permanecerem sentados com os cintos de segurança desatados, cabeça encostada na poltrona e sem os sapatos</w:t>
        <w:br w:type="textWrapping"/>
        <w:t xml:space="preserve">d) retirar os sapatos, óculos e outros objetos pontiagudos e vestir os coletes salva-vidas, mantendo-se sentados com os cintos atados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042- O procedimento que os comissários deverão adotar antes de ser comunicada aos passageiros uma situação de emergência, é:</w:t>
        <w:br w:type="textWrapping"/>
        <w:t xml:space="preserve">a) posicionar-se ao longo da cabine para conter as primeiras manifestações de pânico</w:t>
        <w:br w:type="textWrapping"/>
        <w:t xml:space="preserve">b) retornar à sua estação e assumir a posição de impacto, após interromper o serviço de bordo</w:t>
        <w:br w:type="textWrapping"/>
        <w:t xml:space="preserve">c) prosseguir com o serviço de bordo normalmente para que para os passageiros não entrem em pânico</w:t>
        <w:br w:type="textWrapping"/>
        <w:t xml:space="preserve">d) ficar próximo à cabine de comando para se manter informado de qualquer alteração na programação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043- O momento adequado para se abrir as saídas de emergência, quando uma evacuação se tornar evidente, após a parada total da aeronave, será:</w:t>
        <w:br w:type="textWrapping"/>
        <w:t xml:space="preserve">a) aguardar a chegada do serviço de apoio terrestre</w:t>
        <w:br w:type="textWrapping"/>
        <w:t xml:space="preserve">b) efetuar o corte dos motores e a verificação da área externa</w:t>
        <w:br w:type="textWrapping"/>
        <w:t xml:space="preserve">c) combater o fogo, se houver, porque há risco de explosão</w:t>
        <w:br w:type="textWrapping"/>
        <w:t xml:space="preserve">d) aguardar a chegada do corpo de bombeiros e da manutenção do aeroporto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044- Ao se utilizar a escorregadeira numa evacuação em terra, o procedimento correto é saltar e deslizar:</w:t>
        <w:br w:type="textWrapping"/>
        <w:t xml:space="preserve">a) com as pernas encolhidas</w:t>
        <w:br w:type="textWrapping"/>
        <w:t xml:space="preserve">b) após a constatação da inflação total da mesma</w:t>
        <w:br w:type="textWrapping"/>
        <w:t xml:space="preserve">c) antes de cessar o ruído de entrada do ar pelos aspiradores do tipo Venturi</w:t>
        <w:br w:type="textWrapping"/>
        <w:t xml:space="preserve">d) logo após o acionamento do cilindro de ar comprimido, responsável pela inflação da mesma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045- Das alternativas abaixo, a mais correta com relação ao SPEECH feito pelo chefe de equipe, em momentos de reabastecimento com passageiros a bordo, será que estes não poderão:</w:t>
        <w:br w:type="textWrapping"/>
        <w:t xml:space="preserve">a) desatar cintos de segurança e fumar</w:t>
        <w:br w:type="textWrapping"/>
        <w:t xml:space="preserve">b) fazer uso dos toaletes de bordo e chamar os comissários</w:t>
        <w:br w:type="textWrapping"/>
        <w:t xml:space="preserve">c) fumar, acender fósforos, isqueiros e quaisquer objetos que produzam faíscas</w:t>
        <w:br w:type="textWrapping"/>
        <w:t xml:space="preserve">d) levantar de suas poltronas, chamar os comissários e acender fósforos e isqueiros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From page 7: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046- Num pouso de emergência preparado, havendo um passageiro paralítico a bordo, o comissário deverá:</w:t>
        <w:br w:type="textWrapping"/>
        <w:t xml:space="preserve">a) acomodá-lo em qualquer assento, com cuidados especiais</w:t>
        <w:br w:type="textWrapping"/>
        <w:t xml:space="preserve">b) acomodá-lo perto da estação de comissários, sem cuidados especiais</w:t>
        <w:br w:type="textWrapping"/>
        <w:t xml:space="preserve">c) sentá-lo no corredor, próximo a porta, e instruí-lo como destravá-la</w:t>
        <w:br w:type="textWrapping"/>
        <w:t xml:space="preserve">d) sentá-lo em poltrona próxima a uma porta, designando um passageiro para que assista-o durante o pouso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047- As aeronaves comerciais são, obrigatoriamente, equipadas com um sistema de iluminação normal e outro:</w:t>
        <w:br w:type="textWrapping"/>
        <w:t xml:space="preserve">a) fixo</w:t>
        <w:br w:type="textWrapping"/>
        <w:t xml:space="preserve">b) portátil</w:t>
        <w:br w:type="textWrapping"/>
        <w:t xml:space="preserve">c) de segurança</w:t>
        <w:br w:type="textWrapping"/>
        <w:t xml:space="preserve">d) de emergência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048- Com relação ao assunto descrito a seguir, identifique a alternativa mais correta. Em situação normal, durante as operações de decolagem e pouso, os comissários, por medida de segurança, devem:</w:t>
        <w:br w:type="textWrapping"/>
        <w:t xml:space="preserve">a) verificar a área externa da aeronave</w:t>
        <w:br w:type="textWrapping"/>
        <w:t xml:space="preserve">b) alertar os passageiros para que observem somente os avisos luminosos</w:t>
        <w:br w:type="textWrapping"/>
        <w:t xml:space="preserve">c) checar apenas a posição das poltronas e a colocação de cintos de segurança</w:t>
        <w:br w:type="textWrapping"/>
        <w:t xml:space="preserve">d) executar com rigor os cheques preparatórios com relação a passageiros, cabines, galleys e toaletes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049- As portas de uma aeronave podem ser operadas interna e externamente:</w:t>
        <w:br w:type="textWrapping"/>
        <w:t xml:space="preserve">a) apenas em situação normal</w:t>
        <w:br w:type="textWrapping"/>
        <w:t xml:space="preserve">b) somente em situação de emergência</w:t>
        <w:br w:type="textWrapping"/>
        <w:t xml:space="preserve">c) tanto em situação normal quanto em emergência</w:t>
        <w:br w:type="textWrapping"/>
        <w:t xml:space="preserve">d) em situação normal e de emergência, com operação elétrica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050- A maneira correta para se utilizar o megafone é:</w:t>
        <w:br w:type="textWrapping"/>
        <w:t xml:space="preserve">a) colocar a mão sobre o microfone, falando bem alto</w:t>
        <w:br w:type="textWrapping"/>
        <w:t xml:space="preserve">b) inicialmente apertar e depois soltar o switch para chamar a atenção e falar pausadamente</w:t>
        <w:br w:type="textWrapping"/>
        <w:t xml:space="preserve">c) pressionar o botão enquanto fala</w:t>
        <w:br w:type="textWrapping"/>
        <w:t xml:space="preserve">d) usar termos compreensíveis e ao mesmo tempo fazer mímicas; apertar o botão em ON enquanto fala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051- A dinâmica de impacto em pouso ou decolagem será verificar a operatividade da saída e:</w:t>
        <w:br w:type="textWrapping"/>
        <w:t xml:space="preserve">a) abrir a porta e gritar para que os paxs saltem e escorreguem</w:t>
        <w:br w:type="textWrapping"/>
        <w:t xml:space="preserve">b) aguardar comunicação de outro tripulante para abrir a porta</w:t>
        <w:br w:type="textWrapping"/>
        <w:t xml:space="preserve">c) abrir a porta e aguardar ordem para desembarcar os paxs</w:t>
        <w:br w:type="textWrapping"/>
        <w:t xml:space="preserve">d) abrir a porta, inflar escorregadeira, gritar para que os paxs saltem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052- Para melhor acomodação dos passageiros, em situação normal, e como prevenção contra uma possível emergência, as bagagens de mão devem ser acomodadas:</w:t>
        <w:br w:type="textWrapping"/>
        <w:t xml:space="preserve">a) em um espaço reservado ao lado da galley</w:t>
        <w:br w:type="textWrapping"/>
        <w:t xml:space="preserve">b) dentro dos toaletes, em um compartimento no teto</w:t>
        <w:br w:type="textWrapping"/>
        <w:t xml:space="preserve">c) nos compartimentos apropriados sobre as poltronas e dentro dos toaletes</w:t>
        <w:br w:type="textWrapping"/>
        <w:t xml:space="preserve">d) embaixo da poltrona à frente do passageiro e nos compartimentos apropriados (gavetões)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053- Em uma evacuação, constatando-se que uma saída não deve ser aberta por haver condições externas adversas, o comissário responsável pela mesma deverá:</w:t>
        <w:br w:type="textWrapping"/>
        <w:t xml:space="preserve">a) solicitar instruções ao chefe da equipe</w:t>
        <w:br w:type="textWrapping"/>
        <w:t xml:space="preserve">b) aguardar instruções da cabine de comando</w:t>
        <w:br w:type="textWrapping"/>
        <w:t xml:space="preserve">c) permanecer junto a saída em questão e direcionar os passageiros</w:t>
        <w:br w:type="textWrapping"/>
        <w:t xml:space="preserve">d) dirigir-se a outra saída de emergência, solicitando que os passageiros o acompanhem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054- De acordo com o RBHA-121, as aeronaves com capacidades para até 180 passageiros, deverão possuir a bordo, para casos de emergência, conjuntos de primeiros socorros em número de:</w:t>
        <w:br w:type="textWrapping"/>
        <w:t xml:space="preserve">a) 1</w:t>
        <w:br w:type="textWrapping"/>
        <w:t xml:space="preserve">b) 2</w:t>
        <w:br w:type="textWrapping"/>
        <w:t xml:space="preserve">c) 3</w:t>
        <w:br w:type="textWrapping"/>
        <w:t xml:space="preserve">d) 4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055- As saídas de emergência com coeficiente de evacuação de 30-40 paxs em 90 segundos, são as saídas tipo:</w:t>
        <w:br w:type="textWrapping"/>
        <w:t xml:space="preserve">a) I</w:t>
        <w:br w:type="textWrapping"/>
        <w:t xml:space="preserve">b) II</w:t>
        <w:br w:type="textWrapping"/>
        <w:t xml:space="preserve">c) III</w:t>
        <w:br w:type="textWrapping"/>
        <w:t xml:space="preserve">d) IV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056- Nos toaletes, como sistema preventivo de fogo, existe um dispositivo em seu interior. Indique-o abaixo:</w:t>
        <w:br w:type="textWrapping"/>
        <w:t xml:space="preserve">a) aviso luminoso</w:t>
        <w:br w:type="textWrapping"/>
        <w:t xml:space="preserve">b) capuz antifumaça</w:t>
        <w:br w:type="textWrapping"/>
        <w:t xml:space="preserve">c) detector de fumaça</w:t>
        <w:br w:type="textWrapping"/>
        <w:t xml:space="preserve">d) espelho com iluminação de alarme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057- A seqüência correta para uma pessoa abandonar aeronave através das janelas de emergência da cabine de comando é passar, inicialmente:</w:t>
        <w:br w:type="textWrapping"/>
        <w:t xml:space="preserve">a) as pernas e depois o restante do corpo</w:t>
        <w:br w:type="textWrapping"/>
        <w:t xml:space="preserve">b) os braços, a parte superior do tronco e finalmente as pernas</w:t>
        <w:br w:type="textWrapping"/>
        <w:t xml:space="preserve">c) a cabeça, a parte superior do tronco e por último as duas pernas</w:t>
        <w:br w:type="textWrapping"/>
        <w:t xml:space="preserve">d) uma das pernas, a cabeça, a parte superior do tronco e por fim a outra perna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058- Nas aeronaves equipadas com escorregadeiras, o instante adequado para armá-las será no momento em que:</w:t>
        <w:br w:type="textWrapping"/>
        <w:t xml:space="preserve">a) os motores forem acionados</w:t>
        <w:br w:type="textWrapping"/>
        <w:t xml:space="preserve">b) o comissário da estação terminar os cheques previstos</w:t>
        <w:br w:type="textWrapping"/>
        <w:t xml:space="preserve">c) as portas forem fechadas, antes da partida dos motores</w:t>
        <w:br w:type="textWrapping"/>
        <w:t xml:space="preserve">d) o chefe de equipe informar a tripulação, através do interfone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059- Na maioria das aeronaves, o equipamento auxiliar de evacuação existente nas janelas de emergência, tanto na cabine de comando quanto na cabine principal, são os (as):</w:t>
        <w:br w:type="textWrapping"/>
        <w:t xml:space="preserve">a) coletes salva-vidas</w:t>
        <w:br w:type="textWrapping"/>
        <w:t xml:space="preserve">b) cordas ou tiras de escape rápido</w:t>
        <w:br w:type="textWrapping"/>
        <w:t xml:space="preserve">c) escadas de corda com madeira</w:t>
        <w:br w:type="textWrapping"/>
        <w:t xml:space="preserve">d) escorregadeiras ou rampas infiáveis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060- Havendo necessidade de utilização de botes ou escorregadeiras-barco, o equipamento de sobrevivência no mar localiza-se:</w:t>
        <w:br w:type="textWrapping"/>
        <w:t xml:space="preserve">a) no compartimento junto à galley</w:t>
        <w:br w:type="textWrapping"/>
        <w:t xml:space="preserve">b) nas estações dos comissários</w:t>
        <w:br w:type="textWrapping"/>
        <w:t xml:space="preserve">c) no próprio bote</w:t>
        <w:br w:type="textWrapping"/>
        <w:t xml:space="preserve">d) em local de fácil acesso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From page 8: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061- Os botes salva-vidas ou escorregadeiras-barco e os equipamentos individuais de flutuação são obrigatórios para aeronaves que efetuam vôos:</w:t>
        <w:br w:type="textWrapping"/>
        <w:t xml:space="preserve">a) costeiros</w:t>
        <w:br w:type="textWrapping"/>
        <w:t xml:space="preserve">b) regionais</w:t>
        <w:br w:type="textWrapping"/>
        <w:t xml:space="preserve">c) domésticos</w:t>
        <w:br w:type="textWrapping"/>
        <w:t xml:space="preserve">d) transoceânicos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062- No cheque pré-vôo do extintor de gás freon verifica-se:</w:t>
        <w:br w:type="textWrapping"/>
        <w:t xml:space="preserve">a) lacre e validade</w:t>
        <w:br w:type="textWrapping"/>
        <w:t xml:space="preserve">b) manômetro, lacre e validade</w:t>
        <w:br w:type="textWrapping"/>
        <w:t xml:space="preserve">c) porta corta fogo fechada</w:t>
        <w:br w:type="textWrapping"/>
        <w:t xml:space="preserve">d) lacre e manômetro faixa verde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063- Quando houver falha no sistema normal de iluminação, nas aeronaves em geral, ocorrerá que:</w:t>
        <w:br w:type="textWrapping"/>
        <w:t xml:space="preserve">a) um sistema secundário será acionado</w:t>
        <w:br w:type="textWrapping"/>
        <w:t xml:space="preserve">b) os faróis da aeronave serão acessos automaticamente</w:t>
        <w:br w:type="textWrapping"/>
        <w:t xml:space="preserve">c) imediatamente todas as luzes de leitura serão acessas</w:t>
        <w:br w:type="textWrapping"/>
        <w:t xml:space="preserve">d) as luzes de emergência serão acessas automaticamente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064- No caso do cinto de segurança não ser suficiente para travar ao redor da cintura do pax, o comissário deverá:</w:t>
        <w:br w:type="textWrapping"/>
        <w:t xml:space="preserve">a) comunicar ao comandante e o pax é liberado do seu uso</w:t>
        <w:br w:type="textWrapping"/>
        <w:t xml:space="preserve">b) informar ao despacho de terra que o acomodará em outra aeronave</w:t>
        <w:br w:type="textWrapping"/>
        <w:t xml:space="preserve">c) providenciar um cinto extensório</w:t>
        <w:br w:type="textWrapping"/>
        <w:t xml:space="preserve">d) avisar ao comandante e o pax será acomodado na cabine de comando no jump seat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065- As saídas que, normalmente, oferecem maiores restrições numa evacuação de emergência em terra são:</w:t>
        <w:br w:type="textWrapping"/>
        <w:t xml:space="preserve">a) portas traseiras</w:t>
        <w:br w:type="textWrapping"/>
        <w:t xml:space="preserve">b) portas dianteiras</w:t>
        <w:br w:type="textWrapping"/>
        <w:t xml:space="preserve">c) janelas sobre as asas</w:t>
        <w:br w:type="textWrapping"/>
        <w:t xml:space="preserve">d) saídas do lado direito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066- Em locais com fumaça ou gases, os itens necessários para o combate a focos de incêndio, além do extintor adequado e luvas de amianto, são:</w:t>
        <w:br w:type="textWrapping"/>
        <w:t xml:space="preserve">a) máscara full-face ou sistema fixo de oxigênio</w:t>
        <w:br w:type="textWrapping"/>
        <w:t xml:space="preserve">b) sistema fixo de oxigênio e óculos contra fumaça</w:t>
        <w:br w:type="textWrapping"/>
        <w:t xml:space="preserve">c) cilindro de oxigênio com máscara oro-nasal e C.A.F.</w:t>
        <w:br w:type="textWrapping"/>
        <w:t xml:space="preserve">d) cilindro de oxigênio com máscara full-face ou C.A.F.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067- O colete salva-vidas, em adultos, deve ser ajustado:</w:t>
        <w:br w:type="textWrapping"/>
        <w:t xml:space="preserve">a) nos ombros e na cintura</w:t>
        <w:br w:type="textWrapping"/>
        <w:t xml:space="preserve">b) entre as pernas e na cintura</w:t>
        <w:br w:type="textWrapping"/>
        <w:t xml:space="preserve">c) nos ombros e entre as pernas</w:t>
        <w:br w:type="textWrapping"/>
        <w:t xml:space="preserve">d) entre as pernas e nos braços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068- Havendo vazamento de pressão por uma das portas da aeronave, o comissário deve:</w:t>
        <w:br w:type="textWrapping"/>
        <w:t xml:space="preserve">a) evacuar a cabine</w:t>
        <w:br w:type="textWrapping"/>
        <w:t xml:space="preserve">b) colocar panos úmidos</w:t>
        <w:br w:type="textWrapping"/>
        <w:t xml:space="preserve">c) avisar ao comandante e retirar paxs da area</w:t>
        <w:br w:type="textWrapping"/>
        <w:t xml:space="preserve">d) sentar e colocar o cinto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069- Na eventualidade de se promover o embarque ou desembarque dos passageiros com um dos motores em funcionamento, em qualquer tipo de aeronave, deve-se:</w:t>
        <w:br w:type="textWrapping"/>
        <w:t xml:space="preserve">a) aguardar a autorização da manutenção</w:t>
        <w:br w:type="textWrapping"/>
        <w:t xml:space="preserve">b) adotar os procedimentos de uma operação normal</w:t>
        <w:br w:type="textWrapping"/>
        <w:t xml:space="preserve">c) impedir o embarque ou o desembarque pelas portas traseiras</w:t>
        <w:br w:type="textWrapping"/>
        <w:t xml:space="preserve">d) direcionar os passageiros para o lado oposto do motor em questão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070- Havendo uma despressurização da cabine, as máscaras do sistema fixo de oxigênio ficarão disponíveis para uso quando a altitude da cabine atingir:</w:t>
        <w:br w:type="textWrapping"/>
        <w:t xml:space="preserve">a) 10.000 m</w:t>
        <w:br w:type="textWrapping"/>
        <w:t xml:space="preserve">b) 10.000 pés</w:t>
        <w:br w:type="textWrapping"/>
        <w:t xml:space="preserve">c) 14.000 m</w:t>
        <w:br w:type="textWrapping"/>
        <w:t xml:space="preserve">d) 14.000 pés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071- Havendo necessidade de preparar a cabine para um pouso de emergência na água, deve-se:</w:t>
        <w:br w:type="textWrapping"/>
        <w:t xml:space="preserve">a) selecionar ajudantes, pedir que tirem o máximo de roupa possível</w:t>
        <w:br w:type="textWrapping"/>
        <w:t xml:space="preserve">b) pedir aos paxs que não desembarquem com os coletes salva-vidas</w:t>
        <w:br w:type="textWrapping"/>
        <w:t xml:space="preserve">c) selecionar ajudantes que saibam nadar, demonstrar o uso de flutuantes disponíveis, inflando-os rapidamente dentro da aeronave</w:t>
        <w:br w:type="textWrapping"/>
        <w:t xml:space="preserve">d) selecionar ajudantes que saibam nadar, pedir aos paxs que coloquem coletes, sem inflá-los no interior na aeronave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072- Na preparação de cabine para um pouso de emergência, os paxs são instruídos para assumir a posição de impacto:</w:t>
        <w:br w:type="textWrapping"/>
        <w:t xml:space="preserve">a) quando a aeronave pousar, quando ouvirem a ordem de “posição de impacto”, mantendo esta posição até a aeronave parar</w:t>
        <w:br w:type="textWrapping"/>
        <w:t xml:space="preserve">b) ao sinal do comandante e quando ouvirem a ordem “posição de impacto”, mantendo esta posição até a parada total da aeronave</w:t>
        <w:br w:type="textWrapping"/>
        <w:t xml:space="preserve">c) na aeronave em vôo assim que for ensinada a posição, mantendo até a parada total da aeronave</w:t>
        <w:br w:type="textWrapping"/>
        <w:t xml:space="preserve">d) quando a aeronave pousar, ao sinal do comandante, mantendo até a parada total da aeronave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073- Informações claras, objetivas, usando frases curtas e afirmativas acompanhadas de mímica, são procedimentos de:</w:t>
        <w:br w:type="textWrapping"/>
        <w:t xml:space="preserve">a) emergência preparada</w:t>
        <w:br w:type="textWrapping"/>
        <w:t xml:space="preserve">b) demonstrações de máscaras de oxigênio e saídas de emergência</w:t>
        <w:br w:type="textWrapping"/>
        <w:t xml:space="preserve">c) emergência imprevista ou preparada com evacuação de cabine</w:t>
        <w:br w:type="textWrapping"/>
        <w:t xml:space="preserve">d) vôo, para que os paxs fiquem sentados em seus lugares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074- Para inflar o colete salva-vidas pode-se:</w:t>
        <w:br w:type="textWrapping"/>
        <w:t xml:space="preserve">a) puxar as alças de inflação de cor vermelha ou inflar pelos tubos</w:t>
        <w:br w:type="textWrapping"/>
        <w:t xml:space="preserve">b) puxar a alça de cor azul ou inflar através dos tubos</w:t>
        <w:br w:type="textWrapping"/>
        <w:t xml:space="preserve">c) puxar a alça de cor verde ou soprar nos tubos</w:t>
        <w:br w:type="textWrapping"/>
        <w:t xml:space="preserve">d) inflar através dos tubos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075- Para portas tipo “A”, tem-se como coeficiente de evacuações para saída de emergência operativa:</w:t>
        <w:br w:type="textWrapping"/>
        <w:t xml:space="preserve">a) 100 a 200 pessoas em 90 seg</w:t>
        <w:br w:type="textWrapping"/>
        <w:t xml:space="preserve">b) 50 a 55 pessoas em 90 seg</w:t>
        <w:br w:type="textWrapping"/>
        <w:t xml:space="preserve">c) 90 a 100 pessoas em 90 seg</w:t>
        <w:br w:type="textWrapping"/>
        <w:t xml:space="preserve">d) 20 a 30 pessoas em 90 seg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076- Para um tripulante utilizar CAF em casos de emergência, antes de vesti-lo, deverá:</w:t>
        <w:br w:type="textWrapping"/>
        <w:t xml:space="preserve">a) puxar a alça de liberação de O2</w:t>
        <w:br w:type="textWrapping"/>
        <w:t xml:space="preserve">c) limpar a máscara com álcool</w:t>
        <w:br w:type="textWrapping"/>
        <w:t xml:space="preserve">c) colocar o invólucro que recobre a caixa</w:t>
        <w:br w:type="textWrapping"/>
        <w:t xml:space="preserve">d) abrir a caixa e retirar o CAF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From page 9: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077- Os extintores de gás freon estão localizados em compartimentos:</w:t>
        <w:br w:type="textWrapping"/>
        <w:t xml:space="preserve">a) sobre a pia dos lavatórios, nas galleys e no compartimento de carga</w:t>
        <w:br w:type="textWrapping"/>
        <w:t xml:space="preserve">b) sob a pia dos lavatórios, nas galleys e na cabine de comando</w:t>
        <w:br w:type="textWrapping"/>
        <w:t xml:space="preserve">c) sob a pia dos lavatórios, nos motores e em aeronaves maiores, no compartimento de carga</w:t>
        <w:br w:type="textWrapping"/>
        <w:t xml:space="preserve">d) sobre a pia dos lavatórios, nos motores e em aeronaves maiores, no compartimento de carga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078- Os fatores que podem originar um acidente são:</w:t>
        <w:br w:type="textWrapping"/>
        <w:t xml:space="preserve">a) técnicos, humanos e materiais</w:t>
        <w:br w:type="textWrapping"/>
        <w:t xml:space="preserve">b) técnicos, humanos, meteorológicos, casuais e desconhecidos</w:t>
        <w:br w:type="textWrapping"/>
        <w:t xml:space="preserve">c) avarias, mecânicos, fogo e colisões</w:t>
        <w:br w:type="textWrapping"/>
        <w:t xml:space="preserve">d) humanos, casuais e meteorológicos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079- Os coletes salva-vida em crianças deverá ser ajustado:</w:t>
        <w:br w:type="textWrapping"/>
        <w:t xml:space="preserve">a) nos ombros e na cintura entre as pernas</w:t>
        <w:br w:type="textWrapping"/>
        <w:t xml:space="preserve">b) nos ombros e nas pernas</w:t>
        <w:br w:type="textWrapping"/>
        <w:t xml:space="preserve">c) na cintura e nos ombros</w:t>
        <w:br w:type="textWrapping"/>
        <w:t xml:space="preserve">d) na cintura e entre as pernas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080- O tempo de uso da CAF será de:</w:t>
        <w:br w:type="textWrapping"/>
        <w:t xml:space="preserve">a) 05 minutos</w:t>
        <w:br w:type="textWrapping"/>
        <w:t xml:space="preserve">b) 10 minutos</w:t>
        <w:br w:type="textWrapping"/>
        <w:t xml:space="preserve">c) 15 minutos</w:t>
        <w:br w:type="textWrapping"/>
        <w:t xml:space="preserve">d) 20 minutos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081- Havendo uma evacuação com utilização de janelas de emergência sobre a asa, tem-se como equipamento auxiliar de evacuação tiras ou cordas de escape:</w:t>
        <w:br w:type="textWrapping"/>
        <w:t xml:space="preserve">a) que são embutidas ao encaixe superior da janela, ficando aparente somente com a retirada da janela</w:t>
        <w:br w:type="textWrapping"/>
        <w:t xml:space="preserve">b) localizadas no extradorso da asa</w:t>
        <w:br w:type="textWrapping"/>
        <w:t xml:space="preserve">c) que deverão ser usadas para amarrar os passageiros no extradorso da asa</w:t>
        <w:br w:type="textWrapping"/>
        <w:t xml:space="preserve">d) rápido, com utilização sem restrições em todos os pousos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082- Ao operar o escape slide em uma evacuação, percebe-se que não inflou automaticamente. O procedimento imediato deverá ser:</w:t>
        <w:br w:type="textWrapping"/>
        <w:t xml:space="preserve">a) puxar a alça de inflação manual de cor vermelha que se encontra do lado direito do mesmo</w:t>
        <w:br w:type="textWrapping"/>
        <w:t xml:space="preserve">b) puxar a alça de inflação manual de cor verde que se encontra do lado esquerdo do mesmo</w:t>
        <w:br w:type="textWrapping"/>
        <w:t xml:space="preserve">c) retirar a corda do compartimento e chamar os passageiros para a saída</w:t>
        <w:br w:type="textWrapping"/>
        <w:t xml:space="preserve">d) retirar a janela, puxando o comando superior para baixo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083- Para que uma pessoa possa segurar com firmeza o assento flutuante, existem na parte inferior alças vermelhas em número de:</w:t>
        <w:br w:type="textWrapping"/>
        <w:t xml:space="preserve">a) 1</w:t>
        <w:br w:type="textWrapping"/>
        <w:t xml:space="preserve">b) 2</w:t>
        <w:br w:type="textWrapping"/>
        <w:t xml:space="preserve">c) 4</w:t>
        <w:br w:type="textWrapping"/>
        <w:t xml:space="preserve">d) 6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084- O sistema de pressurização tem como finalidade manter o interior da aeronave a uma altitude de:</w:t>
        <w:br w:type="textWrapping"/>
        <w:t xml:space="preserve">a) 8.000 m, mesmo variando em sua real altitude</w:t>
        <w:br w:type="textWrapping"/>
        <w:t xml:space="preserve">b) 8.000 pés, mesmo variando em sua real altitude</w:t>
        <w:br w:type="textWrapping"/>
        <w:t xml:space="preserve">c) 35.000 m</w:t>
        <w:br w:type="textWrapping"/>
        <w:t xml:space="preserve">d) 35.000 pés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085- Quando a aeronave estiver em processo de despressurização, soará um alarme na cabine de:</w:t>
        <w:br w:type="textWrapping"/>
        <w:t xml:space="preserve">a) comando quando a altitude da cabine atingir 10.000 m</w:t>
        <w:br w:type="textWrapping"/>
        <w:t xml:space="preserve">b) comando quando a altitude da cabine atingir 10.000 pés</w:t>
        <w:br w:type="textWrapping"/>
        <w:t xml:space="preserve">c) passageiro a 10.000 m</w:t>
        <w:br w:type="textWrapping"/>
        <w:t xml:space="preserve">d) passageiros a 10.000 pés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086- Os procedimentos rotineiros de segurança antes do pouso incluem:</w:t>
        <w:br w:type="textWrapping"/>
        <w:t xml:space="preserve">a) guardar e travar os compartimentos de galleys; efetuar alocução de segurança; checar a cabine</w:t>
        <w:br w:type="textWrapping"/>
        <w:t xml:space="preserve">b) guardar os materiais de galleys e avisar o comandante sobre a cabine</w:t>
        <w:br w:type="textWrapping"/>
        <w:t xml:space="preserve">c) guardar os materiais de galleys; desembarcar rapidamente</w:t>
        <w:br w:type="textWrapping"/>
        <w:t xml:space="preserve">d) guardar os materiais de galleys; abrir as portas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087- Um dos itens da NOSER IAC – sobre abastecimento de aeronaves com pax a bordo, será:</w:t>
        <w:br w:type="textWrapping"/>
        <w:t xml:space="preserve">a) alocução apropriada sobre o desembarque dos passageiros</w:t>
        <w:br w:type="textWrapping"/>
        <w:t xml:space="preserve">b) alocução apropriada sobre os procedimentos e medidas de segurança pertinentes</w:t>
        <w:br w:type="textWrapping"/>
        <w:t xml:space="preserve">c) checar os paxs quanto ao encosto da poltrona na posição vertical; mesinhas travadas</w:t>
        <w:br w:type="textWrapping"/>
        <w:t xml:space="preserve">d) checar e travar as galleys; verificar os cintos de segurança dos paxs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088- Considera-se uma funerária, perceíveis e animais vivos como:</w:t>
        <w:br w:type="textWrapping"/>
        <w:t xml:space="preserve">a) carregamento especial</w:t>
        <w:br w:type="textWrapping"/>
        <w:t xml:space="preserve">b) carga restrita</w:t>
        <w:br w:type="textWrapping"/>
        <w:t xml:space="preserve">c) carga perecível</w:t>
        <w:br w:type="textWrapping"/>
        <w:t xml:space="preserve">d) carga comum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089- Havendo alijamento de combustível, o comissário deverá avisar aos paxs quanto a:</w:t>
        <w:br w:type="textWrapping"/>
        <w:t xml:space="preserve">a) não acender e nem ligar luzes individuais ou usar objeto que produza faísca</w:t>
        <w:br w:type="textWrapping"/>
        <w:t xml:space="preserve">b) desembarcar rapidamente para evitar danos maiores</w:t>
        <w:br w:type="textWrapping"/>
        <w:t xml:space="preserve">c) escorregar e saltar pelos escapes slides</w:t>
        <w:br w:type="textWrapping"/>
        <w:t xml:space="preserve">d) colocar as bandejas de alimentos no chão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090- O número de saídas de emergência co escape slide aeronave Boeing 737 é:</w:t>
        <w:br w:type="textWrapping"/>
        <w:t xml:space="preserve">a) 06</w:t>
        <w:br w:type="textWrapping"/>
        <w:t xml:space="preserve">b) 08</w:t>
        <w:br w:type="textWrapping"/>
        <w:t xml:space="preserve">c) 10</w:t>
        <w:br w:type="textWrapping"/>
        <w:t xml:space="preserve">d) 04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091- São procedimentos rotineiros de segurança:</w:t>
        <w:br w:type="textWrapping"/>
        <w:t xml:space="preserve">a) não entrar na cabine de comando 5 minutos antes do pouso e 10 minutos após a decolagem</w:t>
        <w:br w:type="textWrapping"/>
        <w:t xml:space="preserve">b) não entrar na cabine de comando 10 minutos antes do pouso e 5 minutos após a decolagem</w:t>
        <w:br w:type="textWrapping"/>
        <w:t xml:space="preserve">c) entrar na cabine para avisar o comandante o número de pax a bordo, 10 minutos após a decolagem</w:t>
        <w:br w:type="textWrapping"/>
        <w:t xml:space="preserve">d) entrar na cabine de comando após 5 minutos da decolagem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092- Os comissários deverão fechar portas e armar escape slide:</w:t>
        <w:br w:type="textWrapping"/>
        <w:t xml:space="preserve">a) após o pouso</w:t>
        <w:br w:type="textWrapping"/>
        <w:t xml:space="preserve">b) antes da decolagem</w:t>
        <w:br w:type="textWrapping"/>
        <w:t xml:space="preserve">c) durante o embarque</w:t>
        <w:br w:type="textWrapping"/>
        <w:t xml:space="preserve">d) após o embarque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093- Explosivos inflamáveis, oxidantes, venenosos, materiais radioativos, corrosivos, são artigos considerados:</w:t>
        <w:br w:type="textWrapping"/>
        <w:t xml:space="preserve">a) especiais, só podendo ser transportados conforme determinação de órgãos competentes</w:t>
        <w:br w:type="textWrapping"/>
        <w:t xml:space="preserve">b) especiais, que serão transportados de acordo com as especificações da empresa</w:t>
        <w:br w:type="textWrapping"/>
        <w:t xml:space="preserve">c) perigosos e classificados como carga restrita, sendo o seu transporte efetuado de acordo com a determinação de órgãos competentes</w:t>
        <w:br w:type="textWrapping"/>
        <w:t xml:space="preserve">d) perigosos e classificados como carga especial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From page 10: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094- Pode-se dizer que em uma despressurização há perda de:</w:t>
        <w:br w:type="textWrapping"/>
        <w:t xml:space="preserve">a) ar da cabine pelos dutos de condensação</w:t>
        <w:br w:type="textWrapping"/>
        <w:t xml:space="preserve">b) pressão de fora para dentro</w:t>
        <w:br w:type="textWrapping"/>
        <w:t xml:space="preserve">c) pressão interna para o exterior da aeronave, equalizando as pressões interna e externa</w:t>
        <w:br w:type="textWrapping"/>
        <w:t xml:space="preserve">d) pressão pelos dutos de refrigeração, equalizando as pressões interna e externa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095- Em caso de evacuação da cabine, as ordens dadas aos paxs devem ser acompanhadas de mímica pois:</w:t>
        <w:br w:type="textWrapping"/>
        <w:t xml:space="preserve">a) ajuda a dar ênfase aos procedimentos</w:t>
        <w:br w:type="textWrapping"/>
        <w:t xml:space="preserve">b) é linguagem internacional</w:t>
        <w:br w:type="textWrapping"/>
        <w:t xml:space="preserve">c) atende a paxs surdos</w:t>
        <w:br w:type="textWrapping"/>
        <w:t xml:space="preserve">d) “b” e “c” se completam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096- Como prevenção de pânico a bordo, mediante “receio de voar”, realiza-se:</w:t>
        <w:br w:type="textWrapping"/>
        <w:t xml:space="preserve">a) informações aos paxs sobre os perigos que uma aeronave oferece</w:t>
        <w:br w:type="textWrapping"/>
        <w:t xml:space="preserve">b) serviço de bordo; desenvolvimento de programa de diversão a bordo</w:t>
        <w:br w:type="textWrapping"/>
        <w:t xml:space="preserve">c) conscientização dos paxs quanto aos perigos iminentes</w:t>
        <w:br w:type="textWrapping"/>
        <w:t xml:space="preserve">d) informações do cockpit sobre pontos conhecidos sobrevoados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097- Pode-se dizer que uma emergência imprevista é o acontecimento:</w:t>
        <w:br w:type="textWrapping"/>
        <w:t xml:space="preserve">a) repentino, podendo haver evacuação da cabine</w:t>
        <w:br w:type="textWrapping"/>
        <w:t xml:space="preserve">b) imprevisto, não havendo evacuação da cabine</w:t>
        <w:br w:type="textWrapping"/>
        <w:t xml:space="preserve">c) imprevisto, sem conhecimento prévio, com evacuação da cabine</w:t>
        <w:br w:type="textWrapping"/>
        <w:t xml:space="preserve">d) imprevisto, com preparação da cabine, podendo haver evacuação da cabine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098- A posição de impacto para gestante, além de cinto de segurança no baixo ventre, deve ser:</w:t>
        <w:br w:type="textWrapping"/>
        <w:t xml:space="preserve">a) protegida com travesseiros e cabeça lateralizada</w:t>
        <w:br w:type="textWrapping"/>
        <w:t xml:space="preserve">b) cabeça lateralizada</w:t>
        <w:br w:type="textWrapping"/>
        <w:t xml:space="preserve">c) braços cruzados e cabeça abaixada</w:t>
        <w:br w:type="textWrapping"/>
        <w:t xml:space="preserve">d) braços cruzados e cabeça para trás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099- A necessidade de atenção constante durante poucos e decolagens tem como objetivo:</w:t>
        <w:br w:type="textWrapping"/>
        <w:t xml:space="preserve">a) que os paxs notem que o comissário os observa</w:t>
        <w:br w:type="textWrapping"/>
        <w:t xml:space="preserve">b) verificar se o serviço de bordo não cai dos “trolleys”</w:t>
        <w:br w:type="textWrapping"/>
        <w:t xml:space="preserve">c) ao controle do painel dianteiro de comissários</w:t>
        <w:br w:type="textWrapping"/>
        <w:t xml:space="preserve">d) estar atento caso haja alguma anormalidade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100- Se durante uma evacuação, ao olhar o visor, o comissário perceber que há fogo, o procedimento correto para esta situação será:</w:t>
        <w:br w:type="textWrapping"/>
        <w:t xml:space="preserve">a) abandonar a saída e reorientar para outras saídas operativas</w:t>
        <w:br w:type="textWrapping"/>
        <w:t xml:space="preserve">b) fechar a porta, abandonar a saída e reorientar para outras saídas</w:t>
        <w:br w:type="textWrapping"/>
        <w:t xml:space="preserve">c) não abrir a porta, permanecer junto a ela, gritando “FOGO” e reorientar para outras saídas</w:t>
        <w:br w:type="textWrapping"/>
        <w:t xml:space="preserve">d) abrir a porta e comandar a evacuação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101- O sistema de oxigênio fixo quando gerado por geradores químicos tem a duração de:</w:t>
        <w:br w:type="textWrapping"/>
        <w:t xml:space="preserve">a) 10 minutos</w:t>
        <w:br w:type="textWrapping"/>
        <w:t xml:space="preserve">b) 15 minutos</w:t>
        <w:br w:type="textWrapping"/>
        <w:t xml:space="preserve">c) 20 minutos</w:t>
        <w:br w:type="textWrapping"/>
        <w:t xml:space="preserve">d) 12 minutos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102- As poltronas da cabine de paxs são equipadas com cintos de segurança com retenção:</w:t>
        <w:br w:type="textWrapping"/>
        <w:t xml:space="preserve">a) ventral</w:t>
        <w:br w:type="textWrapping"/>
        <w:t xml:space="preserve">b) abdominal</w:t>
        <w:br w:type="textWrapping"/>
        <w:t xml:space="preserve">c) cordas de escape</w:t>
        <w:br w:type="textWrapping"/>
        <w:t xml:space="preserve">d) escape slides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103- O sistema de detectores de fumaça dos lavatórios tem como finalidade indicar:</w:t>
        <w:br w:type="textWrapping"/>
        <w:t xml:space="preserve">a) qualquer tipo de fumaça no interior do lavatório</w:t>
        <w:br w:type="textWrapping"/>
        <w:t xml:space="preserve">b) se algum passageiro acendeu cigarro no toalete</w:t>
        <w:br w:type="textWrapping"/>
        <w:t xml:space="preserve">c) a posição correta dos extintores de freon</w:t>
        <w:br w:type="textWrapping"/>
        <w:t xml:space="preserve">d) luz âmbar ligada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104- Os equipamentos de combate ao fogo existentes no cockpit são:</w:t>
        <w:br w:type="textWrapping"/>
        <w:t xml:space="preserve">a) óculos para fumaça, luvas de amianto, extintor de pó-químico, garrafa de O2 acoplada à máscara full-face</w:t>
        <w:br w:type="textWrapping"/>
        <w:t xml:space="preserve">b) garrafa de O2, máscaras full-face ou CAF, extintor Halon, óculos para fumaça e luvas de amianto</w:t>
        <w:br w:type="textWrapping"/>
        <w:t xml:space="preserve">c) machadinha, luvas e roupa de amianto, CAF, extintor de CO2 e óculos para fumaça</w:t>
        <w:br w:type="textWrapping"/>
        <w:t xml:space="preserve">d) extintor de freon portátil, máscara full-face acoplada à garrafa de O2, machadinha e óculos para fumaça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105- Considera-se como uso principal para as machadinhas colocadas a bordo:</w:t>
        <w:br w:type="textWrapping"/>
        <w:t xml:space="preserve">a) fazer cortes em árvores</w:t>
        <w:br w:type="textWrapping"/>
        <w:t xml:space="preserve">b) fazer caminhos na selva</w:t>
        <w:br w:type="textWrapping"/>
        <w:t xml:space="preserve">c) cortar fios energizados</w:t>
        <w:br w:type="textWrapping"/>
        <w:t xml:space="preserve">d) matar animais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106- As luvas de amianto servem para:</w:t>
        <w:br w:type="textWrapping"/>
        <w:t xml:space="preserve">a) pegar as comidas do forno</w:t>
        <w:br w:type="textWrapping"/>
        <w:t xml:space="preserve">b) carregar térmicas quentes</w:t>
        <w:br w:type="textWrapping"/>
        <w:t xml:space="preserve">c) colocar as comidas e colocá-las nos trolleys</w:t>
        <w:br w:type="textWrapping"/>
        <w:t xml:space="preserve">d) proteção das mãos em situações de combate a incêndio a bordo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107- O CAF deve ser utilizado por:</w:t>
        <w:br w:type="textWrapping"/>
        <w:t xml:space="preserve">a) pax, em situação de fogo a bordo</w:t>
        <w:br w:type="textWrapping"/>
        <w:t xml:space="preserve">b) pax, como oxigênio terapêutico</w:t>
        <w:br w:type="textWrapping"/>
        <w:t xml:space="preserve">c) comissários, como uso terapêutico</w:t>
        <w:br w:type="textWrapping"/>
        <w:t xml:space="preserve">d) comissários, como uso em situações de emergência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108- A descrição de uma garrafa portátil de oxigênio, com máscara full-face, indica que ela possui:</w:t>
        <w:br w:type="textWrapping"/>
        <w:t xml:space="preserve">a) capuz para uso em problemas respiratórios de pax e trip</w:t>
        <w:br w:type="textWrapping"/>
        <w:t xml:space="preserve">b) máscara oro nasal para o uso em problemas respiratórios de pax e trip</w:t>
        <w:br w:type="textWrapping"/>
        <w:t xml:space="preserve">c) uma válvula de fluxo sob demanda e uma máscara de proteção visual e respiratório</w:t>
        <w:br w:type="textWrapping"/>
        <w:t xml:space="preserve">d) um plug na máscara que quando acionada, fornece oxigênio contínuo para a máscara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109- Para que as luzes de emergência possam funcionar automaticamente, as posições das chaves devem estar:</w:t>
        <w:br w:type="textWrapping"/>
        <w:t xml:space="preserve">a) OFF na cabine de comando – ARMED na cabine de pax</w:t>
        <w:br w:type="textWrapping"/>
        <w:t xml:space="preserve">b) ARMED na cabine de comando – ARMED na cabine de pax</w:t>
        <w:br w:type="textWrapping"/>
        <w:t xml:space="preserve">c) ON na cabine de comando – ON na cabine de pax</w:t>
        <w:br w:type="textWrapping"/>
        <w:t xml:space="preserve">d) ARMED na cabine de comando – NORMAL na cabine de pax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110- A duração das luzes de emergência será de:</w:t>
        <w:br w:type="textWrapping"/>
        <w:t xml:space="preserve">a) 10 minutos</w:t>
        <w:br w:type="textWrapping"/>
        <w:t xml:space="preserve">b) 20 minutos</w:t>
        <w:br w:type="textWrapping"/>
        <w:t xml:space="preserve">c) 15 minutos</w:t>
        <w:br w:type="textWrapping"/>
        <w:t xml:space="preserve">d) 20 segundos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From page 11: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111- Para que uma aeronave receba a homologação para vôo considera-se o número de:</w:t>
        <w:br w:type="textWrapping"/>
        <w:t xml:space="preserve">a) saídas de emergência compatível com o número de assentos oferecidos</w:t>
        <w:br w:type="textWrapping"/>
        <w:t xml:space="preserve">b) portas compatível com o número de luzes existentes na aeronave</w:t>
        <w:br w:type="textWrapping"/>
        <w:t xml:space="preserve">c) portas e galleys compatível com o número de assentos</w:t>
        <w:br w:type="textWrapping"/>
        <w:t xml:space="preserve">d) saídas de emergência e galley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112- O procedimento certo para se abrir uma janela de emergência da cabine de pax (Boeing 737), será:</w:t>
        <w:br w:type="textWrapping"/>
        <w:t xml:space="preserve">a) abrir a janela, sair usando perna-tronco-cabeça-perna</w:t>
        <w:br w:type="textWrapping"/>
        <w:t xml:space="preserve">b) puxar o comando superior para cima e com a outra mão retirar a janela</w:t>
        <w:br w:type="textWrapping"/>
        <w:t xml:space="preserve">c) puxar o comando superior para baixo, com a outra mão levantar um pouco e retirar a janela</w:t>
        <w:br w:type="textWrapping"/>
        <w:t xml:space="preserve">d) pressionar o retângulo acima do visor da porta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113- No Boeing 737, em caso de pouso forçado no mar, as saídas que devem ser usadas são as:</w:t>
        <w:br w:type="textWrapping"/>
        <w:t xml:space="preserve">a) portas dianteiras</w:t>
        <w:br w:type="textWrapping"/>
        <w:t xml:space="preserve">b) portas traseiras</w:t>
        <w:br w:type="textWrapping"/>
        <w:t xml:space="preserve">c) que estiverem acima do nível da água</w:t>
        <w:br w:type="textWrapping"/>
        <w:t xml:space="preserve">d) qualquer uma, todas são operativas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114- Para abrir uma saída de emergência sobre a asa, pelo lado de fora, deve-se:</w:t>
        <w:br w:type="textWrapping"/>
        <w:t xml:space="preserve">a) puxar o comando superior da janela para baixo</w:t>
        <w:br w:type="textWrapping"/>
        <w:t xml:space="preserve">b) puxar o comando inferior para baixo</w:t>
        <w:br w:type="textWrapping"/>
        <w:t xml:space="preserve">c) pressionar o retângulo acima do visor da janela para dentro</w:t>
        <w:br w:type="textWrapping"/>
        <w:t xml:space="preserve">d) n.d.a.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115- Quanto ao uso de assentos flutuantes, deve-se informar aos pax que eles devem:</w:t>
        <w:br w:type="textWrapping"/>
        <w:t xml:space="preserve">a) amarrá-los na cintura e ombros</w:t>
        <w:br w:type="textWrapping"/>
        <w:t xml:space="preserve">b) vesti-los no interior da aeronave</w:t>
        <w:br w:type="textWrapping"/>
        <w:t xml:space="preserve">c) levá-los consigo e abraçar usando as tiras</w:t>
        <w:br w:type="textWrapping"/>
        <w:t xml:space="preserve">d) colocá-los sem sair do lugar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116- O preparo de tripulantes através de cursos, treinamentos e reciclagens visa:</w:t>
        <w:br w:type="textWrapping"/>
        <w:t xml:space="preserve">a) o aprimoramento intelectual do aeronauta</w:t>
        <w:br w:type="textWrapping"/>
        <w:t xml:space="preserve">b) a manutenção de segurança, como também minimizar as conseqüências de um acidente</w:t>
        <w:br w:type="textWrapping"/>
        <w:t xml:space="preserve">c) provocar o entendimento de que as aeronaves são seguras e que acidentes não acontecem</w:t>
        <w:br w:type="textWrapping"/>
        <w:t xml:space="preserve">d) garantir ao usuário de transportes aéreos que acidentes não existem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117- O comandante quando no exercício de sua função é responsável pela integridade física de passageiros e:</w:t>
        <w:br w:type="textWrapping"/>
        <w:t xml:space="preserve">a) tripulantes e pela segurança da aeronave desde o momento que assume o vôo até o final do mesmo</w:t>
        <w:br w:type="textWrapping"/>
        <w:t xml:space="preserve">b) tripulantes e manutenção, devendo sempre autorizar os procedimentos de emergência que deverão ser efetuados</w:t>
        <w:br w:type="textWrapping"/>
        <w:t xml:space="preserve">c) tripulantes bem como pela segurança da aeronave</w:t>
        <w:br w:type="textWrapping"/>
        <w:t xml:space="preserve">d) tripulantes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118- O procedimento correto em relação a utilização de equipamento auxiliar de evacuação, para janelas de emergência da cabine de passageiros, é retirar a corda ou tira do compartimento:</w:t>
        <w:br w:type="textWrapping"/>
        <w:t xml:space="preserve">a) e levá-la até a ponta da asa e amarrar no extradorso</w:t>
        <w:br w:type="textWrapping"/>
        <w:t xml:space="preserve">b) e levá-la para fora da aeronave e prender o gancho na argola no extradorso da asa</w:t>
        <w:br w:type="textWrapping"/>
        <w:t xml:space="preserve">c) da galley e conectar o gancho da corda na argola situada no intradorso da asa</w:t>
        <w:br w:type="textWrapping"/>
        <w:t xml:space="preserve">d) e conectá-la na argola localizada na ponta da asa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119- Nenhuma pessoa pode atuar como membro de uma tripulação de aeronave civil brasileira:</w:t>
        <w:br w:type="textWrapping"/>
        <w:t xml:space="preserve">a) sem uniforme, pois este identifica o tripulante</w:t>
        <w:br w:type="textWrapping"/>
        <w:t xml:space="preserve">b) se nas últimas 8 horas houver ingerido bebida alcoólica ou similares</w:t>
        <w:br w:type="textWrapping"/>
        <w:t xml:space="preserve">c) se nas últimas 10 horas houver ingerido bebida alcoólica ou similares</w:t>
        <w:br w:type="textWrapping"/>
        <w:t xml:space="preserve">d) se houver perdido seu crachá de identificação da empresa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120- Durante o vôo, o comissário não deve permitir que os passageiros permaneçam por muito tempo fora de seus lugares, alegando que:</w:t>
        <w:br w:type="textWrapping"/>
        <w:t xml:space="preserve">a) os mesmos incomodam os demais que querem dormir</w:t>
        <w:br w:type="textWrapping"/>
        <w:t xml:space="preserve">b) os mesmos atrapalham o serviço de bordo</w:t>
        <w:br w:type="textWrapping"/>
        <w:t xml:space="preserve">c) se houver uma despressurização de cabine, as máscaras de oxigênio encontram-se nas PSU</w:t>
        <w:br w:type="textWrapping"/>
        <w:t xml:space="preserve">d) a tripulação precisa descansar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121- São considerados líquidos voláteis e devem ser retirados do pax quando encontrados:</w:t>
        <w:br w:type="textWrapping"/>
        <w:t xml:space="preserve">a) álcool – benzina – éter – acetona</w:t>
        <w:br w:type="textWrapping"/>
        <w:t xml:space="preserve">b) acetona – éter – benzina – óleo</w:t>
        <w:br w:type="textWrapping"/>
        <w:t xml:space="preserve">c) acetona – éter – benzina - linhaca</w:t>
        <w:br w:type="textWrapping"/>
        <w:t xml:space="preserve">d) álcool – óleo – éter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122- O código internacional que poderá ser dado ao comandante através de interfone, avisando que há um seqüestro em andamento na cabine de pax é:</w:t>
        <w:br w:type="textWrapping"/>
        <w:t xml:space="preserve">a) 7400</w:t>
        <w:br w:type="textWrapping"/>
        <w:t xml:space="preserve">b) 7500</w:t>
        <w:br w:type="textWrapping"/>
        <w:t xml:space="preserve">c) 7600</w:t>
        <w:br w:type="textWrapping"/>
        <w:t xml:space="preserve">d) 7800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123- Havendo aviso de sabotagem ou bomba a bordo, estando a aeronave no solo, será providenciado desembarque de todos os paxs, devendo o comissário recomendar que:</w:t>
        <w:br w:type="textWrapping"/>
        <w:t xml:space="preserve">a) não fumem com a aeronave no solo</w:t>
        <w:br w:type="textWrapping"/>
        <w:t xml:space="preserve">b) deverão levar consigo todos os pertences de mão trazidos a bordo</w:t>
        <w:br w:type="textWrapping"/>
        <w:t xml:space="preserve">c) desembarquem o mais rápido possível</w:t>
        <w:br w:type="textWrapping"/>
        <w:t xml:space="preserve">d) permaneçam sentados aguardando novas instruções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124- “Coeficiente de evacuação” corresponde ao número de pessoas que podem sair:</w:t>
        <w:br w:type="textWrapping"/>
        <w:t xml:space="preserve">a) por uma saída de emergência operativa em 90 segundos</w:t>
        <w:br w:type="textWrapping"/>
        <w:t xml:space="preserve">b) da aeronave</w:t>
        <w:br w:type="textWrapping"/>
        <w:t xml:space="preserve">c) por uma saída de emergência em 90 minutos</w:t>
        <w:br w:type="textWrapping"/>
        <w:t xml:space="preserve">d) pelas portas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125- O tipo 1 de saída de emergência corresponde a:</w:t>
        <w:br w:type="textWrapping"/>
        <w:t xml:space="preserve">a) portas com escape slide pista dupla</w:t>
        <w:br w:type="textWrapping"/>
        <w:t xml:space="preserve">b) portas com escape slide pista simples</w:t>
        <w:br w:type="textWrapping"/>
        <w:t xml:space="preserve">c) janelas de emergência sobre a asa</w:t>
        <w:br w:type="textWrapping"/>
        <w:t xml:space="preserve">d) janelas da cabine de comando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126- Os fatores que podem originar um acidente são:</w:t>
        <w:br w:type="textWrapping"/>
        <w:t xml:space="preserve">a) humanos, técnicos e materiais</w:t>
        <w:br w:type="textWrapping"/>
        <w:t xml:space="preserve">b) desconhecidos, meteorológicos, operacionais, casuais, técnicos e humanos</w:t>
        <w:br w:type="textWrapping"/>
        <w:t xml:space="preserve">c) técnicos, casuais e operacionais</w:t>
        <w:br w:type="textWrapping"/>
        <w:t xml:space="preserve">d) técnicos, humanos e operacionais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127- Na cabine de passageiros, o extintor de gás freon localiza-se:</w:t>
        <w:br w:type="textWrapping"/>
        <w:t xml:space="preserve">a) embaixo da pia dos lavatórios</w:t>
        <w:br w:type="textWrapping"/>
        <w:t xml:space="preserve">b) acima da pia dos lavatórios</w:t>
        <w:br w:type="textWrapping"/>
        <w:t xml:space="preserve">c) em estações de comissários</w:t>
        <w:br w:type="textWrapping"/>
        <w:t xml:space="preserve">d) nas galleys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From page 12: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128- Ao sair da aeronave por uma saída de emergência sobre a asa deve-se escorregar pelo: (Boeing 737-300)</w:t>
        <w:br w:type="textWrapping"/>
        <w:t xml:space="preserve">a) flap do bordo de fuga da asa</w:t>
        <w:br w:type="textWrapping"/>
        <w:t xml:space="preserve">b) bordo de ataque</w:t>
        <w:br w:type="textWrapping"/>
        <w:t xml:space="preserve">c) escape slide, pista simples</w:t>
        <w:br w:type="textWrapping"/>
        <w:t xml:space="preserve">d) escape slide, pista dupla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129- O equipamento auxiliar de evacuação para a cabine de comando é:</w:t>
        <w:br w:type="textWrapping"/>
        <w:t xml:space="preserve">a) escorregadeira inflável pista simples</w:t>
        <w:br w:type="textWrapping"/>
        <w:t xml:space="preserve">b) escorregadeira inflável pista dupla</w:t>
        <w:br w:type="textWrapping"/>
        <w:t xml:space="preserve">c) cordas de escape rápido</w:t>
        <w:br w:type="textWrapping"/>
        <w:t xml:space="preserve">d) escorregadeira desinflada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130- Os cintos de segurança para tripulantes abrangem a região:</w:t>
        <w:br w:type="textWrapping"/>
        <w:t xml:space="preserve">a) abdominal através do cinto de inércia</w:t>
        <w:br w:type="textWrapping"/>
        <w:t xml:space="preserve">b) torácica</w:t>
        <w:br w:type="textWrapping"/>
        <w:t xml:space="preserve">c) dorsal</w:t>
        <w:br w:type="textWrapping"/>
        <w:t xml:space="preserve">d) torácica-abdominal através do cinto de inércia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131- Para se capturar aves que se aproximem do bote, numa sobrevivência no mar, deve-se:</w:t>
        <w:br w:type="textWrapping"/>
        <w:t xml:space="preserve">a) utilizar um estilingue improvisado</w:t>
        <w:br w:type="textWrapping"/>
        <w:t xml:space="preserve">b) fazer armadilhas, jogar na água e puxar</w:t>
        <w:br w:type="textWrapping"/>
        <w:t xml:space="preserve">c) colocar peixinhos em volta do bote</w:t>
        <w:br w:type="textWrapping"/>
        <w:t xml:space="preserve">d) esperar que pousem, fechem as asas e então pegá-las com as mãos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132- Estando os sobreviventes, após um pouso efetuado no mar, dentro do bote salva-vidas, como medida de segurança, em dias frios deve-se, com relação ao bote:</w:t>
        <w:br w:type="textWrapping"/>
        <w:t xml:space="preserve">a) encher bem as câmaras como se fossem tambores</w:t>
        <w:br w:type="textWrapping"/>
        <w:t xml:space="preserve">b) deixar escapar um pouco de ar das câmaras</w:t>
        <w:br w:type="textWrapping"/>
        <w:t xml:space="preserve">c) repor o ar nas câmaras</w:t>
        <w:br w:type="textWrapping"/>
        <w:t xml:space="preserve">d) encher a parte superior do toldo do bote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133- Os maiores perigos que os sobreviventes irão encontrar na selva estão relacionados a(aos):</w:t>
        <w:br w:type="textWrapping"/>
        <w:t xml:space="preserve">a) animais peçonhentos</w:t>
        <w:br w:type="textWrapping"/>
        <w:t xml:space="preserve">b) falta de comida</w:t>
        <w:br w:type="textWrapping"/>
        <w:t xml:space="preserve">c) cobra Naja</w:t>
        <w:br w:type="textWrapping"/>
        <w:t xml:space="preserve">d) insetos e parasitas transmissores de doenças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134- O material a ser utilizado para fazer fumaça branca, durante uma sobrevivência na selva é:</w:t>
        <w:br w:type="textWrapping"/>
        <w:t xml:space="preserve">a) panos, grande quantidade de água, qualquer tipo de folhas</w:t>
        <w:br w:type="textWrapping"/>
        <w:t xml:space="preserve">b) folhas verdes, musgos e pequena quantidade de água</w:t>
        <w:br w:type="textWrapping"/>
        <w:t xml:space="preserve">c) folhas secas, musgos e pequena quantidade de água</w:t>
        <w:br w:type="textWrapping"/>
        <w:t xml:space="preserve">d) borracha, óleo, plástico ou qualquer outro derivado do petróleo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135- Durante uma sobrevivência na selva, com a quantidade de água diminuta, os sobreviventes deverão dar preferência para comer:</w:t>
        <w:br w:type="textWrapping"/>
        <w:t xml:space="preserve">a) vegetais</w:t>
        <w:br w:type="textWrapping"/>
        <w:t xml:space="preserve">b) carnes</w:t>
        <w:br w:type="textWrapping"/>
        <w:t xml:space="preserve">c) ovos</w:t>
        <w:br w:type="textWrapping"/>
        <w:t xml:space="preserve">d) sementes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136- Durante uma sobrevivência na selva se houver necessidade de se empreender uma jornada, a pessoa a deslocar-se deverá levar consigo, no que se refere à quantidade de provisões, em relação ao grupo, o:</w:t>
        <w:br w:type="textWrapping"/>
        <w:t xml:space="preserve">a) dobro</w:t>
        <w:br w:type="textWrapping"/>
        <w:t xml:space="preserve">b) triplo</w:t>
        <w:br w:type="textWrapping"/>
        <w:t xml:space="preserve">c) uma porção</w:t>
        <w:br w:type="textWrapping"/>
        <w:t xml:space="preserve">d) quádruplo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137- Numa sobrevivência na selva, em tempo frio, o corpo necessita, no mínimo, por dia para manter a sua eficiência, de:</w:t>
        <w:br w:type="textWrapping"/>
        <w:t xml:space="preserve">a) 1/2 litro de água</w:t>
        <w:br w:type="textWrapping"/>
        <w:t xml:space="preserve">b) 1 litro de água</w:t>
        <w:br w:type="textWrapping"/>
        <w:t xml:space="preserve">c) 1,5 litro de água</w:t>
        <w:br w:type="textWrapping"/>
        <w:t xml:space="preserve">d) 2 litros de água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138- Numa sobrevivência na selva, após descansar física e mentalmente, um dos tripulantes deverá:</w:t>
        <w:br w:type="textWrapping"/>
        <w:t xml:space="preserve">a) encarregar-se de todas as tarefas</w:t>
        <w:br w:type="textWrapping"/>
        <w:t xml:space="preserve">b) aguardar orientação do comandante</w:t>
        <w:br w:type="textWrapping"/>
        <w:t xml:space="preserve">c) dar a cada indivíduo válido uma tarefa a cumprir</w:t>
        <w:br w:type="textWrapping"/>
        <w:t xml:space="preserve">d) selecionar entre os sobreviventes os que irão encetar marcha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139- Dentre as cobras peçonhentas das Américas a única que não possui fosseta loreal é a:</w:t>
        <w:br w:type="textWrapping"/>
        <w:t xml:space="preserve">a) jararaca</w:t>
        <w:br w:type="textWrapping"/>
        <w:t xml:space="preserve">b) urutu</w:t>
        <w:br w:type="textWrapping"/>
        <w:t xml:space="preserve">c) coral</w:t>
        <w:br w:type="textWrapping"/>
        <w:t xml:space="preserve">d) surucucu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140- Na sobrevivência no mar, poder-se-á diminuir o espaço entre os botes, encurtando-se as cordas que os unem somente quando:</w:t>
        <w:br w:type="textWrapping"/>
        <w:t xml:space="preserve">a) a temperatura diminuir</w:t>
        <w:br w:type="textWrapping"/>
        <w:t xml:space="preserve">b) houver tempestades</w:t>
        <w:br w:type="textWrapping"/>
        <w:t xml:space="preserve">c) avistar-se terra</w:t>
        <w:br w:type="textWrapping"/>
        <w:t xml:space="preserve">d) as águas estiverem calmas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141- Estando os sobreviventes no bote, após uma amerissagem, o procedimento correto com relação aos coletes salva-vidas será:</w:t>
        <w:br w:type="textWrapping"/>
        <w:t xml:space="preserve">a) mantê-los vestidos e sem inflar</w:t>
        <w:br w:type="textWrapping"/>
        <w:t xml:space="preserve">b) permanecer com eles inflados até a equipe de resgate chegar</w:t>
        <w:br w:type="textWrapping"/>
        <w:t xml:space="preserve">c) retirá-los quando estiver dentro da embarcação</w:t>
        <w:br w:type="textWrapping"/>
        <w:t xml:space="preserve">d) retirá-los a bordo e vestindo-os somente quando entrar na água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142- Nas costas marítimas, o local apropriado para encontrar água potável é:</w:t>
        <w:br w:type="textWrapping"/>
        <w:t xml:space="preserve">a) nas elevações</w:t>
        <w:br w:type="textWrapping"/>
        <w:t xml:space="preserve">b) terrenos áridos</w:t>
        <w:br w:type="textWrapping"/>
        <w:t xml:space="preserve">c) terrenos irregulares</w:t>
        <w:br w:type="textWrapping"/>
        <w:t xml:space="preserve">d) acima das marés altas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143- Em caso de sobrevivência no mar, estando no bote o sobrevivente deverá utilizar para proteção contra pingos de água do mar e raios solares:</w:t>
        <w:br w:type="textWrapping"/>
        <w:t xml:space="preserve">a) bronzeador, óculos, viseiras e montar o toldo do bote</w:t>
        <w:br w:type="textWrapping"/>
        <w:t xml:space="preserve">b) pouca roupa, batom ou manteiga de cacau, óculos e o toldo quando chover</w:t>
        <w:br w:type="textWrapping"/>
        <w:t xml:space="preserve">c) corpo totalmente recoberto, óculos, batom protetor, chapéu e toldo sempre armado</w:t>
        <w:br w:type="textWrapping"/>
        <w:t xml:space="preserve">d) parte superior do corpo coberta, batom protetor e bronzeador para as pernas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144- Estando os sobreviventes em uma ilha, o local em que poderá encontrar caranguejos com maior facilidade será:</w:t>
        <w:br w:type="textWrapping"/>
        <w:t xml:space="preserve">a) no fundo do rio</w:t>
        <w:br w:type="textWrapping"/>
        <w:t xml:space="preserve">b) na areia da praia</w:t>
        <w:br w:type="textWrapping"/>
        <w:t xml:space="preserve">c) debaixo das pedras próximas aos riachos</w:t>
        <w:br w:type="textWrapping"/>
        <w:t xml:space="preserve">d) nos baixios dos mangues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145- Numa sobrevivência no mar, durante o dia os sobreviventes saberão que a aeronave de busca e salvamento os avistou quando a mesma fizer um sinal:</w:t>
        <w:br w:type="textWrapping"/>
        <w:t xml:space="preserve">a) balançando as asas</w:t>
        <w:br w:type="textWrapping"/>
        <w:t xml:space="preserve">b) com iluminação verde</w:t>
        <w:br w:type="textWrapping"/>
        <w:t xml:space="preserve">c) em círculo de 360º</w:t>
        <w:br w:type="textWrapping"/>
        <w:t xml:space="preserve">d) com iluminação vermelha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From page 13: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146- Numa sobrevivência na selva, para se sinalizar com foguete pirotécnico, deve-se segurá-lo:</w:t>
        <w:br w:type="textWrapping"/>
        <w:t xml:space="preserve">a) na posição vertical</w:t>
        <w:br w:type="textWrapping"/>
        <w:t xml:space="preserve">b) na posição horizontal</w:t>
        <w:br w:type="textWrapping"/>
        <w:t xml:space="preserve">c) a 45º em relação à linha do horizonte e contra o vento</w:t>
        <w:br w:type="textWrapping"/>
        <w:t xml:space="preserve">d) a 45º em relação à linha do horizonte e a favor do vento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147- Os apitos deverão ser usados, durante uma sobrevivência no mar quando:</w:t>
        <w:br w:type="textWrapping"/>
        <w:t xml:space="preserve">a) for ouvido ou avistado algum avião ou embarcação, para atrair a atenção de pessoas na praia, durante nevoeiro</w:t>
        <w:br w:type="textWrapping"/>
        <w:t xml:space="preserve">b) alguém cair na água e não souber nadar</w:t>
        <w:br w:type="textWrapping"/>
        <w:t xml:space="preserve">c) os botes se afastarem uns dos outros durante uma tempestade</w:t>
        <w:br w:type="textWrapping"/>
        <w:t xml:space="preserve">d) o responsável pelo turno de vigia ouvir sinais vindos de terra que podem ser barulhos das aves, arrebentação, etc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148- Durante uma sobrevivência no mar, os sobreviventes deverão liberar um pouco de ar das câmaras:</w:t>
        <w:br w:type="textWrapping"/>
        <w:t xml:space="preserve">a) nos dias frios</w:t>
        <w:br w:type="textWrapping"/>
        <w:t xml:space="preserve">b) nos dias quentes</w:t>
        <w:br w:type="textWrapping"/>
        <w:t xml:space="preserve">c) durante a noite</w:t>
        <w:br w:type="textWrapping"/>
        <w:t xml:space="preserve">d) durante o dia e repor durante a noite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149- Os equipamentos que poderão ser danificados com a umidade do bote, numa sobrevivência no mar são:</w:t>
        <w:br w:type="textWrapping"/>
        <w:t xml:space="preserve">a) apito, espelho sinalizador e kit de primeiros socorros</w:t>
        <w:br w:type="textWrapping"/>
        <w:t xml:space="preserve">b) bússola, relógio, fósforo e sinalizador pirotécnico</w:t>
        <w:br w:type="textWrapping"/>
        <w:t xml:space="preserve">c) balde de lona, bomba manual e botijões de vedação</w:t>
        <w:br w:type="textWrapping"/>
        <w:t xml:space="preserve">d) garrafa de ar comprimido e kit de primeiros socorros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150- O cuidado que se deve ter com a biruta d’água no caso de uma sobrevivência no mar é:</w:t>
        <w:br w:type="textWrapping"/>
        <w:t xml:space="preserve">a) logo que subir no bote, lançá-la para que os sobreviventes possam subir com maior facilidade</w:t>
        <w:br w:type="textWrapping"/>
        <w:t xml:space="preserve">b) armá-la logo que possível para destilar e dessalar a água do mar</w:t>
        <w:br w:type="textWrapping"/>
        <w:t xml:space="preserve">c) colocá-la de forma que seja possível coletar água da chuva</w:t>
        <w:br w:type="textWrapping"/>
        <w:t xml:space="preserve">d) verificar que não fique presa nos destroços da aeronave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151- Numa sobrevivência na selva os sobreviventes poderão utilizar-se de brotos de algumas plantas para sua alimentação; com relação aos brotos de samambaia, após a primeira fervura, deve-se fervê-los por mais:</w:t>
        <w:br w:type="textWrapping"/>
        <w:t xml:space="preserve">a) 20 minutos</w:t>
        <w:br w:type="textWrapping"/>
        <w:t xml:space="preserve">b) 01 hora</w:t>
        <w:br w:type="textWrapping"/>
        <w:t xml:space="preserve">c) 40 minutos</w:t>
        <w:br w:type="textWrapping"/>
        <w:t xml:space="preserve">d) 02 horas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152- Numa sobrevivência na selva para facilitar a localização durante o dia, os sobreviventes poderão produzir fumaça negra utilizando:</w:t>
        <w:br w:type="textWrapping"/>
        <w:t xml:space="preserve">a) borracha e óleo de motor</w:t>
        <w:br w:type="textWrapping"/>
        <w:t xml:space="preserve">b) óleo de motor, folhas verdes e musgos</w:t>
        <w:br w:type="textWrapping"/>
        <w:t xml:space="preserve">c) folhas secas e pequena quantidade de água</w:t>
        <w:br w:type="textWrapping"/>
        <w:t xml:space="preserve">d) folhas verdes, musgos e pequena quantidade de água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153- Depois de um pouso forçado na selva o sobrevivente poderá voltar ao interior da aeronave somente quando:</w:t>
        <w:br w:type="textWrapping"/>
        <w:t xml:space="preserve">a) o rádio farol de emergência tiver sido acionado</w:t>
        <w:br w:type="textWrapping"/>
        <w:t xml:space="preserve">b) forem feitas fogueiras em torno da aeronave</w:t>
        <w:br w:type="textWrapping"/>
        <w:t xml:space="preserve">c) ter sido ministrado os primeiros socorros</w:t>
        <w:br w:type="textWrapping"/>
        <w:t xml:space="preserve">d) os motores terem estriado e o combustível derramado evaporar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154- O pó marcador deve ser utilizado numa sobrevivência no mar:</w:t>
        <w:br w:type="textWrapping"/>
        <w:t xml:space="preserve">a) quando for avistado um cardume de peixes</w:t>
        <w:br w:type="textWrapping"/>
        <w:t xml:space="preserve">b) ao avistar ou ouvir uma aeronave, durante o dia</w:t>
        <w:br w:type="textWrapping"/>
        <w:t xml:space="preserve">c) à noite, ao ouvir barulho de navio ou aeronave</w:t>
        <w:br w:type="textWrapping"/>
        <w:t xml:space="preserve">d) ao avistar terra ou ilha adiante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155- A forma de obtenção de água, numa sobrevivência no mar, que dispensa purificação é a:</w:t>
        <w:br w:type="textWrapping"/>
        <w:t xml:space="preserve">a) recolhida com o toldo do bote</w:t>
        <w:br w:type="textWrapping"/>
        <w:t xml:space="preserve">b) tirada do fundo do bote salva-vidas</w:t>
        <w:br w:type="textWrapping"/>
        <w:t xml:space="preserve">c) tirada do mar e colhida com o balde de lona</w:t>
        <w:br w:type="textWrapping"/>
        <w:t xml:space="preserve">d) água da chuva colhida diretamente em recipientes limpos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156- Quando no combate a incêndio de equipamentos elétricos energizados se corta a fonte de energia, o objetivo é de:</w:t>
        <w:br w:type="textWrapping"/>
        <w:t xml:space="preserve">a) facilitar o acesso ao local onde está ocorrendo o fogo para o combate</w:t>
        <w:br w:type="textWrapping"/>
        <w:t xml:space="preserve">b) transformar em incêndio classe C em A e ter-se mais opções de combate ao fogo</w:t>
        <w:br w:type="textWrapping"/>
        <w:t xml:space="preserve">c) possibilitar ao combatente utilizar os extintores que tem por princípio de extinção, o abafamento</w:t>
        <w:br w:type="textWrapping"/>
        <w:t xml:space="preserve">d) obter uma maior eficácia no combate uma vez que o combatente poderá fazer uso dos extintores de forma correta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157- No que se refere aos procedimentos dos sobreviventes numa situação de pouso de emergência em terra, após a parada da aeronave, os principais são:</w:t>
        <w:br w:type="textWrapping"/>
        <w:t xml:space="preserve">a) montar abrigo e fazer sinalizações</w:t>
        <w:br w:type="textWrapping"/>
        <w:t xml:space="preserve">b) afastar-se de aeronave e prestar os primeiros socorros</w:t>
        <w:br w:type="textWrapping"/>
        <w:t xml:space="preserve">c) procurar água e alimento</w:t>
        <w:br w:type="textWrapping"/>
        <w:t xml:space="preserve">d) permanecer na aeronave e prestar os primeiros socorros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158- Numa situação de sobrevivência, com relação à sinalização, os pirotécnicos, pó marcador e espelho deverão ser usados:</w:t>
        <w:br w:type="textWrapping"/>
        <w:t xml:space="preserve">a) durante o dia esporadicamente a fim de chamar a atenção de alguma aeronave que esteja passando</w:t>
        <w:br w:type="textWrapping"/>
        <w:t xml:space="preserve">b) quando ouvir ou avistar uma aeronave durante o dia</w:t>
        <w:br w:type="textWrapping"/>
        <w:t xml:space="preserve">c) durante o dia e à noite sempre que ouvir ou avistar uma aeronave</w:t>
        <w:br w:type="textWrapping"/>
        <w:t xml:space="preserve">d) quando receber orientação do comandante para utilizá-los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159- Os equipamentos de flutuação para paxs/trips em vôos continentais (domésticos) são, respectivamente:</w:t>
        <w:br w:type="textWrapping"/>
        <w:t xml:space="preserve">a) coletes salva-vidas e assentos flutuantes</w:t>
        <w:br w:type="textWrapping"/>
        <w:t xml:space="preserve">b) barco salva-vidas e assentos flutuantes</w:t>
        <w:br w:type="textWrapping"/>
        <w:t xml:space="preserve">c) poltronas flutuantes e colete salva-vidas</w:t>
        <w:br w:type="textWrapping"/>
        <w:t xml:space="preserve">d) assentos flutuantes e encostos flutuantes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160- São exemplos de materiais combustíveis pertencentes a classe B:</w:t>
        <w:br w:type="textWrapping"/>
        <w:t xml:space="preserve">a) madeira, tecido e papel</w:t>
        <w:br w:type="textWrapping"/>
        <w:t xml:space="preserve">b) madeira, alumínio e gasolina</w:t>
        <w:br w:type="textWrapping"/>
        <w:t xml:space="preserve">c) magnésio, zinco e alumínio</w:t>
        <w:br w:type="textWrapping"/>
        <w:t xml:space="preserve">d) gasolina, álcool e querosene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161- Observa-se por trás das térmicas da galley o desprendimento de fumaça. Caso tal ocorrência evolua para um incêndio este será de classe:</w:t>
        <w:br w:type="textWrapping"/>
        <w:t xml:space="preserve">a) A</w:t>
        <w:br w:type="textWrapping"/>
        <w:t xml:space="preserve">b) B</w:t>
        <w:br w:type="textWrapping"/>
        <w:t xml:space="preserve">c) C</w:t>
        <w:br w:type="textWrapping"/>
        <w:t xml:space="preserve">d) 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From page 14: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162- O sobrevivente ao pescar deverá evitar alimentar-se de peixes que possuam:</w:t>
        <w:br w:type="textWrapping"/>
        <w:t xml:space="preserve">a) ferrões junto às nadadeiras dorsais e peitorais</w:t>
        <w:br w:type="textWrapping"/>
        <w:t xml:space="preserve">b) boca semelhante a bico de papagaio</w:t>
        <w:br w:type="textWrapping"/>
        <w:t xml:space="preserve">c) muitas espinhas</w:t>
        <w:br w:type="textWrapping"/>
        <w:t xml:space="preserve">d) formato romboidal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163- Alguns peixes dos rios brasileiros são perigosos. Em especial, o sobrevivente que estiver na água deverão tomar cuidado com o porquê porque este peixe:</w:t>
        <w:br w:type="textWrapping"/>
        <w:t xml:space="preserve">a) possui glândulas de veneno espalhadas pela pele e espinhos por todo o corpo</w:t>
        <w:br w:type="textWrapping"/>
        <w:t xml:space="preserve">b) possui ferrão na ponta da cauda que causa ferimentos profundos e que infeccionam rapidamente</w:t>
        <w:br w:type="textWrapping"/>
        <w:t xml:space="preserve">c) é extremamente agressivo e carnívoro, nada sempre em cardume</w:t>
        <w:br w:type="textWrapping"/>
        <w:t xml:space="preserve">d) possui como arma de defesa e ataque descarga elétrica violenta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164- As formas de extinção do fogo são:</w:t>
        <w:br w:type="textWrapping"/>
        <w:t xml:space="preserve">a) retirada do material, resfriamento, abafamento</w:t>
        <w:br w:type="textWrapping"/>
        <w:t xml:space="preserve">b) resfriamento, aquecimento, abafamento, extinção química</w:t>
        <w:br w:type="textWrapping"/>
        <w:t xml:space="preserve">c) abafamento, retirada do material combustível, encharcamento</w:t>
        <w:br w:type="textWrapping"/>
        <w:t xml:space="preserve">d) isolamento, extinção química, abafamento, aquecimento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165- Uma das causas mais comuns de incêndio em uma aeronave está relacionada a:</w:t>
        <w:br w:type="textWrapping"/>
        <w:t xml:space="preserve">a) curtos circuitos devido a materiais elétricos e eletrônicos</w:t>
        <w:br w:type="textWrapping"/>
        <w:t xml:space="preserve">b) derramamento de combustível</w:t>
        <w:br w:type="textWrapping"/>
        <w:t xml:space="preserve">c) tanques da aeronave cheios</w:t>
        <w:br w:type="textWrapping"/>
        <w:t xml:space="preserve">d) pintura da aeronave ser feita com material combustível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166- Um dos peixes mais perigosos de nossos rios, carnívoro e extremamente feroz é o(a)</w:t>
        <w:br w:type="textWrapping"/>
        <w:t xml:space="preserve">a) pirarara</w:t>
        <w:br w:type="textWrapping"/>
        <w:t xml:space="preserve">b) candiru</w:t>
        <w:br w:type="textWrapping"/>
        <w:t xml:space="preserve">c) arrala</w:t>
        <w:br w:type="textWrapping"/>
        <w:t xml:space="preserve">d) piranha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167- O extintor de água é indicado para a classe de incêndio do tipo:</w:t>
        <w:br w:type="textWrapping"/>
        <w:t xml:space="preserve">a) B</w:t>
        <w:br w:type="textWrapping"/>
        <w:t xml:space="preserve">b) D</w:t>
        <w:br w:type="textWrapping"/>
        <w:t xml:space="preserve">c) A</w:t>
        <w:br w:type="textWrapping"/>
        <w:t xml:space="preserve">d) C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168- A combustão resultante da fermentação natural de materiais orgânicos que com o calor proporcional atingem o ponto de ignição é a:</w:t>
        <w:br w:type="textWrapping"/>
        <w:t xml:space="preserve">a) ativa</w:t>
        <w:br w:type="textWrapping"/>
        <w:t xml:space="preserve">b) lenta</w:t>
        <w:br w:type="textWrapping"/>
        <w:t xml:space="preserve">c) espontânea</w:t>
        <w:br w:type="textWrapping"/>
        <w:t xml:space="preserve">d) rápida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169- A propagação do calor pode ocorrer por:</w:t>
        <w:br w:type="textWrapping"/>
        <w:t xml:space="preserve">a) condução - convecção - irradiação</w:t>
        <w:br w:type="textWrapping"/>
        <w:t xml:space="preserve">b) condução - explosão - energia eletrostática</w:t>
        <w:br w:type="textWrapping"/>
        <w:t xml:space="preserve">c) reação em cadeia - combustão - explosão</w:t>
        <w:br w:type="textWrapping"/>
        <w:t xml:space="preserve">d) energia eletrostática - combustão - irradiação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170- No caso de incêndio, retirando-se o material combustível, o fogo extinguirá pelo método de:</w:t>
        <w:br w:type="textWrapping"/>
        <w:t xml:space="preserve">a) abafamento</w:t>
        <w:br w:type="textWrapping"/>
        <w:t xml:space="preserve">b) resfriamento</w:t>
        <w:br w:type="textWrapping"/>
        <w:t xml:space="preserve">c) isolamento</w:t>
        <w:br w:type="textWrapping"/>
        <w:t xml:space="preserve">d) sufocamento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171- O tipo de material combustível que, em locais fechados, emana gases tóxicos e explosões, é o do tipo:</w:t>
        <w:br w:type="textWrapping"/>
        <w:t xml:space="preserve">a) A</w:t>
        <w:br w:type="textWrapping"/>
        <w:t xml:space="preserve">b) D</w:t>
        <w:br w:type="textWrapping"/>
        <w:t xml:space="preserve">c) C</w:t>
        <w:br w:type="textWrapping"/>
        <w:t xml:space="preserve">d) B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172- Ao combater o fogo deve-se direcionar o extintor para:</w:t>
        <w:br w:type="textWrapping"/>
        <w:t xml:space="preserve">a) cima da chama</w:t>
        <w:br w:type="textWrapping"/>
        <w:t xml:space="preserve">b) base da chama</w:t>
        <w:br w:type="textWrapping"/>
        <w:t xml:space="preserve">c) em torno da chama</w:t>
        <w:br w:type="textWrapping"/>
        <w:t xml:space="preserve">d) independentemente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173- O extintor pó químico, utilizado em ambientes fechados, pode causar:</w:t>
        <w:br w:type="textWrapping"/>
        <w:t xml:space="preserve">a) queimadura</w:t>
        <w:br w:type="textWrapping"/>
        <w:t xml:space="preserve">b) enjôo</w:t>
        <w:br w:type="textWrapping"/>
        <w:t xml:space="preserve">c) irritação da pele</w:t>
        <w:br w:type="textWrapping"/>
        <w:t xml:space="preserve">d) dificuldade de respirar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174- Os combustíveis que compõem o fogo, podem ser:</w:t>
        <w:br w:type="textWrapping"/>
        <w:t xml:space="preserve">a) sólidos, líquidos e gasosos</w:t>
        <w:br w:type="textWrapping"/>
        <w:t xml:space="preserve">b) sólidos, líquidos e elétricos</w:t>
        <w:br w:type="textWrapping"/>
        <w:t xml:space="preserve">c) líquidos, eruptíveis e magnéticos</w:t>
        <w:br w:type="textWrapping"/>
        <w:t xml:space="preserve">d) magnéticos, minerais e imantados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175- Os elementos indispensáveis para a eclosão do fogo são:</w:t>
        <w:br w:type="textWrapping"/>
        <w:t xml:space="preserve">a) calor, combustível, oxigênio e reação em cadeia</w:t>
        <w:br w:type="textWrapping"/>
        <w:t xml:space="preserve">b) calor, combustível, oxigênio e reação em cadeia</w:t>
        <w:br w:type="textWrapping"/>
        <w:t xml:space="preserve">c) calor, combustível, nitrogênio e reação em cadeia</w:t>
        <w:br w:type="textWrapping"/>
        <w:t xml:space="preserve">d) oxigênio, nitrogênio, reação em cadeia e calor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176- O tipo de extintor que pode ser usado na Classe C, mesmo se sabendo que possui um agente extintor corrosivo e aderente após um determinado tempo é o:</w:t>
        <w:br w:type="textWrapping"/>
        <w:t xml:space="preserve">a) CO2</w:t>
        <w:br w:type="textWrapping"/>
        <w:t xml:space="preserve">b) água</w:t>
        <w:br w:type="textWrapping"/>
        <w:t xml:space="preserve">c) halon</w:t>
        <w:br w:type="textWrapping"/>
        <w:t xml:space="preserve">d) pó químico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177- Combatendo-se um incêndio, utilizando o sufocamento do combustível, por exemplo, o extintor de espuma, o método empregado é o de:</w:t>
        <w:br w:type="textWrapping"/>
        <w:t xml:space="preserve">a) abafamento</w:t>
        <w:br w:type="textWrapping"/>
        <w:t xml:space="preserve">b) isolamento</w:t>
        <w:br w:type="textWrapping"/>
        <w:t xml:space="preserve">c) sufocamento</w:t>
        <w:br w:type="textWrapping"/>
        <w:t xml:space="preserve">d) resfriamento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178- Em um incêndio, a extinção do fogo por abafamento é o método aplicado para se retirar o(a):</w:t>
        <w:br w:type="textWrapping"/>
        <w:t xml:space="preserve">a) calor</w:t>
        <w:br w:type="textWrapping"/>
        <w:t xml:space="preserve">b) energia</w:t>
        <w:br w:type="textWrapping"/>
        <w:t xml:space="preserve">c) combustível</w:t>
        <w:br w:type="textWrapping"/>
        <w:t xml:space="preserve">d) combustível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179- Entre os peixes perigosos de nossos rios deve-se ter cuidado com os mandis porque:</w:t>
        <w:br w:type="textWrapping"/>
        <w:t xml:space="preserve">a) são carnívoros</w:t>
        <w:br w:type="textWrapping"/>
        <w:t xml:space="preserve">b) possuem ferrões junto às nadadeiras dorsais e peitorais</w:t>
        <w:br w:type="textWrapping"/>
        <w:t xml:space="preserve">c) possuem carga elétrica</w:t>
        <w:br w:type="textWrapping"/>
        <w:t xml:space="preserve">d) possuem ferrão na ponta da cauda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180- Numa sobrevivência na selva, os sobreviventes que encontrarem a "Árvore da Providência" poderão obter água, comida, entre outras utilidades que a mesma proporciona. Esta árvore é a(o):</w:t>
        <w:br w:type="textWrapping"/>
        <w:t xml:space="preserve">a) palmeira</w:t>
        <w:br w:type="textWrapping"/>
        <w:t xml:space="preserve">b) bananeira</w:t>
        <w:br w:type="textWrapping"/>
        <w:t xml:space="preserve">c) ingazeiro</w:t>
        <w:br w:type="textWrapping"/>
        <w:t xml:space="preserve">d) mangueira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181- Ao passar um avião sobre o local do acidente, pode-se usar a lanterna. A aeronave de Busca e Salvamento, durante a noite, acusará o recebimento e entendimento da mensagem:</w:t>
        <w:br w:type="textWrapping"/>
        <w:t xml:space="preserve">a) utilizando sinalizador verde</w:t>
        <w:br w:type="textWrapping"/>
        <w:t xml:space="preserve">b) balançando a cauda de um lado para outro</w:t>
        <w:br w:type="textWrapping"/>
        <w:t xml:space="preserve">c) balançando as asas horizontalmente</w:t>
        <w:br w:type="textWrapping"/>
        <w:t xml:space="preserve">d) fazendo curva de 360 graus à direita sobre o acampamento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From page 15: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182- O melhor lugar para procurar abrigo, após um pouso forçado na selva, é em local:</w:t>
        <w:br w:type="textWrapping"/>
        <w:t xml:space="preserve">a) alto, longe da aeronave, próximo a grandes árvores</w:t>
        <w:br w:type="textWrapping"/>
        <w:t xml:space="preserve">b) plano, baixo, próximo à fonte de água, preferencialmente uma clareira na mata</w:t>
        <w:br w:type="textWrapping"/>
        <w:t xml:space="preserve">c) próximo à aeronave, alto, plano, afastado de grandes árvores e também dos coqueiros</w:t>
        <w:br w:type="textWrapping"/>
        <w:t xml:space="preserve">d) plano, alto, longe da fonte de água, afastado de grandes árvores e também longe da aeronave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183- Os alimentos de origem vegetal que devem ser assados, a fim de se tornarem mais digeríveis e agradáveis ao paladar são:</w:t>
        <w:br w:type="textWrapping"/>
        <w:t xml:space="preserve">a) grãos e nozes</w:t>
        <w:br w:type="textWrapping"/>
        <w:t xml:space="preserve">b) nozes e verduras</w:t>
        <w:br w:type="textWrapping"/>
        <w:t xml:space="preserve">c) grãos e sementes</w:t>
        <w:br w:type="textWrapping"/>
        <w:t xml:space="preserve">d) sementes e verduras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184- No caso de pouso forçado na selva, o procedimento adequado dos sobreviventes, com relação aos agasalhos e roupas de frio, ainda a bordo, será:</w:t>
        <w:br w:type="textWrapping"/>
        <w:t xml:space="preserve">a) deixá-los na aeronave</w:t>
        <w:br w:type="textWrapping"/>
        <w:t xml:space="preserve">b) levá-los consigo</w:t>
        <w:br w:type="textWrapping"/>
        <w:t xml:space="preserve">c) uma decisão dos comissários</w:t>
        <w:br w:type="textWrapping"/>
        <w:t xml:space="preserve">d) a critério de cada um dos passageiros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185- A biruta d’água (âncora) tem por finalidade:</w:t>
        <w:br w:type="textWrapping"/>
        <w:t xml:space="preserve">a) indicar a direção do vento</w:t>
        <w:br w:type="textWrapping"/>
        <w:t xml:space="preserve">b) desviar o bote, afastando-o do local do acidente</w:t>
        <w:br w:type="textWrapping"/>
        <w:t xml:space="preserve">c) evitar que o bote se afaste muito do local do acidente</w:t>
        <w:br w:type="textWrapping"/>
        <w:t xml:space="preserve">d) utilizar as correntes oceânicas, em benefício dos usuários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186- O método de extinção de fogo, mais utilizado, e que consiste em se retirar calor do material em combustão, é o método de:</w:t>
        <w:br w:type="textWrapping"/>
        <w:t xml:space="preserve">a) abafamento</w:t>
        <w:br w:type="textWrapping"/>
        <w:t xml:space="preserve">b) isolamento</w:t>
        <w:br w:type="textWrapping"/>
        <w:t xml:space="preserve">c) resfriamento</w:t>
        <w:br w:type="textWrapping"/>
        <w:t xml:space="preserve">d) quebra da reação em cadeia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187- Em caso de incêndio a bordo, havendo fumaça densa na cabine, a melhor maneira de se deslocar rumo a saída de emergência será:</w:t>
        <w:br w:type="textWrapping"/>
        <w:t xml:space="preserve">a) andando agachado, protegendo os olhos e o nariz</w:t>
        <w:br w:type="textWrapping"/>
        <w:t xml:space="preserve">b) andando normalmente, pois nas partes mais altas existe mais oxigênio</w:t>
        <w:br w:type="textWrapping"/>
        <w:t xml:space="preserve">c) arrastando-se pelo chão, pois junto a este permanece uma camada de ar menos contaminada</w:t>
        <w:br w:type="textWrapping"/>
        <w:t xml:space="preserve">d) arrastando-se pelo chão, porém mantendo a cabeça erguida, pois junto ao mesmo existe mais fumaça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188- Após usar um extintor de Halon ou de pó químico, para apagar fogo em poltrona, cortina, revestimento ou papel, deverá ser adotado o procedimento de:</w:t>
        <w:br w:type="textWrapping"/>
        <w:t xml:space="preserve">a) isolar a área afetada e avisar o comandante</w:t>
        <w:br w:type="textWrapping"/>
        <w:t xml:space="preserve">b) rescaldar os resíduos, para que não haja reignição do fogo</w:t>
        <w:br w:type="textWrapping"/>
        <w:t xml:space="preserve">c) acionar a manutenção para que seja feita a limpeza necessária</w:t>
        <w:br w:type="textWrapping"/>
        <w:t xml:space="preserve">d) solicitar ao comandante que avalie a necessidade do uso de outro tipo de extintor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189- Para casos de emergência no mar, as aeronaves que operam vôos transoceânicos tem obrigatoriedade de portar equipamentos de flutuação individuais e coletivos. Identifique-os abaixo:</w:t>
        <w:br w:type="textWrapping"/>
        <w:t xml:space="preserve">a) coletes salva-vidas e barcos salva-vidas</w:t>
        <w:br w:type="textWrapping"/>
        <w:t xml:space="preserve">b) assentos flutuantes e coletes salva-vidas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190- Após um pouso de emergência na selva, várias ações deverão ser executadas imediata e simultaneamente. Para melhor organização dessas ações, um tripulante, como líder, deverá:</w:t>
        <w:br w:type="textWrapping"/>
        <w:t xml:space="preserve">a) fazer todas as tarefas sozinho</w:t>
        <w:br w:type="textWrapping"/>
        <w:t xml:space="preserve">b) assumir o comando e distribuir tarefas</w:t>
        <w:br w:type="textWrapping"/>
        <w:t xml:space="preserve">c) ficar encarregado do radiofarol de emergência</w:t>
        <w:br w:type="textWrapping"/>
        <w:t xml:space="preserve">d) ser destinado a prestar os primeiros socorros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191- O abrigo improvisado mais fácil de se armar, em caso de sobrevivência na selva, para o caso de um sobrevivente consiste em:</w:t>
        <w:br w:type="textWrapping"/>
        <w:t xml:space="preserve">a) armação de madeira, coberta com folhas largas ou sapé</w:t>
        <w:br w:type="textWrapping"/>
        <w:t xml:space="preserve">b) abrigo pau-a-pique, utilizando-se madeira e barro do local</w:t>
        <w:br w:type="textWrapping"/>
        <w:t xml:space="preserve">c) amarrado de estacas, formando um tripé coberto com lona ou pára-quedas</w:t>
        <w:br w:type="textWrapping"/>
        <w:t xml:space="preserve">d) lona ou pára-quedas, estendidos sobre corda ou vara, amarrados a estacas ou árvores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192- Para purificar a água encontrada na selva, utilizando-se tintura de iodo, o tempo de espera antes de bebê-la, será de:</w:t>
        <w:br w:type="textWrapping"/>
        <w:t xml:space="preserve">a) 10min</w:t>
        <w:br w:type="textWrapping"/>
        <w:t xml:space="preserve">b) 15min</w:t>
        <w:br w:type="textWrapping"/>
        <w:t xml:space="preserve">c) 30 min</w:t>
        <w:br w:type="textWrapping"/>
        <w:t xml:space="preserve">d) 45 min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193- Após um pouso forçado na selva, calculando-se o tempo para ser resgatado, as provisões disponíveis deverão ser divididas em:</w:t>
        <w:br w:type="textWrapping"/>
        <w:t xml:space="preserve">a) 2 partes</w:t>
        <w:br w:type="textWrapping"/>
        <w:t xml:space="preserve">b) 3 partes</w:t>
        <w:br w:type="textWrapping"/>
        <w:t xml:space="preserve">c) 4 partes</w:t>
        <w:br w:type="textWrapping"/>
        <w:t xml:space="preserve">d) 5 partes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194- Vestes frouxas e proteção sobre a cabeça é uma atenção especial que se deve ter, em caso de sobrevivência, no deserto, tais medidas visam a prevenção contra:</w:t>
        <w:br w:type="textWrapping"/>
        <w:t xml:space="preserve">a) picadas de insetos</w:t>
        <w:br w:type="textWrapping"/>
        <w:t xml:space="preserve">b) desidratação e coceira</w:t>
        <w:br w:type="textWrapping"/>
        <w:t xml:space="preserve">c) perda demasiada de líquidos</w:t>
        <w:br w:type="textWrapping"/>
        <w:t xml:space="preserve">d) queimaduras na pele e poeira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195- Ao ser percebido o cheiro de queimado e/ou fumaça saindo de um forno, a ação imediata do comissário deverá ser:</w:t>
        <w:br w:type="textWrapping"/>
        <w:t xml:space="preserve">a) vestir a máscara full-face, ajustando-a bem</w:t>
        <w:br w:type="textWrapping"/>
        <w:t xml:space="preserve">b) abrir a porta do forno e jogar qualquer líquido no seu interior</w:t>
        <w:br w:type="textWrapping"/>
        <w:t xml:space="preserve">c) fechar a porta do forno e desconectar os disjuntores correspondentes</w:t>
        <w:br w:type="textWrapping"/>
        <w:t xml:space="preserve">d) comunicar ao chefe de equipe, pois somente ele poderá avaliar a situação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196- Para acionar manualmente o radiofarol de emergência, modelo RESCUE 99, é necessário soltar a antena, retirar o invólucro inferior de plástico e:</w:t>
        <w:br w:type="textWrapping"/>
        <w:t xml:space="preserve">a) soltar a tira de fixação</w:t>
        <w:br w:type="textWrapping"/>
        <w:t xml:space="preserve">b) mover o interruptor para cima</w:t>
        <w:br w:type="textWrapping"/>
        <w:t xml:space="preserve">c) posicionar o rádio na horizontal</w:t>
        <w:br w:type="textWrapping"/>
        <w:t xml:space="preserve">d) adicionar qualquer líquido à base de água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197- O procedimento a ser seguido em caso de haver mais de um bote salva-vidas lançados ao mar, será de:</w:t>
        <w:br w:type="textWrapping"/>
        <w:t xml:space="preserve">a) ligá-los por meio de amarras</w:t>
        <w:br w:type="textWrapping"/>
        <w:t xml:space="preserve">b) procurar estabelecer uma rota comum</w:t>
        <w:br w:type="textWrapping"/>
        <w:t xml:space="preserve">c) procurar navegar em formação, escolhendo um líder para tal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From page 16: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198- Para facilitar o uso pelo sobrevivente, identifica-se o lado da sinalização noturna do foguete pirotécnico, através da superfície:</w:t>
        <w:br w:type="textWrapping"/>
        <w:t xml:space="preserve">a) lisa</w:t>
        <w:br w:type="textWrapping"/>
        <w:t xml:space="preserve">b) convexa</w:t>
        <w:br w:type="textWrapping"/>
        <w:t xml:space="preserve">c) em alto relevo</w:t>
        <w:br w:type="textWrapping"/>
        <w:t xml:space="preserve">d) côncava com desenho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199- Os tipos de cipó que fornecem água fresca e cristalina são os de casca:</w:t>
        <w:br w:type="textWrapping"/>
        <w:t xml:space="preserve">a) fina</w:t>
        <w:br w:type="textWrapping"/>
        <w:t xml:space="preserve">b) verde</w:t>
        <w:br w:type="textWrapping"/>
        <w:t xml:space="preserve">c) grossa</w:t>
        <w:br w:type="textWrapping"/>
        <w:t xml:space="preserve">d) amarelada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200- Após o pouso forçado e a evacuação de emergência, e tendo os sobreviventes afastados da aeronave visando já a operação de sobrevivência na selva, a seqüência correta a ser seguida é;</w:t>
        <w:br w:type="textWrapping"/>
        <w:t xml:space="preserve">a) procurar abrigo, fonte de água, socorrer os feridos, acionar o rádio de emergência e descansar física e mentalmente</w:t>
        <w:br w:type="textWrapping"/>
        <w:t xml:space="preserve">b) atender os feridos, procurar fonte de água, abrigo, acionar o rádio transmissor de emergência e descansar física e mentalmente</w:t>
        <w:br w:type="textWrapping"/>
        <w:t xml:space="preserve">c) socorrer os feridos e acionar o rádio de emergência, procurar abrigo, descansar física e mentalmente e procurar fonte de água</w:t>
        <w:br w:type="textWrapping"/>
        <w:t xml:space="preserve">d) acionar o rádio de emergência e procurar abrigo, socorrer os feridos, descansar física e mentalmente e procurar fonte de água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201- Para se tornar mais fácil a localização dos sobreviventes, em um pouso de emergência na selva deve-se:</w:t>
        <w:br w:type="textWrapping"/>
        <w:t xml:space="preserve">a) organizar grupos de observação</w:t>
        <w:br w:type="textWrapping"/>
        <w:t xml:space="preserve">b) determinar que se espalhem pela selva</w:t>
        <w:br w:type="textWrapping"/>
        <w:t xml:space="preserve">c) organizar uma caravana e sair em marcha marcando o caminho</w:t>
        <w:br w:type="textWrapping"/>
        <w:t xml:space="preserve">d) permanecer junto à aeronave e fazer todas sinalizações que forem possíveis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202- Para serem comidos, os brotos de bambu de todas as espécies, devem ser fervidos a fim de:</w:t>
        <w:br w:type="textWrapping"/>
        <w:t xml:space="preserve">a) torná-los macio</w:t>
        <w:br w:type="textWrapping"/>
        <w:t xml:space="preserve">b) extrair-lhes o amado</w:t>
        <w:br w:type="textWrapping"/>
        <w:t xml:space="preserve">c) retirar-lhes a bainha</w:t>
        <w:br w:type="textWrapping"/>
        <w:t xml:space="preserve">d) remover-lhes o gosto amargo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203- Em caso de falta do recipiente para o cozimento da caça, o sobrevivente deve:</w:t>
        <w:br w:type="textWrapping"/>
        <w:t xml:space="preserve">a) comer a carne crua</w:t>
        <w:br w:type="textWrapping"/>
        <w:t xml:space="preserve">b) assar a carne da melhor maneira possível</w:t>
        <w:br w:type="textWrapping"/>
        <w:t xml:space="preserve">c) procurar manter uma dieta puramente vegetariana</w:t>
        <w:br w:type="textWrapping"/>
        <w:t xml:space="preserve">d) beber o sangue das caças abatidas fazendo dele seu único alimento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204- A fim de facilitar a localização, à noite, do bote salva-vidas no mar, utiliza-se: apito,</w:t>
        <w:br w:type="textWrapping"/>
        <w:t xml:space="preserve">a) espelhos e sinais de luz roxa</w:t>
        <w:br w:type="textWrapping"/>
        <w:t xml:space="preserve">b) fumaça branca e corante marcador</w:t>
        <w:br w:type="textWrapping"/>
        <w:t xml:space="preserve">c) sinais de luz vermelha e lanterna</w:t>
        <w:br w:type="textWrapping"/>
        <w:t xml:space="preserve">d) painéis fosforescentes e fumaça negra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205- O sobrevivente de um pouso forçado, deve aproximar-se do helicóptero de salvamento:</w:t>
        <w:br w:type="textWrapping"/>
        <w:t xml:space="preserve">a) em pé e em direção ao comissário</w:t>
        <w:br w:type="textWrapping"/>
        <w:t xml:space="preserve">b) em pé e em direção ao rotor de cauda</w:t>
        <w:br w:type="textWrapping"/>
        <w:t xml:space="preserve">c) curvado e em direção ao rotor de cauda</w:t>
        <w:br w:type="textWrapping"/>
        <w:t xml:space="preserve">d) curvado e em direção ao piloto ou co-piloto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206- Os peixes marinhos que "não" devem ser ingeridos, por apresentarem riscos de envenenamento, são os que apresentam pele:</w:t>
        <w:br w:type="textWrapping"/>
        <w:t xml:space="preserve">a) branca</w:t>
        <w:br w:type="textWrapping"/>
        <w:t xml:space="preserve">b) viscosa</w:t>
        <w:br w:type="textWrapping"/>
        <w:t xml:space="preserve">c) escamosa</w:t>
        <w:br w:type="textWrapping"/>
        <w:t xml:space="preserve">d) com espinhos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207- Ao identificar um foco de incêndio a bordo, o comissário deverá, prioritariamente:</w:t>
        <w:br w:type="textWrapping"/>
        <w:t xml:space="preserve">a) extinguir o fogo</w:t>
        <w:br w:type="textWrapping"/>
        <w:t xml:space="preserve">b) retirar os passageiros próximos ao local</w:t>
        <w:br w:type="textWrapping"/>
        <w:t xml:space="preserve">c) trancar o compartimento afetado pelo fogo</w:t>
        <w:br w:type="textWrapping"/>
        <w:t xml:space="preserve">d) comunicar ao comandante, pessoalmente, o fato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208- O extintor de água deverá ser utilizado para combater incêndio causado por:</w:t>
        <w:br w:type="textWrapping"/>
        <w:t xml:space="preserve">a) óleo diesel</w:t>
        <w:br w:type="textWrapping"/>
        <w:t xml:space="preserve">b) madeira, estofamento, papel e tecido</w:t>
        <w:br w:type="textWrapping"/>
        <w:t xml:space="preserve">c) gasolina ou querosene</w:t>
        <w:br w:type="textWrapping"/>
        <w:t xml:space="preserve">d) curto-circuito elétrico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209- Os incêndios em reservatórios de querosene, aparelhos de um centro de computação em funcionamento e transformadores de energia fora de uso, possuem, respectivamente, a seguinte classificação:</w:t>
        <w:br w:type="textWrapping"/>
        <w:t xml:space="preserve">a) B, C, A</w:t>
        <w:br w:type="textWrapping"/>
        <w:t xml:space="preserve">b) B, C, C</w:t>
        <w:br w:type="textWrapping"/>
        <w:t xml:space="preserve">c) A, B, C</w:t>
        <w:br w:type="textWrapping"/>
        <w:t xml:space="preserve">d) B, A, C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210- De frente para uma fogueira, o calor chega até o sobrevivente por:</w:t>
        <w:br w:type="textWrapping"/>
        <w:t xml:space="preserve">a) condução</w:t>
        <w:br w:type="textWrapping"/>
        <w:t xml:space="preserve">b) convecção</w:t>
        <w:br w:type="textWrapping"/>
        <w:t xml:space="preserve">c) advecção</w:t>
        <w:br w:type="textWrapping"/>
        <w:t xml:space="preserve">d) irradiação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211- As regras básicas para a utilização dos recursos de sinalização, em uma sobrevivência na selva, são:</w:t>
        <w:br w:type="textWrapping"/>
        <w:t xml:space="preserve">a) manter em permanente uso todos os itens, sem exceção</w:t>
        <w:br w:type="textWrapping"/>
        <w:t xml:space="preserve">b) com exceção do rádio transmissor, conservar os demais para quando se ouvir ou avistar aeronave ou embarcação</w:t>
        <w:br w:type="textWrapping"/>
        <w:t xml:space="preserve">c) conservar todos os itens, sem exceção, para quando tiver certeza de ser ouvido ou avistado por aeronave ou embarcação</w:t>
        <w:br w:type="textWrapping"/>
        <w:t xml:space="preserve">d) com exceção dos cartuchos pirotécnicos, manter os demais em uso mesmo que não se ouça ou aviste aeronave ou embarcação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212- O agente extintor do tipo BCF é conhecido na aeronave no sistema:</w:t>
        <w:br w:type="textWrapping"/>
        <w:t xml:space="preserve">a) fixo externo</w:t>
        <w:br w:type="textWrapping"/>
        <w:t xml:space="preserve">b) portátil externo</w:t>
        <w:br w:type="textWrapping"/>
        <w:t xml:space="preserve">c) fixo interno</w:t>
        <w:br w:type="textWrapping"/>
        <w:t xml:space="preserve">d) portátil interno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213- Num pouso de emergência no mar os barcos salva-vidas deverão estar:</w:t>
        <w:br w:type="textWrapping"/>
        <w:t xml:space="preserve">a) no corredor da cabine principal</w:t>
        <w:br w:type="textWrapping"/>
        <w:t xml:space="preserve">b) nos toaletes</w:t>
        <w:br w:type="textWrapping"/>
        <w:t xml:space="preserve">c) dobrados e guardados nos seus respectivos lugares</w:t>
        <w:br w:type="textWrapping"/>
        <w:t xml:space="preserve">d) junto às saídas de emergência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From page 17: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214- Em um pouso forçado em terra, a decisão de abandonar o local do acidente deverá ser tomada:</w:t>
        <w:br w:type="textWrapping"/>
        <w:t xml:space="preserve">a) com a autorização do chefe de equipe ou de outro membro da tripulação</w:t>
        <w:br w:type="textWrapping"/>
        <w:t xml:space="preserve">b) se houver dificuldades de efetuar sinalizações</w:t>
        <w:br w:type="textWrapping"/>
        <w:t xml:space="preserve">c) quando houver certeza de ser encontrado socorro</w:t>
        <w:br w:type="textWrapping"/>
        <w:t xml:space="preserve">d) imediatamente, pois há explosão sempre nestes casos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215- A água da chuva, quando retirada do gravatá:</w:t>
        <w:br w:type="textWrapping"/>
        <w:t xml:space="preserve">a) poderá ser bebida, após 30 min</w:t>
        <w:br w:type="textWrapping"/>
        <w:t xml:space="preserve">b) deverá ser coada e purificada</w:t>
        <w:br w:type="textWrapping"/>
        <w:t xml:space="preserve">c) poderá ser bebida imediatamente</w:t>
        <w:br w:type="textWrapping"/>
        <w:t xml:space="preserve">d) deverá ser fervida por, pelo menos, 10min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216- Na caça, em uma sobrevivência na selva, poderão ser utilizadas armadilhas do tipo:</w:t>
        <w:br w:type="textWrapping"/>
        <w:t xml:space="preserve">a) zagaias e cipós</w:t>
        <w:br w:type="textWrapping"/>
        <w:t xml:space="preserve">b) arapucas e laços</w:t>
        <w:br w:type="textWrapping"/>
        <w:t xml:space="preserve">c) jacus e tarimbas</w:t>
        <w:br w:type="textWrapping"/>
        <w:t xml:space="preserve">d) anzóis e aratacas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217- Todas as cobras podem servir como alimento, excetua-se a esta regra, a cobra:</w:t>
        <w:br w:type="textWrapping"/>
        <w:t xml:space="preserve">a) coral</w:t>
        <w:br w:type="textWrapping"/>
        <w:t xml:space="preserve">b) do mar</w:t>
        <w:br w:type="textWrapping"/>
        <w:t xml:space="preserve">c) cascavel</w:t>
        <w:br w:type="textWrapping"/>
        <w:t xml:space="preserve">d) jararaca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218- Os equipamentos coletivos de flutuação possuem um componente de grande importância, que retarda a deriva da embarcação, que é o (a):</w:t>
        <w:br w:type="textWrapping"/>
        <w:t xml:space="preserve">a) biruta d água</w:t>
        <w:br w:type="textWrapping"/>
        <w:t xml:space="preserve">b) mastro inflável</w:t>
        <w:br w:type="textWrapping"/>
        <w:t xml:space="preserve">c) leme direcional</w:t>
        <w:br w:type="textWrapping"/>
        <w:t xml:space="preserve">d) bujão de vedação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219- O corante marcador d’água é um recurso utilizado para se fazer sinalização:</w:t>
        <w:br w:type="textWrapping"/>
        <w:t xml:space="preserve">a) diurna e noturna</w:t>
        <w:br w:type="textWrapping"/>
        <w:t xml:space="preserve">b) apenas durante o dia</w:t>
        <w:br w:type="textWrapping"/>
        <w:t xml:space="preserve">c) apenas durante a noite</w:t>
        <w:br w:type="textWrapping"/>
        <w:t xml:space="preserve">d) noturna quando se ouvir ruído de aeronave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220- Havendo um foco de incêndio em um toalete e estando a porta do mesmo muito quente, antes de abri-la para combater o fogo, deve-se:</w:t>
        <w:br w:type="textWrapping"/>
        <w:t xml:space="preserve">a) vestir um capuz antifumaça e entrar, imediatamente no toalete</w:t>
        <w:br w:type="textWrapping"/>
        <w:t xml:space="preserve">b) solicitar a um tripulante técnico, instruções sobre os procedimentos que deverão ser adotados</w:t>
        <w:br w:type="textWrapping"/>
        <w:t xml:space="preserve">c) informar aos passageiros todos os procedimentos que serão adotados para que os mesmos permaneçam calmos</w:t>
        <w:br w:type="textWrapping"/>
        <w:t xml:space="preserve">d) abrir uma fresta ou fazer um furo na parte superior da porta do toalete, e descarregar um extintor de halon, de preferência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221- As conseqüências de um incêndio em um ambiente fechado serão:</w:t>
        <w:br w:type="textWrapping"/>
        <w:t xml:space="preserve">a) aumento de temperatura e diminuição da pressão</w:t>
        <w:br w:type="textWrapping"/>
        <w:t xml:space="preserve">b) diminuição da temperatura e aumento da pressão</w:t>
        <w:br w:type="textWrapping"/>
        <w:t xml:space="preserve">c) aumento da temperatura e pressão</w:t>
        <w:br w:type="textWrapping"/>
        <w:t xml:space="preserve">d) diminuição da temperatura e pressão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222- Após o pouso forçado na selva e consequente evacuação de emergência, o melhor procedimento a ser adotado pelos sobreviventes será:</w:t>
        <w:br w:type="textWrapping"/>
        <w:t xml:space="preserve">a) procurar abrigo longe da aeronave e sair em busca de socorro</w:t>
        <w:br w:type="textWrapping"/>
        <w:t xml:space="preserve">b) se possível usar a aeronave como abrigo e esperar o salvamento</w:t>
        <w:br w:type="textWrapping"/>
        <w:t xml:space="preserve">c) usar a aeronave como abrigo para os feridos e metade do grupo, saindo a outra metade em busca de socorro</w:t>
        <w:br w:type="textWrapping"/>
        <w:t xml:space="preserve">d) permanecer perto da aeronave durante 24 horas, passado este prazo, deslocar os sobreviventes para perto de um rio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223- Dentre os peixes de rio citados abaixo,aquele considerado o mais perigoso é o:</w:t>
        <w:br w:type="textWrapping"/>
        <w:t xml:space="preserve">a) piralba</w:t>
        <w:br w:type="textWrapping"/>
        <w:t xml:space="preserve">b) candiru</w:t>
        <w:br w:type="textWrapping"/>
        <w:t xml:space="preserve">c) surubim</w:t>
        <w:br w:type="textWrapping"/>
        <w:t xml:space="preserve">d) tambaquí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224- O maior problema que um sobrevivente enfrenta em uma área gelada está relacionado a:</w:t>
        <w:br w:type="textWrapping"/>
        <w:t xml:space="preserve">a) ventos fracos</w:t>
        <w:br w:type="textWrapping"/>
        <w:t xml:space="preserve">b) ataques de mamíferos marinhos</w:t>
        <w:br w:type="textWrapping"/>
        <w:t xml:space="preserve">c) reflexão da luz solar no gelo</w:t>
        <w:br w:type="textWrapping"/>
        <w:t xml:space="preserve">d) manutenção da temperatura corporal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225- Em uma sobrevivência no mar, caso o sobrevivente consiga caçar uma gaivota ou pescar um peixe, ele deve:</w:t>
        <w:br w:type="textWrapping"/>
        <w:t xml:space="preserve">a) fazer um fogo e assá-lo</w:t>
        <w:br w:type="textWrapping"/>
        <w:t xml:space="preserve">b) beber o sangue e comer a carne crua</w:t>
        <w:br w:type="textWrapping"/>
        <w:t xml:space="preserve">c) mascar a sua carne e beber o seu sangue</w:t>
        <w:br w:type="textWrapping"/>
        <w:t xml:space="preserve">d) mascar a sua carne após escorrer o seu sangue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226- Em uma sobrevivência no mar as vísceras dos peixes ou aves capturados e abatidos, servirão como:</w:t>
        <w:br w:type="textWrapping"/>
        <w:t xml:space="preserve">a) iscas para pescarias</w:t>
        <w:br w:type="textWrapping"/>
        <w:t xml:space="preserve">b) proteção contra o ataque de tubarões</w:t>
        <w:br w:type="textWrapping"/>
        <w:t xml:space="preserve">c) alimento devido a seu alto teor protéico</w:t>
        <w:br w:type="textWrapping"/>
        <w:t xml:space="preserve">d) alimento pois possuem bastante gordura e calorias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227- Em uma sobrevivência no mar, a quantidade mínima de água que o sobrevivente necessita por dia, é de mais ou menos:</w:t>
        <w:br w:type="textWrapping"/>
        <w:t xml:space="preserve">a) 300 ml</w:t>
        <w:br w:type="textWrapping"/>
        <w:t xml:space="preserve">b) 500 ml</w:t>
        <w:br w:type="textWrapping"/>
        <w:t xml:space="preserve">c) 1 litro</w:t>
        <w:br w:type="textWrapping"/>
        <w:t xml:space="preserve">d) 2 litros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228- Dentre as alternativas abaixo, indique a mais cor- com relação ao que é aconselhável ser utilizado sobreviventes que estejam em um bote no mar:</w:t>
        <w:br w:type="textWrapping"/>
        <w:t xml:space="preserve">a) óleo bronzeador, óculos escuros e pouca roupa</w:t>
        <w:br w:type="textWrapping"/>
        <w:t xml:space="preserve">b) somente chapéu, óculos e protetor contra queimaduras</w:t>
        <w:br w:type="textWrapping"/>
        <w:t xml:space="preserve">c) apenas um dossel de cobertura que também serve para captura de água</w:t>
        <w:br w:type="textWrapping"/>
        <w:t xml:space="preserve">d) toldo de proteção lateral, dossel de cobertura e vestimenta que cubra todo o corpo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229- O agente extintor, que devido a sua baixa temperatura poderá provocar queimaduras quando em contato com a pele, é o(a):</w:t>
        <w:br w:type="textWrapping"/>
        <w:t xml:space="preserve">a) CO2</w:t>
        <w:br w:type="textWrapping"/>
        <w:t xml:space="preserve">b) espuma</w:t>
        <w:br w:type="textWrapping"/>
        <w:t xml:space="preserve">c) pó químico</w:t>
        <w:br w:type="textWrapping"/>
        <w:t xml:space="preserve">d) água pressurizada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230- Em locais com fumaça ou gases, os itens necessários para o combate a focos de incêndio, além do extintor adequado e luvas de amianto, são:</w:t>
        <w:br w:type="textWrapping"/>
        <w:t xml:space="preserve">a) máscara full-face ou sistema fixo de oxigênio</w:t>
        <w:br w:type="textWrapping"/>
        <w:t xml:space="preserve">b) sistema fixo de oxigênio e óculos contra fumaça</w:t>
        <w:br w:type="textWrapping"/>
        <w:t xml:space="preserve">c) cilindro de oxigênio com máscara oro-nasal e C.A.F.</w:t>
        <w:br w:type="textWrapping"/>
        <w:t xml:space="preserve">d) cilindro de oxigênio com máscara full-face ou C.A.F.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231- Os sobreviventes de um pouso de emergência em terra, devem dar preferência aos alimentos de origem animal, pois:</w:t>
        <w:br w:type="textWrapping"/>
        <w:t xml:space="preserve">a) podem ser comidos crus</w:t>
        <w:br w:type="textWrapping"/>
        <w:t xml:space="preserve">b) possuem maior valor nutritivo</w:t>
        <w:br w:type="textWrapping"/>
        <w:t xml:space="preserve">c) são mais fáceis de se digerir</w:t>
        <w:br w:type="textWrapping"/>
        <w:t xml:space="preserve">d) são mais fáceis de se conseguir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From page 18: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232- Em uma sobrevivência na selva, pode-se obter água de alguns cipós, porém, dentre estes, deve-se evitar os:</w:t>
        <w:br w:type="textWrapping"/>
        <w:t xml:space="preserve">a) verdes e finos</w:t>
        <w:br w:type="textWrapping"/>
        <w:t xml:space="preserve">b) maduros e finos</w:t>
        <w:br w:type="textWrapping"/>
        <w:t xml:space="preserve">c) que produzam líquido leitoso e amargo</w:t>
        <w:br w:type="textWrapping"/>
        <w:t xml:space="preserve">d) que produzam líquido cristalino e de casca grossa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233- Em uma sobrevivência na selva, ao se preparar o local para a montagem de uma fogueira, deve-se observar que a área esteja:</w:t>
        <w:br w:type="textWrapping"/>
        <w:t xml:space="preserve">a) limpa e a terra seca</w:t>
        <w:br w:type="textWrapping"/>
        <w:t xml:space="preserve">b) com vegetação rasteira</w:t>
        <w:br w:type="textWrapping"/>
        <w:t xml:space="preserve">c) limpa e a terra molhada</w:t>
        <w:br w:type="textWrapping"/>
        <w:t xml:space="preserve">d) com muitas folhas e gravetos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234- A classe de incêndio que queima em superfície e em profundidade, deixando resíduos após o processo de queima, é a:</w:t>
        <w:br w:type="textWrapping"/>
        <w:t xml:space="preserve">a) A</w:t>
        <w:br w:type="textWrapping"/>
        <w:t xml:space="preserve">b) B</w:t>
        <w:br w:type="textWrapping"/>
        <w:t xml:space="preserve">c) C</w:t>
        <w:br w:type="textWrapping"/>
        <w:t xml:space="preserve">d) 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235- O extintor de dióxido de carbono tem como princípios de extinção do fogo:</w:t>
        <w:br w:type="textWrapping"/>
        <w:t xml:space="preserve">a) abafamento e isolamento</w:t>
        <w:br w:type="textWrapping"/>
        <w:t xml:space="preserve">b) abafamento e resfriamento</w:t>
        <w:br w:type="textWrapping"/>
        <w:t xml:space="preserve">c) resfriamento e isolamento</w:t>
        <w:br w:type="textWrapping"/>
        <w:t xml:space="preserve">d) estrangulamento e resfriamento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236- Numa sobrevivência na selva pode-se fazer fogão montado a 50 cm acima da fogueira, formando um tripé que é chamado de:</w:t>
        <w:br w:type="textWrapping"/>
        <w:t xml:space="preserve">a) moquém</w:t>
        <w:br w:type="textWrapping"/>
        <w:t xml:space="preserve">b) forno de barro</w:t>
        <w:br w:type="textWrapping"/>
        <w:t xml:space="preserve">c) trincheira</w:t>
        <w:br w:type="textWrapping"/>
        <w:t xml:space="preserve">d) forno de lenha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237- Numa sobrevivência na selva, para purificar 3 litros de água utilizando-se tintura de iodo é necessário:</w:t>
        <w:br w:type="textWrapping"/>
        <w:t xml:space="preserve">a) 8 gotas</w:t>
        <w:br w:type="textWrapping"/>
        <w:t xml:space="preserve">b) 24 gotas</w:t>
        <w:br w:type="textWrapping"/>
        <w:t xml:space="preserve">c) 27 gotas</w:t>
        <w:br w:type="textWrapping"/>
        <w:t xml:space="preserve">d) 30 gotas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238- Num pouso forçado na selva o alimento mais abundante e fácil de conseguir é:</w:t>
        <w:br w:type="textWrapping"/>
        <w:t xml:space="preserve">a) de origem mineral</w:t>
        <w:br w:type="textWrapping"/>
        <w:t xml:space="preserve">b) de origem animal</w:t>
        <w:br w:type="textWrapping"/>
        <w:t xml:space="preserve">c) de origem vegetal</w:t>
        <w:br w:type="textWrapping"/>
        <w:t xml:space="preserve">d) do kit de sobrevivência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239- O agente extintor utilizado no PQS é:</w:t>
        <w:br w:type="textWrapping"/>
        <w:t xml:space="preserve">a) sulfato de alumínio ou bicarbonato de sódio</w:t>
        <w:br w:type="textWrapping"/>
        <w:t xml:space="preserve">b) talco ou bicarbonato de sódio</w:t>
        <w:br w:type="textWrapping"/>
        <w:t xml:space="preserve">c) areia branca ou sulfato de alumínio</w:t>
        <w:br w:type="textWrapping"/>
        <w:t xml:space="preserve">d) talco de areia branca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240- A principal causa porque não se deve aproximar por trás do helicóptero é:</w:t>
        <w:br w:type="textWrapping"/>
        <w:t xml:space="preserve">a) que fica mais distante da porta</w:t>
        <w:br w:type="textWrapping"/>
        <w:t xml:space="preserve">b) ventos quentes saindo do motor</w:t>
        <w:br w:type="textWrapping"/>
        <w:t xml:space="preserve">c) rotor girando em alta rotação</w:t>
        <w:br w:type="textWrapping"/>
        <w:t xml:space="preserve">d) para o piloto saber quantos faltam para embarcar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241- É indispensável para uma sobrevivência em terra:</w:t>
        <w:br w:type="textWrapping"/>
        <w:t xml:space="preserve">a) comida e manter a tranquilidade</w:t>
        <w:br w:type="textWrapping"/>
        <w:t xml:space="preserve">b) sono, comida e água</w:t>
        <w:br w:type="textWrapping"/>
        <w:t xml:space="preserve">c) tomar doses de vitaminas</w:t>
        <w:br w:type="textWrapping"/>
        <w:t xml:space="preserve">d) o aparelho digestivo funcionar bem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242- Os carrapatos são encontrados freqüentemente em:</w:t>
        <w:br w:type="textWrapping"/>
        <w:t xml:space="preserve">a) árvores secas</w:t>
        <w:br w:type="textWrapping"/>
        <w:t xml:space="preserve">b) lugares úmidos</w:t>
        <w:br w:type="textWrapping"/>
        <w:t xml:space="preserve">c) lagoas</w:t>
        <w:br w:type="textWrapping"/>
        <w:t xml:space="preserve">d) capinzais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243- O Serviço de Busca e Salvamento é conhecido mundialmente pela sigla:</w:t>
        <w:br w:type="textWrapping"/>
        <w:t xml:space="preserve">a) SAR</w:t>
        <w:br w:type="textWrapping"/>
        <w:t xml:space="preserve">b) SBS</w:t>
        <w:br w:type="textWrapping"/>
        <w:t xml:space="preserve">c) TWR</w:t>
        <w:br w:type="textWrapping"/>
        <w:t xml:space="preserve">d) ATS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244- Numa sobrevivência em terra, com relação ao vestuário, deve-se:</w:t>
        <w:br w:type="textWrapping"/>
        <w:t xml:space="preserve">a) usar o máximo de roupa possível, protegendo-se todo o corpo, inclusive extremidades e rosto</w:t>
        <w:br w:type="textWrapping"/>
        <w:t xml:space="preserve">b) usar o mínimo de roupa possível quando fizer sol, evitando-se o excesso de transpiração</w:t>
        <w:br w:type="textWrapping"/>
        <w:t xml:space="preserve">c) estar vestido sempre com o mínimo de roupa possível, mesmo à noite, devido o excesso de vapor conservado na superfície</w:t>
        <w:br w:type="textWrapping"/>
        <w:t xml:space="preserve">d) usar pouca roupa, principalmente quando chover, assim evita-se de ficar com a mesma úmida, prevenindo-se de doenças respiratórias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245- Numa situação de pouso forçado em terra, ainda a bordo, o procedimento com relação aos agasalhos e roupas de frio:</w:t>
        <w:br w:type="textWrapping"/>
        <w:t xml:space="preserve">a) devem ser deixados, pois levá-los dificultaria a evacuação</w:t>
        <w:br w:type="textWrapping"/>
        <w:t xml:space="preserve">b) fica a critério de cada um, dependendo do tipo de agasalho e se a pessoa sente muito frio</w:t>
        <w:br w:type="textWrapping"/>
        <w:t xml:space="preserve">c) os comissários decidem de acordo com as condições atmosféricas</w:t>
        <w:br w:type="textWrapping"/>
        <w:t xml:space="preserve">d) devem ser levados, uma vez que à noite a temperatura sempre é bem mais baixa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246- Procure acampar sempre que possível:</w:t>
        <w:br w:type="textWrapping"/>
        <w:t xml:space="preserve">a) sob galhos secos</w:t>
        <w:br w:type="textWrapping"/>
        <w:t xml:space="preserve">b) junto a árvores mortas</w:t>
        <w:br w:type="textWrapping"/>
        <w:t xml:space="preserve">c) nas margens dos rios e riachos; não haverá problema de falta de água</w:t>
        <w:br w:type="textWrapping"/>
        <w:t xml:space="preserve">d) em pequenas elevações a mais de 100 metros de um curso de água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247- Quando o sobrevivente for dormir, deve procurar construir a cama:</w:t>
        <w:br w:type="textWrapping"/>
        <w:t xml:space="preserve">a) sobre as árvores, evitando-se assim os animais rasteiros e a umidade</w:t>
        <w:br w:type="textWrapping"/>
        <w:t xml:space="preserve">b) no chão; não é necessário maiores cuidados, uma vez que a fogueira espanta os animais</w:t>
        <w:br w:type="textWrapping"/>
        <w:t xml:space="preserve">c) próximo ao leito de um rio, assim fica fácil o acesso ao mesmo</w:t>
        <w:br w:type="textWrapping"/>
        <w:t xml:space="preserve">d) utilizando folhas e sobre estas, colocar mais folhas largas, ficando distante do solo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248- Num pouso forçado no deserto, durante a noite o local mais seguro para o sobrevivente será:</w:t>
        <w:br w:type="textWrapping"/>
        <w:t xml:space="preserve">a) em elevações</w:t>
        <w:br w:type="textWrapping"/>
        <w:t xml:space="preserve">b) em áreas rochosas</w:t>
        <w:br w:type="textWrapping"/>
        <w:t xml:space="preserve">c) à sombra das dunas</w:t>
        <w:br w:type="textWrapping"/>
        <w:t xml:space="preserve">d) dentro da aeronave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249- Em regiões desérticas, a melhor proteção para o calor do dia, é encontrada:</w:t>
        <w:br w:type="textWrapping"/>
        <w:t xml:space="preserve">a) em lugares elevados</w:t>
        <w:br w:type="textWrapping"/>
        <w:t xml:space="preserve">b) em áreas arenosas</w:t>
        <w:br w:type="textWrapping"/>
        <w:t xml:space="preserve">c) à sombra das dunas</w:t>
        <w:br w:type="textWrapping"/>
        <w:t xml:space="preserve">d) dentro da aeronave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250- Numa sobrevivência no gelo, o tipo de abrigo que se deve ter certo cuidado ao utilizá-lo é:</w:t>
        <w:br w:type="textWrapping"/>
        <w:t xml:space="preserve">a) iglu</w:t>
        <w:br w:type="textWrapping"/>
        <w:t xml:space="preserve">b) trincheira</w:t>
        <w:br w:type="textWrapping"/>
        <w:t xml:space="preserve">c) caverna</w:t>
        <w:br w:type="textWrapping"/>
        <w:t xml:space="preserve">d) tapiri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From page 19: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251- Numa sobrevivência no gelo, o tipo de abrigo mais fácil de se improvisar é:</w:t>
        <w:br w:type="textWrapping"/>
        <w:t xml:space="preserve">a) trincheira</w:t>
        <w:br w:type="textWrapping"/>
        <w:t xml:space="preserve">b) içlu</w:t>
        <w:br w:type="textWrapping"/>
        <w:t xml:space="preserve">c) tapiri</w:t>
        <w:br w:type="textWrapping"/>
        <w:t xml:space="preserve">d) caverna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252- Numa sobrevivência no deserto, a temperatura caracteriza-se:</w:t>
        <w:br w:type="textWrapping"/>
        <w:t xml:space="preserve">a) elevada durante o dia e à noite</w:t>
        <w:br w:type="textWrapping"/>
        <w:t xml:space="preserve">b) elevada durante o dia e queda brusca à noite</w:t>
        <w:br w:type="textWrapping"/>
        <w:t xml:space="preserve">c) queda brusca durante o dia e elevado calor à noite</w:t>
        <w:br w:type="textWrapping"/>
        <w:t xml:space="preserve">d) calor intenso durante o dia e abafado à noite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253- Numa sobrevivência na selva, a aeronave, no que se refere a abrigos:</w:t>
        <w:br w:type="textWrapping"/>
        <w:t xml:space="preserve">a) poderá ser utilizada se estiver aproveitável, ou usar suas partes para improvisá-los</w:t>
        <w:br w:type="textWrapping"/>
        <w:t xml:space="preserve">b) não deverá ser utilizada, uma vez que não terá o sistema de ar condicionado funcionando</w:t>
        <w:br w:type="textWrapping"/>
        <w:t xml:space="preserve">c) suas partes não deverão ser utilizadas uma vez que a SIPAER precisará analisar todos os destroços</w:t>
        <w:br w:type="textWrapping"/>
        <w:t xml:space="preserve">d) deverá ser utilizada somente em caso de tempestade ou se fizer muito frio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254- Para melhor localização na selva, durante o dia, deve-se colocar na asa e ao redor do avião:</w:t>
        <w:br w:type="textWrapping"/>
        <w:t xml:space="preserve">a) lanternas elétricas</w:t>
        <w:br w:type="textWrapping"/>
        <w:t xml:space="preserve">b) objetos brilhantes e de coloração viva</w:t>
        <w:br w:type="textWrapping"/>
        <w:t xml:space="preserve">c) objetos que se confundam com o verde das árvores</w:t>
        <w:br w:type="textWrapping"/>
        <w:t xml:space="preserve">d) chapas de carenagens com o lado pintado virado para cima, pois, constituem bons refletores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255- Na sinalização visual terra e ar, a letra “X” significa:</w:t>
        <w:br w:type="textWrapping"/>
        <w:t xml:space="preserve">a) necessitamos mecânico</w:t>
        <w:br w:type="textWrapping"/>
        <w:t xml:space="preserve">b) indique a direção a seguir</w:t>
        <w:br w:type="textWrapping"/>
        <w:t xml:space="preserve">c) necessitamos assistência médica</w:t>
        <w:br w:type="textWrapping"/>
        <w:t xml:space="preserve">d) impossível prosseguir viagem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256- Nunca deixe de providenciar em seu acampamento:</w:t>
        <w:br w:type="textWrapping"/>
        <w:t xml:space="preserve">a) sono antiofídico</w:t>
        <w:br w:type="textWrapping"/>
        <w:t xml:space="preserve">b) fogueiras num raio de 50 e 100m</w:t>
        <w:br w:type="textWrapping"/>
        <w:t xml:space="preserve">c) repelentes contra insetos</w:t>
        <w:br w:type="textWrapping"/>
        <w:t xml:space="preserve">d) comprimidos contra enjôo e calmantes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257- Na sinalização visual terra e ar, a letra “N” significa:</w:t>
        <w:br w:type="textWrapping"/>
        <w:t xml:space="preserve">a) não ou negativo</w:t>
        <w:br w:type="textWrapping"/>
        <w:t xml:space="preserve">b) tentaremos decolar</w:t>
        <w:br w:type="textWrapping"/>
        <w:t xml:space="preserve">c) não compreendemos</w:t>
        <w:br w:type="textWrapping"/>
        <w:t xml:space="preserve">d) impossível prosseguir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258- Uma aeronave SAR localizou um acampamento de sobreviventes; estes fizerem sinalizações. A aeronave SAR fez curva de 360º pela direita. Isto significa que:</w:t>
        <w:br w:type="textWrapping"/>
        <w:t xml:space="preserve">a) recebeu a mensagem e não entendeu</w:t>
        <w:br w:type="textWrapping"/>
        <w:t xml:space="preserve">b) recebeu a mensagem e entendeu a mesma</w:t>
        <w:br w:type="textWrapping"/>
        <w:t xml:space="preserve">c) os sobreviventes foram localizados</w:t>
        <w:br w:type="textWrapping"/>
        <w:t xml:space="preserve">d) voltará para resgatar os sobreviventes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259- Na sinalização visual terra e ar, o sinal “—&gt;” significa:</w:t>
        <w:br w:type="textWrapping"/>
        <w:t xml:space="preserve">a) necessitamos medicamentos, feridos graves</w:t>
        <w:br w:type="textWrapping"/>
        <w:t xml:space="preserve">b) estamos avançando nesta direção</w:t>
        <w:br w:type="textWrapping"/>
        <w:t xml:space="preserve">c) indique a direção a seguir</w:t>
        <w:br w:type="textWrapping"/>
        <w:t xml:space="preserve">d) necessitamos assistência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260- Na sinalização visual terra e ar, a letra “Y” significa:</w:t>
        <w:br w:type="textWrapping"/>
        <w:t xml:space="preserve">a) sim ou positivo</w:t>
        <w:br w:type="textWrapping"/>
        <w:t xml:space="preserve">b) sobreviventes localizados</w:t>
        <w:br w:type="textWrapping"/>
        <w:t xml:space="preserve">c) estamos seguindo nesta direção</w:t>
        <w:br w:type="textWrapping"/>
        <w:t xml:space="preserve">d) necessitamos arma e munições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261- Para se fazer sinalização com cartuchos pirotécnicos, usa-se o lado da fumaça:</w:t>
        <w:br w:type="textWrapping"/>
        <w:t xml:space="preserve">a) durante o dia e a tocha vermelha à noite</w:t>
        <w:br w:type="textWrapping"/>
        <w:t xml:space="preserve">b) durante a noite e a tocha vermelha de dia</w:t>
        <w:br w:type="textWrapping"/>
        <w:t xml:space="preserve">c) branca de dia e a vermelha, à noite</w:t>
        <w:br w:type="textWrapping"/>
        <w:t xml:space="preserve">d) vermelha durante o dia e a branca, à noite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262- Os períodos internacionais de silêncio correspondem, respectivamente nos hemisférios Ocidental e Oriental, dos:</w:t>
        <w:br w:type="textWrapping"/>
        <w:t xml:space="preserve">a) 15 aos 18 min e dos 45 aos 48 min; dos 00 aos 03 min e dos 30 aos 45 min de cada hora cheia</w:t>
        <w:br w:type="textWrapping"/>
        <w:t xml:space="preserve">b) 00 aos 03 min e dos 30 aos 33 min; dos 15 aos 18 min e dos 45 aos 48 min de cada hora cheia</w:t>
        <w:br w:type="textWrapping"/>
        <w:t xml:space="preserve">c) 15 aos 18 min e dos 45 aos 48 min; dos 00 aos 03 min e dos 30 aos 33 min de cada hora cheia</w:t>
        <w:br w:type="textWrapping"/>
        <w:t xml:space="preserve">d) 00 aos 03 min e dos 30 aos 33 min; dos 15 aos 18 min e dos 30 aos 45 min de cada hora cheia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263- Pode-se dizer fogo seja um(a):</w:t>
        <w:br w:type="textWrapping"/>
        <w:t xml:space="preserve">a) reação física em cadeia</w:t>
        <w:br w:type="textWrapping"/>
        <w:t xml:space="preserve">b) fenômeno físico que se caracteriza pelo combustível</w:t>
        <w:br w:type="textWrapping"/>
        <w:t xml:space="preserve">c) reação química que se caracteriza pela presença de luz e calor</w:t>
        <w:br w:type="textWrapping"/>
        <w:t xml:space="preserve">d) fenômeno químico que se funde através do comburente e do oxigênio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264- Pode-se improvisar um espelho de sinalização, utilizando-se:</w:t>
        <w:br w:type="textWrapping"/>
        <w:t xml:space="preserve">a) pedaço de carenagem do avião, com o lado sem pintura virado para cima</w:t>
        <w:br w:type="textWrapping"/>
        <w:t xml:space="preserve">b) partes da carenagem do avião, com o lado com pintura voltado para cima</w:t>
        <w:br w:type="textWrapping"/>
        <w:t xml:space="preserve">c) pedaços de vidros, desde que seja possível fazer-se um orifício na parte central, para servir de mira</w:t>
        <w:br w:type="textWrapping"/>
        <w:t xml:space="preserve">d) superfícies lisas, fazendo-se um orifício na parte central, para servir de mira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265- Na sinalização visual terra e ar, a letra “F” significa:</w:t>
        <w:br w:type="textWrapping"/>
        <w:t xml:space="preserve">a) necessitamos alimento e água</w:t>
        <w:br w:type="textWrapping"/>
        <w:t xml:space="preserve">b) não podemos prosseguir viagem</w:t>
        <w:br w:type="textWrapping"/>
        <w:t xml:space="preserve">c) indique o que os sobreviventes devem fazer</w:t>
        <w:br w:type="textWrapping"/>
        <w:t xml:space="preserve">d) provavelmente pode-se pousar aqui com segurança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266- As freqüências do rádio transmissor de emergência são:</w:t>
        <w:br w:type="textWrapping"/>
        <w:t xml:space="preserve">a) 126.7 MHz(civil) e 234 MHz(militar)</w:t>
        <w:br w:type="textWrapping"/>
        <w:t xml:space="preserve">b) 121.5 MHz(civil) e 243 MHz(militar)</w:t>
        <w:br w:type="textWrapping"/>
        <w:t xml:space="preserve">c) 126.5 MHz(civil) e 243 MHz(militar)</w:t>
        <w:br w:type="textWrapping"/>
        <w:t xml:space="preserve">d) 121.6 MHz(civil) e 234 MHz(militar)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267- Nas regiões desérticas, as fontes de água potável poderão ser mais facilmente encontradas:</w:t>
        <w:br w:type="textWrapping"/>
        <w:t xml:space="preserve">a) em elevações</w:t>
        <w:br w:type="textWrapping"/>
        <w:t xml:space="preserve">b) em locais áridos</w:t>
        <w:br w:type="textWrapping"/>
        <w:t xml:space="preserve">c) em regiões arenosas</w:t>
        <w:br w:type="textWrapping"/>
        <w:t xml:space="preserve">d) onde houver vegetação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268- A água de riachos, rios, lagos, nascentes, mananciais e brejos pode ser bebida sem risco:</w:t>
        <w:br w:type="textWrapping"/>
        <w:t xml:space="preserve">a) após ter sido purificada</w:t>
        <w:br w:type="textWrapping"/>
        <w:t xml:space="preserve">b) mesmo sem purificação</w:t>
        <w:br w:type="textWrapping"/>
        <w:t xml:space="preserve">c) quando tiver bom aspecto</w:t>
        <w:br w:type="textWrapping"/>
        <w:t xml:space="preserve">d) as alternativas “b” e “c” se completam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269- Quando na preparação para um pouso de emergência em locais desabitados, tripulantes e passageiros devem:</w:t>
        <w:br w:type="textWrapping"/>
        <w:t xml:space="preserve">a) evitar a ingestão de líquidos antes do pouso</w:t>
        <w:br w:type="textWrapping"/>
        <w:t xml:space="preserve">b) saciar completamente a sede logo após o pouso</w:t>
        <w:br w:type="textWrapping"/>
        <w:t xml:space="preserve">c) beber apenas alguns poucos goles de água durante o vôo</w:t>
        <w:br w:type="textWrapping"/>
        <w:t xml:space="preserve">d) saciar completamente a sede antes do pouso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From page 20: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270- As trilhas de animais poderão conduzir os sobreviventes a um(a):</w:t>
        <w:br w:type="textWrapping"/>
        <w:t xml:space="preserve">a) corrente ou nascente de água</w:t>
        <w:br w:type="textWrapping"/>
        <w:t xml:space="preserve">b) caverna que servirá como abrigo</w:t>
        <w:br w:type="textWrapping"/>
        <w:t xml:space="preserve">c) clareira onde poderão ser feitas sinalizações visíveis</w:t>
        <w:br w:type="textWrapping"/>
        <w:t xml:space="preserve">d) local onde estão os filhotes e onde serão mais facilmente caçados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271- Os sobreviventes não dispõem de muita água; neste caso, deverão preferir os alimentos:</w:t>
        <w:br w:type="textWrapping"/>
        <w:t xml:space="preserve">a) lipídios</w:t>
        <w:br w:type="textWrapping"/>
        <w:t xml:space="preserve">b) gordurosos</w:t>
        <w:br w:type="textWrapping"/>
        <w:t xml:space="preserve">c) hidrocarbonetos</w:t>
        <w:br w:type="textWrapping"/>
        <w:t xml:space="preserve">d) protéicos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272- Em caso de emergência, a água pode ser purificada através de itens encontrados no conjunto de sobrevivência, a saber:</w:t>
        <w:br w:type="textWrapping"/>
        <w:t xml:space="preserve">a) filtragem</w:t>
        <w:br w:type="textWrapping"/>
        <w:t xml:space="preserve">b) cloreto de sódio</w:t>
        <w:br w:type="textWrapping"/>
        <w:t xml:space="preserve">c) bicarbonato de sódio</w:t>
        <w:br w:type="textWrapping"/>
        <w:t xml:space="preserve">d) iodo ou halazone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273- O cuidado que se deverá ter em relação a água antes de ser bebida é a devida purificação, com exceção da água da(dos):</w:t>
        <w:br w:type="textWrapping"/>
        <w:t xml:space="preserve">a) rios</w:t>
        <w:br w:type="textWrapping"/>
        <w:t xml:space="preserve">b) grandes lagos</w:t>
        <w:br w:type="textWrapping"/>
        <w:t xml:space="preserve">c) de boa aparência</w:t>
        <w:br w:type="textWrapping"/>
        <w:t xml:space="preserve">d) chuva ou de origem vegetal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274- A água a ser purificada por meio de fervura, deve-se fazê-lo durante, pelo menos:</w:t>
        <w:br w:type="textWrapping"/>
        <w:t xml:space="preserve">a) 1 min</w:t>
        <w:br w:type="textWrapping"/>
        <w:t xml:space="preserve">b) 3 min</w:t>
        <w:br w:type="textWrapping"/>
        <w:t xml:space="preserve">c) 5 min</w:t>
        <w:br w:type="textWrapping"/>
        <w:t xml:space="preserve">d) 30 min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275- Numa sobrevivência no deserto, o calor do corpo humano é normalmente eliminado e transferido para o ambiente, pelos processos de:</w:t>
        <w:br w:type="textWrapping"/>
        <w:t xml:space="preserve">a) irradiação, condução e convecção</w:t>
        <w:br w:type="textWrapping"/>
        <w:t xml:space="preserve">b) condução, irradiação e calor</w:t>
        <w:br w:type="textWrapping"/>
        <w:t xml:space="preserve">c) condução, irradiação e calor</w:t>
        <w:br w:type="textWrapping"/>
        <w:t xml:space="preserve">d) condução, transmissão e convecção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276- Para se obter água na selva, não se encontrando um regato ou rio, deve-se:</w:t>
        <w:br w:type="textWrapping"/>
        <w:t xml:space="preserve">a) cavar o chão pelo menos ½ metro de profundidade</w:t>
        <w:br w:type="textWrapping"/>
        <w:t xml:space="preserve">b) retirá-la das folhas, não amargas, de alguns cipós</w:t>
        <w:br w:type="textWrapping"/>
        <w:t xml:space="preserve">c) purificá-la utilizando aralen</w:t>
        <w:br w:type="textWrapping"/>
        <w:t xml:space="preserve">d) purificá-la com o dessalgante químico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277- Durante uma sobrevivência em regiões geladas, poder-se-á obter água:</w:t>
        <w:br w:type="textWrapping"/>
        <w:t xml:space="preserve">a) através do degelo</w:t>
        <w:br w:type="textWrapping"/>
        <w:t xml:space="preserve">b) utilizando o purificador químico</w:t>
        <w:br w:type="textWrapping"/>
        <w:t xml:space="preserve">c) pelas plantas que retém água</w:t>
        <w:br w:type="textWrapping"/>
        <w:t xml:space="preserve">d) tomando-se o sangue das caças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278- A existência de grave e iminente risco e a necessidade de socorro imediato é indicada em radiotelefonia (ou qualquer outro processo de transmissão de voz humana) pela enunciação das palavras:</w:t>
        <w:br w:type="textWrapping"/>
        <w:t xml:space="preserve">a) SOS</w:t>
        <w:br w:type="textWrapping"/>
        <w:t xml:space="preserve">b) HELP</w:t>
        <w:br w:type="textWrapping"/>
        <w:t xml:space="preserve">c) ACUDA</w:t>
        <w:br w:type="textWrapping"/>
        <w:t xml:space="preserve">d) MAYDAY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279- Alimentos que contenham amido devem ser ingeridos:</w:t>
        <w:br w:type="textWrapping"/>
        <w:t xml:space="preserve">a) somente crus</w:t>
        <w:br w:type="textWrapping"/>
        <w:t xml:space="preserve">b) bem mastigados</w:t>
        <w:br w:type="textWrapping"/>
        <w:t xml:space="preserve">c) somente cozidos</w:t>
        <w:br w:type="textWrapping"/>
        <w:t xml:space="preserve">d) de qualquer maneira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280- Os órgãos de caça que possuem vitaminas essenciais, são:</w:t>
        <w:br w:type="textWrapping"/>
        <w:t xml:space="preserve">a) coração, rins e língua</w:t>
        <w:br w:type="textWrapping"/>
        <w:t xml:space="preserve">b) pulmão, rins e miolo</w:t>
        <w:br w:type="textWrapping"/>
        <w:t xml:space="preserve">c) coração, fígado e rins</w:t>
        <w:br w:type="textWrapping"/>
        <w:t xml:space="preserve">d) coração, estômago e miolo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281- Durante uma sobrevivência na selva, alguns insetos poderão ser ingeridos, tais como:</w:t>
        <w:br w:type="textWrapping"/>
        <w:t xml:space="preserve">a) mosquitos, abelhas, cupins e escaravelhos</w:t>
        <w:br w:type="textWrapping"/>
        <w:t xml:space="preserve">b) taturanas, cupins, lagartixas e abelhas</w:t>
        <w:br w:type="textWrapping"/>
        <w:t xml:space="preserve">c) escaravelhos, cupins, gafanhotos e grilos</w:t>
        <w:br w:type="textWrapping"/>
        <w:t xml:space="preserve">d) besouros, grilos, mosquitos e taturanas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282- Assinale alguns dos peixes perigosos dos rios brasileiros:</w:t>
        <w:br w:type="textWrapping"/>
        <w:t xml:space="preserve">a) piranha, arraia, candiru, peixe-boi</w:t>
        <w:br w:type="textWrapping"/>
        <w:t xml:space="preserve">b) acaju, arraia, poraque, balacu</w:t>
        <w:br w:type="textWrapping"/>
        <w:t xml:space="preserve">c) piranha, poraque, sardinha, mandi</w:t>
        <w:br w:type="textWrapping"/>
        <w:t xml:space="preserve">d) poraque, água-viva, mako, acaju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283- O balacu é um peixe de água doce e de água salgada, sendo:</w:t>
        <w:br w:type="textWrapping"/>
        <w:t xml:space="preserve">a) venenoso</w:t>
        <w:br w:type="textWrapping"/>
        <w:t xml:space="preserve">b) não venenoso</w:t>
        <w:br w:type="textWrapping"/>
        <w:t xml:space="preserve">c) de boa aparência</w:t>
        <w:br w:type="textWrapping"/>
        <w:t xml:space="preserve">d) de sabor agradável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284- Tendo de permanecer 6 dias na selva, após um pouso de emergência, devemos distribuir as provisões:</w:t>
        <w:br w:type="textWrapping"/>
        <w:t xml:space="preserve">a) 1/3 para os 3 primeiros dias e 2/3 para os outros 3 dias</w:t>
        <w:br w:type="textWrapping"/>
        <w:t xml:space="preserve">b) distribui-se toda a ração de alimento para o 1º dia</w:t>
        <w:br w:type="textWrapping"/>
        <w:t xml:space="preserve">c) 2/3 para os 3 primeiros dias e 1/3 para os outros 3 dias</w:t>
        <w:br w:type="textWrapping"/>
        <w:t xml:space="preserve">d) ½ para os 3 primeiros dias e ½ para os outros 3 dias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285- Durante uma sobrevivência na selva, o sobrevivente poderá usar o arpão de ponta dupla e feito de bambu para:</w:t>
        <w:br w:type="textWrapping"/>
        <w:t xml:space="preserve">a) caçar</w:t>
        <w:br w:type="textWrapping"/>
        <w:t xml:space="preserve">b) pescar</w:t>
        <w:br w:type="textWrapping"/>
        <w:t xml:space="preserve">c) confeccionar redes</w:t>
        <w:br w:type="textWrapping"/>
        <w:t xml:space="preserve">d) fazer sinalizações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286- Pode-se ingerir a carne da caça:</w:t>
        <w:br w:type="textWrapping"/>
        <w:t xml:space="preserve">a) somente crua</w:t>
        <w:br w:type="textWrapping"/>
        <w:t xml:space="preserve">b) fervida durante 2 ou 3 min</w:t>
        <w:br w:type="textWrapping"/>
        <w:t xml:space="preserve">c) cozida durante 40 min</w:t>
        <w:br w:type="textWrapping"/>
        <w:t xml:space="preserve">d) só se estiver temperada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287- Qualquer vegetal ou frutos encontrados na selva, se houver dúvidas em comê-los, deve-se:</w:t>
        <w:br w:type="textWrapping"/>
        <w:t xml:space="preserve">a) lavá-los em água corrente</w:t>
        <w:br w:type="textWrapping"/>
        <w:t xml:space="preserve">b) cozinhá-los antes</w:t>
        <w:br w:type="textWrapping"/>
        <w:t xml:space="preserve">c) não os comer</w:t>
        <w:br w:type="textWrapping"/>
        <w:t xml:space="preserve">d) deixá-los de molho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288- Os alimentos silvestres antes de serem ingeridos devem ser cozidos porque:</w:t>
        <w:br w:type="textWrapping"/>
        <w:t xml:space="preserve">a) ficam mais saborosos e oferecem menos perigo</w:t>
        <w:br w:type="textWrapping"/>
        <w:t xml:space="preserve">b) mantêm certo valor nutritivo e oferecem menos perigo</w:t>
        <w:br w:type="textWrapping"/>
        <w:t xml:space="preserve">c) a baixa temperatura na selva requer alimentos quentes</w:t>
        <w:br w:type="textWrapping"/>
        <w:t xml:space="preserve">d) a maioria das pessoas têm o hábito de ingerir alimentos cozidos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289- Os vegetais que os macacos e pássaros utilizam para comer:</w:t>
        <w:br w:type="textWrapping"/>
        <w:t xml:space="preserve">a) não servem como alimento</w:t>
        <w:br w:type="textWrapping"/>
        <w:t xml:space="preserve">b) são os que devem ser comidos</w:t>
        <w:br w:type="textWrapping"/>
        <w:t xml:space="preserve">c) são sempre amargos e leitosos</w:t>
        <w:br w:type="textWrapping"/>
        <w:t xml:space="preserve">d) estão contaminados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From page 21: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290- Dentre os peixes fluviais perigosos, pode-se destacar:</w:t>
        <w:br w:type="textWrapping"/>
        <w:t xml:space="preserve">a) bagres, mandis, robalos, tainhas e barracudas</w:t>
        <w:br w:type="textWrapping"/>
        <w:t xml:space="preserve">b) arralas, bagres, mandis, dourados e tucunaré</w:t>
        <w:br w:type="textWrapping"/>
        <w:t xml:space="preserve">c) bagres, mandis, acaju, arraia, candiru e poraquê</w:t>
        <w:br w:type="textWrapping"/>
        <w:t xml:space="preserve">d) barracudas, piranhas, tucunarés, poraquê e tambaquis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291- Uma das plantas mais completas é a palmeira, também chamada árvore da providência; dela um sobrevivente poderá utilizar como alimento:</w:t>
        <w:br w:type="textWrapping"/>
        <w:t xml:space="preserve">a) frutos, amido e folhas</w:t>
        <w:br w:type="textWrapping"/>
        <w:t xml:space="preserve">b) raiz, amido e palmito</w:t>
        <w:br w:type="textWrapping"/>
        <w:t xml:space="preserve">c) folhas, selva, palmito</w:t>
        <w:br w:type="textWrapping"/>
        <w:t xml:space="preserve">d) frutos, selva e palmito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292- Encontrando-se brotos de coco, caídos no chão, germinando:</w:t>
        <w:br w:type="textWrapping"/>
        <w:t xml:space="preserve">a) não devem ser ingeridos, pois, podem ser venenosos</w:t>
        <w:br w:type="textWrapping"/>
        <w:t xml:space="preserve">b) podem ser comidos e têm sabor de alpo</w:t>
        <w:br w:type="textWrapping"/>
        <w:t xml:space="preserve">c) deve-se ter cuidado; algumas espécies são venenosas</w:t>
        <w:br w:type="textWrapping"/>
        <w:t xml:space="preserve">d) somente podem ser ingeridos, após o teste do paladar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293- Encontrando-se ostras e mariscos, a melhor forma de lavá-los é:</w:t>
        <w:br w:type="textWrapping"/>
        <w:t xml:space="preserve">a) jogando-os em água fervente</w:t>
        <w:br w:type="textWrapping"/>
        <w:t xml:space="preserve">b) lavando-os em água fria e corrente</w:t>
        <w:br w:type="textWrapping"/>
        <w:t xml:space="preserve">c) deixando-os dentro de uma vasilha com água durante a noite; no dia seguinte estão limpos, pois eles se limpam sozinhos</w:t>
        <w:br w:type="textWrapping"/>
        <w:t xml:space="preserve">d) retirar as cascas uma a uma; verificar se não estão deteriorados; depois de lavá-los em água purificada, cozinhá-los por 30 minutos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294- Na selva os alimentos são abundantes, entre os frutos, destacam-se:</w:t>
        <w:br w:type="textWrapping"/>
        <w:t xml:space="preserve">a) maçã-do-mato, amelva selvagem, coco, manga, amora e sapoti</w:t>
        <w:br w:type="textWrapping"/>
        <w:t xml:space="preserve">b) banana, sapoti, caju, milho, arroz, manga, fruta-pão e amelva selvagem</w:t>
        <w:br w:type="textWrapping"/>
        <w:t xml:space="preserve">c) maçã-do-mato, sapoti, brotos de bambu, palmito, manga e milho</w:t>
        <w:br w:type="textWrapping"/>
        <w:t xml:space="preserve">d) arroz, banana, fruta-pão, brotos de bambu, milho, palmito e coco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295- Para manutenção do fogo na ausência de vegetação e na impossibilidade de utilizar os destroços da aeronave, o sobrevivente de um pouco forçado no gelo, poderá usar:</w:t>
        <w:br w:type="textWrapping"/>
        <w:t xml:space="preserve">a) breu vegetal</w:t>
        <w:br w:type="textWrapping"/>
        <w:t xml:space="preserve">b) gordura animal</w:t>
        <w:br w:type="textWrapping"/>
        <w:t xml:space="preserve">c) comburente sólido</w:t>
        <w:br w:type="textWrapping"/>
        <w:t xml:space="preserve">d) comburente líquido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296- As armadilhas e alçapões para pássaros e pequenos animais deverão ser armados:</w:t>
        <w:br w:type="textWrapping"/>
        <w:t xml:space="preserve">a) somente à noite</w:t>
        <w:br w:type="textWrapping"/>
        <w:t xml:space="preserve">b) pela madrugada</w:t>
        <w:br w:type="textWrapping"/>
        <w:t xml:space="preserve">c) à tarde recolhidos pela manhã</w:t>
        <w:br w:type="textWrapping"/>
        <w:t xml:space="preserve">d) de manhã e recolhidos à tarde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297- As marchas deverão ser iniciadas pela manhã e interrompidas para acampar às:</w:t>
        <w:br w:type="textWrapping"/>
        <w:t xml:space="preserve">a) 18h</w:t>
        <w:br w:type="textWrapping"/>
        <w:t xml:space="preserve">b) 15h</w:t>
        <w:br w:type="textWrapping"/>
        <w:t xml:space="preserve">c) 20h</w:t>
        <w:br w:type="textWrapping"/>
        <w:t xml:space="preserve">d) 12h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298- O deslocamento na selva poderá ser feito, desde que:</w:t>
        <w:br w:type="textWrapping"/>
        <w:t xml:space="preserve">a) o trajeto percorrido seja marcado</w:t>
        <w:br w:type="textWrapping"/>
        <w:t xml:space="preserve">b) seja feito de barco</w:t>
        <w:br w:type="textWrapping"/>
        <w:t xml:space="preserve">c) esteja-se munido de uma bússola</w:t>
        <w:br w:type="textWrapping"/>
        <w:t xml:space="preserve">d) seja feito em caráter definitivo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299- Durante uma jornada, deve-se:</w:t>
        <w:br w:type="textWrapping"/>
        <w:t xml:space="preserve">a) caminhar continuamente e enquanto agüentar</w:t>
        <w:br w:type="textWrapping"/>
        <w:t xml:space="preserve">b) caminhar por 3 horas e descansar 1 hora</w:t>
        <w:br w:type="textWrapping"/>
        <w:t xml:space="preserve">c) caminhar nas horas pares e descansar nas ímpares</w:t>
        <w:br w:type="textWrapping"/>
        <w:t xml:space="preserve">d) caminhar de manhã à noite, enquanto estiver claro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300- Tendo decidido encetar marcha, ao abandonar o local do acidente, deslocando-se pela selva a procura de socorro, encontrando o sobrevivente à sua frente uma elevação muito acentuada, o melhor procedimento será:</w:t>
        <w:br w:type="textWrapping"/>
        <w:t xml:space="preserve">a) escalar com uma corda ou outro equipamento</w:t>
        <w:br w:type="textWrapping"/>
        <w:t xml:space="preserve">b) subir em linha reta, pois, o caminho fica mais curto</w:t>
        <w:br w:type="textWrapping"/>
        <w:t xml:space="preserve">c) subir em zigue-zague para facilitar o acesso e cansar menos</w:t>
        <w:br w:type="textWrapping"/>
        <w:t xml:space="preserve">d) subir de maneira como conseguir, pois a forma de subir depende do estado físico do sobrevivente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301- Para locomover-se na floresta, se possível, deve-se orientar pelos altímetros e bússolas retirados do avião, não esquecendo de remover os/as:</w:t>
        <w:br w:type="textWrapping"/>
        <w:t xml:space="preserve">a) flaps</w:t>
        <w:br w:type="textWrapping"/>
        <w:t xml:space="preserve">b) imãs de compensação</w:t>
        <w:br w:type="textWrapping"/>
        <w:t xml:space="preserve">c) luzes de emergência</w:t>
        <w:br w:type="textWrapping"/>
        <w:t xml:space="preserve">d) instrumentos portáveis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302- O deslocamento na floresta deve ser feito:</w:t>
        <w:br w:type="textWrapping"/>
        <w:t xml:space="preserve">a) lentamente, tentando vencer os obstáculos pela força</w:t>
        <w:br w:type="textWrapping"/>
        <w:t xml:space="preserve">b) seguindo-se um curso de um rio ou trilha de índios</w:t>
        <w:br w:type="textWrapping"/>
        <w:t xml:space="preserve">c) alcançando-se as margens de um pântano e atravessando-o</w:t>
        <w:br w:type="textWrapping"/>
        <w:t xml:space="preserve">d) continuamente, até encontrar socorro, não importa o trajeto a ser seguido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303- Ao se deslocar pela selva, o trajeto percorrido deverá ser marcado por meio de:</w:t>
        <w:br w:type="textWrapping"/>
        <w:t xml:space="preserve">a) cortes de árvores, galhos quebrados, setas desenhadas e tiras amarradas em árvores</w:t>
        <w:br w:type="textWrapping"/>
        <w:t xml:space="preserve">b) cortes de árvores, setas desenhadas, pequenas pedras indicadoras da direção seguida e fezes de animais</w:t>
        <w:br w:type="textWrapping"/>
        <w:t xml:space="preserve">c) galhos quebrados, tiras amarradas em árvores, desenhos no chão e restos apagados da fogueira</w:t>
        <w:br w:type="textWrapping"/>
        <w:t xml:space="preserve">d) desenhos no chão, pequenas pedras em forma de setas, galhos quebrados e papel picado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304- Antes de se iniciar um vôo sobre grandes extensões de floresta, deve-se checar:</w:t>
        <w:br w:type="textWrapping"/>
        <w:t xml:space="preserve">a) todo equipamento de salvamento a ser transportado pelo avião</w:t>
        <w:br w:type="textWrapping"/>
        <w:t xml:space="preserve">b) a caixa de medicamentos, fazendo-se observações dos remédios faltantes</w:t>
        <w:br w:type="textWrapping"/>
        <w:t xml:space="preserve">c) os botes salva-vidas; caso a aeronave não os tenha, as escorregadeiras-botes</w:t>
        <w:br w:type="textWrapping"/>
        <w:t xml:space="preserve">d) as armas e munições; megafones, sistema PA; luzes de emergência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305- O conjunto de sobrevivência de lona impermeável, cor laranja, a ser transportado pela aeronave em vôo sobre a selva, deve conter:</w:t>
        <w:br w:type="textWrapping"/>
        <w:t xml:space="preserve">a) uma bolsa de sobrevivência e uma de primeiros socorros</w:t>
        <w:br w:type="textWrapping"/>
        <w:t xml:space="preserve">b) somente as bolsas de 10 socorros em número suficiente para uma eventualidade</w:t>
        <w:br w:type="textWrapping"/>
        <w:t xml:space="preserve">c) apenas o equipamento rádio-portátil e de sinalização</w:t>
        <w:br w:type="textWrapping"/>
        <w:t xml:space="preserve">d) a critério do comandante da aeronave, levando-se em conta a rota a ser seguida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From page 22: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306- A bolsa de primeiros socorros contém o mínimo de equipamento, de primeiros socorros, necessários ao atendimento e tratamento de emergência dos sobreviventes de acidentes aeronáuticos. O número de bolsas adicionais que devem existir a bordo é calculado na base de 1 para cada:</w:t>
        <w:br w:type="textWrapping"/>
        <w:t xml:space="preserve">a) 50 pessoas a bordo</w:t>
        <w:br w:type="textWrapping"/>
        <w:t xml:space="preserve">b) avião independente de sua capacidade</w:t>
        <w:br w:type="textWrapping"/>
        <w:t xml:space="preserve">c) 10 pessoas, desprezando-se as frações de 10</w:t>
        <w:br w:type="textWrapping"/>
        <w:t xml:space="preserve">d) 20 pessoas, desprezando-se as frações de 10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307- Os soros específicos para picada de cascavel e de urutu são respectivamente, soro anti:</w:t>
        <w:br w:type="textWrapping"/>
        <w:t xml:space="preserve">a) botrópico e crotálico</w:t>
        <w:br w:type="textWrapping"/>
        <w:t xml:space="preserve">b) laquético e crotálico</w:t>
        <w:br w:type="textWrapping"/>
        <w:t xml:space="preserve">c) crotálico e botrópico</w:t>
        <w:br w:type="textWrapping"/>
        <w:t xml:space="preserve">d) laquético e botrópico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308- Uma cobra picou uma criança e fugiu. No local da picada, há linhas de escoriações sangrentas, sem orifícios nítidos; trata-se de picada de cobra:</w:t>
        <w:br w:type="textWrapping"/>
        <w:t xml:space="preserve">a) urutu</w:t>
        <w:br w:type="textWrapping"/>
        <w:t xml:space="preserve">b) jibóia</w:t>
        <w:br w:type="textWrapping"/>
        <w:t xml:space="preserve">c) jararaca</w:t>
        <w:br w:type="textWrapping"/>
        <w:t xml:space="preserve">d) coral venenosa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309- Na selva, o sobrevivente deverá procurar pelo alimento vegetal porque é o que há em maior quantidade, é mais fácil de se obter. Entretanto deverá ter cuidado com algumas espécies, que somente poderão ser ingeridas cozidas, pois cruas são venenosas. Têm como representante:</w:t>
        <w:br w:type="textWrapping"/>
        <w:t xml:space="preserve">a) alcachofra</w:t>
        <w:br w:type="textWrapping"/>
        <w:t xml:space="preserve">b) palmito</w:t>
        <w:br w:type="textWrapping"/>
        <w:t xml:space="preserve">c) mandioca brava</w:t>
        <w:br w:type="textWrapping"/>
        <w:t xml:space="preserve">d) cogumelos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310- Uma aeronave com capacidade para noventa passageiros deve levar a bordo, farmácia médica em número de:</w:t>
        <w:br w:type="textWrapping"/>
        <w:t xml:space="preserve">a) 01</w:t>
        <w:br w:type="textWrapping"/>
        <w:t xml:space="preserve">b) 02</w:t>
        <w:br w:type="textWrapping"/>
        <w:t xml:space="preserve">c) 03</w:t>
        <w:br w:type="textWrapping"/>
        <w:t xml:space="preserve">d) 04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311- O veneno da cobra coral é do tipo:</w:t>
        <w:br w:type="textWrapping"/>
        <w:t xml:space="preserve">a) necrosante</w:t>
        <w:br w:type="textWrapping"/>
        <w:t xml:space="preserve">b) fibriloso</w:t>
        <w:br w:type="textWrapping"/>
        <w:t xml:space="preserve">c) diaféico</w:t>
        <w:br w:type="textWrapping"/>
        <w:t xml:space="preserve">d) neurotóxico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312- Em caso de acidente por cascavel, deve-se manter a vítima:</w:t>
        <w:br w:type="textWrapping"/>
        <w:t xml:space="preserve">a) em movimento</w:t>
        <w:br w:type="textWrapping"/>
        <w:t xml:space="preserve">b) em repouso</w:t>
        <w:br w:type="textWrapping"/>
        <w:t xml:space="preserve">c) calma, mas andando</w:t>
        <w:br w:type="textWrapping"/>
        <w:t xml:space="preserve">d) como se sentir melhor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313- O soro eficaz para picada de cobra surucucu é anti:</w:t>
        <w:br w:type="textWrapping"/>
        <w:t xml:space="preserve">a) crotálico</w:t>
        <w:br w:type="textWrapping"/>
        <w:t xml:space="preserve">b) botrópico</w:t>
        <w:br w:type="textWrapping"/>
        <w:t xml:space="preserve">c) laquético</w:t>
        <w:br w:type="textWrapping"/>
        <w:t xml:space="preserve">d) micrúrico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314- Quando em uma vítima picada por escorpião, coloca-se no local da lesão compressas mornas, tem-se por objetivo:</w:t>
        <w:br w:type="textWrapping"/>
        <w:t xml:space="preserve">a) abrandar a dor</w:t>
        <w:br w:type="textWrapping"/>
        <w:t xml:space="preserve">b) impedir a bradisfígmia</w:t>
        <w:br w:type="textWrapping"/>
        <w:t xml:space="preserve">c) evitar intoxicações</w:t>
        <w:br w:type="textWrapping"/>
        <w:t xml:space="preserve">d) evitar o efeito da peçonha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315- A quantidade de soro contra picada de qualquer cobra venenosa, em média, visa neutralizar em miligramas de veneno:</w:t>
        <w:br w:type="textWrapping"/>
        <w:t xml:space="preserve">a) 20 mgs</w:t>
        <w:br w:type="textWrapping"/>
        <w:t xml:space="preserve">b) 50 mgs</w:t>
        <w:br w:type="textWrapping"/>
        <w:t xml:space="preserve">c) 100 mgs</w:t>
        <w:br w:type="textWrapping"/>
        <w:t xml:space="preserve">d) 200 mgs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316- Ao avistar um grupo de indígenas, deve-se:</w:t>
        <w:br w:type="textWrapping"/>
        <w:t xml:space="preserve">a) aproximar-se, pois todos os indígenas são amigos</w:t>
        <w:br w:type="textWrapping"/>
        <w:t xml:space="preserve">b) dar presentes as suas mulheres, para ser agradável</w:t>
        <w:br w:type="textWrapping"/>
        <w:t xml:space="preserve">c) deixar que os mesmos se aproximem, partindo deles o entendimento</w:t>
        <w:br w:type="textWrapping"/>
        <w:t xml:space="preserve">d) fazer perguntas que devam ser respondidas com Sim ou Não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317- O soro específico para picada da cobra coral venenosa é o soro anti:</w:t>
        <w:br w:type="textWrapping"/>
        <w:t xml:space="preserve">a) laquético</w:t>
        <w:br w:type="textWrapping"/>
        <w:t xml:space="preserve">b) botrópico</w:t>
        <w:br w:type="textWrapping"/>
        <w:t xml:space="preserve">c) crotálico</w:t>
        <w:br w:type="textWrapping"/>
        <w:t xml:space="preserve">d) micrúrico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318- Nas picadas de cobras venenosas, escorpiões e aranhas, deve-se:</w:t>
        <w:br w:type="textWrapping"/>
        <w:t xml:space="preserve">a) fazer um garrote ou um torniquete, afrouxando-o de 15 e 15 minutos</w:t>
        <w:br w:type="textWrapping"/>
        <w:t xml:space="preserve">b) ao redor da picada, fazer vários furos, para facilitar a remoção do veneno</w:t>
        <w:br w:type="textWrapping"/>
        <w:t xml:space="preserve">c) retirar a maior quantidade possível do veneno, através da sucção, de preferência pela própria vítima</w:t>
        <w:br w:type="textWrapping"/>
        <w:t xml:space="preserve">d) fazer um garrote; depois, ao redor da picada, vários furos e em seguida, chupar o veneno e cuspi-lo a seguir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319- No caso de picada de escorpião da espécie Serrulatus, o soro específico é o soro:</w:t>
        <w:br w:type="textWrapping"/>
        <w:t xml:space="preserve">a) antibrílico ou antibotrópico</w:t>
        <w:br w:type="textWrapping"/>
        <w:t xml:space="preserve">b) antilicótico ou antibalhenses</w:t>
        <w:br w:type="textWrapping"/>
        <w:t xml:space="preserve">c) antitracnídeo ou antiescorpiônico</w:t>
        <w:br w:type="textWrapping"/>
        <w:t xml:space="preserve">d) antiloxoscélico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320- O garroteamento ou o torniquete, no caso de picada de cobras do grupo Bothrops, poderá:</w:t>
        <w:br w:type="textWrapping"/>
        <w:t xml:space="preserve">a) cessar a ação do veneno</w:t>
        <w:br w:type="textWrapping"/>
        <w:t xml:space="preserve">b) gangrenar o local afetado</w:t>
        <w:br w:type="textWrapping"/>
        <w:t xml:space="preserve">c) diminuir a ação da dor</w:t>
        <w:br w:type="textWrapping"/>
        <w:t xml:space="preserve">d) salvar a vítima impedindo que o veneno se espalhe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321- Quando, num acampamento indígena, deve-se:</w:t>
        <w:br w:type="textWrapping"/>
        <w:t xml:space="preserve">a) procurar conhecer todos os hábitos e costumes, visitando todos os recantos</w:t>
        <w:br w:type="textWrapping"/>
        <w:t xml:space="preserve">b) não comer de sua comida, uma vez que não se sabe a sua origem e forma de ser feita</w:t>
        <w:br w:type="textWrapping"/>
        <w:t xml:space="preserve">c) respeitar os costumes e hábitos dos índios, principalmente, os religiosos</w:t>
        <w:br w:type="textWrapping"/>
        <w:t xml:space="preserve">d) dar presentes aos índios, a todo o momento, para que eles não se tornem hostis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322- No hemisfério sul, os sobreviventes poderão orientar-se pela constelação:</w:t>
        <w:br w:type="textWrapping"/>
        <w:t xml:space="preserve">a) de Andrómeda</w:t>
        <w:br w:type="textWrapping"/>
        <w:t xml:space="preserve">b) Cruzeiro do Sul</w:t>
        <w:br w:type="textWrapping"/>
        <w:t xml:space="preserve">c) Ursa Maior</w:t>
        <w:br w:type="textWrapping"/>
        <w:t xml:space="preserve">d) Cassiopéia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323- Levando-se em conta a Rosa dos Ventos, estendendo-se o braço direito na direção que o Sol nasce, tem-se que o:</w:t>
        <w:br w:type="textWrapping"/>
        <w:t xml:space="preserve">a) Leste fica na direção do braço esquerdo</w:t>
        <w:br w:type="textWrapping"/>
        <w:t xml:space="preserve">b) Norte fica na direção do rosto</w:t>
        <w:br w:type="textWrapping"/>
        <w:t xml:space="preserve">c) Sul fica na direção do rosto</w:t>
        <w:br w:type="textWrapping"/>
        <w:t xml:space="preserve">d) Oeste fica na direção do braço direito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324- O transmissor de emergência, quando jogado na água, emite sinal de:</w:t>
        <w:br w:type="textWrapping"/>
        <w:t xml:space="preserve">a) SOS</w:t>
        <w:br w:type="textWrapping"/>
        <w:t xml:space="preserve">b) ALERTA</w:t>
        <w:br w:type="textWrapping"/>
        <w:t xml:space="preserve">c) MAYDAY</w:t>
        <w:br w:type="textWrapping"/>
        <w:t xml:space="preserve">d) PERIGO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From page 23: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325- Em uma sobrevivência no mar, em função da eficiência e da segurança, o sistema de vigilância por turno nos botes salva-vidas, não deverá ultrapassar o período de:</w:t>
        <w:br w:type="textWrapping"/>
        <w:t xml:space="preserve">a) 2h</w:t>
        <w:br w:type="textWrapping"/>
        <w:t xml:space="preserve">b) 4h</w:t>
        <w:br w:type="textWrapping"/>
        <w:t xml:space="preserve">c) 5h</w:t>
        <w:br w:type="textWrapping"/>
        <w:t xml:space="preserve">d) 6h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326- As saídas que, normalmente, oferecem maiores restrições numa evacuação de emergência no mar, na maior parte das aeronaves, são as:</w:t>
        <w:br w:type="textWrapping"/>
        <w:t xml:space="preserve">a) portas traseiras</w:t>
        <w:br w:type="textWrapping"/>
        <w:t xml:space="preserve">b) portas dianteiras</w:t>
        <w:br w:type="textWrapping"/>
        <w:t xml:space="preserve">c) janelas sobre as asas</w:t>
        <w:br w:type="textWrapping"/>
        <w:t xml:space="preserve">d) saídas do lado direito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327- Após um pouso no mar, a primeira providência que os sobreviventes deverão fazer é:</w:t>
        <w:br w:type="textWrapping"/>
        <w:t xml:space="preserve">a) ministrar os primeiros socorros</w:t>
        <w:br w:type="textWrapping"/>
        <w:t xml:space="preserve">b) afastar do avião</w:t>
        <w:br w:type="textWrapping"/>
        <w:t xml:space="preserve">c) acionar o rádio Beacon</w:t>
        <w:br w:type="textWrapping"/>
        <w:t xml:space="preserve">d) unir os botes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328- A evacuação da aeronave, após um pouso de emergência no mar, deverá ser iniciada;</w:t>
        <w:br w:type="textWrapping"/>
        <w:t xml:space="preserve">a) assim que a aeronave tocar a água</w:t>
        <w:br w:type="textWrapping"/>
        <w:t xml:space="preserve">b) quando o bote estiver armado</w:t>
        <w:br w:type="textWrapping"/>
        <w:t xml:space="preserve">c) quando o avião estiver totalmente parado</w:t>
        <w:br w:type="textWrapping"/>
        <w:t xml:space="preserve">d) quando todos estiverem prontos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329- Antes de lançar o bote deve-se fixá-lo no avião:</w:t>
        <w:br w:type="textWrapping"/>
        <w:t xml:space="preserve">a) em local apropriado na soleira da porta ou sobre a asa</w:t>
        <w:br w:type="textWrapping"/>
        <w:t xml:space="preserve">b) no encaixe apropriado, na parte inferior da fuselagem</w:t>
        <w:br w:type="textWrapping"/>
        <w:t xml:space="preserve">c) na maçaneta da porta ou no encaixe da janela de emergência</w:t>
        <w:br w:type="textWrapping"/>
        <w:t xml:space="preserve">d) no encaixe destinado para esta finalidade que fica na saída sobre a asa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330- Os passageiros, na iminência de pouso no mar, deverão ser orientados a:</w:t>
        <w:br w:type="textWrapping"/>
        <w:t xml:space="preserve">a) utilizar a saída mais próxima de seus lugares</w:t>
        <w:br w:type="textWrapping"/>
        <w:t xml:space="preserve">b) como colocar, usar, inflar os coletes</w:t>
        <w:br w:type="textWrapping"/>
        <w:t xml:space="preserve">c) para deixar a bordo todos os agasalhos e sapatos</w:t>
        <w:br w:type="textWrapping"/>
        <w:t xml:space="preserve">d) a não comer nem beber nada mais, porque poderão enjoar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331- Normalmente, nas aeronaves, os coletes salva-vidas dos passageiros, localizam-se:</w:t>
        <w:br w:type="textWrapping"/>
        <w:t xml:space="preserve">a) no armário do vestíbulo traseiro</w:t>
        <w:br w:type="textWrapping"/>
        <w:t xml:space="preserve">b) nas galleys dianteira e traseira</w:t>
        <w:br w:type="textWrapping"/>
        <w:t xml:space="preserve">c) sob os assentos na cabine principal</w:t>
        <w:br w:type="textWrapping"/>
        <w:t xml:space="preserve">d) sobre os assentos na cabine principal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332- No caso de um bote salva-vidas inflar, acidentalmente, dentro da aeronave, o comissário deverá:</w:t>
        <w:br w:type="textWrapping"/>
        <w:t xml:space="preserve">a) rasgá-lo imediatamente</w:t>
        <w:br w:type="textWrapping"/>
        <w:t xml:space="preserve">b) desinflá-lo rapidamente</w:t>
        <w:br w:type="textWrapping"/>
        <w:t xml:space="preserve">c) forçar sua passagem pela saída mais próxima</w:t>
        <w:br w:type="textWrapping"/>
        <w:t xml:space="preserve">d) recolocá-lo no compartimento onde estava alojado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333- O balde de lona do bote servirá para:</w:t>
        <w:br w:type="textWrapping"/>
        <w:t xml:space="preserve">a) armazenar a ração de emergência de água e de alimentos</w:t>
        <w:br w:type="textWrapping"/>
        <w:t xml:space="preserve">b) guardar vísceras de aves, peixes, ossos; como vaso sanitário, armazenar água</w:t>
        <w:br w:type="textWrapping"/>
        <w:t xml:space="preserve">c) retirar a água que fica empoçada no fundo do bote</w:t>
        <w:br w:type="textWrapping"/>
        <w:t xml:space="preserve">d) recolher e armazenar a água de chuva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334- A esponja desidratada, que faz parte do equipamento do bote, servirá para:</w:t>
        <w:br w:type="textWrapping"/>
        <w:t xml:space="preserve">a) purificar a água do mar</w:t>
        <w:br w:type="textWrapping"/>
        <w:t xml:space="preserve">b) fazer a assepsia dos ferimentos</w:t>
        <w:br w:type="textWrapping"/>
        <w:t xml:space="preserve">c) umedecer o corpo dos sobreviventes</w:t>
        <w:br w:type="textWrapping"/>
        <w:t xml:space="preserve">d) manter seco o fundo do bote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335- Os métodos de purificação da água do mar são:</w:t>
        <w:br w:type="textWrapping"/>
        <w:t xml:space="preserve">a) halazone e iodo</w:t>
        <w:br w:type="textWrapping"/>
        <w:t xml:space="preserve">b) atebrina e aralen</w:t>
        <w:br w:type="textWrapping"/>
        <w:t xml:space="preserve">c) destilador solar e halazone</w:t>
        <w:br w:type="textWrapping"/>
        <w:t xml:space="preserve">d) purificador químico e destilador solar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336- Quando for pescar, o sobrevivente que estiver com a linha de pesca deverá:</w:t>
        <w:br w:type="textWrapping"/>
        <w:t xml:space="preserve">a) amarrá-la ao bote</w:t>
        <w:br w:type="textWrapping"/>
        <w:t xml:space="preserve">b) prendê-la no seu braço</w:t>
        <w:br w:type="textWrapping"/>
        <w:t xml:space="preserve">c) mantê-la segura com as mãos</w:t>
        <w:br w:type="textWrapping"/>
        <w:t xml:space="preserve">d) amarrá-la ao destilador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337- Poderá ser improvisado para pescar no bote numa sobrevivência no mar:</w:t>
        <w:br w:type="textWrapping"/>
        <w:t xml:space="preserve">a) uma faca amarrada a um estol ou montante</w:t>
        <w:br w:type="textWrapping"/>
        <w:t xml:space="preserve">b) o destilador solar como meio de atrair os peixes</w:t>
        <w:br w:type="textWrapping"/>
        <w:t xml:space="preserve">c) o toldo do bote, para ser usado como rede</w:t>
        <w:br w:type="textWrapping"/>
        <w:t xml:space="preserve">d) a biruta d’água, para ser utilizada como rede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338- Pode-se saber que há terra próxima pelo(a):</w:t>
        <w:br w:type="textWrapping"/>
        <w:t xml:space="preserve">a) presença de nuvens cirrusnimbus com formato de bigorna</w:t>
        <w:br w:type="textWrapping"/>
        <w:t xml:space="preserve">b) tom mais claro da água do mar</w:t>
        <w:br w:type="textWrapping"/>
        <w:t xml:space="preserve">c) pássaros durante o dia circulando sobre o mar</w:t>
        <w:br w:type="textWrapping"/>
        <w:t xml:space="preserve">d) observação da direção da maré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339- Deve-se usar o corante de marcação:</w:t>
        <w:br w:type="textWrapping"/>
        <w:t xml:space="preserve">a) junto com o repelente de tubarão - é mais eficaz</w:t>
        <w:br w:type="textWrapping"/>
        <w:t xml:space="preserve">b) ao se ouvir/vir uma aeronave/navio, durante o dia</w:t>
        <w:br w:type="textWrapping"/>
        <w:t xml:space="preserve">c) ao se ouvir/vir uma aeronave/navio, durante a noite</w:t>
        <w:br w:type="textWrapping"/>
        <w:t xml:space="preserve">d) nunca junto com o repelente; sempre que se ouvir uma aeronave/navio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340- Numa sobrevivência na selva, utilizando-se o método da estaca, é possível achar-se o meio dia aparente, e também a/o:</w:t>
        <w:br w:type="textWrapping"/>
        <w:t xml:space="preserve">a) meridiano leste-oeste</w:t>
        <w:br w:type="textWrapping"/>
        <w:t xml:space="preserve">b) longitude local</w:t>
        <w:br w:type="textWrapping"/>
        <w:t xml:space="preserve">c) meridiano norte-sul</w:t>
        <w:br w:type="textWrapping"/>
        <w:t xml:space="preserve">d) latitude local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341- A melhor maneira de se construir uma fogueira, de maneira eficiente e protegida do vento é:</w:t>
        <w:br w:type="textWrapping"/>
        <w:t xml:space="preserve">a) próximo a uma rocha ou de um anteparo feito de tronco</w:t>
        <w:br w:type="textWrapping"/>
        <w:t xml:space="preserve">b) no meio de arbustos para proteção contra o vento</w:t>
        <w:br w:type="textWrapping"/>
        <w:t xml:space="preserve">c) no meio do acampamento para que assim os sobreviventes formem uma barreira de proteção</w:t>
        <w:br w:type="textWrapping"/>
        <w:t xml:space="preserve">d) próximo aos destroços da aeronave para utilizar o combustível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342- Algumas árvores têm cascas comestíveis. Destas a parte com a qual se faz farinha é a:</w:t>
        <w:br w:type="textWrapping"/>
        <w:t xml:space="preserve">a) interna branca</w:t>
        <w:br w:type="textWrapping"/>
        <w:t xml:space="preserve">b) externa</w:t>
        <w:br w:type="textWrapping"/>
        <w:t xml:space="preserve">c) do meio</w:t>
        <w:br w:type="textWrapping"/>
        <w:t xml:space="preserve">d) da ponta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343- Em princípio não devem ser comidos alimentos que apresentam as seguintes características:</w:t>
        <w:br w:type="textWrapping"/>
        <w:t xml:space="preserve">a) doce - maduro - azedo</w:t>
        <w:br w:type="textWrapping"/>
        <w:t xml:space="preserve">b) azedo – verde - aguado</w:t>
        <w:br w:type="textWrapping"/>
        <w:t xml:space="preserve">c) amargo – cabeludo - leitoso</w:t>
        <w:br w:type="textWrapping"/>
        <w:t xml:space="preserve">d) aguado – cabeludo - leitoso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344- As ostras e mariscos agarrados aos cascos enferrujados dos navios:</w:t>
        <w:br w:type="textWrapping"/>
        <w:t xml:space="preserve">a) podem ser comidos na condição que forem encontrados</w:t>
        <w:br w:type="textWrapping"/>
        <w:t xml:space="preserve">b) podem ser comidos após ficarem de molho por um dia, ficam mais saborosos</w:t>
        <w:br w:type="textWrapping"/>
        <w:t xml:space="preserve">c) podem ser comidos somente após terem sido cozidos</w:t>
        <w:br w:type="textWrapping"/>
        <w:t xml:space="preserve">d) jamais devem ser comidos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From page 24: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345- Um dos maiores perigos que o sobrevivente enfrentará, está relacionado com os insetos transmissores de doença. Deve-se proteger da malária ingerindo comprimidos de:</w:t>
        <w:br w:type="textWrapping"/>
        <w:t xml:space="preserve">a) hisscina ou metedrina</w:t>
        <w:br w:type="textWrapping"/>
        <w:t xml:space="preserve">b) atropina ou halazone</w:t>
        <w:br w:type="textWrapping"/>
        <w:t xml:space="preserve">c) atebrina ou aralen</w:t>
        <w:br w:type="textWrapping"/>
        <w:t xml:space="preserve">d) atropina ou eserina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346- O veneno do escorpião é:</w:t>
        <w:br w:type="textWrapping"/>
        <w:t xml:space="preserve">a) totalmente mortal</w:t>
        <w:br w:type="textWrapping"/>
        <w:t xml:space="preserve">b) somente doloroso por 48h</w:t>
        <w:br w:type="textWrapping"/>
        <w:t xml:space="preserve">c) somente doloroso por 24h</w:t>
        <w:br w:type="textWrapping"/>
        <w:t xml:space="preserve">d) doloroso de 4 a 6h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347- Em uma sobrevivência no mar é importante observar a velocidade média diária das correntes oceânicas, que varia normalmente entre:</w:t>
        <w:br w:type="textWrapping"/>
        <w:t xml:space="preserve">a) 2 a 4 milhas</w:t>
        <w:br w:type="textWrapping"/>
        <w:t xml:space="preserve">b) 4 a 6 milhas</w:t>
        <w:br w:type="textWrapping"/>
        <w:t xml:space="preserve">c) 5 a 10 milhas</w:t>
        <w:br w:type="textWrapping"/>
        <w:t xml:space="preserve">d) 6 a 8 milhas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348- O procedimento adequado no caso de enjôo marítimo é:</w:t>
        <w:br w:type="textWrapping"/>
        <w:t xml:space="preserve">a) ingerir bastante líquido</w:t>
        <w:br w:type="textWrapping"/>
        <w:t xml:space="preserve">b) manter o indivíduo em pé para melhorar a ventilação</w:t>
        <w:br w:type="textWrapping"/>
        <w:t xml:space="preserve">c) suspender a alimentação e repouso</w:t>
        <w:br w:type="textWrapping"/>
        <w:t xml:space="preserve">d) dar atividades para que os sobreviventes se distraiam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349- Em um pouso no mar a evacuação é comandada:</w:t>
        <w:br w:type="textWrapping"/>
        <w:t xml:space="preserve">a) pelo comandante</w:t>
        <w:br w:type="textWrapping"/>
        <w:t xml:space="preserve">b) somente pela tripulação técnica</w:t>
        <w:br w:type="textWrapping"/>
        <w:t xml:space="preserve">c) qualquer comissário, pois é evidente a situação</w:t>
        <w:br w:type="textWrapping"/>
        <w:t xml:space="preserve">d) pelo chefe de equipe após informar os paxs da situação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350- Uma vez afastados do avião, os barcos deverão ser reunidos e amarrados uns aos outros com uma distância mínima de:</w:t>
        <w:br w:type="textWrapping"/>
        <w:t xml:space="preserve">a) 05 m</w:t>
        <w:br w:type="textWrapping"/>
        <w:t xml:space="preserve">b) 08 m</w:t>
        <w:br w:type="textWrapping"/>
        <w:t xml:space="preserve">c) 10 m</w:t>
        <w:br w:type="textWrapping"/>
        <w:t xml:space="preserve">d) 15 m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351- O tempo e a distância em que é visível a sinalização produzida pelo pó marcador de água, são respectivamente:</w:t>
        <w:br w:type="textWrapping"/>
        <w:t xml:space="preserve">a) aproximadamente 3 horas e 10 milhas náuticas</w:t>
        <w:br w:type="textWrapping"/>
        <w:t xml:space="preserve">b) sempre 2 horas e 15 milhas náuticas</w:t>
        <w:br w:type="textWrapping"/>
        <w:t xml:space="preserve">c) aproximadamente 4 horas e 10 quilômetros</w:t>
        <w:br w:type="textWrapping"/>
        <w:t xml:space="preserve">d) sempre 3 horas e 10 quilômetros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352- Os sorvos específicos para picadas das cobras venenosas coral, jararaca, surucucu e cascavel são respectivamente os anti:</w:t>
        <w:br w:type="textWrapping"/>
        <w:t xml:space="preserve">a) crotálico - ofídico- botrópico - laquético</w:t>
        <w:br w:type="textWrapping"/>
        <w:t xml:space="preserve">b) botrópico - elapídico - crotálico - laquético</w:t>
        <w:br w:type="textWrapping"/>
        <w:t xml:space="preserve">c) micrúrico - botrópico - laquético - crotálico</w:t>
        <w:br w:type="textWrapping"/>
        <w:t xml:space="preserve">d) ofídico - elapídico- micrúrico - crotálico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353- Os animais peçonhentos mais importantes da selva compreendem:</w:t>
        <w:br w:type="textWrapping"/>
        <w:t xml:space="preserve">a) répteis, aranhas, cobras e escorpiões</w:t>
        <w:br w:type="textWrapping"/>
        <w:t xml:space="preserve">b) insetos, cobras, bactérias e águas-vivas</w:t>
        <w:br w:type="textWrapping"/>
        <w:t xml:space="preserve">c) bactérias, serpentes, aranhas e marimbondos</w:t>
        <w:br w:type="textWrapping"/>
        <w:t xml:space="preserve">d) aranhas, escorpiões, cobras e marimbondos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354- Havendo a necessidade do comissário permanecer no solo, o melhor ângulo que ele deverá ficar em relação ao piloto do helicóptero de resgate é estar olhando para o mesmo mantendo um ângulo aproximado de:</w:t>
        <w:br w:type="textWrapping"/>
        <w:t xml:space="preserve">a) 700</w:t>
        <w:br w:type="textWrapping"/>
        <w:t xml:space="preserve">b) 450</w:t>
        <w:br w:type="textWrapping"/>
        <w:t xml:space="preserve">c) 180º</w:t>
        <w:br w:type="textWrapping"/>
        <w:t xml:space="preserve">d) 270º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355- Para manutenção do fogo na ausência de vegetação e na impossibilidade de utilizar destroços da aeronave, o sobrevivente de um pouso forçado poderá usar:</w:t>
        <w:br w:type="textWrapping"/>
        <w:t xml:space="preserve">a) comburente sólido</w:t>
        <w:br w:type="textWrapping"/>
        <w:t xml:space="preserve">b) comburente líquido</w:t>
        <w:br w:type="textWrapping"/>
        <w:t xml:space="preserve">c) breu vegetal</w:t>
        <w:br w:type="textWrapping"/>
        <w:t xml:space="preserve">d) gordura animal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356- Deve-se utilizar o pirotécnico fuera do bote na posição:</w:t>
        <w:br w:type="textWrapping"/>
        <w:t xml:space="preserve">a) vertical, contra o vento</w:t>
        <w:br w:type="textWrapping"/>
        <w:t xml:space="preserve">b) horizontal, a favor do vento</w:t>
        <w:br w:type="textWrapping"/>
        <w:t xml:space="preserve">c) vertical, a favor do vento</w:t>
        <w:br w:type="textWrapping"/>
        <w:t xml:space="preserve">d) horizontal, contra o vento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357- No caso de desidratação durante uma sobrevivência no mar, deve-se:</w:t>
        <w:br w:type="textWrapping"/>
        <w:t xml:space="preserve">a) manter a roupa do sobrevivente sempre úmida, para reidratá-lo; e manter a alimentação e líquidos</w:t>
        <w:br w:type="textWrapping"/>
        <w:t xml:space="preserve">b) suspender a alimentação; dar bastante líquido; manter a pessoa em repouso</w:t>
        <w:br w:type="textWrapping"/>
        <w:t xml:space="preserve">c) suspender a alimentação e os líquidos; fazer com que a pessoa descanse o máximo possível</w:t>
        <w:br w:type="textWrapping"/>
        <w:t xml:space="preserve">d) dar bastante líquido e fazer com que a pessoa se distraia, dando-lhe funções diversas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358- Não é permitida a utilização do extintor de pó químico na cabine de comando por ser seu agente:</w:t>
        <w:br w:type="textWrapping"/>
        <w:t xml:space="preserve">a) venenoso</w:t>
        <w:br w:type="textWrapping"/>
        <w:t xml:space="preserve">b) corrosivo</w:t>
        <w:br w:type="textWrapping"/>
        <w:t xml:space="preserve">c) condutor de corrente elétrica</w:t>
        <w:br w:type="textWrapping"/>
        <w:t xml:space="preserve">d) poluidor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359- Na utilização do extintor de água pressurizada, antes de apertar o gatilho, deve-se:</w:t>
        <w:br w:type="textWrapping"/>
        <w:t xml:space="preserve">a) remover a trava de segurança</w:t>
        <w:br w:type="textWrapping"/>
        <w:t xml:space="preserve">b) girar o punho do extintor para a direita</w:t>
        <w:br w:type="textWrapping"/>
        <w:t xml:space="preserve">c) girar o punho do extintor para a esquerda</w:t>
        <w:br w:type="textWrapping"/>
        <w:t xml:space="preserve">d) verificar a pressão pelo manômetro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360- A maneira de se evitar a combustão espontânea é arrumar os produtos sujeitos a essas reações, em compartimentos:</w:t>
        <w:br w:type="textWrapping"/>
        <w:t xml:space="preserve">a) hermeticamente fechados</w:t>
        <w:br w:type="textWrapping"/>
        <w:t xml:space="preserve">b) quentes e fechados</w:t>
        <w:br w:type="textWrapping"/>
        <w:t xml:space="preserve">c) frescos e ventilados</w:t>
        <w:br w:type="textWrapping"/>
        <w:t xml:space="preserve">d) com pouca ventilação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361- Os extintores nas aeronaves estão alojados em locais de fácil acesso e rápido alcance, e os tipos mais comuns são:</w:t>
        <w:br w:type="textWrapping"/>
        <w:t xml:space="preserve">a) água (classe A); CO2, Halon (BCF) e pó químico (classes B e C)</w:t>
        <w:br w:type="textWrapping"/>
        <w:t xml:space="preserve">b) água (classe A); espuma e CO2 (classes B e C) e Halon (classe C)</w:t>
        <w:br w:type="textWrapping"/>
        <w:t xml:space="preserve">c) água (classe A) e compostos Halogenados (classes A e B)</w:t>
        <w:br w:type="textWrapping"/>
        <w:t xml:space="preserve">d) água (classes A e B); CO2, Halon e pó químico (classe D)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362- As combustões podem classificar-se quanto à sua velocidade em:</w:t>
        <w:br w:type="textWrapping"/>
        <w:t xml:space="preserve">a) ativa, lenta, rápida e explosão</w:t>
        <w:br w:type="textWrapping"/>
        <w:t xml:space="preserve">b) lenta, rápida, explosão e espontânea</w:t>
        <w:br w:type="textWrapping"/>
        <w:t xml:space="preserve">c) ativa, rápida, explosão e espontânea</w:t>
        <w:br w:type="textWrapping"/>
        <w:t xml:space="preserve">d) ativa, lenta, explosão e espontânea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From page 25: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363- Ponto de Fulgor é a temperatura mínima:</w:t>
        <w:br w:type="textWrapping"/>
        <w:t xml:space="preserve">a) na qual o corpo combustível começa a desprender gases ou vapores, não havendo constância na chama</w:t>
        <w:br w:type="textWrapping"/>
        <w:t xml:space="preserve">b) necessária para que o corpo combustível emite vapores em quantidade suficiente para que haja chama</w:t>
        <w:br w:type="textWrapping"/>
        <w:t xml:space="preserve">c) em que os gases desprendidos por um corpo entram em combustão sem o auxílio de fonte externa de calor</w:t>
        <w:br w:type="textWrapping"/>
        <w:t xml:space="preserve">d) na qual o corpo combustível se torna volátil sendo a chama constante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364- Abafamento está para CO2 assim como:</w:t>
        <w:br w:type="textWrapping"/>
        <w:t xml:space="preserve">a) resfriamento está para o pó químico</w:t>
        <w:br w:type="textWrapping"/>
        <w:t xml:space="preserve">b) abafamento está para água</w:t>
        <w:br w:type="textWrapping"/>
        <w:t xml:space="preserve">c) abafamento está para pó químico</w:t>
        <w:br w:type="textWrapping"/>
        <w:t xml:space="preserve">d) as alternativas “a “ e “b” se completam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365- Para se utilizar o extintor de CO2 , deve-se:</w:t>
        <w:br w:type="textWrapping"/>
        <w:t xml:space="preserve">a) girar o punho até o batente, dirigindo o jato para a base da chama</w:t>
        <w:br w:type="textWrapping"/>
        <w:t xml:space="preserve">b) posicionar o tubo difusor, apertar o gatilho e dirigir o jato para a base da chama</w:t>
        <w:br w:type="textWrapping"/>
        <w:t xml:space="preserve">c) girar o punho, no sentido horário, até o batente e dirigir o jato para a base da chama</w:t>
        <w:br w:type="textWrapping"/>
        <w:t xml:space="preserve">d) destravar, posicionar o tubo de expansão direcionando para o alto da chama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366- O extintor de BCF é do tipo:</w:t>
        <w:br w:type="textWrapping"/>
        <w:t xml:space="preserve">a) pressurizável</w:t>
        <w:br w:type="textWrapping"/>
        <w:t xml:space="preserve">b) halogenado</w:t>
        <w:br w:type="textWrapping"/>
        <w:t xml:space="preserve">c) seco</w:t>
        <w:br w:type="textWrapping"/>
        <w:t xml:space="preserve">d) pressurizado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367- Para se utilizar o extintor de BCF, deve-se:</w:t>
        <w:br w:type="textWrapping"/>
        <w:t xml:space="preserve">a) romper o lacre apertando o gatilho e dirigir o jato para a chama</w:t>
        <w:br w:type="textWrapping"/>
        <w:t xml:space="preserve">b) puxar o pino e/ou pressionar a trava de segurança, apertar o gatilho e dirigir o jato para a chama, formando uma nuvem</w:t>
        <w:br w:type="textWrapping"/>
        <w:t xml:space="preserve">c) destravar, apertar o gatilho e dirigir o jato para a chama</w:t>
        <w:br w:type="textWrapping"/>
        <w:t xml:space="preserve">d) puxar o pino, pressionar a trava de segurança, acionar a alavanca e dirigir o jato para a base da chama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368- As verificações a serem feitas com relação aos extintores portáteis de bordo, são:</w:t>
        <w:br w:type="textWrapping"/>
        <w:t xml:space="preserve">a) verificar a carga, manômetro e se está fixado de forma adequada e segura</w:t>
        <w:br w:type="textWrapping"/>
        <w:t xml:space="preserve">b) verificar o lacre, validade e, eventualmente, manômetro, quando o extintor o possuir</w:t>
        <w:br w:type="textWrapping"/>
        <w:t xml:space="preserve">c) verificar se estão identificados e se o local onde estão afixados possuem a tarja vermelha identificatória</w:t>
        <w:br w:type="textWrapping"/>
        <w:t xml:space="preserve">d) pinos de trava, validade e se estão posicionados adequadamente relação: extintor/material combustível adjacente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369- A combustão, além do combustível, é uma reação química que depende de :</w:t>
        <w:br w:type="textWrapping"/>
        <w:t xml:space="preserve">a) combustível e oxigênio</w:t>
        <w:br w:type="textWrapping"/>
        <w:t xml:space="preserve">b) oxigênio e calor</w:t>
        <w:br w:type="textWrapping"/>
        <w:t xml:space="preserve">c) comburente, O2 e calor</w:t>
        <w:br w:type="textWrapping"/>
        <w:t xml:space="preserve">d) uma fonte de calor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370- Deve-se proteger dos respingos de água do mar numa sobrevivência porque:</w:t>
        <w:br w:type="textWrapping"/>
        <w:t xml:space="preserve">a) o sal da água poderá ser utilizado para cozinhar os alimentos</w:t>
        <w:br w:type="textWrapping"/>
        <w:t xml:space="preserve">b) os respingos poderiam formar uma névoa dificultando a visão</w:t>
        <w:br w:type="textWrapping"/>
        <w:t xml:space="preserve">c) o sal contido na água do mar poderá provocar ulcerações na pele</w:t>
        <w:br w:type="textWrapping"/>
        <w:t xml:space="preserve">d) o sal poderia danificar os equipamentos de sobrevivência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371- Ponto de combustão é a temperatura mínima:</w:t>
        <w:br w:type="textWrapping"/>
        <w:t xml:space="preserve">a) em que gases desprendidos entram em combustão sem o auxílio da fonte externa de calor</w:t>
        <w:br w:type="textWrapping"/>
        <w:t xml:space="preserve">b) necessária para que um corpo emita vapores em quantidade suficiente para que a chama seja permanente</w:t>
        <w:br w:type="textWrapping"/>
        <w:t xml:space="preserve">c) quando os gases gerados por decomposição orgânica, inflamam-se com o simples contato com oxigênio</w:t>
        <w:br w:type="textWrapping"/>
        <w:t xml:space="preserve">d) em que os combustíveis, após iniciarem a combustão, geram mais calor e, o produto de transformação gera outro produto de transformação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372- Combustível é o elemento:</w:t>
        <w:br w:type="textWrapping"/>
        <w:t xml:space="preserve">a) ativador do fogo, e que se une ao material passível de queima, iniciando a combustão</w:t>
        <w:br w:type="textWrapping"/>
        <w:t xml:space="preserve">b) que é possível de queimar, alimenta a combustão e serve de campo para a propagação</w:t>
        <w:br w:type="textWrapping"/>
        <w:t xml:space="preserve">c) que serve para dar início da combustão, mantê-la e incentivar a sua propagação</w:t>
        <w:br w:type="textWrapping"/>
        <w:t xml:space="preserve">d) que, após o início da combustão, gera mais calor e permite a formação de outro produto de transformação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373- Combustão ativa é aquela</w:t>
        <w:br w:type="textWrapping"/>
        <w:t xml:space="preserve">a) em que o fogo, além de produzir calor, produz chama, porque o ambiente é rico em oxigênio</w:t>
        <w:br w:type="textWrapping"/>
        <w:t xml:space="preserve">b) em que os materiais armazenados fermentam gradativamente e, ao elevar-se a temperatura, faz o combustível atingir o seu ponto de ignição</w:t>
        <w:br w:type="textWrapping"/>
        <w:t xml:space="preserve">c) que atinge altas temperaturas rapidamente, caracterizando-se por violenta dilatação de gases e, que exercem pressão às paredes que os confinam</w:t>
        <w:br w:type="textWrapping"/>
        <w:t xml:space="preserve">d) em que o fogo só produz calor, não apresenta char porque o ambiente é rico em oxigênio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374- Condução é a forma de transmissão de calor que ocorre:</w:t>
        <w:br w:type="textWrapping"/>
        <w:t xml:space="preserve">a) por meio de ondas através do espaço ou materiais</w:t>
        <w:br w:type="textWrapping"/>
        <w:t xml:space="preserve">b) por meio de deslocamento de uma massa de ar aquecida</w:t>
        <w:br w:type="textWrapping"/>
        <w:t xml:space="preserve">c) através da proximidade de uma molécula a outra molécula do material combustível</w:t>
        <w:br w:type="textWrapping"/>
        <w:t xml:space="preserve">d) de forma gradual e lenta, deslocando-se pelos espaços vazios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375- Para se extinguir o fogo em combustível gasoso, deve-se:</w:t>
        <w:br w:type="textWrapping"/>
        <w:t xml:space="preserve">a) utilizar o método de abafamento, tomando-se a precaução de cortar o fornecimento do gás</w:t>
        <w:br w:type="textWrapping"/>
        <w:t xml:space="preserve">b) cortar o fornecimento do gás, quebrando-se o equilíbrio do triângulo, pela retirada do material combustível</w:t>
        <w:br w:type="textWrapping"/>
        <w:t xml:space="preserve">c) desligar o quadro de força, pois, assim, um incêndio classificado como da Classe C, se extinguiria, pelo método de isolamento</w:t>
        <w:br w:type="textWrapping"/>
        <w:t xml:space="preserve">d) utilizar o método de resfriamento, abaixando a temperatura do gás, o fogo extinguir-se-á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376- Um comissário deve ter em mente três princípios básicos para atuar com segurança em caso de fogo a bordo:</w:t>
        <w:br w:type="textWrapping"/>
        <w:t xml:space="preserve">a) vigilância - extinção - prevenção</w:t>
        <w:br w:type="textWrapping"/>
        <w:t xml:space="preserve">b) prevenção - extinção - combate</w:t>
        <w:br w:type="textWrapping"/>
        <w:t xml:space="preserve">c) prevenção - salvamento - combate</w:t>
        <w:br w:type="textWrapping"/>
        <w:t xml:space="preserve">d) contenção de pânico, salvamento - prevenção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377- A reunião de combustível, calor e comburente, forma o:</w:t>
        <w:br w:type="textWrapping"/>
        <w:t xml:space="preserve">a) trio magnético</w:t>
        <w:br w:type="textWrapping"/>
        <w:t xml:space="preserve">b) triângulo do fogo</w:t>
        <w:br w:type="textWrapping"/>
        <w:t xml:space="preserve">c) triângulo retângulo</w:t>
        <w:br w:type="textWrapping"/>
        <w:t xml:space="preserve">d) quadrado do fogo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From page 26: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378- Quando se lança determinados agentes extintores ao fogo, para combater a reação em cadeia, está-se agindo por:</w:t>
        <w:br w:type="textWrapping"/>
        <w:t xml:space="preserve">a) abafamento</w:t>
        <w:br w:type="textWrapping"/>
        <w:t xml:space="preserve">b) resfriamento</w:t>
        <w:br w:type="textWrapping"/>
        <w:t xml:space="preserve">c) extinção líquida</w:t>
        <w:br w:type="textWrapping"/>
        <w:t xml:space="preserve">d) extinção química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379- Todos os extintores quando usados deverão estar na posição:</w:t>
        <w:br w:type="textWrapping"/>
        <w:t xml:space="preserve">a) vertical</w:t>
        <w:br w:type="textWrapping"/>
        <w:t xml:space="preserve">b) horizontal</w:t>
        <w:br w:type="textWrapping"/>
        <w:t xml:space="preserve">c) vertical invertida</w:t>
        <w:br w:type="textWrapping"/>
        <w:t xml:space="preserve">d) horizontal inclinada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380- Existem combustíveis que pela sua grande velocidade de queima, criam uma enorme produção de gases e quando inflamados em compartimentos fechados produzem o fenômeno da:</w:t>
        <w:br w:type="textWrapping"/>
        <w:t xml:space="preserve">a) ignição</w:t>
        <w:br w:type="textWrapping"/>
        <w:t xml:space="preserve">b) explosão</w:t>
        <w:br w:type="textWrapping"/>
        <w:t xml:space="preserve">c) irradiação</w:t>
        <w:br w:type="textWrapping"/>
        <w:t xml:space="preserve">d) eletricidade estática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381- Em caso de incêndio a bordo, havendo fumaça densa na cabine, a melhor maneira de se deslocar rumo a saída de emergência será:</w:t>
        <w:br w:type="textWrapping"/>
        <w:t xml:space="preserve">a) agachado, protegendo os olhos e as narinas</w:t>
        <w:br w:type="textWrapping"/>
        <w:t xml:space="preserve">b) em pé, andando normal e calmamente</w:t>
        <w:br w:type="textWrapping"/>
        <w:t xml:space="preserve">c) arrastando-se com o rosto próximo ao chão</w:t>
        <w:br w:type="textWrapping"/>
        <w:t xml:space="preserve">d) arrastando-se, mantendo erguida a cabeça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382- Fogo é um fenômeno químico que se caracteriza pela:</w:t>
        <w:br w:type="textWrapping"/>
        <w:t xml:space="preserve">a) presença de luz e calor</w:t>
        <w:br w:type="textWrapping"/>
        <w:t xml:space="preserve">b) formação de gases tóxicos</w:t>
        <w:br w:type="textWrapping"/>
        <w:t xml:space="preserve">c) presença de combustível</w:t>
        <w:br w:type="textWrapping"/>
        <w:t xml:space="preserve">d) ação da reação em cadeia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383- O elemento ativador do fogo é o(a):</w:t>
        <w:br w:type="textWrapping"/>
        <w:t xml:space="preserve">a) calor</w:t>
        <w:br w:type="textWrapping"/>
        <w:t xml:space="preserve">b) combustível</w:t>
        <w:br w:type="textWrapping"/>
        <w:t xml:space="preserve">c) comburente</w:t>
        <w:br w:type="textWrapping"/>
        <w:t xml:space="preserve">d) aquecimento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384- Assinale a alternativa correta:</w:t>
        <w:br w:type="textWrapping"/>
        <w:t xml:space="preserve">a) a condução é a transmissão de calor através do deslocamento da massa de ar aquecida</w:t>
        <w:br w:type="textWrapping"/>
        <w:t xml:space="preserve">b) o extintor de água é indicado para fogo de classe C</w:t>
        <w:br w:type="textWrapping"/>
        <w:t xml:space="preserve">c) condução é a transmissão de calor de molécula à molécula</w:t>
        <w:br w:type="textWrapping"/>
        <w:t xml:space="preserve">d) abafamento é o método de extinguir o fogo pela retirada de calor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385- A temperatura mínima na qual um combustível desprende vapores e em contato com o oxigênio e com uma fonte externa de calor ele se incomoda, porém sem constância na chama é o:</w:t>
        <w:br w:type="textWrapping"/>
        <w:t xml:space="preserve">a) ponto de fulgor</w:t>
        <w:br w:type="textWrapping"/>
        <w:t xml:space="preserve">b) ponto de fusão</w:t>
        <w:br w:type="textWrapping"/>
        <w:t xml:space="preserve">c) limite de queima</w:t>
        <w:br w:type="textWrapping"/>
        <w:t xml:space="preserve">d) ponto de ignição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386- O sistema fixo de extinção de incêndio dos toaletes é acionado automatically quando a temperatura atingir:</w:t>
        <w:br w:type="textWrapping"/>
        <w:t xml:space="preserve">a) 104ºC</w:t>
        <w:br w:type="textWrapping"/>
        <w:t xml:space="preserve">b) 170ºC</w:t>
        <w:br w:type="textWrapping"/>
        <w:t xml:space="preserve">c) 70ºF</w:t>
        <w:br w:type="textWrapping"/>
        <w:t xml:space="preserve">d) 174ºF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387- Oxigênio portátil com máscara Full-Face ou CAF, extintor apropriado à classe de incêndio e luvas de amianto são necessários no combate ao fogo:</w:t>
        <w:br w:type="textWrapping"/>
        <w:t xml:space="preserve">a) na cabine de comando</w:t>
        <w:br w:type="textWrapping"/>
        <w:t xml:space="preserve">b) em ambiente aberto</w:t>
        <w:br w:type="textWrapping"/>
        <w:t xml:space="preserve">c) nos toaletes do avião</w:t>
        <w:br w:type="textWrapping"/>
        <w:t xml:space="preserve">d) no motor do avião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388- Os extintores dos motores ou reatores de uma aeronave estão localizados no:</w:t>
        <w:br w:type="textWrapping"/>
        <w:t xml:space="preserve">a) alojamento do trem de pouso principal, cone de cauda, compartimento de carga</w:t>
        <w:br w:type="textWrapping"/>
        <w:t xml:space="preserve">b) compartimento de Galley, cone de cauda, alojamento do trem de pouso principal</w:t>
        <w:br w:type="textWrapping"/>
        <w:t xml:space="preserve">c) cone de cauda, asas, compartimento de galley e de carga</w:t>
        <w:br w:type="textWrapping"/>
        <w:t xml:space="preserve">d) compartimento de carga traseiro, compartimento do cone de cauda, asas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389- O fogo gera calor. O calor desprende vapores e gases que se inflamam, gerando mais calor, mais vapores e mais fogo. Tal fenômeno é conhecido como:</w:t>
        <w:br w:type="textWrapping"/>
        <w:t xml:space="preserve">a) comburência</w:t>
        <w:br w:type="textWrapping"/>
        <w:t xml:space="preserve">b) reação em cadeia</w:t>
        <w:br w:type="textWrapping"/>
        <w:t xml:space="preserve">c) reação física</w:t>
        <w:br w:type="textWrapping"/>
        <w:t xml:space="preserve">d) ignição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390- Combustão na qual o fogo só produz calor, não tem chamas e onde o ambiente é pobre em oxigênio é a:</w:t>
        <w:br w:type="textWrapping"/>
        <w:t xml:space="preserve">a) espontânea</w:t>
        <w:br w:type="textWrapping"/>
        <w:t xml:space="preserve">b) ativa</w:t>
        <w:br w:type="textWrapping"/>
        <w:t xml:space="preserve">c) lenta</w:t>
        <w:br w:type="textWrapping"/>
        <w:t xml:space="preserve">d) explosiva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391- Um extintor pressurizado apresenta exteriormente um(a):</w:t>
        <w:br w:type="textWrapping"/>
        <w:t xml:space="preserve">a) garrafinha</w:t>
        <w:br w:type="textWrapping"/>
        <w:t xml:space="preserve">b) manômetro</w:t>
        <w:br w:type="textWrapping"/>
        <w:t xml:space="preserve">c) termômetro</w:t>
        <w:br w:type="textWrapping"/>
        <w:t xml:space="preserve">d) difusor para pressurizar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392- Extintores portáteis são aparelhos operados por uma única pessoa no combate a:</w:t>
        <w:br w:type="textWrapping"/>
        <w:t xml:space="preserve">a) princípio de incêndio</w:t>
        <w:br w:type="textWrapping"/>
        <w:t xml:space="preserve">b) incêndio de grande porte</w:t>
        <w:br w:type="textWrapping"/>
        <w:t xml:space="preserve">c) fagulhas apenas</w:t>
        <w:br w:type="textWrapping"/>
        <w:t xml:space="preserve">d) fogo incontrolável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393- Indique a alternativa correta:</w:t>
        <w:br w:type="textWrapping"/>
        <w:t xml:space="preserve">a) PQS é um agente extintor formado por água</w:t>
        <w:br w:type="textWrapping"/>
        <w:t xml:space="preserve">b) abafamento é a retirada de calor</w:t>
        <w:br w:type="textWrapping"/>
        <w:t xml:space="preserve">c) combustível é todo material líquido</w:t>
        <w:br w:type="textWrapping"/>
        <w:t xml:space="preserve">d) o oxigênio é um comburente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394- Assinale a afirmativa incorreta:</w:t>
        <w:br w:type="textWrapping"/>
        <w:t xml:space="preserve">a) usa-se o extintor de CO2 segurando na mangueira ou tubo difusor</w:t>
        <w:br w:type="textWrapping"/>
        <w:t xml:space="preserve">b) o extintor de PQS age por abafamento</w:t>
        <w:br w:type="textWrapping"/>
        <w:t xml:space="preserve">c) na cabine de comando existe extintor de BCF, (na maioria das aeronaves)</w:t>
        <w:br w:type="textWrapping"/>
        <w:t xml:space="preserve">d) o agente extintor mais usado é a água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br w:type="textWrapping"/>
        <w:t xml:space="preserve">396- Abafamento está para BCF assim como:</w:t>
        <w:br w:type="textWrapping"/>
        <w:t xml:space="preserve">a) resfriamento está para pó químico</w:t>
        <w:br w:type="textWrapping"/>
        <w:t xml:space="preserve">b) abafamento está para CO₂</w:t>
        <w:br w:type="textWrapping"/>
        <w:t xml:space="preserve">c) abafamento está para água</w:t>
        <w:br w:type="textWrapping"/>
        <w:t xml:space="preserve">d) asfixia está para freon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br w:type="textWrapping"/>
        <w:t xml:space="preserve">397- Os agentes extintores mais utilizados são:</w:t>
        <w:br w:type="textWrapping"/>
        <w:t xml:space="preserve">a) água - espuma - areia - gás carbônico - pó químico - compostos halogenados</w:t>
        <w:br w:type="textWrapping"/>
        <w:t xml:space="preserve">b) espuma - monóxido de carbono - pó químico seco - água - compostos halogenados</w:t>
        <w:br w:type="textWrapping"/>
        <w:t xml:space="preserve">c) compostos halogenados - pó químico hidratado - espuma - dióxido de carbono - água</w:t>
        <w:br w:type="textWrapping"/>
        <w:t xml:space="preserve">d) água - pó-químico - compostos halogenados - gás carbônico - espuma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br w:type="textWrapping"/>
        <w:t xml:space="preserve">398- As temperaturas que atuam na combustão são:</w:t>
        <w:br w:type="textWrapping"/>
        <w:t xml:space="preserve">a) ignição - espontânea - explosiva - combustão - fulgor</w:t>
        <w:br w:type="textWrapping"/>
        <w:t xml:space="preserve">b) fulgor - combustão - ignição - ignição espontânea</w:t>
        <w:br w:type="textWrapping"/>
        <w:t xml:space="preserve">c) ignição espontânea - combustiva - fulgor - explosiva</w:t>
        <w:br w:type="textWrapping"/>
        <w:t xml:space="preserve">d) lenta- ativa- explosiva- espontânea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br w:type="textWrapping"/>
        <w:t xml:space="preserve">399- O elemento que dá início a combustão é:</w:t>
        <w:br w:type="textWrapping"/>
        <w:t xml:space="preserve">a) material líquido</w:t>
        <w:br w:type="textWrapping"/>
        <w:t xml:space="preserve">b) oxigênio</w:t>
        <w:br w:type="textWrapping"/>
        <w:t xml:space="preserve">c) calor</w:t>
        <w:br w:type="textWrapping"/>
        <w:t xml:space="preserve">d) combustível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br w:type="textWrapping"/>
        <w:t xml:space="preserve">400- Pode-se dizer que agentes extintores são:</w:t>
        <w:br w:type="textWrapping"/>
        <w:t xml:space="preserve">a) elementos treinados que combatem o fogo</w:t>
        <w:br w:type="textWrapping"/>
        <w:t xml:space="preserve">b) toda substância ou material que pode ser utilizado para apagar um incêndio</w:t>
        <w:br w:type="textWrapping"/>
        <w:t xml:space="preserve">c) aparelhos que operam com água</w:t>
        <w:br w:type="textWrapping"/>
        <w:t xml:space="preserve">d) equipamentos de combate ao fogo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