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26B" w14:textId="61ED0BA1" w:rsidR="006D5B82" w:rsidRDefault="006631B9" w:rsidP="00167348">
      <w:pPr>
        <w:spacing w:before="120"/>
        <w:rPr>
          <w:rFonts w:cstheme="minorHAnsi"/>
          <w:sz w:val="24"/>
          <w:szCs w:val="24"/>
        </w:rPr>
      </w:pPr>
      <w:r>
        <w:rPr>
          <w:rFonts w:cstheme="minorHAnsi"/>
          <w:sz w:val="24"/>
          <w:szCs w:val="24"/>
        </w:rPr>
        <w:t xml:space="preserve">Complete the following report.  For each prompt below, you are asked to either write at least one paragraph (spelling and grammar matter!) reflecting on the </w:t>
      </w:r>
      <w:proofErr w:type="gramStart"/>
      <w:r>
        <w:rPr>
          <w:rFonts w:cstheme="minorHAnsi"/>
          <w:sz w:val="24"/>
          <w:szCs w:val="24"/>
        </w:rPr>
        <w:t>prompt, or</w:t>
      </w:r>
      <w:proofErr w:type="gramEnd"/>
      <w:r>
        <w:rPr>
          <w:rFonts w:cstheme="minorHAnsi"/>
          <w:sz w:val="24"/>
          <w:szCs w:val="24"/>
        </w:rPr>
        <w:t xml:space="preserve"> provide data in the form of screenshots.</w:t>
      </w:r>
    </w:p>
    <w:p w14:paraId="5DE40E02" w14:textId="77777777" w:rsidR="00A20228" w:rsidRPr="00167348" w:rsidRDefault="00A20228" w:rsidP="00167348">
      <w:pPr>
        <w:spacing w:before="120"/>
        <w:rPr>
          <w:rFonts w:cstheme="minorHAnsi"/>
          <w:sz w:val="24"/>
          <w:szCs w:val="24"/>
        </w:rPr>
      </w:pPr>
    </w:p>
    <w:p w14:paraId="5677A790" w14:textId="2AF0CDBF" w:rsidR="004016CD" w:rsidRDefault="004016CD" w:rsidP="005578E6">
      <w:pPr>
        <w:spacing w:before="120" w:after="0"/>
        <w:rPr>
          <w:sz w:val="24"/>
          <w:szCs w:val="24"/>
        </w:rPr>
      </w:pPr>
      <w:r w:rsidRPr="00AB0FAB">
        <w:rPr>
          <w:sz w:val="24"/>
          <w:szCs w:val="24"/>
        </w:rPr>
        <w:t>*****************************************************************************************</w:t>
      </w:r>
    </w:p>
    <w:p w14:paraId="7311CFD5" w14:textId="3492E765" w:rsidR="00BF54A2" w:rsidRPr="00AB0FAB" w:rsidRDefault="00BF54A2" w:rsidP="005578E6">
      <w:pPr>
        <w:spacing w:before="120" w:after="0"/>
        <w:rPr>
          <w:sz w:val="24"/>
          <w:szCs w:val="24"/>
        </w:rPr>
      </w:pPr>
      <w:r>
        <w:rPr>
          <w:sz w:val="24"/>
          <w:szCs w:val="24"/>
        </w:rPr>
        <w:t>(</w:t>
      </w:r>
      <w:r w:rsidR="001418C6">
        <w:rPr>
          <w:sz w:val="24"/>
          <w:szCs w:val="24"/>
        </w:rPr>
        <w:t>QR Learning Goal 1, 3</w:t>
      </w:r>
      <w:r>
        <w:rPr>
          <w:sz w:val="24"/>
          <w:szCs w:val="24"/>
        </w:rPr>
        <w:t>)</w:t>
      </w:r>
    </w:p>
    <w:p w14:paraId="795F539B" w14:textId="339184AB" w:rsidR="004016CD" w:rsidRPr="006631B9" w:rsidRDefault="006631B9" w:rsidP="005D1A9D">
      <w:pPr>
        <w:spacing w:after="0" w:line="240" w:lineRule="auto"/>
        <w:rPr>
          <w:sz w:val="24"/>
          <w:szCs w:val="24"/>
        </w:rPr>
      </w:pPr>
      <w:r>
        <w:rPr>
          <w:sz w:val="28"/>
          <w:szCs w:val="24"/>
          <w:u w:val="single"/>
        </w:rPr>
        <w:t>PROMPT 1</w:t>
      </w:r>
      <w:r>
        <w:rPr>
          <w:sz w:val="28"/>
          <w:szCs w:val="24"/>
        </w:rPr>
        <w:t xml:space="preserve">: </w:t>
      </w:r>
      <w:r w:rsidR="00073BA1">
        <w:rPr>
          <w:sz w:val="28"/>
          <w:szCs w:val="24"/>
        </w:rPr>
        <w:t xml:space="preserve">What were the survival rates for each class (1, 2, and 3) for our Titanic dataset? </w:t>
      </w:r>
    </w:p>
    <w:p w14:paraId="08BB84FC" w14:textId="6DA27B48" w:rsidR="004016CD" w:rsidRPr="00AB0FAB" w:rsidRDefault="004016CD" w:rsidP="005578E6">
      <w:pPr>
        <w:spacing w:before="120"/>
        <w:rPr>
          <w:sz w:val="24"/>
          <w:szCs w:val="24"/>
        </w:rPr>
      </w:pPr>
      <w:r w:rsidRPr="00AB0FAB">
        <w:rPr>
          <w:sz w:val="24"/>
          <w:szCs w:val="24"/>
        </w:rPr>
        <w:t>*****************************************************************************************</w:t>
      </w:r>
    </w:p>
    <w:p w14:paraId="77EF4427" w14:textId="3D26BA56" w:rsidR="00EB252F" w:rsidRDefault="00073BA1" w:rsidP="005578E6">
      <w:pPr>
        <w:spacing w:before="120"/>
        <w:rPr>
          <w:sz w:val="24"/>
          <w:szCs w:val="24"/>
        </w:rPr>
      </w:pPr>
      <w:r>
        <w:rPr>
          <w:sz w:val="24"/>
          <w:szCs w:val="24"/>
        </w:rPr>
        <w:t>Include here a screenshot of your results from Part 5 of your Lab 09, as requested in the assignment write-up.</w:t>
      </w:r>
    </w:p>
    <w:p w14:paraId="11C758FA" w14:textId="27AD193B" w:rsidR="007749E0" w:rsidRDefault="007749E0" w:rsidP="005578E6">
      <w:pPr>
        <w:spacing w:before="120"/>
        <w:rPr>
          <w:sz w:val="24"/>
          <w:szCs w:val="24"/>
        </w:rPr>
      </w:pPr>
    </w:p>
    <w:p w14:paraId="36ADBEEE" w14:textId="3AED14CF" w:rsidR="007749E0" w:rsidRDefault="007749E0" w:rsidP="005578E6">
      <w:pPr>
        <w:spacing w:before="120"/>
        <w:rPr>
          <w:sz w:val="24"/>
          <w:szCs w:val="24"/>
        </w:rPr>
      </w:pPr>
    </w:p>
    <w:p w14:paraId="3444122E" w14:textId="66A548B5" w:rsidR="00B94676" w:rsidRDefault="00B94676">
      <w:pPr>
        <w:rPr>
          <w:sz w:val="24"/>
          <w:szCs w:val="24"/>
        </w:rPr>
      </w:pPr>
      <w:r>
        <w:rPr>
          <w:sz w:val="24"/>
          <w:szCs w:val="24"/>
        </w:rPr>
        <w:br w:type="page"/>
      </w:r>
    </w:p>
    <w:p w14:paraId="232CFA1B" w14:textId="77777777" w:rsidR="00073BA1" w:rsidRDefault="00073BA1" w:rsidP="00073BA1">
      <w:pPr>
        <w:spacing w:before="120" w:after="0"/>
        <w:rPr>
          <w:sz w:val="24"/>
          <w:szCs w:val="24"/>
        </w:rPr>
      </w:pPr>
      <w:r w:rsidRPr="00AB0FAB">
        <w:rPr>
          <w:sz w:val="24"/>
          <w:szCs w:val="24"/>
        </w:rPr>
        <w:lastRenderedPageBreak/>
        <w:t>*****************************************************************************************</w:t>
      </w:r>
    </w:p>
    <w:p w14:paraId="0F839F13" w14:textId="0D2F77C8" w:rsidR="00073BA1" w:rsidRPr="00AB0FAB" w:rsidRDefault="00073BA1" w:rsidP="00073BA1">
      <w:pPr>
        <w:spacing w:before="120" w:after="0"/>
        <w:rPr>
          <w:sz w:val="24"/>
          <w:szCs w:val="24"/>
        </w:rPr>
      </w:pPr>
      <w:r>
        <w:rPr>
          <w:sz w:val="24"/>
          <w:szCs w:val="24"/>
        </w:rPr>
        <w:t>(</w:t>
      </w:r>
      <w:r w:rsidR="001418C6">
        <w:rPr>
          <w:sz w:val="24"/>
          <w:szCs w:val="24"/>
        </w:rPr>
        <w:t>QR Learning Goal 1, 3</w:t>
      </w:r>
      <w:r>
        <w:rPr>
          <w:sz w:val="24"/>
          <w:szCs w:val="24"/>
        </w:rPr>
        <w:t>)</w:t>
      </w:r>
    </w:p>
    <w:p w14:paraId="477A5765" w14:textId="2AF92873" w:rsidR="00073BA1" w:rsidRPr="006631B9" w:rsidRDefault="00073BA1" w:rsidP="00073BA1">
      <w:pPr>
        <w:spacing w:after="0" w:line="240" w:lineRule="auto"/>
        <w:rPr>
          <w:sz w:val="24"/>
          <w:szCs w:val="24"/>
        </w:rPr>
      </w:pPr>
      <w:r>
        <w:rPr>
          <w:sz w:val="28"/>
          <w:szCs w:val="24"/>
          <w:u w:val="single"/>
        </w:rPr>
        <w:t>PROMPT 2</w:t>
      </w:r>
      <w:r>
        <w:rPr>
          <w:sz w:val="28"/>
          <w:szCs w:val="24"/>
        </w:rPr>
        <w:t xml:space="preserve">: What were the survival rates by gender (M/F) for our Titanic dataset? </w:t>
      </w:r>
    </w:p>
    <w:p w14:paraId="3B77A013" w14:textId="77777777" w:rsidR="00073BA1" w:rsidRPr="00AB0FAB" w:rsidRDefault="00073BA1" w:rsidP="00073BA1">
      <w:pPr>
        <w:spacing w:before="120"/>
        <w:rPr>
          <w:sz w:val="24"/>
          <w:szCs w:val="24"/>
        </w:rPr>
      </w:pPr>
      <w:r w:rsidRPr="00AB0FAB">
        <w:rPr>
          <w:sz w:val="24"/>
          <w:szCs w:val="24"/>
        </w:rPr>
        <w:t>*****************************************************************************************</w:t>
      </w:r>
    </w:p>
    <w:p w14:paraId="557C78A3" w14:textId="595EBAF7" w:rsidR="00073BA1" w:rsidRDefault="00073BA1" w:rsidP="005578E6">
      <w:pPr>
        <w:spacing w:before="120"/>
        <w:rPr>
          <w:sz w:val="24"/>
          <w:szCs w:val="24"/>
        </w:rPr>
      </w:pPr>
      <w:r>
        <w:rPr>
          <w:sz w:val="24"/>
          <w:szCs w:val="24"/>
        </w:rPr>
        <w:t>Include here a screenshot of your results from Part 6 of your Lab 09, as requested in the assignment write-up.</w:t>
      </w:r>
    </w:p>
    <w:p w14:paraId="2237878C" w14:textId="4757DC54" w:rsidR="007749E0" w:rsidRDefault="007749E0" w:rsidP="005578E6">
      <w:pPr>
        <w:spacing w:before="120"/>
        <w:rPr>
          <w:sz w:val="24"/>
          <w:szCs w:val="24"/>
        </w:rPr>
      </w:pPr>
    </w:p>
    <w:p w14:paraId="10AC4D86" w14:textId="327A4567" w:rsidR="007749E0" w:rsidRDefault="007749E0" w:rsidP="005578E6">
      <w:pPr>
        <w:spacing w:before="120"/>
        <w:rPr>
          <w:sz w:val="24"/>
          <w:szCs w:val="24"/>
        </w:rPr>
      </w:pPr>
    </w:p>
    <w:p w14:paraId="17C56054" w14:textId="77777777" w:rsidR="0076630D" w:rsidRPr="00AB0FAB" w:rsidRDefault="0076630D" w:rsidP="005578E6">
      <w:pPr>
        <w:spacing w:before="120"/>
        <w:rPr>
          <w:sz w:val="24"/>
          <w:szCs w:val="24"/>
        </w:rPr>
      </w:pPr>
    </w:p>
    <w:p w14:paraId="5746096E" w14:textId="77777777" w:rsidR="00B94676" w:rsidRDefault="00B94676">
      <w:pPr>
        <w:rPr>
          <w:sz w:val="24"/>
          <w:szCs w:val="24"/>
        </w:rPr>
      </w:pPr>
      <w:r>
        <w:rPr>
          <w:sz w:val="24"/>
          <w:szCs w:val="24"/>
        </w:rPr>
        <w:br w:type="page"/>
      </w:r>
    </w:p>
    <w:p w14:paraId="31287523" w14:textId="3DF4113C" w:rsidR="007749E0" w:rsidRDefault="007749E0" w:rsidP="007749E0">
      <w:pPr>
        <w:spacing w:before="120" w:after="0"/>
        <w:rPr>
          <w:sz w:val="24"/>
          <w:szCs w:val="24"/>
        </w:rPr>
      </w:pPr>
      <w:r w:rsidRPr="00AB0FAB">
        <w:rPr>
          <w:sz w:val="24"/>
          <w:szCs w:val="24"/>
        </w:rPr>
        <w:lastRenderedPageBreak/>
        <w:t>*****************************************************************************************</w:t>
      </w:r>
    </w:p>
    <w:p w14:paraId="782281CC" w14:textId="77777777" w:rsidR="007749E0" w:rsidRPr="00AB0FAB" w:rsidRDefault="007749E0" w:rsidP="007749E0">
      <w:pPr>
        <w:spacing w:before="120" w:after="0"/>
        <w:rPr>
          <w:sz w:val="24"/>
          <w:szCs w:val="24"/>
        </w:rPr>
      </w:pPr>
      <w:r>
        <w:rPr>
          <w:sz w:val="24"/>
          <w:szCs w:val="24"/>
        </w:rPr>
        <w:t>(QR Learning Goal 1, 3)</w:t>
      </w:r>
    </w:p>
    <w:p w14:paraId="5EDA7741" w14:textId="637E6002" w:rsidR="007749E0" w:rsidRPr="006631B9" w:rsidRDefault="007749E0" w:rsidP="007749E0">
      <w:pPr>
        <w:spacing w:after="0" w:line="240" w:lineRule="auto"/>
        <w:rPr>
          <w:sz w:val="24"/>
          <w:szCs w:val="24"/>
        </w:rPr>
      </w:pPr>
      <w:r>
        <w:rPr>
          <w:sz w:val="28"/>
          <w:szCs w:val="24"/>
          <w:u w:val="single"/>
        </w:rPr>
        <w:t>PROMPT 3</w:t>
      </w:r>
      <w:r>
        <w:rPr>
          <w:sz w:val="28"/>
          <w:szCs w:val="24"/>
        </w:rPr>
        <w:t xml:space="preserve">: </w:t>
      </w:r>
      <w:r w:rsidR="005B5C2C">
        <w:rPr>
          <w:sz w:val="28"/>
          <w:szCs w:val="24"/>
        </w:rPr>
        <w:t xml:space="preserve">(Plotting) </w:t>
      </w:r>
      <w:r>
        <w:rPr>
          <w:sz w:val="28"/>
          <w:szCs w:val="24"/>
        </w:rPr>
        <w:t>What are the survival rates by gender (M/F) when using the smaller “TitanicFewerRows.csv” input file?</w:t>
      </w:r>
    </w:p>
    <w:p w14:paraId="5A0E8F15" w14:textId="7E1DD419" w:rsidR="001418C6" w:rsidRDefault="007749E0" w:rsidP="007749E0">
      <w:pPr>
        <w:spacing w:before="120"/>
        <w:rPr>
          <w:sz w:val="24"/>
          <w:szCs w:val="24"/>
        </w:rPr>
      </w:pPr>
      <w:r w:rsidRPr="00AB0FAB">
        <w:rPr>
          <w:sz w:val="24"/>
          <w:szCs w:val="24"/>
        </w:rPr>
        <w:t>*****************************************************************************************</w:t>
      </w:r>
    </w:p>
    <w:p w14:paraId="7722A7BE" w14:textId="2AA48157" w:rsidR="001418C6" w:rsidRDefault="007749E0" w:rsidP="005578E6">
      <w:pPr>
        <w:spacing w:before="120"/>
        <w:rPr>
          <w:sz w:val="24"/>
          <w:szCs w:val="24"/>
        </w:rPr>
      </w:pPr>
      <w:r>
        <w:rPr>
          <w:sz w:val="24"/>
          <w:szCs w:val="24"/>
        </w:rPr>
        <w:t>Include here a screenshot of your results using the smaller input file from Part 7 of your Lab 09, as requested in the assignment write-up.</w:t>
      </w:r>
    </w:p>
    <w:p w14:paraId="5A321017" w14:textId="3FE46593" w:rsidR="001418C6" w:rsidRDefault="001418C6" w:rsidP="005578E6">
      <w:pPr>
        <w:spacing w:before="120"/>
        <w:rPr>
          <w:sz w:val="24"/>
          <w:szCs w:val="24"/>
        </w:rPr>
      </w:pPr>
    </w:p>
    <w:p w14:paraId="437200DB" w14:textId="77777777" w:rsidR="00B94676" w:rsidRDefault="00B94676">
      <w:pPr>
        <w:rPr>
          <w:sz w:val="24"/>
          <w:szCs w:val="24"/>
        </w:rPr>
      </w:pPr>
      <w:r>
        <w:rPr>
          <w:sz w:val="24"/>
          <w:szCs w:val="24"/>
        </w:rPr>
        <w:br w:type="page"/>
      </w:r>
    </w:p>
    <w:p w14:paraId="460C7D37" w14:textId="34E4AA9C" w:rsidR="0076630D" w:rsidRDefault="0076630D" w:rsidP="0076630D">
      <w:pPr>
        <w:spacing w:before="120" w:after="0"/>
        <w:rPr>
          <w:sz w:val="24"/>
          <w:szCs w:val="24"/>
        </w:rPr>
      </w:pPr>
      <w:r w:rsidRPr="00AB0FAB">
        <w:rPr>
          <w:sz w:val="24"/>
          <w:szCs w:val="24"/>
        </w:rPr>
        <w:lastRenderedPageBreak/>
        <w:t>*****************************************************************************************</w:t>
      </w:r>
    </w:p>
    <w:p w14:paraId="682C8503" w14:textId="77777777" w:rsidR="0076630D" w:rsidRPr="00AB0FAB" w:rsidRDefault="0076630D" w:rsidP="0076630D">
      <w:pPr>
        <w:spacing w:before="120" w:after="0"/>
        <w:rPr>
          <w:sz w:val="24"/>
          <w:szCs w:val="24"/>
        </w:rPr>
      </w:pPr>
      <w:r>
        <w:rPr>
          <w:sz w:val="24"/>
          <w:szCs w:val="24"/>
        </w:rPr>
        <w:t>(QR Learning Goal 1, 3)</w:t>
      </w:r>
    </w:p>
    <w:p w14:paraId="0EF7C2B9" w14:textId="3044C4B5" w:rsidR="0076630D" w:rsidRPr="006631B9" w:rsidRDefault="0076630D" w:rsidP="0076630D">
      <w:pPr>
        <w:spacing w:after="0" w:line="240" w:lineRule="auto"/>
        <w:rPr>
          <w:sz w:val="24"/>
          <w:szCs w:val="24"/>
        </w:rPr>
      </w:pPr>
      <w:r>
        <w:rPr>
          <w:sz w:val="28"/>
          <w:szCs w:val="24"/>
          <w:u w:val="single"/>
        </w:rPr>
        <w:t xml:space="preserve">PROMPT </w:t>
      </w:r>
      <w:r w:rsidR="001621E7">
        <w:rPr>
          <w:sz w:val="28"/>
          <w:szCs w:val="24"/>
          <w:u w:val="single"/>
        </w:rPr>
        <w:t>4</w:t>
      </w:r>
      <w:r>
        <w:rPr>
          <w:sz w:val="28"/>
          <w:szCs w:val="24"/>
        </w:rPr>
        <w:t xml:space="preserve">: </w:t>
      </w:r>
      <w:r w:rsidR="005B5C2C">
        <w:rPr>
          <w:sz w:val="28"/>
          <w:szCs w:val="24"/>
        </w:rPr>
        <w:t xml:space="preserve">(Plotting) </w:t>
      </w:r>
      <w:r>
        <w:rPr>
          <w:sz w:val="28"/>
          <w:szCs w:val="24"/>
        </w:rPr>
        <w:t xml:space="preserve">What are the survival rates by gender (M/F) when using the </w:t>
      </w:r>
      <w:r w:rsidR="001621E7">
        <w:rPr>
          <w:sz w:val="28"/>
          <w:szCs w:val="24"/>
        </w:rPr>
        <w:t>larger</w:t>
      </w:r>
      <w:r>
        <w:rPr>
          <w:sz w:val="28"/>
          <w:szCs w:val="24"/>
        </w:rPr>
        <w:t xml:space="preserve"> “Titanic.csv” input file?</w:t>
      </w:r>
    </w:p>
    <w:p w14:paraId="51F5E5A2" w14:textId="77777777" w:rsidR="0076630D" w:rsidRDefault="0076630D" w:rsidP="0076630D">
      <w:pPr>
        <w:spacing w:before="120"/>
        <w:rPr>
          <w:sz w:val="24"/>
          <w:szCs w:val="24"/>
        </w:rPr>
      </w:pPr>
      <w:r w:rsidRPr="00AB0FAB">
        <w:rPr>
          <w:sz w:val="24"/>
          <w:szCs w:val="24"/>
        </w:rPr>
        <w:t>*****************************************************************************************</w:t>
      </w:r>
    </w:p>
    <w:p w14:paraId="61775B0E" w14:textId="5D58E292" w:rsidR="0076630D" w:rsidRDefault="0076630D" w:rsidP="0076630D">
      <w:pPr>
        <w:spacing w:before="120"/>
        <w:rPr>
          <w:sz w:val="24"/>
          <w:szCs w:val="24"/>
        </w:rPr>
      </w:pPr>
      <w:r>
        <w:rPr>
          <w:sz w:val="24"/>
          <w:szCs w:val="24"/>
        </w:rPr>
        <w:t xml:space="preserve">Include here a screenshot of your results using the </w:t>
      </w:r>
      <w:r w:rsidR="001621E7">
        <w:rPr>
          <w:sz w:val="24"/>
          <w:szCs w:val="24"/>
        </w:rPr>
        <w:t>complete</w:t>
      </w:r>
      <w:r>
        <w:rPr>
          <w:sz w:val="24"/>
          <w:szCs w:val="24"/>
        </w:rPr>
        <w:t xml:space="preserve"> input file from Part 7 of your Lab 09, as requested in the assignment write-up.</w:t>
      </w:r>
    </w:p>
    <w:p w14:paraId="381984E8" w14:textId="603280E6" w:rsidR="0076630D" w:rsidRDefault="0076630D" w:rsidP="005578E6">
      <w:pPr>
        <w:spacing w:before="120"/>
        <w:rPr>
          <w:sz w:val="24"/>
          <w:szCs w:val="24"/>
        </w:rPr>
      </w:pPr>
    </w:p>
    <w:p w14:paraId="0C87D7C4" w14:textId="526D365F" w:rsidR="004D0538" w:rsidRDefault="004D0538" w:rsidP="005578E6">
      <w:pPr>
        <w:spacing w:before="120"/>
        <w:rPr>
          <w:sz w:val="24"/>
          <w:szCs w:val="24"/>
        </w:rPr>
      </w:pPr>
    </w:p>
    <w:p w14:paraId="62718463" w14:textId="77777777" w:rsidR="00B94676" w:rsidRDefault="00B94676">
      <w:pPr>
        <w:rPr>
          <w:sz w:val="24"/>
          <w:szCs w:val="24"/>
        </w:rPr>
      </w:pPr>
      <w:r>
        <w:rPr>
          <w:sz w:val="24"/>
          <w:szCs w:val="24"/>
        </w:rPr>
        <w:br w:type="page"/>
      </w:r>
    </w:p>
    <w:p w14:paraId="11468404" w14:textId="0797B7C4" w:rsidR="005B5C2C" w:rsidRDefault="005B5C2C" w:rsidP="005B5C2C">
      <w:pPr>
        <w:spacing w:before="120" w:after="0"/>
        <w:rPr>
          <w:sz w:val="24"/>
          <w:szCs w:val="24"/>
        </w:rPr>
      </w:pPr>
      <w:r w:rsidRPr="00AB0FAB">
        <w:rPr>
          <w:sz w:val="24"/>
          <w:szCs w:val="24"/>
        </w:rPr>
        <w:lastRenderedPageBreak/>
        <w:t>*****************************************************************************************</w:t>
      </w:r>
    </w:p>
    <w:p w14:paraId="5943462C" w14:textId="77777777" w:rsidR="005B5C2C" w:rsidRPr="00AB0FAB" w:rsidRDefault="005B5C2C" w:rsidP="005B5C2C">
      <w:pPr>
        <w:spacing w:before="120" w:after="0"/>
        <w:rPr>
          <w:sz w:val="24"/>
          <w:szCs w:val="24"/>
        </w:rPr>
      </w:pPr>
      <w:r>
        <w:rPr>
          <w:sz w:val="24"/>
          <w:szCs w:val="24"/>
        </w:rPr>
        <w:t>(QR Learning Goal 1, 3)</w:t>
      </w:r>
    </w:p>
    <w:p w14:paraId="04E7F315" w14:textId="06D633FE" w:rsidR="005B5C2C" w:rsidRPr="006631B9" w:rsidRDefault="005B5C2C" w:rsidP="005B5C2C">
      <w:pPr>
        <w:spacing w:after="0" w:line="240" w:lineRule="auto"/>
        <w:rPr>
          <w:sz w:val="24"/>
          <w:szCs w:val="24"/>
        </w:rPr>
      </w:pPr>
      <w:r>
        <w:rPr>
          <w:sz w:val="28"/>
          <w:szCs w:val="24"/>
          <w:u w:val="single"/>
        </w:rPr>
        <w:t>PROMPT 5</w:t>
      </w:r>
      <w:r>
        <w:rPr>
          <w:sz w:val="28"/>
          <w:szCs w:val="24"/>
        </w:rPr>
        <w:t xml:space="preserve">: </w:t>
      </w:r>
      <w:r w:rsidR="00B6784A">
        <w:rPr>
          <w:sz w:val="28"/>
          <w:szCs w:val="24"/>
        </w:rPr>
        <w:t xml:space="preserve">(Plotting) </w:t>
      </w:r>
      <w:r>
        <w:rPr>
          <w:sz w:val="28"/>
          <w:szCs w:val="24"/>
        </w:rPr>
        <w:t xml:space="preserve">What are the survival rates </w:t>
      </w:r>
      <w:r w:rsidR="00B6784A">
        <w:rPr>
          <w:sz w:val="28"/>
          <w:szCs w:val="24"/>
        </w:rPr>
        <w:t xml:space="preserve">for each class (1, 2, and 3) </w:t>
      </w:r>
      <w:r>
        <w:rPr>
          <w:sz w:val="28"/>
          <w:szCs w:val="24"/>
        </w:rPr>
        <w:t>when using the smaller “TitanicFewerRows.csv” input file?</w:t>
      </w:r>
    </w:p>
    <w:p w14:paraId="51653216" w14:textId="77777777" w:rsidR="005B5C2C" w:rsidRDefault="005B5C2C" w:rsidP="005B5C2C">
      <w:pPr>
        <w:spacing w:before="120"/>
        <w:rPr>
          <w:sz w:val="24"/>
          <w:szCs w:val="24"/>
        </w:rPr>
      </w:pPr>
      <w:r w:rsidRPr="00AB0FAB">
        <w:rPr>
          <w:sz w:val="24"/>
          <w:szCs w:val="24"/>
        </w:rPr>
        <w:t>*****************************************************************************************</w:t>
      </w:r>
    </w:p>
    <w:p w14:paraId="323F5E72" w14:textId="4C583A4D" w:rsidR="005B5C2C" w:rsidRDefault="005B5C2C" w:rsidP="005B5C2C">
      <w:pPr>
        <w:spacing w:before="120"/>
        <w:rPr>
          <w:sz w:val="24"/>
          <w:szCs w:val="24"/>
        </w:rPr>
      </w:pPr>
      <w:r>
        <w:rPr>
          <w:sz w:val="24"/>
          <w:szCs w:val="24"/>
        </w:rPr>
        <w:t xml:space="preserve">Include here a screenshot of your results using the smaller input file from Part </w:t>
      </w:r>
      <w:r w:rsidR="00B6784A">
        <w:rPr>
          <w:sz w:val="24"/>
          <w:szCs w:val="24"/>
        </w:rPr>
        <w:t>8</w:t>
      </w:r>
      <w:r>
        <w:rPr>
          <w:sz w:val="24"/>
          <w:szCs w:val="24"/>
        </w:rPr>
        <w:t xml:space="preserve"> of your Lab 09, as requested in the assignment write-up.</w:t>
      </w:r>
    </w:p>
    <w:p w14:paraId="4416F6D5" w14:textId="0F997A4B" w:rsidR="005B5C2C" w:rsidRDefault="005B5C2C" w:rsidP="005B5C2C">
      <w:pPr>
        <w:spacing w:before="120"/>
        <w:rPr>
          <w:sz w:val="24"/>
          <w:szCs w:val="24"/>
        </w:rPr>
      </w:pPr>
    </w:p>
    <w:p w14:paraId="0DF53FBA" w14:textId="149A8A0E" w:rsidR="006D3979" w:rsidRDefault="006D3979" w:rsidP="005B5C2C">
      <w:pPr>
        <w:spacing w:before="120"/>
        <w:rPr>
          <w:sz w:val="24"/>
          <w:szCs w:val="24"/>
        </w:rPr>
      </w:pPr>
    </w:p>
    <w:p w14:paraId="07AEF981" w14:textId="77777777" w:rsidR="006D3979" w:rsidRDefault="006D3979" w:rsidP="005B5C2C">
      <w:pPr>
        <w:spacing w:before="120"/>
        <w:rPr>
          <w:sz w:val="24"/>
          <w:szCs w:val="24"/>
        </w:rPr>
      </w:pPr>
    </w:p>
    <w:p w14:paraId="274CF60D" w14:textId="77777777" w:rsidR="00B94676" w:rsidRDefault="00B94676">
      <w:pPr>
        <w:rPr>
          <w:sz w:val="24"/>
          <w:szCs w:val="24"/>
        </w:rPr>
      </w:pPr>
      <w:r>
        <w:rPr>
          <w:sz w:val="24"/>
          <w:szCs w:val="24"/>
        </w:rPr>
        <w:br w:type="page"/>
      </w:r>
    </w:p>
    <w:p w14:paraId="400824CB" w14:textId="37F0ADEC" w:rsidR="005B5C2C" w:rsidRDefault="005B5C2C" w:rsidP="005B5C2C">
      <w:pPr>
        <w:spacing w:before="120" w:after="0"/>
        <w:rPr>
          <w:sz w:val="24"/>
          <w:szCs w:val="24"/>
        </w:rPr>
      </w:pPr>
      <w:r w:rsidRPr="00AB0FAB">
        <w:rPr>
          <w:sz w:val="24"/>
          <w:szCs w:val="24"/>
        </w:rPr>
        <w:lastRenderedPageBreak/>
        <w:t>*****************************************************************************************</w:t>
      </w:r>
    </w:p>
    <w:p w14:paraId="13784A4E" w14:textId="77777777" w:rsidR="005B5C2C" w:rsidRPr="00AB0FAB" w:rsidRDefault="005B5C2C" w:rsidP="005B5C2C">
      <w:pPr>
        <w:spacing w:before="120" w:after="0"/>
        <w:rPr>
          <w:sz w:val="24"/>
          <w:szCs w:val="24"/>
        </w:rPr>
      </w:pPr>
      <w:r>
        <w:rPr>
          <w:sz w:val="24"/>
          <w:szCs w:val="24"/>
        </w:rPr>
        <w:t>(QR Learning Goal 1, 3)</w:t>
      </w:r>
    </w:p>
    <w:p w14:paraId="08C73B8D" w14:textId="284BB728" w:rsidR="005B5C2C" w:rsidRPr="006631B9" w:rsidRDefault="005B5C2C" w:rsidP="005B5C2C">
      <w:pPr>
        <w:spacing w:after="0" w:line="240" w:lineRule="auto"/>
        <w:rPr>
          <w:sz w:val="24"/>
          <w:szCs w:val="24"/>
        </w:rPr>
      </w:pPr>
      <w:r>
        <w:rPr>
          <w:sz w:val="28"/>
          <w:szCs w:val="24"/>
          <w:u w:val="single"/>
        </w:rPr>
        <w:t>PROMPT 6</w:t>
      </w:r>
      <w:r>
        <w:rPr>
          <w:sz w:val="28"/>
          <w:szCs w:val="24"/>
        </w:rPr>
        <w:t xml:space="preserve">: </w:t>
      </w:r>
      <w:r w:rsidR="00B6784A">
        <w:rPr>
          <w:sz w:val="28"/>
          <w:szCs w:val="24"/>
        </w:rPr>
        <w:t xml:space="preserve">(Plotting) </w:t>
      </w:r>
      <w:r>
        <w:rPr>
          <w:sz w:val="28"/>
          <w:szCs w:val="24"/>
        </w:rPr>
        <w:t xml:space="preserve">What are the survival rates </w:t>
      </w:r>
      <w:r w:rsidR="00B6784A">
        <w:rPr>
          <w:sz w:val="28"/>
          <w:szCs w:val="24"/>
        </w:rPr>
        <w:t xml:space="preserve">for each class (1, 2, and 3) </w:t>
      </w:r>
      <w:r>
        <w:rPr>
          <w:sz w:val="28"/>
          <w:szCs w:val="24"/>
        </w:rPr>
        <w:t>when using the larger “Titanic.csv” input file?</w:t>
      </w:r>
    </w:p>
    <w:p w14:paraId="5E443FF3" w14:textId="77777777" w:rsidR="005B5C2C" w:rsidRDefault="005B5C2C" w:rsidP="005B5C2C">
      <w:pPr>
        <w:spacing w:before="120"/>
        <w:rPr>
          <w:sz w:val="24"/>
          <w:szCs w:val="24"/>
        </w:rPr>
      </w:pPr>
      <w:r w:rsidRPr="00AB0FAB">
        <w:rPr>
          <w:sz w:val="24"/>
          <w:szCs w:val="24"/>
        </w:rPr>
        <w:t>*****************************************************************************************</w:t>
      </w:r>
    </w:p>
    <w:p w14:paraId="42CBAEE2" w14:textId="6AC90A21" w:rsidR="004D0538" w:rsidRDefault="005B5C2C" w:rsidP="005B5C2C">
      <w:pPr>
        <w:spacing w:before="120"/>
        <w:rPr>
          <w:sz w:val="24"/>
          <w:szCs w:val="24"/>
        </w:rPr>
      </w:pPr>
      <w:r>
        <w:rPr>
          <w:sz w:val="24"/>
          <w:szCs w:val="24"/>
        </w:rPr>
        <w:t xml:space="preserve">Include here a screenshot of your results using the complete input file from Part </w:t>
      </w:r>
      <w:r w:rsidR="00B6784A">
        <w:rPr>
          <w:sz w:val="24"/>
          <w:szCs w:val="24"/>
        </w:rPr>
        <w:t>8</w:t>
      </w:r>
      <w:r>
        <w:rPr>
          <w:sz w:val="24"/>
          <w:szCs w:val="24"/>
        </w:rPr>
        <w:t xml:space="preserve"> of your Lab 09, as requested in the assignment write-up.</w:t>
      </w:r>
    </w:p>
    <w:p w14:paraId="0AFD6786" w14:textId="3679328F" w:rsidR="004D0538" w:rsidRDefault="004D0538" w:rsidP="005578E6">
      <w:pPr>
        <w:spacing w:before="120"/>
        <w:rPr>
          <w:sz w:val="24"/>
          <w:szCs w:val="24"/>
        </w:rPr>
      </w:pPr>
    </w:p>
    <w:p w14:paraId="6295583C" w14:textId="0CF99EE7" w:rsidR="004D0538" w:rsidRDefault="004D0538" w:rsidP="005578E6">
      <w:pPr>
        <w:spacing w:before="120"/>
        <w:rPr>
          <w:sz w:val="24"/>
          <w:szCs w:val="24"/>
        </w:rPr>
      </w:pPr>
    </w:p>
    <w:p w14:paraId="55E1A9FF" w14:textId="77777777" w:rsidR="00B94676" w:rsidRDefault="00B94676">
      <w:pPr>
        <w:rPr>
          <w:sz w:val="24"/>
          <w:szCs w:val="24"/>
        </w:rPr>
      </w:pPr>
      <w:r>
        <w:rPr>
          <w:sz w:val="24"/>
          <w:szCs w:val="24"/>
        </w:rPr>
        <w:br w:type="page"/>
      </w:r>
    </w:p>
    <w:p w14:paraId="60176B48" w14:textId="4E8816DB" w:rsidR="002D29DB" w:rsidRDefault="002D29DB" w:rsidP="002D29DB">
      <w:pPr>
        <w:spacing w:before="120" w:after="0"/>
        <w:rPr>
          <w:sz w:val="24"/>
          <w:szCs w:val="24"/>
        </w:rPr>
      </w:pPr>
      <w:r w:rsidRPr="00AB0FAB">
        <w:rPr>
          <w:sz w:val="24"/>
          <w:szCs w:val="24"/>
        </w:rPr>
        <w:lastRenderedPageBreak/>
        <w:t>*****************************************************************************************</w:t>
      </w:r>
    </w:p>
    <w:p w14:paraId="7D7B83AB" w14:textId="367F491B" w:rsidR="002D29DB" w:rsidRPr="00AB0FAB" w:rsidRDefault="002D29DB" w:rsidP="002D29DB">
      <w:pPr>
        <w:spacing w:before="120" w:after="0"/>
        <w:rPr>
          <w:sz w:val="24"/>
          <w:szCs w:val="24"/>
        </w:rPr>
      </w:pPr>
      <w:r>
        <w:rPr>
          <w:sz w:val="24"/>
          <w:szCs w:val="24"/>
        </w:rPr>
        <w:t xml:space="preserve">(QR Learning Goal </w:t>
      </w:r>
      <w:r w:rsidR="00B73FC3">
        <w:rPr>
          <w:sz w:val="24"/>
          <w:szCs w:val="24"/>
        </w:rPr>
        <w:t>2</w:t>
      </w:r>
      <w:r>
        <w:rPr>
          <w:sz w:val="24"/>
          <w:szCs w:val="24"/>
        </w:rPr>
        <w:t xml:space="preserve">, </w:t>
      </w:r>
      <w:r w:rsidR="00B73FC3">
        <w:rPr>
          <w:sz w:val="24"/>
          <w:szCs w:val="24"/>
        </w:rPr>
        <w:t>6</w:t>
      </w:r>
      <w:r>
        <w:rPr>
          <w:sz w:val="24"/>
          <w:szCs w:val="24"/>
        </w:rPr>
        <w:t>)</w:t>
      </w:r>
    </w:p>
    <w:p w14:paraId="06772126" w14:textId="27B42E4D" w:rsidR="002D29DB" w:rsidRPr="002D29DB" w:rsidRDefault="002D29DB" w:rsidP="002D29DB">
      <w:pPr>
        <w:spacing w:after="0" w:line="240" w:lineRule="auto"/>
        <w:rPr>
          <w:sz w:val="24"/>
          <w:szCs w:val="24"/>
        </w:rPr>
      </w:pPr>
      <w:r>
        <w:rPr>
          <w:sz w:val="28"/>
          <w:szCs w:val="24"/>
          <w:u w:val="single"/>
        </w:rPr>
        <w:t>PROMPT 7</w:t>
      </w:r>
      <w:r>
        <w:rPr>
          <w:sz w:val="28"/>
          <w:szCs w:val="24"/>
        </w:rPr>
        <w:t xml:space="preserve">: Based on </w:t>
      </w:r>
      <w:r w:rsidR="009A3DD0">
        <w:rPr>
          <w:sz w:val="28"/>
          <w:szCs w:val="24"/>
        </w:rPr>
        <w:t>your results in part 10</w:t>
      </w:r>
      <w:r>
        <w:rPr>
          <w:sz w:val="28"/>
          <w:szCs w:val="24"/>
        </w:rPr>
        <w:t xml:space="preserve">, what passenger gender and class </w:t>
      </w:r>
      <w:proofErr w:type="gramStart"/>
      <w:r>
        <w:rPr>
          <w:sz w:val="28"/>
          <w:szCs w:val="24"/>
        </w:rPr>
        <w:t>was</w:t>
      </w:r>
      <w:proofErr w:type="gramEnd"/>
      <w:r>
        <w:rPr>
          <w:sz w:val="28"/>
          <w:szCs w:val="24"/>
        </w:rPr>
        <w:t xml:space="preserve"> </w:t>
      </w:r>
      <w:r w:rsidRPr="002A783C">
        <w:rPr>
          <w:i/>
          <w:iCs/>
          <w:sz w:val="28"/>
          <w:szCs w:val="24"/>
        </w:rPr>
        <w:t>most</w:t>
      </w:r>
      <w:r>
        <w:rPr>
          <w:sz w:val="28"/>
          <w:szCs w:val="24"/>
        </w:rPr>
        <w:t xml:space="preserve"> likely to have survived the sinking of the Titanic?</w:t>
      </w:r>
      <w:r w:rsidR="009A3DD0">
        <w:rPr>
          <w:sz w:val="28"/>
          <w:szCs w:val="24"/>
        </w:rPr>
        <w:t xml:space="preserve"> [If you didn’t complete part 10, answer based on the last part you completed.]</w:t>
      </w:r>
      <w:r>
        <w:rPr>
          <w:sz w:val="28"/>
          <w:szCs w:val="24"/>
        </w:rPr>
        <w:t xml:space="preserve">  What gender and class </w:t>
      </w:r>
      <w:proofErr w:type="gramStart"/>
      <w:r>
        <w:rPr>
          <w:sz w:val="28"/>
          <w:szCs w:val="24"/>
        </w:rPr>
        <w:t>was</w:t>
      </w:r>
      <w:proofErr w:type="gramEnd"/>
      <w:r>
        <w:rPr>
          <w:sz w:val="28"/>
          <w:szCs w:val="24"/>
        </w:rPr>
        <w:t xml:space="preserve"> </w:t>
      </w:r>
      <w:r>
        <w:rPr>
          <w:i/>
          <w:iCs/>
          <w:sz w:val="28"/>
          <w:szCs w:val="24"/>
        </w:rPr>
        <w:t>least</w:t>
      </w:r>
      <w:r>
        <w:rPr>
          <w:sz w:val="28"/>
          <w:szCs w:val="24"/>
        </w:rPr>
        <w:t xml:space="preserve"> likely to </w:t>
      </w:r>
      <w:r w:rsidR="009D0E4B">
        <w:rPr>
          <w:sz w:val="28"/>
          <w:szCs w:val="24"/>
        </w:rPr>
        <w:t xml:space="preserve">have </w:t>
      </w:r>
      <w:r>
        <w:rPr>
          <w:sz w:val="28"/>
          <w:szCs w:val="24"/>
        </w:rPr>
        <w:t>survive</w:t>
      </w:r>
      <w:r w:rsidR="009D0E4B">
        <w:rPr>
          <w:sz w:val="28"/>
          <w:szCs w:val="24"/>
        </w:rPr>
        <w:t>d</w:t>
      </w:r>
      <w:r>
        <w:rPr>
          <w:sz w:val="28"/>
          <w:szCs w:val="24"/>
        </w:rPr>
        <w:t>?</w:t>
      </w:r>
      <w:r w:rsidR="00A813BF">
        <w:rPr>
          <w:sz w:val="28"/>
          <w:szCs w:val="24"/>
        </w:rPr>
        <w:t xml:space="preserve">  Why might this be so?</w:t>
      </w:r>
    </w:p>
    <w:p w14:paraId="233F632F" w14:textId="77777777" w:rsidR="002D29DB" w:rsidRDefault="002D29DB" w:rsidP="002D29DB">
      <w:pPr>
        <w:spacing w:before="120"/>
        <w:rPr>
          <w:sz w:val="24"/>
          <w:szCs w:val="24"/>
        </w:rPr>
      </w:pPr>
      <w:r w:rsidRPr="00AB0FAB">
        <w:rPr>
          <w:sz w:val="24"/>
          <w:szCs w:val="24"/>
        </w:rPr>
        <w:t>*****************************************************************************************</w:t>
      </w:r>
    </w:p>
    <w:p w14:paraId="5F51CC4C" w14:textId="33FAC260" w:rsidR="002D29DB" w:rsidRDefault="008F7B9E" w:rsidP="002D29DB">
      <w:pPr>
        <w:spacing w:before="120"/>
        <w:rPr>
          <w:sz w:val="24"/>
          <w:szCs w:val="24"/>
        </w:rPr>
      </w:pPr>
      <w:r>
        <w:rPr>
          <w:sz w:val="24"/>
          <w:szCs w:val="24"/>
        </w:rPr>
        <w:t>&lt;&lt; Include at least one paragraph of reflection here! &gt;&gt;</w:t>
      </w:r>
    </w:p>
    <w:p w14:paraId="0617F9C3" w14:textId="39B16327" w:rsidR="004D0538" w:rsidRDefault="004D0538" w:rsidP="005578E6">
      <w:pPr>
        <w:spacing w:before="120"/>
        <w:rPr>
          <w:sz w:val="24"/>
          <w:szCs w:val="24"/>
        </w:rPr>
      </w:pPr>
    </w:p>
    <w:p w14:paraId="65359586" w14:textId="53B62506" w:rsidR="004B3F93" w:rsidRDefault="004B3F93" w:rsidP="005578E6">
      <w:pPr>
        <w:spacing w:before="120"/>
        <w:rPr>
          <w:sz w:val="24"/>
          <w:szCs w:val="24"/>
        </w:rPr>
      </w:pPr>
    </w:p>
    <w:p w14:paraId="31602B16" w14:textId="77777777" w:rsidR="00B94676" w:rsidRDefault="00B94676">
      <w:pPr>
        <w:rPr>
          <w:sz w:val="24"/>
          <w:szCs w:val="24"/>
        </w:rPr>
      </w:pPr>
      <w:r>
        <w:rPr>
          <w:sz w:val="24"/>
          <w:szCs w:val="24"/>
        </w:rPr>
        <w:br w:type="page"/>
      </w:r>
    </w:p>
    <w:p w14:paraId="38B6F827" w14:textId="4D437EB1" w:rsidR="004B3F93" w:rsidRDefault="004B3F93" w:rsidP="004B3F93">
      <w:pPr>
        <w:spacing w:before="120" w:after="0"/>
        <w:rPr>
          <w:sz w:val="24"/>
          <w:szCs w:val="24"/>
        </w:rPr>
      </w:pPr>
      <w:r w:rsidRPr="00AB0FAB">
        <w:rPr>
          <w:sz w:val="24"/>
          <w:szCs w:val="24"/>
        </w:rPr>
        <w:lastRenderedPageBreak/>
        <w:t>*****************************************************************************************</w:t>
      </w:r>
    </w:p>
    <w:p w14:paraId="5E5ACF53" w14:textId="69B14B43" w:rsidR="004B3F93" w:rsidRPr="00AB0FAB" w:rsidRDefault="004B3F93" w:rsidP="004B3F93">
      <w:pPr>
        <w:spacing w:before="120" w:after="0"/>
        <w:rPr>
          <w:sz w:val="24"/>
          <w:szCs w:val="24"/>
        </w:rPr>
      </w:pPr>
      <w:r>
        <w:rPr>
          <w:sz w:val="24"/>
          <w:szCs w:val="24"/>
        </w:rPr>
        <w:t xml:space="preserve">(QR Learning Goal </w:t>
      </w:r>
      <w:r w:rsidR="009D4014">
        <w:rPr>
          <w:sz w:val="24"/>
          <w:szCs w:val="24"/>
        </w:rPr>
        <w:t>5</w:t>
      </w:r>
      <w:r>
        <w:rPr>
          <w:sz w:val="24"/>
          <w:szCs w:val="24"/>
        </w:rPr>
        <w:t>)</w:t>
      </w:r>
    </w:p>
    <w:p w14:paraId="5CD09737" w14:textId="053A4DB9" w:rsidR="004B3F93" w:rsidRPr="002D29DB" w:rsidRDefault="004B3F93" w:rsidP="004B3F93">
      <w:pPr>
        <w:spacing w:after="0" w:line="240" w:lineRule="auto"/>
        <w:rPr>
          <w:sz w:val="24"/>
          <w:szCs w:val="24"/>
        </w:rPr>
      </w:pPr>
      <w:r>
        <w:rPr>
          <w:sz w:val="28"/>
          <w:szCs w:val="24"/>
          <w:u w:val="single"/>
        </w:rPr>
        <w:t xml:space="preserve">PROMPT </w:t>
      </w:r>
      <w:r w:rsidR="009D4014">
        <w:rPr>
          <w:sz w:val="28"/>
          <w:szCs w:val="24"/>
          <w:u w:val="single"/>
        </w:rPr>
        <w:t>8</w:t>
      </w:r>
      <w:r>
        <w:rPr>
          <w:sz w:val="28"/>
          <w:szCs w:val="24"/>
        </w:rPr>
        <w:t xml:space="preserve">: </w:t>
      </w:r>
      <w:r w:rsidR="009D4014">
        <w:rPr>
          <w:sz w:val="28"/>
          <w:szCs w:val="24"/>
        </w:rPr>
        <w:t>Based on the differences in the plots above (“</w:t>
      </w:r>
      <w:proofErr w:type="spellStart"/>
      <w:r w:rsidR="009D4014">
        <w:rPr>
          <w:sz w:val="28"/>
          <w:szCs w:val="24"/>
        </w:rPr>
        <w:t>TitanicFewerRows</w:t>
      </w:r>
      <w:proofErr w:type="spellEnd"/>
      <w:r w:rsidR="009D4014">
        <w:rPr>
          <w:sz w:val="28"/>
          <w:szCs w:val="24"/>
        </w:rPr>
        <w:t>” versus the complete “Titanic” dataset), would it be reasonable to substitute results from the smaller dataset for the larger?  Why or why not?  What does this mean about the importance of carefully selecting and/or curating datasets?</w:t>
      </w:r>
    </w:p>
    <w:p w14:paraId="494600AE" w14:textId="77777777" w:rsidR="004B3F93" w:rsidRDefault="004B3F93" w:rsidP="004B3F93">
      <w:pPr>
        <w:spacing w:before="120"/>
        <w:rPr>
          <w:sz w:val="24"/>
          <w:szCs w:val="24"/>
        </w:rPr>
      </w:pPr>
      <w:r w:rsidRPr="00AB0FAB">
        <w:rPr>
          <w:sz w:val="24"/>
          <w:szCs w:val="24"/>
        </w:rPr>
        <w:t>*****************************************************************************************</w:t>
      </w:r>
    </w:p>
    <w:p w14:paraId="1D94FC0A" w14:textId="77777777" w:rsidR="004B3F93" w:rsidRDefault="004B3F93" w:rsidP="004B3F93">
      <w:pPr>
        <w:spacing w:before="120"/>
        <w:rPr>
          <w:sz w:val="24"/>
          <w:szCs w:val="24"/>
        </w:rPr>
      </w:pPr>
      <w:r>
        <w:rPr>
          <w:sz w:val="24"/>
          <w:szCs w:val="24"/>
        </w:rPr>
        <w:t>&lt;&lt; Include at least one paragraph of reflection here! &gt;&gt;</w:t>
      </w:r>
    </w:p>
    <w:p w14:paraId="1C92F80F" w14:textId="280B1D04" w:rsidR="00A10919" w:rsidRDefault="00A10919" w:rsidP="008465D9">
      <w:pPr>
        <w:spacing w:before="120"/>
        <w:rPr>
          <w:sz w:val="24"/>
          <w:szCs w:val="24"/>
        </w:rPr>
      </w:pPr>
    </w:p>
    <w:sectPr w:rsidR="00A10919" w:rsidSect="0011178E">
      <w:pgSz w:w="12240" w:h="15840"/>
      <w:pgMar w:top="1080" w:right="90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5CE8"/>
    <w:multiLevelType w:val="hybridMultilevel"/>
    <w:tmpl w:val="20E2C60A"/>
    <w:lvl w:ilvl="0" w:tplc="A7DE9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59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C7"/>
    <w:rsid w:val="00003B41"/>
    <w:rsid w:val="00010821"/>
    <w:rsid w:val="00027C15"/>
    <w:rsid w:val="00030F66"/>
    <w:rsid w:val="000402BF"/>
    <w:rsid w:val="00044127"/>
    <w:rsid w:val="00046D06"/>
    <w:rsid w:val="00061EBB"/>
    <w:rsid w:val="0006489D"/>
    <w:rsid w:val="000739D9"/>
    <w:rsid w:val="00073BA1"/>
    <w:rsid w:val="00074A3F"/>
    <w:rsid w:val="00076900"/>
    <w:rsid w:val="000A0318"/>
    <w:rsid w:val="000A7BAE"/>
    <w:rsid w:val="000A7F7B"/>
    <w:rsid w:val="000B29B9"/>
    <w:rsid w:val="000B3AF5"/>
    <w:rsid w:val="000C434D"/>
    <w:rsid w:val="000C6D58"/>
    <w:rsid w:val="000D4E56"/>
    <w:rsid w:val="000D501E"/>
    <w:rsid w:val="000E7709"/>
    <w:rsid w:val="001015D1"/>
    <w:rsid w:val="0011178E"/>
    <w:rsid w:val="0011276B"/>
    <w:rsid w:val="001261F3"/>
    <w:rsid w:val="001265CD"/>
    <w:rsid w:val="00126847"/>
    <w:rsid w:val="001418C6"/>
    <w:rsid w:val="00142ADF"/>
    <w:rsid w:val="00154019"/>
    <w:rsid w:val="001616F9"/>
    <w:rsid w:val="001621E7"/>
    <w:rsid w:val="00167348"/>
    <w:rsid w:val="001771FC"/>
    <w:rsid w:val="00181596"/>
    <w:rsid w:val="00187B8F"/>
    <w:rsid w:val="001937F9"/>
    <w:rsid w:val="001A28DA"/>
    <w:rsid w:val="001A7B01"/>
    <w:rsid w:val="001B59BF"/>
    <w:rsid w:val="001C4DAE"/>
    <w:rsid w:val="001C515C"/>
    <w:rsid w:val="001D0105"/>
    <w:rsid w:val="001D3C9B"/>
    <w:rsid w:val="001D53AE"/>
    <w:rsid w:val="001D6678"/>
    <w:rsid w:val="001E3799"/>
    <w:rsid w:val="001F1486"/>
    <w:rsid w:val="00201ADB"/>
    <w:rsid w:val="00205EFB"/>
    <w:rsid w:val="0020749C"/>
    <w:rsid w:val="002106CA"/>
    <w:rsid w:val="002210B1"/>
    <w:rsid w:val="00223147"/>
    <w:rsid w:val="00227044"/>
    <w:rsid w:val="00247C09"/>
    <w:rsid w:val="00254013"/>
    <w:rsid w:val="0026475E"/>
    <w:rsid w:val="002731E8"/>
    <w:rsid w:val="00275762"/>
    <w:rsid w:val="00275C96"/>
    <w:rsid w:val="00295AE0"/>
    <w:rsid w:val="002A3BC6"/>
    <w:rsid w:val="002A4D54"/>
    <w:rsid w:val="002A783C"/>
    <w:rsid w:val="002A7FA4"/>
    <w:rsid w:val="002B0539"/>
    <w:rsid w:val="002C3300"/>
    <w:rsid w:val="002C6329"/>
    <w:rsid w:val="002D29DB"/>
    <w:rsid w:val="002D44A8"/>
    <w:rsid w:val="002D5A35"/>
    <w:rsid w:val="002E7F0B"/>
    <w:rsid w:val="002F7DCD"/>
    <w:rsid w:val="0030397D"/>
    <w:rsid w:val="003070F4"/>
    <w:rsid w:val="00310B23"/>
    <w:rsid w:val="00311B37"/>
    <w:rsid w:val="0031468F"/>
    <w:rsid w:val="00317E8B"/>
    <w:rsid w:val="00322353"/>
    <w:rsid w:val="003310DF"/>
    <w:rsid w:val="003313A9"/>
    <w:rsid w:val="00341522"/>
    <w:rsid w:val="00346078"/>
    <w:rsid w:val="00353D99"/>
    <w:rsid w:val="00363A11"/>
    <w:rsid w:val="0036477E"/>
    <w:rsid w:val="0036545C"/>
    <w:rsid w:val="00372CF8"/>
    <w:rsid w:val="003772F1"/>
    <w:rsid w:val="003841E2"/>
    <w:rsid w:val="00384BA2"/>
    <w:rsid w:val="0039165A"/>
    <w:rsid w:val="00393D6D"/>
    <w:rsid w:val="003A62DA"/>
    <w:rsid w:val="003A7B0D"/>
    <w:rsid w:val="003B1048"/>
    <w:rsid w:val="003B594F"/>
    <w:rsid w:val="003B61F4"/>
    <w:rsid w:val="003C0925"/>
    <w:rsid w:val="003C4678"/>
    <w:rsid w:val="003E0490"/>
    <w:rsid w:val="003E05DA"/>
    <w:rsid w:val="003E42EA"/>
    <w:rsid w:val="003F2DFF"/>
    <w:rsid w:val="003F4547"/>
    <w:rsid w:val="004016CD"/>
    <w:rsid w:val="00406F7F"/>
    <w:rsid w:val="00430575"/>
    <w:rsid w:val="00434AC7"/>
    <w:rsid w:val="004413EA"/>
    <w:rsid w:val="0044216E"/>
    <w:rsid w:val="0044453C"/>
    <w:rsid w:val="004513EF"/>
    <w:rsid w:val="00452F6C"/>
    <w:rsid w:val="004569EE"/>
    <w:rsid w:val="00457635"/>
    <w:rsid w:val="004670D1"/>
    <w:rsid w:val="0047261D"/>
    <w:rsid w:val="00474142"/>
    <w:rsid w:val="00480239"/>
    <w:rsid w:val="00490328"/>
    <w:rsid w:val="00490EA6"/>
    <w:rsid w:val="004951EB"/>
    <w:rsid w:val="00496FD3"/>
    <w:rsid w:val="004A1415"/>
    <w:rsid w:val="004A6E83"/>
    <w:rsid w:val="004B3F93"/>
    <w:rsid w:val="004B47D8"/>
    <w:rsid w:val="004B4FD1"/>
    <w:rsid w:val="004B52E4"/>
    <w:rsid w:val="004B62C7"/>
    <w:rsid w:val="004D0538"/>
    <w:rsid w:val="004D4CCE"/>
    <w:rsid w:val="004E071F"/>
    <w:rsid w:val="004E4318"/>
    <w:rsid w:val="004F0762"/>
    <w:rsid w:val="004F5361"/>
    <w:rsid w:val="004F552B"/>
    <w:rsid w:val="00502855"/>
    <w:rsid w:val="005076FA"/>
    <w:rsid w:val="005103E5"/>
    <w:rsid w:val="00511888"/>
    <w:rsid w:val="0051702D"/>
    <w:rsid w:val="00523A9F"/>
    <w:rsid w:val="00530464"/>
    <w:rsid w:val="0053159B"/>
    <w:rsid w:val="00533807"/>
    <w:rsid w:val="00535FA0"/>
    <w:rsid w:val="00543899"/>
    <w:rsid w:val="00555A69"/>
    <w:rsid w:val="005578E6"/>
    <w:rsid w:val="00557F49"/>
    <w:rsid w:val="00564A0F"/>
    <w:rsid w:val="00577CB3"/>
    <w:rsid w:val="005924B1"/>
    <w:rsid w:val="00594859"/>
    <w:rsid w:val="00595353"/>
    <w:rsid w:val="005A0232"/>
    <w:rsid w:val="005A09FF"/>
    <w:rsid w:val="005A342A"/>
    <w:rsid w:val="005A7EDC"/>
    <w:rsid w:val="005B5C2C"/>
    <w:rsid w:val="005B607A"/>
    <w:rsid w:val="005C006A"/>
    <w:rsid w:val="005C2BCF"/>
    <w:rsid w:val="005C3A80"/>
    <w:rsid w:val="005D1A9D"/>
    <w:rsid w:val="005F0634"/>
    <w:rsid w:val="005F4342"/>
    <w:rsid w:val="005F6026"/>
    <w:rsid w:val="005F6A7A"/>
    <w:rsid w:val="00606987"/>
    <w:rsid w:val="00612C19"/>
    <w:rsid w:val="0062391B"/>
    <w:rsid w:val="00624BD0"/>
    <w:rsid w:val="00625B82"/>
    <w:rsid w:val="00632655"/>
    <w:rsid w:val="00633673"/>
    <w:rsid w:val="00636461"/>
    <w:rsid w:val="00641EC7"/>
    <w:rsid w:val="00646816"/>
    <w:rsid w:val="00655F44"/>
    <w:rsid w:val="00657F7E"/>
    <w:rsid w:val="006602C6"/>
    <w:rsid w:val="006631B9"/>
    <w:rsid w:val="00663342"/>
    <w:rsid w:val="00673D12"/>
    <w:rsid w:val="00674F9E"/>
    <w:rsid w:val="00686882"/>
    <w:rsid w:val="00686D48"/>
    <w:rsid w:val="00690B1A"/>
    <w:rsid w:val="00693FCA"/>
    <w:rsid w:val="00694DA5"/>
    <w:rsid w:val="006A70EA"/>
    <w:rsid w:val="006A7559"/>
    <w:rsid w:val="006B7045"/>
    <w:rsid w:val="006B759D"/>
    <w:rsid w:val="006D3979"/>
    <w:rsid w:val="006D5B82"/>
    <w:rsid w:val="006D6E5A"/>
    <w:rsid w:val="006E28FE"/>
    <w:rsid w:val="006E3D78"/>
    <w:rsid w:val="006E6DE7"/>
    <w:rsid w:val="00706BB0"/>
    <w:rsid w:val="007115C0"/>
    <w:rsid w:val="007127E4"/>
    <w:rsid w:val="007172C0"/>
    <w:rsid w:val="0072096B"/>
    <w:rsid w:val="00721054"/>
    <w:rsid w:val="00730E98"/>
    <w:rsid w:val="00732377"/>
    <w:rsid w:val="0074143B"/>
    <w:rsid w:val="007429E5"/>
    <w:rsid w:val="0074436D"/>
    <w:rsid w:val="00766279"/>
    <w:rsid w:val="0076630D"/>
    <w:rsid w:val="00771010"/>
    <w:rsid w:val="007717B4"/>
    <w:rsid w:val="007749E0"/>
    <w:rsid w:val="00783C29"/>
    <w:rsid w:val="00784F26"/>
    <w:rsid w:val="00787FF9"/>
    <w:rsid w:val="007905CB"/>
    <w:rsid w:val="00791C73"/>
    <w:rsid w:val="007930EB"/>
    <w:rsid w:val="007A18C7"/>
    <w:rsid w:val="007A6259"/>
    <w:rsid w:val="007B06D3"/>
    <w:rsid w:val="007B182C"/>
    <w:rsid w:val="007B46C9"/>
    <w:rsid w:val="007B67C3"/>
    <w:rsid w:val="007C126E"/>
    <w:rsid w:val="007D1C47"/>
    <w:rsid w:val="007D1D1F"/>
    <w:rsid w:val="007D3EB8"/>
    <w:rsid w:val="007E35B8"/>
    <w:rsid w:val="007E38EF"/>
    <w:rsid w:val="007E40D5"/>
    <w:rsid w:val="00805549"/>
    <w:rsid w:val="00823456"/>
    <w:rsid w:val="00832F2C"/>
    <w:rsid w:val="00842CC1"/>
    <w:rsid w:val="008465D9"/>
    <w:rsid w:val="00850987"/>
    <w:rsid w:val="00856AF1"/>
    <w:rsid w:val="008576EE"/>
    <w:rsid w:val="00862C5B"/>
    <w:rsid w:val="00865134"/>
    <w:rsid w:val="0087380D"/>
    <w:rsid w:val="00873D88"/>
    <w:rsid w:val="008770D9"/>
    <w:rsid w:val="00883C52"/>
    <w:rsid w:val="0088544B"/>
    <w:rsid w:val="0088765F"/>
    <w:rsid w:val="0088797B"/>
    <w:rsid w:val="008A749E"/>
    <w:rsid w:val="008B4929"/>
    <w:rsid w:val="008B7651"/>
    <w:rsid w:val="008D14BC"/>
    <w:rsid w:val="008D61CD"/>
    <w:rsid w:val="008E0107"/>
    <w:rsid w:val="008E6D00"/>
    <w:rsid w:val="008F001C"/>
    <w:rsid w:val="008F4A35"/>
    <w:rsid w:val="008F7B9E"/>
    <w:rsid w:val="00906800"/>
    <w:rsid w:val="00907E9E"/>
    <w:rsid w:val="0091679D"/>
    <w:rsid w:val="009216BD"/>
    <w:rsid w:val="00925C3F"/>
    <w:rsid w:val="00925D01"/>
    <w:rsid w:val="00930FEC"/>
    <w:rsid w:val="00937DFC"/>
    <w:rsid w:val="00937E2F"/>
    <w:rsid w:val="0094273A"/>
    <w:rsid w:val="00944107"/>
    <w:rsid w:val="00963CFB"/>
    <w:rsid w:val="00991865"/>
    <w:rsid w:val="00993285"/>
    <w:rsid w:val="009A3DD0"/>
    <w:rsid w:val="009B3AD0"/>
    <w:rsid w:val="009B3FD3"/>
    <w:rsid w:val="009B42E2"/>
    <w:rsid w:val="009C5509"/>
    <w:rsid w:val="009C7A81"/>
    <w:rsid w:val="009D0E4B"/>
    <w:rsid w:val="009D1769"/>
    <w:rsid w:val="009D4014"/>
    <w:rsid w:val="009E5EF9"/>
    <w:rsid w:val="009E7323"/>
    <w:rsid w:val="00A076A6"/>
    <w:rsid w:val="00A10919"/>
    <w:rsid w:val="00A131AF"/>
    <w:rsid w:val="00A17678"/>
    <w:rsid w:val="00A20228"/>
    <w:rsid w:val="00A20294"/>
    <w:rsid w:val="00A319F5"/>
    <w:rsid w:val="00A32CE2"/>
    <w:rsid w:val="00A354D8"/>
    <w:rsid w:val="00A355A1"/>
    <w:rsid w:val="00A44F7A"/>
    <w:rsid w:val="00A45EEA"/>
    <w:rsid w:val="00A54EB9"/>
    <w:rsid w:val="00A55DF4"/>
    <w:rsid w:val="00A613B2"/>
    <w:rsid w:val="00A70D02"/>
    <w:rsid w:val="00A74988"/>
    <w:rsid w:val="00A77631"/>
    <w:rsid w:val="00A813BF"/>
    <w:rsid w:val="00A82003"/>
    <w:rsid w:val="00A86BB2"/>
    <w:rsid w:val="00A8791B"/>
    <w:rsid w:val="00A91A1A"/>
    <w:rsid w:val="00A96256"/>
    <w:rsid w:val="00A97801"/>
    <w:rsid w:val="00AA0D23"/>
    <w:rsid w:val="00AA3E62"/>
    <w:rsid w:val="00AA4804"/>
    <w:rsid w:val="00AA4C39"/>
    <w:rsid w:val="00AB0F57"/>
    <w:rsid w:val="00AB0FAB"/>
    <w:rsid w:val="00AB4576"/>
    <w:rsid w:val="00AB4B1C"/>
    <w:rsid w:val="00AB5389"/>
    <w:rsid w:val="00AD223A"/>
    <w:rsid w:val="00AD523C"/>
    <w:rsid w:val="00AE2082"/>
    <w:rsid w:val="00AF3AE3"/>
    <w:rsid w:val="00AF73C3"/>
    <w:rsid w:val="00B00A30"/>
    <w:rsid w:val="00B01CC6"/>
    <w:rsid w:val="00B045C1"/>
    <w:rsid w:val="00B04C56"/>
    <w:rsid w:val="00B06D14"/>
    <w:rsid w:val="00B0757F"/>
    <w:rsid w:val="00B16E55"/>
    <w:rsid w:val="00B372D3"/>
    <w:rsid w:val="00B37FB0"/>
    <w:rsid w:val="00B42291"/>
    <w:rsid w:val="00B5363E"/>
    <w:rsid w:val="00B63396"/>
    <w:rsid w:val="00B66580"/>
    <w:rsid w:val="00B6784A"/>
    <w:rsid w:val="00B73136"/>
    <w:rsid w:val="00B73FC3"/>
    <w:rsid w:val="00B77BB2"/>
    <w:rsid w:val="00B816D1"/>
    <w:rsid w:val="00B83E4C"/>
    <w:rsid w:val="00B94676"/>
    <w:rsid w:val="00BA4583"/>
    <w:rsid w:val="00BA5D67"/>
    <w:rsid w:val="00BB1911"/>
    <w:rsid w:val="00BB4326"/>
    <w:rsid w:val="00BB6E4C"/>
    <w:rsid w:val="00BC0F1E"/>
    <w:rsid w:val="00BC1A14"/>
    <w:rsid w:val="00BD0392"/>
    <w:rsid w:val="00BD2B93"/>
    <w:rsid w:val="00BF075F"/>
    <w:rsid w:val="00BF26DC"/>
    <w:rsid w:val="00BF54A2"/>
    <w:rsid w:val="00BF79A6"/>
    <w:rsid w:val="00C03735"/>
    <w:rsid w:val="00C03A86"/>
    <w:rsid w:val="00C04EDD"/>
    <w:rsid w:val="00C07DA2"/>
    <w:rsid w:val="00C11EE0"/>
    <w:rsid w:val="00C12177"/>
    <w:rsid w:val="00C16754"/>
    <w:rsid w:val="00C174D2"/>
    <w:rsid w:val="00C34166"/>
    <w:rsid w:val="00C37A79"/>
    <w:rsid w:val="00C40A74"/>
    <w:rsid w:val="00C40CC0"/>
    <w:rsid w:val="00C4696E"/>
    <w:rsid w:val="00C5137B"/>
    <w:rsid w:val="00C53B52"/>
    <w:rsid w:val="00C57390"/>
    <w:rsid w:val="00C619BD"/>
    <w:rsid w:val="00C62601"/>
    <w:rsid w:val="00C67378"/>
    <w:rsid w:val="00C720A6"/>
    <w:rsid w:val="00C765ED"/>
    <w:rsid w:val="00C777B0"/>
    <w:rsid w:val="00C81140"/>
    <w:rsid w:val="00C83788"/>
    <w:rsid w:val="00C8411F"/>
    <w:rsid w:val="00C90BF3"/>
    <w:rsid w:val="00C91862"/>
    <w:rsid w:val="00C91B6A"/>
    <w:rsid w:val="00C933E3"/>
    <w:rsid w:val="00CB2A85"/>
    <w:rsid w:val="00CB75FB"/>
    <w:rsid w:val="00CC0A2C"/>
    <w:rsid w:val="00CC2DDB"/>
    <w:rsid w:val="00CE278A"/>
    <w:rsid w:val="00CE54D1"/>
    <w:rsid w:val="00CE7168"/>
    <w:rsid w:val="00CF47F8"/>
    <w:rsid w:val="00CF5FFB"/>
    <w:rsid w:val="00D005A1"/>
    <w:rsid w:val="00D03EB6"/>
    <w:rsid w:val="00D12CCC"/>
    <w:rsid w:val="00D25129"/>
    <w:rsid w:val="00D25A3F"/>
    <w:rsid w:val="00D37530"/>
    <w:rsid w:val="00D469C7"/>
    <w:rsid w:val="00D55607"/>
    <w:rsid w:val="00D557F2"/>
    <w:rsid w:val="00D62100"/>
    <w:rsid w:val="00D63FC1"/>
    <w:rsid w:val="00D70E43"/>
    <w:rsid w:val="00D719CC"/>
    <w:rsid w:val="00D71A09"/>
    <w:rsid w:val="00D76C16"/>
    <w:rsid w:val="00D8145D"/>
    <w:rsid w:val="00D83AF9"/>
    <w:rsid w:val="00D9149C"/>
    <w:rsid w:val="00D9380F"/>
    <w:rsid w:val="00D93885"/>
    <w:rsid w:val="00D97BF9"/>
    <w:rsid w:val="00DA58AE"/>
    <w:rsid w:val="00DA5A9B"/>
    <w:rsid w:val="00DA674B"/>
    <w:rsid w:val="00DA7766"/>
    <w:rsid w:val="00DC0B87"/>
    <w:rsid w:val="00DC1C8F"/>
    <w:rsid w:val="00DC6854"/>
    <w:rsid w:val="00DE4E22"/>
    <w:rsid w:val="00DF0ED0"/>
    <w:rsid w:val="00DF1B4A"/>
    <w:rsid w:val="00DF2D12"/>
    <w:rsid w:val="00DF4B19"/>
    <w:rsid w:val="00DF5BED"/>
    <w:rsid w:val="00E0286A"/>
    <w:rsid w:val="00E02BDD"/>
    <w:rsid w:val="00E119F7"/>
    <w:rsid w:val="00E2129F"/>
    <w:rsid w:val="00E25985"/>
    <w:rsid w:val="00E403F9"/>
    <w:rsid w:val="00E41223"/>
    <w:rsid w:val="00E52937"/>
    <w:rsid w:val="00E54ED6"/>
    <w:rsid w:val="00E56949"/>
    <w:rsid w:val="00E77BD4"/>
    <w:rsid w:val="00E877AC"/>
    <w:rsid w:val="00E951E0"/>
    <w:rsid w:val="00EA2B10"/>
    <w:rsid w:val="00EB252F"/>
    <w:rsid w:val="00EB4180"/>
    <w:rsid w:val="00EB4796"/>
    <w:rsid w:val="00EC6B8A"/>
    <w:rsid w:val="00ED6F23"/>
    <w:rsid w:val="00EE4E67"/>
    <w:rsid w:val="00EF064A"/>
    <w:rsid w:val="00EF68C9"/>
    <w:rsid w:val="00F24F6E"/>
    <w:rsid w:val="00F325A5"/>
    <w:rsid w:val="00F40AE8"/>
    <w:rsid w:val="00F42B85"/>
    <w:rsid w:val="00F5538C"/>
    <w:rsid w:val="00F56AFA"/>
    <w:rsid w:val="00F57D42"/>
    <w:rsid w:val="00F6220A"/>
    <w:rsid w:val="00F62BCF"/>
    <w:rsid w:val="00F6626E"/>
    <w:rsid w:val="00F73857"/>
    <w:rsid w:val="00F82FFE"/>
    <w:rsid w:val="00F851F4"/>
    <w:rsid w:val="00F85676"/>
    <w:rsid w:val="00F91FDF"/>
    <w:rsid w:val="00F922E0"/>
    <w:rsid w:val="00FA27D6"/>
    <w:rsid w:val="00FC49CD"/>
    <w:rsid w:val="00FE237D"/>
    <w:rsid w:val="00FE5EA9"/>
    <w:rsid w:val="00FF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5647"/>
  <w15:chartTrackingRefBased/>
  <w15:docId w15:val="{174CC31A-55CE-4E8A-933C-5C53ADF6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BA2"/>
    <w:pPr>
      <w:ind w:left="720"/>
      <w:contextualSpacing/>
    </w:pPr>
  </w:style>
  <w:style w:type="paragraph" w:styleId="BalloonText">
    <w:name w:val="Balloon Text"/>
    <w:basedOn w:val="Normal"/>
    <w:link w:val="BalloonTextChar"/>
    <w:uiPriority w:val="99"/>
    <w:semiHidden/>
    <w:unhideWhenUsed/>
    <w:rsid w:val="005C3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80"/>
    <w:rPr>
      <w:rFonts w:ascii="Segoe UI" w:hAnsi="Segoe UI" w:cs="Segoe UI"/>
      <w:sz w:val="18"/>
      <w:szCs w:val="18"/>
    </w:rPr>
  </w:style>
  <w:style w:type="paragraph" w:styleId="Caption">
    <w:name w:val="caption"/>
    <w:basedOn w:val="Normal"/>
    <w:next w:val="Normal"/>
    <w:uiPriority w:val="35"/>
    <w:semiHidden/>
    <w:unhideWhenUsed/>
    <w:qFormat/>
    <w:rsid w:val="003E05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Schumacher, Paul</cp:lastModifiedBy>
  <cp:revision>33</cp:revision>
  <dcterms:created xsi:type="dcterms:W3CDTF">2019-08-30T16:10:00Z</dcterms:created>
  <dcterms:modified xsi:type="dcterms:W3CDTF">2022-10-27T14:01:00Z</dcterms:modified>
</cp:coreProperties>
</file>