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F0B559" w14:textId="77777777" w:rsidR="00031232" w:rsidRDefault="00A821FD">
      <w:pPr>
        <w:rPr>
          <w:rFonts w:hint="eastAsia"/>
        </w:rPr>
      </w:pPr>
      <w:r>
        <w:pict w14:anchorId="1A5262A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3pt;height:595pt">
            <v:imagedata r:id="rId6" o:title=""/>
          </v:shape>
        </w:pict>
      </w:r>
    </w:p>
    <w:p w14:paraId="2D69BF92" w14:textId="77777777" w:rsidR="00A821FD" w:rsidRDefault="00A821FD">
      <w:pPr>
        <w:rPr>
          <w:rFonts w:hint="eastAsia"/>
        </w:rPr>
      </w:pPr>
    </w:p>
    <w:p w14:paraId="4CE70C45" w14:textId="77777777" w:rsidR="00A821FD" w:rsidRDefault="00A821FD">
      <w:pPr>
        <w:rPr>
          <w:rFonts w:hint="eastAsia"/>
        </w:rPr>
      </w:pPr>
    </w:p>
    <w:p w14:paraId="56CE9C4D" w14:textId="77777777" w:rsidR="00A821FD" w:rsidRDefault="00A821FD">
      <w:pPr>
        <w:rPr>
          <w:rFonts w:hint="eastAsia"/>
        </w:rPr>
      </w:pPr>
    </w:p>
    <w:p w14:paraId="4F4F276A" w14:textId="77777777" w:rsidR="00A821FD" w:rsidRDefault="00A821FD">
      <w:pPr>
        <w:rPr>
          <w:rFonts w:hint="eastAsia"/>
        </w:rPr>
      </w:pPr>
    </w:p>
    <w:p w14:paraId="2AA7E780" w14:textId="77777777" w:rsidR="00A821FD" w:rsidRDefault="00A821FD">
      <w:pPr>
        <w:rPr>
          <w:rFonts w:hint="eastAsia"/>
        </w:rPr>
      </w:pPr>
    </w:p>
    <w:p w14:paraId="0668D2C0" w14:textId="77777777" w:rsidR="00A821FD" w:rsidRDefault="00A821FD">
      <w:pPr>
        <w:rPr>
          <w:rFonts w:hint="eastAsia"/>
        </w:rPr>
      </w:pPr>
      <w:r>
        <w:rPr>
          <w:rFonts w:hint="eastAsia"/>
        </w:rPr>
        <w:lastRenderedPageBreak/>
        <w:pict w14:anchorId="659ED776">
          <v:shape id="_x0000_i1026" type="#_x0000_t75" style="width:403.5pt;height:593.5pt">
            <v:imagedata r:id="rId7" o:title=""/>
          </v:shape>
        </w:pict>
      </w:r>
    </w:p>
    <w:p w14:paraId="7E69BA88" w14:textId="77777777" w:rsidR="00A821FD" w:rsidRDefault="00A821FD">
      <w:pPr>
        <w:rPr>
          <w:rFonts w:hint="eastAsia"/>
        </w:rPr>
      </w:pPr>
    </w:p>
    <w:p w14:paraId="3925E8BF" w14:textId="77777777" w:rsidR="00A821FD" w:rsidRDefault="00A821FD">
      <w:pPr>
        <w:rPr>
          <w:rFonts w:hint="eastAsia"/>
        </w:rPr>
      </w:pPr>
    </w:p>
    <w:p w14:paraId="7E5EAC3E" w14:textId="77777777" w:rsidR="00A821FD" w:rsidRDefault="00A821FD">
      <w:pPr>
        <w:rPr>
          <w:rFonts w:hint="eastAsia"/>
        </w:rPr>
      </w:pPr>
    </w:p>
    <w:p w14:paraId="1102C3F5" w14:textId="77777777" w:rsidR="00A821FD" w:rsidRDefault="00A821FD">
      <w:pPr>
        <w:rPr>
          <w:rFonts w:hint="eastAsia"/>
        </w:rPr>
      </w:pPr>
    </w:p>
    <w:p w14:paraId="3224442E" w14:textId="77777777" w:rsidR="00A821FD" w:rsidRDefault="00A821FD">
      <w:pPr>
        <w:rPr>
          <w:rFonts w:hint="eastAsia"/>
        </w:rPr>
      </w:pPr>
    </w:p>
    <w:p w14:paraId="345858B3" w14:textId="77777777" w:rsidR="00A821FD" w:rsidRDefault="00A821FD">
      <w:pPr>
        <w:rPr>
          <w:rFonts w:hint="eastAsia"/>
        </w:rPr>
      </w:pPr>
      <w:r>
        <w:rPr>
          <w:rFonts w:hint="eastAsia"/>
        </w:rPr>
        <w:lastRenderedPageBreak/>
        <w:pict w14:anchorId="19BCB850">
          <v:shape id="_x0000_i1027" type="#_x0000_t75" style="width:403pt;height:598pt">
            <v:imagedata r:id="rId8" o:title=""/>
          </v:shape>
        </w:pict>
      </w:r>
    </w:p>
    <w:p w14:paraId="3C4FA983" w14:textId="77777777" w:rsidR="00A821FD" w:rsidRDefault="00A821FD">
      <w:pPr>
        <w:rPr>
          <w:rFonts w:hint="eastAsia"/>
        </w:rPr>
      </w:pPr>
    </w:p>
    <w:p w14:paraId="5726E24D" w14:textId="77777777" w:rsidR="00A821FD" w:rsidRDefault="00A821FD">
      <w:pPr>
        <w:rPr>
          <w:rFonts w:hint="eastAsia"/>
        </w:rPr>
      </w:pPr>
    </w:p>
    <w:p w14:paraId="09C48A67" w14:textId="77777777" w:rsidR="00A821FD" w:rsidRDefault="00A821FD">
      <w:pPr>
        <w:rPr>
          <w:rFonts w:hint="eastAsia"/>
        </w:rPr>
      </w:pPr>
    </w:p>
    <w:p w14:paraId="53FE5082" w14:textId="77777777" w:rsidR="00A821FD" w:rsidRDefault="00A821FD">
      <w:pPr>
        <w:rPr>
          <w:rFonts w:hint="eastAsia"/>
        </w:rPr>
      </w:pPr>
    </w:p>
    <w:p w14:paraId="5E6362D1" w14:textId="77777777" w:rsidR="00A821FD" w:rsidRDefault="00A821FD">
      <w:pPr>
        <w:rPr>
          <w:rFonts w:hint="eastAsia"/>
        </w:rPr>
      </w:pPr>
    </w:p>
    <w:p w14:paraId="25D2D2BB" w14:textId="77777777" w:rsidR="00A821FD" w:rsidRDefault="00A821FD">
      <w:pPr>
        <w:rPr>
          <w:rFonts w:hint="eastAsia"/>
        </w:rPr>
      </w:pPr>
      <w:r>
        <w:rPr>
          <w:rFonts w:hint="eastAsia"/>
        </w:rPr>
        <w:lastRenderedPageBreak/>
        <w:pict w14:anchorId="77F7A4DC">
          <v:shape id="_x0000_i1028" type="#_x0000_t75" style="width:401.5pt;height:594pt">
            <v:imagedata r:id="rId9" o:title=""/>
          </v:shape>
        </w:pict>
      </w:r>
    </w:p>
    <w:p w14:paraId="23EB0B81" w14:textId="77777777" w:rsidR="00A821FD" w:rsidRDefault="00A821FD">
      <w:pPr>
        <w:rPr>
          <w:rFonts w:hint="eastAsia"/>
        </w:rPr>
      </w:pPr>
    </w:p>
    <w:p w14:paraId="0B2516DA" w14:textId="77777777" w:rsidR="00A821FD" w:rsidRDefault="00A821FD">
      <w:pPr>
        <w:rPr>
          <w:rFonts w:hint="eastAsia"/>
        </w:rPr>
      </w:pPr>
    </w:p>
    <w:p w14:paraId="28EA6B82" w14:textId="77777777" w:rsidR="00A821FD" w:rsidRDefault="00A821FD">
      <w:pPr>
        <w:rPr>
          <w:rFonts w:hint="eastAsia"/>
        </w:rPr>
      </w:pPr>
    </w:p>
    <w:p w14:paraId="442B2A8D" w14:textId="77777777" w:rsidR="00A821FD" w:rsidRDefault="00A821FD">
      <w:pPr>
        <w:rPr>
          <w:rFonts w:hint="eastAsia"/>
        </w:rPr>
      </w:pPr>
    </w:p>
    <w:p w14:paraId="470C3246" w14:textId="77777777" w:rsidR="00A821FD" w:rsidRDefault="00A821FD">
      <w:pPr>
        <w:rPr>
          <w:rFonts w:hint="eastAsia"/>
        </w:rPr>
      </w:pPr>
    </w:p>
    <w:p w14:paraId="39F1731C" w14:textId="77777777" w:rsidR="00A821FD" w:rsidRDefault="00A821FD">
      <w:pPr>
        <w:rPr>
          <w:rFonts w:hint="eastAsia"/>
        </w:rPr>
      </w:pPr>
      <w:r>
        <w:rPr>
          <w:rFonts w:hint="eastAsia"/>
        </w:rPr>
        <w:lastRenderedPageBreak/>
        <w:pict w14:anchorId="727C76EB">
          <v:shape id="_x0000_i1029" type="#_x0000_t75" style="width:401.5pt;height:595.5pt">
            <v:imagedata r:id="rId10" o:title=""/>
          </v:shape>
        </w:pict>
      </w:r>
    </w:p>
    <w:p w14:paraId="7ED9BE2D" w14:textId="77777777" w:rsidR="00A821FD" w:rsidRDefault="00A821FD">
      <w:pPr>
        <w:rPr>
          <w:rFonts w:hint="eastAsia"/>
        </w:rPr>
      </w:pPr>
    </w:p>
    <w:p w14:paraId="0261CFB8" w14:textId="77777777" w:rsidR="00A821FD" w:rsidRDefault="00A821FD">
      <w:pPr>
        <w:rPr>
          <w:rFonts w:hint="eastAsia"/>
        </w:rPr>
      </w:pPr>
    </w:p>
    <w:p w14:paraId="7D6A739F" w14:textId="77777777" w:rsidR="00A821FD" w:rsidRDefault="00A821FD">
      <w:pPr>
        <w:rPr>
          <w:rFonts w:hint="eastAsia"/>
        </w:rPr>
      </w:pPr>
    </w:p>
    <w:p w14:paraId="77E29A4A" w14:textId="77777777" w:rsidR="00A821FD" w:rsidRDefault="00A821FD">
      <w:pPr>
        <w:rPr>
          <w:rFonts w:hint="eastAsia"/>
        </w:rPr>
      </w:pPr>
    </w:p>
    <w:p w14:paraId="4B45FFA5" w14:textId="77777777" w:rsidR="00A821FD" w:rsidRDefault="00A821FD">
      <w:pPr>
        <w:rPr>
          <w:rFonts w:hint="eastAsia"/>
        </w:rPr>
      </w:pPr>
    </w:p>
    <w:p w14:paraId="576D3308" w14:textId="77777777" w:rsidR="00A821FD" w:rsidRDefault="00A821FD">
      <w:pPr>
        <w:rPr>
          <w:rFonts w:hint="eastAsia"/>
        </w:rPr>
      </w:pPr>
      <w:r>
        <w:rPr>
          <w:rFonts w:hint="eastAsia"/>
        </w:rPr>
        <w:lastRenderedPageBreak/>
        <w:pict w14:anchorId="2BEAFDE6">
          <v:shape id="_x0000_i1030" type="#_x0000_t75" style="width:403pt;height:596.5pt">
            <v:imagedata r:id="rId11" o:title=""/>
          </v:shape>
        </w:pict>
      </w:r>
    </w:p>
    <w:p w14:paraId="134BAECC" w14:textId="77777777" w:rsidR="00A821FD" w:rsidRDefault="00A821FD">
      <w:pPr>
        <w:rPr>
          <w:rFonts w:hint="eastAsia"/>
        </w:rPr>
      </w:pPr>
    </w:p>
    <w:p w14:paraId="597D895F" w14:textId="77777777" w:rsidR="00A821FD" w:rsidRDefault="00A821FD">
      <w:pPr>
        <w:rPr>
          <w:rFonts w:hint="eastAsia"/>
        </w:rPr>
      </w:pPr>
    </w:p>
    <w:p w14:paraId="400BE35E" w14:textId="77777777" w:rsidR="00A821FD" w:rsidRDefault="00A821FD">
      <w:pPr>
        <w:rPr>
          <w:rFonts w:hint="eastAsia"/>
        </w:rPr>
      </w:pPr>
    </w:p>
    <w:p w14:paraId="231E6F88" w14:textId="77777777" w:rsidR="00A821FD" w:rsidRDefault="00A821FD">
      <w:pPr>
        <w:rPr>
          <w:rFonts w:hint="eastAsia"/>
        </w:rPr>
      </w:pPr>
    </w:p>
    <w:p w14:paraId="61A97AD6" w14:textId="77777777" w:rsidR="00A821FD" w:rsidRDefault="00A821FD">
      <w:pPr>
        <w:rPr>
          <w:rFonts w:hint="eastAsia"/>
        </w:rPr>
      </w:pPr>
    </w:p>
    <w:p w14:paraId="3DDA5A0E" w14:textId="77777777" w:rsidR="00A821FD" w:rsidRDefault="00A821FD">
      <w:pPr>
        <w:rPr>
          <w:rFonts w:hint="eastAsia"/>
        </w:rPr>
      </w:pPr>
      <w:r>
        <w:rPr>
          <w:rFonts w:hint="eastAsia"/>
        </w:rPr>
        <w:lastRenderedPageBreak/>
        <w:pict w14:anchorId="711B2303">
          <v:shape id="_x0000_i1031" type="#_x0000_t75" style="width:401.5pt;height:595.5pt">
            <v:imagedata r:id="rId12" o:title=""/>
          </v:shape>
        </w:pict>
      </w:r>
    </w:p>
    <w:p w14:paraId="7CBD9DA7" w14:textId="77777777" w:rsidR="00A821FD" w:rsidRDefault="00A821FD">
      <w:pPr>
        <w:rPr>
          <w:rFonts w:hint="eastAsia"/>
        </w:rPr>
      </w:pPr>
    </w:p>
    <w:p w14:paraId="11561651" w14:textId="77777777" w:rsidR="00A821FD" w:rsidRDefault="00A821FD">
      <w:pPr>
        <w:rPr>
          <w:rFonts w:hint="eastAsia"/>
        </w:rPr>
      </w:pPr>
    </w:p>
    <w:p w14:paraId="2EA2E4A3" w14:textId="77777777" w:rsidR="00A821FD" w:rsidRDefault="00A821FD">
      <w:pPr>
        <w:rPr>
          <w:rFonts w:hint="eastAsia"/>
        </w:rPr>
      </w:pPr>
    </w:p>
    <w:p w14:paraId="3A2A186F" w14:textId="77777777" w:rsidR="00A821FD" w:rsidRDefault="00A821FD">
      <w:pPr>
        <w:rPr>
          <w:rFonts w:hint="eastAsia"/>
        </w:rPr>
      </w:pPr>
    </w:p>
    <w:p w14:paraId="7BF81E48" w14:textId="77777777" w:rsidR="00A821FD" w:rsidRDefault="00A821FD">
      <w:pPr>
        <w:rPr>
          <w:rFonts w:hint="eastAsia"/>
        </w:rPr>
      </w:pPr>
    </w:p>
    <w:p w14:paraId="78AEA6B1" w14:textId="77777777" w:rsidR="00A821FD" w:rsidRDefault="00A821FD">
      <w:pPr>
        <w:rPr>
          <w:rFonts w:hint="eastAsia"/>
        </w:rPr>
      </w:pPr>
      <w:r>
        <w:rPr>
          <w:rFonts w:hint="eastAsia"/>
        </w:rPr>
        <w:lastRenderedPageBreak/>
        <w:pict w14:anchorId="391B2EB7">
          <v:shape id="_x0000_i1032" type="#_x0000_t75" style="width:403.5pt;height:595.5pt">
            <v:imagedata r:id="rId13" o:title=""/>
          </v:shape>
        </w:pict>
      </w:r>
    </w:p>
    <w:p w14:paraId="5F3DBBED" w14:textId="77777777" w:rsidR="00A821FD" w:rsidRDefault="00A821FD">
      <w:pPr>
        <w:rPr>
          <w:rFonts w:hint="eastAsia"/>
        </w:rPr>
      </w:pPr>
    </w:p>
    <w:p w14:paraId="5E5F5507" w14:textId="77777777" w:rsidR="00A821FD" w:rsidRDefault="00A821FD">
      <w:pPr>
        <w:rPr>
          <w:rFonts w:hint="eastAsia"/>
        </w:rPr>
      </w:pPr>
    </w:p>
    <w:p w14:paraId="0A4DD6E5" w14:textId="77777777" w:rsidR="00A821FD" w:rsidRDefault="00A821FD">
      <w:pPr>
        <w:rPr>
          <w:rFonts w:hint="eastAsia"/>
        </w:rPr>
      </w:pPr>
    </w:p>
    <w:p w14:paraId="6739D180" w14:textId="77777777" w:rsidR="00A821FD" w:rsidRDefault="00A821FD">
      <w:pPr>
        <w:rPr>
          <w:rFonts w:hint="eastAsia"/>
        </w:rPr>
      </w:pPr>
    </w:p>
    <w:p w14:paraId="30271230" w14:textId="77777777" w:rsidR="00A821FD" w:rsidRDefault="00A821FD">
      <w:pPr>
        <w:rPr>
          <w:rFonts w:hint="eastAsia"/>
        </w:rPr>
      </w:pPr>
    </w:p>
    <w:p w14:paraId="65F18A7C" w14:textId="77777777" w:rsidR="00A821FD" w:rsidRDefault="00A821FD">
      <w:pPr>
        <w:rPr>
          <w:rFonts w:hint="eastAsia"/>
        </w:rPr>
      </w:pPr>
      <w:r>
        <w:rPr>
          <w:rFonts w:hint="eastAsia"/>
        </w:rPr>
        <w:lastRenderedPageBreak/>
        <w:pict w14:anchorId="62DBE970">
          <v:shape id="_x0000_i1033" type="#_x0000_t75" style="width:401.5pt;height:592pt">
            <v:imagedata r:id="rId14" o:title=""/>
          </v:shape>
        </w:pict>
      </w:r>
    </w:p>
    <w:p w14:paraId="7E5AA916" w14:textId="77777777" w:rsidR="00A821FD" w:rsidRDefault="00A821FD">
      <w:pPr>
        <w:rPr>
          <w:rFonts w:hint="eastAsia"/>
        </w:rPr>
      </w:pPr>
    </w:p>
    <w:p w14:paraId="77159C5D" w14:textId="77777777" w:rsidR="00A821FD" w:rsidRDefault="00A821FD">
      <w:pPr>
        <w:rPr>
          <w:rFonts w:hint="eastAsia"/>
        </w:rPr>
      </w:pPr>
    </w:p>
    <w:p w14:paraId="131C80DE" w14:textId="77777777" w:rsidR="00A821FD" w:rsidRDefault="00A821FD">
      <w:pPr>
        <w:rPr>
          <w:rFonts w:hint="eastAsia"/>
        </w:rPr>
      </w:pPr>
    </w:p>
    <w:p w14:paraId="47887979" w14:textId="77777777" w:rsidR="00A821FD" w:rsidRDefault="00A821FD">
      <w:pPr>
        <w:rPr>
          <w:rFonts w:hint="eastAsia"/>
        </w:rPr>
      </w:pPr>
    </w:p>
    <w:p w14:paraId="59A8F2F8" w14:textId="77777777" w:rsidR="00A821FD" w:rsidRDefault="00A821FD">
      <w:pPr>
        <w:rPr>
          <w:rFonts w:hint="eastAsia"/>
        </w:rPr>
      </w:pPr>
    </w:p>
    <w:p w14:paraId="417DF008" w14:textId="77777777" w:rsidR="00A821FD" w:rsidRDefault="00A821FD">
      <w:pPr>
        <w:rPr>
          <w:rFonts w:hint="eastAsia"/>
        </w:rPr>
      </w:pPr>
    </w:p>
    <w:p w14:paraId="176E37E1" w14:textId="77777777" w:rsidR="00A821FD" w:rsidRDefault="00A821FD">
      <w:pPr>
        <w:rPr>
          <w:rFonts w:hint="eastAsia"/>
        </w:rPr>
      </w:pPr>
      <w:r>
        <w:rPr>
          <w:rFonts w:hint="eastAsia"/>
        </w:rPr>
        <w:lastRenderedPageBreak/>
        <w:pict w14:anchorId="2997480D">
          <v:shape id="_x0000_i1034" type="#_x0000_t75" style="width:400pt;height:592pt">
            <v:imagedata r:id="rId15" o:title=""/>
          </v:shape>
        </w:pict>
      </w:r>
    </w:p>
    <w:p w14:paraId="7A626576" w14:textId="77777777" w:rsidR="00A821FD" w:rsidRDefault="00A821FD">
      <w:pPr>
        <w:rPr>
          <w:rFonts w:hint="eastAsia"/>
        </w:rPr>
      </w:pPr>
    </w:p>
    <w:p w14:paraId="2BDB5EF2" w14:textId="77777777" w:rsidR="00A821FD" w:rsidRDefault="00A821FD">
      <w:pPr>
        <w:rPr>
          <w:rFonts w:hint="eastAsia"/>
        </w:rPr>
      </w:pPr>
    </w:p>
    <w:p w14:paraId="19D64627" w14:textId="77777777" w:rsidR="00A821FD" w:rsidRDefault="00A821FD">
      <w:pPr>
        <w:rPr>
          <w:rFonts w:hint="eastAsia"/>
        </w:rPr>
      </w:pPr>
    </w:p>
    <w:p w14:paraId="4C4E10A5" w14:textId="77777777" w:rsidR="00A821FD" w:rsidRDefault="00A821FD">
      <w:pPr>
        <w:rPr>
          <w:rFonts w:hint="eastAsia"/>
        </w:rPr>
      </w:pPr>
    </w:p>
    <w:p w14:paraId="69E178E8" w14:textId="77777777" w:rsidR="00A821FD" w:rsidRDefault="00A821FD">
      <w:pPr>
        <w:rPr>
          <w:rFonts w:hint="eastAsia"/>
        </w:rPr>
      </w:pPr>
    </w:p>
    <w:p w14:paraId="09E85CDD" w14:textId="77777777" w:rsidR="00A821FD" w:rsidRDefault="00A821FD">
      <w:pPr>
        <w:rPr>
          <w:rFonts w:hint="eastAsia"/>
        </w:rPr>
      </w:pPr>
    </w:p>
    <w:p w14:paraId="323F3213" w14:textId="77777777" w:rsidR="00A821FD" w:rsidRDefault="00A821FD">
      <w:pPr>
        <w:rPr>
          <w:rFonts w:hint="eastAsia"/>
        </w:rPr>
      </w:pPr>
      <w:r>
        <w:rPr>
          <w:rFonts w:hint="eastAsia"/>
        </w:rPr>
        <w:lastRenderedPageBreak/>
        <w:pict w14:anchorId="2BB3F6D0">
          <v:shape id="_x0000_i1035" type="#_x0000_t75" style="width:403pt;height:593.5pt">
            <v:imagedata r:id="rId16" o:title=""/>
          </v:shape>
        </w:pict>
      </w:r>
    </w:p>
    <w:p w14:paraId="3D70C7B0" w14:textId="77777777" w:rsidR="00A821FD" w:rsidRDefault="00A821FD">
      <w:pPr>
        <w:rPr>
          <w:rFonts w:hint="eastAsia"/>
        </w:rPr>
      </w:pPr>
    </w:p>
    <w:p w14:paraId="2AA97B0A" w14:textId="77777777" w:rsidR="00A821FD" w:rsidRDefault="00A821FD">
      <w:pPr>
        <w:rPr>
          <w:rFonts w:hint="eastAsia"/>
        </w:rPr>
      </w:pPr>
    </w:p>
    <w:p w14:paraId="42E1E8C7" w14:textId="77777777" w:rsidR="00A821FD" w:rsidRDefault="00A821FD">
      <w:pPr>
        <w:rPr>
          <w:rFonts w:hint="eastAsia"/>
        </w:rPr>
      </w:pPr>
    </w:p>
    <w:p w14:paraId="6FABF255" w14:textId="77777777" w:rsidR="00A821FD" w:rsidRDefault="00A821FD">
      <w:pPr>
        <w:rPr>
          <w:rFonts w:hint="eastAsia"/>
        </w:rPr>
      </w:pPr>
    </w:p>
    <w:p w14:paraId="327C9121" w14:textId="77777777" w:rsidR="00A821FD" w:rsidRDefault="00A821FD">
      <w:pPr>
        <w:rPr>
          <w:rFonts w:hint="eastAsia"/>
        </w:rPr>
      </w:pPr>
    </w:p>
    <w:p w14:paraId="6FD86857" w14:textId="77777777" w:rsidR="00A821FD" w:rsidRDefault="00A821FD">
      <w:pPr>
        <w:rPr>
          <w:rFonts w:hint="eastAsia"/>
        </w:rPr>
      </w:pPr>
      <w:r>
        <w:rPr>
          <w:rFonts w:hint="eastAsia"/>
        </w:rPr>
        <w:lastRenderedPageBreak/>
        <w:pict w14:anchorId="3210461B">
          <v:shape id="_x0000_i1036" type="#_x0000_t75" style="width:397.5pt;height:593.5pt">
            <v:imagedata r:id="rId17" o:title=""/>
          </v:shape>
        </w:pict>
      </w:r>
    </w:p>
    <w:p w14:paraId="5C27CB23" w14:textId="77777777" w:rsidR="00A821FD" w:rsidRDefault="00A821FD">
      <w:pPr>
        <w:rPr>
          <w:rFonts w:hint="eastAsia"/>
        </w:rPr>
      </w:pPr>
    </w:p>
    <w:p w14:paraId="7DA8EF87" w14:textId="77777777" w:rsidR="00A821FD" w:rsidRDefault="00A821FD">
      <w:pPr>
        <w:rPr>
          <w:rFonts w:hint="eastAsia"/>
        </w:rPr>
      </w:pPr>
    </w:p>
    <w:p w14:paraId="54FA0ADF" w14:textId="77777777" w:rsidR="00A821FD" w:rsidRDefault="00A821FD">
      <w:pPr>
        <w:rPr>
          <w:rFonts w:hint="eastAsia"/>
        </w:rPr>
      </w:pPr>
    </w:p>
    <w:p w14:paraId="177FFE88" w14:textId="77777777" w:rsidR="00A821FD" w:rsidRDefault="00A821FD">
      <w:pPr>
        <w:rPr>
          <w:rFonts w:hint="eastAsia"/>
        </w:rPr>
      </w:pPr>
    </w:p>
    <w:p w14:paraId="24546201" w14:textId="77777777" w:rsidR="00A821FD" w:rsidRDefault="00A821FD">
      <w:pPr>
        <w:rPr>
          <w:rFonts w:hint="eastAsia"/>
        </w:rPr>
      </w:pPr>
    </w:p>
    <w:p w14:paraId="5440757D" w14:textId="77777777" w:rsidR="00A821FD" w:rsidRDefault="00A821FD">
      <w:pPr>
        <w:rPr>
          <w:rFonts w:hint="eastAsia"/>
        </w:rPr>
      </w:pPr>
      <w:r>
        <w:rPr>
          <w:rFonts w:hint="eastAsia"/>
        </w:rPr>
        <w:lastRenderedPageBreak/>
        <w:pict w14:anchorId="355E4AA8">
          <v:shape id="_x0000_i1037" type="#_x0000_t75" style="width:403pt;height:590.5pt">
            <v:imagedata r:id="rId18" o:title=""/>
          </v:shape>
        </w:pict>
      </w:r>
    </w:p>
    <w:p w14:paraId="47E80DEF" w14:textId="77777777" w:rsidR="00A821FD" w:rsidRDefault="00A821FD">
      <w:pPr>
        <w:rPr>
          <w:rFonts w:hint="eastAsia"/>
        </w:rPr>
      </w:pPr>
    </w:p>
    <w:p w14:paraId="2C6B5547" w14:textId="77777777" w:rsidR="00A821FD" w:rsidRDefault="00A821FD">
      <w:pPr>
        <w:rPr>
          <w:rFonts w:hint="eastAsia"/>
        </w:rPr>
      </w:pPr>
    </w:p>
    <w:p w14:paraId="2CB35B43" w14:textId="77777777" w:rsidR="00A821FD" w:rsidRDefault="00A821FD">
      <w:pPr>
        <w:rPr>
          <w:rFonts w:hint="eastAsia"/>
        </w:rPr>
      </w:pPr>
    </w:p>
    <w:p w14:paraId="77C0E457" w14:textId="77777777" w:rsidR="00A821FD" w:rsidRDefault="00A821FD">
      <w:pPr>
        <w:rPr>
          <w:rFonts w:hint="eastAsia"/>
        </w:rPr>
      </w:pPr>
    </w:p>
    <w:p w14:paraId="3E04D6FD" w14:textId="77777777" w:rsidR="00A821FD" w:rsidRDefault="00A821FD">
      <w:pPr>
        <w:rPr>
          <w:rFonts w:hint="eastAsia"/>
        </w:rPr>
      </w:pPr>
    </w:p>
    <w:p w14:paraId="5AB88BA3" w14:textId="77777777" w:rsidR="00A821FD" w:rsidRDefault="00A821FD">
      <w:pPr>
        <w:rPr>
          <w:rFonts w:hint="eastAsia"/>
        </w:rPr>
      </w:pPr>
    </w:p>
    <w:p w14:paraId="74D1E359" w14:textId="77777777" w:rsidR="00A821FD" w:rsidRDefault="00A821FD">
      <w:pPr>
        <w:rPr>
          <w:rFonts w:hint="eastAsia"/>
        </w:rPr>
      </w:pPr>
      <w:r>
        <w:rPr>
          <w:rFonts w:hint="eastAsia"/>
        </w:rPr>
        <w:lastRenderedPageBreak/>
        <w:pict w14:anchorId="7D62E87E">
          <v:shape id="_x0000_i1038" type="#_x0000_t75" style="width:395.5pt;height:586.5pt">
            <v:imagedata r:id="rId19" o:title=""/>
          </v:shape>
        </w:pict>
      </w:r>
    </w:p>
    <w:p w14:paraId="330BC631" w14:textId="77777777" w:rsidR="00A821FD" w:rsidRDefault="00A821FD">
      <w:pPr>
        <w:rPr>
          <w:rFonts w:hint="eastAsia"/>
        </w:rPr>
      </w:pPr>
    </w:p>
    <w:p w14:paraId="65BF1F30" w14:textId="77777777" w:rsidR="00A821FD" w:rsidRDefault="00A821FD">
      <w:pPr>
        <w:rPr>
          <w:rFonts w:hint="eastAsia"/>
        </w:rPr>
      </w:pPr>
    </w:p>
    <w:p w14:paraId="701C6906" w14:textId="77777777" w:rsidR="00A821FD" w:rsidRDefault="00A821FD">
      <w:pPr>
        <w:rPr>
          <w:rFonts w:hint="eastAsia"/>
        </w:rPr>
      </w:pPr>
    </w:p>
    <w:p w14:paraId="0CF5FD4D" w14:textId="77777777" w:rsidR="00A821FD" w:rsidRDefault="00A821FD">
      <w:pPr>
        <w:rPr>
          <w:rFonts w:hint="eastAsia"/>
        </w:rPr>
      </w:pPr>
    </w:p>
    <w:p w14:paraId="540318A9" w14:textId="77777777" w:rsidR="00A821FD" w:rsidRDefault="00A821FD">
      <w:pPr>
        <w:rPr>
          <w:rFonts w:hint="eastAsia"/>
        </w:rPr>
      </w:pPr>
    </w:p>
    <w:p w14:paraId="15D5F33F" w14:textId="77777777" w:rsidR="00A821FD" w:rsidRDefault="00A821FD">
      <w:pPr>
        <w:rPr>
          <w:rFonts w:hint="eastAsia"/>
        </w:rPr>
      </w:pPr>
    </w:p>
    <w:p w14:paraId="4BE18849" w14:textId="77777777" w:rsidR="00A821FD" w:rsidRDefault="00A821FD">
      <w:pPr>
        <w:rPr>
          <w:rFonts w:hint="eastAsia"/>
        </w:rPr>
      </w:pPr>
      <w:r>
        <w:rPr>
          <w:rFonts w:hint="eastAsia"/>
        </w:rPr>
        <w:lastRenderedPageBreak/>
        <w:pict w14:anchorId="567E2554">
          <v:shape id="_x0000_i1039" type="#_x0000_t75" style="width:400.5pt;height:589.5pt">
            <v:imagedata r:id="rId20" o:title=""/>
          </v:shape>
        </w:pict>
      </w:r>
    </w:p>
    <w:p w14:paraId="26362E8A" w14:textId="77777777" w:rsidR="00A821FD" w:rsidRDefault="00A821FD">
      <w:pPr>
        <w:rPr>
          <w:rFonts w:hint="eastAsia"/>
        </w:rPr>
      </w:pPr>
    </w:p>
    <w:p w14:paraId="07A42BB1" w14:textId="77777777" w:rsidR="00A821FD" w:rsidRDefault="00A821FD">
      <w:pPr>
        <w:rPr>
          <w:rFonts w:hint="eastAsia"/>
        </w:rPr>
      </w:pPr>
    </w:p>
    <w:p w14:paraId="402CEAAF" w14:textId="77777777" w:rsidR="00A821FD" w:rsidRDefault="00A821FD">
      <w:pPr>
        <w:rPr>
          <w:rFonts w:hint="eastAsia"/>
        </w:rPr>
      </w:pPr>
    </w:p>
    <w:p w14:paraId="16341D0F" w14:textId="77777777" w:rsidR="00A821FD" w:rsidRDefault="00A821FD">
      <w:pPr>
        <w:rPr>
          <w:rFonts w:hint="eastAsia"/>
        </w:rPr>
      </w:pPr>
    </w:p>
    <w:p w14:paraId="684B87FC" w14:textId="77777777" w:rsidR="00A821FD" w:rsidRDefault="00A821FD">
      <w:pPr>
        <w:rPr>
          <w:rFonts w:hint="eastAsia"/>
        </w:rPr>
      </w:pPr>
    </w:p>
    <w:p w14:paraId="34ACCFF3" w14:textId="77777777" w:rsidR="00A821FD" w:rsidRDefault="00A821FD">
      <w:pPr>
        <w:rPr>
          <w:rFonts w:hint="eastAsia"/>
        </w:rPr>
      </w:pPr>
    </w:p>
    <w:p w14:paraId="64B26B5A" w14:textId="77777777" w:rsidR="00A821FD" w:rsidRDefault="00A821FD">
      <w:pPr>
        <w:rPr>
          <w:rFonts w:hint="eastAsia"/>
        </w:rPr>
      </w:pPr>
      <w:r>
        <w:rPr>
          <w:rFonts w:hint="eastAsia"/>
        </w:rPr>
        <w:lastRenderedPageBreak/>
        <w:pict w14:anchorId="406AF596">
          <v:shape id="_x0000_i1040" type="#_x0000_t75" style="width:403pt;height:589pt">
            <v:imagedata r:id="rId21" o:title=""/>
          </v:shape>
        </w:pict>
      </w:r>
    </w:p>
    <w:p w14:paraId="2BCD3FE0" w14:textId="77777777" w:rsidR="00A821FD" w:rsidRDefault="00A821FD">
      <w:pPr>
        <w:rPr>
          <w:rFonts w:hint="eastAsia"/>
        </w:rPr>
      </w:pPr>
    </w:p>
    <w:p w14:paraId="7C184897" w14:textId="77777777" w:rsidR="00A821FD" w:rsidRDefault="00A821FD">
      <w:pPr>
        <w:rPr>
          <w:rFonts w:hint="eastAsia"/>
        </w:rPr>
      </w:pPr>
    </w:p>
    <w:p w14:paraId="4AA5CF5A" w14:textId="77777777" w:rsidR="00A821FD" w:rsidRDefault="00A821FD">
      <w:pPr>
        <w:rPr>
          <w:rFonts w:hint="eastAsia"/>
        </w:rPr>
      </w:pPr>
    </w:p>
    <w:p w14:paraId="56108B55" w14:textId="77777777" w:rsidR="00A821FD" w:rsidRDefault="00A821FD">
      <w:pPr>
        <w:rPr>
          <w:rFonts w:hint="eastAsia"/>
        </w:rPr>
      </w:pPr>
    </w:p>
    <w:p w14:paraId="53BE1B56" w14:textId="77777777" w:rsidR="00A821FD" w:rsidRDefault="00A821FD">
      <w:pPr>
        <w:rPr>
          <w:rFonts w:hint="eastAsia"/>
        </w:rPr>
      </w:pPr>
    </w:p>
    <w:p w14:paraId="3F2B9BD1" w14:textId="77777777" w:rsidR="00A821FD" w:rsidRDefault="00A821FD">
      <w:pPr>
        <w:rPr>
          <w:rFonts w:hint="eastAsia"/>
        </w:rPr>
      </w:pPr>
    </w:p>
    <w:p w14:paraId="07057825" w14:textId="77777777" w:rsidR="00A821FD" w:rsidRDefault="00A821FD">
      <w:pPr>
        <w:rPr>
          <w:rFonts w:hint="eastAsia"/>
        </w:rPr>
      </w:pPr>
      <w:r>
        <w:rPr>
          <w:rFonts w:hint="eastAsia"/>
        </w:rPr>
        <w:lastRenderedPageBreak/>
        <w:pict w14:anchorId="625C4ED0">
          <v:shape id="_x0000_i1041" type="#_x0000_t75" style="width:397.5pt;height:586.5pt">
            <v:imagedata r:id="rId22" o:title=""/>
          </v:shape>
        </w:pict>
      </w:r>
    </w:p>
    <w:p w14:paraId="77DEE766" w14:textId="77777777" w:rsidR="00A821FD" w:rsidRDefault="00A821FD">
      <w:pPr>
        <w:rPr>
          <w:rFonts w:hint="eastAsia"/>
        </w:rPr>
      </w:pPr>
    </w:p>
    <w:p w14:paraId="3D602A97" w14:textId="77777777" w:rsidR="00A821FD" w:rsidRDefault="00A821FD">
      <w:pPr>
        <w:rPr>
          <w:rFonts w:hint="eastAsia"/>
        </w:rPr>
      </w:pPr>
    </w:p>
    <w:p w14:paraId="2D4ECA7C" w14:textId="77777777" w:rsidR="00A821FD" w:rsidRDefault="00A821FD">
      <w:pPr>
        <w:rPr>
          <w:rFonts w:hint="eastAsia"/>
        </w:rPr>
      </w:pPr>
    </w:p>
    <w:p w14:paraId="42BAB28A" w14:textId="77777777" w:rsidR="00A821FD" w:rsidRDefault="00A821FD">
      <w:pPr>
        <w:rPr>
          <w:rFonts w:hint="eastAsia"/>
        </w:rPr>
      </w:pPr>
    </w:p>
    <w:p w14:paraId="0F603A84" w14:textId="77777777" w:rsidR="00A821FD" w:rsidRDefault="00A821FD">
      <w:pPr>
        <w:rPr>
          <w:rFonts w:hint="eastAsia"/>
        </w:rPr>
      </w:pPr>
    </w:p>
    <w:p w14:paraId="79B1A062" w14:textId="77777777" w:rsidR="00A821FD" w:rsidRDefault="00A821FD">
      <w:pPr>
        <w:rPr>
          <w:rFonts w:hint="eastAsia"/>
        </w:rPr>
      </w:pPr>
    </w:p>
    <w:p w14:paraId="2E62C5EA" w14:textId="77777777" w:rsidR="00A821FD" w:rsidRDefault="00A821FD">
      <w:pPr>
        <w:rPr>
          <w:rFonts w:hint="eastAsia"/>
        </w:rPr>
      </w:pPr>
      <w:r>
        <w:rPr>
          <w:rFonts w:hint="eastAsia"/>
        </w:rPr>
        <w:lastRenderedPageBreak/>
        <w:pict w14:anchorId="0A485ACE">
          <v:shape id="_x0000_i1042" type="#_x0000_t75" style="width:394.5pt;height:588pt">
            <v:imagedata r:id="rId23" o:title=""/>
          </v:shape>
        </w:pict>
      </w:r>
    </w:p>
    <w:p w14:paraId="1E4F74A8" w14:textId="77777777" w:rsidR="00A821FD" w:rsidRDefault="00A821FD">
      <w:pPr>
        <w:rPr>
          <w:rFonts w:hint="eastAsia"/>
        </w:rPr>
      </w:pPr>
    </w:p>
    <w:p w14:paraId="693B11EB" w14:textId="77777777" w:rsidR="00A821FD" w:rsidRDefault="00A821FD">
      <w:pPr>
        <w:rPr>
          <w:rFonts w:hint="eastAsia"/>
        </w:rPr>
      </w:pPr>
    </w:p>
    <w:p w14:paraId="1A2B49C0" w14:textId="77777777" w:rsidR="00A821FD" w:rsidRDefault="00A821FD">
      <w:pPr>
        <w:rPr>
          <w:rFonts w:hint="eastAsia"/>
        </w:rPr>
      </w:pPr>
    </w:p>
    <w:p w14:paraId="09B91B60" w14:textId="77777777" w:rsidR="00A821FD" w:rsidRDefault="00A821FD">
      <w:pPr>
        <w:rPr>
          <w:rFonts w:hint="eastAsia"/>
        </w:rPr>
      </w:pPr>
    </w:p>
    <w:p w14:paraId="1D5BF670" w14:textId="77777777" w:rsidR="00A821FD" w:rsidRDefault="00A821FD">
      <w:pPr>
        <w:rPr>
          <w:rFonts w:hint="eastAsia"/>
        </w:rPr>
      </w:pPr>
    </w:p>
    <w:p w14:paraId="6C09E1E1" w14:textId="77777777" w:rsidR="00A821FD" w:rsidRDefault="00A821FD">
      <w:pPr>
        <w:rPr>
          <w:rFonts w:hint="eastAsia"/>
        </w:rPr>
      </w:pPr>
    </w:p>
    <w:p w14:paraId="522B619C" w14:textId="77777777" w:rsidR="00A821FD" w:rsidRDefault="00A821FD">
      <w:pPr>
        <w:rPr>
          <w:rFonts w:hint="eastAsia"/>
        </w:rPr>
      </w:pPr>
      <w:r>
        <w:rPr>
          <w:rFonts w:hint="eastAsia"/>
        </w:rPr>
        <w:lastRenderedPageBreak/>
        <w:pict w14:anchorId="14D05121">
          <v:shape id="_x0000_i1043" type="#_x0000_t75" style="width:403.5pt;height:592pt">
            <v:imagedata r:id="rId24" o:title=""/>
          </v:shape>
        </w:pict>
      </w:r>
    </w:p>
    <w:p w14:paraId="654C74A9" w14:textId="77777777" w:rsidR="00A821FD" w:rsidRDefault="00A821FD">
      <w:pPr>
        <w:rPr>
          <w:rFonts w:hint="eastAsia"/>
        </w:rPr>
      </w:pPr>
    </w:p>
    <w:p w14:paraId="4124732D" w14:textId="77777777" w:rsidR="00A821FD" w:rsidRDefault="00A821FD">
      <w:pPr>
        <w:rPr>
          <w:rFonts w:hint="eastAsia"/>
        </w:rPr>
      </w:pPr>
    </w:p>
    <w:p w14:paraId="2E6361E3" w14:textId="77777777" w:rsidR="00A821FD" w:rsidRDefault="00A821FD">
      <w:pPr>
        <w:rPr>
          <w:rFonts w:hint="eastAsia"/>
        </w:rPr>
      </w:pPr>
    </w:p>
    <w:p w14:paraId="35AF0174" w14:textId="77777777" w:rsidR="00A821FD" w:rsidRDefault="00A821FD">
      <w:pPr>
        <w:rPr>
          <w:rFonts w:hint="eastAsia"/>
        </w:rPr>
      </w:pPr>
    </w:p>
    <w:p w14:paraId="15D79DA1" w14:textId="77777777" w:rsidR="00A821FD" w:rsidRDefault="00A821FD">
      <w:pPr>
        <w:rPr>
          <w:rFonts w:hint="eastAsia"/>
        </w:rPr>
      </w:pPr>
    </w:p>
    <w:p w14:paraId="0BC6DED7" w14:textId="77777777" w:rsidR="00A821FD" w:rsidRDefault="00A821FD">
      <w:pPr>
        <w:rPr>
          <w:rFonts w:hint="eastAsia"/>
        </w:rPr>
      </w:pPr>
    </w:p>
    <w:p w14:paraId="675F9E2B" w14:textId="77777777" w:rsidR="00A821FD" w:rsidRDefault="00A821FD">
      <w:pPr>
        <w:rPr>
          <w:rFonts w:hint="eastAsia"/>
        </w:rPr>
      </w:pPr>
      <w:r>
        <w:rPr>
          <w:rFonts w:hint="eastAsia"/>
        </w:rPr>
        <w:lastRenderedPageBreak/>
        <w:pict w14:anchorId="16C50C9F">
          <v:shape id="_x0000_i1044" type="#_x0000_t75" style="width:400.5pt;height:592pt">
            <v:imagedata r:id="rId25" o:title=""/>
          </v:shape>
        </w:pict>
      </w:r>
    </w:p>
    <w:p w14:paraId="5A43BD13" w14:textId="77777777" w:rsidR="00A821FD" w:rsidRDefault="00A821FD">
      <w:pPr>
        <w:rPr>
          <w:rFonts w:hint="eastAsia"/>
        </w:rPr>
      </w:pPr>
    </w:p>
    <w:p w14:paraId="73B9597E" w14:textId="77777777" w:rsidR="00A821FD" w:rsidRDefault="00A821FD">
      <w:pPr>
        <w:rPr>
          <w:rFonts w:hint="eastAsia"/>
        </w:rPr>
      </w:pPr>
    </w:p>
    <w:p w14:paraId="28AB1D94" w14:textId="77777777" w:rsidR="00A821FD" w:rsidRDefault="00A821FD">
      <w:pPr>
        <w:rPr>
          <w:rFonts w:hint="eastAsia"/>
        </w:rPr>
      </w:pPr>
    </w:p>
    <w:p w14:paraId="479A7255" w14:textId="77777777" w:rsidR="00A821FD" w:rsidRDefault="00A821FD">
      <w:pPr>
        <w:rPr>
          <w:rFonts w:hint="eastAsia"/>
        </w:rPr>
      </w:pPr>
    </w:p>
    <w:p w14:paraId="0B21103B" w14:textId="77777777" w:rsidR="00A821FD" w:rsidRDefault="00A821FD">
      <w:pPr>
        <w:rPr>
          <w:rFonts w:hint="eastAsia"/>
        </w:rPr>
      </w:pPr>
    </w:p>
    <w:p w14:paraId="0E7869C0" w14:textId="77777777" w:rsidR="00A821FD" w:rsidRDefault="00A821FD">
      <w:pPr>
        <w:rPr>
          <w:rFonts w:hint="eastAsia"/>
        </w:rPr>
      </w:pPr>
    </w:p>
    <w:p w14:paraId="3C7D94B6" w14:textId="77777777" w:rsidR="00A821FD" w:rsidRDefault="00A821FD">
      <w:pPr>
        <w:rPr>
          <w:rFonts w:hint="eastAsia"/>
        </w:rPr>
      </w:pPr>
      <w:r>
        <w:rPr>
          <w:rFonts w:hint="eastAsia"/>
        </w:rPr>
        <w:lastRenderedPageBreak/>
        <w:pict w14:anchorId="2081FAFE">
          <v:shape id="_x0000_i1045" type="#_x0000_t75" style="width:400.5pt;height:589.5pt">
            <v:imagedata r:id="rId26" o:title=""/>
          </v:shape>
        </w:pict>
      </w:r>
    </w:p>
    <w:p w14:paraId="38BED92B" w14:textId="77777777" w:rsidR="00A821FD" w:rsidRDefault="00A821FD">
      <w:pPr>
        <w:rPr>
          <w:rFonts w:hint="eastAsia"/>
        </w:rPr>
      </w:pPr>
    </w:p>
    <w:p w14:paraId="0C9E124D" w14:textId="77777777" w:rsidR="00A821FD" w:rsidRDefault="00A821FD">
      <w:pPr>
        <w:rPr>
          <w:rFonts w:hint="eastAsia"/>
        </w:rPr>
      </w:pPr>
    </w:p>
    <w:p w14:paraId="2730D8FC" w14:textId="77777777" w:rsidR="00A821FD" w:rsidRDefault="00A821FD">
      <w:pPr>
        <w:rPr>
          <w:rFonts w:hint="eastAsia"/>
        </w:rPr>
      </w:pPr>
    </w:p>
    <w:p w14:paraId="1800FA31" w14:textId="77777777" w:rsidR="00A821FD" w:rsidRDefault="00A821FD">
      <w:pPr>
        <w:rPr>
          <w:rFonts w:hint="eastAsia"/>
        </w:rPr>
      </w:pPr>
    </w:p>
    <w:p w14:paraId="788AD794" w14:textId="77777777" w:rsidR="00A821FD" w:rsidRDefault="00A821FD">
      <w:pPr>
        <w:rPr>
          <w:rFonts w:hint="eastAsia"/>
        </w:rPr>
      </w:pPr>
    </w:p>
    <w:p w14:paraId="017D484C" w14:textId="77777777" w:rsidR="00A821FD" w:rsidRDefault="00A821FD">
      <w:pPr>
        <w:rPr>
          <w:rFonts w:hint="eastAsia"/>
        </w:rPr>
      </w:pPr>
    </w:p>
    <w:p w14:paraId="3E4B4514" w14:textId="77777777" w:rsidR="00A821FD" w:rsidRDefault="00A821FD">
      <w:pPr>
        <w:rPr>
          <w:rFonts w:hint="eastAsia"/>
        </w:rPr>
      </w:pPr>
      <w:r>
        <w:rPr>
          <w:rFonts w:hint="eastAsia"/>
        </w:rPr>
        <w:lastRenderedPageBreak/>
        <w:pict w14:anchorId="3586A3D6">
          <v:shape id="_x0000_i1046" type="#_x0000_t75" style="width:395.5pt;height:592pt">
            <v:imagedata r:id="rId27" o:title=""/>
          </v:shape>
        </w:pict>
      </w:r>
    </w:p>
    <w:p w14:paraId="68A5F651" w14:textId="77777777" w:rsidR="00A821FD" w:rsidRDefault="00A821FD">
      <w:pPr>
        <w:rPr>
          <w:rFonts w:hint="eastAsia"/>
        </w:rPr>
      </w:pPr>
    </w:p>
    <w:p w14:paraId="41E775DD" w14:textId="77777777" w:rsidR="00A821FD" w:rsidRDefault="00A821FD">
      <w:pPr>
        <w:rPr>
          <w:rFonts w:hint="eastAsia"/>
        </w:rPr>
      </w:pPr>
    </w:p>
    <w:p w14:paraId="67A18376" w14:textId="77777777" w:rsidR="00A821FD" w:rsidRDefault="00A821FD">
      <w:pPr>
        <w:rPr>
          <w:rFonts w:hint="eastAsia"/>
        </w:rPr>
      </w:pPr>
    </w:p>
    <w:p w14:paraId="3A3D4073" w14:textId="77777777" w:rsidR="00A821FD" w:rsidRDefault="00A821FD">
      <w:pPr>
        <w:rPr>
          <w:rFonts w:hint="eastAsia"/>
        </w:rPr>
      </w:pPr>
    </w:p>
    <w:p w14:paraId="5ADE5BE9" w14:textId="77777777" w:rsidR="00A821FD" w:rsidRDefault="00A821FD">
      <w:pPr>
        <w:rPr>
          <w:rFonts w:hint="eastAsia"/>
        </w:rPr>
      </w:pPr>
    </w:p>
    <w:p w14:paraId="1F78D536" w14:textId="77777777" w:rsidR="00A821FD" w:rsidRDefault="00A821FD">
      <w:pPr>
        <w:rPr>
          <w:rFonts w:hint="eastAsia"/>
        </w:rPr>
      </w:pPr>
    </w:p>
    <w:p w14:paraId="79982ABE" w14:textId="77777777" w:rsidR="00A821FD" w:rsidRDefault="00A821FD">
      <w:pPr>
        <w:rPr>
          <w:rFonts w:hint="eastAsia"/>
        </w:rPr>
      </w:pPr>
      <w:r>
        <w:rPr>
          <w:rFonts w:hint="eastAsia"/>
        </w:rPr>
        <w:lastRenderedPageBreak/>
        <w:pict w14:anchorId="0948201D">
          <v:shape id="_x0000_i1047" type="#_x0000_t75" style="width:404.5pt;height:594pt">
            <v:imagedata r:id="rId28" o:title=""/>
          </v:shape>
        </w:pict>
      </w:r>
    </w:p>
    <w:p w14:paraId="5DACA8B8" w14:textId="77777777" w:rsidR="00A821FD" w:rsidRDefault="00A821FD">
      <w:pPr>
        <w:rPr>
          <w:rFonts w:hint="eastAsia"/>
        </w:rPr>
      </w:pPr>
    </w:p>
    <w:p w14:paraId="43D171B0" w14:textId="77777777" w:rsidR="00A821FD" w:rsidRDefault="00A821FD">
      <w:pPr>
        <w:rPr>
          <w:rFonts w:hint="eastAsia"/>
        </w:rPr>
      </w:pPr>
    </w:p>
    <w:p w14:paraId="5503346B" w14:textId="77777777" w:rsidR="00A821FD" w:rsidRDefault="00A821FD">
      <w:pPr>
        <w:rPr>
          <w:rFonts w:hint="eastAsia"/>
        </w:rPr>
      </w:pPr>
    </w:p>
    <w:p w14:paraId="76FED1A6" w14:textId="77777777" w:rsidR="00A821FD" w:rsidRDefault="00A821FD">
      <w:pPr>
        <w:rPr>
          <w:rFonts w:hint="eastAsia"/>
        </w:rPr>
      </w:pPr>
    </w:p>
    <w:p w14:paraId="28BDB2E9" w14:textId="77777777" w:rsidR="00A821FD" w:rsidRDefault="00A821FD">
      <w:pPr>
        <w:rPr>
          <w:rFonts w:hint="eastAsia"/>
        </w:rPr>
      </w:pPr>
    </w:p>
    <w:p w14:paraId="108553D0" w14:textId="77777777" w:rsidR="00A821FD" w:rsidRDefault="00A821FD">
      <w:pPr>
        <w:rPr>
          <w:rFonts w:hint="eastAsia"/>
        </w:rPr>
      </w:pPr>
      <w:r>
        <w:rPr>
          <w:rFonts w:hint="eastAsia"/>
        </w:rPr>
        <w:lastRenderedPageBreak/>
        <w:pict w14:anchorId="2F04A412">
          <v:shape id="_x0000_i1048" type="#_x0000_t75" style="width:401.5pt;height:593.5pt">
            <v:imagedata r:id="rId29" o:title=""/>
          </v:shape>
        </w:pict>
      </w:r>
    </w:p>
    <w:p w14:paraId="65ED0AC2" w14:textId="77777777" w:rsidR="00A821FD" w:rsidRDefault="00A821FD">
      <w:pPr>
        <w:rPr>
          <w:rFonts w:hint="eastAsia"/>
        </w:rPr>
      </w:pPr>
    </w:p>
    <w:p w14:paraId="51C29728" w14:textId="77777777" w:rsidR="00A821FD" w:rsidRDefault="00A821FD">
      <w:pPr>
        <w:rPr>
          <w:rFonts w:hint="eastAsia"/>
        </w:rPr>
      </w:pPr>
    </w:p>
    <w:p w14:paraId="312DBBD7" w14:textId="77777777" w:rsidR="00A821FD" w:rsidRDefault="00A821FD">
      <w:pPr>
        <w:rPr>
          <w:rFonts w:hint="eastAsia"/>
        </w:rPr>
      </w:pPr>
    </w:p>
    <w:p w14:paraId="428BE692" w14:textId="77777777" w:rsidR="00A821FD" w:rsidRDefault="00A821FD">
      <w:pPr>
        <w:rPr>
          <w:rFonts w:hint="eastAsia"/>
        </w:rPr>
      </w:pPr>
    </w:p>
    <w:p w14:paraId="0C19431D" w14:textId="77777777" w:rsidR="00A821FD" w:rsidRDefault="00A821FD">
      <w:pPr>
        <w:rPr>
          <w:rFonts w:hint="eastAsia"/>
        </w:rPr>
      </w:pPr>
    </w:p>
    <w:p w14:paraId="40305B5E" w14:textId="77777777" w:rsidR="00A821FD" w:rsidRDefault="00A821FD">
      <w:pPr>
        <w:rPr>
          <w:rFonts w:hint="eastAsia"/>
        </w:rPr>
      </w:pPr>
      <w:r>
        <w:rPr>
          <w:rFonts w:hint="eastAsia"/>
        </w:rPr>
        <w:lastRenderedPageBreak/>
        <w:pict w14:anchorId="60170E78">
          <v:shape id="_x0000_i1049" type="#_x0000_t75" style="width:399pt;height:593.5pt">
            <v:imagedata r:id="rId30" o:title=""/>
          </v:shape>
        </w:pict>
      </w:r>
    </w:p>
    <w:p w14:paraId="1A2E08F5" w14:textId="77777777" w:rsidR="00A821FD" w:rsidRDefault="00A821FD">
      <w:pPr>
        <w:rPr>
          <w:rFonts w:hint="eastAsia"/>
        </w:rPr>
      </w:pPr>
    </w:p>
    <w:p w14:paraId="731A5061" w14:textId="77777777" w:rsidR="00A821FD" w:rsidRDefault="00A821FD">
      <w:pPr>
        <w:rPr>
          <w:rFonts w:hint="eastAsia"/>
        </w:rPr>
      </w:pPr>
    </w:p>
    <w:p w14:paraId="538A8DFA" w14:textId="77777777" w:rsidR="00A821FD" w:rsidRDefault="00A821FD">
      <w:pPr>
        <w:rPr>
          <w:rFonts w:hint="eastAsia"/>
        </w:rPr>
      </w:pPr>
    </w:p>
    <w:p w14:paraId="057589AA" w14:textId="77777777" w:rsidR="00A821FD" w:rsidRDefault="00A821FD">
      <w:pPr>
        <w:rPr>
          <w:rFonts w:hint="eastAsia"/>
        </w:rPr>
      </w:pPr>
    </w:p>
    <w:p w14:paraId="092EEA12" w14:textId="77777777" w:rsidR="00A821FD" w:rsidRDefault="00A821FD">
      <w:pPr>
        <w:rPr>
          <w:rFonts w:hint="eastAsia"/>
        </w:rPr>
      </w:pPr>
    </w:p>
    <w:p w14:paraId="67D66790" w14:textId="77777777" w:rsidR="00A821FD" w:rsidRDefault="00A821FD">
      <w:pPr>
        <w:rPr>
          <w:rFonts w:hint="eastAsia"/>
        </w:rPr>
      </w:pPr>
      <w:r>
        <w:rPr>
          <w:rFonts w:hint="eastAsia"/>
        </w:rPr>
        <w:lastRenderedPageBreak/>
        <w:pict w14:anchorId="6F92F9D1">
          <v:shape id="_x0000_i1050" type="#_x0000_t75" style="width:397.5pt;height:597pt">
            <v:imagedata r:id="rId31" o:title=""/>
          </v:shape>
        </w:pict>
      </w:r>
    </w:p>
    <w:p w14:paraId="274FF3E7" w14:textId="77777777" w:rsidR="00A821FD" w:rsidRDefault="00A821FD">
      <w:pPr>
        <w:rPr>
          <w:rFonts w:hint="eastAsia"/>
        </w:rPr>
      </w:pPr>
    </w:p>
    <w:p w14:paraId="414CB0AC" w14:textId="77777777" w:rsidR="00A821FD" w:rsidRDefault="00A821FD">
      <w:pPr>
        <w:rPr>
          <w:rFonts w:hint="eastAsia"/>
        </w:rPr>
      </w:pPr>
    </w:p>
    <w:p w14:paraId="36228276" w14:textId="77777777" w:rsidR="00A821FD" w:rsidRDefault="00A821FD">
      <w:pPr>
        <w:rPr>
          <w:rFonts w:hint="eastAsia"/>
        </w:rPr>
      </w:pPr>
    </w:p>
    <w:p w14:paraId="64F3C9BF" w14:textId="77777777" w:rsidR="00A821FD" w:rsidRDefault="00A821FD">
      <w:pPr>
        <w:rPr>
          <w:rFonts w:hint="eastAsia"/>
        </w:rPr>
      </w:pPr>
    </w:p>
    <w:p w14:paraId="778F9F44" w14:textId="77777777" w:rsidR="00A821FD" w:rsidRDefault="00A821FD">
      <w:pPr>
        <w:rPr>
          <w:rFonts w:hint="eastAsia"/>
        </w:rPr>
      </w:pPr>
    </w:p>
    <w:p w14:paraId="5BDDEFB5" w14:textId="77777777" w:rsidR="00A821FD" w:rsidRDefault="00A821FD">
      <w:pPr>
        <w:rPr>
          <w:rFonts w:hint="eastAsia"/>
        </w:rPr>
      </w:pPr>
      <w:r>
        <w:rPr>
          <w:rFonts w:hint="eastAsia"/>
        </w:rPr>
        <w:lastRenderedPageBreak/>
        <w:pict w14:anchorId="7486BA2A">
          <v:shape id="_x0000_i1051" type="#_x0000_t75" style="width:401.5pt;height:596.5pt">
            <v:imagedata r:id="rId32" o:title=""/>
          </v:shape>
        </w:pict>
      </w:r>
    </w:p>
    <w:p w14:paraId="6C41E445" w14:textId="77777777" w:rsidR="00A821FD" w:rsidRDefault="00A821FD">
      <w:pPr>
        <w:rPr>
          <w:rFonts w:hint="eastAsia"/>
        </w:rPr>
      </w:pPr>
    </w:p>
    <w:p w14:paraId="36DF0C06" w14:textId="77777777" w:rsidR="00A821FD" w:rsidRDefault="00A821FD">
      <w:pPr>
        <w:rPr>
          <w:rFonts w:hint="eastAsia"/>
        </w:rPr>
      </w:pPr>
    </w:p>
    <w:p w14:paraId="25DD1DD2" w14:textId="77777777" w:rsidR="00A821FD" w:rsidRDefault="00A821FD">
      <w:pPr>
        <w:rPr>
          <w:rFonts w:hint="eastAsia"/>
        </w:rPr>
      </w:pPr>
    </w:p>
    <w:p w14:paraId="2ECDBA63" w14:textId="77777777" w:rsidR="00A821FD" w:rsidRDefault="00A821FD">
      <w:pPr>
        <w:rPr>
          <w:rFonts w:hint="eastAsia"/>
        </w:rPr>
      </w:pPr>
    </w:p>
    <w:p w14:paraId="25742B2D" w14:textId="77777777" w:rsidR="00A821FD" w:rsidRDefault="00A821FD">
      <w:pPr>
        <w:rPr>
          <w:rFonts w:hint="eastAsia"/>
        </w:rPr>
      </w:pPr>
    </w:p>
    <w:p w14:paraId="74A93490" w14:textId="77777777" w:rsidR="00A821FD" w:rsidRDefault="00A821FD">
      <w:pPr>
        <w:rPr>
          <w:rFonts w:hint="eastAsia"/>
        </w:rPr>
      </w:pPr>
      <w:r>
        <w:rPr>
          <w:rFonts w:hint="eastAsia"/>
        </w:rPr>
        <w:lastRenderedPageBreak/>
        <w:pict w14:anchorId="6FA0C52E">
          <v:shape id="_x0000_i1052" type="#_x0000_t75" style="width:400pt;height:595pt">
            <v:imagedata r:id="rId33" o:title=""/>
          </v:shape>
        </w:pict>
      </w:r>
    </w:p>
    <w:sectPr w:rsidR="00A821FD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27A05B" w14:textId="77777777" w:rsidR="00411AE4" w:rsidRDefault="00411AE4">
      <w:r>
        <w:separator/>
      </w:r>
    </w:p>
  </w:endnote>
  <w:endnote w:type="continuationSeparator" w:id="0">
    <w:p w14:paraId="4F9B336A" w14:textId="77777777" w:rsidR="00411AE4" w:rsidRDefault="00411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C20B7A" w14:textId="77777777" w:rsidR="00A821FD" w:rsidRDefault="00A821FD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3C295E" w14:textId="77777777" w:rsidR="00A821FD" w:rsidRDefault="00A821FD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D90AE3" w14:textId="77777777" w:rsidR="00A821FD" w:rsidRDefault="00A821F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259336" w14:textId="77777777" w:rsidR="00411AE4" w:rsidRDefault="00411AE4">
      <w:r>
        <w:separator/>
      </w:r>
    </w:p>
  </w:footnote>
  <w:footnote w:type="continuationSeparator" w:id="0">
    <w:p w14:paraId="656FFC30" w14:textId="77777777" w:rsidR="00411AE4" w:rsidRDefault="00411A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B88C80" w14:textId="77777777" w:rsidR="00A821FD" w:rsidRDefault="00A821F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1B953E" w14:textId="77777777" w:rsidR="00A821FD" w:rsidRDefault="00A821FD" w:rsidP="00A821FD">
    <w:pPr>
      <w:pStyle w:val="a3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19950D" w14:textId="77777777" w:rsidR="00A821FD" w:rsidRDefault="00A821FD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comments="0" w:insDel="0" w:formatting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21FD"/>
    <w:rsid w:val="00014196"/>
    <w:rsid w:val="00031232"/>
    <w:rsid w:val="00047407"/>
    <w:rsid w:val="00063D04"/>
    <w:rsid w:val="00082870"/>
    <w:rsid w:val="001B0855"/>
    <w:rsid w:val="00295435"/>
    <w:rsid w:val="002C22B4"/>
    <w:rsid w:val="002E0AF7"/>
    <w:rsid w:val="00300324"/>
    <w:rsid w:val="00301038"/>
    <w:rsid w:val="00411AE4"/>
    <w:rsid w:val="00442F0E"/>
    <w:rsid w:val="00445A77"/>
    <w:rsid w:val="004768C9"/>
    <w:rsid w:val="00477EA2"/>
    <w:rsid w:val="00526BD7"/>
    <w:rsid w:val="005E5775"/>
    <w:rsid w:val="00616EAE"/>
    <w:rsid w:val="0064529E"/>
    <w:rsid w:val="00664EDB"/>
    <w:rsid w:val="006815D3"/>
    <w:rsid w:val="00691E97"/>
    <w:rsid w:val="00693CB2"/>
    <w:rsid w:val="006E1754"/>
    <w:rsid w:val="006F4A97"/>
    <w:rsid w:val="00796175"/>
    <w:rsid w:val="007A59A1"/>
    <w:rsid w:val="007C72B7"/>
    <w:rsid w:val="008059A5"/>
    <w:rsid w:val="008324B7"/>
    <w:rsid w:val="008842BE"/>
    <w:rsid w:val="008A69C0"/>
    <w:rsid w:val="008C7DE6"/>
    <w:rsid w:val="009111AD"/>
    <w:rsid w:val="00920B32"/>
    <w:rsid w:val="009B1578"/>
    <w:rsid w:val="00A42A05"/>
    <w:rsid w:val="00A50F60"/>
    <w:rsid w:val="00A821FD"/>
    <w:rsid w:val="00A96E51"/>
    <w:rsid w:val="00AF4D25"/>
    <w:rsid w:val="00B537E8"/>
    <w:rsid w:val="00B54B4F"/>
    <w:rsid w:val="00C27D82"/>
    <w:rsid w:val="00C74F42"/>
    <w:rsid w:val="00D00268"/>
    <w:rsid w:val="00D05F2A"/>
    <w:rsid w:val="00D1500D"/>
    <w:rsid w:val="00D7349B"/>
    <w:rsid w:val="00D92DAD"/>
    <w:rsid w:val="00DA3CC5"/>
    <w:rsid w:val="00E02BC7"/>
    <w:rsid w:val="00E13B0D"/>
    <w:rsid w:val="00E22729"/>
    <w:rsid w:val="00F21D22"/>
    <w:rsid w:val="00F53441"/>
    <w:rsid w:val="00F5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56B1038"/>
  <w15:chartTrackingRefBased/>
  <w15:docId w15:val="{2DCD4244-86B5-4D37-832D-D42233E43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A821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A821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oter" Target="footer3.xml"/><Relationship Id="rId21" Type="http://schemas.openxmlformats.org/officeDocument/2006/relationships/image" Target="media/image16.png"/><Relationship Id="rId34" Type="http://schemas.openxmlformats.org/officeDocument/2006/relationships/header" Target="header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eader" Target="header2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30</Words>
  <Characters>173</Characters>
  <Application>Microsoft Office Word</Application>
  <DocSecurity>0</DocSecurity>
  <Lines>1</Lines>
  <Paragraphs>1</Paragraphs>
  <ScaleCrop>false</ScaleCrop>
  <Company>微软中国</Company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cp:lastModifiedBy>艺霏 王</cp:lastModifiedBy>
  <cp:revision>2</cp:revision>
  <dcterms:created xsi:type="dcterms:W3CDTF">2026-08-01T13:42:00Z</dcterms:created>
  <dcterms:modified xsi:type="dcterms:W3CDTF">2026-08-01T13:42:00Z</dcterms:modified>
</cp:coreProperties>
</file>