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7F" w:rsidRDefault="003E6463">
      <w:pPr>
        <w:rPr>
          <w:rFonts w:hint="eastAsia"/>
        </w:rPr>
      </w:pPr>
      <w:r>
        <w:rPr>
          <w:rFonts w:hint="eastAsia"/>
        </w:rPr>
        <w:t>test</w:t>
      </w:r>
    </w:p>
    <w:p w:rsidR="0087268E" w:rsidRDefault="0087268E">
      <w:r>
        <w:rPr>
          <w:rFonts w:hint="eastAsia"/>
        </w:rPr>
        <w:t>test if it support doc</w:t>
      </w:r>
    </w:p>
    <w:sectPr w:rsidR="0087268E" w:rsidSect="0071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8C7" w:rsidRDefault="002168C7" w:rsidP="003E6463">
      <w:r>
        <w:separator/>
      </w:r>
    </w:p>
  </w:endnote>
  <w:endnote w:type="continuationSeparator" w:id="1">
    <w:p w:rsidR="002168C7" w:rsidRDefault="002168C7" w:rsidP="003E6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8C7" w:rsidRDefault="002168C7" w:rsidP="003E6463">
      <w:r>
        <w:separator/>
      </w:r>
    </w:p>
  </w:footnote>
  <w:footnote w:type="continuationSeparator" w:id="1">
    <w:p w:rsidR="002168C7" w:rsidRDefault="002168C7" w:rsidP="003E64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463"/>
    <w:rsid w:val="001A4F7F"/>
    <w:rsid w:val="002168C7"/>
    <w:rsid w:val="003E6463"/>
    <w:rsid w:val="007115A0"/>
    <w:rsid w:val="0087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4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4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China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2018-09-14T06:27:00Z</dcterms:created>
  <dcterms:modified xsi:type="dcterms:W3CDTF">2018-09-14T06:28:00Z</dcterms:modified>
</cp:coreProperties>
</file>