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37A79" w14:textId="77777777" w:rsid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t>DCDC 电源模块：</w:t>
      </w:r>
      <w:r>
        <w:rPr>
          <w:rFonts w:hint="eastAsia"/>
        </w:rPr>
        <w:t>【淘宝】假一赔四 https://e.tb.cn/h.TA2d3es8uIcXL66?tk=OGyYeplKK0s MF278 「LM2596S-5.0 ADJ 12 3.3V LM2576 LM2596T 稳压芯片降压IC电路」</w:t>
      </w:r>
    </w:p>
    <w:p w14:paraId="68881541" w14:textId="0BAE3A3E" w:rsidR="008068BF" w:rsidRDefault="00AE4D0D" w:rsidP="00AE4D0D">
      <w:r>
        <w:rPr>
          <w:rFonts w:hint="eastAsia"/>
        </w:rPr>
        <w:t xml:space="preserve">点击链接直接打开 或者 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直接打开</w:t>
      </w:r>
    </w:p>
    <w:p w14:paraId="487352F0" w14:textId="77777777" w:rsidR="00AE4D0D" w:rsidRDefault="00AE4D0D" w:rsidP="00AE4D0D"/>
    <w:p w14:paraId="48BA151C" w14:textId="7AECE7D6" w:rsidR="00AE4D0D" w:rsidRP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t>铝电解电容：</w:t>
      </w:r>
      <w:r>
        <w:rPr>
          <w:rFonts w:hint="eastAsia"/>
          <w:b/>
          <w:bCs/>
        </w:rPr>
        <w:t xml:space="preserve"> </w:t>
      </w:r>
      <w:r w:rsidRPr="00AE4D0D">
        <w:rPr>
          <w:rFonts w:hint="eastAsia"/>
        </w:rPr>
        <w:t>【淘宝】假一赔四 https://e.tb.cn/h.TzGKU7OMPGptzrb?tk=6S7AeplItgQ HU287 「贴片铝电解电容器SMD 16V 25V 35V 50V 10UF100UF220UF47UF 470UF」</w:t>
      </w:r>
    </w:p>
    <w:p w14:paraId="6DE278DA" w14:textId="25C89D34" w:rsidR="00AE4D0D" w:rsidRDefault="00AE4D0D" w:rsidP="00AE4D0D">
      <w:r w:rsidRPr="00AE4D0D">
        <w:rPr>
          <w:rFonts w:hint="eastAsia"/>
        </w:rPr>
        <w:t xml:space="preserve">点击链接直接打开 或者 </w:t>
      </w:r>
      <w:proofErr w:type="gramStart"/>
      <w:r w:rsidRPr="00AE4D0D">
        <w:rPr>
          <w:rFonts w:hint="eastAsia"/>
        </w:rPr>
        <w:t>淘宝搜索</w:t>
      </w:r>
      <w:proofErr w:type="gramEnd"/>
      <w:r w:rsidRPr="00AE4D0D">
        <w:rPr>
          <w:rFonts w:hint="eastAsia"/>
        </w:rPr>
        <w:t>直接打开</w:t>
      </w:r>
    </w:p>
    <w:p w14:paraId="6853544C" w14:textId="77777777" w:rsidR="00AE4D0D" w:rsidRDefault="00AE4D0D" w:rsidP="00AE4D0D"/>
    <w:p w14:paraId="2A14404A" w14:textId="4B4043C7" w:rsidR="00AE4D0D" w:rsidRDefault="00AE4D0D" w:rsidP="00AE4D0D">
      <w:r w:rsidRPr="00AE4D0D">
        <w:rPr>
          <w:rFonts w:hint="eastAsia"/>
          <w:b/>
          <w:bCs/>
        </w:rPr>
        <w:t>贴片电容</w:t>
      </w:r>
      <w:r>
        <w:rPr>
          <w:rFonts w:hint="eastAsia"/>
          <w:b/>
          <w:bCs/>
        </w:rPr>
        <w:t xml:space="preserve">: </w:t>
      </w:r>
      <w:r>
        <w:rPr>
          <w:rFonts w:hint="eastAsia"/>
        </w:rPr>
        <w:t>自行购买即可，影响不大（注意是0603封装哦）</w:t>
      </w:r>
    </w:p>
    <w:p w14:paraId="23EE386E" w14:textId="4B0E167E" w:rsidR="00AE4D0D" w:rsidRDefault="00AE4D0D" w:rsidP="00AE4D0D">
      <w:r w:rsidRPr="00AE4D0D">
        <w:rPr>
          <w:rFonts w:hint="eastAsia"/>
          <w:b/>
          <w:bCs/>
        </w:rPr>
        <w:t>贴片LED灯</w:t>
      </w:r>
      <w:r>
        <w:rPr>
          <w:rFonts w:hint="eastAsia"/>
        </w:rPr>
        <w:t xml:space="preserve"> </w:t>
      </w:r>
      <w:r>
        <w:rPr>
          <w:rFonts w:hint="eastAsia"/>
        </w:rPr>
        <w:t>自行购买即可，影响不大（注意是0603封装哦）</w:t>
      </w:r>
    </w:p>
    <w:p w14:paraId="03A58DF5" w14:textId="595EF346" w:rsid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t>贴片电阻</w:t>
      </w:r>
      <w:r>
        <w:rPr>
          <w:rFonts w:hint="eastAsia"/>
        </w:rPr>
        <w:t xml:space="preserve"> </w:t>
      </w:r>
      <w:r>
        <w:rPr>
          <w:rFonts w:hint="eastAsia"/>
        </w:rPr>
        <w:t>自行购买即可，影响不大（注意是</w:t>
      </w:r>
      <w:r>
        <w:rPr>
          <w:rFonts w:hint="eastAsia"/>
        </w:rPr>
        <w:t>0805</w:t>
      </w:r>
      <w:r>
        <w:rPr>
          <w:rFonts w:hint="eastAsia"/>
        </w:rPr>
        <w:t>封装哦）</w:t>
      </w:r>
    </w:p>
    <w:p w14:paraId="3BB7708A" w14:textId="77777777" w:rsidR="00AE4D0D" w:rsidRDefault="00AE4D0D" w:rsidP="00AE4D0D"/>
    <w:p w14:paraId="7856AE81" w14:textId="0B72E512" w:rsid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t>DHT11:</w:t>
      </w:r>
      <w:r w:rsidRPr="00AE4D0D">
        <w:rPr>
          <w:rFonts w:hint="eastAsia"/>
        </w:rPr>
        <w:t xml:space="preserve"> </w:t>
      </w:r>
      <w:r>
        <w:rPr>
          <w:rFonts w:hint="eastAsia"/>
        </w:rPr>
        <w:t>【淘宝】假一赔四 https://e.tb.cn/h.Tzq6tEltxpDc7w7?tk=1hfTepltEQS CZ009 「DHT11 温湿度传感器变送器 探头 单总线数字输出 可替代SHT10」</w:t>
      </w:r>
    </w:p>
    <w:p w14:paraId="52BC2AA2" w14:textId="307173C4" w:rsidR="00AE4D0D" w:rsidRDefault="00AE4D0D" w:rsidP="00AE4D0D">
      <w:r>
        <w:rPr>
          <w:rFonts w:hint="eastAsia"/>
        </w:rPr>
        <w:t xml:space="preserve">点击链接直接打开 或者 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直接打开</w:t>
      </w:r>
    </w:p>
    <w:p w14:paraId="01DD26D0" w14:textId="77777777" w:rsidR="00AE4D0D" w:rsidRDefault="00AE4D0D" w:rsidP="00AE4D0D"/>
    <w:p w14:paraId="273210E4" w14:textId="77777777" w:rsid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t xml:space="preserve">MQ-135: </w:t>
      </w:r>
      <w:r>
        <w:rPr>
          <w:rFonts w:hint="eastAsia"/>
        </w:rPr>
        <w:t>【淘宝】假一赔四 https://e.tb.cn/h.TzxYfZ0TNKaYulh?tk=YUy6eplFfzR HU926 「烟雾传感器模块MQ-2/3/4/5/6/7/8/9/131/135/136/137/138/139酒精」</w:t>
      </w:r>
    </w:p>
    <w:p w14:paraId="10CF4112" w14:textId="46BEC708" w:rsidR="00AE4D0D" w:rsidRDefault="00AE4D0D" w:rsidP="00AE4D0D">
      <w:r>
        <w:rPr>
          <w:rFonts w:hint="eastAsia"/>
        </w:rPr>
        <w:t xml:space="preserve">点击链接直接打开 或者 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直接打开</w:t>
      </w:r>
    </w:p>
    <w:p w14:paraId="61317E08" w14:textId="77777777" w:rsidR="00AE4D0D" w:rsidRDefault="00AE4D0D" w:rsidP="00AE4D0D"/>
    <w:p w14:paraId="3159D54E" w14:textId="77777777" w:rsid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t>电压比较器：</w:t>
      </w:r>
      <w:r>
        <w:rPr>
          <w:rFonts w:hint="eastAsia"/>
        </w:rPr>
        <w:t>【淘宝】假一赔四 https://e.tb.cn/h.TzGsbSxTibVoK1N?tk=pNrheplvLnj HU591 「LM393 LM393DR2G 电压比较器IC芯片 LM293 LM393 LM2903集成电路」</w:t>
      </w:r>
    </w:p>
    <w:p w14:paraId="66379E25" w14:textId="5E58EAA6" w:rsidR="00AE4D0D" w:rsidRDefault="00AE4D0D" w:rsidP="00AE4D0D">
      <w:r>
        <w:rPr>
          <w:rFonts w:hint="eastAsia"/>
        </w:rPr>
        <w:t xml:space="preserve">点击链接直接打开 或者 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直接打开</w:t>
      </w:r>
    </w:p>
    <w:p w14:paraId="62EB86F8" w14:textId="77777777" w:rsidR="00AE4D0D" w:rsidRDefault="00AE4D0D" w:rsidP="00AE4D0D"/>
    <w:p w14:paraId="008A4E2A" w14:textId="77777777" w:rsid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t>电位器：</w:t>
      </w:r>
      <w:r w:rsidRPr="00AE4D0D">
        <w:rPr>
          <w:rFonts w:hint="eastAsia"/>
          <w:b/>
          <w:bCs/>
        </w:rPr>
        <w:t>【</w:t>
      </w:r>
      <w:r>
        <w:rPr>
          <w:rFonts w:hint="eastAsia"/>
        </w:rPr>
        <w:t>淘宝】7天无理由退货 https://e.tb.cn/h.TzGHdTaZ1n8PM6c?tk=VYb1eplwkZw CZ028 「3362P 1K2K5K10K20K50K100K200K500K1M103单圈精密可调电阻电位器」</w:t>
      </w:r>
    </w:p>
    <w:p w14:paraId="734585DA" w14:textId="54E55D33" w:rsidR="00AE4D0D" w:rsidRDefault="00AE4D0D" w:rsidP="00AE4D0D">
      <w:r>
        <w:rPr>
          <w:rFonts w:hint="eastAsia"/>
        </w:rPr>
        <w:t xml:space="preserve">点击链接直接打开 或者 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直接打开</w:t>
      </w:r>
    </w:p>
    <w:p w14:paraId="7EBF8895" w14:textId="77777777" w:rsidR="00AE4D0D" w:rsidRDefault="00AE4D0D" w:rsidP="00AE4D0D"/>
    <w:p w14:paraId="30B90474" w14:textId="77777777" w:rsid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t>继电器：</w:t>
      </w:r>
      <w:r>
        <w:rPr>
          <w:rFonts w:hint="eastAsia"/>
        </w:rPr>
        <w:t>【淘宝】7天无理由退货 https://e.tb.cn/h.TA2jQtsV7OahtdY?tk=27VLeply94b CZ057 「松乐继电器 SRD-03V 05V 09V 12V 24V 48VDC-SL-A -SL-C 4脚 5脚」</w:t>
      </w:r>
    </w:p>
    <w:p w14:paraId="1AE8A6C4" w14:textId="44ECA078" w:rsidR="00AE4D0D" w:rsidRDefault="00AE4D0D" w:rsidP="00AE4D0D">
      <w:pPr>
        <w:rPr>
          <w:rFonts w:hint="eastAsia"/>
        </w:rPr>
      </w:pPr>
      <w:r>
        <w:rPr>
          <w:rFonts w:hint="eastAsia"/>
        </w:rPr>
        <w:t xml:space="preserve">点击链接直接打开 或者 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直接打开</w:t>
      </w:r>
    </w:p>
    <w:p w14:paraId="5ECBA997" w14:textId="77777777" w:rsidR="00AE4D0D" w:rsidRDefault="00AE4D0D" w:rsidP="00AE4D0D"/>
    <w:p w14:paraId="492FD23C" w14:textId="363B49D5" w:rsid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t>三极管：</w:t>
      </w:r>
      <w:r>
        <w:rPr>
          <w:rFonts w:hint="eastAsia"/>
        </w:rPr>
        <w:t>【淘宝】假一赔四 https://e.tb.cn/h.TzxVzOdy2EHwu8T?tk=pmqYeplBlFX HU591 「三极管S8550 SS8050 9013 9014 tl431三级78l05功率晶体管贴片</w:t>
      </w:r>
      <w:proofErr w:type="spellStart"/>
      <w:r>
        <w:rPr>
          <w:rFonts w:hint="eastAsia"/>
        </w:rPr>
        <w:t>pnp</w:t>
      </w:r>
      <w:proofErr w:type="spellEnd"/>
      <w:r>
        <w:rPr>
          <w:rFonts w:hint="eastAsia"/>
        </w:rPr>
        <w:t>」</w:t>
      </w:r>
    </w:p>
    <w:p w14:paraId="1F3D5A06" w14:textId="4AA11ABE" w:rsidR="00AE4D0D" w:rsidRDefault="00AE4D0D" w:rsidP="00AE4D0D">
      <w:pPr>
        <w:rPr>
          <w:rFonts w:hint="eastAsia"/>
        </w:rPr>
      </w:pPr>
      <w:r>
        <w:rPr>
          <w:rFonts w:hint="eastAsia"/>
        </w:rPr>
        <w:t xml:space="preserve">点击链接直接打开 或者 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直接打开</w:t>
      </w:r>
    </w:p>
    <w:p w14:paraId="51350AD1" w14:textId="77777777" w:rsidR="00AE4D0D" w:rsidRPr="00AE4D0D" w:rsidRDefault="00AE4D0D" w:rsidP="00AE4D0D">
      <w:pPr>
        <w:rPr>
          <w:rFonts w:hint="eastAsia"/>
        </w:rPr>
      </w:pPr>
    </w:p>
    <w:p w14:paraId="674F7A00" w14:textId="7A21A08B" w:rsid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t>F103C8T6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【淘宝】7天无理由退货 https://e.tb.cn/h.TA2Psk69fZXk4N3?tk=gHtkeplAkNv CZ009 「原装正品STM32F103C8T6 LQFP-48 ARM Cortex-M3 32位微控制器-MCU」</w:t>
      </w:r>
    </w:p>
    <w:p w14:paraId="4A894895" w14:textId="6F084EAE" w:rsidR="00AE4D0D" w:rsidRDefault="00AE4D0D" w:rsidP="00AE4D0D">
      <w:r>
        <w:rPr>
          <w:rFonts w:hint="eastAsia"/>
        </w:rPr>
        <w:t xml:space="preserve">点击链接直接打开 或者 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直接打开</w:t>
      </w:r>
      <w:r>
        <w:rPr>
          <w:rFonts w:hint="eastAsia"/>
        </w:rPr>
        <w:t>STM32F103C8T6:</w:t>
      </w:r>
    </w:p>
    <w:p w14:paraId="110EE432" w14:textId="77777777" w:rsidR="00AE4D0D" w:rsidRDefault="00AE4D0D" w:rsidP="00AE4D0D"/>
    <w:p w14:paraId="7EA6D086" w14:textId="77777777" w:rsid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t>天问ASR-PRO: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【淘宝】假一赔四 https://e.tb.cn/h.TA2mCzHifidOLmD?tk=3ye7epOYTLZ </w:t>
      </w:r>
      <w:proofErr w:type="spellStart"/>
      <w:r>
        <w:rPr>
          <w:rFonts w:hint="eastAsia"/>
        </w:rPr>
        <w:t>tG</w:t>
      </w:r>
      <w:proofErr w:type="spellEnd"/>
      <w:r>
        <w:rPr>
          <w:rFonts w:hint="eastAsia"/>
        </w:rPr>
        <w:t>-#22&gt;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「鹿小班ASR PRO离线智能语音识别模块天问核心板asrpro2.0开发板」</w:t>
      </w:r>
    </w:p>
    <w:p w14:paraId="6F75B9DE" w14:textId="609A9106" w:rsidR="00AE4D0D" w:rsidRDefault="00AE4D0D" w:rsidP="00AE4D0D">
      <w:r>
        <w:rPr>
          <w:rFonts w:hint="eastAsia"/>
        </w:rPr>
        <w:t xml:space="preserve">点击链接直接打开 或者 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直接打开</w:t>
      </w:r>
    </w:p>
    <w:p w14:paraId="22BAFF09" w14:textId="77777777" w:rsidR="00AE4D0D" w:rsidRDefault="00AE4D0D" w:rsidP="00AE4D0D"/>
    <w:p w14:paraId="65CA60EB" w14:textId="77777777" w:rsidR="00AE4D0D" w:rsidRDefault="00AE4D0D" w:rsidP="00AE4D0D">
      <w:pPr>
        <w:rPr>
          <w:rFonts w:hint="eastAsia"/>
        </w:rPr>
      </w:pPr>
      <w:r w:rsidRPr="00AE4D0D">
        <w:rPr>
          <w:rFonts w:hint="eastAsia"/>
          <w:b/>
          <w:bCs/>
        </w:rPr>
        <w:lastRenderedPageBreak/>
        <w:t>光敏电阻：</w:t>
      </w:r>
      <w:r>
        <w:rPr>
          <w:rFonts w:hint="eastAsia"/>
        </w:rPr>
        <w:t>【淘宝】假一赔四 https://e.tb.cn/h.TzGzdiaopWnM3Ll?tk=caTmepOYN2L HU591 「5506 5516 5528 5537光敏电阻 光电开关 光电传感器检测元件5MM」</w:t>
      </w:r>
    </w:p>
    <w:p w14:paraId="1E4588D4" w14:textId="1FF4FC4D" w:rsidR="00AE4D0D" w:rsidRDefault="00AE4D0D" w:rsidP="00AE4D0D">
      <w:r>
        <w:rPr>
          <w:rFonts w:hint="eastAsia"/>
        </w:rPr>
        <w:t xml:space="preserve">点击链接直接打开 或者 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直接打开</w:t>
      </w:r>
    </w:p>
    <w:p w14:paraId="093A0618" w14:textId="77777777" w:rsidR="00AE4D0D" w:rsidRDefault="00AE4D0D" w:rsidP="00AE4D0D"/>
    <w:p w14:paraId="2BC1DAC3" w14:textId="77777777" w:rsidR="0094115C" w:rsidRDefault="00AE4D0D" w:rsidP="0094115C">
      <w:pPr>
        <w:rPr>
          <w:rFonts w:hint="eastAsia"/>
        </w:rPr>
      </w:pPr>
      <w:r w:rsidRPr="0094115C">
        <w:rPr>
          <w:rFonts w:hint="eastAsia"/>
          <w:b/>
          <w:bCs/>
        </w:rPr>
        <w:t>LDO稳压器：</w:t>
      </w:r>
      <w:r w:rsidR="0094115C">
        <w:rPr>
          <w:rFonts w:hint="eastAsia"/>
        </w:rPr>
        <w:t>【淘宝】7天无理由退货 https://e.tb.cn/h.Tzxib39PWBzk8xG?tk=JFkRepOXipq HU926 「ME6211C33M5G-N 低压差LDO线性稳压器IC SOT23-5 丝印S2 固定3.3V」</w:t>
      </w:r>
    </w:p>
    <w:p w14:paraId="6B167865" w14:textId="46F2243C" w:rsidR="00AE4D0D" w:rsidRDefault="0094115C" w:rsidP="0094115C">
      <w:pPr>
        <w:rPr>
          <w:rFonts w:hint="eastAsia"/>
        </w:rPr>
      </w:pPr>
      <w:r>
        <w:rPr>
          <w:rFonts w:hint="eastAsia"/>
        </w:rPr>
        <w:t xml:space="preserve">点击链接直接打开 或者 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直接打开</w:t>
      </w:r>
    </w:p>
    <w:sectPr w:rsidR="00AE4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0D"/>
    <w:rsid w:val="00005FA8"/>
    <w:rsid w:val="00190624"/>
    <w:rsid w:val="004215A4"/>
    <w:rsid w:val="005A66F1"/>
    <w:rsid w:val="008068BF"/>
    <w:rsid w:val="008F48BA"/>
    <w:rsid w:val="00900539"/>
    <w:rsid w:val="0094115C"/>
    <w:rsid w:val="00AE4D0D"/>
    <w:rsid w:val="00C65C86"/>
    <w:rsid w:val="00D154A2"/>
    <w:rsid w:val="00E7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524A"/>
  <w15:chartTrackingRefBased/>
  <w15:docId w15:val="{3998670E-1D47-475D-B273-5B9CD797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4D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4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D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D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4D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4D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4D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4D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4D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D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4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4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4D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4D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4D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4D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4D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4D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4D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4D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4D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4D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4D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4D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4D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4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4D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4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李</dc:creator>
  <cp:keywords/>
  <dc:description/>
  <cp:lastModifiedBy>睿 李</cp:lastModifiedBy>
  <cp:revision>1</cp:revision>
  <dcterms:created xsi:type="dcterms:W3CDTF">2025-03-15T04:21:00Z</dcterms:created>
  <dcterms:modified xsi:type="dcterms:W3CDTF">2025-03-15T04:32:00Z</dcterms:modified>
</cp:coreProperties>
</file>