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3CF9B" w14:textId="560B75E7" w:rsidR="009F576B" w:rsidRDefault="009F576B">
      <w:r>
        <w:rPr>
          <w:noProof/>
        </w:rPr>
        <w:drawing>
          <wp:anchor distT="0" distB="0" distL="114300" distR="114300" simplePos="0" relativeHeight="251657216" behindDoc="0" locked="0" layoutInCell="1" allowOverlap="1" wp14:anchorId="669BFC21" wp14:editId="22FB9F13">
            <wp:simplePos x="0" y="0"/>
            <wp:positionH relativeFrom="margin">
              <wp:posOffset>203200</wp:posOffset>
            </wp:positionH>
            <wp:positionV relativeFrom="paragraph">
              <wp:posOffset>-315595</wp:posOffset>
            </wp:positionV>
            <wp:extent cx="1701800" cy="1701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701800" cy="1701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2" behindDoc="0" locked="0" layoutInCell="1" allowOverlap="1" wp14:anchorId="55AE611F" wp14:editId="6C7A181A">
            <wp:simplePos x="0" y="0"/>
            <wp:positionH relativeFrom="page">
              <wp:align>right</wp:align>
            </wp:positionH>
            <wp:positionV relativeFrom="paragraph">
              <wp:posOffset>-910590</wp:posOffset>
            </wp:positionV>
            <wp:extent cx="7752945" cy="10345570"/>
            <wp:effectExtent l="0" t="0" r="635" b="0"/>
            <wp:wrapNone/>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752945" cy="10345570"/>
                    </a:xfrm>
                    <a:prstGeom prst="rect">
                      <a:avLst/>
                    </a:prstGeom>
                  </pic:spPr>
                </pic:pic>
              </a:graphicData>
            </a:graphic>
            <wp14:sizeRelH relativeFrom="margin">
              <wp14:pctWidth>0</wp14:pctWidth>
            </wp14:sizeRelH>
            <wp14:sizeRelV relativeFrom="margin">
              <wp14:pctHeight>0</wp14:pctHeight>
            </wp14:sizeRelV>
          </wp:anchor>
        </w:drawing>
      </w:r>
    </w:p>
    <w:p w14:paraId="7172B629" w14:textId="18961385" w:rsidR="009F576B" w:rsidRDefault="009F576B">
      <w:pPr>
        <w:spacing w:after="160" w:line="259" w:lineRule="auto"/>
      </w:pPr>
      <w:r>
        <w:rPr>
          <w:noProof/>
        </w:rPr>
        <mc:AlternateContent>
          <mc:Choice Requires="wps">
            <w:drawing>
              <wp:anchor distT="45720" distB="45720" distL="114300" distR="114300" simplePos="0" relativeHeight="251660288" behindDoc="0" locked="0" layoutInCell="1" allowOverlap="1" wp14:anchorId="62704D3E" wp14:editId="4BD1DECA">
                <wp:simplePos x="0" y="0"/>
                <wp:positionH relativeFrom="margin">
                  <wp:posOffset>1131570</wp:posOffset>
                </wp:positionH>
                <wp:positionV relativeFrom="paragraph">
                  <wp:posOffset>7616305</wp:posOffset>
                </wp:positionV>
                <wp:extent cx="2761488" cy="1404620"/>
                <wp:effectExtent l="0" t="0" r="0" b="0"/>
                <wp:wrapNone/>
                <wp:docPr id="1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1488" cy="1404620"/>
                        </a:xfrm>
                        <a:prstGeom prst="rect">
                          <a:avLst/>
                        </a:prstGeom>
                        <a:noFill/>
                        <a:ln w="9525">
                          <a:noFill/>
                          <a:miter lim="800000"/>
                          <a:headEnd/>
                          <a:tailEnd/>
                        </a:ln>
                      </wps:spPr>
                      <wps:txbx>
                        <w:txbxContent>
                          <w:p w14:paraId="3C58E5C6" w14:textId="77777777" w:rsidR="009F576B" w:rsidRPr="009F576B" w:rsidRDefault="009F576B" w:rsidP="009F576B">
                            <w:pPr>
                              <w:rPr>
                                <w:rFonts w:ascii="Myriad Pro" w:hAnsi="Myriad Pro"/>
                                <w:color w:val="000000" w:themeColor="text1"/>
                                <w:sz w:val="44"/>
                                <w:szCs w:val="44"/>
                                <w14:textOutline w14:w="9525" w14:cap="rnd" w14:cmpd="sng" w14:algn="ctr">
                                  <w14:noFill/>
                                  <w14:prstDash w14:val="solid"/>
                                  <w14:bevel/>
                                </w14:textOutline>
                              </w:rPr>
                            </w:pPr>
                            <w:r w:rsidRPr="009F576B">
                              <w:rPr>
                                <w:rFonts w:ascii="Myriad Pro" w:hAnsi="Myriad Pro"/>
                                <w:color w:val="000000" w:themeColor="text1"/>
                                <w:sz w:val="44"/>
                                <w:szCs w:val="44"/>
                                <w14:textOutline w14:w="9525" w14:cap="rnd" w14:cmpd="sng" w14:algn="ctr">
                                  <w14:noFill/>
                                  <w14:prstDash w14:val="solid"/>
                                  <w14:bevel/>
                                </w14:textOutline>
                              </w:rPr>
                              <w:t>Your Full Name Here</w:t>
                            </w:r>
                          </w:p>
                          <w:p w14:paraId="3973C109" w14:textId="77777777" w:rsidR="009F576B" w:rsidRPr="009F576B" w:rsidRDefault="009F576B" w:rsidP="009F576B">
                            <w:pPr>
                              <w:rPr>
                                <w:rFonts w:ascii="Myriad Pro" w:hAnsi="Myriad Pro"/>
                                <w:color w:val="000000" w:themeColor="text1"/>
                                <w:sz w:val="24"/>
                                <w:szCs w:val="24"/>
                                <w14:textOutline w14:w="9525" w14:cap="rnd" w14:cmpd="sng" w14:algn="ctr">
                                  <w14:noFill/>
                                  <w14:prstDash w14:val="solid"/>
                                  <w14:bevel/>
                                </w14:textOutline>
                              </w:rPr>
                            </w:pPr>
                            <w:r w:rsidRPr="009F576B">
                              <w:rPr>
                                <w:rFonts w:ascii="Myriad Pro" w:hAnsi="Myriad Pro"/>
                                <w:color w:val="000000" w:themeColor="text1"/>
                                <w:sz w:val="24"/>
                                <w:szCs w:val="24"/>
                                <w14:textOutline w14:w="9525" w14:cap="rnd" w14:cmpd="sng" w14:algn="ctr">
                                  <w14:noFill/>
                                  <w14:prstDash w14:val="solid"/>
                                  <w14:bevel/>
                                </w14:textOutline>
                              </w:rPr>
                              <w:t>Course Instructor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704D3E" id="_x0000_t202" coordsize="21600,21600" o:spt="202" path="m,l,21600r21600,l21600,xe">
                <v:stroke joinstyle="miter"/>
                <v:path gradientshapeok="t" o:connecttype="rect"/>
              </v:shapetype>
              <v:shape id="Text Box 2" o:spid="_x0000_s1026" type="#_x0000_t202" style="position:absolute;margin-left:89.1pt;margin-top:599.7pt;width:217.45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HJe+gEAAM4DAAAOAAAAZHJzL2Uyb0RvYy54bWysU9Fu2yAUfZ+0f0C8L7YjJ02tOFXXLtOk&#10;rpvU9QMIxjEacBmQ2NnX74LdNNreqvkBgS/33HvOPaxvBq3IUTgvwdS0mOWUCMOhkWZf0+cf2w8r&#10;SnxgpmEKjKjpSXh6s3n/bt3bSsyhA9UIRxDE+Kq3Ne1CsFWWed4JzfwMrDAYbMFpFvDo9lnjWI/o&#10;WmXzPF9mPbjGOuDCe/x7PwbpJuG3reDhW9t6EYiqKfYW0urSuotrtlmzau+Y7SSf2mBv6EIzabDo&#10;GeqeBUYOTv4DpSV34KENMw46g7aVXCQOyKbI/2Lz1DErEhcUx9uzTP7/wfLH45P97kgYPsKAA0wk&#10;vH0A/tMTA3cdM3tx6xz0nWANFi6iZFlvfTWlRql95SPIrv8KDQ6ZHQIkoKF1OqqCPAmi4wBOZ9HF&#10;EAjHn/OrZVGu0CYcY0WZl8t5GkvGqpd063z4LECTuKmpw6kmeHZ88CG2w6qXK7Gaga1UKk1WGdLX&#10;9HoxX6SEi4iWAY2npK7pKo/faIXI8pNpUnJgUo17LKDMRDsyHTmHYTfgxUh/B80JBXAwGgwfBG46&#10;cL8p6dFcNfW/DswJStQXgyJeF2UZ3ZgO5eIKGRN3GdldRpjhCFXTQMm4vQvJwZGrt7co9lYmGV47&#10;mXpF0yR1JoNHV16e063XZ7j5AwAA//8DAFBLAwQUAAYACAAAACEAbcl4t+EAAAANAQAADwAAAGRy&#10;cy9kb3ducmV2LnhtbEyPwU7DMBBE70j8g7VI3KidUKVtiFNVqC1HSok4u4mbRI3Xlu2m4e9ZTnDb&#10;2R3NvinWkxnYqH3oLUpIZgKYxto2PbYSqs/d0xJYiAobNVjUEr51gHV5f1eovLE3/NDjMbaMQjDk&#10;SkIXo8s5D3WnjQoz6zTS7Wy9UZGkb3nj1Y3CzcBTITJuVI/0oVNOv3a6vhyvRoKLbr948++HzXY3&#10;iuprX6V9u5Xy8WHavACLeop/ZvjFJ3Qoielkr9gENpBeLFOy0pCsVnNgZMmS5wTYiVbzVGTAy4L/&#10;b1H+AAAA//8DAFBLAQItABQABgAIAAAAIQC2gziS/gAAAOEBAAATAAAAAAAAAAAAAAAAAAAAAABb&#10;Q29udGVudF9UeXBlc10ueG1sUEsBAi0AFAAGAAgAAAAhADj9If/WAAAAlAEAAAsAAAAAAAAAAAAA&#10;AAAALwEAAF9yZWxzLy5yZWxzUEsBAi0AFAAGAAgAAAAhADSccl76AQAAzgMAAA4AAAAAAAAAAAAA&#10;AAAALgIAAGRycy9lMm9Eb2MueG1sUEsBAi0AFAAGAAgAAAAhAG3JeLfhAAAADQEAAA8AAAAAAAAA&#10;AAAAAAAAVAQAAGRycy9kb3ducmV2LnhtbFBLBQYAAAAABAAEAPMAAABiBQAAAAA=&#10;" filled="f" stroked="f">
                <v:textbox style="mso-fit-shape-to-text:t">
                  <w:txbxContent>
                    <w:p w14:paraId="3C58E5C6" w14:textId="77777777" w:rsidR="009F576B" w:rsidRPr="009F576B" w:rsidRDefault="009F576B" w:rsidP="009F576B">
                      <w:pPr>
                        <w:rPr>
                          <w:rFonts w:ascii="Myriad Pro" w:hAnsi="Myriad Pro"/>
                          <w:color w:val="000000" w:themeColor="text1"/>
                          <w:sz w:val="44"/>
                          <w:szCs w:val="44"/>
                          <w14:textOutline w14:w="9525" w14:cap="rnd" w14:cmpd="sng" w14:algn="ctr">
                            <w14:noFill/>
                            <w14:prstDash w14:val="solid"/>
                            <w14:bevel/>
                          </w14:textOutline>
                        </w:rPr>
                      </w:pPr>
                      <w:r w:rsidRPr="009F576B">
                        <w:rPr>
                          <w:rFonts w:ascii="Myriad Pro" w:hAnsi="Myriad Pro"/>
                          <w:color w:val="000000" w:themeColor="text1"/>
                          <w:sz w:val="44"/>
                          <w:szCs w:val="44"/>
                          <w14:textOutline w14:w="9525" w14:cap="rnd" w14:cmpd="sng" w14:algn="ctr">
                            <w14:noFill/>
                            <w14:prstDash w14:val="solid"/>
                            <w14:bevel/>
                          </w14:textOutline>
                        </w:rPr>
                        <w:t>Your Full Name Here</w:t>
                      </w:r>
                    </w:p>
                    <w:p w14:paraId="3973C109" w14:textId="77777777" w:rsidR="009F576B" w:rsidRPr="009F576B" w:rsidRDefault="009F576B" w:rsidP="009F576B">
                      <w:pPr>
                        <w:rPr>
                          <w:rFonts w:ascii="Myriad Pro" w:hAnsi="Myriad Pro"/>
                          <w:color w:val="000000" w:themeColor="text1"/>
                          <w:sz w:val="24"/>
                          <w:szCs w:val="24"/>
                          <w14:textOutline w14:w="9525" w14:cap="rnd" w14:cmpd="sng" w14:algn="ctr">
                            <w14:noFill/>
                            <w14:prstDash w14:val="solid"/>
                            <w14:bevel/>
                          </w14:textOutline>
                        </w:rPr>
                      </w:pPr>
                      <w:r w:rsidRPr="009F576B">
                        <w:rPr>
                          <w:rFonts w:ascii="Myriad Pro" w:hAnsi="Myriad Pro"/>
                          <w:color w:val="000000" w:themeColor="text1"/>
                          <w:sz w:val="24"/>
                          <w:szCs w:val="24"/>
                          <w14:textOutline w14:w="9525" w14:cap="rnd" w14:cmpd="sng" w14:algn="ctr">
                            <w14:noFill/>
                            <w14:prstDash w14:val="solid"/>
                            <w14:bevel/>
                          </w14:textOutline>
                        </w:rPr>
                        <w:t>Course Instructor</w:t>
                      </w:r>
                    </w:p>
                  </w:txbxContent>
                </v:textbox>
                <w10:wrap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6496E705" wp14:editId="6B49C779">
                <wp:simplePos x="0" y="0"/>
                <wp:positionH relativeFrom="column">
                  <wp:posOffset>3162300</wp:posOffset>
                </wp:positionH>
                <wp:positionV relativeFrom="paragraph">
                  <wp:posOffset>5417185</wp:posOffset>
                </wp:positionV>
                <wp:extent cx="2511425" cy="1404620"/>
                <wp:effectExtent l="0" t="0" r="0" b="0"/>
                <wp:wrapSquare wrapText="bothSides"/>
                <wp:docPr id="1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1425" cy="1404620"/>
                        </a:xfrm>
                        <a:prstGeom prst="rect">
                          <a:avLst/>
                        </a:prstGeom>
                        <a:noFill/>
                        <a:ln w="9525">
                          <a:noFill/>
                          <a:miter lim="800000"/>
                          <a:headEnd/>
                          <a:tailEnd/>
                        </a:ln>
                      </wps:spPr>
                      <wps:txbx>
                        <w:txbxContent>
                          <w:p w14:paraId="19482993" w14:textId="77777777" w:rsidR="009F576B" w:rsidRPr="00192070" w:rsidRDefault="009F576B" w:rsidP="009F576B">
                            <w:pPr>
                              <w:rPr>
                                <w:rFonts w:ascii="Myriad Pro" w:hAnsi="Myriad Pro"/>
                                <w:color w:val="000000" w:themeColor="text1"/>
                                <w:sz w:val="24"/>
                                <w:szCs w:val="24"/>
                              </w:rPr>
                            </w:pPr>
                            <w:r w:rsidRPr="00192070">
                              <w:rPr>
                                <w:rFonts w:ascii="Myriad Pro" w:hAnsi="Myriad Pro"/>
                                <w:color w:val="000000" w:themeColor="text1"/>
                                <w:sz w:val="36"/>
                                <w:szCs w:val="36"/>
                              </w:rPr>
                              <w:t xml:space="preserve">Course Material </w:t>
                            </w:r>
                            <w:r>
                              <w:rPr>
                                <w:rFonts w:ascii="Myriad Pro" w:hAnsi="Myriad Pro"/>
                                <w:color w:val="000000" w:themeColor="text1"/>
                                <w:sz w:val="36"/>
                                <w:szCs w:val="36"/>
                              </w:rPr>
                              <w:t xml:space="preserve">No. </w:t>
                            </w:r>
                            <w:r w:rsidRPr="00192070">
                              <w:rPr>
                                <w:rFonts w:ascii="Myriad Pro" w:hAnsi="Myriad Pro"/>
                                <w:color w:val="000000" w:themeColor="text1"/>
                                <w:sz w:val="36"/>
                                <w:szCs w:val="36"/>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96E705" id="_x0000_s1027" type="#_x0000_t202" style="position:absolute;margin-left:249pt;margin-top:426.55pt;width:197.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xKt+wEAANUDAAAOAAAAZHJzL2Uyb0RvYy54bWysU9Fu2yAUfZ+0f0C8L7Yjp2utOFXXLtOk&#10;rpvU9QMwxjEacBmQ2NnX74LdNOreqvkBXbjm3HvOPayvR63IQTgvwdS0WOSUCMOhlWZX06ef2w+X&#10;lPjATMsUGFHTo/D0evP+3XqwlVhCD6oVjiCI8dVga9qHYKss87wXmvkFWGEw2YHTLODW7bLWsQHR&#10;tcqWeX6RDeBa64AL7/H0bkrSTcLvOsHD967zIhBVU+wtpNWltYlrtlmzaueY7SWf22Bv6EIzabDo&#10;CeqOBUb2Tv4DpSV34KELCw46g66TXCQOyKbIX7F57JkViQuK4+1JJv//YPnD4dH+cCSMn2DEASYS&#10;3t4D/+WJgduemZ24cQ6GXrAWCxdRsmywvpqvRql95SNIM3yDFofM9gES0Ng5HVVBngTRcQDHk+hi&#10;DITj4XJVFOVyRQnHXFHm5cUyjSVj1fN163z4IkCTGNTU4VQTPDvc+xDbYdXzL7Gaga1UKk1WGTLU&#10;9GqF+K8yWgY0npK6ppd5/CYrRJafTZsuBybVFGMBZWbakenEOYzNSGQ7axJVaKA9og4OJp/hu8Cg&#10;B/eHkgE9VlP/e8+coER9NajlVVGW0ZRpU64+InHizjPNeYYZjlA1DZRM4W1IRo7EvL1BzbcyqfHS&#10;ydwyeieJNPs8mvN8n/56eY2bvwAAAP//AwBQSwMEFAAGAAgAAAAhAIJmv7XhAAAADAEAAA8AAABk&#10;cnMvZG93bnJldi54bWxMj8FuwjAQRO+V+g/WVuqt2BAoIcRBqAJ6pKURZ5O4SdR4bdkmpH/f7ak9&#10;rvZp5k2+GU3PBu1DZ1HCdCKAaaxs3WEjofzYP6XAQlRYq96ilvCtA2yK+7tcZbW94bseTrFhFIIh&#10;UxLaGF3GeahabVSYWKeRfp/WGxXp9A2vvbpRuOn5TIhnblSH1NAqp19aXX2drkaCi+6wfPXHt+1u&#10;P4jyfChnXbOT8vFh3K6BRT3GPxh+9UkdCnK62CvWgfUS5quUtkQJ6SKZAiMiXSULYBdCxXKeAC9y&#10;/n9E8QMAAP//AwBQSwECLQAUAAYACAAAACEAtoM4kv4AAADhAQAAEwAAAAAAAAAAAAAAAAAAAAAA&#10;W0NvbnRlbnRfVHlwZXNdLnhtbFBLAQItABQABgAIAAAAIQA4/SH/1gAAAJQBAAALAAAAAAAAAAAA&#10;AAAAAC8BAABfcmVscy8ucmVsc1BLAQItABQABgAIAAAAIQDnYxKt+wEAANUDAAAOAAAAAAAAAAAA&#10;AAAAAC4CAABkcnMvZTJvRG9jLnhtbFBLAQItABQABgAIAAAAIQCCZr+14QAAAAwBAAAPAAAAAAAA&#10;AAAAAAAAAFUEAABkcnMvZG93bnJldi54bWxQSwUGAAAAAAQABADzAAAAYwUAAAAA&#10;" filled="f" stroked="f">
                <v:textbox style="mso-fit-shape-to-text:t">
                  <w:txbxContent>
                    <w:p w14:paraId="19482993" w14:textId="77777777" w:rsidR="009F576B" w:rsidRPr="00192070" w:rsidRDefault="009F576B" w:rsidP="009F576B">
                      <w:pPr>
                        <w:rPr>
                          <w:rFonts w:ascii="Myriad Pro" w:hAnsi="Myriad Pro"/>
                          <w:color w:val="000000" w:themeColor="text1"/>
                          <w:sz w:val="24"/>
                          <w:szCs w:val="24"/>
                        </w:rPr>
                      </w:pPr>
                      <w:r w:rsidRPr="00192070">
                        <w:rPr>
                          <w:rFonts w:ascii="Myriad Pro" w:hAnsi="Myriad Pro"/>
                          <w:color w:val="000000" w:themeColor="text1"/>
                          <w:sz w:val="36"/>
                          <w:szCs w:val="36"/>
                        </w:rPr>
                        <w:t xml:space="preserve">Course Material </w:t>
                      </w:r>
                      <w:r>
                        <w:rPr>
                          <w:rFonts w:ascii="Myriad Pro" w:hAnsi="Myriad Pro"/>
                          <w:color w:val="000000" w:themeColor="text1"/>
                          <w:sz w:val="36"/>
                          <w:szCs w:val="36"/>
                        </w:rPr>
                        <w:t xml:space="preserve">No. </w:t>
                      </w:r>
                      <w:r w:rsidRPr="00192070">
                        <w:rPr>
                          <w:rFonts w:ascii="Myriad Pro" w:hAnsi="Myriad Pro"/>
                          <w:color w:val="000000" w:themeColor="text1"/>
                          <w:sz w:val="36"/>
                          <w:szCs w:val="36"/>
                        </w:rPr>
                        <w:t>2</w:t>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0554A392" wp14:editId="2A1258AC">
                <wp:simplePos x="0" y="0"/>
                <wp:positionH relativeFrom="margin">
                  <wp:posOffset>955675</wp:posOffset>
                </wp:positionH>
                <wp:positionV relativeFrom="paragraph">
                  <wp:posOffset>5618480</wp:posOffset>
                </wp:positionV>
                <wp:extent cx="5203825" cy="1404620"/>
                <wp:effectExtent l="0" t="0" r="0" b="6350"/>
                <wp:wrapSquare wrapText="bothSides"/>
                <wp:docPr id="1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3825" cy="1404620"/>
                        </a:xfrm>
                        <a:prstGeom prst="rect">
                          <a:avLst/>
                        </a:prstGeom>
                        <a:noFill/>
                        <a:ln w="9525">
                          <a:noFill/>
                          <a:miter lim="800000"/>
                          <a:headEnd/>
                          <a:tailEnd/>
                        </a:ln>
                      </wps:spPr>
                      <wps:txbx>
                        <w:txbxContent>
                          <w:p w14:paraId="196B6793" w14:textId="77777777" w:rsidR="009F576B" w:rsidRPr="009F576B" w:rsidRDefault="009F576B" w:rsidP="009F576B">
                            <w:pPr>
                              <w:rPr>
                                <w:rFonts w:ascii="Myriad Pro" w:hAnsi="Myriad Pro"/>
                                <w:sz w:val="108"/>
                                <w:szCs w:val="240"/>
                              </w:rPr>
                            </w:pPr>
                            <w:r w:rsidRPr="009F576B">
                              <w:rPr>
                                <w:rFonts w:ascii="Myriad Pro" w:hAnsi="Myriad Pro"/>
                                <w:sz w:val="108"/>
                                <w:szCs w:val="240"/>
                              </w:rPr>
                              <w:t>YOUR COURSE TITLE HERE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554A392" id="_x0000_s1028" type="#_x0000_t202" style="position:absolute;margin-left:75.25pt;margin-top:442.4pt;width:409.7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nRY/QEAANUDAAAOAAAAZHJzL2Uyb0RvYy54bWysU9uO2yAQfa/Uf0C8N3bcZJu1Qlbb3aaq&#10;tL1I234AwThGBYYCiZ1+fQfszUbbt6p+QANjzsw5c1jfDEaTo/RBgWV0PispkVZAo+ye0R/ft29W&#10;lITIbcM1WMnoSQZ6s3n9at27WlbQgW6kJwhiQ907RrsYXV0UQXTS8DADJy0mW/CGR9z6fdF43iO6&#10;0UVVlldFD75xHoQMAU/vxyTdZPy2lSJ+bdsgI9GMYm8xrz6vu7QWmzWv9567TompDf4PXRiuLBY9&#10;Q93zyMnBq7+gjBIeArRxJsAU0LZKyMwB2czLF2weO+5k5oLiBHeWKfw/WPHl+Oi+eRKH9zDgADOJ&#10;4B5A/AzEwl3H7V7eeg99J3mDhedJsqJ3oZ6uJqlDHRLIrv8MDQ6ZHyJkoKH1JqmCPAmi4wBOZ9Hl&#10;EInAw2VVvl1VS0oE5uaLcnFV5bEUvH667nyIHyUYkgJGPU41w/PjQ4ipHV4//ZKqWdgqrfNktSU9&#10;o9dLxH+RMSqi8bQyjK7K9I1WSCw/2CZfjlzpMcYC2k60E9ORcxx2A1ENo1W6m1TYQXNCHTyMPsN3&#10;gUEH/jclPXqM0fDrwL2kRH+yqOX1fLFIpsybxfIdEif+MrO7zHArEIrRSMkY3sVs5EQsuFvUfKuy&#10;Gs+dTC2jd7JIk8+TOS/3+a/n17j5AwAA//8DAFBLAwQUAAYACAAAACEAbVdkVt4AAAAMAQAADwAA&#10;AGRycy9kb3ducmV2LnhtbEyPwU7DMBBE70j8g7VI3KjdirYhxKkq1JYjUCLObrwkEfHait00/D3L&#10;CY6jGc28KTaT68WIQ+w8aZjPFAik2tuOGg3V+/4uAxGTIWt6T6jhGyNsyuurwuTWX+gNx2NqBJdQ&#10;zI2GNqWQSxnrFp2JMx+Q2Pv0gzOJ5dBIO5gLl7teLpRaSWc64oXWBHxqsf46np2GkMJh/Ty8vG53&#10;+1FVH4dq0TU7rW9vpu0jiIRT+gvDLz6jQ8lMJ38mG0XPeqmWHNWQZff8gRMPa8XvTmzN1UqBLAv5&#10;/0T5AwAA//8DAFBLAQItABQABgAIAAAAIQC2gziS/gAAAOEBAAATAAAAAAAAAAAAAAAAAAAAAABb&#10;Q29udGVudF9UeXBlc10ueG1sUEsBAi0AFAAGAAgAAAAhADj9If/WAAAAlAEAAAsAAAAAAAAAAAAA&#10;AAAALwEAAF9yZWxzLy5yZWxzUEsBAi0AFAAGAAgAAAAhAPmidFj9AQAA1QMAAA4AAAAAAAAAAAAA&#10;AAAALgIAAGRycy9lMm9Eb2MueG1sUEsBAi0AFAAGAAgAAAAhAG1XZFbeAAAADAEAAA8AAAAAAAAA&#10;AAAAAAAAVwQAAGRycy9kb3ducmV2LnhtbFBLBQYAAAAABAAEAPMAAABiBQAAAAA=&#10;" filled="f" stroked="f">
                <v:textbox style="mso-fit-shape-to-text:t">
                  <w:txbxContent>
                    <w:p w14:paraId="196B6793" w14:textId="77777777" w:rsidR="009F576B" w:rsidRPr="009F576B" w:rsidRDefault="009F576B" w:rsidP="009F576B">
                      <w:pPr>
                        <w:rPr>
                          <w:rFonts w:ascii="Myriad Pro" w:hAnsi="Myriad Pro"/>
                          <w:sz w:val="108"/>
                          <w:szCs w:val="240"/>
                        </w:rPr>
                      </w:pPr>
                      <w:r w:rsidRPr="009F576B">
                        <w:rPr>
                          <w:rFonts w:ascii="Myriad Pro" w:hAnsi="Myriad Pro"/>
                          <w:sz w:val="108"/>
                          <w:szCs w:val="240"/>
                        </w:rPr>
                        <w:t>YOUR COURSE TITLE HERE</w:t>
                      </w:r>
                    </w:p>
                  </w:txbxContent>
                </v:textbox>
                <w10:wrap type="square" anchorx="margin"/>
              </v:shape>
            </w:pict>
          </mc:Fallback>
        </mc:AlternateContent>
      </w:r>
      <w:r>
        <w:br w:type="page"/>
      </w:r>
    </w:p>
    <w:p w14:paraId="1F52AA7A" w14:textId="771C85A0" w:rsidR="003B4C21" w:rsidRDefault="00AD2071">
      <w:r>
        <w:rPr>
          <w:noProof/>
        </w:rPr>
        <w:lastRenderedPageBreak/>
        <mc:AlternateContent>
          <mc:Choice Requires="wps">
            <w:drawing>
              <wp:anchor distT="0" distB="0" distL="114300" distR="114300" simplePos="0" relativeHeight="251664384" behindDoc="0" locked="0" layoutInCell="1" allowOverlap="1" wp14:anchorId="28EB6E11" wp14:editId="41BF75A5">
                <wp:simplePos x="0" y="0"/>
                <wp:positionH relativeFrom="margin">
                  <wp:posOffset>-244706</wp:posOffset>
                </wp:positionH>
                <wp:positionV relativeFrom="paragraph">
                  <wp:posOffset>-59690</wp:posOffset>
                </wp:positionV>
                <wp:extent cx="4084320" cy="930275"/>
                <wp:effectExtent l="0" t="0" r="0" b="3175"/>
                <wp:wrapNone/>
                <wp:docPr id="13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4320" cy="930275"/>
                        </a:xfrm>
                        <a:prstGeom prst="rect">
                          <a:avLst/>
                        </a:prstGeom>
                        <a:noFill/>
                        <a:ln>
                          <a:noFill/>
                        </a:ln>
                        <a:extLst>
                          <a:ext uri="{909E8E84-426E-40DD-AFC4-6F175D3DCCD1}">
                            <a14:hiddenFill xmlns:a14="http://schemas.microsoft.com/office/drawing/2010/main">
                              <a:solidFill>
                                <a:schemeClr val="tx1">
                                  <a:lumMod val="50000"/>
                                  <a:lumOff val="5000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4934A" w14:textId="77777777" w:rsidR="00AD2071" w:rsidRPr="003259EB" w:rsidRDefault="00AD2071" w:rsidP="00AD2071">
                            <w:pPr>
                              <w:spacing w:line="192" w:lineRule="auto"/>
                              <w:rPr>
                                <w:rFonts w:ascii="Century Gothic" w:hAnsi="Century Gothic" w:cs="Arial"/>
                                <w:color w:val="FFFFFF" w:themeColor="background1"/>
                                <w:sz w:val="72"/>
                                <w:szCs w:val="72"/>
                              </w:rPr>
                            </w:pPr>
                            <w:r>
                              <w:rPr>
                                <w:rFonts w:ascii="Century Gothic" w:hAnsi="Century Gothic" w:cs="Arial"/>
                                <w:color w:val="FFFFFF" w:themeColor="background1"/>
                                <w:sz w:val="72"/>
                                <w:szCs w:val="72"/>
                              </w:rPr>
                              <w:t>Your Lesson Title</w:t>
                            </w:r>
                          </w:p>
                        </w:txbxContent>
                      </wps:txbx>
                      <wps:bodyPr rot="0" vert="horz" wrap="square" lIns="91440" tIns="45720" rIns="91440" bIns="45720" anchor="ctr" anchorCtr="0" upright="1">
                        <a:noAutofit/>
                      </wps:bodyPr>
                    </wps:wsp>
                  </a:graphicData>
                </a:graphic>
              </wp:anchor>
            </w:drawing>
          </mc:Choice>
          <mc:Fallback>
            <w:pict>
              <v:rect w14:anchorId="28EB6E11" id="Rectangle 4" o:spid="_x0000_s1029" style="position:absolute;margin-left:-19.25pt;margin-top:-4.7pt;width:321.6pt;height:73.25pt;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hqZ3wEAAKADAAAOAAAAZHJzL2Uyb0RvYy54bWysU8Fu2zAMvQ/YPwi6L7YTd22NOEXRosOA&#10;bh3Q7QNkWbKF2aJGKbGzrx+lpGm23YZdBJOUHt8jn9c38ziwnUJvwNa8WOScKSuhNbar+bevD++u&#10;OPNB2FYMYFXN98rzm83bN+vJVWoJPQytQkYg1leTq3kfgquyzMtejcIvwClLRQ04ikAhdlmLYiL0&#10;cciWef4+mwBbhyCV95S9PxT5JuFrrWR40tqrwIaaE7eQTkxnE89ssxZVh8L1Rh5piH9gMQpjqekJ&#10;6l4EwbZo/oIajUTwoMNCwpiB1kaqpIHUFPkfap574VTSQsPx7jQm//9g5efds/uCkbp3jyC/e2bh&#10;rhe2U7eIMPVKtNSuiIPKJuer04MYeHrKmukTtLRasQ2QZjBrHCMgqWNzGvX+NGo1ByYpWeZX5WpJ&#10;G5FUu17ly8uL1EJUL68d+vBBwcjiR82RVpnQxe7Rh8hGVC9XYjMLD2YY0joH+1uCLsZMYh8JR2/4&#10;KszNzExb81XsGzMNtHuSg3AwCZmaPnrAn5xNZJCa+x9bgYqz4aOlkVwXZRkdlYLy4jKKwfNKc14R&#10;VhJUzWVAzg7BXTj4cOvQdD31KpI+C7c0SG2SxldeRwFkgyT9aNnos/M43Xr9sTa/AAAA//8DAFBL&#10;AwQUAAYACAAAACEAKI5/+d4AAAAKAQAADwAAAGRycy9kb3ducmV2LnhtbEyPy07DMBBF90j8gzVI&#10;bFDrhJa0DXGqgmAPCbB24yGx8CPETpP+PcMKdjOaozvnFvvZGnbCIWjvBKTLBBi6xivtWgFv9fNi&#10;CyxE6ZQ03qGAMwbYl5cXhcyVn9wrnqrYMgpxIZcCuhj7nPPQdGhlWPoeHd0+/WBlpHVouRrkROHW&#10;8NskybiV2tGHTvb42GHzVY1WgPn+mF6yVFc1Hp525qY+vz+MWojrq/lwDyziHP9g+NUndSjJ6ehH&#10;pwIzAhar7R2hNOzWwAjIkvUG2JHI1SYFXhb8f4XyBwAA//8DAFBLAQItABQABgAIAAAAIQC2gziS&#10;/gAAAOEBAAATAAAAAAAAAAAAAAAAAAAAAABbQ29udGVudF9UeXBlc10ueG1sUEsBAi0AFAAGAAgA&#10;AAAhADj9If/WAAAAlAEAAAsAAAAAAAAAAAAAAAAALwEAAF9yZWxzLy5yZWxzUEsBAi0AFAAGAAgA&#10;AAAhADBuGpnfAQAAoAMAAA4AAAAAAAAAAAAAAAAALgIAAGRycy9lMm9Eb2MueG1sUEsBAi0AFAAG&#10;AAgAAAAhACiOf/neAAAACgEAAA8AAAAAAAAAAAAAAAAAOQQAAGRycy9kb3ducmV2LnhtbFBLBQYA&#10;AAAABAAEAPMAAABEBQAAAAA=&#10;" filled="f" fillcolor="gray [1629]" stroked="f">
                <v:textbox>
                  <w:txbxContent>
                    <w:p w14:paraId="0854934A" w14:textId="77777777" w:rsidR="00AD2071" w:rsidRPr="003259EB" w:rsidRDefault="00AD2071" w:rsidP="00AD2071">
                      <w:pPr>
                        <w:spacing w:line="192" w:lineRule="auto"/>
                        <w:rPr>
                          <w:rFonts w:ascii="Century Gothic" w:hAnsi="Century Gothic" w:cs="Arial"/>
                          <w:color w:val="FFFFFF" w:themeColor="background1"/>
                          <w:sz w:val="72"/>
                          <w:szCs w:val="72"/>
                        </w:rPr>
                      </w:pPr>
                      <w:r>
                        <w:rPr>
                          <w:rFonts w:ascii="Century Gothic" w:hAnsi="Century Gothic" w:cs="Arial"/>
                          <w:color w:val="FFFFFF" w:themeColor="background1"/>
                          <w:sz w:val="72"/>
                          <w:szCs w:val="72"/>
                        </w:rPr>
                        <w:t>Your Lesson Title</w:t>
                      </w:r>
                    </w:p>
                  </w:txbxContent>
                </v:textbox>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37B9E697" wp14:editId="69111634">
                <wp:simplePos x="0" y="0"/>
                <wp:positionH relativeFrom="column">
                  <wp:posOffset>4964430</wp:posOffset>
                </wp:positionH>
                <wp:positionV relativeFrom="paragraph">
                  <wp:posOffset>-213134</wp:posOffset>
                </wp:positionV>
                <wp:extent cx="1905000" cy="1051560"/>
                <wp:effectExtent l="0" t="0" r="0" b="0"/>
                <wp:wrapNone/>
                <wp:docPr id="13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1051560"/>
                        </a:xfrm>
                        <a:prstGeom prst="rect">
                          <a:avLst/>
                        </a:prstGeom>
                        <a:solidFill>
                          <a:srgbClr val="FFDD35"/>
                        </a:solidFill>
                        <a:ln>
                          <a:noFill/>
                        </a:ln>
                      </wps:spPr>
                      <wps:txbx>
                        <w:txbxContent>
                          <w:p w14:paraId="2FA330E9" w14:textId="77777777" w:rsidR="00AD2071" w:rsidRPr="003B4C21" w:rsidRDefault="00AD2071" w:rsidP="00AD2071">
                            <w:pPr>
                              <w:rPr>
                                <w:rFonts w:ascii="Arial" w:hAnsi="Arial" w:cs="Arial"/>
                                <w:color w:val="079235"/>
                                <w:sz w:val="144"/>
                                <w:szCs w:val="144"/>
                              </w:rPr>
                            </w:pPr>
                            <w:r w:rsidRPr="003B4C21">
                              <w:rPr>
                                <w:rFonts w:ascii="Arial" w:hAnsi="Arial" w:cs="Arial"/>
                                <w:color w:val="079235"/>
                                <w:sz w:val="144"/>
                                <w:szCs w:val="144"/>
                              </w:rPr>
                              <w:t>2</w:t>
                            </w:r>
                          </w:p>
                        </w:txbxContent>
                      </wps:txbx>
                      <wps:bodyPr rot="0" vert="horz" wrap="square" lIns="91440" tIns="45720" rIns="91440" bIns="45720" anchor="ctr" anchorCtr="0" upright="1">
                        <a:noAutofit/>
                      </wps:bodyPr>
                    </wps:wsp>
                  </a:graphicData>
                </a:graphic>
              </wp:anchor>
            </w:drawing>
          </mc:Choice>
          <mc:Fallback>
            <w:pict>
              <v:rect w14:anchorId="37B9E697" id="Rectangle 3" o:spid="_x0000_s1030" style="position:absolute;margin-left:390.9pt;margin-top:-16.8pt;width:150pt;height:82.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bGX9gEAAMoDAAAOAAAAZHJzL2Uyb0RvYy54bWysU8tu2zAQvBfoPxC815JcO20Ey0Fgw0WB&#10;9AGk/QCKoiSiFJdd0pbcr++SdhyjvQW5ENoHhzuzo9XdNBh2UOg12IoXs5wzZSU02nYV//lj9+4j&#10;Zz4I2wgDVlX8qDy/W799sxpdqebQg2kUMgKxvhxdxfsQXJllXvZqEH4GTlkqtoCDCBRilzUoRkIf&#10;TDbP85tsBGwcglTeU3Z7KvJ1wm9bJcO3tvUqMFNxmi2kE9NZxzNbr0TZoXC9lucxxAumGIS29OgF&#10;aiuCYHvU/0ENWiJ4aMNMwpBB22qpEgdiU+T/sHnshVOJC4nj3UUm/3qw8uvh0X3HOLp3DyB/eWZh&#10;0wvbqXtEGHslGnquiEJlo/Pl5UIMPF1l9fgFGlqt2AdIGkwtDhGQ2LEpSX28SK2mwCQli9t8mee0&#10;EUm1Il8Wy5u0jEyUT9cd+vBJwcDiR8WRdpngxeHBhziOKJ9a0vhgdLPTxqQAu3pjkB0E7X23227f&#10;LxMDYnndZmxsthCvnRBjJvGM1KKLfBmmemK6qfgiQsRMDc2RiCOc7ET2p48e8A9nI1mp4v73XqDi&#10;zHy2JN5tsVhE76VgsfwwpwCvK/V1RVhJUBWXATk7BZtwcuzeoe56eqtIQli4J8lbncR4nutMgAyT&#10;NDqbOzryOk5dz7/g+i8AAAD//wMAUEsDBBQABgAIAAAAIQDKctFr4gAAAAwBAAAPAAAAZHJzL2Rv&#10;d25yZXYueG1sTI9BSwMxEIXvgv8hjOCtTdqFWrebLWIpKILQ6qHHdDO7WdxMlk22Tf31pl70NvPm&#10;8d43xTrajp1w8K0jCbOpAIZUOd1SI+HzYztZAvNBkVadI5RwQQ/r8vamULl2Z9rhaR8alkLI50qC&#10;CaHPOfeVQav81PVI6Va7waqQ1qHhelDnFG47Phdiwa1qKTUY1eOzweprP1oJ28fq+1C/NS8b887j&#10;az2Ml00cpby/i08rYAFj+DPDFT+hQ5mYjm4k7Vkn4WE5S+hBwiTLFsCuDvErHdOUzQXwsuD/nyh/&#10;AAAA//8DAFBLAQItABQABgAIAAAAIQC2gziS/gAAAOEBAAATAAAAAAAAAAAAAAAAAAAAAABbQ29u&#10;dGVudF9UeXBlc10ueG1sUEsBAi0AFAAGAAgAAAAhADj9If/WAAAAlAEAAAsAAAAAAAAAAAAAAAAA&#10;LwEAAF9yZWxzLy5yZWxzUEsBAi0AFAAGAAgAAAAhAEhlsZf2AQAAygMAAA4AAAAAAAAAAAAAAAAA&#10;LgIAAGRycy9lMm9Eb2MueG1sUEsBAi0AFAAGAAgAAAAhAMpy0WviAAAADAEAAA8AAAAAAAAAAAAA&#10;AAAAUAQAAGRycy9kb3ducmV2LnhtbFBLBQYAAAAABAAEAPMAAABfBQAAAAA=&#10;" fillcolor="#ffdd35" stroked="f">
                <v:textbox>
                  <w:txbxContent>
                    <w:p w14:paraId="2FA330E9" w14:textId="77777777" w:rsidR="00AD2071" w:rsidRPr="003B4C21" w:rsidRDefault="00AD2071" w:rsidP="00AD2071">
                      <w:pPr>
                        <w:rPr>
                          <w:rFonts w:ascii="Arial" w:hAnsi="Arial" w:cs="Arial"/>
                          <w:color w:val="079235"/>
                          <w:sz w:val="144"/>
                          <w:szCs w:val="144"/>
                        </w:rPr>
                      </w:pPr>
                      <w:r w:rsidRPr="003B4C21">
                        <w:rPr>
                          <w:rFonts w:ascii="Arial" w:hAnsi="Arial" w:cs="Arial"/>
                          <w:color w:val="079235"/>
                          <w:sz w:val="144"/>
                          <w:szCs w:val="144"/>
                        </w:rPr>
                        <w:t>2</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20F2763F" wp14:editId="087669A4">
                <wp:simplePos x="0" y="0"/>
                <wp:positionH relativeFrom="page">
                  <wp:posOffset>-138430</wp:posOffset>
                </wp:positionH>
                <wp:positionV relativeFrom="paragraph">
                  <wp:posOffset>-1007110</wp:posOffset>
                </wp:positionV>
                <wp:extent cx="7939405" cy="3006725"/>
                <wp:effectExtent l="0" t="0" r="4445" b="3175"/>
                <wp:wrapNone/>
                <wp:docPr id="4" name="Flowchart: Punched Tape 4"/>
                <wp:cNvGraphicFramePr/>
                <a:graphic xmlns:a="http://schemas.openxmlformats.org/drawingml/2006/main">
                  <a:graphicData uri="http://schemas.microsoft.com/office/word/2010/wordprocessingShape">
                    <wps:wsp>
                      <wps:cNvSpPr/>
                      <wps:spPr>
                        <a:xfrm>
                          <a:off x="0" y="0"/>
                          <a:ext cx="7939405" cy="3006725"/>
                        </a:xfrm>
                        <a:custGeom>
                          <a:avLst/>
                          <a:gdLst>
                            <a:gd name="connsiteX0" fmla="*/ 0 w 10000"/>
                            <a:gd name="connsiteY0" fmla="*/ 1000 h 10000"/>
                            <a:gd name="connsiteX1" fmla="*/ 2500 w 10000"/>
                            <a:gd name="connsiteY1" fmla="*/ 2000 h 10000"/>
                            <a:gd name="connsiteX2" fmla="*/ 5000 w 10000"/>
                            <a:gd name="connsiteY2" fmla="*/ 1000 h 10000"/>
                            <a:gd name="connsiteX3" fmla="*/ 7500 w 10000"/>
                            <a:gd name="connsiteY3" fmla="*/ 0 h 10000"/>
                            <a:gd name="connsiteX4" fmla="*/ 10000 w 10000"/>
                            <a:gd name="connsiteY4" fmla="*/ 1000 h 10000"/>
                            <a:gd name="connsiteX5" fmla="*/ 10000 w 10000"/>
                            <a:gd name="connsiteY5" fmla="*/ 9000 h 10000"/>
                            <a:gd name="connsiteX6" fmla="*/ 7500 w 10000"/>
                            <a:gd name="connsiteY6" fmla="*/ 8000 h 10000"/>
                            <a:gd name="connsiteX7" fmla="*/ 5000 w 10000"/>
                            <a:gd name="connsiteY7" fmla="*/ 9000 h 10000"/>
                            <a:gd name="connsiteX8" fmla="*/ 2500 w 10000"/>
                            <a:gd name="connsiteY8" fmla="*/ 10000 h 10000"/>
                            <a:gd name="connsiteX9" fmla="*/ 0 w 10000"/>
                            <a:gd name="connsiteY9" fmla="*/ 9000 h 10000"/>
                            <a:gd name="connsiteX10" fmla="*/ 0 w 10000"/>
                            <a:gd name="connsiteY10" fmla="*/ 1000 h 10000"/>
                            <a:gd name="connsiteX0" fmla="*/ 0 w 10000"/>
                            <a:gd name="connsiteY0" fmla="*/ 1000 h 10000"/>
                            <a:gd name="connsiteX1" fmla="*/ 2500 w 10000"/>
                            <a:gd name="connsiteY1" fmla="*/ 819 h 10000"/>
                            <a:gd name="connsiteX2" fmla="*/ 5000 w 10000"/>
                            <a:gd name="connsiteY2" fmla="*/ 1000 h 10000"/>
                            <a:gd name="connsiteX3" fmla="*/ 7500 w 10000"/>
                            <a:gd name="connsiteY3" fmla="*/ 0 h 10000"/>
                            <a:gd name="connsiteX4" fmla="*/ 10000 w 10000"/>
                            <a:gd name="connsiteY4" fmla="*/ 1000 h 10000"/>
                            <a:gd name="connsiteX5" fmla="*/ 10000 w 10000"/>
                            <a:gd name="connsiteY5" fmla="*/ 9000 h 10000"/>
                            <a:gd name="connsiteX6" fmla="*/ 7500 w 10000"/>
                            <a:gd name="connsiteY6" fmla="*/ 8000 h 10000"/>
                            <a:gd name="connsiteX7" fmla="*/ 5000 w 10000"/>
                            <a:gd name="connsiteY7" fmla="*/ 9000 h 10000"/>
                            <a:gd name="connsiteX8" fmla="*/ 2500 w 10000"/>
                            <a:gd name="connsiteY8" fmla="*/ 10000 h 10000"/>
                            <a:gd name="connsiteX9" fmla="*/ 0 w 10000"/>
                            <a:gd name="connsiteY9" fmla="*/ 9000 h 10000"/>
                            <a:gd name="connsiteX10" fmla="*/ 0 w 10000"/>
                            <a:gd name="connsiteY10" fmla="*/ 1000 h 10000"/>
                            <a:gd name="connsiteX0" fmla="*/ 0 w 10000"/>
                            <a:gd name="connsiteY0" fmla="*/ 1051 h 10051"/>
                            <a:gd name="connsiteX1" fmla="*/ 2500 w 10000"/>
                            <a:gd name="connsiteY1" fmla="*/ 870 h 10051"/>
                            <a:gd name="connsiteX2" fmla="*/ 5000 w 10000"/>
                            <a:gd name="connsiteY2" fmla="*/ 217 h 10051"/>
                            <a:gd name="connsiteX3" fmla="*/ 7500 w 10000"/>
                            <a:gd name="connsiteY3" fmla="*/ 51 h 10051"/>
                            <a:gd name="connsiteX4" fmla="*/ 10000 w 10000"/>
                            <a:gd name="connsiteY4" fmla="*/ 1051 h 10051"/>
                            <a:gd name="connsiteX5" fmla="*/ 10000 w 10000"/>
                            <a:gd name="connsiteY5" fmla="*/ 9051 h 10051"/>
                            <a:gd name="connsiteX6" fmla="*/ 7500 w 10000"/>
                            <a:gd name="connsiteY6" fmla="*/ 8051 h 10051"/>
                            <a:gd name="connsiteX7" fmla="*/ 5000 w 10000"/>
                            <a:gd name="connsiteY7" fmla="*/ 9051 h 10051"/>
                            <a:gd name="connsiteX8" fmla="*/ 2500 w 10000"/>
                            <a:gd name="connsiteY8" fmla="*/ 10051 h 10051"/>
                            <a:gd name="connsiteX9" fmla="*/ 0 w 10000"/>
                            <a:gd name="connsiteY9" fmla="*/ 9051 h 10051"/>
                            <a:gd name="connsiteX10" fmla="*/ 0 w 10000"/>
                            <a:gd name="connsiteY10" fmla="*/ 1051 h 10051"/>
                            <a:gd name="connsiteX0" fmla="*/ 0 w 10000"/>
                            <a:gd name="connsiteY0" fmla="*/ 1039 h 10039"/>
                            <a:gd name="connsiteX1" fmla="*/ 2276 w 10000"/>
                            <a:gd name="connsiteY1" fmla="*/ 164 h 10039"/>
                            <a:gd name="connsiteX2" fmla="*/ 5000 w 10000"/>
                            <a:gd name="connsiteY2" fmla="*/ 205 h 10039"/>
                            <a:gd name="connsiteX3" fmla="*/ 7500 w 10000"/>
                            <a:gd name="connsiteY3" fmla="*/ 39 h 10039"/>
                            <a:gd name="connsiteX4" fmla="*/ 10000 w 10000"/>
                            <a:gd name="connsiteY4" fmla="*/ 1039 h 10039"/>
                            <a:gd name="connsiteX5" fmla="*/ 10000 w 10000"/>
                            <a:gd name="connsiteY5" fmla="*/ 9039 h 10039"/>
                            <a:gd name="connsiteX6" fmla="*/ 7500 w 10000"/>
                            <a:gd name="connsiteY6" fmla="*/ 8039 h 10039"/>
                            <a:gd name="connsiteX7" fmla="*/ 5000 w 10000"/>
                            <a:gd name="connsiteY7" fmla="*/ 9039 h 10039"/>
                            <a:gd name="connsiteX8" fmla="*/ 2500 w 10000"/>
                            <a:gd name="connsiteY8" fmla="*/ 10039 h 10039"/>
                            <a:gd name="connsiteX9" fmla="*/ 0 w 10000"/>
                            <a:gd name="connsiteY9" fmla="*/ 9039 h 10039"/>
                            <a:gd name="connsiteX10" fmla="*/ 0 w 10000"/>
                            <a:gd name="connsiteY10" fmla="*/ 1039 h 10039"/>
                            <a:gd name="connsiteX0" fmla="*/ 0 w 10000"/>
                            <a:gd name="connsiteY0" fmla="*/ 0 h 10039"/>
                            <a:gd name="connsiteX1" fmla="*/ 2276 w 10000"/>
                            <a:gd name="connsiteY1" fmla="*/ 164 h 10039"/>
                            <a:gd name="connsiteX2" fmla="*/ 5000 w 10000"/>
                            <a:gd name="connsiteY2" fmla="*/ 205 h 10039"/>
                            <a:gd name="connsiteX3" fmla="*/ 7500 w 10000"/>
                            <a:gd name="connsiteY3" fmla="*/ 39 h 10039"/>
                            <a:gd name="connsiteX4" fmla="*/ 10000 w 10000"/>
                            <a:gd name="connsiteY4" fmla="*/ 1039 h 10039"/>
                            <a:gd name="connsiteX5" fmla="*/ 10000 w 10000"/>
                            <a:gd name="connsiteY5" fmla="*/ 9039 h 10039"/>
                            <a:gd name="connsiteX6" fmla="*/ 7500 w 10000"/>
                            <a:gd name="connsiteY6" fmla="*/ 8039 h 10039"/>
                            <a:gd name="connsiteX7" fmla="*/ 5000 w 10000"/>
                            <a:gd name="connsiteY7" fmla="*/ 9039 h 10039"/>
                            <a:gd name="connsiteX8" fmla="*/ 2500 w 10000"/>
                            <a:gd name="connsiteY8" fmla="*/ 10039 h 10039"/>
                            <a:gd name="connsiteX9" fmla="*/ 0 w 10000"/>
                            <a:gd name="connsiteY9" fmla="*/ 9039 h 10039"/>
                            <a:gd name="connsiteX10" fmla="*/ 0 w 10000"/>
                            <a:gd name="connsiteY10" fmla="*/ 0 h 10039"/>
                            <a:gd name="connsiteX0" fmla="*/ 0 w 10000"/>
                            <a:gd name="connsiteY0" fmla="*/ 0 h 10039"/>
                            <a:gd name="connsiteX1" fmla="*/ 2276 w 10000"/>
                            <a:gd name="connsiteY1" fmla="*/ 164 h 10039"/>
                            <a:gd name="connsiteX2" fmla="*/ 5000 w 10000"/>
                            <a:gd name="connsiteY2" fmla="*/ 274 h 10039"/>
                            <a:gd name="connsiteX3" fmla="*/ 7500 w 10000"/>
                            <a:gd name="connsiteY3" fmla="*/ 39 h 10039"/>
                            <a:gd name="connsiteX4" fmla="*/ 10000 w 10000"/>
                            <a:gd name="connsiteY4" fmla="*/ 1039 h 10039"/>
                            <a:gd name="connsiteX5" fmla="*/ 10000 w 10000"/>
                            <a:gd name="connsiteY5" fmla="*/ 9039 h 10039"/>
                            <a:gd name="connsiteX6" fmla="*/ 7500 w 10000"/>
                            <a:gd name="connsiteY6" fmla="*/ 8039 h 10039"/>
                            <a:gd name="connsiteX7" fmla="*/ 5000 w 10000"/>
                            <a:gd name="connsiteY7" fmla="*/ 9039 h 10039"/>
                            <a:gd name="connsiteX8" fmla="*/ 2500 w 10000"/>
                            <a:gd name="connsiteY8" fmla="*/ 10039 h 10039"/>
                            <a:gd name="connsiteX9" fmla="*/ 0 w 10000"/>
                            <a:gd name="connsiteY9" fmla="*/ 9039 h 10039"/>
                            <a:gd name="connsiteX10" fmla="*/ 0 w 10000"/>
                            <a:gd name="connsiteY10" fmla="*/ 0 h 10039"/>
                            <a:gd name="connsiteX0" fmla="*/ 0 w 10000"/>
                            <a:gd name="connsiteY0" fmla="*/ 26 h 10065"/>
                            <a:gd name="connsiteX1" fmla="*/ 2276 w 10000"/>
                            <a:gd name="connsiteY1" fmla="*/ 190 h 10065"/>
                            <a:gd name="connsiteX2" fmla="*/ 5000 w 10000"/>
                            <a:gd name="connsiteY2" fmla="*/ 300 h 10065"/>
                            <a:gd name="connsiteX3" fmla="*/ 7500 w 10000"/>
                            <a:gd name="connsiteY3" fmla="*/ 26 h 10065"/>
                            <a:gd name="connsiteX4" fmla="*/ 10000 w 10000"/>
                            <a:gd name="connsiteY4" fmla="*/ 1065 h 10065"/>
                            <a:gd name="connsiteX5" fmla="*/ 10000 w 10000"/>
                            <a:gd name="connsiteY5" fmla="*/ 9065 h 10065"/>
                            <a:gd name="connsiteX6" fmla="*/ 7500 w 10000"/>
                            <a:gd name="connsiteY6" fmla="*/ 8065 h 10065"/>
                            <a:gd name="connsiteX7" fmla="*/ 5000 w 10000"/>
                            <a:gd name="connsiteY7" fmla="*/ 9065 h 10065"/>
                            <a:gd name="connsiteX8" fmla="*/ 2500 w 10000"/>
                            <a:gd name="connsiteY8" fmla="*/ 10065 h 10065"/>
                            <a:gd name="connsiteX9" fmla="*/ 0 w 10000"/>
                            <a:gd name="connsiteY9" fmla="*/ 9065 h 10065"/>
                            <a:gd name="connsiteX10" fmla="*/ 0 w 10000"/>
                            <a:gd name="connsiteY10" fmla="*/ 26 h 10065"/>
                            <a:gd name="connsiteX0" fmla="*/ 0 w 10000"/>
                            <a:gd name="connsiteY0" fmla="*/ 69 h 10108"/>
                            <a:gd name="connsiteX1" fmla="*/ 2276 w 10000"/>
                            <a:gd name="connsiteY1" fmla="*/ 233 h 10108"/>
                            <a:gd name="connsiteX2" fmla="*/ 5000 w 10000"/>
                            <a:gd name="connsiteY2" fmla="*/ 343 h 10108"/>
                            <a:gd name="connsiteX3" fmla="*/ 7500 w 10000"/>
                            <a:gd name="connsiteY3" fmla="*/ 69 h 10108"/>
                            <a:gd name="connsiteX4" fmla="*/ 10000 w 10000"/>
                            <a:gd name="connsiteY4" fmla="*/ 344 h 10108"/>
                            <a:gd name="connsiteX5" fmla="*/ 10000 w 10000"/>
                            <a:gd name="connsiteY5" fmla="*/ 9108 h 10108"/>
                            <a:gd name="connsiteX6" fmla="*/ 7500 w 10000"/>
                            <a:gd name="connsiteY6" fmla="*/ 8108 h 10108"/>
                            <a:gd name="connsiteX7" fmla="*/ 5000 w 10000"/>
                            <a:gd name="connsiteY7" fmla="*/ 9108 h 10108"/>
                            <a:gd name="connsiteX8" fmla="*/ 2500 w 10000"/>
                            <a:gd name="connsiteY8" fmla="*/ 10108 h 10108"/>
                            <a:gd name="connsiteX9" fmla="*/ 0 w 10000"/>
                            <a:gd name="connsiteY9" fmla="*/ 9108 h 10108"/>
                            <a:gd name="connsiteX10" fmla="*/ 0 w 10000"/>
                            <a:gd name="connsiteY10" fmla="*/ 69 h 10108"/>
                            <a:gd name="connsiteX0" fmla="*/ 0 w 10000"/>
                            <a:gd name="connsiteY0" fmla="*/ 57 h 10096"/>
                            <a:gd name="connsiteX1" fmla="*/ 2276 w 10000"/>
                            <a:gd name="connsiteY1" fmla="*/ 221 h 10096"/>
                            <a:gd name="connsiteX2" fmla="*/ 4955 w 10000"/>
                            <a:gd name="connsiteY2" fmla="*/ 123 h 10096"/>
                            <a:gd name="connsiteX3" fmla="*/ 7500 w 10000"/>
                            <a:gd name="connsiteY3" fmla="*/ 57 h 10096"/>
                            <a:gd name="connsiteX4" fmla="*/ 10000 w 10000"/>
                            <a:gd name="connsiteY4" fmla="*/ 332 h 10096"/>
                            <a:gd name="connsiteX5" fmla="*/ 10000 w 10000"/>
                            <a:gd name="connsiteY5" fmla="*/ 9096 h 10096"/>
                            <a:gd name="connsiteX6" fmla="*/ 7500 w 10000"/>
                            <a:gd name="connsiteY6" fmla="*/ 8096 h 10096"/>
                            <a:gd name="connsiteX7" fmla="*/ 5000 w 10000"/>
                            <a:gd name="connsiteY7" fmla="*/ 9096 h 10096"/>
                            <a:gd name="connsiteX8" fmla="*/ 2500 w 10000"/>
                            <a:gd name="connsiteY8" fmla="*/ 10096 h 10096"/>
                            <a:gd name="connsiteX9" fmla="*/ 0 w 10000"/>
                            <a:gd name="connsiteY9" fmla="*/ 9096 h 10096"/>
                            <a:gd name="connsiteX10" fmla="*/ 0 w 10000"/>
                            <a:gd name="connsiteY10" fmla="*/ 57 h 10096"/>
                            <a:gd name="connsiteX0" fmla="*/ 0 w 10000"/>
                            <a:gd name="connsiteY0" fmla="*/ 57 h 10096"/>
                            <a:gd name="connsiteX1" fmla="*/ 2321 w 10000"/>
                            <a:gd name="connsiteY1" fmla="*/ 221 h 10096"/>
                            <a:gd name="connsiteX2" fmla="*/ 4955 w 10000"/>
                            <a:gd name="connsiteY2" fmla="*/ 123 h 10096"/>
                            <a:gd name="connsiteX3" fmla="*/ 7500 w 10000"/>
                            <a:gd name="connsiteY3" fmla="*/ 57 h 10096"/>
                            <a:gd name="connsiteX4" fmla="*/ 10000 w 10000"/>
                            <a:gd name="connsiteY4" fmla="*/ 332 h 10096"/>
                            <a:gd name="connsiteX5" fmla="*/ 10000 w 10000"/>
                            <a:gd name="connsiteY5" fmla="*/ 9096 h 10096"/>
                            <a:gd name="connsiteX6" fmla="*/ 7500 w 10000"/>
                            <a:gd name="connsiteY6" fmla="*/ 8096 h 10096"/>
                            <a:gd name="connsiteX7" fmla="*/ 5000 w 10000"/>
                            <a:gd name="connsiteY7" fmla="*/ 9096 h 10096"/>
                            <a:gd name="connsiteX8" fmla="*/ 2500 w 10000"/>
                            <a:gd name="connsiteY8" fmla="*/ 10096 h 10096"/>
                            <a:gd name="connsiteX9" fmla="*/ 0 w 10000"/>
                            <a:gd name="connsiteY9" fmla="*/ 9096 h 10096"/>
                            <a:gd name="connsiteX10" fmla="*/ 0 w 10000"/>
                            <a:gd name="connsiteY10" fmla="*/ 57 h 10096"/>
                            <a:gd name="connsiteX0" fmla="*/ 0 w 10090"/>
                            <a:gd name="connsiteY0" fmla="*/ 0 h 10096"/>
                            <a:gd name="connsiteX1" fmla="*/ 2411 w 10090"/>
                            <a:gd name="connsiteY1" fmla="*/ 221 h 10096"/>
                            <a:gd name="connsiteX2" fmla="*/ 5045 w 10090"/>
                            <a:gd name="connsiteY2" fmla="*/ 123 h 10096"/>
                            <a:gd name="connsiteX3" fmla="*/ 7590 w 10090"/>
                            <a:gd name="connsiteY3" fmla="*/ 57 h 10096"/>
                            <a:gd name="connsiteX4" fmla="*/ 10090 w 10090"/>
                            <a:gd name="connsiteY4" fmla="*/ 332 h 10096"/>
                            <a:gd name="connsiteX5" fmla="*/ 10090 w 10090"/>
                            <a:gd name="connsiteY5" fmla="*/ 9096 h 10096"/>
                            <a:gd name="connsiteX6" fmla="*/ 7590 w 10090"/>
                            <a:gd name="connsiteY6" fmla="*/ 8096 h 10096"/>
                            <a:gd name="connsiteX7" fmla="*/ 5090 w 10090"/>
                            <a:gd name="connsiteY7" fmla="*/ 9096 h 10096"/>
                            <a:gd name="connsiteX8" fmla="*/ 2590 w 10090"/>
                            <a:gd name="connsiteY8" fmla="*/ 10096 h 10096"/>
                            <a:gd name="connsiteX9" fmla="*/ 90 w 10090"/>
                            <a:gd name="connsiteY9" fmla="*/ 9096 h 10096"/>
                            <a:gd name="connsiteX10" fmla="*/ 0 w 10090"/>
                            <a:gd name="connsiteY10" fmla="*/ 0 h 10096"/>
                            <a:gd name="connsiteX0" fmla="*/ 0 w 10090"/>
                            <a:gd name="connsiteY0" fmla="*/ 0 h 11321"/>
                            <a:gd name="connsiteX1" fmla="*/ 2411 w 10090"/>
                            <a:gd name="connsiteY1" fmla="*/ 221 h 11321"/>
                            <a:gd name="connsiteX2" fmla="*/ 5045 w 10090"/>
                            <a:gd name="connsiteY2" fmla="*/ 123 h 11321"/>
                            <a:gd name="connsiteX3" fmla="*/ 7590 w 10090"/>
                            <a:gd name="connsiteY3" fmla="*/ 57 h 11321"/>
                            <a:gd name="connsiteX4" fmla="*/ 10090 w 10090"/>
                            <a:gd name="connsiteY4" fmla="*/ 332 h 11321"/>
                            <a:gd name="connsiteX5" fmla="*/ 10090 w 10090"/>
                            <a:gd name="connsiteY5" fmla="*/ 9096 h 11321"/>
                            <a:gd name="connsiteX6" fmla="*/ 7590 w 10090"/>
                            <a:gd name="connsiteY6" fmla="*/ 8096 h 11321"/>
                            <a:gd name="connsiteX7" fmla="*/ 5090 w 10090"/>
                            <a:gd name="connsiteY7" fmla="*/ 9096 h 11321"/>
                            <a:gd name="connsiteX8" fmla="*/ 2465 w 10090"/>
                            <a:gd name="connsiteY8" fmla="*/ 11321 h 11321"/>
                            <a:gd name="connsiteX9" fmla="*/ 90 w 10090"/>
                            <a:gd name="connsiteY9" fmla="*/ 9096 h 11321"/>
                            <a:gd name="connsiteX10" fmla="*/ 0 w 10090"/>
                            <a:gd name="connsiteY10" fmla="*/ 0 h 113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090" h="11321">
                              <a:moveTo>
                                <a:pt x="0" y="0"/>
                              </a:moveTo>
                              <a:cubicBezTo>
                                <a:pt x="0" y="552"/>
                                <a:pt x="1570" y="201"/>
                                <a:pt x="2411" y="221"/>
                              </a:cubicBezTo>
                              <a:cubicBezTo>
                                <a:pt x="3252" y="241"/>
                                <a:pt x="4182" y="150"/>
                                <a:pt x="5045" y="123"/>
                              </a:cubicBezTo>
                              <a:cubicBezTo>
                                <a:pt x="5908" y="96"/>
                                <a:pt x="6749" y="22"/>
                                <a:pt x="7590" y="57"/>
                              </a:cubicBezTo>
                              <a:cubicBezTo>
                                <a:pt x="8431" y="92"/>
                                <a:pt x="10090" y="-220"/>
                                <a:pt x="10090" y="332"/>
                              </a:cubicBezTo>
                              <a:lnTo>
                                <a:pt x="10090" y="9096"/>
                              </a:lnTo>
                              <a:cubicBezTo>
                                <a:pt x="10090" y="8544"/>
                                <a:pt x="8971" y="8096"/>
                                <a:pt x="7590" y="8096"/>
                              </a:cubicBezTo>
                              <a:cubicBezTo>
                                <a:pt x="6209" y="8096"/>
                                <a:pt x="5944" y="8559"/>
                                <a:pt x="5090" y="9096"/>
                              </a:cubicBezTo>
                              <a:cubicBezTo>
                                <a:pt x="4236" y="9633"/>
                                <a:pt x="3846" y="11321"/>
                                <a:pt x="2465" y="11321"/>
                              </a:cubicBezTo>
                              <a:cubicBezTo>
                                <a:pt x="1084" y="11321"/>
                                <a:pt x="90" y="9648"/>
                                <a:pt x="90" y="9096"/>
                              </a:cubicBezTo>
                              <a:lnTo>
                                <a:pt x="0" y="0"/>
                              </a:lnTo>
                              <a:close/>
                            </a:path>
                          </a:pathLst>
                        </a:custGeom>
                        <a:solidFill>
                          <a:srgbClr val="0792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D91F8" id="Flowchart: Punched Tape 4" o:spid="_x0000_s1026" style="position:absolute;margin-left:-10.9pt;margin-top:-79.3pt;width:625.15pt;height:236.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0090,11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rLFRAgAACs9AAAOAAAAZHJzL2Uyb0RvYy54bWzsW9+Pm0YQfq/U/wHxWCkxP42xchddU6Wq&#10;FCVRkyq5Rw7DGQlYCtz5Ln99Z3cBz/oOz2J6D62cBwe8M9/szs58O+CbN28fity4T+omY+WFab+2&#10;TCMpY7bJytsL86+v71+tTKNpo3IT5axMLszHpDHfXv7805tdtU4ctmX5JqkNACmb9a66MLdtW60X&#10;iybeJkXUvGZVUsJgyuoiauG2vl1s6mgH6EW+cCxrudixelPVLE6aBr79TQ6alwI/TZO4/ZSmTdIa&#10;+YUJc2vFZy0+b/jn4vJNtL6to2qbxd00ohNmUURZCUYHqN+iNjLu6uwJVJHFNWtY2r6OWbFgaZrF&#10;iVgDrMa2DlbzZRtViVgLOKepBjc1/x5s/PH+S/W5BjfsqmbdwCVfxUNaF/x/mJ/xIJz1ODgreWiN&#10;GL4MQjf0LN80YhhzYSsCx+fuXOzV47um/T1hAiq6/9C00tsbuBK+2hhlVEBQxKwsm6xNvsMOpUUO&#10;G/DLwrCMnWFb8K/bo0PhayzMBY3tUfnvNgJ3fJAn8BV5DXwH4QM8iY/ldebvIvxAY/5YnnSOh8CF&#10;1ynvHCpQ3odAGbZWywBWCDXcv0QGdNyD5Vca+AHC19leLK8zfyDKwUE64YnlpUOJ+A+RATI4sbDO&#10;7G2cjSS6Iq0T+5PQsbAOuJLoGomF5Vd2SEU+znOdwMHyOtPHea4T+Fj+zAtPjpUzLwAZjh66/x9e&#10;8G2ZuL49UmDMKhhWQZda4/A4z6fygmMH1Oxxmk+lBdo3h8c/SfmqAm0AH//yeCPKNawQWrQBnOc6&#10;/sHyKw18fP7rbC+W15k/Pv9PqBdoB+FUJ7cXC+vMXqkASHRF2tZwPi4BSHQsbFtud6C7oRYvOMGS&#10;KpVxvWAvPZm44/CzeMHyKfg5vED7Rk1zXlYTaasq0AZwmp/AC7QBnOfTeYHGx3k+nRdo/Jm8QBvA&#10;qU5uLxYOdXILJyOJfsAL9NwnoavC4ulqPGtxkjtnUlBe66g5fiaF28OHju9nUrCAHEYPXDUTiRNF&#10;IYWuCh/HngStCv+HGSEgq5BzmcDfJo/HzblMIMIfn/zkQY6FX7hMeDlGcJay9l6K30Hgt6AnND+r&#10;SAi7mY/Dz3lygF9wqNnPoQTaNzOLhGX34DPunZlPDrSBeZRA488rEmj8mU8OtAGc5RMpgQY/OPan&#10;FAl0cKoHP4GNhZfybYJtrUaLG/SzzNQHB8d1RdIegZ/FCR4JP4cTaN/M4gTXk0XOEefMowQAprw/&#10;ixI08GdRggb+PErQMHA6JWiAz6AEOjZxlpNkhoX97tV9uHwRSnC63zXG4TEleKHvU6/osLztSEqw&#10;xuHnUALtm3mU4DqyyBmf/TxKALdQBmZRggb+LErQwJ9HCRoGTqcEDfAZlEDHJs7yl6QEF3KcqEHU&#10;J40zJeD3kdeYQ9wzJRw+pl5jCgk1kupMCaNH+TOUEI7+cYUqLN6vjB9USoZ7dscI4+CK/LQiwbe8&#10;rkgYh59VJMCrDcFn4/C4qKCJGCc4vMWj4bHCdEag8XFVoZNRapFA42P5lUbG4gz3NfyD5XXmrzIC&#10;PX8szzeMrKJwkUDDq9I0+nNVwnhsHkgTeasmORH2qjAg23D2az02nMYIx+Bxhp/ICMfgcYYHPr2n&#10;WF4ywjF0nOCnMsIxfJzgWvhYoc+oYwZwhuu4B8v3jHAMH2f4qYxwDB9nuOPB6zwi8rG8iHr+XHXM&#10;gJrjFLwqLRnhGPpBjhOTP5BGM4fuiNu+/yHa9i0R8UPZ9UTAlRHx3hlLtJNUrOENGLhBArot+ttr&#10;UUkAJGjxhgpCGSoArCx4RFsZsh8rO5yEtJUhV7GyO0kZUhcre5OUIc2wct+houcwyCGsLIo87TVD&#10;QmHlYNK0Ifqxsnh5rG0ZYhsri5/VtZV56GJtuEc7LWG6WK2hu4r3VeWir6o1Deirqk0D+qpuuE60&#10;rqKWh3h/aeygQ4xXY6axhSuRbnysYPfJVyak2oN2I7C3H43vbrL41+THU1nfF/EIFgWA7QdyFdBT&#10;1c1EfO/AoShW58hDlK9GwVTvJJjrADh3CWhjMM9eye9tvyvopTw/GoU8vCrrXUcagfNObnlf70us&#10;ZeDJzXSU9XH+Fyb8IapICyvPlWsPFahuP2B5rxxHWcd+BAriZxeSl3gn9vL8OOsUepHnHLtXWPme&#10;yOp+/1ZhIOfKDy7s82Hh/YDWDi4dS3qx1+rt+CHY5Vu78v3uj0/6PewcjJaiLkG9k1qe40rGCJeu&#10;2Prejrvy5AA6wKQKPwllsPSHj9aK4N23nPgTwH7eS6/7wUna6b/e74y6gH6fpLQMrj7x+7E4Z00i&#10;uYAntqD/IcPFtPfdfg3Ls837LM95Vjf17c27vDbuI96EGYSO29OwIpaLM6xkXE2a4d8s9n2J4qp9&#10;zBMOmpd/JqmRbeB0dMRRKVpGk8FOFMdJ2dpyaBttEmme/8Vlv7BBQyxFAHLkFOwP2B0Ab0d9ii1n&#10;2clz1UR0nA7K8gwfzMgZ9BOTyoOGsMzKdlAuspLVz60sh1V1lqV87yTpGu6lG7Z5/FwbNZP9rk0V&#10;v8/qpv0QNe3nqIb+SthhaNptP8FHmjPgZaBgcQXUzOofz33P5aHvFEZNYwcNsxdm8/ddVCemkf9R&#10;QkdqaHsewLbixvMDYBOjxiM3eKS8K94xCAfIc5iduOTybd5fpjUrvkFv7xW3CkNRGYNtqH1aOGLk&#10;zbsW7mEIuoPj5OpKXENXLcTkh/JLFXNw7tUKVv714VtUVwa/vDBbaGH9yPrm2mjdt6ZCDO9luWbJ&#10;ru5alma8b1XEofRrdwMduSJwuu5h3vKL74XUvsf58h8AAAD//wMAUEsDBBQABgAIAAAAIQCXgkrV&#10;3gAAAA0BAAAPAAAAZHJzL2Rvd25yZXYueG1sTI/NbsIwEITvlXgHa5F6A8fhRyGNg9oiHqCQBzDx&#10;kkSN11bsQHh7zKm97WhHM98U+8n07IaD7yxJEMsEGFJtdUeNhOp8XGTAfFCkVW8JJTzQw76cvRUq&#10;1/ZOP3g7hYbFEPK5ktCG4HLOfd2iUX5pHVL8Xe1gVIhyaLge1D2Gm56nSbLlRnUUG1rl8LvF+vc0&#10;Ggk+qR6jyEYucPV1wO7o1r5yUr7Pp88PYAGn8GeGF35EhzIyXexI2rNewiIVET3EQ2yyLbCXJU2z&#10;DbCLhJVY74CXBf+/onwCAAD//wMAUEsBAi0AFAAGAAgAAAAhALaDOJL+AAAA4QEAABMAAAAAAAAA&#10;AAAAAAAAAAAAAFtDb250ZW50X1R5cGVzXS54bWxQSwECLQAUAAYACAAAACEAOP0h/9YAAACUAQAA&#10;CwAAAAAAAAAAAAAAAAAvAQAAX3JlbHMvLnJlbHNQSwECLQAUAAYACAAAACEAJ46yxUQIAAArPQAA&#10;DgAAAAAAAAAAAAAAAAAuAgAAZHJzL2Uyb0RvYy54bWxQSwECLQAUAAYACAAAACEAl4JK1d4AAAAN&#10;AQAADwAAAAAAAAAAAAAAAACeCgAAZHJzL2Rvd25yZXYueG1sUEsFBgAAAAAEAAQA8wAAAKkLAAAA&#10;AA==&#10;" path="m,c,552,1570,201,2411,221v841,20,1771,-71,2634,-98c5908,96,6749,22,7590,57v841,35,2500,-277,2500,275l10090,9096v,-552,-1119,-1000,-2500,-1000c6209,8096,5944,8559,5090,9096v-854,537,-1244,2225,-2625,2225c1084,11321,90,9648,90,9096l,xe" fillcolor="#079235" stroked="f" strokeweight="1pt">
                <v:stroke joinstyle="miter"/>
                <v:path arrowok="t" o:connecttype="custom" o:connectlocs="0,0;1897116,58695;3969703,32667;5972258,15139;7939405,88175;7939405,2415791;5972258,2150203;4005111,2415791;1939607,3006725;70817,2415791;0,0" o:connectangles="0,0,0,0,0,0,0,0,0,0,0"/>
                <w10:wrap anchorx="page"/>
              </v:shape>
            </w:pict>
          </mc:Fallback>
        </mc:AlternateContent>
      </w:r>
      <w:r w:rsidRPr="002B7E8E">
        <w:rPr>
          <w:rFonts w:cs="Times New Roman"/>
          <w:b/>
          <w:noProof/>
          <w:sz w:val="28"/>
          <w:szCs w:val="28"/>
        </w:rPr>
        <mc:AlternateContent>
          <mc:Choice Requires="wps">
            <w:drawing>
              <wp:anchor distT="0" distB="0" distL="114300" distR="114300" simplePos="0" relativeHeight="251671552" behindDoc="0" locked="0" layoutInCell="1" allowOverlap="1" wp14:anchorId="55141941" wp14:editId="1DD89275">
                <wp:simplePos x="0" y="0"/>
                <wp:positionH relativeFrom="column">
                  <wp:posOffset>228600</wp:posOffset>
                </wp:positionH>
                <wp:positionV relativeFrom="paragraph">
                  <wp:posOffset>5848985</wp:posOffset>
                </wp:positionV>
                <wp:extent cx="4972050" cy="1533525"/>
                <wp:effectExtent l="0" t="0" r="0" b="9525"/>
                <wp:wrapNone/>
                <wp:docPr id="16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72050" cy="1533525"/>
                        </a:xfrm>
                        <a:prstGeom prst="rect">
                          <a:avLst/>
                        </a:prstGeom>
                        <a:solidFill>
                          <a:sysClr val="window" lastClr="FFFFFF">
                            <a:lumMod val="100000"/>
                            <a:lumOff val="0"/>
                          </a:sys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BA58D8F" w14:textId="77777777" w:rsidR="00AD2071" w:rsidRPr="003B4C21" w:rsidRDefault="00AD2071" w:rsidP="00AD2071">
                            <w:pPr>
                              <w:ind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For this lesson, you would need the following resources:</w:t>
                            </w:r>
                          </w:p>
                          <w:p w14:paraId="39346703" w14:textId="77777777" w:rsidR="00AD2071" w:rsidRPr="003B4C21" w:rsidRDefault="00AD2071" w:rsidP="00AD2071">
                            <w:pPr>
                              <w:ind w:right="1197"/>
                              <w:rPr>
                                <w:rFonts w:ascii="Times New Roman" w:hAnsi="Times New Roman" w:cs="Times New Roman"/>
                                <w:color w:val="0D0D0D" w:themeColor="text1" w:themeTint="F2"/>
                                <w:sz w:val="24"/>
                                <w:szCs w:val="24"/>
                              </w:rPr>
                            </w:pPr>
                          </w:p>
                          <w:p w14:paraId="2A60C38B"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Title of your PowerPoint</w:t>
                            </w:r>
                          </w:p>
                          <w:p w14:paraId="5D3A8316"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Links to videos</w:t>
                            </w:r>
                          </w:p>
                          <w:p w14:paraId="28C3C9CC"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Links to websites</w:t>
                            </w:r>
                          </w:p>
                          <w:p w14:paraId="7A2152AD"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Reference materials, tools, and equipment</w:t>
                            </w:r>
                          </w:p>
                          <w:p w14:paraId="6B6DA032" w14:textId="77777777" w:rsidR="00AD2071" w:rsidRPr="005B240F" w:rsidRDefault="00AD2071" w:rsidP="00AD2071">
                            <w:pPr>
                              <w:spacing w:after="120"/>
                              <w:ind w:right="1197"/>
                              <w:rPr>
                                <w:color w:val="262626" w:themeColor="text1" w:themeTint="D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41941" id="Rectangle 11" o:spid="_x0000_s1031" style="position:absolute;margin-left:18pt;margin-top:460.55pt;width:391.5pt;height:120.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WUHEwIAAA0EAAAOAAAAZHJzL2Uyb0RvYy54bWysU9uO2yAQfa/Uf0C8N7azSdu14qxWWaWq&#10;tL1I234AARyjYoYyJHb69R1wNhu1b1V5QMwMnDlzZljdjb1lRx3QgGt4NSs5006CMm7f8O/ftm/e&#10;c4ZROCUsON3wk0Z+t379ajX4Ws+hA6t0YATisB58w7sYfV0UKDvdC5yB146CLYReRDLDvlBBDITe&#10;22Jelm+LAYLyAaRGJO/DFOTrjN+2WsYvbYs6Mttw4hbzHvK+S3uxXol6H4TvjDzTEP/AohfGUdIL&#10;1IOIgh2C+QuqNzIAQhtnEvoC2tZInWugaqryj2qeOuF1roXEQX+RCf8frPx8fPJfQ6KO/hHkD2QO&#10;Np1we30fAgydForSVUmoYvBYXx4kA+kp2w2fQFFrxSFC1mBsQ58AqTo2ZqlPF6n1GJkk5+L23bxc&#10;Ukckxarlzc1yvsw5RP383AeMHzT0LB0aHqiXGV4cHzEmOqJ+vpLpgzVqa6zNxgk3NrCjoLbTtCgY&#10;OLMCIzkbvs0rY9lDT+Sne1WZ1jQR5Ke5mfzZRckwY+a8eJ3LupTRQco90UqeLFbSJ40i1nHcjcyo&#10;hucqk2cH6kTqBZhmkv4QHToIvzgbaB4bjj8PImji/dFRB26rxSINcDYWS1KPs3Ad2V1HhJME1fDI&#10;2XTcxGnoDz6YfUeZqly/g3vqWmuyni+szvRp5nK55/+RhvrazrdefvH6NwAAAP//AwBQSwMEFAAG&#10;AAgAAAAhAPFiyzzeAAAACwEAAA8AAABkcnMvZG93bnJldi54bWxMj7FOwzAQhnck3sE6pG7UcZCc&#10;NsSpEBJMdCCwsLmxSaLa5yh2W/ftOSYY7+7Tf9/f7LJ37GyXOAVUINYFMIt9MBMOCj4/Xu43wGLS&#10;aLQLaBVcbYRde3vT6NqEC77bc5cGRiEYa61gTGmuOY/9aL2O6zBbpNt3WLxONC4DN4u+ULh3vCwK&#10;yb2ekD6MerbPo+2P3ckr4Mfqrd/L5CvtvnJ+5ZXYd4tSq7v89Ags2Zz+YPjVJ3VoyekQTmgicwoe&#10;JFVJCralEMAI2IgtbQ5ECllK4G3D/3dofwAAAP//AwBQSwECLQAUAAYACAAAACEAtoM4kv4AAADh&#10;AQAAEwAAAAAAAAAAAAAAAAAAAAAAW0NvbnRlbnRfVHlwZXNdLnhtbFBLAQItABQABgAIAAAAIQA4&#10;/SH/1gAAAJQBAAALAAAAAAAAAAAAAAAAAC8BAABfcmVscy8ucmVsc1BLAQItABQABgAIAAAAIQAI&#10;rWUHEwIAAA0EAAAOAAAAAAAAAAAAAAAAAC4CAABkcnMvZTJvRG9jLnhtbFBLAQItABQABgAIAAAA&#10;IQDxYss83gAAAAsBAAAPAAAAAAAAAAAAAAAAAG0EAABkcnMvZG93bnJldi54bWxQSwUGAAAAAAQA&#10;BADzAAAAeAUAAAAA&#10;" stroked="f" strokeweight="2pt">
                <v:textbox>
                  <w:txbxContent>
                    <w:p w14:paraId="1BA58D8F" w14:textId="77777777" w:rsidR="00AD2071" w:rsidRPr="003B4C21" w:rsidRDefault="00AD2071" w:rsidP="00AD2071">
                      <w:pPr>
                        <w:ind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For this lesson, you would need the following resources:</w:t>
                      </w:r>
                    </w:p>
                    <w:p w14:paraId="39346703" w14:textId="77777777" w:rsidR="00AD2071" w:rsidRPr="003B4C21" w:rsidRDefault="00AD2071" w:rsidP="00AD2071">
                      <w:pPr>
                        <w:ind w:right="1197"/>
                        <w:rPr>
                          <w:rFonts w:ascii="Times New Roman" w:hAnsi="Times New Roman" w:cs="Times New Roman"/>
                          <w:color w:val="0D0D0D" w:themeColor="text1" w:themeTint="F2"/>
                          <w:sz w:val="24"/>
                          <w:szCs w:val="24"/>
                        </w:rPr>
                      </w:pPr>
                    </w:p>
                    <w:p w14:paraId="2A60C38B"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Title of your PowerPoint</w:t>
                      </w:r>
                    </w:p>
                    <w:p w14:paraId="5D3A8316"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Links to videos</w:t>
                      </w:r>
                    </w:p>
                    <w:p w14:paraId="28C3C9CC"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Links to websites</w:t>
                      </w:r>
                    </w:p>
                    <w:p w14:paraId="7A2152AD"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Reference materials, tools, and equipment</w:t>
                      </w:r>
                    </w:p>
                    <w:p w14:paraId="6B6DA032" w14:textId="77777777" w:rsidR="00AD2071" w:rsidRPr="005B240F" w:rsidRDefault="00AD2071" w:rsidP="00AD2071">
                      <w:pPr>
                        <w:spacing w:after="120"/>
                        <w:ind w:right="1197"/>
                        <w:rPr>
                          <w:color w:val="262626" w:themeColor="text1" w:themeTint="D9"/>
                        </w:rPr>
                      </w:pPr>
                    </w:p>
                  </w:txbxContent>
                </v:textbox>
              </v:rect>
            </w:pict>
          </mc:Fallback>
        </mc:AlternateContent>
      </w:r>
      <w:r w:rsidRPr="00516608">
        <w:rPr>
          <w:rFonts w:cs="Tahoma"/>
          <w:b/>
          <w:noProof/>
          <w:sz w:val="32"/>
          <w:szCs w:val="32"/>
        </w:rPr>
        <mc:AlternateContent>
          <mc:Choice Requires="wps">
            <w:drawing>
              <wp:anchor distT="0" distB="0" distL="114300" distR="114300" simplePos="0" relativeHeight="251670528" behindDoc="0" locked="0" layoutInCell="1" allowOverlap="1" wp14:anchorId="5D93BE8E" wp14:editId="74F60988">
                <wp:simplePos x="0" y="0"/>
                <wp:positionH relativeFrom="column">
                  <wp:posOffset>257175</wp:posOffset>
                </wp:positionH>
                <wp:positionV relativeFrom="paragraph">
                  <wp:posOffset>5266055</wp:posOffset>
                </wp:positionV>
                <wp:extent cx="1871345" cy="419100"/>
                <wp:effectExtent l="0" t="0" r="0" b="0"/>
                <wp:wrapNone/>
                <wp:docPr id="16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345" cy="419100"/>
                        </a:xfrm>
                        <a:prstGeom prst="rect">
                          <a:avLst/>
                        </a:prstGeom>
                        <a:solidFill>
                          <a:srgbClr val="079235"/>
                        </a:solidFill>
                        <a:ln>
                          <a:noFill/>
                        </a:ln>
                      </wps:spPr>
                      <wps:txbx>
                        <w:txbxContent>
                          <w:p w14:paraId="701CCB06" w14:textId="77777777" w:rsidR="00AD2071" w:rsidRPr="00FE504F" w:rsidRDefault="00AD2071" w:rsidP="00AD2071">
                            <w:pPr>
                              <w:rPr>
                                <w:b/>
                                <w:color w:val="FFFFFF" w:themeColor="background1"/>
                                <w:sz w:val="28"/>
                                <w:szCs w:val="28"/>
                              </w:rPr>
                            </w:pPr>
                            <w:r>
                              <w:rPr>
                                <w:b/>
                                <w:color w:val="FFFFFF" w:themeColor="background1"/>
                                <w:sz w:val="28"/>
                                <w:szCs w:val="28"/>
                              </w:rPr>
                              <w:t>RESOURCES NEEDED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D93BE8E" id="Text Box 7" o:spid="_x0000_s1032" type="#_x0000_t202" style="position:absolute;margin-left:20.25pt;margin-top:414.65pt;width:147.35pt;height: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FQv+wEAANMDAAAOAAAAZHJzL2Uyb0RvYy54bWysU8Fu2zAMvQ/YPwi6L7bTpGmMOEWXosOA&#10;rhvQ7QNkWbaF2aJGKbGzrx8lp2nQ3YZdBFGUHvkenza3Y9+xg0KnwRQ8m6WcKSOh0qYp+I/vDx9u&#10;OHNemEp0YFTBj8rx2+37d5vB5moOLXSVQkYgxuWDLXjrvc2TxMlW9cLNwCpDyRqwF55CbJIKxUDo&#10;fZfM0/Q6GQAriyCVc3R6PyX5NuLXtZL+a1075VlXcOrNxxXjWoY12W5E3qCwrZanNsQ/dNELbajo&#10;GepeeMH2qP+C6rVEcFD7mYQ+gbrWUkUOxCZL37B5boVVkQuJ4+xZJvf/YOXT4dl+Q+bHjzDSACMJ&#10;Zx9B/nTMwK4VplF3iDC0SlRUOAuSJYN1+elpkNrlLoCUwxeoaMhi7yECjTX2QRXiyQidBnA8i65G&#10;z2QoebPKrhZLziTlFtk6S+NUEpG/vLbo/CcFPQubgiMNNaKLw6PzoRuRv1wJxRx0unrQXRcDbMpd&#10;h+wgggFW6/nVMhJ4c60z4bKB8GxCDCeRZmA2cfRjOTJdFfw6QATWJVRH4o0w+Yr+AW1awN+cDeSp&#10;grtfe4GKs+6zIe3W2WIRTBiDxXI1pwAvM+VlRhhJUAWXHjmbgp2frLu3qJuWak3zMnBHitc6ivHa&#10;14kAOSdqdHJ5sOZlHG+9/sXtHwAAAP//AwBQSwMEFAAGAAgAAAAhAGpSfR3eAAAACgEAAA8AAABk&#10;cnMvZG93bnJldi54bWxMj8FOwzAMhu9IvENkJC6IpaQUdV3TaULihiYYe4Cs8dqKxqmadO3eHnOC&#10;o+1Pv7+/3C6uFxccQ+dJw9MqAYFUe9tRo+H49faYgwjRkDW9J9RwxQDb6vamNIX1M33i5RAbwSEU&#10;CqOhjXEopAx1i86ElR+Q+Hb2ozORx7GRdjQzh7teqiR5kc50xB9aM+Bri/X3YXIa9rPd0/EhV9cP&#10;TKYZ1fsuj7XW93fLbgMi4hL/YPjVZ3Wo2OnkJ7JB9Bqek4xJDblapyAYSNNMgTjxZp2lIKtS/q9Q&#10;/QAAAP//AwBQSwECLQAUAAYACAAAACEAtoM4kv4AAADhAQAAEwAAAAAAAAAAAAAAAAAAAAAAW0Nv&#10;bnRlbnRfVHlwZXNdLnhtbFBLAQItABQABgAIAAAAIQA4/SH/1gAAAJQBAAALAAAAAAAAAAAAAAAA&#10;AC8BAABfcmVscy8ucmVsc1BLAQItABQABgAIAAAAIQDbHFQv+wEAANMDAAAOAAAAAAAAAAAAAAAA&#10;AC4CAABkcnMvZTJvRG9jLnhtbFBLAQItABQABgAIAAAAIQBqUn0d3gAAAAoBAAAPAAAAAAAAAAAA&#10;AAAAAFUEAABkcnMvZG93bnJldi54bWxQSwUGAAAAAAQABADzAAAAYAUAAAAA&#10;" fillcolor="#079235" stroked="f">
                <v:textbox>
                  <w:txbxContent>
                    <w:p w14:paraId="701CCB06" w14:textId="77777777" w:rsidR="00AD2071" w:rsidRPr="00FE504F" w:rsidRDefault="00AD2071" w:rsidP="00AD2071">
                      <w:pPr>
                        <w:rPr>
                          <w:b/>
                          <w:color w:val="FFFFFF" w:themeColor="background1"/>
                          <w:sz w:val="28"/>
                          <w:szCs w:val="28"/>
                        </w:rPr>
                      </w:pPr>
                      <w:r>
                        <w:rPr>
                          <w:b/>
                          <w:color w:val="FFFFFF" w:themeColor="background1"/>
                          <w:sz w:val="28"/>
                          <w:szCs w:val="28"/>
                        </w:rPr>
                        <w:t>RESOURCES NEEDED</w:t>
                      </w:r>
                    </w:p>
                  </w:txbxContent>
                </v:textbox>
              </v:shape>
            </w:pict>
          </mc:Fallback>
        </mc:AlternateContent>
      </w:r>
      <w:r w:rsidRPr="002B7E8E">
        <w:rPr>
          <w:rFonts w:cs="Times New Roman"/>
          <w:b/>
          <w:noProof/>
          <w:sz w:val="28"/>
          <w:szCs w:val="28"/>
        </w:rPr>
        <mc:AlternateContent>
          <mc:Choice Requires="wps">
            <w:drawing>
              <wp:anchor distT="0" distB="0" distL="114300" distR="114300" simplePos="0" relativeHeight="251669504" behindDoc="0" locked="0" layoutInCell="1" allowOverlap="1" wp14:anchorId="581DB2E3" wp14:editId="0192B9FE">
                <wp:simplePos x="0" y="0"/>
                <wp:positionH relativeFrom="column">
                  <wp:posOffset>196215</wp:posOffset>
                </wp:positionH>
                <wp:positionV relativeFrom="paragraph">
                  <wp:posOffset>3320415</wp:posOffset>
                </wp:positionV>
                <wp:extent cx="4972050" cy="1952625"/>
                <wp:effectExtent l="0" t="0" r="0" b="9525"/>
                <wp:wrapNone/>
                <wp:docPr id="18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72050" cy="1952625"/>
                        </a:xfrm>
                        <a:prstGeom prst="rect">
                          <a:avLst/>
                        </a:prstGeom>
                        <a:solidFill>
                          <a:sysClr val="window" lastClr="FFFFFF">
                            <a:lumMod val="100000"/>
                            <a:lumOff val="0"/>
                          </a:sys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7F269297" w14:textId="77777777" w:rsidR="00AD2071" w:rsidRPr="003B4C21" w:rsidRDefault="00AD2071" w:rsidP="00AD2071">
                            <w:pPr>
                              <w:ind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Here’s what I will teach you in this course material:</w:t>
                            </w:r>
                          </w:p>
                          <w:p w14:paraId="05D2A5BE" w14:textId="77777777" w:rsidR="00AD2071" w:rsidRPr="003B4C21" w:rsidRDefault="00AD2071" w:rsidP="00AD2071">
                            <w:pPr>
                              <w:ind w:right="1197"/>
                              <w:rPr>
                                <w:rFonts w:ascii="Times New Roman" w:hAnsi="Times New Roman" w:cs="Times New Roman"/>
                                <w:color w:val="0D0D0D" w:themeColor="text1" w:themeTint="F2"/>
                                <w:sz w:val="24"/>
                                <w:szCs w:val="24"/>
                              </w:rPr>
                            </w:pPr>
                          </w:p>
                          <w:p w14:paraId="7D2D194D"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bookmarkStart w:id="0" w:name="_Hlk44705449"/>
                            <w:r w:rsidRPr="003B4C21">
                              <w:rPr>
                                <w:rFonts w:ascii="Times New Roman" w:hAnsi="Times New Roman" w:cs="Times New Roman"/>
                                <w:color w:val="0D0D0D" w:themeColor="text1" w:themeTint="F2"/>
                                <w:sz w:val="24"/>
                                <w:szCs w:val="24"/>
                              </w:rPr>
                              <w:t>Your CM’s objective</w:t>
                            </w:r>
                          </w:p>
                          <w:bookmarkEnd w:id="0"/>
                          <w:p w14:paraId="4630906A"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Your CM’s objective</w:t>
                            </w:r>
                          </w:p>
                          <w:p w14:paraId="50210CA5"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Your CM’s objective</w:t>
                            </w:r>
                          </w:p>
                          <w:p w14:paraId="1EEF037D"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Your CM’s objective</w:t>
                            </w:r>
                          </w:p>
                          <w:p w14:paraId="52659B51"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Your CM’s objective</w:t>
                            </w:r>
                          </w:p>
                          <w:p w14:paraId="1F044227" w14:textId="77777777" w:rsidR="00AD2071" w:rsidRPr="00622628" w:rsidRDefault="00AD2071" w:rsidP="00AD2071">
                            <w:pPr>
                              <w:pStyle w:val="ListParagraph"/>
                              <w:spacing w:line="360" w:lineRule="auto"/>
                              <w:ind w:left="360" w:right="1197"/>
                              <w:rPr>
                                <w:rFonts w:ascii="Myriad Pro" w:hAnsi="Myriad Pro"/>
                                <w:color w:val="0D0D0D" w:themeColor="text1" w:themeTint="F2"/>
                              </w:rPr>
                            </w:pPr>
                          </w:p>
                          <w:p w14:paraId="016A8FD7" w14:textId="77777777" w:rsidR="00AD2071" w:rsidRPr="005B240F" w:rsidRDefault="00AD2071" w:rsidP="00AD2071">
                            <w:pPr>
                              <w:spacing w:after="120"/>
                              <w:ind w:right="1197"/>
                              <w:rPr>
                                <w:color w:val="262626" w:themeColor="text1" w:themeTint="D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DB2E3" id="_x0000_s1033" style="position:absolute;margin-left:15.45pt;margin-top:261.45pt;width:391.5pt;height:15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WsqEwIAAA0EAAAOAAAAZHJzL2Uyb0RvYy54bWysU9tu2zAMfR+wfxD0vtoOknYx4hRFigwD&#10;ugvQ7QMUSY6FyaImKrGzrx8lp2mwvQ3TgyCS0uHhIbW6H3vLjjqgAdfw6qbkTDsJyrh9w79/2757&#10;zxlG4ZSw4HTDTxr5/frtm9Xgaz2DDqzSgRGIw3rwDe9i9HVRoOx0L/AGvHYUbCH0IpIZ9oUKYiD0&#10;3hazsrwtBgjKB5AakbyPU5CvM37bahm/tC3qyGzDiVvMe8j7Lu3FeiXqfRC+M/JMQ/wDi14YR0kv&#10;UI8iCnYI5i+o3sgACG28kdAX0LZG6lwDVVOVf1Tz3Amvcy0kDvqLTPj/YOXn47P/GhJ19E8gfyBz&#10;sOmE2+uHEGDotFCUrkpCFYPH+vIgGUhP2W74BIpaKw4RsgZjG/oESNWxMUt9ukitx8gkOefLu1m5&#10;oI5IilXLxex2tsg5RP3y3AeMHzT0LB0aHqiXGV4cnzAmOqJ+uZLpgzVqa6zNxgk3NrCjoLbTtCgY&#10;OLMCIzkbvs0rY9lDT+Sne1WZ1jQR5Ke5mfzZRckwY+a8eJ3LupTRQco90UqeLFbSJ40i1nHcjcyo&#10;ht+lBMmzA3Ui9QJMM0l/iA4dhF+cDTSPDcefBxE08f7oqAPLaj5PA5yN+YLU4yxcR3bXEeEkQTU8&#10;cjYdN3Ea+oMPZt9RpirX7+CButaarOcrqzN9mrlc7vl/pKG+tvOt11+8/g0AAP//AwBQSwMEFAAG&#10;AAgAAAAhAL3HarndAAAACgEAAA8AAABkcnMvZG93bnJldi54bWxMj7FOwzAQhnck3sE6JDZqJ4Gm&#10;hDgVQoKJDgQWNjc2SVT7HNlua96eY4LtO92v/75rt9lZdjIhzh4lFCsBzODg9YyjhI/355sNsJgU&#10;amU9GgnfJsK2u7xoVaP9Gd/MqU8joxKMjZIwpbQ0nMdhMk7FlV8M0u7LB6cSjWHkOqgzlTvLSyHW&#10;3KkZ6cKkFvM0meHQH50Efqhfh906uVrZz5xfeF3s+iDl9VV+fACWTE5/YfjVJ3XoyGnvj6gjsxIq&#10;cU9JCXdlSUCBTVER7AkqcQu8a/n/F7ofAAAA//8DAFBLAQItABQABgAIAAAAIQC2gziS/gAAAOEB&#10;AAATAAAAAAAAAAAAAAAAAAAAAABbQ29udGVudF9UeXBlc10ueG1sUEsBAi0AFAAGAAgAAAAhADj9&#10;If/WAAAAlAEAAAsAAAAAAAAAAAAAAAAALwEAAF9yZWxzLy5yZWxzUEsBAi0AFAAGAAgAAAAhADqh&#10;ayoTAgAADQQAAA4AAAAAAAAAAAAAAAAALgIAAGRycy9lMm9Eb2MueG1sUEsBAi0AFAAGAAgAAAAh&#10;AL3HarndAAAACgEAAA8AAAAAAAAAAAAAAAAAbQQAAGRycy9kb3ducmV2LnhtbFBLBQYAAAAABAAE&#10;APMAAAB3BQAAAAA=&#10;" stroked="f" strokeweight="2pt">
                <v:textbox>
                  <w:txbxContent>
                    <w:p w14:paraId="7F269297" w14:textId="77777777" w:rsidR="00AD2071" w:rsidRPr="003B4C21" w:rsidRDefault="00AD2071" w:rsidP="00AD2071">
                      <w:pPr>
                        <w:ind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Here’s what I will teach you in this course material:</w:t>
                      </w:r>
                    </w:p>
                    <w:p w14:paraId="05D2A5BE" w14:textId="77777777" w:rsidR="00AD2071" w:rsidRPr="003B4C21" w:rsidRDefault="00AD2071" w:rsidP="00AD2071">
                      <w:pPr>
                        <w:ind w:right="1197"/>
                        <w:rPr>
                          <w:rFonts w:ascii="Times New Roman" w:hAnsi="Times New Roman" w:cs="Times New Roman"/>
                          <w:color w:val="0D0D0D" w:themeColor="text1" w:themeTint="F2"/>
                          <w:sz w:val="24"/>
                          <w:szCs w:val="24"/>
                        </w:rPr>
                      </w:pPr>
                    </w:p>
                    <w:p w14:paraId="7D2D194D"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bookmarkStart w:id="1" w:name="_Hlk44705449"/>
                      <w:r w:rsidRPr="003B4C21">
                        <w:rPr>
                          <w:rFonts w:ascii="Times New Roman" w:hAnsi="Times New Roman" w:cs="Times New Roman"/>
                          <w:color w:val="0D0D0D" w:themeColor="text1" w:themeTint="F2"/>
                          <w:sz w:val="24"/>
                          <w:szCs w:val="24"/>
                        </w:rPr>
                        <w:t>Your CM’s objective</w:t>
                      </w:r>
                    </w:p>
                    <w:bookmarkEnd w:id="1"/>
                    <w:p w14:paraId="4630906A"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Your CM’s objective</w:t>
                      </w:r>
                    </w:p>
                    <w:p w14:paraId="50210CA5"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Your CM’s objective</w:t>
                      </w:r>
                    </w:p>
                    <w:p w14:paraId="1EEF037D"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Your CM’s objective</w:t>
                      </w:r>
                    </w:p>
                    <w:p w14:paraId="52659B51" w14:textId="77777777" w:rsidR="00AD2071" w:rsidRPr="003B4C21" w:rsidRDefault="00AD2071" w:rsidP="00AD2071">
                      <w:pPr>
                        <w:pStyle w:val="ListParagraph"/>
                        <w:numPr>
                          <w:ilvl w:val="0"/>
                          <w:numId w:val="1"/>
                        </w:numPr>
                        <w:spacing w:line="360" w:lineRule="auto"/>
                        <w:ind w:left="360" w:right="1197"/>
                        <w:rPr>
                          <w:rFonts w:ascii="Times New Roman" w:hAnsi="Times New Roman" w:cs="Times New Roman"/>
                          <w:color w:val="0D0D0D" w:themeColor="text1" w:themeTint="F2"/>
                          <w:sz w:val="24"/>
                          <w:szCs w:val="24"/>
                        </w:rPr>
                      </w:pPr>
                      <w:r w:rsidRPr="003B4C21">
                        <w:rPr>
                          <w:rFonts w:ascii="Times New Roman" w:hAnsi="Times New Roman" w:cs="Times New Roman"/>
                          <w:color w:val="0D0D0D" w:themeColor="text1" w:themeTint="F2"/>
                          <w:sz w:val="24"/>
                          <w:szCs w:val="24"/>
                        </w:rPr>
                        <w:t>Your CM’s objective</w:t>
                      </w:r>
                    </w:p>
                    <w:p w14:paraId="1F044227" w14:textId="77777777" w:rsidR="00AD2071" w:rsidRPr="00622628" w:rsidRDefault="00AD2071" w:rsidP="00AD2071">
                      <w:pPr>
                        <w:pStyle w:val="ListParagraph"/>
                        <w:spacing w:line="360" w:lineRule="auto"/>
                        <w:ind w:left="360" w:right="1197"/>
                        <w:rPr>
                          <w:rFonts w:ascii="Myriad Pro" w:hAnsi="Myriad Pro"/>
                          <w:color w:val="0D0D0D" w:themeColor="text1" w:themeTint="F2"/>
                        </w:rPr>
                      </w:pPr>
                    </w:p>
                    <w:p w14:paraId="016A8FD7" w14:textId="77777777" w:rsidR="00AD2071" w:rsidRPr="005B240F" w:rsidRDefault="00AD2071" w:rsidP="00AD2071">
                      <w:pPr>
                        <w:spacing w:after="120"/>
                        <w:ind w:right="1197"/>
                        <w:rPr>
                          <w:color w:val="262626" w:themeColor="text1" w:themeTint="D9"/>
                        </w:rPr>
                      </w:pPr>
                    </w:p>
                  </w:txbxContent>
                </v:textbox>
              </v:rect>
            </w:pict>
          </mc:Fallback>
        </mc:AlternateContent>
      </w:r>
      <w:r w:rsidRPr="00516608">
        <w:rPr>
          <w:rFonts w:cs="Tahoma"/>
          <w:b/>
          <w:noProof/>
          <w:sz w:val="32"/>
          <w:szCs w:val="32"/>
        </w:rPr>
        <mc:AlternateContent>
          <mc:Choice Requires="wps">
            <w:drawing>
              <wp:anchor distT="0" distB="0" distL="114300" distR="114300" simplePos="0" relativeHeight="251668480" behindDoc="0" locked="0" layoutInCell="1" allowOverlap="1" wp14:anchorId="4B14F244" wp14:editId="7B40D75B">
                <wp:simplePos x="0" y="0"/>
                <wp:positionH relativeFrom="column">
                  <wp:posOffset>193040</wp:posOffset>
                </wp:positionH>
                <wp:positionV relativeFrom="paragraph">
                  <wp:posOffset>2712085</wp:posOffset>
                </wp:positionV>
                <wp:extent cx="1871345" cy="419100"/>
                <wp:effectExtent l="0" t="0" r="0" b="0"/>
                <wp:wrapNone/>
                <wp:docPr id="18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345" cy="419100"/>
                        </a:xfrm>
                        <a:prstGeom prst="rect">
                          <a:avLst/>
                        </a:prstGeom>
                        <a:solidFill>
                          <a:srgbClr val="079235"/>
                        </a:solidFill>
                        <a:ln>
                          <a:noFill/>
                        </a:ln>
                      </wps:spPr>
                      <wps:txbx>
                        <w:txbxContent>
                          <w:p w14:paraId="2DF7312F" w14:textId="77777777" w:rsidR="00AD2071" w:rsidRPr="00FE504F" w:rsidRDefault="00AD2071" w:rsidP="00AD2071">
                            <w:pPr>
                              <w:rPr>
                                <w:b/>
                                <w:color w:val="FFFFFF" w:themeColor="background1"/>
                                <w:sz w:val="28"/>
                                <w:szCs w:val="28"/>
                              </w:rPr>
                            </w:pPr>
                            <w:r>
                              <w:rPr>
                                <w:b/>
                                <w:color w:val="FFFFFF" w:themeColor="background1"/>
                                <w:sz w:val="28"/>
                                <w:szCs w:val="28"/>
                              </w:rPr>
                              <w:t>LEARNING OUTCOMES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B14F244" id="_x0000_s1034" type="#_x0000_t202" style="position:absolute;margin-left:15.2pt;margin-top:213.55pt;width:147.35pt;height: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XaM+wEAANMDAAAOAAAAZHJzL2Uyb0RvYy54bWysU8tu2zAQvBfoPxC815Icu7YFy0HqIEWB&#10;9AGk/QCKoiSiEpdd0pbcr++SchwjvRW9EFwuObszO9zejn3HjgqdBlPwbJZypoyESpum4D++P7xb&#10;c+a8MJXowKiCn5Tjt7u3b7aDzdUcWugqhYxAjMsHW/DWe5sniZOt6oWbgVWGkjVgLzyF2CQVioHQ&#10;+y6Zp+n7ZACsLIJUztHp/ZTku4hf10r6r3XtlGddwak3H1eMaxnWZLcVeYPCtlqe2xD/0EUvtKGi&#10;F6h74QU7oP4LqtcSwUHtZxL6BOpaSxU5EJssfcXmqRVWRS4kjrMXmdz/g5Vfjk/2GzI/foCRBhhJ&#10;OPsI8qdjBvatMI26Q4ShVaKiwlmQLBmsy89Pg9QudwGkHD5DRUMWBw8RaKyxD6oQT0boNIDTRXQ1&#10;eiZDyfUqu1ksOZOUW2SbLI1TSUT+/Nqi8x8V9CxsCo401Igujo/Oh25E/nwlFHPQ6epBd10MsCn3&#10;HbKjCAZYbeY3y0jg1bXOhMsGwrMJMZxEmoHZxNGP5ch0VfB1gAisS6hOxBth8hX9A9q0gL85G8hT&#10;BXe/DgIVZ90nQ9ptssUimDAGi+VqTgFeZ8rrjDCSoAouPXI2BXs/WfdgUTct1ZrmZeCOFK91FOOl&#10;rzMBck7U6OzyYM3rON56+Yu7PwAAAP//AwBQSwMEFAAGAAgAAAAhAOGVuKXeAAAACgEAAA8AAABk&#10;cnMvZG93bnJldi54bWxMj01OwzAQRvdI3MEaJDaI2kkKhBCnqpDYoaqUHsCNhyQiHkex06S3Z1jB&#10;bn6evnlTbhbXizOOofOkIVkpEEi1tx01Go6fb/c5iBANWdN7Qg0XDLCprq9KU1g/0weeD7ERHEKh&#10;MBraGIdCylC36ExY+QGJd19+dCZyOzbSjmbmcNfLVKlH6UxHfKE1A762WH8fJqdhN9sdHe/y9LJH&#10;Nc2Yvm/zWGt9e7NsX0BEXOIfDL/6rA4VO538RDaIXkOm1kxqWKdPCQgGsvSBixNPnrMEZFXK/y9U&#10;PwAAAP//AwBQSwECLQAUAAYACAAAACEAtoM4kv4AAADhAQAAEwAAAAAAAAAAAAAAAAAAAAAAW0Nv&#10;bnRlbnRfVHlwZXNdLnhtbFBLAQItABQABgAIAAAAIQA4/SH/1gAAAJQBAAALAAAAAAAAAAAAAAAA&#10;AC8BAABfcmVscy8ucmVsc1BLAQItABQABgAIAAAAIQD4dXaM+wEAANMDAAAOAAAAAAAAAAAAAAAA&#10;AC4CAABkcnMvZTJvRG9jLnhtbFBLAQItABQABgAIAAAAIQDhlbil3gAAAAoBAAAPAAAAAAAAAAAA&#10;AAAAAFUEAABkcnMvZG93bnJldi54bWxQSwUGAAAAAAQABADzAAAAYAUAAAAA&#10;" fillcolor="#079235" stroked="f">
                <v:textbox>
                  <w:txbxContent>
                    <w:p w14:paraId="2DF7312F" w14:textId="77777777" w:rsidR="00AD2071" w:rsidRPr="00FE504F" w:rsidRDefault="00AD2071" w:rsidP="00AD2071">
                      <w:pPr>
                        <w:rPr>
                          <w:b/>
                          <w:color w:val="FFFFFF" w:themeColor="background1"/>
                          <w:sz w:val="28"/>
                          <w:szCs w:val="28"/>
                        </w:rPr>
                      </w:pPr>
                      <w:r>
                        <w:rPr>
                          <w:b/>
                          <w:color w:val="FFFFFF" w:themeColor="background1"/>
                          <w:sz w:val="28"/>
                          <w:szCs w:val="28"/>
                        </w:rPr>
                        <w:t>LEARNING OUTCOMES</w:t>
                      </w:r>
                    </w:p>
                  </w:txbxContent>
                </v:textbox>
              </v:shape>
            </w:pict>
          </mc:Fallback>
        </mc:AlternateContent>
      </w:r>
      <w:r>
        <w:rPr>
          <w:rFonts w:ascii="Myriad Pro" w:hAnsi="Myriad Pro" w:cs="Times New Roman"/>
          <w:b/>
          <w:noProof/>
          <w:sz w:val="24"/>
          <w:szCs w:val="24"/>
        </w:rPr>
        <mc:AlternateContent>
          <mc:Choice Requires="wps">
            <w:drawing>
              <wp:anchor distT="0" distB="0" distL="114300" distR="114300" simplePos="0" relativeHeight="251667456" behindDoc="0" locked="0" layoutInCell="1" allowOverlap="1" wp14:anchorId="3B5639FD" wp14:editId="090761D5">
                <wp:simplePos x="0" y="0"/>
                <wp:positionH relativeFrom="column">
                  <wp:posOffset>4363720</wp:posOffset>
                </wp:positionH>
                <wp:positionV relativeFrom="paragraph">
                  <wp:posOffset>977265</wp:posOffset>
                </wp:positionV>
                <wp:extent cx="553720" cy="78740"/>
                <wp:effectExtent l="0" t="133350" r="0" b="149860"/>
                <wp:wrapNone/>
                <wp:docPr id="1162" name="Arrow: Right 1162"/>
                <wp:cNvGraphicFramePr/>
                <a:graphic xmlns:a="http://schemas.openxmlformats.org/drawingml/2006/main">
                  <a:graphicData uri="http://schemas.microsoft.com/office/word/2010/wordprocessingShape">
                    <wps:wsp>
                      <wps:cNvSpPr/>
                      <wps:spPr>
                        <a:xfrm rot="19702929">
                          <a:off x="0" y="0"/>
                          <a:ext cx="553720" cy="78740"/>
                        </a:xfrm>
                        <a:prstGeom prst="rightArrow">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91A73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62" o:spid="_x0000_s1026" type="#_x0000_t13" style="position:absolute;margin-left:343.6pt;margin-top:76.95pt;width:43.6pt;height:6.2pt;rotation:-2072107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iyiQIAAJkFAAAOAAAAZHJzL2Uyb0RvYy54bWysVE1v2zAMvQ/YfxB0X21nzdIEdYqgRYcB&#10;RRusHXpWZCkWIEsapcTJfv0o+SNdV+xQzAdBEskn8vmRl1eHRpO9AK+sKWlxllMiDLeVMtuS/ni6&#10;/XRBiQ/MVExbI0p6FJ5eLT9+uGzdQkxsbXUlgCCI8YvWlbQOwS2yzPNaNMyfWScMGqWFhgU8wjar&#10;gLWI3uhskudfstZC5cBy4T3e3nRGukz4UgoeHqT0IhBdUswtpBXSuolrtrxkiy0wVyvep8HekUXD&#10;lMFHR6gbFhjZgfoLqlEcrLcynHHbZFZKxUWqAasp8lfVPNbMiVQLkuPdSJP/f7D8fv/o1oA0tM4v&#10;PG5jFQcJDQGLbBXzWT6ZT+apOEyXHBJ3x5E7cQiE4+V0+nk2QYY5mmYXs/NEbdZBRUgHPnwVtiFx&#10;U1JQ2zqsAGybkNn+zgdMAgMGxxjkrVbVrdI6HaImxLUGsmf4NzfbIv49jPjDS5t3BSJMjMxOLKRd&#10;OGoR8bT5LiRRFRY6SQkngZ6SYZwLE4rOVLNKdDlOc/yGLIf0U84JMCJLrG7E7gEGzw5kwO6K7f1j&#10;qEj6HoPzfyXWBY8R6WVrwhjcKGPhLQCNVfUvd/4DSR01kaWNrY5r6PSCCvCO3yr8yXfMhzUDbCe8&#10;xBERHnCR2rYltf2OktrCr7fuoz+qHK2UtNieJfU/dwwEJfqbQf3Pi3OUGAnpcD5N0oOXls1Li9k1&#10;1xY1U6Ts0haDIehhK8E2zzhJVvFVNDHD8e2S8gDD4Tp0YwNnERerVXLDHnYs3JlHxyN4ZDXK9+nw&#10;zMD1Sg/YIfd2aGW2eCX1zjdGGrvaBStV6oMTrz3f2P9JOP2sigPm5Tl5nSbq8jcAAAD//wMAUEsD&#10;BBQABgAIAAAAIQBHxclh4wAAAAsBAAAPAAAAZHJzL2Rvd25yZXYueG1sTI/BTsMwDIbvSLxDZCQu&#10;aEu3jnaUphNCoAnBhQ0hjllr2orEKU26dXt6zAmO9v/p9+d8NVoj9tj71pGC2TQCgVS6qqVawdv2&#10;cbIE4YOmShtHqOCIHlbF+Vmus8od6BX3m1ALLiGfaQVNCF0mpS8btNpPXYfE2afrrQ489rWsen3g&#10;cmvkPIoSaXVLfKHRHd43WH5tBqvgCY/xxwlfTsODWdfp+zPO1t9XSl1ejHe3IAKO4Q+GX31Wh4Kd&#10;dm6gygujIFmmc0Y5uI5vQDCRposFiB1vkiQGWeTy/w/FDwAAAP//AwBQSwECLQAUAAYACAAAACEA&#10;toM4kv4AAADhAQAAEwAAAAAAAAAAAAAAAAAAAAAAW0NvbnRlbnRfVHlwZXNdLnhtbFBLAQItABQA&#10;BgAIAAAAIQA4/SH/1gAAAJQBAAALAAAAAAAAAAAAAAAAAC8BAABfcmVscy8ucmVsc1BLAQItABQA&#10;BgAIAAAAIQAbMaiyiQIAAJkFAAAOAAAAAAAAAAAAAAAAAC4CAABkcnMvZTJvRG9jLnhtbFBLAQIt&#10;ABQABgAIAAAAIQBHxclh4wAAAAsBAAAPAAAAAAAAAAAAAAAAAOMEAABkcnMvZG93bnJldi54bWxQ&#10;SwUGAAAAAAQABADzAAAA8wUAAAAA&#10;" adj="20064" fillcolor="white [3212]" strokecolor="white [3212]" strokeweight="1pt"/>
            </w:pict>
          </mc:Fallback>
        </mc:AlternateContent>
      </w:r>
      <w:r w:rsidRPr="00FD011D">
        <w:rPr>
          <w:rFonts w:ascii="Myriad Pro" w:hAnsi="Myriad Pro" w:cs="Times New Roman"/>
          <w:b/>
          <w:noProof/>
          <w:sz w:val="24"/>
          <w:szCs w:val="24"/>
        </w:rPr>
        <mc:AlternateContent>
          <mc:Choice Requires="wps">
            <w:drawing>
              <wp:anchor distT="45720" distB="45720" distL="114300" distR="114300" simplePos="0" relativeHeight="251666432" behindDoc="0" locked="0" layoutInCell="1" allowOverlap="1" wp14:anchorId="518C0D22" wp14:editId="4F8DABDF">
                <wp:simplePos x="0" y="0"/>
                <wp:positionH relativeFrom="column">
                  <wp:posOffset>2802890</wp:posOffset>
                </wp:positionH>
                <wp:positionV relativeFrom="paragraph">
                  <wp:posOffset>1209040</wp:posOffset>
                </wp:positionV>
                <wp:extent cx="19431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1404620"/>
                        </a:xfrm>
                        <a:prstGeom prst="rect">
                          <a:avLst/>
                        </a:prstGeom>
                        <a:solidFill>
                          <a:srgbClr val="FFFFFF"/>
                        </a:solidFill>
                        <a:ln w="9525">
                          <a:noFill/>
                          <a:miter lim="800000"/>
                          <a:headEnd/>
                          <a:tailEnd/>
                        </a:ln>
                      </wps:spPr>
                      <wps:txbx>
                        <w:txbxContent>
                          <w:p w14:paraId="229828DF" w14:textId="77777777" w:rsidR="00AD2071" w:rsidRDefault="00AD2071" w:rsidP="00AD2071">
                            <w:r>
                              <w:t>Your Course material number</w:t>
                            </w:r>
                          </w:p>
                          <w:p w14:paraId="4264BEC4" w14:textId="77777777" w:rsidR="00AD2071" w:rsidRDefault="00AD2071" w:rsidP="00AD2071">
                            <w:r>
                              <w:t>Click number to edit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8C0D22" id="_x0000_s1035" type="#_x0000_t202" style="position:absolute;margin-left:220.7pt;margin-top:95.2pt;width:153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k9tEQIAAP4DAAAOAAAAZHJzL2Uyb0RvYy54bWysk92O2yAQhe8r9R0Q942d1NlurDirbbap&#10;Km1/pG0fAGMco2KGDiT29uk74Gw22t5V9QUCDxxmvjmsb8besKNCr8FWfD7LOVNWQqPtvuI/vu/e&#10;XHPmg7CNMGBVxR+V5zeb16/WgyvVAjowjUJGItaXg6t4F4Irs8zLTvXCz8ApS8EWsBeBlrjPGhQD&#10;qfcmW+T5VTYANg5BKu/p790U5Juk37ZKhq9t61VgpuKUW0gjprGOY7ZZi3KPwnVantIQ/5BFL7Sl&#10;S89SdyIIdkD9l1SvJYKHNswk9Bm0rZYq1UDVzPMX1Tx0wqlUC8Hx7ozJ/z9Z+eX44L4hC+N7GKmB&#10;qQjv7kH+9MzCthN2r24RYeiUaOjieUSWDc6Xp6MRtS99FKmHz9BQk8UhQBIaW+wjFaqTkTo14PEM&#10;XY2ByXjlqng7zykkKTYv8uJqkdqSifLpuEMfPiroWZxUHKmrSV4c732I6YjyaUu8zYPRzU4bkxa4&#10;r7cG2VGQA3bpSxW82GYsGyq+Wi6WSdlCPJ/M0etADjW6r/h1Hr/JMxHHB9ukLUFoM80pE2NPfCKS&#10;CU4Y65HphvTj2YirhuaRgCFMhqQHRJMO8DdnA5mx4v7XQaDizHyyBH01L4ro3rQolu+IEMPLSH0Z&#10;EVaSVMUDZ9N0G5LjEw53S83Z6YTtOZNTymSyRPP0IKKLL9dp1/Oz3fwBAAD//wMAUEsDBBQABgAI&#10;AAAAIQD7ZJ1O3gAAAAsBAAAPAAAAZHJzL2Rvd25yZXYueG1sTI/NTsMwEITvSLyDtUjcqBMUWhri&#10;VBUVFw5IFCR6dONNHOE/2W4a3p7lRG+zmk+zM81mtoZNGNPonYByUQBD13k1ukHA58fL3SOwlKVT&#10;0niHAn4wwaa9vmpkrfzZveO0zwOjEJdqKUDnHGrOU6fRyrTwAR15vY9WZjrjwFWUZwq3ht8XxZJb&#10;OTr6oGXAZ43d9/5kBXxZPapdfDv0yky71377EOYYhLi9mbdPwDLO+R+Gv/pUHVrqdPQnpxIzAqqq&#10;rAglY12QIGJVrUgcySrLJfC24Zcb2l8AAAD//wMAUEsBAi0AFAAGAAgAAAAhALaDOJL+AAAA4QEA&#10;ABMAAAAAAAAAAAAAAAAAAAAAAFtDb250ZW50X1R5cGVzXS54bWxQSwECLQAUAAYACAAAACEAOP0h&#10;/9YAAACUAQAACwAAAAAAAAAAAAAAAAAvAQAAX3JlbHMvLnJlbHNQSwECLQAUAAYACAAAACEAyp5P&#10;bRECAAD+AwAADgAAAAAAAAAAAAAAAAAuAgAAZHJzL2Uyb0RvYy54bWxQSwECLQAUAAYACAAAACEA&#10;+2SdTt4AAAALAQAADwAAAAAAAAAAAAAAAABrBAAAZHJzL2Rvd25yZXYueG1sUEsFBgAAAAAEAAQA&#10;8wAAAHYFAAAAAA==&#10;" stroked="f">
                <v:textbox style="mso-fit-shape-to-text:t">
                  <w:txbxContent>
                    <w:p w14:paraId="229828DF" w14:textId="77777777" w:rsidR="00AD2071" w:rsidRDefault="00AD2071" w:rsidP="00AD2071">
                      <w:r>
                        <w:t>Your Course material number</w:t>
                      </w:r>
                    </w:p>
                    <w:p w14:paraId="4264BEC4" w14:textId="77777777" w:rsidR="00AD2071" w:rsidRDefault="00AD2071" w:rsidP="00AD2071">
                      <w:r>
                        <w:t>Click number to edit</w:t>
                      </w:r>
                    </w:p>
                  </w:txbxContent>
                </v:textbox>
                <w10:wrap type="square"/>
              </v:shape>
            </w:pict>
          </mc:Fallback>
        </mc:AlternateContent>
      </w:r>
    </w:p>
    <w:p w14:paraId="03F58E56" w14:textId="57E8AAE7" w:rsidR="003B4C21" w:rsidRDefault="003B4C21"/>
    <w:p w14:paraId="56043E66" w14:textId="3B9BBEDA" w:rsidR="00A97084" w:rsidRDefault="00A97084"/>
    <w:p w14:paraId="6E90AD40" w14:textId="024554DB" w:rsidR="00AD2071" w:rsidRDefault="00AD2071"/>
    <w:p w14:paraId="38D50E6E" w14:textId="609766A1" w:rsidR="00AD2071" w:rsidRDefault="00AD2071"/>
    <w:p w14:paraId="2B492913" w14:textId="0F60C1F2" w:rsidR="00AD2071" w:rsidRDefault="00AD2071"/>
    <w:p w14:paraId="5630DD0C" w14:textId="2B9CEDDA" w:rsidR="00AD2071" w:rsidRDefault="00AD2071"/>
    <w:p w14:paraId="3E5D8B87" w14:textId="25BE90E3" w:rsidR="00AD2071" w:rsidRDefault="00AD2071"/>
    <w:p w14:paraId="1AC91BF3" w14:textId="3041F7B2" w:rsidR="00AD2071" w:rsidRDefault="00AD2071"/>
    <w:p w14:paraId="6DC826E7" w14:textId="32895172" w:rsidR="00AD2071" w:rsidRDefault="00AD2071"/>
    <w:p w14:paraId="5906610C" w14:textId="64C5F302" w:rsidR="00AD2071" w:rsidRDefault="00AD2071"/>
    <w:p w14:paraId="190871EA" w14:textId="7406DDD8" w:rsidR="00AD2071" w:rsidRDefault="00AD2071"/>
    <w:p w14:paraId="46799E61" w14:textId="42BDD345" w:rsidR="00AD2071" w:rsidRDefault="00AD2071"/>
    <w:p w14:paraId="075EC45A" w14:textId="599F72B5" w:rsidR="00AD2071" w:rsidRDefault="00AD2071"/>
    <w:p w14:paraId="55006491" w14:textId="0B1EEE37" w:rsidR="00AD2071" w:rsidRDefault="00AD2071"/>
    <w:p w14:paraId="3CA557CC" w14:textId="2E260035" w:rsidR="00AD2071" w:rsidRDefault="00AD2071"/>
    <w:p w14:paraId="02E2B598" w14:textId="4E5D2E82" w:rsidR="00AD2071" w:rsidRDefault="00AD2071"/>
    <w:p w14:paraId="67CE0419" w14:textId="65801FE0" w:rsidR="00AD2071" w:rsidRDefault="00AD2071"/>
    <w:p w14:paraId="7F53CAAF" w14:textId="4C939482" w:rsidR="00AD2071" w:rsidRDefault="00AD2071"/>
    <w:p w14:paraId="54B51FA9" w14:textId="438C6778" w:rsidR="00AD2071" w:rsidRDefault="00AD2071"/>
    <w:p w14:paraId="7C6A2E99" w14:textId="108A92C7" w:rsidR="00AD2071" w:rsidRDefault="00AD2071"/>
    <w:p w14:paraId="2F2DA50D" w14:textId="0521A583" w:rsidR="00AD2071" w:rsidRDefault="00AD2071"/>
    <w:p w14:paraId="76D7587F" w14:textId="3E6AEC09" w:rsidR="00AD2071" w:rsidRDefault="00AD2071"/>
    <w:p w14:paraId="26EDDE54" w14:textId="0E76F3D1" w:rsidR="00AD2071" w:rsidRDefault="00AD2071"/>
    <w:p w14:paraId="04744E5B" w14:textId="7CEE99B9" w:rsidR="00AD2071" w:rsidRDefault="00AD2071"/>
    <w:p w14:paraId="688C55E6" w14:textId="6AC856F5" w:rsidR="00AD2071" w:rsidRDefault="00AD2071"/>
    <w:p w14:paraId="22BCDF41" w14:textId="42CD89F8" w:rsidR="00AD2071" w:rsidRDefault="00AD2071"/>
    <w:p w14:paraId="6232C243" w14:textId="50537601" w:rsidR="00AD2071" w:rsidRDefault="00AD2071"/>
    <w:p w14:paraId="2CE2F342" w14:textId="199AFE39" w:rsidR="00AD2071" w:rsidRDefault="00AD2071"/>
    <w:p w14:paraId="6A17A2FA" w14:textId="27D43B98" w:rsidR="00AD2071" w:rsidRDefault="00AD2071"/>
    <w:p w14:paraId="13FF09D7" w14:textId="3A294BDB" w:rsidR="00AD2071" w:rsidRDefault="00AD2071"/>
    <w:p w14:paraId="5D4FE6BA" w14:textId="5D534310" w:rsidR="00AD2071" w:rsidRDefault="00AD2071"/>
    <w:p w14:paraId="5E40A051" w14:textId="705325A7" w:rsidR="00AD2071" w:rsidRDefault="00AD2071"/>
    <w:p w14:paraId="40D87CE4" w14:textId="4C3C0F2B" w:rsidR="00AD2071" w:rsidRDefault="00AD2071"/>
    <w:p w14:paraId="371EC461" w14:textId="32609C53" w:rsidR="00AD2071" w:rsidRDefault="00AD2071"/>
    <w:p w14:paraId="3F59E2E3" w14:textId="7661E3EC" w:rsidR="00AD2071" w:rsidRDefault="00AD2071"/>
    <w:p w14:paraId="2471BD30" w14:textId="3A739602" w:rsidR="00AD2071" w:rsidRDefault="00AD2071"/>
    <w:p w14:paraId="7F4E8DB5" w14:textId="039F67CC" w:rsidR="00AD2071" w:rsidRDefault="00AD2071"/>
    <w:p w14:paraId="155DA726" w14:textId="44E20C76" w:rsidR="00AD2071" w:rsidRDefault="00AD2071"/>
    <w:p w14:paraId="2F04D26D" w14:textId="670964FB" w:rsidR="00AD2071" w:rsidRDefault="00AD2071"/>
    <w:p w14:paraId="6E73D2AA" w14:textId="6C65A9A8" w:rsidR="00AD2071" w:rsidRDefault="00AD2071"/>
    <w:p w14:paraId="132A936F" w14:textId="6366D779" w:rsidR="00AD2071" w:rsidRDefault="00AD2071"/>
    <w:p w14:paraId="7B65281A" w14:textId="72C063E7" w:rsidR="00AD2071" w:rsidRDefault="00AD2071"/>
    <w:p w14:paraId="59C59BDD" w14:textId="0CF94C5F" w:rsidR="00AD2071" w:rsidRDefault="00AD2071"/>
    <w:p w14:paraId="52F39F3E" w14:textId="6730F958" w:rsidR="00AD2071" w:rsidRDefault="00AD2071"/>
    <w:p w14:paraId="5CDA8D6B" w14:textId="477023A7" w:rsidR="00AD2071" w:rsidRDefault="00AD2071"/>
    <w:p w14:paraId="34149915" w14:textId="1541852F" w:rsidR="00AD2071" w:rsidRDefault="00AD2071"/>
    <w:p w14:paraId="0D9F2BA7" w14:textId="2E5A5566" w:rsidR="00AD2071" w:rsidRDefault="00AD2071"/>
    <w:p w14:paraId="5A8AF894" w14:textId="43936886" w:rsidR="00AD2071" w:rsidRDefault="00AC2B1B">
      <w:r>
        <w:rPr>
          <w:noProof/>
        </w:rPr>
        <w:lastRenderedPageBreak/>
        <mc:AlternateContent>
          <mc:Choice Requires="wpg">
            <w:drawing>
              <wp:anchor distT="0" distB="0" distL="114300" distR="114300" simplePos="0" relativeHeight="251655167" behindDoc="0" locked="0" layoutInCell="1" allowOverlap="1" wp14:anchorId="091DB805" wp14:editId="3698C1DA">
                <wp:simplePos x="0" y="0"/>
                <wp:positionH relativeFrom="column">
                  <wp:posOffset>2396836</wp:posOffset>
                </wp:positionH>
                <wp:positionV relativeFrom="paragraph">
                  <wp:posOffset>-512618</wp:posOffset>
                </wp:positionV>
                <wp:extent cx="4904394" cy="8520545"/>
                <wp:effectExtent l="0" t="0" r="0" b="0"/>
                <wp:wrapNone/>
                <wp:docPr id="24" name="Group 24"/>
                <wp:cNvGraphicFramePr/>
                <a:graphic xmlns:a="http://schemas.openxmlformats.org/drawingml/2006/main">
                  <a:graphicData uri="http://schemas.microsoft.com/office/word/2010/wordprocessingGroup">
                    <wpg:wgp>
                      <wpg:cNvGrpSpPr/>
                      <wpg:grpSpPr>
                        <a:xfrm>
                          <a:off x="0" y="0"/>
                          <a:ext cx="4904394" cy="8520545"/>
                          <a:chOff x="0" y="0"/>
                          <a:chExt cx="4904394" cy="8520545"/>
                        </a:xfrm>
                      </wpg:grpSpPr>
                      <wpg:grpSp>
                        <wpg:cNvPr id="14" name="Group 14"/>
                        <wpg:cNvGrpSpPr/>
                        <wpg:grpSpPr>
                          <a:xfrm>
                            <a:off x="1413164" y="1371600"/>
                            <a:ext cx="3491230" cy="7148945"/>
                            <a:chOff x="0" y="0"/>
                            <a:chExt cx="3491230" cy="6428509"/>
                          </a:xfrm>
                        </wpg:grpSpPr>
                        <wps:wsp>
                          <wps:cNvPr id="8" name="Rectangle: Rounded Corners 8"/>
                          <wps:cNvSpPr/>
                          <wps:spPr>
                            <a:xfrm>
                              <a:off x="0" y="0"/>
                              <a:ext cx="3491230" cy="6428509"/>
                            </a:xfrm>
                            <a:prstGeom prst="roundRect">
                              <a:avLst>
                                <a:gd name="adj" fmla="val 12302"/>
                              </a:avLst>
                            </a:prstGeom>
                            <a:solidFill>
                              <a:srgbClr val="09C74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 name="Picture 12" descr="Shape&#10;&#10;Description automatically generated"/>
                            <pic:cNvPicPr>
                              <a:picLocks noChangeAspect="1"/>
                            </pic:cNvPicPr>
                          </pic:nvPicPr>
                          <pic:blipFill rotWithShape="1">
                            <a:blip r:embed="rId9">
                              <a:extLst>
                                <a:ext uri="{28A0092B-C50C-407E-A947-70E740481C1C}">
                                  <a14:useLocalDpi xmlns:a14="http://schemas.microsoft.com/office/drawing/2010/main" val="0"/>
                                </a:ext>
                              </a:extLst>
                            </a:blip>
                            <a:srcRect t="-1" b="81922"/>
                            <a:stretch/>
                          </pic:blipFill>
                          <pic:spPr bwMode="auto">
                            <a:xfrm>
                              <a:off x="0" y="0"/>
                              <a:ext cx="3453765" cy="803275"/>
                            </a:xfrm>
                            <a:prstGeom prst="rect">
                              <a:avLst/>
                            </a:prstGeom>
                            <a:noFill/>
                            <a:ln>
                              <a:noFill/>
                            </a:ln>
                            <a:extLst>
                              <a:ext uri="{53640926-AAD7-44D8-BBD7-CCE9431645EC}">
                                <a14:shadowObscured xmlns:a14="http://schemas.microsoft.com/office/drawing/2010/main"/>
                              </a:ext>
                            </a:extLst>
                          </pic:spPr>
                        </pic:pic>
                        <wps:wsp>
                          <wps:cNvPr id="13" name="Text Box 2"/>
                          <wps:cNvSpPr txBox="1">
                            <a:spLocks noChangeArrowheads="1"/>
                          </wps:cNvSpPr>
                          <wps:spPr bwMode="auto">
                            <a:xfrm>
                              <a:off x="166255" y="290945"/>
                              <a:ext cx="2377440" cy="379095"/>
                            </a:xfrm>
                            <a:prstGeom prst="rect">
                              <a:avLst/>
                            </a:prstGeom>
                            <a:noFill/>
                            <a:ln w="9525">
                              <a:noFill/>
                              <a:miter lim="800000"/>
                              <a:headEnd/>
                              <a:tailEnd/>
                            </a:ln>
                          </wps:spPr>
                          <wps:txbx>
                            <w:txbxContent>
                              <w:p w14:paraId="0CE211AC" w14:textId="3D398FC7" w:rsidR="00FA6979" w:rsidRPr="00FA6979" w:rsidRDefault="00FA6979">
                                <w:pPr>
                                  <w:rPr>
                                    <w:b/>
                                    <w:bCs/>
                                    <w:sz w:val="36"/>
                                    <w:szCs w:val="36"/>
                                  </w:rPr>
                                </w:pPr>
                                <w:r w:rsidRPr="00FA6979">
                                  <w:rPr>
                                    <w:b/>
                                    <w:bCs/>
                                    <w:sz w:val="36"/>
                                    <w:szCs w:val="36"/>
                                  </w:rPr>
                                  <w:t>MODULE CONTENTS</w:t>
                                </w:r>
                              </w:p>
                            </w:txbxContent>
                          </wps:txbx>
                          <wps:bodyPr rot="0" vert="horz" wrap="square" lIns="91440" tIns="45720" rIns="91440" bIns="45720" anchor="t" anchorCtr="0">
                            <a:noAutofit/>
                          </wps:bodyPr>
                        </wps:wsp>
                      </wpg:grpSp>
                      <wps:wsp>
                        <wps:cNvPr id="23" name="Text Box 2"/>
                        <wps:cNvSpPr txBox="1">
                          <a:spLocks noChangeArrowheads="1"/>
                        </wps:cNvSpPr>
                        <wps:spPr bwMode="auto">
                          <a:xfrm>
                            <a:off x="0" y="0"/>
                            <a:ext cx="3989705" cy="271145"/>
                          </a:xfrm>
                          <a:prstGeom prst="rect">
                            <a:avLst/>
                          </a:prstGeom>
                          <a:solidFill>
                            <a:srgbClr val="FFFFFF"/>
                          </a:solidFill>
                          <a:ln w="9525">
                            <a:noFill/>
                            <a:miter lim="800000"/>
                            <a:headEnd/>
                            <a:tailEnd/>
                          </a:ln>
                        </wps:spPr>
                        <wps:txbx>
                          <w:txbxContent>
                            <w:p w14:paraId="62CC7926" w14:textId="0B9B4D00" w:rsidR="00AC2B1B" w:rsidRDefault="00AC2B1B"/>
                          </w:txbxContent>
                        </wps:txbx>
                        <wps:bodyPr rot="0" vert="horz" wrap="square" lIns="91440" tIns="45720" rIns="91440" bIns="45720" anchor="t" anchorCtr="0">
                          <a:spAutoFit/>
                        </wps:bodyPr>
                      </wps:wsp>
                    </wpg:wgp>
                  </a:graphicData>
                </a:graphic>
              </wp:anchor>
            </w:drawing>
          </mc:Choice>
          <mc:Fallback>
            <w:pict>
              <v:group w14:anchorId="091DB805" id="Group 24" o:spid="_x0000_s1036" style="position:absolute;margin-left:188.75pt;margin-top:-40.35pt;width:386.15pt;height:670.9pt;z-index:251655167" coordsize="49043,85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ZyDONQUAAKMPAAAOAAAAZHJzL2Uyb0RvYy54bWzMV21v2zYQ/j5g/4HQ&#10;gH1rLcmyHWtxiixpigJZG7QZ+pmmKIsrRXIkHTv99bsjJfklWZt1RTcDUUiRR949fPjc6fTFtpXk&#10;jlsntFok2fM0IVwxXQm1WiS/3149O0mI81RVVGrFF8k9d8mLsx9/ON2Ykue60bLilsAiypUbs0ga&#10;7005GjnW8Ja659pwBYO1ti310LWrUWXpBlZv5ShP0+loo21lrGbcOXh7GQeTs7B+XXPm39a1457I&#10;RQK++fC04bnE5+jslJYrS00jWOcG/QovWioUbDosdUk9JWsrHizVCma107V/znQ70nUtGA8xQDRZ&#10;ehTNK6vXJsSyKjcrM8AE0B7h9NXLsjd3r6x5b24sILExK8Ai9DCWbW1b/A9ekm2A7H6AjG89YfCy&#10;mKfFeF4khMHYySRPJ8UkgsoaQP6BHWtefsFy1G88OnBn6EQ3we8bS0QFnIPNFW2BWwEuAv0ulH8Q&#10;W1Zk42wKK0EU2XiWTdOOGn2c42Ke5WNgEMY5y4qT+VPjPLCcFvnJJJ2jh38bJ1wEtztr9+/O+n1D&#10;DQ8UcuUOM7iUEbJ3cEGoWkleknd6rSpekQttFdxnchJhDGYDP1zpgCpPJccXQ6elsc6/4rol2Fgk&#10;QHhVoVPhMtG7a+fDrao6f2n1R0LqVsIdvaOS4JHkHZjdZIC1XxMtnZaiuhJSho5dLS+kJWAKRJ5f&#10;zIoQJJgcTJMKJyuNZvGg8A3QsY8+tPy95DhPqne8BibCZciD10G7+LAPZYwrn8WhhlY8bj9J4de5&#10;PlgEVoQFceUa9h/W7hZAXXy4dvSym4+mPEjfYJx+zrFoPFiEnbXyg3ErlLaPLSAhqm7nOL8HKUKD&#10;KC11dQ/31OoovM6wKwEHfU2dv6EWThFuFGQP/xYetdSbRaK7VkIabT899h7nw6WA0YRsQLkXiftz&#10;TS1PiHyt4LrMs6JAqQ+dYjLLoWP3R5b7I2rdXmigQwZ5yrDQxPle9s3a6vYDJJlz3BWGqGKw9yJh&#10;3vadCx8zCqQpxs/PwzSQd0P9tXpvGC6OqCIvb7cfqDUd2z2oyxvdX1FaBgpHRHdz0VLp87XXtfA4&#10;uMO164BcnJ0awUr463IEtB7oxpdzKVj5NQIZ83H7pDVaaj+uzbMYr1gKKfx9SM0QMzql7m4EQ83A&#10;zk6CsrzXIBjGXeEyJ6TijgGWAZKff9qe/xIel/hWGA81BqEABNQCglEp78mKg1ZRzyskYr9B3A7w&#10;Fuxas4+OKH3RgMrxc2dAWvA4EMfD6aF74OtSCoMSgOz9IHwTnOrPEgc7mMDfo2z8CNIx019qtm5B&#10;DWLpYrmEQLRyjTAOOFfydskrEMHXVfAQZMkyFEMsW54BQZeQYrN5HhQPBr3lnjV9KL27EQeUabLc&#10;/KYrSIyIWWDgUzL6uJiMZ9NJl9HTcT4LCX1IVzt97TX7QK7Rnd2USN5OSFErD17AxKCseBIxr4RT&#10;gC4m+e+QB7NxT8JbTPS/6i0J4OLmQFVMe8Rv4XV/7M4cMcpavWk4rUB3Iqv2TGMQTzqJbDrNJ4A5&#10;FBf5PB1qi776yMezWRA1rD7GM5jxLc+EgOzOJ/kkUGRIe7RshYfaXIoWaIfZqiuJMNyXqoKDpqWn&#10;QsZ2f5YYfzxLbPntchurtGCMr45SwrdV816c/ZE0P1FEdyXndyJg/n8hICQ2oNZx0Ts/mc/STgry&#10;WZbFmvfrpeCgzHL71dhV+PX10H7RJtV34We4vf8pP53BJH/1uSQf+AlfgkFju69W/NTc70N7/9v6&#10;7C8AAAD//wMAUEsDBAoAAAAAAAAAIQCEhE5PXw4AAF8OAAAUAAAAZHJzL21lZGlhL2ltYWdlMS5w&#10;bmeJUE5HDQoaCgAAAA1JSERSAAACPQAABB4IAwAAAASne5EAAAABc1JHQgCuzhzpAAAABGdBTUEA&#10;ALGPC/xhBQAAAGNQTFRFAAAA/99A/98w/981/984/98z/9o1/9s3/9s0/9w1/9w2/9w0/9w1/902&#10;/900/901/902/901/901/900/901/901/900/941/941/941/941/901/901/901/901/901/901&#10;Lrol3wAAACB0Uk5TAAgQGCAoMDhASFBYYGhweICHj5efp6+3v8fP19/n7/e/4fjCAAAACXBIWXMA&#10;ABcRAAAXEQHKJvM/AAANWUlEQVR4Xu3d6VIbxwKA0RGbjRcggLGMWfL+T3mR6fiyo/lspyronD8Z&#10;pCC7Sl/N9HS35OlXLN5/Ojo6Xt64+Jv/ksvVm3ZydPT5/dZ4L/9V7w5Pllfjr8J/2fXyy9H78a7+&#10;G/YOzoTzxiwP341394/aP70cfyBvy/XZx8V4k/+M3WPpvGVXp3/sGrZ18H38IbxdF3/tjPf7d9o+&#10;NtbZEKe/u5+dk+vx0myAL3vjff8ddk/Hq7Ipzn5XP4sj550NdPxb5hH3jZU30+XHUUC3/WW8Fpvn&#10;6+6oIProRmuTXR+MDorFyXgVNtVZHv3sno+XYHNdxPUvVy1utKuXqxa3zmYvni7Oxq/CcubgZ2s5&#10;fhH+/vt81srXjvEyd13MmPnZsU2Z+67WXvcSD4+sm8+WyxaPXa419lkYMPOUi3XuvNyq87Tz1/Mx&#10;Schzvr42bfhp/I/w2PGo5Bm7thHygg+jkyct7CPkJVcv3XjZ/c7Lvj0/9DHo4TXPDn22DXp41XOf&#10;VTbTw+vOn752fRhPw0ue3Gu4sDbKOq63RzF3/TWehJd9GcXcYZ6QdT0eOBsys67z0cxPe+MJeN3D&#10;BQuzzKzvwcnHRCFz3D/5HI9HYR1no5sfnHqY5+4e+aPxGKzn7pyPbT3Mc/3/Pc7vxkOwrk+jHTvh&#10;mW852pkWvqiH2f5ZK7U1g/kORz2+FpX5vo16XLgIbu+63o+fYI7bLwM3VUhx+qMe35lBcbGKZ2GN&#10;i2T1uVLDHprVdLNhD81q4GO2h2Y14+NbCmmubuoxaCbanrbHEcz1btofRzDX5+lgHMFcxz5NQXbm&#10;Y4BkS9M9ZN+skZJdqIfswke5yK4n3zdHZlMz3TT+C/O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469dCph049dOqhUw+deujUQ6ceOvXQqYdOPXTq&#10;oVMPnXro1EOnHjr10KmHTj106qFTD5166NRDpx666XocwGzTxTiA2dRDNy3HAcx1oR6yi+lsHMFc&#10;59PpOIK5luoh+zodjiOY62T6MI5groNpdxzBXPvTYhzBXLvT9H0cwjzX0zR9Hccwz/ebeo7HMcxz&#10;dlOPmy6ag5t6tsYxzLN3U890Pn6AOa5W8Rj4kKyGPQY+NKthj4EPzY9hzzR9Gz/C+i5v45kOxs+w&#10;vuNRz7ZP5TDbu1GPxQpmWy1T3Po4HoF1HY12pmlxNR6CNe2Mdm6cjIdgPd9GOSt74zFYz+dRzg8+&#10;1cUcl4sRzg9OPsxxu0rxk/lm1nf/1GOplDkenHrs8mF9D08907Q/noHX3LvhuuW2i/Wcj2LuslbK&#10;esbGnvts1GAdJ6OX+xYGzrzucnv08sC78Tw874kh8y2fruA1y9HKYwszzrzsuevWyo6NPrzo/Sjl&#10;SRYseMn/dxQ+ydCH5z0/6Lll6MOzLl4Y9Nza8l1iPO1qdzTygh3/7glPuX5yheKhPTdePHa9P/p4&#10;xXvrpTzyadTxqn358MDa8dzk4+LFXdcz4jH24Z51xzz/cOfFT1dr3W3dtWO3D7cuZsczTVtfxi+z&#10;2ZavzjA/6bNbL15bGH3enlWLTXf54paMl7l6bbh41frHx8vxOmyeq0efOJ5r66/xUmya01878dza&#10;9Q/+b6Lzn1+K+os+mTrcNJe/fNG6Qz8b5fLg0bdk/JpP7t43xW9vZ+WD8c8m+P75D7SzsnPoBPS2&#10;XRyvsXe52z02Anqrrk5/YWJ5XbsHZ3b/vDlfD3/XHfrr9g6/uoi9FZfLo3/hpPPQ3v7R6XJpH9B/&#10;1ffl8svRh37Kmab/AUqK3lsPXuzwAAAAAElFTkSuQmCCUEsDBBQABgAIAAAAIQBUtKM/4wAAAA0B&#10;AAAPAAAAZHJzL2Rvd25yZXYueG1sTI/BTsJAEIbvJr7DZky8wXZBKNZuCSHqiZgIJsbb0g5tQ3e2&#10;6S5teXuHk95mMl/++f50PdpG9Nj52pEGNY1AIOWuqKnU8HV4m6xA+GCoMI0j1HBFD+vs/i41SeEG&#10;+sR+H0rBIeQTo6EKoU2k9HmF1vipa5H4dnKdNYHXrpRFZwYOt42cRdFSWlMTf6hMi9sK8/P+YjW8&#10;D2bYzNVrvzufttefw+Lje6dQ68eHcfMCIuAY/mC46bM6ZOx0dBcqvGg0zON4waiGySqKQdwI9fTM&#10;bY48zZZKgcxS+b9F9g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QZyDONQUAAKMPAAAOAAAAAAAAAAAAAAAAADoCAABkcnMvZTJvRG9jLnhtbFBLAQItAAoAAAAA&#10;AAAAIQCEhE5PXw4AAF8OAAAUAAAAAAAAAAAAAAAAAJsHAABkcnMvbWVkaWEvaW1hZ2UxLnBuZ1BL&#10;AQItABQABgAIAAAAIQBUtKM/4wAAAA0BAAAPAAAAAAAAAAAAAAAAACwWAABkcnMvZG93bnJldi54&#10;bWxQSwECLQAUAAYACAAAACEAqiYOvrwAAAAhAQAAGQAAAAAAAAAAAAAAAAA8FwAAZHJzL19yZWxz&#10;L2Uyb0RvYy54bWwucmVsc1BLBQYAAAAABgAGAHwBAAAvGAAAAAA=&#10;">
                <v:group id="Group 14" o:spid="_x0000_s1037" style="position:absolute;left:14131;top:13716;width:34912;height:71489" coordsize="34912,64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oundrect id="Rectangle: Rounded Corners 8" o:spid="_x0000_s1038" style="position:absolute;width:34912;height:64285;visibility:visible;mso-wrap-style:square;v-text-anchor:middle" arcsize="80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SaAvwAAANoAAAAPAAAAZHJzL2Rvd25yZXYueG1sRE9Ni8Iw&#10;EL0L/ocwwt407bKIVmMRQfCgdLcu7HVoxqbYTEqT1frvzUHw+Hjf63ywrbhR7xvHCtJZAoK4crrh&#10;WsHveT9dgPABWWPrmBQ8yEO+GY/WmGl35x+6laEWMYR9hgpMCF0mpa8MWfQz1xFH7uJ6iyHCvpa6&#10;x3sMt638TJK5tNhwbDDY0c5QdS3/rYKvYlccv9PjwSyLevDLsvk77R9KfUyG7QpEoCG8xS/3QSuI&#10;W+OVeAPk5gkAAP//AwBQSwECLQAUAAYACAAAACEA2+H2y+4AAACFAQAAEwAAAAAAAAAAAAAAAAAA&#10;AAAAW0NvbnRlbnRfVHlwZXNdLnhtbFBLAQItABQABgAIAAAAIQBa9CxbvwAAABUBAAALAAAAAAAA&#10;AAAAAAAAAB8BAABfcmVscy8ucmVsc1BLAQItABQABgAIAAAAIQCI1SaAvwAAANoAAAAPAAAAAAAA&#10;AAAAAAAAAAcCAABkcnMvZG93bnJldi54bWxQSwUGAAAAAAMAAwC3AAAA8wIAAAAA&#10;" fillcolor="#09c748" stroked="f" strokeweight="1pt">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9" type="#_x0000_t75" alt="Shape&#10;&#10;Description automatically generated" style="position:absolute;width:34537;height:8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TCwgAAANsAAAAPAAAAZHJzL2Rvd25yZXYueG1sRE9NawIx&#10;EL0L/Q9hCr1p4h5K2RqlFYq9eNAVFm/TzbhZupksSdStv74pFLzN433OYjW6XlwoxM6zhvlMgSBu&#10;vOm41XCoPqYvIGJCNth7Jg0/FGG1fJgssDT+yju67FMrcgjHEjXYlIZSythYchhnfiDO3MkHhynD&#10;0EoT8JrDXS8LpZ6lw45zg8WB1paa7/3ZaYjb9de2rqWau+IYbmpjT1X1rvXT4/j2CiLRmO7if/en&#10;yfML+PslHyCXvwAAAP//AwBQSwECLQAUAAYACAAAACEA2+H2y+4AAACFAQAAEwAAAAAAAAAAAAAA&#10;AAAAAAAAW0NvbnRlbnRfVHlwZXNdLnhtbFBLAQItABQABgAIAAAAIQBa9CxbvwAAABUBAAALAAAA&#10;AAAAAAAAAAAAAB8BAABfcmVscy8ucmVsc1BLAQItABQABgAIAAAAIQARbRTCwgAAANsAAAAPAAAA&#10;AAAAAAAAAAAAAAcCAABkcnMvZG93bnJldi54bWxQSwUGAAAAAAMAAwC3AAAA9gIAAAAA&#10;">
                    <v:imagedata r:id="rId10" o:title="Shape&#10;&#10;Description automatically generated" croptop="-1f" cropbottom="53688f"/>
                  </v:shape>
                  <v:shape id="_x0000_s1040" type="#_x0000_t202" style="position:absolute;left:1662;top:2909;width:23774;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0CE211AC" w14:textId="3D398FC7" w:rsidR="00FA6979" w:rsidRPr="00FA6979" w:rsidRDefault="00FA6979">
                          <w:pPr>
                            <w:rPr>
                              <w:b/>
                              <w:bCs/>
                              <w:sz w:val="36"/>
                              <w:szCs w:val="36"/>
                            </w:rPr>
                          </w:pPr>
                          <w:r w:rsidRPr="00FA6979">
                            <w:rPr>
                              <w:b/>
                              <w:bCs/>
                              <w:sz w:val="36"/>
                              <w:szCs w:val="36"/>
                            </w:rPr>
                            <w:t>MODULE CONTENTS</w:t>
                          </w:r>
                        </w:p>
                      </w:txbxContent>
                    </v:textbox>
                  </v:shape>
                </v:group>
                <v:shape id="_x0000_s1041" type="#_x0000_t202" style="position:absolute;width:39897;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stroked="f">
                  <v:textbox style="mso-fit-shape-to-text:t">
                    <w:txbxContent>
                      <w:p w14:paraId="62CC7926" w14:textId="0B9B4D00" w:rsidR="00AC2B1B" w:rsidRDefault="00AC2B1B"/>
                    </w:txbxContent>
                  </v:textbox>
                </v:shape>
              </v:group>
            </w:pict>
          </mc:Fallback>
        </mc:AlternateContent>
      </w:r>
      <w:r>
        <w:rPr>
          <w:noProof/>
        </w:rPr>
        <w:drawing>
          <wp:anchor distT="0" distB="0" distL="114300" distR="114300" simplePos="0" relativeHeight="251672576" behindDoc="0" locked="0" layoutInCell="1" allowOverlap="1" wp14:anchorId="7BCED1A9" wp14:editId="156A7EA7">
            <wp:simplePos x="0" y="0"/>
            <wp:positionH relativeFrom="margin">
              <wp:posOffset>-55418</wp:posOffset>
            </wp:positionH>
            <wp:positionV relativeFrom="paragraph">
              <wp:posOffset>-470535</wp:posOffset>
            </wp:positionV>
            <wp:extent cx="2521527" cy="1356966"/>
            <wp:effectExtent l="0" t="0" r="0" b="0"/>
            <wp:wrapNone/>
            <wp:docPr id="7" name="Picture 7" descr="Text,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521527" cy="1356966"/>
                    </a:xfrm>
                    <a:prstGeom prst="rect">
                      <a:avLst/>
                    </a:prstGeom>
                  </pic:spPr>
                </pic:pic>
              </a:graphicData>
            </a:graphic>
            <wp14:sizeRelH relativeFrom="margin">
              <wp14:pctWidth>0</wp14:pctWidth>
            </wp14:sizeRelH>
            <wp14:sizeRelV relativeFrom="margin">
              <wp14:pctHeight>0</wp14:pctHeight>
            </wp14:sizeRelV>
          </wp:anchor>
        </w:drawing>
      </w:r>
    </w:p>
    <w:p w14:paraId="642D372F" w14:textId="3FC79DD5" w:rsidR="00AD2071" w:rsidRDefault="00AD2071"/>
    <w:p w14:paraId="78A496EF" w14:textId="7849A810" w:rsidR="00AD2071" w:rsidRDefault="00AD2071"/>
    <w:p w14:paraId="5F4C225C" w14:textId="2F695A9B" w:rsidR="00AD2071" w:rsidRDefault="00AD2071"/>
    <w:p w14:paraId="4FD94DDD" w14:textId="0D2FAA91" w:rsidR="00AD2071" w:rsidRDefault="00AD2071"/>
    <w:p w14:paraId="5EA99A34" w14:textId="0C8D8331" w:rsidR="00AD2071" w:rsidRDefault="003B3596">
      <w:r w:rsidRPr="002B7E8E">
        <w:rPr>
          <w:rFonts w:cs="Times New Roman"/>
          <w:noProof/>
          <w:sz w:val="24"/>
          <w:szCs w:val="24"/>
        </w:rPr>
        <mc:AlternateContent>
          <mc:Choice Requires="wps">
            <w:drawing>
              <wp:anchor distT="0" distB="0" distL="114300" distR="114300" simplePos="0" relativeHeight="251674624" behindDoc="0" locked="0" layoutInCell="1" allowOverlap="1" wp14:anchorId="604B3DB8" wp14:editId="3411F0DB">
                <wp:simplePos x="0" y="0"/>
                <wp:positionH relativeFrom="column">
                  <wp:posOffset>123363</wp:posOffset>
                </wp:positionH>
                <wp:positionV relativeFrom="paragraph">
                  <wp:posOffset>59690</wp:posOffset>
                </wp:positionV>
                <wp:extent cx="3550920" cy="6915150"/>
                <wp:effectExtent l="0" t="0" r="0" b="0"/>
                <wp:wrapNone/>
                <wp:docPr id="161" name="Text 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6915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BCEE06" w14:textId="77777777" w:rsidR="003B3596" w:rsidRPr="00622628" w:rsidRDefault="003B3596" w:rsidP="003B3596">
                            <w:pPr>
                              <w:rPr>
                                <w:rFonts w:ascii="Myriad Pro" w:eastAsia="Times New Roman" w:hAnsi="Myriad Pro" w:cs="Times New Roman"/>
                                <w:b/>
                                <w:color w:val="0D0D0D" w:themeColor="text1" w:themeTint="F2"/>
                                <w:sz w:val="24"/>
                                <w:szCs w:val="24"/>
                                <w:lang w:val="en-PH"/>
                              </w:rPr>
                            </w:pPr>
                            <w:r>
                              <w:rPr>
                                <w:rFonts w:ascii="Myriad Pro" w:eastAsia="Times New Roman" w:hAnsi="Myriad Pro" w:cs="Times New Roman"/>
                                <w:b/>
                                <w:color w:val="0D0D0D" w:themeColor="text1" w:themeTint="F2"/>
                                <w:sz w:val="24"/>
                                <w:szCs w:val="24"/>
                                <w:lang w:val="en-PH"/>
                              </w:rPr>
                              <w:t>Before you start, try answering the following questions.</w:t>
                            </w:r>
                          </w:p>
                          <w:p w14:paraId="6D043B90" w14:textId="77777777" w:rsidR="003B3596" w:rsidRDefault="003B3596" w:rsidP="003B3596">
                            <w:pPr>
                              <w:rPr>
                                <w:rFonts w:ascii="Times New Roman" w:eastAsia="Times New Roman" w:hAnsi="Times New Roman" w:cs="Times New Roman"/>
                                <w:bCs/>
                                <w:color w:val="0D0D0D" w:themeColor="text1" w:themeTint="F2"/>
                                <w:lang w:val="en-PH"/>
                              </w:rPr>
                            </w:pPr>
                          </w:p>
                          <w:p w14:paraId="566DE5EB" w14:textId="77777777" w:rsidR="003B3596"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Type your </w:t>
                            </w:r>
                            <w:r w:rsidRPr="0059093C">
                              <w:rPr>
                                <w:rFonts w:ascii="Times New Roman" w:eastAsia="Times New Roman" w:hAnsi="Times New Roman" w:cs="Times New Roman"/>
                                <w:bCs/>
                                <w:color w:val="0D0D0D" w:themeColor="text1" w:themeTint="F2"/>
                                <w:sz w:val="24"/>
                                <w:szCs w:val="24"/>
                                <w:u w:val="single"/>
                                <w:lang w:val="en-PH"/>
                              </w:rPr>
                              <w:t>review question</w:t>
                            </w:r>
                            <w:r>
                              <w:rPr>
                                <w:rFonts w:ascii="Times New Roman" w:eastAsia="Times New Roman" w:hAnsi="Times New Roman" w:cs="Times New Roman"/>
                                <w:bCs/>
                                <w:color w:val="0D0D0D" w:themeColor="text1" w:themeTint="F2"/>
                                <w:sz w:val="24"/>
                                <w:szCs w:val="24"/>
                                <w:lang w:val="en-PH"/>
                              </w:rPr>
                              <w:t xml:space="preserve"> here and leave a space for answers.</w:t>
                            </w:r>
                          </w:p>
                          <w:p w14:paraId="511A43B5" w14:textId="77777777" w:rsidR="003B3596" w:rsidRDefault="003B3596" w:rsidP="003B3596">
                            <w:pPr>
                              <w:rPr>
                                <w:rFonts w:ascii="Times New Roman" w:eastAsia="Times New Roman" w:hAnsi="Times New Roman" w:cs="Times New Roman"/>
                                <w:bCs/>
                                <w:color w:val="0D0D0D" w:themeColor="text1" w:themeTint="F2"/>
                                <w:sz w:val="24"/>
                                <w:szCs w:val="24"/>
                                <w:lang w:val="en-PH"/>
                              </w:rPr>
                            </w:pPr>
                          </w:p>
                          <w:p w14:paraId="77A460B3" w14:textId="1A17A136" w:rsidR="003B3596" w:rsidRDefault="003B3596" w:rsidP="003B3596">
                            <w:pPr>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     _________________________________________</w:t>
                            </w:r>
                          </w:p>
                          <w:p w14:paraId="781EAD15"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Type your review question here and leave a space for answers.</w:t>
                            </w:r>
                          </w:p>
                          <w:p w14:paraId="4BE2FAC9" w14:textId="77777777" w:rsidR="003B3596" w:rsidRDefault="003B3596" w:rsidP="003B3596">
                            <w:pPr>
                              <w:pStyle w:val="ListParagraph"/>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 xml:space="preserve">  </w:t>
                            </w:r>
                          </w:p>
                          <w:p w14:paraId="5DBBCA1C" w14:textId="77777777" w:rsidR="003B3596" w:rsidRPr="0059093C" w:rsidRDefault="003B3596" w:rsidP="003B3596">
                            <w:pPr>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      __</w:t>
                            </w:r>
                            <w:r w:rsidRPr="0059093C">
                              <w:rPr>
                                <w:rFonts w:ascii="Times New Roman" w:eastAsia="Times New Roman" w:hAnsi="Times New Roman" w:cs="Times New Roman"/>
                                <w:bCs/>
                                <w:color w:val="0D0D0D" w:themeColor="text1" w:themeTint="F2"/>
                                <w:sz w:val="24"/>
                                <w:szCs w:val="24"/>
                                <w:lang w:val="en-PH"/>
                              </w:rPr>
                              <w:t>______________________________________</w:t>
                            </w:r>
                          </w:p>
                          <w:p w14:paraId="08456CE4"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Type your review question here and leave a space for answers.</w:t>
                            </w:r>
                          </w:p>
                          <w:p w14:paraId="6A6F1CB3" w14:textId="77777777" w:rsidR="003B3596" w:rsidRDefault="003B3596" w:rsidP="003B3596">
                            <w:pPr>
                              <w:pStyle w:val="ListParagraph"/>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 xml:space="preserve"> </w:t>
                            </w:r>
                          </w:p>
                          <w:p w14:paraId="43ACEFDF" w14:textId="77777777" w:rsidR="003B3596" w:rsidRPr="0059093C" w:rsidRDefault="003B3596" w:rsidP="003B3596">
                            <w:pPr>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      __</w:t>
                            </w:r>
                            <w:r w:rsidRPr="0059093C">
                              <w:rPr>
                                <w:rFonts w:ascii="Times New Roman" w:eastAsia="Times New Roman" w:hAnsi="Times New Roman" w:cs="Times New Roman"/>
                                <w:bCs/>
                                <w:color w:val="0D0D0D" w:themeColor="text1" w:themeTint="F2"/>
                                <w:sz w:val="24"/>
                                <w:szCs w:val="24"/>
                                <w:lang w:val="en-PH"/>
                              </w:rPr>
                              <w:t>______________________________________</w:t>
                            </w:r>
                          </w:p>
                          <w:p w14:paraId="5C7B069E"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Type your review question here and leave a space for answers.</w:t>
                            </w:r>
                          </w:p>
                          <w:p w14:paraId="76B9B59C" w14:textId="77777777" w:rsidR="003B3596" w:rsidRDefault="003B3596" w:rsidP="003B3596">
                            <w:pPr>
                              <w:pStyle w:val="ListParagraph"/>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 xml:space="preserve"> </w:t>
                            </w:r>
                          </w:p>
                          <w:p w14:paraId="4D79162F" w14:textId="77777777" w:rsidR="003B3596" w:rsidRPr="0059093C" w:rsidRDefault="003B3596" w:rsidP="003B3596">
                            <w:pPr>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      ___</w:t>
                            </w:r>
                            <w:r w:rsidRPr="0059093C">
                              <w:rPr>
                                <w:rFonts w:ascii="Times New Roman" w:eastAsia="Times New Roman" w:hAnsi="Times New Roman" w:cs="Times New Roman"/>
                                <w:bCs/>
                                <w:color w:val="0D0D0D" w:themeColor="text1" w:themeTint="F2"/>
                                <w:sz w:val="24"/>
                                <w:szCs w:val="24"/>
                                <w:lang w:val="en-PH"/>
                              </w:rPr>
                              <w:t>_____________________________________</w:t>
                            </w:r>
                          </w:p>
                          <w:p w14:paraId="3954F44C"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 xml:space="preserve">Type your </w:t>
                            </w:r>
                            <w:r w:rsidRPr="0059093C">
                              <w:rPr>
                                <w:rFonts w:ascii="Times New Roman" w:eastAsia="Times New Roman" w:hAnsi="Times New Roman" w:cs="Times New Roman"/>
                                <w:bCs/>
                                <w:color w:val="0D0D0D" w:themeColor="text1" w:themeTint="F2"/>
                                <w:sz w:val="24"/>
                                <w:szCs w:val="24"/>
                                <w:u w:val="single"/>
                                <w:lang w:val="en-PH"/>
                              </w:rPr>
                              <w:t>would-be lesson question</w:t>
                            </w:r>
                            <w:r w:rsidRPr="0059093C">
                              <w:rPr>
                                <w:rFonts w:ascii="Times New Roman" w:eastAsia="Times New Roman" w:hAnsi="Times New Roman" w:cs="Times New Roman"/>
                                <w:bCs/>
                                <w:color w:val="0D0D0D" w:themeColor="text1" w:themeTint="F2"/>
                                <w:sz w:val="24"/>
                                <w:szCs w:val="24"/>
                                <w:lang w:val="en-PH"/>
                              </w:rPr>
                              <w:t xml:space="preserve"> here and leave a space for answers.</w:t>
                            </w:r>
                          </w:p>
                          <w:p w14:paraId="0B2CDEAE" w14:textId="77777777" w:rsidR="003B3596" w:rsidRPr="0059093C" w:rsidRDefault="003B3596" w:rsidP="003B3596">
                            <w:pPr>
                              <w:pStyle w:val="ListParagraph"/>
                              <w:rPr>
                                <w:rFonts w:ascii="Times New Roman" w:eastAsia="Times New Roman" w:hAnsi="Times New Roman" w:cs="Times New Roman"/>
                                <w:bCs/>
                                <w:color w:val="0D0D0D" w:themeColor="text1" w:themeTint="F2"/>
                                <w:sz w:val="24"/>
                                <w:szCs w:val="24"/>
                                <w:lang w:val="en-PH"/>
                              </w:rPr>
                            </w:pPr>
                          </w:p>
                          <w:p w14:paraId="53676F3C" w14:textId="77777777" w:rsidR="003B3596" w:rsidRPr="0059093C" w:rsidRDefault="003B3596" w:rsidP="003B3596">
                            <w:pPr>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 xml:space="preserve">    </w:t>
                            </w:r>
                            <w:r>
                              <w:rPr>
                                <w:rFonts w:ascii="Times New Roman" w:eastAsia="Times New Roman" w:hAnsi="Times New Roman" w:cs="Times New Roman"/>
                                <w:bCs/>
                                <w:color w:val="0D0D0D" w:themeColor="text1" w:themeTint="F2"/>
                                <w:sz w:val="24"/>
                                <w:szCs w:val="24"/>
                                <w:lang w:val="en-PH"/>
                              </w:rPr>
                              <w:t xml:space="preserve">  </w:t>
                            </w:r>
                            <w:r w:rsidRPr="0059093C">
                              <w:rPr>
                                <w:rFonts w:ascii="Times New Roman" w:eastAsia="Times New Roman" w:hAnsi="Times New Roman" w:cs="Times New Roman"/>
                                <w:bCs/>
                                <w:color w:val="0D0D0D" w:themeColor="text1" w:themeTint="F2"/>
                                <w:sz w:val="24"/>
                                <w:szCs w:val="24"/>
                                <w:lang w:val="en-PH"/>
                              </w:rPr>
                              <w:t>________________________________________</w:t>
                            </w:r>
                          </w:p>
                          <w:p w14:paraId="42232936" w14:textId="77777777" w:rsidR="003B3596"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bookmarkStart w:id="1" w:name="_Hlk44709244"/>
                            <w:r w:rsidRPr="0059093C">
                              <w:rPr>
                                <w:rFonts w:ascii="Times New Roman" w:eastAsia="Times New Roman" w:hAnsi="Times New Roman" w:cs="Times New Roman"/>
                                <w:bCs/>
                                <w:color w:val="0D0D0D" w:themeColor="text1" w:themeTint="F2"/>
                                <w:sz w:val="24"/>
                                <w:szCs w:val="24"/>
                                <w:lang w:val="en-PH"/>
                              </w:rPr>
                              <w:t>Type your would-be lesson question here and leave a space for answers.</w:t>
                            </w:r>
                          </w:p>
                          <w:p w14:paraId="59F0E358" w14:textId="77777777" w:rsidR="003B3596" w:rsidRDefault="003B3596" w:rsidP="003B3596">
                            <w:pPr>
                              <w:ind w:left="360"/>
                              <w:rPr>
                                <w:rFonts w:ascii="Times New Roman" w:eastAsia="Times New Roman" w:hAnsi="Times New Roman" w:cs="Times New Roman"/>
                                <w:bCs/>
                                <w:color w:val="0D0D0D" w:themeColor="text1" w:themeTint="F2"/>
                                <w:sz w:val="24"/>
                                <w:szCs w:val="24"/>
                                <w:lang w:val="en-PH"/>
                              </w:rPr>
                            </w:pPr>
                          </w:p>
                          <w:p w14:paraId="094E81EF" w14:textId="77777777" w:rsidR="003B3596" w:rsidRPr="0059093C" w:rsidRDefault="003B3596" w:rsidP="003B3596">
                            <w:p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________________________________________</w:t>
                            </w:r>
                          </w:p>
                          <w:bookmarkEnd w:id="1"/>
                          <w:p w14:paraId="23DB74EF"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Type your would-be lesson question here and leave a space for answers.</w:t>
                            </w:r>
                          </w:p>
                          <w:p w14:paraId="3521B6C3" w14:textId="77777777" w:rsidR="003B3596" w:rsidRPr="0059093C" w:rsidRDefault="003B3596" w:rsidP="003B3596">
                            <w:pPr>
                              <w:pStyle w:val="ListParagraph"/>
                              <w:rPr>
                                <w:rFonts w:ascii="Times New Roman" w:eastAsia="Times New Roman" w:hAnsi="Times New Roman" w:cs="Times New Roman"/>
                                <w:bCs/>
                                <w:color w:val="0D0D0D" w:themeColor="text1" w:themeTint="F2"/>
                                <w:sz w:val="24"/>
                                <w:szCs w:val="24"/>
                                <w:lang w:val="en-PH"/>
                              </w:rPr>
                            </w:pPr>
                          </w:p>
                          <w:p w14:paraId="696D2AAF" w14:textId="77777777" w:rsidR="003B3596" w:rsidRPr="0059093C" w:rsidRDefault="003B3596" w:rsidP="003B3596">
                            <w:pPr>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      </w:t>
                            </w:r>
                            <w:r w:rsidRPr="0059093C">
                              <w:rPr>
                                <w:rFonts w:ascii="Times New Roman" w:eastAsia="Times New Roman" w:hAnsi="Times New Roman" w:cs="Times New Roman"/>
                                <w:bCs/>
                                <w:color w:val="0D0D0D" w:themeColor="text1" w:themeTint="F2"/>
                                <w:sz w:val="24"/>
                                <w:szCs w:val="24"/>
                                <w:lang w:val="en-PH"/>
                              </w:rPr>
                              <w:t>________________________________________</w:t>
                            </w:r>
                          </w:p>
                          <w:p w14:paraId="1C0B5F3B"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Type your would-be lesson question here and leave a space for answers.</w:t>
                            </w:r>
                          </w:p>
                          <w:p w14:paraId="7B51243C" w14:textId="77777777" w:rsidR="003B3596" w:rsidRPr="0059093C" w:rsidRDefault="003B3596" w:rsidP="003B3596">
                            <w:pPr>
                              <w:pStyle w:val="ListParagraph"/>
                              <w:rPr>
                                <w:rFonts w:ascii="Times New Roman" w:eastAsia="Times New Roman" w:hAnsi="Times New Roman" w:cs="Times New Roman"/>
                                <w:bCs/>
                                <w:color w:val="0D0D0D" w:themeColor="text1" w:themeTint="F2"/>
                                <w:sz w:val="24"/>
                                <w:szCs w:val="24"/>
                                <w:lang w:val="en-PH"/>
                              </w:rPr>
                            </w:pPr>
                          </w:p>
                          <w:p w14:paraId="72E80EC6" w14:textId="77777777" w:rsidR="003B3596" w:rsidRPr="0059093C" w:rsidRDefault="003B3596" w:rsidP="003B3596">
                            <w:pPr>
                              <w:pStyle w:val="ListParagraph"/>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________________________________________</w:t>
                            </w:r>
                          </w:p>
                          <w:p w14:paraId="4B8BC13C" w14:textId="77777777" w:rsidR="003B3596" w:rsidRPr="0059093C" w:rsidRDefault="003B3596" w:rsidP="003B3596">
                            <w:pPr>
                              <w:pStyle w:val="ListParagraph"/>
                              <w:rPr>
                                <w:rFonts w:ascii="Times New Roman" w:eastAsia="Times New Roman" w:hAnsi="Times New Roman" w:cs="Times New Roman"/>
                                <w:bCs/>
                                <w:color w:val="0D0D0D" w:themeColor="text1" w:themeTint="F2"/>
                                <w:sz w:val="24"/>
                                <w:szCs w:val="24"/>
                                <w:lang w:val="en-PH"/>
                              </w:rPr>
                            </w:pPr>
                          </w:p>
                        </w:txbxContent>
                      </wps:txbx>
                      <wps:bodyPr rot="0" vert="horz" wrap="square" lIns="91440" tIns="4572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4B3DB8" id="Text Box 438" o:spid="_x0000_s1042" type="#_x0000_t202" style="position:absolute;margin-left:9.7pt;margin-top:4.7pt;width:279.6pt;height:54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jGJ+AEAAMsDAAAOAAAAZHJzL2Uyb0RvYy54bWysU1GP0zAMfkfiP0R5Z13HdrBq3enYaQjp&#10;OJAOfkCapm1EGgcnWzt+PU667dDxhuhDZMfOZ3+f3c3t2Bt2VOg12JLnszlnykqotW1L/v3b/s17&#10;znwQthYGrCr5SXl+u339ajO4Qi2gA1MrZARifTG4knchuCLLvOxUL/wMnLIUbAB7EcjFNqtRDITe&#10;m2wxn99kA2DtEKTynm7vpyDfJvymUTJ8aRqvAjMlp95COjGdVTyz7UYULQrXaXluQ/xDF73Qlope&#10;oe5FEOyA+i+oXksED02YSegzaBotVeJAbPL5CzZPnXAqcSFxvLvK5P8frHw8PrmvyML4AUYaYCLh&#10;3QPIH55Z2HXCtuoOEYZOiZoK51GybHC+OD+NUvvCR5Bq+Aw1DVkcAiSgscE+qkI8GaHTAE5X0dUY&#10;mKTLt6vVfL2gkKTYzTpf5as0lkwUl+cOffiooGfRKDnSVBO8OD74ENsRxSUlVvNgdL3XxiQH22pn&#10;kB0FbcA+fYnBizRjY7KF+GxCjDeJZ6Q2kQxjNTJdkwiLiBF5V1CfiDnCtFn0J5DRAf7ibKCtKrn/&#10;eRCoODOfLKm3zpfLuIbJWa7eRd6YHDKqiyGsJIiSB84mcxemlT041G1HFaY5WbgjpRudNHju5tw3&#10;bUyS5rzdcSX/9FPW8z+4/Q0AAP//AwBQSwMEFAAGAAgAAAAhAF0GNXTeAAAACQEAAA8AAABkcnMv&#10;ZG93bnJldi54bWxMj8FOwzAQRO9I/IO1SNyoQ1VKmsapqkq9wYFSoR6d2I0D9jqynSb9e7YnOK1m&#10;ZzT7ttxMzrKLDrHzKOB5lgHT2HjVYSvg+Ll/yoHFJFFJ61ELuOoIm+r+rpSF8iN+6MshtYxKMBZS&#10;gEmpLziPjdFOxpnvNZJ39sHJRDK0XAU5UrmzfJ5lS+5kh3TByF7vjG5+DoMTMK/fdyf7/XUNR3Pa&#10;v9XbcRy6VojHh2m7Bpb0lP7CcMMndKiIqfYDqsgs6dWCkgJug+yX13wJrKZ9tsoXwKuS//+g+gUA&#10;AP//AwBQSwECLQAUAAYACAAAACEAtoM4kv4AAADhAQAAEwAAAAAAAAAAAAAAAAAAAAAAW0NvbnRl&#10;bnRfVHlwZXNdLnhtbFBLAQItABQABgAIAAAAIQA4/SH/1gAAAJQBAAALAAAAAAAAAAAAAAAAAC8B&#10;AABfcmVscy8ucmVsc1BLAQItABQABgAIAAAAIQA4LjGJ+AEAAMsDAAAOAAAAAAAAAAAAAAAAAC4C&#10;AABkcnMvZTJvRG9jLnhtbFBLAQItABQABgAIAAAAIQBdBjV03gAAAAkBAAAPAAAAAAAAAAAAAAAA&#10;AFIEAABkcnMvZG93bnJldi54bWxQSwUGAAAAAAQABADzAAAAXQUAAAAA&#10;" stroked="f">
                <v:textbox inset=",,0,0">
                  <w:txbxContent>
                    <w:p w14:paraId="6ABCEE06" w14:textId="77777777" w:rsidR="003B3596" w:rsidRPr="00622628" w:rsidRDefault="003B3596" w:rsidP="003B3596">
                      <w:pPr>
                        <w:rPr>
                          <w:rFonts w:ascii="Myriad Pro" w:eastAsia="Times New Roman" w:hAnsi="Myriad Pro" w:cs="Times New Roman"/>
                          <w:b/>
                          <w:color w:val="0D0D0D" w:themeColor="text1" w:themeTint="F2"/>
                          <w:sz w:val="24"/>
                          <w:szCs w:val="24"/>
                          <w:lang w:val="en-PH"/>
                        </w:rPr>
                      </w:pPr>
                      <w:r>
                        <w:rPr>
                          <w:rFonts w:ascii="Myriad Pro" w:eastAsia="Times New Roman" w:hAnsi="Myriad Pro" w:cs="Times New Roman"/>
                          <w:b/>
                          <w:color w:val="0D0D0D" w:themeColor="text1" w:themeTint="F2"/>
                          <w:sz w:val="24"/>
                          <w:szCs w:val="24"/>
                          <w:lang w:val="en-PH"/>
                        </w:rPr>
                        <w:t>Before you start, try answering the following questions.</w:t>
                      </w:r>
                    </w:p>
                    <w:p w14:paraId="6D043B90" w14:textId="77777777" w:rsidR="003B3596" w:rsidRDefault="003B3596" w:rsidP="003B3596">
                      <w:pPr>
                        <w:rPr>
                          <w:rFonts w:ascii="Times New Roman" w:eastAsia="Times New Roman" w:hAnsi="Times New Roman" w:cs="Times New Roman"/>
                          <w:bCs/>
                          <w:color w:val="0D0D0D" w:themeColor="text1" w:themeTint="F2"/>
                          <w:lang w:val="en-PH"/>
                        </w:rPr>
                      </w:pPr>
                    </w:p>
                    <w:p w14:paraId="566DE5EB" w14:textId="77777777" w:rsidR="003B3596"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Type your </w:t>
                      </w:r>
                      <w:r w:rsidRPr="0059093C">
                        <w:rPr>
                          <w:rFonts w:ascii="Times New Roman" w:eastAsia="Times New Roman" w:hAnsi="Times New Roman" w:cs="Times New Roman"/>
                          <w:bCs/>
                          <w:color w:val="0D0D0D" w:themeColor="text1" w:themeTint="F2"/>
                          <w:sz w:val="24"/>
                          <w:szCs w:val="24"/>
                          <w:u w:val="single"/>
                          <w:lang w:val="en-PH"/>
                        </w:rPr>
                        <w:t>review question</w:t>
                      </w:r>
                      <w:r>
                        <w:rPr>
                          <w:rFonts w:ascii="Times New Roman" w:eastAsia="Times New Roman" w:hAnsi="Times New Roman" w:cs="Times New Roman"/>
                          <w:bCs/>
                          <w:color w:val="0D0D0D" w:themeColor="text1" w:themeTint="F2"/>
                          <w:sz w:val="24"/>
                          <w:szCs w:val="24"/>
                          <w:lang w:val="en-PH"/>
                        </w:rPr>
                        <w:t xml:space="preserve"> here and leave a space for answers.</w:t>
                      </w:r>
                    </w:p>
                    <w:p w14:paraId="511A43B5" w14:textId="77777777" w:rsidR="003B3596" w:rsidRDefault="003B3596" w:rsidP="003B3596">
                      <w:pPr>
                        <w:rPr>
                          <w:rFonts w:ascii="Times New Roman" w:eastAsia="Times New Roman" w:hAnsi="Times New Roman" w:cs="Times New Roman"/>
                          <w:bCs/>
                          <w:color w:val="0D0D0D" w:themeColor="text1" w:themeTint="F2"/>
                          <w:sz w:val="24"/>
                          <w:szCs w:val="24"/>
                          <w:lang w:val="en-PH"/>
                        </w:rPr>
                      </w:pPr>
                    </w:p>
                    <w:p w14:paraId="77A460B3" w14:textId="1A17A136" w:rsidR="003B3596" w:rsidRDefault="003B3596" w:rsidP="003B3596">
                      <w:pPr>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     _________________________________________</w:t>
                      </w:r>
                    </w:p>
                    <w:p w14:paraId="781EAD15"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Type your review question here and leave a space for answers.</w:t>
                      </w:r>
                    </w:p>
                    <w:p w14:paraId="4BE2FAC9" w14:textId="77777777" w:rsidR="003B3596" w:rsidRDefault="003B3596" w:rsidP="003B3596">
                      <w:pPr>
                        <w:pStyle w:val="ListParagraph"/>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 xml:space="preserve">  </w:t>
                      </w:r>
                    </w:p>
                    <w:p w14:paraId="5DBBCA1C" w14:textId="77777777" w:rsidR="003B3596" w:rsidRPr="0059093C" w:rsidRDefault="003B3596" w:rsidP="003B3596">
                      <w:pPr>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      __</w:t>
                      </w:r>
                      <w:r w:rsidRPr="0059093C">
                        <w:rPr>
                          <w:rFonts w:ascii="Times New Roman" w:eastAsia="Times New Roman" w:hAnsi="Times New Roman" w:cs="Times New Roman"/>
                          <w:bCs/>
                          <w:color w:val="0D0D0D" w:themeColor="text1" w:themeTint="F2"/>
                          <w:sz w:val="24"/>
                          <w:szCs w:val="24"/>
                          <w:lang w:val="en-PH"/>
                        </w:rPr>
                        <w:t>______________________________________</w:t>
                      </w:r>
                    </w:p>
                    <w:p w14:paraId="08456CE4"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Type your review question here and leave a space for answers.</w:t>
                      </w:r>
                    </w:p>
                    <w:p w14:paraId="6A6F1CB3" w14:textId="77777777" w:rsidR="003B3596" w:rsidRDefault="003B3596" w:rsidP="003B3596">
                      <w:pPr>
                        <w:pStyle w:val="ListParagraph"/>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 xml:space="preserve"> </w:t>
                      </w:r>
                    </w:p>
                    <w:p w14:paraId="43ACEFDF" w14:textId="77777777" w:rsidR="003B3596" w:rsidRPr="0059093C" w:rsidRDefault="003B3596" w:rsidP="003B3596">
                      <w:pPr>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      __</w:t>
                      </w:r>
                      <w:r w:rsidRPr="0059093C">
                        <w:rPr>
                          <w:rFonts w:ascii="Times New Roman" w:eastAsia="Times New Roman" w:hAnsi="Times New Roman" w:cs="Times New Roman"/>
                          <w:bCs/>
                          <w:color w:val="0D0D0D" w:themeColor="text1" w:themeTint="F2"/>
                          <w:sz w:val="24"/>
                          <w:szCs w:val="24"/>
                          <w:lang w:val="en-PH"/>
                        </w:rPr>
                        <w:t>______________________________________</w:t>
                      </w:r>
                    </w:p>
                    <w:p w14:paraId="5C7B069E"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Type your review question here and leave a space for answers.</w:t>
                      </w:r>
                    </w:p>
                    <w:p w14:paraId="76B9B59C" w14:textId="77777777" w:rsidR="003B3596" w:rsidRDefault="003B3596" w:rsidP="003B3596">
                      <w:pPr>
                        <w:pStyle w:val="ListParagraph"/>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 xml:space="preserve"> </w:t>
                      </w:r>
                    </w:p>
                    <w:p w14:paraId="4D79162F" w14:textId="77777777" w:rsidR="003B3596" w:rsidRPr="0059093C" w:rsidRDefault="003B3596" w:rsidP="003B3596">
                      <w:pPr>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      ___</w:t>
                      </w:r>
                      <w:r w:rsidRPr="0059093C">
                        <w:rPr>
                          <w:rFonts w:ascii="Times New Roman" w:eastAsia="Times New Roman" w:hAnsi="Times New Roman" w:cs="Times New Roman"/>
                          <w:bCs/>
                          <w:color w:val="0D0D0D" w:themeColor="text1" w:themeTint="F2"/>
                          <w:sz w:val="24"/>
                          <w:szCs w:val="24"/>
                          <w:lang w:val="en-PH"/>
                        </w:rPr>
                        <w:t>_____________________________________</w:t>
                      </w:r>
                    </w:p>
                    <w:p w14:paraId="3954F44C"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 xml:space="preserve">Type your </w:t>
                      </w:r>
                      <w:r w:rsidRPr="0059093C">
                        <w:rPr>
                          <w:rFonts w:ascii="Times New Roman" w:eastAsia="Times New Roman" w:hAnsi="Times New Roman" w:cs="Times New Roman"/>
                          <w:bCs/>
                          <w:color w:val="0D0D0D" w:themeColor="text1" w:themeTint="F2"/>
                          <w:sz w:val="24"/>
                          <w:szCs w:val="24"/>
                          <w:u w:val="single"/>
                          <w:lang w:val="en-PH"/>
                        </w:rPr>
                        <w:t>would-be lesson question</w:t>
                      </w:r>
                      <w:r w:rsidRPr="0059093C">
                        <w:rPr>
                          <w:rFonts w:ascii="Times New Roman" w:eastAsia="Times New Roman" w:hAnsi="Times New Roman" w:cs="Times New Roman"/>
                          <w:bCs/>
                          <w:color w:val="0D0D0D" w:themeColor="text1" w:themeTint="F2"/>
                          <w:sz w:val="24"/>
                          <w:szCs w:val="24"/>
                          <w:lang w:val="en-PH"/>
                        </w:rPr>
                        <w:t xml:space="preserve"> here and leave a space for answers.</w:t>
                      </w:r>
                    </w:p>
                    <w:p w14:paraId="0B2CDEAE" w14:textId="77777777" w:rsidR="003B3596" w:rsidRPr="0059093C" w:rsidRDefault="003B3596" w:rsidP="003B3596">
                      <w:pPr>
                        <w:pStyle w:val="ListParagraph"/>
                        <w:rPr>
                          <w:rFonts w:ascii="Times New Roman" w:eastAsia="Times New Roman" w:hAnsi="Times New Roman" w:cs="Times New Roman"/>
                          <w:bCs/>
                          <w:color w:val="0D0D0D" w:themeColor="text1" w:themeTint="F2"/>
                          <w:sz w:val="24"/>
                          <w:szCs w:val="24"/>
                          <w:lang w:val="en-PH"/>
                        </w:rPr>
                      </w:pPr>
                    </w:p>
                    <w:p w14:paraId="53676F3C" w14:textId="77777777" w:rsidR="003B3596" w:rsidRPr="0059093C" w:rsidRDefault="003B3596" w:rsidP="003B3596">
                      <w:pPr>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 xml:space="preserve">    </w:t>
                      </w:r>
                      <w:r>
                        <w:rPr>
                          <w:rFonts w:ascii="Times New Roman" w:eastAsia="Times New Roman" w:hAnsi="Times New Roman" w:cs="Times New Roman"/>
                          <w:bCs/>
                          <w:color w:val="0D0D0D" w:themeColor="text1" w:themeTint="F2"/>
                          <w:sz w:val="24"/>
                          <w:szCs w:val="24"/>
                          <w:lang w:val="en-PH"/>
                        </w:rPr>
                        <w:t xml:space="preserve">  </w:t>
                      </w:r>
                      <w:r w:rsidRPr="0059093C">
                        <w:rPr>
                          <w:rFonts w:ascii="Times New Roman" w:eastAsia="Times New Roman" w:hAnsi="Times New Roman" w:cs="Times New Roman"/>
                          <w:bCs/>
                          <w:color w:val="0D0D0D" w:themeColor="text1" w:themeTint="F2"/>
                          <w:sz w:val="24"/>
                          <w:szCs w:val="24"/>
                          <w:lang w:val="en-PH"/>
                        </w:rPr>
                        <w:t>________________________________________</w:t>
                      </w:r>
                    </w:p>
                    <w:p w14:paraId="42232936" w14:textId="77777777" w:rsidR="003B3596"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bookmarkStart w:id="3" w:name="_Hlk44709244"/>
                      <w:r w:rsidRPr="0059093C">
                        <w:rPr>
                          <w:rFonts w:ascii="Times New Roman" w:eastAsia="Times New Roman" w:hAnsi="Times New Roman" w:cs="Times New Roman"/>
                          <w:bCs/>
                          <w:color w:val="0D0D0D" w:themeColor="text1" w:themeTint="F2"/>
                          <w:sz w:val="24"/>
                          <w:szCs w:val="24"/>
                          <w:lang w:val="en-PH"/>
                        </w:rPr>
                        <w:t>Type your would-be lesson question here and leave a space for answers.</w:t>
                      </w:r>
                    </w:p>
                    <w:p w14:paraId="59F0E358" w14:textId="77777777" w:rsidR="003B3596" w:rsidRDefault="003B3596" w:rsidP="003B3596">
                      <w:pPr>
                        <w:ind w:left="360"/>
                        <w:rPr>
                          <w:rFonts w:ascii="Times New Roman" w:eastAsia="Times New Roman" w:hAnsi="Times New Roman" w:cs="Times New Roman"/>
                          <w:bCs/>
                          <w:color w:val="0D0D0D" w:themeColor="text1" w:themeTint="F2"/>
                          <w:sz w:val="24"/>
                          <w:szCs w:val="24"/>
                          <w:lang w:val="en-PH"/>
                        </w:rPr>
                      </w:pPr>
                    </w:p>
                    <w:p w14:paraId="094E81EF" w14:textId="77777777" w:rsidR="003B3596" w:rsidRPr="0059093C" w:rsidRDefault="003B3596" w:rsidP="003B3596">
                      <w:p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________________________________________</w:t>
                      </w:r>
                    </w:p>
                    <w:bookmarkEnd w:id="3"/>
                    <w:p w14:paraId="23DB74EF"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Type your would-be lesson question here and leave a space for answers.</w:t>
                      </w:r>
                    </w:p>
                    <w:p w14:paraId="3521B6C3" w14:textId="77777777" w:rsidR="003B3596" w:rsidRPr="0059093C" w:rsidRDefault="003B3596" w:rsidP="003B3596">
                      <w:pPr>
                        <w:pStyle w:val="ListParagraph"/>
                        <w:rPr>
                          <w:rFonts w:ascii="Times New Roman" w:eastAsia="Times New Roman" w:hAnsi="Times New Roman" w:cs="Times New Roman"/>
                          <w:bCs/>
                          <w:color w:val="0D0D0D" w:themeColor="text1" w:themeTint="F2"/>
                          <w:sz w:val="24"/>
                          <w:szCs w:val="24"/>
                          <w:lang w:val="en-PH"/>
                        </w:rPr>
                      </w:pPr>
                    </w:p>
                    <w:p w14:paraId="696D2AAF" w14:textId="77777777" w:rsidR="003B3596" w:rsidRPr="0059093C" w:rsidRDefault="003B3596" w:rsidP="003B3596">
                      <w:pPr>
                        <w:rPr>
                          <w:rFonts w:ascii="Times New Roman" w:eastAsia="Times New Roman" w:hAnsi="Times New Roman" w:cs="Times New Roman"/>
                          <w:bCs/>
                          <w:color w:val="0D0D0D" w:themeColor="text1" w:themeTint="F2"/>
                          <w:sz w:val="24"/>
                          <w:szCs w:val="24"/>
                          <w:lang w:val="en-PH"/>
                        </w:rPr>
                      </w:pPr>
                      <w:r>
                        <w:rPr>
                          <w:rFonts w:ascii="Times New Roman" w:eastAsia="Times New Roman" w:hAnsi="Times New Roman" w:cs="Times New Roman"/>
                          <w:bCs/>
                          <w:color w:val="0D0D0D" w:themeColor="text1" w:themeTint="F2"/>
                          <w:sz w:val="24"/>
                          <w:szCs w:val="24"/>
                          <w:lang w:val="en-PH"/>
                        </w:rPr>
                        <w:t xml:space="preserve">      </w:t>
                      </w:r>
                      <w:r w:rsidRPr="0059093C">
                        <w:rPr>
                          <w:rFonts w:ascii="Times New Roman" w:eastAsia="Times New Roman" w:hAnsi="Times New Roman" w:cs="Times New Roman"/>
                          <w:bCs/>
                          <w:color w:val="0D0D0D" w:themeColor="text1" w:themeTint="F2"/>
                          <w:sz w:val="24"/>
                          <w:szCs w:val="24"/>
                          <w:lang w:val="en-PH"/>
                        </w:rPr>
                        <w:t>________________________________________</w:t>
                      </w:r>
                    </w:p>
                    <w:p w14:paraId="1C0B5F3B" w14:textId="77777777" w:rsidR="003B3596" w:rsidRPr="0059093C" w:rsidRDefault="003B3596" w:rsidP="003B3596">
                      <w:pPr>
                        <w:pStyle w:val="ListParagraph"/>
                        <w:numPr>
                          <w:ilvl w:val="0"/>
                          <w:numId w:val="2"/>
                        </w:numPr>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Type your would-be lesson question here and leave a space for answers.</w:t>
                      </w:r>
                    </w:p>
                    <w:p w14:paraId="7B51243C" w14:textId="77777777" w:rsidR="003B3596" w:rsidRPr="0059093C" w:rsidRDefault="003B3596" w:rsidP="003B3596">
                      <w:pPr>
                        <w:pStyle w:val="ListParagraph"/>
                        <w:rPr>
                          <w:rFonts w:ascii="Times New Roman" w:eastAsia="Times New Roman" w:hAnsi="Times New Roman" w:cs="Times New Roman"/>
                          <w:bCs/>
                          <w:color w:val="0D0D0D" w:themeColor="text1" w:themeTint="F2"/>
                          <w:sz w:val="24"/>
                          <w:szCs w:val="24"/>
                          <w:lang w:val="en-PH"/>
                        </w:rPr>
                      </w:pPr>
                    </w:p>
                    <w:p w14:paraId="72E80EC6" w14:textId="77777777" w:rsidR="003B3596" w:rsidRPr="0059093C" w:rsidRDefault="003B3596" w:rsidP="003B3596">
                      <w:pPr>
                        <w:pStyle w:val="ListParagraph"/>
                        <w:ind w:left="360"/>
                        <w:rPr>
                          <w:rFonts w:ascii="Times New Roman" w:eastAsia="Times New Roman" w:hAnsi="Times New Roman" w:cs="Times New Roman"/>
                          <w:bCs/>
                          <w:color w:val="0D0D0D" w:themeColor="text1" w:themeTint="F2"/>
                          <w:sz w:val="24"/>
                          <w:szCs w:val="24"/>
                          <w:lang w:val="en-PH"/>
                        </w:rPr>
                      </w:pPr>
                      <w:r w:rsidRPr="0059093C">
                        <w:rPr>
                          <w:rFonts w:ascii="Times New Roman" w:eastAsia="Times New Roman" w:hAnsi="Times New Roman" w:cs="Times New Roman"/>
                          <w:bCs/>
                          <w:color w:val="0D0D0D" w:themeColor="text1" w:themeTint="F2"/>
                          <w:sz w:val="24"/>
                          <w:szCs w:val="24"/>
                          <w:lang w:val="en-PH"/>
                        </w:rPr>
                        <w:t>________________________________________</w:t>
                      </w:r>
                    </w:p>
                    <w:p w14:paraId="4B8BC13C" w14:textId="77777777" w:rsidR="003B3596" w:rsidRPr="0059093C" w:rsidRDefault="003B3596" w:rsidP="003B3596">
                      <w:pPr>
                        <w:pStyle w:val="ListParagraph"/>
                        <w:rPr>
                          <w:rFonts w:ascii="Times New Roman" w:eastAsia="Times New Roman" w:hAnsi="Times New Roman" w:cs="Times New Roman"/>
                          <w:bCs/>
                          <w:color w:val="0D0D0D" w:themeColor="text1" w:themeTint="F2"/>
                          <w:sz w:val="24"/>
                          <w:szCs w:val="24"/>
                          <w:lang w:val="en-PH"/>
                        </w:rPr>
                      </w:pPr>
                    </w:p>
                  </w:txbxContent>
                </v:textbox>
              </v:shape>
            </w:pict>
          </mc:Fallback>
        </mc:AlternateContent>
      </w:r>
    </w:p>
    <w:p w14:paraId="73046848" w14:textId="427D20D5" w:rsidR="00AD2071" w:rsidRDefault="00AD2071"/>
    <w:p w14:paraId="21888A24" w14:textId="2A45E83B" w:rsidR="00AD2071" w:rsidRDefault="00AD2071"/>
    <w:p w14:paraId="3960BF7D" w14:textId="094A0806" w:rsidR="00AD2071" w:rsidRDefault="00AD2071"/>
    <w:p w14:paraId="21DFD2D4" w14:textId="38DC4BFC" w:rsidR="00AD2071" w:rsidRDefault="00AD2071"/>
    <w:p w14:paraId="1A783AF4" w14:textId="092A40C0" w:rsidR="00AD2071" w:rsidRDefault="00AD2071"/>
    <w:p w14:paraId="20E1450F" w14:textId="0032ED79" w:rsidR="00AD2071" w:rsidRDefault="00AD2071"/>
    <w:p w14:paraId="4642EB46" w14:textId="1A482B8C" w:rsidR="00AD2071" w:rsidRDefault="008B22CB">
      <w:r>
        <w:rPr>
          <w:rFonts w:cs="Times New Roman"/>
          <w:noProof/>
          <w:sz w:val="24"/>
          <w:szCs w:val="24"/>
        </w:rPr>
        <mc:AlternateContent>
          <mc:Choice Requires="wps">
            <w:drawing>
              <wp:anchor distT="0" distB="0" distL="114300" distR="114300" simplePos="0" relativeHeight="251684864" behindDoc="0" locked="0" layoutInCell="1" allowOverlap="1" wp14:anchorId="3884B8B3" wp14:editId="6FA30905">
                <wp:simplePos x="0" y="0"/>
                <wp:positionH relativeFrom="column">
                  <wp:posOffset>4684106</wp:posOffset>
                </wp:positionH>
                <wp:positionV relativeFrom="paragraph">
                  <wp:posOffset>45489</wp:posOffset>
                </wp:positionV>
                <wp:extent cx="1785907" cy="314325"/>
                <wp:effectExtent l="0" t="0" r="0" b="9525"/>
                <wp:wrapNone/>
                <wp:docPr id="13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5907"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61C41" w14:textId="77777777" w:rsidR="008B22CB" w:rsidRPr="00557E7C" w:rsidRDefault="008B22CB" w:rsidP="008B22CB">
                            <w:pPr>
                              <w:rPr>
                                <w:rFonts w:ascii="Arial" w:hAnsi="Arial" w:cs="Arial"/>
                                <w:b/>
                                <w:sz w:val="24"/>
                                <w:szCs w:val="24"/>
                              </w:rPr>
                            </w:pPr>
                            <w:r w:rsidRPr="00557E7C">
                              <w:rPr>
                                <w:rFonts w:ascii="Arial" w:hAnsi="Arial" w:cs="Arial"/>
                                <w:b/>
                                <w:sz w:val="24"/>
                                <w:szCs w:val="24"/>
                              </w:rPr>
                              <w:t>Pre-Activity Title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3884B8B3" id="Text Box 9" o:spid="_x0000_s1043" type="#_x0000_t202" style="position:absolute;margin-left:368.85pt;margin-top:3.6pt;width:140.6pt;height:24.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KNL5QEAAKkDAAAOAAAAZHJzL2Uyb0RvYy54bWysU8tu2zAQvBfoPxC815L8qBPBcpAmSFEg&#10;fQBpP4CiSIuoxGWXtCX367ukHMdtb0UvBMmlZmdmR5ubse/YQaE3YCtezHLOlJXQGLur+LevD2+u&#10;OPNB2EZ0YFXFj8rzm+3rV5vBlWoOLXSNQkYg1peDq3gbgiuzzMtW9cLPwClLRQ3Yi0BH3GUNioHQ&#10;+y6b5/nbbABsHIJU3tPt/VTk24SvtZLhs9ZeBdZVnLiFtGJa67hm240odyhca+SJhvgHFr0wlpqe&#10;oe5FEGyP5i+o3kgEDzrMJPQZaG2kShpITZH/oeapFU4lLWSOd2eb/P+DlZ8OT+4LsjC+g5EGmER4&#10;9wjyu2cW7lphd+oWEYZWiYYaF9GybHC+PH0arfaljyD18BEaGrLYB0hAo8Y+ukI6GaHTAI5n09UY&#10;mIwt11er63zNmaTaolgu5qvUQpTPXzv04b2CnsVNxZGGmtDF4dGHyEaUz09iMwsPpuvSYDv72wU9&#10;jDeJfSQ8UQ9jPTLTEJNFbBzV1NAcSQ/ClBfKN21awJ+cDZSVivsfe4GKs+6DJU+ui+Uyhisdlqv1&#10;nA54WakvK8JKgqp44Gza3oUpkHuHZtdSp2kKFm7JR22SxBdWJ/6Uh6T8lN0YuMtzevXyh21/AQAA&#10;//8DAFBLAwQUAAYACAAAACEAldjy4t4AAAAJAQAADwAAAGRycy9kb3ducmV2LnhtbEyPwW7CMBBE&#10;75X6D9ZW4lZsoBBI46CqVa+tgBaJm4mXJGq8jmJD0r/vciq3Wc1o5m22HlwjLtiF2pOGyViBQCq8&#10;ranU8LV7f1yCCNGQNY0n1PCLAdb5/V1mUut72uBlG0vBJRRSo6GKsU2lDEWFzoSxb5HYO/nOmchn&#10;V0rbmZ7LXSOnSi2kMzXxQmVafK2w+NmenYbvj9Nh/6Q+yzc3b3s/KEluJbUePQwvzyAiDvE/DFd8&#10;RoecmY7+TDaIRkMySxKOspiCuPpqslyBOGqYLxKQeSZvP8j/AAAA//8DAFBLAQItABQABgAIAAAA&#10;IQC2gziS/gAAAOEBAAATAAAAAAAAAAAAAAAAAAAAAABbQ29udGVudF9UeXBlc10ueG1sUEsBAi0A&#10;FAAGAAgAAAAhADj9If/WAAAAlAEAAAsAAAAAAAAAAAAAAAAALwEAAF9yZWxzLy5yZWxzUEsBAi0A&#10;FAAGAAgAAAAhAP0Yo0vlAQAAqQMAAA4AAAAAAAAAAAAAAAAALgIAAGRycy9lMm9Eb2MueG1sUEsB&#10;Ai0AFAAGAAgAAAAhAJXY8uLeAAAACQEAAA8AAAAAAAAAAAAAAAAAPwQAAGRycy9kb3ducmV2Lnht&#10;bFBLBQYAAAAABAAEAPMAAABKBQAAAAA=&#10;" filled="f" stroked="f">
                <v:textbox>
                  <w:txbxContent>
                    <w:p w14:paraId="32761C41" w14:textId="77777777" w:rsidR="008B22CB" w:rsidRPr="00557E7C" w:rsidRDefault="008B22CB" w:rsidP="008B22CB">
                      <w:pPr>
                        <w:rPr>
                          <w:rFonts w:ascii="Arial" w:hAnsi="Arial" w:cs="Arial"/>
                          <w:b/>
                          <w:sz w:val="24"/>
                          <w:szCs w:val="24"/>
                        </w:rPr>
                      </w:pPr>
                      <w:r w:rsidRPr="00557E7C">
                        <w:rPr>
                          <w:rFonts w:ascii="Arial" w:hAnsi="Arial" w:cs="Arial"/>
                          <w:b/>
                          <w:sz w:val="24"/>
                          <w:szCs w:val="24"/>
                        </w:rPr>
                        <w:t>Pre-Activity Title</w:t>
                      </w:r>
                    </w:p>
                  </w:txbxContent>
                </v:textbox>
              </v:shape>
            </w:pict>
          </mc:Fallback>
        </mc:AlternateContent>
      </w:r>
      <w:r w:rsidR="00FA6979">
        <w:rPr>
          <w:noProof/>
        </w:rPr>
        <mc:AlternateContent>
          <mc:Choice Requires="wps">
            <w:drawing>
              <wp:anchor distT="0" distB="0" distL="114300" distR="114300" simplePos="0" relativeHeight="251682816" behindDoc="0" locked="0" layoutInCell="1" allowOverlap="1" wp14:anchorId="20A66628" wp14:editId="2F51C944">
                <wp:simplePos x="0" y="0"/>
                <wp:positionH relativeFrom="column">
                  <wp:posOffset>3976255</wp:posOffset>
                </wp:positionH>
                <wp:positionV relativeFrom="paragraph">
                  <wp:posOffset>17723</wp:posOffset>
                </wp:positionV>
                <wp:extent cx="512618" cy="498764"/>
                <wp:effectExtent l="0" t="0" r="1905" b="0"/>
                <wp:wrapNone/>
                <wp:docPr id="15" name="Teardrop 15"/>
                <wp:cNvGraphicFramePr/>
                <a:graphic xmlns:a="http://schemas.openxmlformats.org/drawingml/2006/main">
                  <a:graphicData uri="http://schemas.microsoft.com/office/word/2010/wordprocessingShape">
                    <wps:wsp>
                      <wps:cNvSpPr/>
                      <wps:spPr>
                        <a:xfrm>
                          <a:off x="0" y="0"/>
                          <a:ext cx="512618" cy="498764"/>
                        </a:xfrm>
                        <a:prstGeom prst="teardrop">
                          <a:avLst/>
                        </a:prstGeom>
                        <a:solidFill>
                          <a:srgbClr val="FFDD3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D36D12" w14:textId="7CE0DD5D" w:rsidR="00FA6979" w:rsidRPr="00FA6979" w:rsidRDefault="008B22CB" w:rsidP="00FA6979">
                            <w:pPr>
                              <w:jc w:val="center"/>
                              <w:rPr>
                                <w:color w:val="000000" w:themeColor="text1"/>
                                <w:sz w:val="48"/>
                                <w:szCs w:val="48"/>
                              </w:rPr>
                            </w:pPr>
                            <w:r>
                              <w:rPr>
                                <w:color w:val="000000" w:themeColor="text1"/>
                                <w:sz w:val="48"/>
                                <w:szCs w:val="48"/>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66628" id="Teardrop 15" o:spid="_x0000_s1044" style="position:absolute;margin-left:313.1pt;margin-top:1.4pt;width:40.35pt;height:3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2618,4987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K2ggIAAGUFAAAOAAAAZHJzL2Uyb0RvYy54bWysVE1v2zAMvQ/YfxB0X51kbdcFdYqgQYYB&#10;RRu0HXpWZCk2IIsapcTOfv0o+SNbV+wwzAeZkshH8onk9U1bG3ZQ6CuwOZ+eTThTVkJR2V3Ovz2v&#10;P1xx5oOwhTBgVc6PyvObxft3142bqxmUYAqFjECsnzcu52UIbp5lXpaqFv4MnLJ0qQFrEWiLu6xA&#10;0RB6bbLZZHKZNYCFQ5DKezpddZd8kfC1VjI8aO1VYCbnFFtIK6Z1G9dscS3mOxSurGQfhviHKGpR&#10;WXI6Qq1EEGyP1R9QdSURPOhwJqHOQOtKqpQDZTOdvMrmqRROpVyIHO9Gmvz/g5X3hye3QaKhcX7u&#10;SYxZtBrr+Kf4WJvIOo5kqTYwSYcX09nllF5X0tX556tPl+eRzOxk7NCHLwpqFoWcByWwQHCJJnG4&#10;86FTH9SiPw+mKtaVMWmDu+2tQXYQ9Hbr9Wr18aL38JuasVHZQjTrEONJdkonSeFoVNQz9lFpVhWU&#10;wCxFkipNjX6ElMqGaXdVikJ17i8m9A3eY21Gi5RtAozImvyP2D3AoNmBDNhdlL1+NFWpUEfjyd8C&#10;64xHi+QZbBiN68oCvgVgKKvec6c/kNRRE1kK7bYlbqiP01vGoy0Uxw0yhK5zvJPrip7zTviwEUit&#10;Qk1F7R8eaNEGmpxDL3FWAv546zzqUwXTLWcNtV7O/fe9QMWZ+WqptmOfDgIOwnYQ7L6+BaqIKQ0W&#10;J5NIBhjMIGqE+oWmwjJ6oSthJfnKuQw4bG5DNwJorki1XCY16kcnwp19cjKCR2JjaT63LwLdWMNt&#10;uIehLcX8VRl3utHSwnIfQFepxk889pRTL6fa6edOHBa/7pPWaToufgIAAP//AwBQSwMEFAAGAAgA&#10;AAAhAKNXAjXfAAAACAEAAA8AAABkcnMvZG93bnJldi54bWxMj71Ow0AQhHsk3uG0SDSI3MUgJzFe&#10;RygSooAGQ5Fy49vYBt8PvktieHqOCsrRjGa+KdeTGcSRx9A7izCfKRBsG6d72yK8vT5cL0GESFbT&#10;4CwjfHGAdXV+VlKh3cm+8LGOrUglNhSE0MXoCylD07GhMHOebfL2bjQUkxxbqUc6pXIzyEypXBrq&#10;bVroyPOm4+ajPhiE2+f3R79Q8fObeH/l/Wb7VJNDvLyY7u9ARJ7iXxh+8RM6VIlp5w5WBzEg5Fme&#10;pShClh4kf6HyFYgdwnJ+A7Iq5f8D1Q8AAAD//wMAUEsBAi0AFAAGAAgAAAAhALaDOJL+AAAA4QEA&#10;ABMAAAAAAAAAAAAAAAAAAAAAAFtDb250ZW50X1R5cGVzXS54bWxQSwECLQAUAAYACAAAACEAOP0h&#10;/9YAAACUAQAACwAAAAAAAAAAAAAAAAAvAQAAX3JlbHMvLnJlbHNQSwECLQAUAAYACAAAACEAVwnS&#10;toICAABlBQAADgAAAAAAAAAAAAAAAAAuAgAAZHJzL2Uyb0RvYy54bWxQSwECLQAUAAYACAAAACEA&#10;o1cCNd8AAAAIAQAADwAAAAAAAAAAAAAAAADcBAAAZHJzL2Rvd25yZXYueG1sUEsFBgAAAAAEAAQA&#10;8wAAAOgFAAAAAA==&#10;" adj="-11796480,,5400" path="m,249382c,111652,114753,,256309,l512618,r,249382c512618,387112,397865,498764,256309,498764,114753,498764,,387112,,249382xe" fillcolor="#ffdd35" stroked="f" strokeweight="1pt">
                <v:stroke joinstyle="miter"/>
                <v:formulas/>
                <v:path arrowok="t" o:connecttype="custom" o:connectlocs="0,249382;256309,0;512618,0;512618,249382;256309,498764;0,249382" o:connectangles="0,0,0,0,0,0" textboxrect="0,0,512618,498764"/>
                <v:textbox inset="0,0,0,0">
                  <w:txbxContent>
                    <w:p w14:paraId="6DD36D12" w14:textId="7CE0DD5D" w:rsidR="00FA6979" w:rsidRPr="00FA6979" w:rsidRDefault="008B22CB" w:rsidP="00FA6979">
                      <w:pPr>
                        <w:jc w:val="center"/>
                        <w:rPr>
                          <w:color w:val="000000" w:themeColor="text1"/>
                          <w:sz w:val="48"/>
                          <w:szCs w:val="48"/>
                        </w:rPr>
                      </w:pPr>
                      <w:r>
                        <w:rPr>
                          <w:color w:val="000000" w:themeColor="text1"/>
                          <w:sz w:val="48"/>
                          <w:szCs w:val="48"/>
                        </w:rPr>
                        <w:t>4</w:t>
                      </w:r>
                    </w:p>
                  </w:txbxContent>
                </v:textbox>
              </v:shape>
            </w:pict>
          </mc:Fallback>
        </mc:AlternateContent>
      </w:r>
    </w:p>
    <w:p w14:paraId="517C7B9E" w14:textId="2C2B6028" w:rsidR="00AD2071" w:rsidRDefault="00AD2071"/>
    <w:p w14:paraId="0880A464" w14:textId="4F08D55E" w:rsidR="00AD2071" w:rsidRDefault="00AD2071"/>
    <w:p w14:paraId="10C7D8D7" w14:textId="1456C3EA" w:rsidR="00AD2071" w:rsidRDefault="008B22CB">
      <w:r>
        <w:rPr>
          <w:noProof/>
        </w:rPr>
        <mc:AlternateContent>
          <mc:Choice Requires="wps">
            <w:drawing>
              <wp:anchor distT="0" distB="0" distL="114300" distR="114300" simplePos="0" relativeHeight="251694080" behindDoc="0" locked="0" layoutInCell="1" allowOverlap="1" wp14:anchorId="2BE1B4DB" wp14:editId="288A7A96">
                <wp:simplePos x="0" y="0"/>
                <wp:positionH relativeFrom="column">
                  <wp:posOffset>3976197</wp:posOffset>
                </wp:positionH>
                <wp:positionV relativeFrom="paragraph">
                  <wp:posOffset>114300</wp:posOffset>
                </wp:positionV>
                <wp:extent cx="512618" cy="498764"/>
                <wp:effectExtent l="0" t="0" r="1905" b="0"/>
                <wp:wrapNone/>
                <wp:docPr id="16" name="Teardrop 16"/>
                <wp:cNvGraphicFramePr/>
                <a:graphic xmlns:a="http://schemas.openxmlformats.org/drawingml/2006/main">
                  <a:graphicData uri="http://schemas.microsoft.com/office/word/2010/wordprocessingShape">
                    <wps:wsp>
                      <wps:cNvSpPr/>
                      <wps:spPr>
                        <a:xfrm>
                          <a:off x="0" y="0"/>
                          <a:ext cx="512618" cy="498764"/>
                        </a:xfrm>
                        <a:prstGeom prst="teardrop">
                          <a:avLst/>
                        </a:prstGeom>
                        <a:solidFill>
                          <a:srgbClr val="FFDD35"/>
                        </a:solidFill>
                        <a:ln w="12700" cap="flat" cmpd="sng" algn="ctr">
                          <a:noFill/>
                          <a:prstDash val="solid"/>
                          <a:miter lim="800000"/>
                        </a:ln>
                        <a:effectLst/>
                      </wps:spPr>
                      <wps:txbx>
                        <w:txbxContent>
                          <w:p w14:paraId="49CE5C66" w14:textId="2A823443" w:rsidR="008B22CB" w:rsidRPr="00FA6979" w:rsidRDefault="008B22CB" w:rsidP="008B22CB">
                            <w:pPr>
                              <w:jc w:val="center"/>
                              <w:rPr>
                                <w:color w:val="000000" w:themeColor="text1"/>
                                <w:sz w:val="48"/>
                                <w:szCs w:val="48"/>
                              </w:rPr>
                            </w:pPr>
                            <w:r>
                              <w:rPr>
                                <w:color w:val="000000" w:themeColor="text1"/>
                                <w:sz w:val="48"/>
                                <w:szCs w:val="48"/>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1B4DB" id="Teardrop 16" o:spid="_x0000_s1045" style="position:absolute;margin-left:313.1pt;margin-top:9pt;width:40.35pt;height:39.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2618,4987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qmVgIAAKgEAAAOAAAAZHJzL2Uyb0RvYy54bWysVE1vGyEQvVfqf0Dcm7XdfNXKOrJiuaoU&#10;pZGSKmfMghcJGDpg76a/vgO7ttu0p6o+4BkY5s083uzNbe8s2yuMBnzNp2cTzpSX0Bi/rfm35/WH&#10;a85iEr4RFryq+auK/Hbx/t1NF+ZqBi3YRiGjJD7Ou1DzNqUwr6ooW+VEPIOgPB1qQCcSubitGhQd&#10;ZXe2mk0ml1UH2AQEqWKk3dVwyBclv9ZKpq9aR5WYrTnVlsqKZd3ktVrciPkWRWiNHMsQ/1CFE8YT&#10;6DHVSiTBdmj+SOWMRIig05kEV4HWRqrSA3Uznbzp5qkVQZVeiJwYjjTF/5dWPuyfwiMSDV2I80hm&#10;7qLX6PI/1cf6QtbrkSzVJyZp82I6u5zS60o6Ov90fXV5nsmsTpcDxvRZgWPZqHlSAhuEUGgS+/uY&#10;hvBDWMaLYE2zNtYWB7ebO4tsL+jt1uvV6uPFiPBbmPWsI+XNrib0vlKQhrQViUwXmppHv+VM2C2J&#10;UyYs2B4yQnn4jL0SsR0wStpBEc4kkqU1rubXk/wbka3PlakirLGDE2/ZSv2mZ4aAp6XYvLWB5vUR&#10;GcIgvhjk2hDuvYjpUSCpjeqmCUpfadEWqBkYLc5awB9/28/xJAI65awj9VKj33cCFWf2iyd5ZKkf&#10;DDwYm4Phd+4OiNQpzWaQxaQLmOzB1AjuhQZrmVHoSHhJWAOFo3OXhimi0ZRquSxhJOkg0r1/CjIn&#10;z1Rlhp/7F4HhKIM+PcBB2WL+RglDbL7pYblLoE2RyYlHklh2aByK2MbRzfP2q1+iTh+YxU8AAAD/&#10;/wMAUEsDBBQABgAIAAAAIQD4IsPr3wAAAAkBAAAPAAAAZHJzL2Rvd25yZXYueG1sTI/LTsMwEEX3&#10;SPyDNUhsELWJIG3TOBWqhFjAhsCiy2k8TQLxg9htA1/PsILl6B7dObdcT3YQRxpj752Gm5kCQa7x&#10;pnethrfXh+sFiJjQGRy8Iw1fFGFdnZ+VWBh/ci90rFMruMTFAjV0KYVCyth0ZDHOfCDH2d6PFhOf&#10;YyvNiCcut4PMlMqlxd7xhw4DbTpqPuqD1XD7/P4Y5ip9fiPtr0LYbJ9q9FpfXkz3KxCJpvQHw68+&#10;q0PFTjt/cCaKQUOe5RmjHCx4EwNzlS9B7DQs8zuQVSn/L6h+AAAA//8DAFBLAQItABQABgAIAAAA&#10;IQC2gziS/gAAAOEBAAATAAAAAAAAAAAAAAAAAAAAAABbQ29udGVudF9UeXBlc10ueG1sUEsBAi0A&#10;FAAGAAgAAAAhADj9If/WAAAAlAEAAAsAAAAAAAAAAAAAAAAALwEAAF9yZWxzLy5yZWxzUEsBAi0A&#10;FAAGAAgAAAAhAOPPKqZWAgAAqAQAAA4AAAAAAAAAAAAAAAAALgIAAGRycy9lMm9Eb2MueG1sUEsB&#10;Ai0AFAAGAAgAAAAhAPgiw+vfAAAACQEAAA8AAAAAAAAAAAAAAAAAsAQAAGRycy9kb3ducmV2Lnht&#10;bFBLBQYAAAAABAAEAPMAAAC8BQAAAAA=&#10;" adj="-11796480,,5400" path="m,249382c,111652,114753,,256309,l512618,r,249382c512618,387112,397865,498764,256309,498764,114753,498764,,387112,,249382xe" fillcolor="#ffdd35" stroked="f" strokeweight="1pt">
                <v:stroke joinstyle="miter"/>
                <v:formulas/>
                <v:path arrowok="t" o:connecttype="custom" o:connectlocs="0,249382;256309,0;512618,0;512618,249382;256309,498764;0,249382" o:connectangles="0,0,0,0,0,0" textboxrect="0,0,512618,498764"/>
                <v:textbox inset="0,0,0,0">
                  <w:txbxContent>
                    <w:p w14:paraId="49CE5C66" w14:textId="2A823443" w:rsidR="008B22CB" w:rsidRPr="00FA6979" w:rsidRDefault="008B22CB" w:rsidP="008B22CB">
                      <w:pPr>
                        <w:jc w:val="center"/>
                        <w:rPr>
                          <w:color w:val="000000" w:themeColor="text1"/>
                          <w:sz w:val="48"/>
                          <w:szCs w:val="48"/>
                        </w:rPr>
                      </w:pPr>
                      <w:r>
                        <w:rPr>
                          <w:color w:val="000000" w:themeColor="text1"/>
                          <w:sz w:val="48"/>
                          <w:szCs w:val="48"/>
                        </w:rPr>
                        <w:t>5</w:t>
                      </w:r>
                    </w:p>
                  </w:txbxContent>
                </v:textbox>
              </v:shape>
            </w:pict>
          </mc:Fallback>
        </mc:AlternateContent>
      </w:r>
    </w:p>
    <w:p w14:paraId="06EA8375" w14:textId="4935C9B3" w:rsidR="00AD2071" w:rsidRDefault="008B22CB">
      <w:r w:rsidRPr="00B4513B">
        <w:rPr>
          <w:rFonts w:cs="Times New Roman"/>
          <w:noProof/>
          <w:sz w:val="24"/>
          <w:szCs w:val="24"/>
        </w:rPr>
        <mc:AlternateContent>
          <mc:Choice Requires="wps">
            <w:drawing>
              <wp:anchor distT="0" distB="0" distL="114300" distR="114300" simplePos="0" relativeHeight="251692032" behindDoc="0" locked="0" layoutInCell="1" allowOverlap="1" wp14:anchorId="52FA052C" wp14:editId="22AED768">
                <wp:simplePos x="0" y="0"/>
                <wp:positionH relativeFrom="column">
                  <wp:posOffset>4693285</wp:posOffset>
                </wp:positionH>
                <wp:positionV relativeFrom="paragraph">
                  <wp:posOffset>4399915</wp:posOffset>
                </wp:positionV>
                <wp:extent cx="1613535" cy="314325"/>
                <wp:effectExtent l="0" t="0" r="0" b="9525"/>
                <wp:wrapNone/>
                <wp:docPr id="20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53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24A58" w14:textId="77777777" w:rsidR="008B22CB" w:rsidRPr="00557E7C" w:rsidRDefault="008B22CB" w:rsidP="008B22CB">
                            <w:pPr>
                              <w:rPr>
                                <w:rFonts w:ascii="Arial" w:hAnsi="Arial" w:cs="Arial"/>
                                <w:color w:val="0D0D0D" w:themeColor="text1" w:themeTint="F2"/>
                                <w:sz w:val="24"/>
                                <w:szCs w:val="24"/>
                              </w:rPr>
                            </w:pPr>
                            <w:r w:rsidRPr="00557E7C">
                              <w:rPr>
                                <w:rFonts w:ascii="Arial" w:hAnsi="Arial" w:cs="Arial"/>
                                <w:b/>
                                <w:color w:val="0D0D0D" w:themeColor="text1" w:themeTint="F2"/>
                                <w:sz w:val="24"/>
                                <w:szCs w:val="24"/>
                              </w:rPr>
                              <w:t>References</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2FA052C" id="Text Box 20" o:spid="_x0000_s1046" type="#_x0000_t202" style="position:absolute;margin-left:369.55pt;margin-top:346.45pt;width:127.05pt;height:24.7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QuM5AEAAKkDAAAOAAAAZHJzL2Uyb0RvYy54bWysU9uO0zAQfUfiHyy/0zS9LBA1XS27WoS0&#10;XKSFD3Acp7FIPGbGbVK+nrHT7RZ4Q7xYtsc5c86Zk8312HfiYJAsuFLms7kUxmmorduV8tvX+1dv&#10;pKCgXK06cKaUR0PyevvyxWbwhVlAC11tUDCIo2LwpWxD8EWWkW5Nr2gG3jguNoC9CnzEXVajGhi9&#10;77LFfH6VDYC1R9CGiG/vpqLcJvymMTp8bhoyQXSlZG4hrZjWKq7ZdqOKHSrfWn2iof6BRa+s46Zn&#10;qDsVlNij/QuqtxqBoAkzDX0GTWO1SRpYTT7/Q81jq7xJWtgc8meb6P/B6k+HR/8FRRjfwcgDTCLI&#10;P4D+TsLBbavcztwgwtAaVXPjPFqWDZ6K06fRaiooglTDR6h5yGofIAGNDfbRFdYpGJ0HcDybbsYg&#10;dGx5lS/Xy7UUmmvLfLVcrFMLVTx97ZHCewO9iJtSIg81oavDA4XIRhVPT2IzB/e269JgO/fbBT+M&#10;N4l9JDxRD2M1CltHJrFxVFNBfWQ9CFNeON+8aQF/SjFwVkpJP/YKjRTdB8eevM1XqxiudFitXy/4&#10;gJeV6rKinGaoUgYppu1tmAK592h3LXeapuDghn1sbJL4zOrEn/OQlJ+yGwN3eU6vnv+w7S8AAAD/&#10;/wMAUEsDBBQABgAIAAAAIQDE1UVb3wAAAAsBAAAPAAAAZHJzL2Rvd25yZXYueG1sTI/LTsMwEEX3&#10;SPyDNUjsqN00FBziVAjEFtTykNi58TSJiMdR7Dbh7xlWsBzdo3vPlJvZ9+KEY+wCGVguFAikOriO&#10;GgNvr09XtyBisuRsHwgNfGOETXV+VtrChYm2eNqlRnAJxcIaaFMaCilj3aK3cREGJM4OYfQ28Tk2&#10;0o124nLfy0yptfS2I15o7YAPLdZfu6M38P58+PzI1Uvz6K+HKcxKktfSmMuL+f4ORMI5/cHwq8/q&#10;ULHTPhzJRdEbuFnpJaMG1jrTIJjQepWB2HOUZznIqpT/f6h+AAAA//8DAFBLAQItABQABgAIAAAA&#10;IQC2gziS/gAAAOEBAAATAAAAAAAAAAAAAAAAAAAAAABbQ29udGVudF9UeXBlc10ueG1sUEsBAi0A&#10;FAAGAAgAAAAhADj9If/WAAAAlAEAAAsAAAAAAAAAAAAAAAAALwEAAF9yZWxzLy5yZWxzUEsBAi0A&#10;FAAGAAgAAAAhAHMxC4zkAQAAqQMAAA4AAAAAAAAAAAAAAAAALgIAAGRycy9lMm9Eb2MueG1sUEsB&#10;Ai0AFAAGAAgAAAAhAMTVRVvfAAAACwEAAA8AAAAAAAAAAAAAAAAAPgQAAGRycy9kb3ducmV2Lnht&#10;bFBLBQYAAAAABAAEAPMAAABKBQAAAAA=&#10;" filled="f" stroked="f">
                <v:textbox>
                  <w:txbxContent>
                    <w:p w14:paraId="2A224A58" w14:textId="77777777" w:rsidR="008B22CB" w:rsidRPr="00557E7C" w:rsidRDefault="008B22CB" w:rsidP="008B22CB">
                      <w:pPr>
                        <w:rPr>
                          <w:rFonts w:ascii="Arial" w:hAnsi="Arial" w:cs="Arial"/>
                          <w:color w:val="0D0D0D" w:themeColor="text1" w:themeTint="F2"/>
                          <w:sz w:val="24"/>
                          <w:szCs w:val="24"/>
                        </w:rPr>
                      </w:pPr>
                      <w:r w:rsidRPr="00557E7C">
                        <w:rPr>
                          <w:rFonts w:ascii="Arial" w:hAnsi="Arial" w:cs="Arial"/>
                          <w:b/>
                          <w:color w:val="0D0D0D" w:themeColor="text1" w:themeTint="F2"/>
                          <w:sz w:val="24"/>
                          <w:szCs w:val="24"/>
                        </w:rPr>
                        <w:t>References</w:t>
                      </w:r>
                    </w:p>
                  </w:txbxContent>
                </v:textbox>
              </v:shape>
            </w:pict>
          </mc:Fallback>
        </mc:AlternateContent>
      </w:r>
      <w:r>
        <w:rPr>
          <w:rFonts w:cs="Times New Roman"/>
          <w:noProof/>
          <w:sz w:val="24"/>
          <w:szCs w:val="24"/>
        </w:rPr>
        <mc:AlternateContent>
          <mc:Choice Requires="wps">
            <w:drawing>
              <wp:anchor distT="0" distB="0" distL="114300" distR="114300" simplePos="0" relativeHeight="251691008" behindDoc="0" locked="0" layoutInCell="1" allowOverlap="1" wp14:anchorId="59FE1FF8" wp14:editId="192B06C1">
                <wp:simplePos x="0" y="0"/>
                <wp:positionH relativeFrom="column">
                  <wp:posOffset>4693285</wp:posOffset>
                </wp:positionH>
                <wp:positionV relativeFrom="paragraph">
                  <wp:posOffset>3640455</wp:posOffset>
                </wp:positionV>
                <wp:extent cx="1613535" cy="314325"/>
                <wp:effectExtent l="0" t="0" r="0" b="9525"/>
                <wp:wrapNone/>
                <wp:docPr id="132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353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1016A" w14:textId="77777777" w:rsidR="008B22CB" w:rsidRPr="00557E7C" w:rsidRDefault="008B22CB" w:rsidP="008B22CB">
                            <w:pPr>
                              <w:rPr>
                                <w:rFonts w:ascii="Arial" w:hAnsi="Arial" w:cs="Arial"/>
                                <w:color w:val="0D0D0D" w:themeColor="text1" w:themeTint="F2"/>
                                <w:sz w:val="24"/>
                                <w:szCs w:val="24"/>
                              </w:rPr>
                            </w:pPr>
                            <w:r w:rsidRPr="00557E7C">
                              <w:rPr>
                                <w:rFonts w:ascii="Arial" w:hAnsi="Arial" w:cs="Arial"/>
                                <w:b/>
                                <w:color w:val="0D0D0D" w:themeColor="text1" w:themeTint="F2"/>
                                <w:sz w:val="24"/>
                                <w:szCs w:val="24"/>
                              </w:rPr>
                              <w:t>Key Terms</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59FE1FF8" id="_x0000_s1047" type="#_x0000_t202" style="position:absolute;margin-left:369.55pt;margin-top:286.65pt;width:127.05pt;height:24.7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5g5QEAAKkDAAAOAAAAZHJzL2Uyb0RvYy54bWysU11v1DAQfEfiP1h+53K5jxaiy1WlVRFS&#10;KUgtP8Bx7MQi8Zq175Lj17N2rteDviFeLNvrzM7MTjZXY9+xvUJvwJY8n805U1ZCbWxT8u9Pd+/e&#10;c+aDsLXowKqSH5TnV9u3bzaDK9QCWuhqhYxArC8GV/I2BFdkmZet6oWfgVOWihqwF4GO2GQ1ioHQ&#10;+y5bzOcX2QBYOwSpvKfb26nItwlfayXDV629CqwrOXELacW0VnHNthtRNChca+SRhvgHFr0wlpqe&#10;oG5FEGyH5hVUbySCBx1mEvoMtDZSJQ2kJp//peaxFU4lLWSOdyeb/P+DlQ/7R/cNWRg/wkgDTCK8&#10;uwf5wzMLN62wjbpGhKFVoqbGebQsG5wvjp9Gq33hI0g1fIGahix2ARLQqLGPrpBORug0gMPJdDUG&#10;JmPLi3y5Xq45k1Rb5qvlYp1aiOL5a4c+fFLQs7gpOdJQE7rY3/sQ2Yji+UlsZuHOdF0abGf/uKCH&#10;8Saxj4Qn6mGsRmZqYnIZG0c1FdQH0oMw5YXyTZsW8BdnA2Wl5P7nTqDirPtsyZMP+WoVw5UOq/Xl&#10;gg54XqnOK8JKgip54Gza3oQpkDuHpmmp0zQFC9fkozZJ4gurI3/KQ1J+zG4M3Pk5vXr5w7a/AQAA&#10;//8DAFBLAwQUAAYACAAAACEA8gQGnuAAAAALAQAADwAAAGRycy9kb3ducmV2LnhtbEyPy07DMBBF&#10;90j8gzVI7KjdhD4SMqkQiC2oBSp158bTJCIeR7HbhL/HrGA5ukf3nik2k+3EhQbfOkaYzxQI4sqZ&#10;lmuEj/eXuzUIHzQb3TkmhG/ysCmvrwqdGzfyli67UItYwj7XCE0IfS6lrxqy2s9cTxyzkxusDvEc&#10;amkGPcZy28lEqaW0uuW40OienhqqvnZni/D5ejrs79Vb/WwX/egmJdlmEvH2Znp8ABFoCn8w/OpH&#10;dSij09Gd2XjRIazSbB5RhMUqTUFEIsvSBMQRYZkka5BlIf//UP4AAAD//wMAUEsBAi0AFAAGAAgA&#10;AAAhALaDOJL+AAAA4QEAABMAAAAAAAAAAAAAAAAAAAAAAFtDb250ZW50X1R5cGVzXS54bWxQSwEC&#10;LQAUAAYACAAAACEAOP0h/9YAAACUAQAACwAAAAAAAAAAAAAAAAAvAQAAX3JlbHMvLnJlbHNQSwEC&#10;LQAUAAYACAAAACEA03/+YOUBAACpAwAADgAAAAAAAAAAAAAAAAAuAgAAZHJzL2Uyb0RvYy54bWxQ&#10;SwECLQAUAAYACAAAACEA8gQGnuAAAAALAQAADwAAAAAAAAAAAAAAAAA/BAAAZHJzL2Rvd25yZXYu&#10;eG1sUEsFBgAAAAAEAAQA8wAAAEwFAAAAAA==&#10;" filled="f" stroked="f">
                <v:textbox>
                  <w:txbxContent>
                    <w:p w14:paraId="13E1016A" w14:textId="77777777" w:rsidR="008B22CB" w:rsidRPr="00557E7C" w:rsidRDefault="008B22CB" w:rsidP="008B22CB">
                      <w:pPr>
                        <w:rPr>
                          <w:rFonts w:ascii="Arial" w:hAnsi="Arial" w:cs="Arial"/>
                          <w:color w:val="0D0D0D" w:themeColor="text1" w:themeTint="F2"/>
                          <w:sz w:val="24"/>
                          <w:szCs w:val="24"/>
                        </w:rPr>
                      </w:pPr>
                      <w:r w:rsidRPr="00557E7C">
                        <w:rPr>
                          <w:rFonts w:ascii="Arial" w:hAnsi="Arial" w:cs="Arial"/>
                          <w:b/>
                          <w:color w:val="0D0D0D" w:themeColor="text1" w:themeTint="F2"/>
                          <w:sz w:val="24"/>
                          <w:szCs w:val="24"/>
                        </w:rPr>
                        <w:t>Key Terms</w:t>
                      </w:r>
                    </w:p>
                  </w:txbxContent>
                </v:textbox>
              </v:shape>
            </w:pict>
          </mc:Fallback>
        </mc:AlternateContent>
      </w:r>
      <w:r>
        <w:rPr>
          <w:rFonts w:cs="Times New Roman"/>
          <w:noProof/>
          <w:sz w:val="24"/>
          <w:szCs w:val="24"/>
        </w:rPr>
        <mc:AlternateContent>
          <mc:Choice Requires="wps">
            <w:drawing>
              <wp:anchor distT="0" distB="0" distL="114300" distR="114300" simplePos="0" relativeHeight="251689984" behindDoc="0" locked="0" layoutInCell="1" allowOverlap="1" wp14:anchorId="123D6AA8" wp14:editId="3AC10008">
                <wp:simplePos x="0" y="0"/>
                <wp:positionH relativeFrom="column">
                  <wp:posOffset>4693285</wp:posOffset>
                </wp:positionH>
                <wp:positionV relativeFrom="paragraph">
                  <wp:posOffset>2926080</wp:posOffset>
                </wp:positionV>
                <wp:extent cx="1687195" cy="352425"/>
                <wp:effectExtent l="0" t="0" r="0" b="9525"/>
                <wp:wrapNone/>
                <wp:docPr id="132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F37B9" w14:textId="77777777" w:rsidR="008B22CB" w:rsidRPr="00557E7C" w:rsidRDefault="008B22CB" w:rsidP="008B22CB">
                            <w:pPr>
                              <w:autoSpaceDE w:val="0"/>
                              <w:autoSpaceDN w:val="0"/>
                              <w:adjustRightInd w:val="0"/>
                              <w:rPr>
                                <w:rFonts w:ascii="Arial" w:hAnsi="Arial" w:cs="Arial"/>
                                <w:b/>
                                <w:color w:val="0D0D0D" w:themeColor="text1" w:themeTint="F2"/>
                                <w:sz w:val="24"/>
                                <w:szCs w:val="24"/>
                              </w:rPr>
                            </w:pPr>
                            <w:r w:rsidRPr="00557E7C">
                              <w:rPr>
                                <w:rFonts w:ascii="Arial" w:hAnsi="Arial" w:cs="Arial"/>
                                <w:b/>
                                <w:color w:val="0D0D0D" w:themeColor="text1" w:themeTint="F2"/>
                                <w:sz w:val="24"/>
                                <w:szCs w:val="24"/>
                              </w:rPr>
                              <w:t>Posttest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123D6AA8" id="Text Box 16" o:spid="_x0000_s1048" type="#_x0000_t202" style="position:absolute;margin-left:369.55pt;margin-top:230.4pt;width:132.85pt;height:27.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vC5QEAAKkDAAAOAAAAZHJzL2Uyb0RvYy54bWysU8tu2zAQvBfoPxC817JUO3EEy0GaIEWB&#10;9AGk+QCKIi2iEpdd0pbcr++Schy3uRW9ECSXmp2ZHa2vx75je4XegK14PptzpqyExthtxZ++379b&#10;ceaDsI3owKqKH5Tn15u3b9aDK1UBLXSNQkYg1peDq3gbgiuzzMtW9cLPwClLRQ3Yi0BH3GYNioHQ&#10;+y4r5vOLbABsHIJU3tPt3VTkm4SvtZLhq9ZeBdZVnLiFtGJa67hmm7Uotyhca+SRhvgHFr0wlpqe&#10;oO5EEGyH5hVUbySCBx1mEvoMtDZSJQ2kJp//peaxFU4lLWSOdyeb/P+DlV/2j+4bsjB+gJEGmER4&#10;9wDyh2cWbltht+oGEYZWiYYa59GybHC+PH4arfaljyD18BkaGrLYBUhAo8Y+ukI6GaHTAA4n09UY&#10;mIwtL1aX+dWSM0m198tiUSxTC1E+f+3Qh48KehY3FUcaakIX+wcfIhtRPj+JzSzcm65Lg+3sHxf0&#10;MN4k9pHwRD2M9chMQ0xWsXFUU0NzID0IU14o37RpAX9xNlBWKu5/7gQqzrpPljy5yheLGK50WCwv&#10;CzrgeaU+rwgrCarigbNpexumQO4cmm1LnaYpWLghH7VJEl9YHflTHpLyY3Zj4M7P6dXLH7b5DQAA&#10;//8DAFBLAwQUAAYACAAAACEA1MR0S98AAAAMAQAADwAAAGRycy9kb3ducmV2LnhtbEyPTU/DMAyG&#10;70j8h8hI3FhS1hVW6k4IxBXE+JC4Za3XVjRO1WRr+fd4J7jZ8qPXz1tsZterI42h84yQLAwo4srX&#10;HTcI729PV7egQrRc294zIfxQgE15flbYvPYTv9JxGxslIRxyi9DGOORah6olZ8PCD8Ry2/vR2Sjr&#10;2Oh6tJOEu15fG5NpZzuWD60d6KGl6nt7cAgfz/uvz9S8NI9uNUx+NprdWiNeXsz3d6AizfEPhpO+&#10;qEMpTjt/4DqoHuFmuU4ERUgzIx1OhDGpTDuEVZItQZeF/l+i/AUAAP//AwBQSwECLQAUAAYACAAA&#10;ACEAtoM4kv4AAADhAQAAEwAAAAAAAAAAAAAAAAAAAAAAW0NvbnRlbnRfVHlwZXNdLnhtbFBLAQIt&#10;ABQABgAIAAAAIQA4/SH/1gAAAJQBAAALAAAAAAAAAAAAAAAAAC8BAABfcmVscy8ucmVsc1BLAQIt&#10;ABQABgAIAAAAIQCeO1vC5QEAAKkDAAAOAAAAAAAAAAAAAAAAAC4CAABkcnMvZTJvRG9jLnhtbFBL&#10;AQItABQABgAIAAAAIQDUxHRL3wAAAAwBAAAPAAAAAAAAAAAAAAAAAD8EAABkcnMvZG93bnJldi54&#10;bWxQSwUGAAAAAAQABADzAAAASwUAAAAA&#10;" filled="f" stroked="f">
                <v:textbox>
                  <w:txbxContent>
                    <w:p w14:paraId="373F37B9" w14:textId="77777777" w:rsidR="008B22CB" w:rsidRPr="00557E7C" w:rsidRDefault="008B22CB" w:rsidP="008B22CB">
                      <w:pPr>
                        <w:autoSpaceDE w:val="0"/>
                        <w:autoSpaceDN w:val="0"/>
                        <w:adjustRightInd w:val="0"/>
                        <w:rPr>
                          <w:rFonts w:ascii="Arial" w:hAnsi="Arial" w:cs="Arial"/>
                          <w:b/>
                          <w:color w:val="0D0D0D" w:themeColor="text1" w:themeTint="F2"/>
                          <w:sz w:val="24"/>
                          <w:szCs w:val="24"/>
                        </w:rPr>
                      </w:pPr>
                      <w:r w:rsidRPr="00557E7C">
                        <w:rPr>
                          <w:rFonts w:ascii="Arial" w:hAnsi="Arial" w:cs="Arial"/>
                          <w:b/>
                          <w:color w:val="0D0D0D" w:themeColor="text1" w:themeTint="F2"/>
                          <w:sz w:val="24"/>
                          <w:szCs w:val="24"/>
                        </w:rPr>
                        <w:t>Posttest</w:t>
                      </w:r>
                    </w:p>
                  </w:txbxContent>
                </v:textbox>
              </v:shape>
            </w:pict>
          </mc:Fallback>
        </mc:AlternateContent>
      </w:r>
      <w:r>
        <w:rPr>
          <w:rFonts w:cs="Times New Roman"/>
          <w:noProof/>
          <w:sz w:val="24"/>
          <w:szCs w:val="24"/>
        </w:rPr>
        <mc:AlternateContent>
          <mc:Choice Requires="wps">
            <w:drawing>
              <wp:anchor distT="0" distB="0" distL="114300" distR="114300" simplePos="0" relativeHeight="251688960" behindDoc="0" locked="0" layoutInCell="1" allowOverlap="1" wp14:anchorId="628E41AA" wp14:editId="4C3224F7">
                <wp:simplePos x="0" y="0"/>
                <wp:positionH relativeFrom="column">
                  <wp:posOffset>4683760</wp:posOffset>
                </wp:positionH>
                <wp:positionV relativeFrom="paragraph">
                  <wp:posOffset>48895</wp:posOffset>
                </wp:positionV>
                <wp:extent cx="1854200" cy="400050"/>
                <wp:effectExtent l="0" t="0" r="0" b="0"/>
                <wp:wrapNone/>
                <wp:docPr id="1328"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28E13" w14:textId="77777777" w:rsidR="008B22CB" w:rsidRPr="00557E7C" w:rsidRDefault="008B22CB" w:rsidP="008B22CB">
                            <w:pPr>
                              <w:rPr>
                                <w:rFonts w:ascii="Arial" w:hAnsi="Arial" w:cs="Arial"/>
                                <w:b/>
                                <w:color w:val="0D0D0D" w:themeColor="text1" w:themeTint="F2"/>
                                <w:sz w:val="24"/>
                                <w:szCs w:val="24"/>
                              </w:rPr>
                            </w:pPr>
                            <w:r w:rsidRPr="00557E7C">
                              <w:rPr>
                                <w:rFonts w:ascii="Arial" w:hAnsi="Arial" w:cs="Arial"/>
                                <w:b/>
                                <w:color w:val="0D0D0D" w:themeColor="text1" w:themeTint="F2"/>
                                <w:sz w:val="24"/>
                                <w:szCs w:val="24"/>
                              </w:rPr>
                              <w:t>Pre-Activity Title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28E41AA" id="Text Box 94" o:spid="_x0000_s1049" type="#_x0000_t202" style="position:absolute;margin-left:368.8pt;margin-top:3.85pt;width:146pt;height:31.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M7E4wEAAKkDAAAOAAAAZHJzL2Uyb0RvYy54bWysU9Fu0zAUfUfiHyy/06RVClvUdBqbhpAG&#10;Qxp8gOPYiUXia67dJuXruXa6rsDbtBfL9nXOPeeek83VNPRsr9AbsBVfLnLOlJXQGNtW/Mf3u3cX&#10;nPkgbCN6sKriB+X51fbtm83oSrWCDvpGISMQ68vRVbwLwZVZ5mWnBuEX4JSlogYcRKAjtlmDYiT0&#10;oc9Wef4+GwEbhyCV93R7Oxf5NuFrrWR40NqrwPqKE7eQVkxrHddsuxFli8J1Rh5piBewGISx1PQE&#10;dSuCYDs0/0ENRiJ40GEhYchAayNV0kBqlvk/ah474VTSQsPx7jQm/3qw8uv+0X1DFqaPMJGBSYR3&#10;9yB/embhphO2VdeIMHZKNNR4GUeWjc6Xx0/jqH3pI0g9foGGTBa7AAlo0jjEqZBORuhkwOE0dDUF&#10;JmPLi3VBTnImqVbkeb5OrmSifPraoQ+fFAwsbiqOZGpCF/t7HyIbUT49ic0s3Jm+T8b29q8Lehhv&#10;EvtIeKYepnpipiEml1FbVFNDcyA9CHNeKN+06QB/czZSViruf+0EKs76z5ZmcrksihiudCjWH1Z0&#10;wPNKfV4RVhJUxQNn8/YmzIHcOTRtR51mFyxc0xy1SRKfWR35Ux6S8mN2Y+DOz+nV8x+2/QMAAP//&#10;AwBQSwMEFAAGAAgAAAAhAII7dPLcAAAACQEAAA8AAABkcnMvZG93bnJldi54bWxMj0FPwzAMhe9I&#10;/IfISNxYwoCVlaYTAnEFMdgkbl7jtRWNUzXZWv493glu9ntPz5+L1eQ7daQhtoEtXM8MKOIquJZr&#10;C58fL1f3oGJCdtgFJgs/FGFVnp8VmLsw8jsd16lWUsIxRwtNSn2udawa8hhnoScWbx8Gj0nWodZu&#10;wFHKfafnxiy0x5blQoM9PTVUfa8P3sLmdf+1vTVv9bO/68cwGc1+qa29vJgeH0AlmtJfGE74gg6l&#10;MO3CgV1UnYXsJltIVIYM1Mk386UIOxFMBros9P8Pyl8AAAD//wMAUEsBAi0AFAAGAAgAAAAhALaD&#10;OJL+AAAA4QEAABMAAAAAAAAAAAAAAAAAAAAAAFtDb250ZW50X1R5cGVzXS54bWxQSwECLQAUAAYA&#10;CAAAACEAOP0h/9YAAACUAQAACwAAAAAAAAAAAAAAAAAvAQAAX3JlbHMvLnJlbHNQSwECLQAUAAYA&#10;CAAAACEAezjOxOMBAACpAwAADgAAAAAAAAAAAAAAAAAuAgAAZHJzL2Uyb0RvYy54bWxQSwECLQAU&#10;AAYACAAAACEAgjt08twAAAAJAQAADwAAAAAAAAAAAAAAAAA9BAAAZHJzL2Rvd25yZXYueG1sUEsF&#10;BgAAAAAEAAQA8wAAAEYFAAAAAA==&#10;" filled="f" stroked="f">
                <v:textbox>
                  <w:txbxContent>
                    <w:p w14:paraId="5F028E13" w14:textId="77777777" w:rsidR="008B22CB" w:rsidRPr="00557E7C" w:rsidRDefault="008B22CB" w:rsidP="008B22CB">
                      <w:pPr>
                        <w:rPr>
                          <w:rFonts w:ascii="Arial" w:hAnsi="Arial" w:cs="Arial"/>
                          <w:b/>
                          <w:color w:val="0D0D0D" w:themeColor="text1" w:themeTint="F2"/>
                          <w:sz w:val="24"/>
                          <w:szCs w:val="24"/>
                        </w:rPr>
                      </w:pPr>
                      <w:r w:rsidRPr="00557E7C">
                        <w:rPr>
                          <w:rFonts w:ascii="Arial" w:hAnsi="Arial" w:cs="Arial"/>
                          <w:b/>
                          <w:color w:val="0D0D0D" w:themeColor="text1" w:themeTint="F2"/>
                          <w:sz w:val="24"/>
                          <w:szCs w:val="24"/>
                        </w:rPr>
                        <w:t>Pre-Activity Title</w:t>
                      </w:r>
                    </w:p>
                  </w:txbxContent>
                </v:textbox>
              </v:shape>
            </w:pict>
          </mc:Fallback>
        </mc:AlternateContent>
      </w:r>
      <w:r>
        <w:rPr>
          <w:rFonts w:cs="Times New Roman"/>
          <w:noProof/>
          <w:sz w:val="24"/>
          <w:szCs w:val="24"/>
        </w:rPr>
        <mc:AlternateContent>
          <mc:Choice Requires="wps">
            <w:drawing>
              <wp:anchor distT="0" distB="0" distL="114300" distR="114300" simplePos="0" relativeHeight="251687936" behindDoc="0" locked="0" layoutInCell="1" allowOverlap="1" wp14:anchorId="1F7A7A81" wp14:editId="1D25BF8C">
                <wp:simplePos x="0" y="0"/>
                <wp:positionH relativeFrom="column">
                  <wp:posOffset>4693285</wp:posOffset>
                </wp:positionH>
                <wp:positionV relativeFrom="paragraph">
                  <wp:posOffset>734695</wp:posOffset>
                </wp:positionV>
                <wp:extent cx="1844040" cy="381000"/>
                <wp:effectExtent l="0" t="0" r="0" b="0"/>
                <wp:wrapNone/>
                <wp:docPr id="132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2364D" w14:textId="77777777" w:rsidR="008B22CB" w:rsidRPr="00557E7C" w:rsidRDefault="008B22CB" w:rsidP="008B22CB">
                            <w:pPr>
                              <w:rPr>
                                <w:rFonts w:ascii="Arial" w:hAnsi="Arial" w:cs="Arial"/>
                                <w:b/>
                                <w:color w:val="0D0D0D" w:themeColor="text1" w:themeTint="F2"/>
                                <w:sz w:val="24"/>
                                <w:szCs w:val="24"/>
                              </w:rPr>
                            </w:pPr>
                            <w:proofErr w:type="gramStart"/>
                            <w:r w:rsidRPr="00557E7C">
                              <w:rPr>
                                <w:rFonts w:ascii="Arial" w:hAnsi="Arial" w:cs="Arial"/>
                                <w:b/>
                                <w:color w:val="0D0D0D" w:themeColor="text1" w:themeTint="F2"/>
                                <w:sz w:val="24"/>
                                <w:szCs w:val="24"/>
                              </w:rPr>
                              <w:t>Your</w:t>
                            </w:r>
                            <w:proofErr w:type="gramEnd"/>
                            <w:r w:rsidRPr="00557E7C">
                              <w:rPr>
                                <w:rFonts w:ascii="Arial" w:hAnsi="Arial" w:cs="Arial"/>
                                <w:b/>
                                <w:color w:val="0D0D0D" w:themeColor="text1" w:themeTint="F2"/>
                                <w:sz w:val="24"/>
                                <w:szCs w:val="24"/>
                              </w:rPr>
                              <w:t xml:space="preserve"> heading here</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1F7A7A81" id="Text Box 18" o:spid="_x0000_s1050" type="#_x0000_t202" style="position:absolute;margin-left:369.55pt;margin-top:57.85pt;width:145.2pt;height:30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xv4gEAAKkDAAAOAAAAZHJzL2Uyb0RvYy54bWysU12P0zAQfEfiP1h+p0lKgRI1PR13OoR0&#10;fEgHP2DjOI1F4jVrt0n59aydXq/AG+LFsr3O7MzsZHM1Db04aPIGbSWLRS6FtgobY3eV/Pb17sVa&#10;Ch/ANtCj1ZU8ai+vts+fbUZX6iV22DeaBINYX46ukl0Irswyrzo9gF+g05aLLdIAgY+0yxqCkdGH&#10;Plvm+etsRGocodLe8+3tXJTbhN+2WoXPbet1EH0lmVtIK6W1jmu23UC5I3CdUSca8A8sBjCWm56h&#10;biGA2JP5C2owitBjGxYKhwzb1iidNLCaIv9DzUMHTictbI53Z5v8/4NVnw4P7guJML3DiQeYRHh3&#10;j+q7FxZvOrA7fU2EY6eh4cZFtCwbnS9Pn0arfekjSD1+xIaHDPuACWhqaYiusE7B6DyA49l0PQWh&#10;Ysv1apWvuKS49nJd5HmaSgbl49eOfHivcRBxU0nioSZ0ONz7ENlA+fgkNrN4Z/o+Dba3v13ww3iT&#10;2EfCM/Uw1ZMwTSWXqXFUU2NzZD2Ec14437zpkH5KMXJWKul/7IG0FP0Hy568LVgChysdVq/eMJCg&#10;y0p9WQGrGKqSQYp5exPmQO4dmV3HneYpWLxmH1uTJD6xOvHnPCTlp+zGwF2e06unP2z7CwAA//8D&#10;AFBLAwQUAAYACAAAACEA+kLjRd8AAAAMAQAADwAAAGRycy9kb3ducmV2LnhtbEyPQU/DMAyF70j8&#10;h8hI3FjSQSktTScE4graYJO4ZY3XVjRO1WRr+fd4J7jZfk/P3ytXs+vFCcfQedKQLBQIpNrbjhoN&#10;nx+vNw8gQjRkTe8JNfxggFV1eVGawvqJ1njaxEZwCIXCaGhjHAopQ92iM2HhByTWDn50JvI6NtKO&#10;ZuJw18ulUvfSmY74Q2sGfG6x/t4cnYbt2+Frd6femxeXDpOflSSXS62vr+anRxAR5/hnhjM+o0PF&#10;THt/JBtEryG7zRO2spCkGYizQy3zFMSep4xPsirl/xLVLwAAAP//AwBQSwECLQAUAAYACAAAACEA&#10;toM4kv4AAADhAQAAEwAAAAAAAAAAAAAAAAAAAAAAW0NvbnRlbnRfVHlwZXNdLnhtbFBLAQItABQA&#10;BgAIAAAAIQA4/SH/1gAAAJQBAAALAAAAAAAAAAAAAAAAAC8BAABfcmVscy8ucmVsc1BLAQItABQA&#10;BgAIAAAAIQCBBTxv4gEAAKkDAAAOAAAAAAAAAAAAAAAAAC4CAABkcnMvZTJvRG9jLnhtbFBLAQIt&#10;ABQABgAIAAAAIQD6QuNF3wAAAAwBAAAPAAAAAAAAAAAAAAAAADwEAABkcnMvZG93bnJldi54bWxQ&#10;SwUGAAAAAAQABADzAAAASAUAAAAA&#10;" filled="f" stroked="f">
                <v:textbox>
                  <w:txbxContent>
                    <w:p w14:paraId="39A2364D" w14:textId="77777777" w:rsidR="008B22CB" w:rsidRPr="00557E7C" w:rsidRDefault="008B22CB" w:rsidP="008B22CB">
                      <w:pPr>
                        <w:rPr>
                          <w:rFonts w:ascii="Arial" w:hAnsi="Arial" w:cs="Arial"/>
                          <w:b/>
                          <w:color w:val="0D0D0D" w:themeColor="text1" w:themeTint="F2"/>
                          <w:sz w:val="24"/>
                          <w:szCs w:val="24"/>
                        </w:rPr>
                      </w:pPr>
                      <w:proofErr w:type="gramStart"/>
                      <w:r w:rsidRPr="00557E7C">
                        <w:rPr>
                          <w:rFonts w:ascii="Arial" w:hAnsi="Arial" w:cs="Arial"/>
                          <w:b/>
                          <w:color w:val="0D0D0D" w:themeColor="text1" w:themeTint="F2"/>
                          <w:sz w:val="24"/>
                          <w:szCs w:val="24"/>
                        </w:rPr>
                        <w:t>Your</w:t>
                      </w:r>
                      <w:proofErr w:type="gramEnd"/>
                      <w:r w:rsidRPr="00557E7C">
                        <w:rPr>
                          <w:rFonts w:ascii="Arial" w:hAnsi="Arial" w:cs="Arial"/>
                          <w:b/>
                          <w:color w:val="0D0D0D" w:themeColor="text1" w:themeTint="F2"/>
                          <w:sz w:val="24"/>
                          <w:szCs w:val="24"/>
                        </w:rPr>
                        <w:t xml:space="preserve"> heading here</w:t>
                      </w:r>
                    </w:p>
                  </w:txbxContent>
                </v:textbox>
              </v:shape>
            </w:pict>
          </mc:Fallback>
        </mc:AlternateContent>
      </w:r>
      <w:r>
        <w:rPr>
          <w:rFonts w:cs="Times New Roman"/>
          <w:noProof/>
          <w:sz w:val="24"/>
          <w:szCs w:val="24"/>
        </w:rPr>
        <mc:AlternateContent>
          <mc:Choice Requires="wps">
            <w:drawing>
              <wp:anchor distT="0" distB="0" distL="114300" distR="114300" simplePos="0" relativeHeight="251686912" behindDoc="0" locked="0" layoutInCell="1" allowOverlap="1" wp14:anchorId="2409F152" wp14:editId="351C6399">
                <wp:simplePos x="0" y="0"/>
                <wp:positionH relativeFrom="column">
                  <wp:posOffset>4682490</wp:posOffset>
                </wp:positionH>
                <wp:positionV relativeFrom="paragraph">
                  <wp:posOffset>2173605</wp:posOffset>
                </wp:positionV>
                <wp:extent cx="1715135" cy="489585"/>
                <wp:effectExtent l="0" t="0" r="0" b="5715"/>
                <wp:wrapNone/>
                <wp:docPr id="132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5135" cy="489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89B0F" w14:textId="77777777" w:rsidR="008B22CB" w:rsidRPr="00557E7C" w:rsidRDefault="008B22CB" w:rsidP="008B22CB">
                            <w:pPr>
                              <w:rPr>
                                <w:rFonts w:ascii="Arial" w:hAnsi="Arial" w:cs="Arial"/>
                                <w:color w:val="0D0D0D" w:themeColor="text1" w:themeTint="F2"/>
                                <w:sz w:val="24"/>
                              </w:rPr>
                            </w:pPr>
                            <w:proofErr w:type="gramStart"/>
                            <w:r w:rsidRPr="00557E7C">
                              <w:rPr>
                                <w:rFonts w:ascii="Arial" w:hAnsi="Arial" w:cs="Arial"/>
                                <w:b/>
                                <w:color w:val="0D0D0D" w:themeColor="text1" w:themeTint="F2"/>
                                <w:sz w:val="24"/>
                                <w:szCs w:val="24"/>
                              </w:rPr>
                              <w:t>Your</w:t>
                            </w:r>
                            <w:proofErr w:type="gramEnd"/>
                            <w:r w:rsidRPr="00557E7C">
                              <w:rPr>
                                <w:rFonts w:ascii="Arial" w:hAnsi="Arial" w:cs="Arial"/>
                                <w:b/>
                                <w:color w:val="0D0D0D" w:themeColor="text1" w:themeTint="F2"/>
                                <w:sz w:val="24"/>
                                <w:szCs w:val="24"/>
                              </w:rPr>
                              <w:t xml:space="preserve"> heading here</w:t>
                            </w:r>
                          </w:p>
                        </w:txbxContent>
                      </wps:txbx>
                      <wps:bodyPr rot="0" vert="horz" wrap="square" lIns="91440" tIns="45720" rIns="91440" bIns="45720" anchor="t" anchorCtr="0" upright="1">
                        <a:noAutofit/>
                      </wps:bodyPr>
                    </wps:wsp>
                  </a:graphicData>
                </a:graphic>
              </wp:anchor>
            </w:drawing>
          </mc:Choice>
          <mc:Fallback>
            <w:pict>
              <v:shape w14:anchorId="2409F152" id="Text Box 13" o:spid="_x0000_s1051" type="#_x0000_t202" style="position:absolute;margin-left:368.7pt;margin-top:171.15pt;width:135.05pt;height:38.5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P9X5AEAAKkDAAAOAAAAZHJzL2Uyb0RvYy54bWysU9Fu0zAUfUfiHyy/0zSlZV3UdBqbhpDG&#10;QBr7AMexE4vE11y7TcrXc+10XYG3iRfL9nXOPefck83V2Hdsr9AbsCXPZ3POlJVQG9uU/On73bs1&#10;Zz4IW4sOrCr5QXl+tX37ZjO4Qi2gha5WyAjE+mJwJW9DcEWWedmqXvgZOGWpqAF7EeiITVajGAi9&#10;77LFfP4hGwBrhyCV93R7OxX5NuFrrWT4qrVXgXUlJ24hrZjWKq7ZdiOKBoVrjTzSEK9g0QtjqekJ&#10;6lYEwXZo/oHqjUTwoMNMQp+B1kaqpIHU5PO/1Dy2wqmkhczx7mST/3+w8mH/6L4hC+NHGGmASYR3&#10;9yB/eGbhphW2UdeIMLRK1NQ4j5Zlg/PF8dNotS98BKmGL1DTkMUuQAIaNfbRFdLJCJ0GcDiZrsbA&#10;ZGx5ka/y9yvOJNWW68vVepVaiOL5a4c+fFLQs7gpOdJQE7rY3/sQ2Yji+UlsZuHOdF0abGf/uKCH&#10;8Saxj4Qn6mGsRmbqki+StqimgvpAehCmvFC+adMC/uJsoKyU3P/cCVScdZ8teXKZL5cxXOmwXF0s&#10;6IDnleq8IqwkqJIHzqbtTZgCuXNompY6TVOwcE0+apMkvrA68qc8JOXH7MbAnZ/Tq5c/bPsbAAD/&#10;/wMAUEsDBBQABgAIAAAAIQCCzRh+4AAAAAwBAAAPAAAAZHJzL2Rvd25yZXYueG1sTI/BTsMwEETv&#10;SPyDtUjcqN3GJTRkUyEQV1ALrcTNTbZJRLyOYrcJf497guNqnmbe5uvJduJMg28dI8xnCgRx6aqW&#10;a4TPj9e7BxA+GK5M55gQfsjDuri+yk1WuZE3dN6GWsQS9plBaELoMyl92ZA1fuZ64pgd3WBNiOdQ&#10;y2owYyy3nVwodS+taTkuNKan54bK7+3JIuzejl97rd7rF7vsRzcpyXYlEW9vpqdHEIGm8AfDRT+q&#10;QxGdDu7ElRcdQpqkOqIIiV4kIC6EUukSxAFBz1caZJHL/08UvwAAAP//AwBQSwECLQAUAAYACAAA&#10;ACEAtoM4kv4AAADhAQAAEwAAAAAAAAAAAAAAAAAAAAAAW0NvbnRlbnRfVHlwZXNdLnhtbFBLAQIt&#10;ABQABgAIAAAAIQA4/SH/1gAAAJQBAAALAAAAAAAAAAAAAAAAAC8BAABfcmVscy8ucmVsc1BLAQIt&#10;ABQABgAIAAAAIQCKwP9X5AEAAKkDAAAOAAAAAAAAAAAAAAAAAC4CAABkcnMvZTJvRG9jLnhtbFBL&#10;AQItABQABgAIAAAAIQCCzRh+4AAAAAwBAAAPAAAAAAAAAAAAAAAAAD4EAABkcnMvZG93bnJldi54&#10;bWxQSwUGAAAAAAQABADzAAAASwUAAAAA&#10;" filled="f" stroked="f">
                <v:textbox>
                  <w:txbxContent>
                    <w:p w14:paraId="54E89B0F" w14:textId="77777777" w:rsidR="008B22CB" w:rsidRPr="00557E7C" w:rsidRDefault="008B22CB" w:rsidP="008B22CB">
                      <w:pPr>
                        <w:rPr>
                          <w:rFonts w:ascii="Arial" w:hAnsi="Arial" w:cs="Arial"/>
                          <w:color w:val="0D0D0D" w:themeColor="text1" w:themeTint="F2"/>
                          <w:sz w:val="24"/>
                        </w:rPr>
                      </w:pPr>
                      <w:proofErr w:type="gramStart"/>
                      <w:r w:rsidRPr="00557E7C">
                        <w:rPr>
                          <w:rFonts w:ascii="Arial" w:hAnsi="Arial" w:cs="Arial"/>
                          <w:b/>
                          <w:color w:val="0D0D0D" w:themeColor="text1" w:themeTint="F2"/>
                          <w:sz w:val="24"/>
                          <w:szCs w:val="24"/>
                        </w:rPr>
                        <w:t>Your</w:t>
                      </w:r>
                      <w:proofErr w:type="gramEnd"/>
                      <w:r w:rsidRPr="00557E7C">
                        <w:rPr>
                          <w:rFonts w:ascii="Arial" w:hAnsi="Arial" w:cs="Arial"/>
                          <w:b/>
                          <w:color w:val="0D0D0D" w:themeColor="text1" w:themeTint="F2"/>
                          <w:sz w:val="24"/>
                          <w:szCs w:val="24"/>
                        </w:rPr>
                        <w:t xml:space="preserve"> heading here</w:t>
                      </w:r>
                    </w:p>
                  </w:txbxContent>
                </v:textbox>
              </v:shape>
            </w:pict>
          </mc:Fallback>
        </mc:AlternateContent>
      </w:r>
      <w:r>
        <w:rPr>
          <w:rFonts w:cs="Times New Roman"/>
          <w:noProof/>
          <w:sz w:val="24"/>
          <w:szCs w:val="24"/>
        </w:rPr>
        <mc:AlternateContent>
          <mc:Choice Requires="wps">
            <w:drawing>
              <wp:anchor distT="0" distB="0" distL="114300" distR="114300" simplePos="0" relativeHeight="251685888" behindDoc="0" locked="0" layoutInCell="1" allowOverlap="1" wp14:anchorId="00E9C1CA" wp14:editId="5C9E046B">
                <wp:simplePos x="0" y="0"/>
                <wp:positionH relativeFrom="column">
                  <wp:posOffset>4693285</wp:posOffset>
                </wp:positionH>
                <wp:positionV relativeFrom="paragraph">
                  <wp:posOffset>1487170</wp:posOffset>
                </wp:positionV>
                <wp:extent cx="1757045" cy="409575"/>
                <wp:effectExtent l="0" t="0" r="0" b="9525"/>
                <wp:wrapNone/>
                <wp:docPr id="131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045"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1EAA0" w14:textId="77777777" w:rsidR="008B22CB" w:rsidRPr="00557E7C" w:rsidRDefault="008B22CB" w:rsidP="008B22CB">
                            <w:pPr>
                              <w:rPr>
                                <w:rFonts w:ascii="Arial" w:hAnsi="Arial" w:cs="Arial"/>
                                <w:b/>
                                <w:color w:val="0D0D0D" w:themeColor="text1" w:themeTint="F2"/>
                                <w:sz w:val="24"/>
                                <w:szCs w:val="24"/>
                              </w:rPr>
                            </w:pPr>
                            <w:bookmarkStart w:id="2" w:name="_Hlk502920038"/>
                            <w:bookmarkStart w:id="3" w:name="_Hlk502920039"/>
                            <w:proofErr w:type="gramStart"/>
                            <w:r w:rsidRPr="00557E7C">
                              <w:rPr>
                                <w:rFonts w:ascii="Arial" w:hAnsi="Arial" w:cs="Arial"/>
                                <w:b/>
                                <w:color w:val="0D0D0D" w:themeColor="text1" w:themeTint="F2"/>
                                <w:sz w:val="24"/>
                                <w:szCs w:val="24"/>
                              </w:rPr>
                              <w:t>Your</w:t>
                            </w:r>
                            <w:proofErr w:type="gramEnd"/>
                            <w:r w:rsidRPr="00557E7C">
                              <w:rPr>
                                <w:rFonts w:ascii="Arial" w:hAnsi="Arial" w:cs="Arial"/>
                                <w:b/>
                                <w:color w:val="0D0D0D" w:themeColor="text1" w:themeTint="F2"/>
                                <w:sz w:val="24"/>
                                <w:szCs w:val="24"/>
                              </w:rPr>
                              <w:t xml:space="preserve"> heading here</w:t>
                            </w:r>
                            <w:r w:rsidRPr="00557E7C">
                              <w:rPr>
                                <w:rFonts w:ascii="Arial" w:hAnsi="Arial" w:cs="Arial"/>
                                <w:b/>
                                <w:color w:val="0D0D0D" w:themeColor="text1" w:themeTint="F2"/>
                                <w:sz w:val="24"/>
                                <w:szCs w:val="24"/>
                              </w:rPr>
                              <w:cr/>
                            </w:r>
                            <w:bookmarkEnd w:id="2"/>
                            <w:bookmarkEnd w:id="3"/>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E9C1CA" id="Text Box 11" o:spid="_x0000_s1052" type="#_x0000_t202" style="position:absolute;margin-left:369.55pt;margin-top:117.1pt;width:138.35pt;height:32.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Vj45AEAAKkDAAAOAAAAZHJzL2Uyb0RvYy54bWysU9GO0zAQfEfiHyy/06RRQrmo6em40yGk&#10;g0M6+ADHcRKLxGvWbpPy9aydXq/AG+LFsr3O7MzsZHs9jwM7KHQaTMXXq5QzZSQ02nQV//b1/s07&#10;zpwXphEDGFXxo3L8evf61Xaypcqgh6FRyAjEuHKyFe+9t2WSONmrUbgVWGWo2AKOwtMRu6RBMRH6&#10;OCRZmr5NJsDGIkjlHN3eLUW+i/htq6R/bFunPBsqTtx8XDGudViT3VaUHQrba3miIf6BxSi0oaZn&#10;qDvhBduj/gtq1BLBQetXEsYE2lZLFTWQmnX6h5qnXlgVtZA5zp5tcv8PVn4+PNkvyPz8HmYaYBTh&#10;7API744ZuO2F6dQNIky9Eg01XgfLksm68vRpsNqVLoDU0ydoaMhi7yECzS2OwRXSyQidBnA8m65m&#10;z2RouSk2aV5wJqmWp1fFpogtRPn8tUXnPygYWdhUHGmoEV0cHpwPbET5/CQ0M3CvhyEOdjC/XdDD&#10;cBPZB8ILdT/XM9NNxbMsNA5qamiOpAdhyQvlmzY94E/OJspKxd2PvUDF2fDRkCdX6zwP4YqHvNhk&#10;dMDLSn1ZEUYSVMU9Z8v21i+B3FvUXU+dlikYuCEfWx0lvrA68ac8ROWn7IbAXZ7jq5c/bPcLAAD/&#10;/wMAUEsDBBQABgAIAAAAIQAgGNtQ4AAAAAwBAAAPAAAAZHJzL2Rvd25yZXYueG1sTI/BTsMwDIbv&#10;SLxDZCRuLGm3sbU0nRCIK4ixIXHLGq+taJyqydby9ngnONr+9Pv7i83kOnHGIbSeNCQzBQKp8ral&#10;WsPu4+VuDSJEQ9Z0nlDDDwbYlNdXhcmtH+kdz9tYCw6hkBsNTYx9LmWoGnQmzHyPxLejH5yJPA61&#10;tIMZOdx1MlXqXjrTEn9oTI9PDVbf25PTsH89fn0u1Fv97Jb96CclyWVS69ub6fEBRMQp/sFw0Wd1&#10;KNnp4E9kg+g0rOZZwqiGdL5IQVwIlSy5zYFX2XoFsizk/xLlLwAAAP//AwBQSwECLQAUAAYACAAA&#10;ACEAtoM4kv4AAADhAQAAEwAAAAAAAAAAAAAAAAAAAAAAW0NvbnRlbnRfVHlwZXNdLnhtbFBLAQIt&#10;ABQABgAIAAAAIQA4/SH/1gAAAJQBAAALAAAAAAAAAAAAAAAAAC8BAABfcmVscy8ucmVsc1BLAQIt&#10;ABQABgAIAAAAIQATzVj45AEAAKkDAAAOAAAAAAAAAAAAAAAAAC4CAABkcnMvZTJvRG9jLnhtbFBL&#10;AQItABQABgAIAAAAIQAgGNtQ4AAAAAwBAAAPAAAAAAAAAAAAAAAAAD4EAABkcnMvZG93bnJldi54&#10;bWxQSwUGAAAAAAQABADzAAAASwUAAAAA&#10;" filled="f" stroked="f">
                <v:textbox>
                  <w:txbxContent>
                    <w:p w14:paraId="7F61EAA0" w14:textId="77777777" w:rsidR="008B22CB" w:rsidRPr="00557E7C" w:rsidRDefault="008B22CB" w:rsidP="008B22CB">
                      <w:pPr>
                        <w:rPr>
                          <w:rFonts w:ascii="Arial" w:hAnsi="Arial" w:cs="Arial"/>
                          <w:b/>
                          <w:color w:val="0D0D0D" w:themeColor="text1" w:themeTint="F2"/>
                          <w:sz w:val="24"/>
                          <w:szCs w:val="24"/>
                        </w:rPr>
                      </w:pPr>
                      <w:bookmarkStart w:id="6" w:name="_Hlk502920038"/>
                      <w:bookmarkStart w:id="7" w:name="_Hlk502920039"/>
                      <w:proofErr w:type="gramStart"/>
                      <w:r w:rsidRPr="00557E7C">
                        <w:rPr>
                          <w:rFonts w:ascii="Arial" w:hAnsi="Arial" w:cs="Arial"/>
                          <w:b/>
                          <w:color w:val="0D0D0D" w:themeColor="text1" w:themeTint="F2"/>
                          <w:sz w:val="24"/>
                          <w:szCs w:val="24"/>
                        </w:rPr>
                        <w:t>Your</w:t>
                      </w:r>
                      <w:proofErr w:type="gramEnd"/>
                      <w:r w:rsidRPr="00557E7C">
                        <w:rPr>
                          <w:rFonts w:ascii="Arial" w:hAnsi="Arial" w:cs="Arial"/>
                          <w:b/>
                          <w:color w:val="0D0D0D" w:themeColor="text1" w:themeTint="F2"/>
                          <w:sz w:val="24"/>
                          <w:szCs w:val="24"/>
                        </w:rPr>
                        <w:t xml:space="preserve"> heading here</w:t>
                      </w:r>
                      <w:r w:rsidRPr="00557E7C">
                        <w:rPr>
                          <w:rFonts w:ascii="Arial" w:hAnsi="Arial" w:cs="Arial"/>
                          <w:b/>
                          <w:color w:val="0D0D0D" w:themeColor="text1" w:themeTint="F2"/>
                          <w:sz w:val="24"/>
                          <w:szCs w:val="24"/>
                        </w:rPr>
                        <w:cr/>
                      </w:r>
                      <w:bookmarkEnd w:id="6"/>
                      <w:bookmarkEnd w:id="7"/>
                    </w:p>
                  </w:txbxContent>
                </v:textbox>
              </v:shape>
            </w:pict>
          </mc:Fallback>
        </mc:AlternateContent>
      </w:r>
    </w:p>
    <w:p w14:paraId="3F65FD41" w14:textId="6F49E712" w:rsidR="00AD2071" w:rsidRDefault="00AD2071"/>
    <w:p w14:paraId="2088CB9C" w14:textId="5AA515FA" w:rsidR="00AD2071" w:rsidRDefault="00AD2071"/>
    <w:p w14:paraId="54C1B88E" w14:textId="42993F16" w:rsidR="00AD2071" w:rsidRDefault="008B22CB">
      <w:r>
        <w:rPr>
          <w:noProof/>
        </w:rPr>
        <mc:AlternateContent>
          <mc:Choice Requires="wps">
            <w:drawing>
              <wp:anchor distT="0" distB="0" distL="114300" distR="114300" simplePos="0" relativeHeight="251696128" behindDoc="0" locked="0" layoutInCell="1" allowOverlap="1" wp14:anchorId="05AA52D8" wp14:editId="638DA31C">
                <wp:simplePos x="0" y="0"/>
                <wp:positionH relativeFrom="column">
                  <wp:posOffset>3976255</wp:posOffset>
                </wp:positionH>
                <wp:positionV relativeFrom="paragraph">
                  <wp:posOffset>145530</wp:posOffset>
                </wp:positionV>
                <wp:extent cx="512618" cy="498764"/>
                <wp:effectExtent l="0" t="0" r="1905" b="0"/>
                <wp:wrapNone/>
                <wp:docPr id="17" name="Teardrop 17"/>
                <wp:cNvGraphicFramePr/>
                <a:graphic xmlns:a="http://schemas.openxmlformats.org/drawingml/2006/main">
                  <a:graphicData uri="http://schemas.microsoft.com/office/word/2010/wordprocessingShape">
                    <wps:wsp>
                      <wps:cNvSpPr/>
                      <wps:spPr>
                        <a:xfrm>
                          <a:off x="0" y="0"/>
                          <a:ext cx="512618" cy="498764"/>
                        </a:xfrm>
                        <a:prstGeom prst="teardrop">
                          <a:avLst/>
                        </a:prstGeom>
                        <a:solidFill>
                          <a:srgbClr val="FFDD35"/>
                        </a:solidFill>
                        <a:ln w="12700" cap="flat" cmpd="sng" algn="ctr">
                          <a:noFill/>
                          <a:prstDash val="solid"/>
                          <a:miter lim="800000"/>
                        </a:ln>
                        <a:effectLst/>
                      </wps:spPr>
                      <wps:txbx>
                        <w:txbxContent>
                          <w:p w14:paraId="11B7F07B" w14:textId="0BD6CF04" w:rsidR="008B22CB" w:rsidRPr="00FA6979" w:rsidRDefault="008B22CB" w:rsidP="008B22CB">
                            <w:pPr>
                              <w:jc w:val="center"/>
                              <w:rPr>
                                <w:color w:val="000000" w:themeColor="text1"/>
                                <w:sz w:val="48"/>
                                <w:szCs w:val="48"/>
                              </w:rPr>
                            </w:pPr>
                            <w:r>
                              <w:rPr>
                                <w:color w:val="000000" w:themeColor="text1"/>
                                <w:sz w:val="48"/>
                                <w:szCs w:val="48"/>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A52D8" id="Teardrop 17" o:spid="_x0000_s1053" style="position:absolute;margin-left:313.1pt;margin-top:11.45pt;width:40.35pt;height:39.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2618,4987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XNHVgIAAKgEAAAOAAAAZHJzL2Uyb0RvYy54bWysVE1v2zAMvQ/YfxB0X52knwviFEGCDAOK&#10;NkA79KzIcixAEjVKid39+lGyk2zdTsNyUEiJ4iOfHj2776xhB4VBgyv5+GLEmXISKu12Jf/2sv50&#10;x1mIwlXCgFMlf1OB388/fpi1fqom0ICpFDJK4sK09SVvYvTTogiyUVaEC/DK0WENaEUkF3dFhaKl&#10;7NYUk9HopmgBK48gVQi0u+oP+Tznr2sl41NdBxWZKTnVFvOKed2mtZjPxHSHwjdaDmWIf6jCCu0I&#10;9JRqJaJge9R/pLJaIgSo44UEW0Bda6lyD9TNePSum+dGeJV7IXKCP9EU/l9a+Xh49hskGlofpoHM&#10;1EVXo03/VB/rMllvJ7JUF5mkzevx5GZMryvp6Orz3e3NVSKzOF/2GOIXBZYlo+RRCawQfKZJHB5C&#10;7MOPYQkvgNHVWhuTHdxtlwbZQdDbrder1eX1gPBbmHGsJeVNbkf0vlKQhmojIpnWVyUPbseZMDsS&#10;p4yYsR0khPzwCXslQtNj5LS9IqyOJEujbcnvRuk3IBuXKlNZWEMHZ96SFbttxzQBTy7TlbS1hept&#10;gwyhF1/wcq0J90GEuBFIaqO6aYLiEy21AWoGBouzBvDH3/ZTPImATjlrSb3U6Pe9QMWZ+epIHknq&#10;RwOPxvZouL1dApE6ptn0Mpt0AaM5mjWCfaXBWiQUOhJOElZP4eAsYz9FNJpSLRY5jCTtRXxwz16m&#10;5ImqxPBL9yrQn2TQxUc4KltM3ymhj003HSz2EWqdZXLmkSSWHBqHLLZhdNO8/ernqPMHZv4TAAD/&#10;/wMAUEsDBBQABgAIAAAAIQB6L+W73wAAAAoBAAAPAAAAZHJzL2Rvd25yZXYueG1sTI89T8MwEIZ3&#10;JP6DdUgsqLUbVWkJcSpUCTHAQmBgvMbXJBB/ELtt4NdzTGW70z1673nLzWQHcaQx9t5pWMwVCHKN&#10;N71rNby9PszWIGJCZ3DwjjR8U4RNdXlRYmH8yb3QsU6t4BAXC9TQpRQKKWPTkcU494Ec3/Z+tJh4&#10;HVtpRjxxuB1kplQuLfaOP3QYaNtR81kfrIbl88djWKn09YO0vwlh+/5Uo9f6+mq6vwORaEpnGP70&#10;WR0qdtr5gzNRDBryLM8Y1ZBltyAYWKmchx2TarEEWZXyf4XqFwAA//8DAFBLAQItABQABgAIAAAA&#10;IQC2gziS/gAAAOEBAAATAAAAAAAAAAAAAAAAAAAAAABbQ29udGVudF9UeXBlc10ueG1sUEsBAi0A&#10;FAAGAAgAAAAhADj9If/WAAAAlAEAAAsAAAAAAAAAAAAAAAAALwEAAF9yZWxzLy5yZWxzUEsBAi0A&#10;FAAGAAgAAAAhAEuVc0dWAgAAqAQAAA4AAAAAAAAAAAAAAAAALgIAAGRycy9lMm9Eb2MueG1sUEsB&#10;Ai0AFAAGAAgAAAAhAHov5bvfAAAACgEAAA8AAAAAAAAAAAAAAAAAsAQAAGRycy9kb3ducmV2Lnht&#10;bFBLBQYAAAAABAAEAPMAAAC8BQAAAAA=&#10;" adj="-11796480,,5400" path="m,249382c,111652,114753,,256309,l512618,r,249382c512618,387112,397865,498764,256309,498764,114753,498764,,387112,,249382xe" fillcolor="#ffdd35" stroked="f" strokeweight="1pt">
                <v:stroke joinstyle="miter"/>
                <v:formulas/>
                <v:path arrowok="t" o:connecttype="custom" o:connectlocs="0,249382;256309,0;512618,0;512618,249382;256309,498764;0,249382" o:connectangles="0,0,0,0,0,0" textboxrect="0,0,512618,498764"/>
                <v:textbox inset="0,0,0,0">
                  <w:txbxContent>
                    <w:p w14:paraId="11B7F07B" w14:textId="0BD6CF04" w:rsidR="008B22CB" w:rsidRPr="00FA6979" w:rsidRDefault="008B22CB" w:rsidP="008B22CB">
                      <w:pPr>
                        <w:jc w:val="center"/>
                        <w:rPr>
                          <w:color w:val="000000" w:themeColor="text1"/>
                          <w:sz w:val="48"/>
                          <w:szCs w:val="48"/>
                        </w:rPr>
                      </w:pPr>
                      <w:r>
                        <w:rPr>
                          <w:color w:val="000000" w:themeColor="text1"/>
                          <w:sz w:val="48"/>
                          <w:szCs w:val="48"/>
                        </w:rPr>
                        <w:t>6</w:t>
                      </w:r>
                    </w:p>
                  </w:txbxContent>
                </v:textbox>
              </v:shape>
            </w:pict>
          </mc:Fallback>
        </mc:AlternateContent>
      </w:r>
    </w:p>
    <w:p w14:paraId="635CF99C" w14:textId="5EF5F977" w:rsidR="00AD2071" w:rsidRDefault="00AD2071"/>
    <w:p w14:paraId="47DF3912" w14:textId="591B82F2" w:rsidR="00AD2071" w:rsidRDefault="00AD2071"/>
    <w:p w14:paraId="0110014F" w14:textId="5E0EE97F" w:rsidR="00AD2071" w:rsidRDefault="00AD2071"/>
    <w:p w14:paraId="7D209702" w14:textId="7637E533" w:rsidR="00AD2071" w:rsidRDefault="00AD2071"/>
    <w:p w14:paraId="5F1F6A0D" w14:textId="747362A3" w:rsidR="00AD2071" w:rsidRDefault="008B22CB">
      <w:r>
        <w:rPr>
          <w:noProof/>
        </w:rPr>
        <mc:AlternateContent>
          <mc:Choice Requires="wps">
            <w:drawing>
              <wp:anchor distT="0" distB="0" distL="114300" distR="114300" simplePos="0" relativeHeight="251698176" behindDoc="0" locked="0" layoutInCell="1" allowOverlap="1" wp14:anchorId="30FAE87E" wp14:editId="4BB7421D">
                <wp:simplePos x="0" y="0"/>
                <wp:positionH relativeFrom="column">
                  <wp:posOffset>3976255</wp:posOffset>
                </wp:positionH>
                <wp:positionV relativeFrom="paragraph">
                  <wp:posOffset>12353</wp:posOffset>
                </wp:positionV>
                <wp:extent cx="512618" cy="498764"/>
                <wp:effectExtent l="0" t="0" r="1905" b="0"/>
                <wp:wrapNone/>
                <wp:docPr id="18" name="Teardrop 18"/>
                <wp:cNvGraphicFramePr/>
                <a:graphic xmlns:a="http://schemas.openxmlformats.org/drawingml/2006/main">
                  <a:graphicData uri="http://schemas.microsoft.com/office/word/2010/wordprocessingShape">
                    <wps:wsp>
                      <wps:cNvSpPr/>
                      <wps:spPr>
                        <a:xfrm>
                          <a:off x="0" y="0"/>
                          <a:ext cx="512618" cy="498764"/>
                        </a:xfrm>
                        <a:prstGeom prst="teardrop">
                          <a:avLst/>
                        </a:prstGeom>
                        <a:solidFill>
                          <a:srgbClr val="FFDD35"/>
                        </a:solidFill>
                        <a:ln w="12700" cap="flat" cmpd="sng" algn="ctr">
                          <a:noFill/>
                          <a:prstDash val="solid"/>
                          <a:miter lim="800000"/>
                        </a:ln>
                        <a:effectLst/>
                      </wps:spPr>
                      <wps:txbx>
                        <w:txbxContent>
                          <w:p w14:paraId="4997CE90" w14:textId="6E96C460" w:rsidR="008B22CB" w:rsidRPr="00FA6979" w:rsidRDefault="008B22CB" w:rsidP="008B22CB">
                            <w:pPr>
                              <w:jc w:val="center"/>
                              <w:rPr>
                                <w:color w:val="000000" w:themeColor="text1"/>
                                <w:sz w:val="48"/>
                                <w:szCs w:val="48"/>
                              </w:rPr>
                            </w:pPr>
                            <w:r>
                              <w:rPr>
                                <w:color w:val="000000" w:themeColor="text1"/>
                                <w:sz w:val="48"/>
                                <w:szCs w:val="48"/>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AE87E" id="Teardrop 18" o:spid="_x0000_s1054" style="position:absolute;margin-left:313.1pt;margin-top:.95pt;width:40.35pt;height:39.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2618,4987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NeKVgIAAKgEAAAOAAAAZHJzL2Uyb0RvYy54bWysVE1vGyEQvVfqf0Dcm7XdfNXKOrJiuaoU&#10;pZGSKmfMghcJGDpg76a/vgO7ttu0p6o+4BkY5s083uzNbe8s2yuMBnzNp2cTzpSX0Bi/rfm35/WH&#10;a85iEr4RFryq+auK/Hbx/t1NF+ZqBi3YRiGjJD7Ou1DzNqUwr6ooW+VEPIOgPB1qQCcSubitGhQd&#10;ZXe2mk0ml1UH2AQEqWKk3dVwyBclv9ZKpq9aR5WYrTnVlsqKZd3ktVrciPkWRWiNHMsQ/1CFE8YT&#10;6DHVSiTBdmj+SOWMRIig05kEV4HWRqrSA3Uznbzp5qkVQZVeiJwYjjTF/5dWPuyfwiMSDV2I80hm&#10;7qLX6PI/1cf6QtbrkSzVJyZp82I6u5zS60o6Ov90fXV5nsmsTpcDxvRZgWPZqHlSAhuEUGgS+/uY&#10;hvBDWMaLYE2zNtYWB7ebO4tsL+jt1uvV6uPFiPBbmPWsI+XNrib0vlKQhrQViUwXmppHv+VM2C2J&#10;UyYs2B4yQnn4jL0SsR0wStpBEc4kkqU1rubXk/wbka3PlakirLGDE2/ZSv2mZ4aAZ4WOvLWB5vUR&#10;GcIgvhjk2hDuvYjpUSCpjeqmCUpfadEWqBkYLc5awB9/28/xJAI65awj9VKj33cCFWf2iyd5ZKkf&#10;DDwYm4Phd+4OiNQpzWaQxaQLmOzB1AjuhQZrmVHoSHhJWAOFo3OXhimi0ZRquSxhJOkg0r1/CjIn&#10;z1Rlhp/7F4HhKIM+PcBB2WL+RglDbL7pYblLoE2RyYlHklh2aByK2MbRzfP2q1+iTh+YxU8AAAD/&#10;/wMAUEsDBBQABgAIAAAAIQBbDErV3gAAAAgBAAAPAAAAZHJzL2Rvd25yZXYueG1sTI89T8MwEIZ3&#10;JP6DdUgsqLWJqrQNcSpUCTHAQmBgvMbXJBB/ELtt4NdzTGW70/PqvefKzWQHcaQx9t5puJ0rEOQa&#10;b3rXanh7fZitQMSEzuDgHWn4pgib6vKixML4k3uhY51awSUuFqihSykUUsamI4tx7gM5Zns/Wky8&#10;jq00I5643A4yUyqXFnvHFzoMtO2o+awPVsPi+eMxLFX6+kHa34SwfX+q0Wt9fTXd34FINKVzGP70&#10;WR0qdtr5gzNRDBryLM84ymANgvlS5TzsNKzUAmRVyv8PVL8AAAD//wMAUEsBAi0AFAAGAAgAAAAh&#10;ALaDOJL+AAAA4QEAABMAAAAAAAAAAAAAAAAAAAAAAFtDb250ZW50X1R5cGVzXS54bWxQSwECLQAU&#10;AAYACAAAACEAOP0h/9YAAACUAQAACwAAAAAAAAAAAAAAAAAvAQAAX3JlbHMvLnJlbHNQSwECLQAU&#10;AAYACAAAACEAMbTXilYCAACoBAAADgAAAAAAAAAAAAAAAAAuAgAAZHJzL2Uyb0RvYy54bWxQSwEC&#10;LQAUAAYACAAAACEAWwxK1d4AAAAIAQAADwAAAAAAAAAAAAAAAACwBAAAZHJzL2Rvd25yZXYueG1s&#10;UEsFBgAAAAAEAAQA8wAAALsFAAAAAA==&#10;" adj="-11796480,,5400" path="m,249382c,111652,114753,,256309,l512618,r,249382c512618,387112,397865,498764,256309,498764,114753,498764,,387112,,249382xe" fillcolor="#ffdd35" stroked="f" strokeweight="1pt">
                <v:stroke joinstyle="miter"/>
                <v:formulas/>
                <v:path arrowok="t" o:connecttype="custom" o:connectlocs="0,249382;256309,0;512618,0;512618,249382;256309,498764;0,249382" o:connectangles="0,0,0,0,0,0" textboxrect="0,0,512618,498764"/>
                <v:textbox inset="0,0,0,0">
                  <w:txbxContent>
                    <w:p w14:paraId="4997CE90" w14:textId="6E96C460" w:rsidR="008B22CB" w:rsidRPr="00FA6979" w:rsidRDefault="008B22CB" w:rsidP="008B22CB">
                      <w:pPr>
                        <w:jc w:val="center"/>
                        <w:rPr>
                          <w:color w:val="000000" w:themeColor="text1"/>
                          <w:sz w:val="48"/>
                          <w:szCs w:val="48"/>
                        </w:rPr>
                      </w:pPr>
                      <w:r>
                        <w:rPr>
                          <w:color w:val="000000" w:themeColor="text1"/>
                          <w:sz w:val="48"/>
                          <w:szCs w:val="48"/>
                        </w:rPr>
                        <w:t>9</w:t>
                      </w:r>
                    </w:p>
                  </w:txbxContent>
                </v:textbox>
              </v:shape>
            </w:pict>
          </mc:Fallback>
        </mc:AlternateContent>
      </w:r>
    </w:p>
    <w:p w14:paraId="1BC778AE" w14:textId="4E6D7816" w:rsidR="00AD2071" w:rsidRDefault="00AD2071"/>
    <w:p w14:paraId="58A4CBC4" w14:textId="6A48E5ED" w:rsidR="00AD2071" w:rsidRDefault="00AD2071"/>
    <w:p w14:paraId="7967C9C6" w14:textId="354B7134" w:rsidR="00AD2071" w:rsidRDefault="00AD2071"/>
    <w:p w14:paraId="35307760" w14:textId="6CAFF9A5" w:rsidR="00AD2071" w:rsidRDefault="008B22CB">
      <w:r>
        <w:rPr>
          <w:noProof/>
        </w:rPr>
        <mc:AlternateContent>
          <mc:Choice Requires="wps">
            <w:drawing>
              <wp:anchor distT="0" distB="0" distL="114300" distR="114300" simplePos="0" relativeHeight="251700224" behindDoc="0" locked="0" layoutInCell="1" allowOverlap="1" wp14:anchorId="0B1F18AF" wp14:editId="50701D50">
                <wp:simplePos x="0" y="0"/>
                <wp:positionH relativeFrom="column">
                  <wp:posOffset>4003964</wp:posOffset>
                </wp:positionH>
                <wp:positionV relativeFrom="paragraph">
                  <wp:posOffset>46298</wp:posOffset>
                </wp:positionV>
                <wp:extent cx="512618" cy="498764"/>
                <wp:effectExtent l="0" t="0" r="1905" b="0"/>
                <wp:wrapNone/>
                <wp:docPr id="19" name="Teardrop 19"/>
                <wp:cNvGraphicFramePr/>
                <a:graphic xmlns:a="http://schemas.openxmlformats.org/drawingml/2006/main">
                  <a:graphicData uri="http://schemas.microsoft.com/office/word/2010/wordprocessingShape">
                    <wps:wsp>
                      <wps:cNvSpPr/>
                      <wps:spPr>
                        <a:xfrm>
                          <a:off x="0" y="0"/>
                          <a:ext cx="512618" cy="498764"/>
                        </a:xfrm>
                        <a:prstGeom prst="teardrop">
                          <a:avLst/>
                        </a:prstGeom>
                        <a:solidFill>
                          <a:srgbClr val="FFDD35"/>
                        </a:solidFill>
                        <a:ln w="12700" cap="flat" cmpd="sng" algn="ctr">
                          <a:noFill/>
                          <a:prstDash val="solid"/>
                          <a:miter lim="800000"/>
                        </a:ln>
                        <a:effectLst/>
                      </wps:spPr>
                      <wps:txbx>
                        <w:txbxContent>
                          <w:p w14:paraId="66C32EF6" w14:textId="1C377727" w:rsidR="008B22CB" w:rsidRPr="00FA6979" w:rsidRDefault="008B22CB" w:rsidP="008B22CB">
                            <w:pPr>
                              <w:jc w:val="center"/>
                              <w:rPr>
                                <w:color w:val="000000" w:themeColor="text1"/>
                                <w:sz w:val="48"/>
                                <w:szCs w:val="48"/>
                              </w:rPr>
                            </w:pPr>
                            <w:r>
                              <w:rPr>
                                <w:color w:val="000000" w:themeColor="text1"/>
                                <w:sz w:val="48"/>
                                <w:szCs w:val="48"/>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18AF" id="Teardrop 19" o:spid="_x0000_s1055" style="position:absolute;margin-left:315.25pt;margin-top:3.65pt;width:40.35pt;height:39.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2618,4987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v3gVgIAAKgEAAAOAAAAZHJzL2Uyb0RvYy54bWysVE1vGyEQvVfqf0Dcm7XdfNXKOrJiuaoU&#10;pZGSKmfMghcJGDpg76a/vgO7ttu0p6o+4BkY5s083uzNbe8s2yuMBnzNp2cTzpSX0Bi/rfm35/WH&#10;a85iEr4RFryq+auK/Hbx/t1NF+ZqBi3YRiGjJD7Ou1DzNqUwr6ooW+VEPIOgPB1qQCcSubitGhQd&#10;ZXe2mk0ml1UH2AQEqWKk3dVwyBclv9ZKpq9aR5WYrTnVlsqKZd3ktVrciPkWRWiNHMsQ/1CFE8YT&#10;6DHVSiTBdmj+SOWMRIig05kEV4HWRqrSA3Uznbzp5qkVQZVeiJwYjjTF/5dWPuyfwiMSDV2I80hm&#10;7qLX6PI/1cf6QtbrkSzVJyZp82I6u5zS60o6Ov90fXV5nsmsTpcDxvRZgWPZqHlSAhuEUGgS+/uY&#10;hvBDWMaLYE2zNtYWB7ebO4tsL+jt1uvV6uPFiPBbmPWsI+XNrib0vlKQhrQViUwXmppHv+VM2C2J&#10;UyYs2B4yQnn4jL0SsR0wStpBEc4kkqU1rubXk/wbka3PlakirLGDE2/ZSv2mZ4aAZ6XYvLWB5vUR&#10;GcIgvhjk2hDuvYjpUSCpjeqmCUpfadEWqBkYLc5awB9/28/xJAI65awj9VKj33cCFWf2iyd5ZKkf&#10;DDwYm4Phd+4OiNQpzWaQxaQLmOzB1AjuhQZrmVHoSHhJWAOFo3OXhimi0ZRquSxhJOkg0r1/CjIn&#10;z1Rlhp/7F4HhKIM+PcBB2WL+RglDbL7pYblLoE2RyYlHklh2aByK2MbRzfP2q1+iTh+YxU8AAAD/&#10;/wMAUEsDBBQABgAIAAAAIQA4Ao9s3wAAAAgBAAAPAAAAZHJzL2Rvd25yZXYueG1sTI+9TsNAEIR7&#10;JN7htEg0iJydkNhyvI5QJEQBDYYi5ca3sQ2+H3yXxPD0HBWUoxnNfFNuJj2IE4++twYhnSUg2DRW&#10;9aZFeHt9uM1B+EBG0WANI3yxh011eVFSoezZvPCpDq2IJcYXhNCF4AopfdOxJj+zjk30DnbUFKIc&#10;W6lGOsdyPch5kqykpt7EhY4cbztuPuqjRrh7fn90WRI+v4kPN85td081WcTrq+l+DSLwFP7C8Isf&#10;0aGKTHt7NMqLAWG1SJYxipAtQEQ/S9M5iD1CvsxBVqX8f6D6AQAA//8DAFBLAQItABQABgAIAAAA&#10;IQC2gziS/gAAAOEBAAATAAAAAAAAAAAAAAAAAAAAAABbQ29udGVudF9UeXBlc10ueG1sUEsBAi0A&#10;FAAGAAgAAAAhADj9If/WAAAAlAEAAAsAAAAAAAAAAAAAAAAALwEAAF9yZWxzLy5yZWxzUEsBAi0A&#10;FAAGAAgAAAAhAFQO/eBWAgAAqAQAAA4AAAAAAAAAAAAAAAAALgIAAGRycy9lMm9Eb2MueG1sUEsB&#10;Ai0AFAAGAAgAAAAhADgCj2zfAAAACAEAAA8AAAAAAAAAAAAAAAAAsAQAAGRycy9kb3ducmV2Lnht&#10;bFBLBQYAAAAABAAEAPMAAAC8BQAAAAA=&#10;" adj="-11796480,,5400" path="m,249382c,111652,114753,,256309,l512618,r,249382c512618,387112,397865,498764,256309,498764,114753,498764,,387112,,249382xe" fillcolor="#ffdd35" stroked="f" strokeweight="1pt">
                <v:stroke joinstyle="miter"/>
                <v:formulas/>
                <v:path arrowok="t" o:connecttype="custom" o:connectlocs="0,249382;256309,0;512618,0;512618,249382;256309,498764;0,249382" o:connectangles="0,0,0,0,0,0" textboxrect="0,0,512618,498764"/>
                <v:textbox inset="0,0,0,0">
                  <w:txbxContent>
                    <w:p w14:paraId="66C32EF6" w14:textId="1C377727" w:rsidR="008B22CB" w:rsidRPr="00FA6979" w:rsidRDefault="008B22CB" w:rsidP="008B22CB">
                      <w:pPr>
                        <w:jc w:val="center"/>
                        <w:rPr>
                          <w:color w:val="000000" w:themeColor="text1"/>
                          <w:sz w:val="48"/>
                          <w:szCs w:val="48"/>
                        </w:rPr>
                      </w:pPr>
                      <w:r>
                        <w:rPr>
                          <w:color w:val="000000" w:themeColor="text1"/>
                          <w:sz w:val="48"/>
                          <w:szCs w:val="48"/>
                        </w:rPr>
                        <w:t>11</w:t>
                      </w:r>
                    </w:p>
                  </w:txbxContent>
                </v:textbox>
              </v:shape>
            </w:pict>
          </mc:Fallback>
        </mc:AlternateContent>
      </w:r>
    </w:p>
    <w:p w14:paraId="5370128E" w14:textId="0D84BEFC" w:rsidR="00AD2071" w:rsidRDefault="00AD2071"/>
    <w:p w14:paraId="389F8484" w14:textId="00CF0518" w:rsidR="00AD2071" w:rsidRDefault="00AD2071"/>
    <w:p w14:paraId="035681A8" w14:textId="4BBFB14A" w:rsidR="00AD2071" w:rsidRDefault="00AD2071"/>
    <w:p w14:paraId="506AEB7F" w14:textId="043A315F" w:rsidR="00AD2071" w:rsidRDefault="008B22CB">
      <w:r>
        <w:rPr>
          <w:noProof/>
        </w:rPr>
        <mc:AlternateContent>
          <mc:Choice Requires="wps">
            <w:drawing>
              <wp:anchor distT="0" distB="0" distL="114300" distR="114300" simplePos="0" relativeHeight="251702272" behindDoc="0" locked="0" layoutInCell="1" allowOverlap="1" wp14:anchorId="2D8393E0" wp14:editId="78216A8A">
                <wp:simplePos x="0" y="0"/>
                <wp:positionH relativeFrom="column">
                  <wp:posOffset>4003964</wp:posOffset>
                </wp:positionH>
                <wp:positionV relativeFrom="paragraph">
                  <wp:posOffset>53456</wp:posOffset>
                </wp:positionV>
                <wp:extent cx="512618" cy="498764"/>
                <wp:effectExtent l="0" t="0" r="1905" b="0"/>
                <wp:wrapNone/>
                <wp:docPr id="20" name="Teardrop 20"/>
                <wp:cNvGraphicFramePr/>
                <a:graphic xmlns:a="http://schemas.openxmlformats.org/drawingml/2006/main">
                  <a:graphicData uri="http://schemas.microsoft.com/office/word/2010/wordprocessingShape">
                    <wps:wsp>
                      <wps:cNvSpPr/>
                      <wps:spPr>
                        <a:xfrm>
                          <a:off x="0" y="0"/>
                          <a:ext cx="512618" cy="498764"/>
                        </a:xfrm>
                        <a:prstGeom prst="teardrop">
                          <a:avLst/>
                        </a:prstGeom>
                        <a:solidFill>
                          <a:srgbClr val="FFDD35"/>
                        </a:solidFill>
                        <a:ln w="12700" cap="flat" cmpd="sng" algn="ctr">
                          <a:noFill/>
                          <a:prstDash val="solid"/>
                          <a:miter lim="800000"/>
                        </a:ln>
                        <a:effectLst/>
                      </wps:spPr>
                      <wps:txbx>
                        <w:txbxContent>
                          <w:p w14:paraId="24CBA903" w14:textId="7F33AE7E" w:rsidR="008B22CB" w:rsidRPr="00FA6979" w:rsidRDefault="008B22CB" w:rsidP="008B22CB">
                            <w:pPr>
                              <w:jc w:val="center"/>
                              <w:rPr>
                                <w:color w:val="000000" w:themeColor="text1"/>
                                <w:sz w:val="48"/>
                                <w:szCs w:val="48"/>
                              </w:rPr>
                            </w:pPr>
                            <w:r>
                              <w:rPr>
                                <w:color w:val="000000" w:themeColor="text1"/>
                                <w:sz w:val="48"/>
                                <w:szCs w:val="48"/>
                              </w:rPr>
                              <w:t>14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393E0" id="Teardrop 20" o:spid="_x0000_s1056" style="position:absolute;margin-left:315.25pt;margin-top:4.2pt;width:40.35pt;height:3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2618,4987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IJeVwIAAKgEAAAOAAAAZHJzL2Uyb0RvYy54bWysVMFu2zAMvQ/YPwi6L06yNu2COkWQIMOA&#10;oi3QDj0rshwLkESNUmJ3Xz9KdpKu22lYDgopUXzk06Nvbjtr2EFh0OBKPhmNOVNOQqXdruTfnzef&#10;rjkLUbhKGHCq5K8q8NvFxw83rZ+rKTRgKoWMkrgwb33Jmxj9vCiCbJQVYQReOTqsAa2I5OKuqFC0&#10;lN2aYjoez4oWsPIIUoVAu+v+kC9y/rpWMj7UdVCRmZJTbTGvmNdtWovFjZjvUPhGy6EM8Q9VWKEd&#10;gZ5SrUUUbI/6j1RWS4QAdRxJsAXUtZYq90DdTMbvunlqhFe5FyIn+BNN4f+llfeHJ/+IREPrwzyQ&#10;mbroarTpn+pjXSbr9USW6iKTtHk5mc4m9LqSji6+XF/NLhKZxfmyxxC/KrAsGSWPSmCF4DNN4nAX&#10;Yh9+DEt4AYyuNtqY7OBuuzLIDoLebrNZrz9fDgi/hRnHWlLe9GpM7ysFaag2IpJpfVXy4HacCbMj&#10;ccqIGdtBQsgPn7DXIjQ9Rk7bK8LqSLI02pb8epx+A7JxqTKVhTV0cOYtWbHbdkwT8HSWrqStLVSv&#10;j8gQevEFLzeacO9EiI8CSW1UN01QfKClNkDNwGBx1gD+/Nt+iicR0ClnLamXGv2xF6g4M98cySNJ&#10;/Wjg0dgeDbe3KyBSJzSbXmaTLmA0R7NGsC80WMuEQkfCScLqKRycVeyniEZTquUyh5GkvYh37snL&#10;lDxRlRh+7l4E+pMMungPR2WL+Tsl9LHppoPlPkKts0zOPJLEkkPjkMU2jG6at7d+jjp/YBa/AAAA&#10;//8DAFBLAwQUAAYACAAAACEAYijgoN4AAAAIAQAADwAAAGRycy9kb3ducmV2LnhtbEyPMU/DMBSE&#10;dyT+g/WQWBC1U0paQpwKVUIMsBAYGF/j1yQQP5vYbQO/HjPBeLrT3XflerKDONAYescaspkCQdw4&#10;03Or4fXl/nIFIkRkg4Nj0vBFAdbV6UmJhXFHfqZDHVuRSjgUqKGL0RdShqYji2HmPHHydm60GJMc&#10;W2lGPKZyO8i5Urm02HNa6NDTpqPmo95bDYun9we/VPHzG2l34f3m7bFGp/X52XR3CyLSFP/C8Iuf&#10;0KFKTFu3ZxPEoCG/UtcpqmG1AJH8ZZbNQWyTzm9AVqX8f6D6AQAA//8DAFBLAQItABQABgAIAAAA&#10;IQC2gziS/gAAAOEBAAATAAAAAAAAAAAAAAAAAAAAAABbQ29udGVudF9UeXBlc10ueG1sUEsBAi0A&#10;FAAGAAgAAAAhADj9If/WAAAAlAEAAAsAAAAAAAAAAAAAAAAALwEAAF9yZWxzLy5yZWxzUEsBAi0A&#10;FAAGAAgAAAAhAPvAgl5XAgAAqAQAAA4AAAAAAAAAAAAAAAAALgIAAGRycy9lMm9Eb2MueG1sUEsB&#10;Ai0AFAAGAAgAAAAhAGIo4KDeAAAACAEAAA8AAAAAAAAAAAAAAAAAsQQAAGRycy9kb3ducmV2Lnht&#10;bFBLBQYAAAAABAAEAPMAAAC8BQAAAAA=&#10;" adj="-11796480,,5400" path="m,249382c,111652,114753,,256309,l512618,r,249382c512618,387112,397865,498764,256309,498764,114753,498764,,387112,,249382xe" fillcolor="#ffdd35" stroked="f" strokeweight="1pt">
                <v:stroke joinstyle="miter"/>
                <v:formulas/>
                <v:path arrowok="t" o:connecttype="custom" o:connectlocs="0,249382;256309,0;512618,0;512618,249382;256309,498764;0,249382" o:connectangles="0,0,0,0,0,0" textboxrect="0,0,512618,498764"/>
                <v:textbox inset="0,0,0,0">
                  <w:txbxContent>
                    <w:p w14:paraId="24CBA903" w14:textId="7F33AE7E" w:rsidR="008B22CB" w:rsidRPr="00FA6979" w:rsidRDefault="008B22CB" w:rsidP="008B22CB">
                      <w:pPr>
                        <w:jc w:val="center"/>
                        <w:rPr>
                          <w:color w:val="000000" w:themeColor="text1"/>
                          <w:sz w:val="48"/>
                          <w:szCs w:val="48"/>
                        </w:rPr>
                      </w:pPr>
                      <w:r>
                        <w:rPr>
                          <w:color w:val="000000" w:themeColor="text1"/>
                          <w:sz w:val="48"/>
                          <w:szCs w:val="48"/>
                        </w:rPr>
                        <w:t>14</w:t>
                      </w:r>
                    </w:p>
                  </w:txbxContent>
                </v:textbox>
              </v:shape>
            </w:pict>
          </mc:Fallback>
        </mc:AlternateContent>
      </w:r>
    </w:p>
    <w:p w14:paraId="19342D48" w14:textId="0806BBBE" w:rsidR="00AD2071" w:rsidRDefault="00AD2071"/>
    <w:p w14:paraId="513538FB" w14:textId="79A83532" w:rsidR="00AD2071" w:rsidRDefault="00AD2071"/>
    <w:p w14:paraId="4F591FEA" w14:textId="292A2CC8" w:rsidR="00AD2071" w:rsidRDefault="00AD2071"/>
    <w:p w14:paraId="52FCBD32" w14:textId="718110A6" w:rsidR="00AD2071" w:rsidRDefault="00AD2071"/>
    <w:p w14:paraId="399433DF" w14:textId="6E9B88EC" w:rsidR="00AD2071" w:rsidRDefault="008B22CB">
      <w:r>
        <w:rPr>
          <w:noProof/>
        </w:rPr>
        <mc:AlternateContent>
          <mc:Choice Requires="wps">
            <w:drawing>
              <wp:anchor distT="0" distB="0" distL="114300" distR="114300" simplePos="0" relativeHeight="251704320" behindDoc="0" locked="0" layoutInCell="1" allowOverlap="1" wp14:anchorId="60459AA7" wp14:editId="3501203A">
                <wp:simplePos x="0" y="0"/>
                <wp:positionH relativeFrom="column">
                  <wp:posOffset>4003906</wp:posOffset>
                </wp:positionH>
                <wp:positionV relativeFrom="paragraph">
                  <wp:posOffset>6754</wp:posOffset>
                </wp:positionV>
                <wp:extent cx="512618" cy="498764"/>
                <wp:effectExtent l="0" t="0" r="1905" b="0"/>
                <wp:wrapNone/>
                <wp:docPr id="21" name="Teardrop 21"/>
                <wp:cNvGraphicFramePr/>
                <a:graphic xmlns:a="http://schemas.openxmlformats.org/drawingml/2006/main">
                  <a:graphicData uri="http://schemas.microsoft.com/office/word/2010/wordprocessingShape">
                    <wps:wsp>
                      <wps:cNvSpPr/>
                      <wps:spPr>
                        <a:xfrm>
                          <a:off x="0" y="0"/>
                          <a:ext cx="512618" cy="498764"/>
                        </a:xfrm>
                        <a:prstGeom prst="teardrop">
                          <a:avLst/>
                        </a:prstGeom>
                        <a:solidFill>
                          <a:srgbClr val="FFDD35"/>
                        </a:solidFill>
                        <a:ln w="12700" cap="flat" cmpd="sng" algn="ctr">
                          <a:noFill/>
                          <a:prstDash val="solid"/>
                          <a:miter lim="800000"/>
                        </a:ln>
                        <a:effectLst/>
                      </wps:spPr>
                      <wps:txbx>
                        <w:txbxContent>
                          <w:p w14:paraId="4E824864" w14:textId="51443E94" w:rsidR="008B22CB" w:rsidRPr="00FA6979" w:rsidRDefault="008B22CB" w:rsidP="008B22CB">
                            <w:pPr>
                              <w:jc w:val="center"/>
                              <w:rPr>
                                <w:color w:val="000000" w:themeColor="text1"/>
                                <w:sz w:val="48"/>
                                <w:szCs w:val="48"/>
                              </w:rPr>
                            </w:pPr>
                            <w:r>
                              <w:rPr>
                                <w:color w:val="000000" w:themeColor="text1"/>
                                <w:sz w:val="48"/>
                                <w:szCs w:val="48"/>
                              </w:rPr>
                              <w:t>15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59AA7" id="Teardrop 21" o:spid="_x0000_s1057" style="position:absolute;margin-left:315.25pt;margin-top:.55pt;width:40.35pt;height:39.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2618,4987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qg0VwIAAKgEAAAOAAAAZHJzL2Uyb0RvYy54bWysVE1vGyEQvVfqf0Dcm7XdfNXKOrJiuaoU&#10;pZGSKmfMghcJGDpg76a/vgO7ttu0p6o+4BkY5s083uzNbe8s2yuMBnzNp2cTzpSX0Bi/rfm35/WH&#10;a85iEr4RFryq+auK/Hbx/t1NF+ZqBi3YRiGjJD7Ou1DzNqUwr6ooW+VEPIOgPB1qQCcSubitGhQd&#10;ZXe2mk0ml1UH2AQEqWKk3dVwyBclv9ZKpq9aR5WYrTnVlsqKZd3ktVrciPkWRWiNHMsQ/1CFE8YT&#10;6DHVSiTBdmj+SOWMRIig05kEV4HWRqrSA3Uznbzp5qkVQZVeiJwYjjTF/5dWPuyfwiMSDV2I80hm&#10;7qLX6PI/1cf6QtbrkSzVJyZp82I6u5zS60o6Ov90fXV5nsmsTpcDxvRZgWPZqHlSAhuEUGgS+/uY&#10;hvBDWMaLYE2zNtYWB7ebO4tsL+jt1uvV6uPFiPBbmPWsI+XNrib0vlKQhrQViUwXmppHv+VM2C2J&#10;UyYs2B4yQnn4jL0SsR0wStpBEc4kkqU1rubXk/wbka3PlakirLGDE2/ZSv2mZ4aAZ1f5St7aQPP6&#10;iAxhEF8Mcm0I917E9CiQ1EZ10wSlr7RoC9QMjBZnLeCPv+3neBIBnXLWkXqp0e87gYoz+8WTPLLU&#10;DwYejM3B8Dt3B0TqlGYzyGLSBUz2YGoE90KDtcwodCS8JKyBwtG5S8MU0WhKtVyWMJJ0EOnePwWZ&#10;k2eqMsPP/YvAcJRBnx7goGwxf6OEITbf9LDcJdCmyOTEI0ksOzQORWzj6OZ5+9UvUacPzOInAAAA&#10;//8DAFBLAwQUAAYACAAAACEAwHeDIt4AAAAIAQAADwAAAGRycy9kb3ducmV2LnhtbEyPPU/DMBCG&#10;dyT+g3VILIjaKZBCiFOhSogBFkKHjtf4mgTiD2K3Dfx6jgm2Oz2v3nuuXE52EAcaY++dhmymQJBr&#10;vOldq2H99nh5CyImdAYH70jDF0VYVqcnJRbGH90rHerUCi5xsUANXUqhkDI2HVmMMx/IMdv50WLi&#10;dWylGfHI5XaQc6VyabF3fKHDQKuOmo96bzVcv7w/hYVKn99Iu4sQVpvnGr3W52fTwz2IRFP6C8Ov&#10;PqtDxU5bv3cmikFDfqVuOMogA8F8kWVzEFse7nKQVSn/P1D9AAAA//8DAFBLAQItABQABgAIAAAA&#10;IQC2gziS/gAAAOEBAAATAAAAAAAAAAAAAAAAAAAAAABbQ29udGVudF9UeXBlc10ueG1sUEsBAi0A&#10;FAAGAAgAAAAhADj9If/WAAAAlAEAAAsAAAAAAAAAAAAAAAAALwEAAF9yZWxzLy5yZWxzUEsBAi0A&#10;FAAGAAgAAAAhAJ56qDRXAgAAqAQAAA4AAAAAAAAAAAAAAAAALgIAAGRycy9lMm9Eb2MueG1sUEsB&#10;Ai0AFAAGAAgAAAAhAMB3gyLeAAAACAEAAA8AAAAAAAAAAAAAAAAAsQQAAGRycy9kb3ducmV2Lnht&#10;bFBLBQYAAAAABAAEAPMAAAC8BQAAAAA=&#10;" adj="-11796480,,5400" path="m,249382c,111652,114753,,256309,l512618,r,249382c512618,387112,397865,498764,256309,498764,114753,498764,,387112,,249382xe" fillcolor="#ffdd35" stroked="f" strokeweight="1pt">
                <v:stroke joinstyle="miter"/>
                <v:formulas/>
                <v:path arrowok="t" o:connecttype="custom" o:connectlocs="0,249382;256309,0;512618,0;512618,249382;256309,498764;0,249382" o:connectangles="0,0,0,0,0,0" textboxrect="0,0,512618,498764"/>
                <v:textbox inset="0,0,0,0">
                  <w:txbxContent>
                    <w:p w14:paraId="4E824864" w14:textId="51443E94" w:rsidR="008B22CB" w:rsidRPr="00FA6979" w:rsidRDefault="008B22CB" w:rsidP="008B22CB">
                      <w:pPr>
                        <w:jc w:val="center"/>
                        <w:rPr>
                          <w:color w:val="000000" w:themeColor="text1"/>
                          <w:sz w:val="48"/>
                          <w:szCs w:val="48"/>
                        </w:rPr>
                      </w:pPr>
                      <w:r>
                        <w:rPr>
                          <w:color w:val="000000" w:themeColor="text1"/>
                          <w:sz w:val="48"/>
                          <w:szCs w:val="48"/>
                        </w:rPr>
                        <w:t>15</w:t>
                      </w:r>
                    </w:p>
                  </w:txbxContent>
                </v:textbox>
              </v:shape>
            </w:pict>
          </mc:Fallback>
        </mc:AlternateContent>
      </w:r>
    </w:p>
    <w:p w14:paraId="0536DA73" w14:textId="5F23FBD1" w:rsidR="00AD2071" w:rsidRDefault="00AD2071"/>
    <w:p w14:paraId="2256F917" w14:textId="3E8ED9BA" w:rsidR="00AD2071" w:rsidRDefault="00AD2071"/>
    <w:p w14:paraId="4C3BA5CC" w14:textId="452881E1" w:rsidR="00AD2071" w:rsidRDefault="00AD2071"/>
    <w:p w14:paraId="68E67A50" w14:textId="055D23AC" w:rsidR="00AD2071" w:rsidRDefault="008B22CB">
      <w:r>
        <w:rPr>
          <w:noProof/>
        </w:rPr>
        <mc:AlternateContent>
          <mc:Choice Requires="wps">
            <w:drawing>
              <wp:anchor distT="0" distB="0" distL="114300" distR="114300" simplePos="0" relativeHeight="251706368" behindDoc="0" locked="0" layoutInCell="1" allowOverlap="1" wp14:anchorId="5ED55846" wp14:editId="073E20B9">
                <wp:simplePos x="0" y="0"/>
                <wp:positionH relativeFrom="column">
                  <wp:posOffset>4045007</wp:posOffset>
                </wp:positionH>
                <wp:positionV relativeFrom="paragraph">
                  <wp:posOffset>62230</wp:posOffset>
                </wp:positionV>
                <wp:extent cx="512618" cy="498764"/>
                <wp:effectExtent l="0" t="0" r="1905" b="0"/>
                <wp:wrapNone/>
                <wp:docPr id="22" name="Teardrop 22"/>
                <wp:cNvGraphicFramePr/>
                <a:graphic xmlns:a="http://schemas.openxmlformats.org/drawingml/2006/main">
                  <a:graphicData uri="http://schemas.microsoft.com/office/word/2010/wordprocessingShape">
                    <wps:wsp>
                      <wps:cNvSpPr/>
                      <wps:spPr>
                        <a:xfrm>
                          <a:off x="0" y="0"/>
                          <a:ext cx="512618" cy="498764"/>
                        </a:xfrm>
                        <a:prstGeom prst="teardrop">
                          <a:avLst/>
                        </a:prstGeom>
                        <a:solidFill>
                          <a:srgbClr val="FFDD35"/>
                        </a:solidFill>
                        <a:ln w="12700" cap="flat" cmpd="sng" algn="ctr">
                          <a:noFill/>
                          <a:prstDash val="solid"/>
                          <a:miter lim="800000"/>
                        </a:ln>
                        <a:effectLst/>
                      </wps:spPr>
                      <wps:txbx>
                        <w:txbxContent>
                          <w:p w14:paraId="2A5F8823" w14:textId="77777777" w:rsidR="008B22CB" w:rsidRPr="00FA6979" w:rsidRDefault="008B22CB" w:rsidP="008B22CB">
                            <w:pPr>
                              <w:jc w:val="center"/>
                              <w:rPr>
                                <w:color w:val="000000" w:themeColor="text1"/>
                                <w:sz w:val="48"/>
                                <w:szCs w:val="48"/>
                              </w:rPr>
                            </w:pPr>
                            <w:r>
                              <w:rPr>
                                <w:color w:val="000000" w:themeColor="text1"/>
                                <w:sz w:val="48"/>
                                <w:szCs w:val="48"/>
                              </w:rPr>
                              <w:t>15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55846" id="Teardrop 22" o:spid="_x0000_s1058" style="position:absolute;margin-left:318.5pt;margin-top:4.9pt;width:40.35pt;height:3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2618,4987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LseVwIAAKgEAAAOAAAAZHJzL2Uyb0RvYy54bWysVE1v2zAMvQ/YfxB0X51k/ciCOEWQIMOA&#10;oi3QDj0rshwLkESNUmJ3v36U7CRdt9OwHBRSovjIp0fPbztr2EFh0OBKPr4YcaachEq7Xcm/P28+&#10;TTkLUbhKGHCq5K8q8NvFxw/z1s/UBBowlUJGSVyYtb7kTYx+VhRBNsqKcAFeOTqsAa2I5OKuqFC0&#10;lN2aYjIaXRctYOURpAqBdtf9IV/k/HWtZHyo66AiMyWn2mJeMa/btBaLuZjtUPhGy6EM8Q9VWKEd&#10;gZ5SrUUUbI/6j1RWS4QAdbyQYAuoay1V7oG6GY/edfPUCK9yL0RO8Ceawv9LK+8PT/4RiYbWh1kg&#10;M3XR1WjTP9XHukzW64ks1UUmafNqPLke0+tKOrr8Mr25vkxkFufLHkP8qsCyZJQ8KoEVgs80icNd&#10;iH34MSzhBTC62mhjsoO77cogOwh6u81mvf58NSD8FmYca0l5k5sRva8UpKHaiEim9VXJg9txJsyO&#10;xCkjZmwHCSE/fMJei9D0GDltrwirI8nSaFvy6Sj9BmTjUmUqC2vo4MxbsmK37Zgm4Mk0XUlbW6he&#10;H5Eh9OILXm404d6JEB8Fktqobpqg+EBLbYCagcHirAH8+bf9FE8ioFPOWlIvNfpjL1BxZr45kkeS&#10;+tHAo7E9Gm5vV0Ckjmk2vcwmXcBojmaNYF9osJYJhY6Ek4TVUzg4q9hPEY2mVMtlDiNJexHv3JOX&#10;KXmiKjH83L0I9CcZdPEejsoWs3dK6GPTTQfLfYRaZ5mceSSJJYfGIYttGN00b2/9HHX+wCx+AQAA&#10;//8DAFBLAwQUAAYACAAAACEA5XqJUN8AAAAIAQAADwAAAGRycy9kb3ducmV2LnhtbEyPMU/DMBCF&#10;dyT+g3VILIg6pahOQ5wKVUIMsBAYOl7jaxKIzyZ228Cvx0wwnt7pve8r15MdxJHG0DvWMJ9lIIgb&#10;Z3puNby9PlznIEJENjg4Jg1fFGBdnZ+VWBh34hc61rEVqYRDgRq6GH0hZWg6shhmzhOnbO9GizGd&#10;YyvNiKdUbgd5k2VLabHntNChp01HzUd9sBpun98fvcri5zfS/sr7zfapRqf15cV0fwci0hT/nuEX&#10;P6FDlZh27sAmiEHDcqGSS9SwSgYpV3OlQOw05PkCZFXK/wLVDwAAAP//AwBQSwECLQAUAAYACAAA&#10;ACEAtoM4kv4AAADhAQAAEwAAAAAAAAAAAAAAAAAAAAAAW0NvbnRlbnRfVHlwZXNdLnhtbFBLAQIt&#10;ABQABgAIAAAAIQA4/SH/1gAAAJQBAAALAAAAAAAAAAAAAAAAAC8BAABfcmVscy8ucmVsc1BLAQIt&#10;ABQABgAIAAAAIQBOhLseVwIAAKgEAAAOAAAAAAAAAAAAAAAAAC4CAABkcnMvZTJvRG9jLnhtbFBL&#10;AQItABQABgAIAAAAIQDleolQ3wAAAAgBAAAPAAAAAAAAAAAAAAAAALEEAABkcnMvZG93bnJldi54&#10;bWxQSwUGAAAAAAQABADzAAAAvQUAAAAA&#10;" adj="-11796480,,5400" path="m,249382c,111652,114753,,256309,l512618,r,249382c512618,387112,397865,498764,256309,498764,114753,498764,,387112,,249382xe" fillcolor="#ffdd35" stroked="f" strokeweight="1pt">
                <v:stroke joinstyle="miter"/>
                <v:formulas/>
                <v:path arrowok="t" o:connecttype="custom" o:connectlocs="0,249382;256309,0;512618,0;512618,249382;256309,498764;0,249382" o:connectangles="0,0,0,0,0,0" textboxrect="0,0,512618,498764"/>
                <v:textbox inset="0,0,0,0">
                  <w:txbxContent>
                    <w:p w14:paraId="2A5F8823" w14:textId="77777777" w:rsidR="008B22CB" w:rsidRPr="00FA6979" w:rsidRDefault="008B22CB" w:rsidP="008B22CB">
                      <w:pPr>
                        <w:jc w:val="center"/>
                        <w:rPr>
                          <w:color w:val="000000" w:themeColor="text1"/>
                          <w:sz w:val="48"/>
                          <w:szCs w:val="48"/>
                        </w:rPr>
                      </w:pPr>
                      <w:r>
                        <w:rPr>
                          <w:color w:val="000000" w:themeColor="text1"/>
                          <w:sz w:val="48"/>
                          <w:szCs w:val="48"/>
                        </w:rPr>
                        <w:t>15</w:t>
                      </w:r>
                    </w:p>
                  </w:txbxContent>
                </v:textbox>
              </v:shape>
            </w:pict>
          </mc:Fallback>
        </mc:AlternateContent>
      </w:r>
    </w:p>
    <w:p w14:paraId="2F65678E" w14:textId="60427FD6" w:rsidR="00AD2071" w:rsidRDefault="00AD2071"/>
    <w:p w14:paraId="722F18FE" w14:textId="13DEC9D4" w:rsidR="00AD2071" w:rsidRDefault="00AD2071"/>
    <w:p w14:paraId="64F17FBD" w14:textId="1FBE5891" w:rsidR="00AD2071" w:rsidRDefault="00AD2071"/>
    <w:p w14:paraId="64588386" w14:textId="32BA8525" w:rsidR="00AD2071" w:rsidRDefault="00AD2071"/>
    <w:p w14:paraId="3892B1A3" w14:textId="6EB581D8" w:rsidR="00AD2071" w:rsidRDefault="00AD2071"/>
    <w:p w14:paraId="44432E2F" w14:textId="7B6FD07F" w:rsidR="00AD2071" w:rsidRDefault="00AD2071"/>
    <w:p w14:paraId="0B9E981E" w14:textId="1BD212BB" w:rsidR="008B22CB" w:rsidRDefault="005C1479">
      <w:r>
        <w:rPr>
          <w:noProof/>
        </w:rPr>
        <w:lastRenderedPageBreak/>
        <w:drawing>
          <wp:anchor distT="0" distB="0" distL="114300" distR="114300" simplePos="0" relativeHeight="251712512" behindDoc="0" locked="0" layoutInCell="1" allowOverlap="1" wp14:anchorId="6525413C" wp14:editId="5C5F0044">
            <wp:simplePos x="0" y="0"/>
            <wp:positionH relativeFrom="column">
              <wp:posOffset>-498764</wp:posOffset>
            </wp:positionH>
            <wp:positionV relativeFrom="paragraph">
              <wp:posOffset>-151765</wp:posOffset>
            </wp:positionV>
            <wp:extent cx="2673927" cy="1289776"/>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2">
                      <a:extLst>
                        <a:ext uri="{28A0092B-C50C-407E-A947-70E740481C1C}">
                          <a14:useLocalDpi xmlns:a14="http://schemas.microsoft.com/office/drawing/2010/main" val="0"/>
                        </a:ext>
                      </a:extLst>
                    </a:blip>
                    <a:stretch>
                      <a:fillRect/>
                    </a:stretch>
                  </pic:blipFill>
                  <pic:spPr>
                    <a:xfrm>
                      <a:off x="0" y="0"/>
                      <a:ext cx="2673927" cy="1289776"/>
                    </a:xfrm>
                    <a:prstGeom prst="rect">
                      <a:avLst/>
                    </a:prstGeom>
                  </pic:spPr>
                </pic:pic>
              </a:graphicData>
            </a:graphic>
            <wp14:sizeRelH relativeFrom="margin">
              <wp14:pctWidth>0</wp14:pctWidth>
            </wp14:sizeRelH>
            <wp14:sizeRelV relativeFrom="margin">
              <wp14:pctHeight>0</wp14:pctHeight>
            </wp14:sizeRelV>
          </wp:anchor>
        </w:drawing>
      </w:r>
    </w:p>
    <w:p w14:paraId="6980CE78" w14:textId="4C7EA99A" w:rsidR="00AD2071" w:rsidRDefault="00AD2071"/>
    <w:p w14:paraId="2DEF1BE8" w14:textId="323D64C5" w:rsidR="00AD2071" w:rsidRDefault="005C1479">
      <w:r w:rsidRPr="00C03888">
        <w:rPr>
          <w:rFonts w:ascii="Times New Roman" w:eastAsia="Times New Roman" w:hAnsi="Times New Roman" w:cs="Times New Roman"/>
          <w:noProof/>
          <w:color w:val="0D0D0D" w:themeColor="text1" w:themeTint="F2"/>
        </w:rPr>
        <mc:AlternateContent>
          <mc:Choice Requires="wps">
            <w:drawing>
              <wp:anchor distT="0" distB="0" distL="114300" distR="114300" simplePos="0" relativeHeight="251654142" behindDoc="0" locked="0" layoutInCell="1" allowOverlap="1" wp14:anchorId="15FE3086" wp14:editId="6973DA72">
                <wp:simplePos x="0" y="0"/>
                <wp:positionH relativeFrom="margin">
                  <wp:posOffset>41564</wp:posOffset>
                </wp:positionH>
                <wp:positionV relativeFrom="paragraph">
                  <wp:posOffset>116205</wp:posOffset>
                </wp:positionV>
                <wp:extent cx="6220691" cy="4486275"/>
                <wp:effectExtent l="0" t="0" r="27940" b="28575"/>
                <wp:wrapNone/>
                <wp:docPr id="220" name="AutoShape 6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0691" cy="4486275"/>
                        </a:xfrm>
                        <a:prstGeom prst="roundRect">
                          <a:avLst>
                            <a:gd name="adj" fmla="val 5644"/>
                          </a:avLst>
                        </a:prstGeom>
                        <a:noFill/>
                        <a:ln w="12700">
                          <a:solidFill>
                            <a:srgbClr val="031F4B"/>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107763" dir="18900000" algn="ctr" rotWithShape="0">
                                  <a:srgbClr val="808080">
                                    <a:alpha val="50000"/>
                                  </a:srgbClr>
                                </a:outerShdw>
                              </a:effectLst>
                            </a14:hiddenEffects>
                          </a:ext>
                        </a:extLst>
                      </wps:spPr>
                      <wps:txbx>
                        <w:txbxContent>
                          <w:p w14:paraId="4F6B9D33" w14:textId="77777777" w:rsidR="0026621A" w:rsidRPr="00E31D00" w:rsidRDefault="0026621A" w:rsidP="0026621A">
                            <w:pPr>
                              <w:ind w:left="1440" w:right="-101"/>
                              <w:jc w:val="center"/>
                              <w:rPr>
                                <w:rFonts w:cstheme="minorHAnsi"/>
                                <w:b/>
                                <w:sz w:val="10"/>
                                <w:szCs w:val="10"/>
                              </w:rPr>
                            </w:pPr>
                            <w:r w:rsidRPr="00E31D00">
                              <w:rPr>
                                <w:rFonts w:cstheme="minorHAnsi"/>
                                <w:b/>
                                <w:sz w:val="30"/>
                                <w:szCs w:val="30"/>
                              </w:rPr>
                              <w:t xml:space="preserve">Give your Pre-activity a Catchy Title </w:t>
                            </w:r>
                          </w:p>
                          <w:p w14:paraId="6E7A7C0D" w14:textId="77777777" w:rsidR="0026621A" w:rsidRPr="00E31D00" w:rsidRDefault="0026621A" w:rsidP="0026621A">
                            <w:pPr>
                              <w:ind w:left="2340" w:right="270"/>
                              <w:rPr>
                                <w:rFonts w:cstheme="minorHAnsi"/>
                              </w:rPr>
                            </w:pPr>
                            <w:r w:rsidRPr="00E31D00">
                              <w:rPr>
                                <w:rFonts w:cstheme="minorHAnsi"/>
                              </w:rPr>
                              <w:t xml:space="preserve">This space is where you put the instructions to your pre-activity.  The box will visually help the student know that it is set apart from the actual lesson so I would keep it if I were you. </w:t>
                            </w:r>
                          </w:p>
                          <w:p w14:paraId="6BF5E659" w14:textId="77777777" w:rsidR="0026621A" w:rsidRPr="00131109" w:rsidRDefault="0026621A" w:rsidP="0026621A">
                            <w:pPr>
                              <w:ind w:left="2160" w:right="-101"/>
                              <w:rPr>
                                <w:rFonts w:ascii="Myriad Pro" w:hAnsi="Myriad Pro" w:cs="Tahoma"/>
                                <w:color w:val="031F4B"/>
                              </w:rPr>
                            </w:pPr>
                          </w:p>
                          <w:p w14:paraId="5392C643" w14:textId="77777777" w:rsidR="0026621A" w:rsidRPr="00131109" w:rsidRDefault="0026621A" w:rsidP="0026621A">
                            <w:pPr>
                              <w:ind w:left="2160" w:right="-101"/>
                              <w:rPr>
                                <w:rFonts w:ascii="Myriad Pro" w:hAnsi="Myriad Pro" w:cs="Tahoma"/>
                                <w:color w:val="031F4B"/>
                              </w:rPr>
                            </w:pPr>
                          </w:p>
                          <w:p w14:paraId="40CCE1C4" w14:textId="77777777" w:rsidR="0026621A" w:rsidRPr="00131109" w:rsidRDefault="0026621A" w:rsidP="0026621A">
                            <w:pPr>
                              <w:ind w:left="270" w:right="-101"/>
                              <w:rPr>
                                <w:rFonts w:ascii="Myriad Pro" w:hAnsi="Myriad Pro" w:cs="Times New Roman"/>
                                <w:color w:val="031F4B"/>
                                <w:sz w:val="18"/>
                                <w:szCs w:val="18"/>
                              </w:rPr>
                            </w:pPr>
                          </w:p>
                          <w:p w14:paraId="0EFDE57C" w14:textId="77777777" w:rsidR="0026621A" w:rsidRPr="00131109" w:rsidRDefault="0026621A" w:rsidP="0026621A">
                            <w:pPr>
                              <w:ind w:left="2610" w:right="-101"/>
                              <w:rPr>
                                <w:rFonts w:ascii="Myriad Pro" w:hAnsi="Myriad Pro" w:cs="Tahoma"/>
                                <w:color w:val="031F4B"/>
                                <w:sz w:val="18"/>
                                <w:szCs w:val="18"/>
                              </w:rPr>
                            </w:pPr>
                          </w:p>
                          <w:p w14:paraId="3D599240" w14:textId="77777777" w:rsidR="0026621A" w:rsidRPr="00131109" w:rsidRDefault="0026621A" w:rsidP="0026621A">
                            <w:pPr>
                              <w:ind w:left="2610" w:right="-101"/>
                              <w:rPr>
                                <w:rFonts w:ascii="Myriad Pro" w:hAnsi="Myriad Pro" w:cs="Tahoma"/>
                                <w:color w:val="031F4B"/>
                                <w:sz w:val="18"/>
                                <w:szCs w:val="18"/>
                              </w:rPr>
                            </w:pPr>
                          </w:p>
                          <w:p w14:paraId="304C70AD" w14:textId="77777777" w:rsidR="0026621A" w:rsidRPr="00131109" w:rsidRDefault="0026621A" w:rsidP="0026621A">
                            <w:pPr>
                              <w:ind w:left="2610" w:right="-101"/>
                              <w:rPr>
                                <w:rFonts w:ascii="Myriad Pro" w:hAnsi="Myriad Pro" w:cs="Tahoma"/>
                                <w:color w:val="031F4B"/>
                                <w:sz w:val="18"/>
                                <w:szCs w:val="18"/>
                              </w:rPr>
                            </w:pPr>
                          </w:p>
                          <w:p w14:paraId="7F8B6500" w14:textId="77777777" w:rsidR="0026621A" w:rsidRPr="00131109" w:rsidRDefault="0026621A" w:rsidP="0026621A">
                            <w:pPr>
                              <w:ind w:left="2250" w:right="-101"/>
                              <w:rPr>
                                <w:color w:val="031F4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FE3086" id="AutoShape 613" o:spid="_x0000_s1059" style="position:absolute;margin-left:3.25pt;margin-top:9.15pt;width:489.8pt;height:353.25pt;z-index:2516541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36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4gxKgIAADMEAAAOAAAAZHJzL2Uyb0RvYy54bWysU9uOEzEMfUfiH6K807kwbbejTldLlyKk&#10;5SIWPiBNMp1AJg5J2mn363HSC114Q7xEdhyfYx8789t9r8lOOq/ANLQY5ZRIw0Eos2not6+rVzeU&#10;+MCMYBqMbOhBenq7ePliPthaltCBFtIRBDG+HmxDuxBsnWWed7JnfgRWGgy24HoW0HWbTDg2IHqv&#10;szLPJ9kATlgHXHqPt/fHIF0k/LaVPHxqWy8D0Q3F2kI6XTrX8cwWc1ZvHLOd4qcy2D9U0TNlkPQC&#10;dc8CI1un/oLqFXfgoQ0jDn0Gbau4TD1gN0X+RzePHbMy9YLieHuRyf8/WP5x92g/u1i6tw/Af3hi&#10;YNkxs5F3zsHQSSaQrohCZYP19SUhOh5TyXr4AAJHy7YBkgb71vURELsj+yT14SK13AfC8XJSlvlk&#10;VlDCMVZVN5NyOk4crD6nW+fDOwk9iUZDHWyN+IIDTRxs9+BDElwQw/pIL75T0vYax7djmownVXUC&#10;PL3NWH2GjIkGVkrrNH9tyIA9ltM8T+AetBIxmmRxm/VSO4Kg2MXrYlW9OeE+e5bKS2hRsrdGJDsw&#10;pY82smsT8WTaSqz+rGgUMe6rr8N+vSdKNLScRYp4tQZxQI0dHDcXfxoaHbgnSgbc2ob6n1vmJCX6&#10;vcE5zYqqimuenGo8LdFx15H1dYQZjlANDZQczWU4fo2tdWrTIVOR9DBwh7Nt1aXkY1WnjcDNROvZ&#10;6l/76dXvv774BQAA//8DAFBLAwQUAAYACAAAACEAadfuBt8AAAAIAQAADwAAAGRycy9kb3ducmV2&#10;LnhtbEyPQU+DQBCF7yb+h82YeGnsQq1IkaVpTDCm8SLtweMWRpbIzhJ2afHfO570OPNe3vtevp1t&#10;L844+s6RgngZgUCqXdNRq+B4KO9SED5oanTvCBV8o4dtcX2V66xxF3rHcxVawSHkM63AhDBkUvra&#10;oNV+6QYk1j7daHXgc2xlM+oLh9terqIokVZ3xA1GD/hssP6qJsu9u+mj6vaLl2izWDsTv07lW4lK&#10;3d7MuycQAefwZ4ZffEaHgplObqLGi15B8sBGfqf3IFjepEkM4qTgcbVOQRa5/D+g+AEAAP//AwBQ&#10;SwECLQAUAAYACAAAACEAtoM4kv4AAADhAQAAEwAAAAAAAAAAAAAAAAAAAAAAW0NvbnRlbnRfVHlw&#10;ZXNdLnhtbFBLAQItABQABgAIAAAAIQA4/SH/1gAAAJQBAAALAAAAAAAAAAAAAAAAAC8BAABfcmVs&#10;cy8ucmVsc1BLAQItABQABgAIAAAAIQDUH4gxKgIAADMEAAAOAAAAAAAAAAAAAAAAAC4CAABkcnMv&#10;ZTJvRG9jLnhtbFBLAQItABQABgAIAAAAIQBp1+4G3wAAAAgBAAAPAAAAAAAAAAAAAAAAAIQEAABk&#10;cnMvZG93bnJldi54bWxQSwUGAAAAAAQABADzAAAAkAUAAAAA&#10;" filled="f" strokecolor="#031f4b" strokeweight="1pt">
                <v:shadow opacity=".5" offset="6pt,-6pt"/>
                <v:textbox>
                  <w:txbxContent>
                    <w:p w14:paraId="4F6B9D33" w14:textId="77777777" w:rsidR="0026621A" w:rsidRPr="00E31D00" w:rsidRDefault="0026621A" w:rsidP="0026621A">
                      <w:pPr>
                        <w:ind w:left="1440" w:right="-101"/>
                        <w:jc w:val="center"/>
                        <w:rPr>
                          <w:rFonts w:cstheme="minorHAnsi"/>
                          <w:b/>
                          <w:sz w:val="10"/>
                          <w:szCs w:val="10"/>
                        </w:rPr>
                      </w:pPr>
                      <w:r w:rsidRPr="00E31D00">
                        <w:rPr>
                          <w:rFonts w:cstheme="minorHAnsi"/>
                          <w:b/>
                          <w:sz w:val="30"/>
                          <w:szCs w:val="30"/>
                        </w:rPr>
                        <w:t xml:space="preserve">Give your Pre-activity a Catchy Title </w:t>
                      </w:r>
                    </w:p>
                    <w:p w14:paraId="6E7A7C0D" w14:textId="77777777" w:rsidR="0026621A" w:rsidRPr="00E31D00" w:rsidRDefault="0026621A" w:rsidP="0026621A">
                      <w:pPr>
                        <w:ind w:left="2340" w:right="270"/>
                        <w:rPr>
                          <w:rFonts w:cstheme="minorHAnsi"/>
                        </w:rPr>
                      </w:pPr>
                      <w:r w:rsidRPr="00E31D00">
                        <w:rPr>
                          <w:rFonts w:cstheme="minorHAnsi"/>
                        </w:rPr>
                        <w:t xml:space="preserve">This space is where you put the instructions to your pre-activity.  The box will visually help the student know that it is set apart from the actual lesson so I would keep it if I were you. </w:t>
                      </w:r>
                    </w:p>
                    <w:p w14:paraId="6BF5E659" w14:textId="77777777" w:rsidR="0026621A" w:rsidRPr="00131109" w:rsidRDefault="0026621A" w:rsidP="0026621A">
                      <w:pPr>
                        <w:ind w:left="2160" w:right="-101"/>
                        <w:rPr>
                          <w:rFonts w:ascii="Myriad Pro" w:hAnsi="Myriad Pro" w:cs="Tahoma"/>
                          <w:color w:val="031F4B"/>
                        </w:rPr>
                      </w:pPr>
                    </w:p>
                    <w:p w14:paraId="5392C643" w14:textId="77777777" w:rsidR="0026621A" w:rsidRPr="00131109" w:rsidRDefault="0026621A" w:rsidP="0026621A">
                      <w:pPr>
                        <w:ind w:left="2160" w:right="-101"/>
                        <w:rPr>
                          <w:rFonts w:ascii="Myriad Pro" w:hAnsi="Myriad Pro" w:cs="Tahoma"/>
                          <w:color w:val="031F4B"/>
                        </w:rPr>
                      </w:pPr>
                    </w:p>
                    <w:p w14:paraId="40CCE1C4" w14:textId="77777777" w:rsidR="0026621A" w:rsidRPr="00131109" w:rsidRDefault="0026621A" w:rsidP="0026621A">
                      <w:pPr>
                        <w:ind w:left="270" w:right="-101"/>
                        <w:rPr>
                          <w:rFonts w:ascii="Myriad Pro" w:hAnsi="Myriad Pro" w:cs="Times New Roman"/>
                          <w:color w:val="031F4B"/>
                          <w:sz w:val="18"/>
                          <w:szCs w:val="18"/>
                        </w:rPr>
                      </w:pPr>
                    </w:p>
                    <w:p w14:paraId="0EFDE57C" w14:textId="77777777" w:rsidR="0026621A" w:rsidRPr="00131109" w:rsidRDefault="0026621A" w:rsidP="0026621A">
                      <w:pPr>
                        <w:ind w:left="2610" w:right="-101"/>
                        <w:rPr>
                          <w:rFonts w:ascii="Myriad Pro" w:hAnsi="Myriad Pro" w:cs="Tahoma"/>
                          <w:color w:val="031F4B"/>
                          <w:sz w:val="18"/>
                          <w:szCs w:val="18"/>
                        </w:rPr>
                      </w:pPr>
                    </w:p>
                    <w:p w14:paraId="3D599240" w14:textId="77777777" w:rsidR="0026621A" w:rsidRPr="00131109" w:rsidRDefault="0026621A" w:rsidP="0026621A">
                      <w:pPr>
                        <w:ind w:left="2610" w:right="-101"/>
                        <w:rPr>
                          <w:rFonts w:ascii="Myriad Pro" w:hAnsi="Myriad Pro" w:cs="Tahoma"/>
                          <w:color w:val="031F4B"/>
                          <w:sz w:val="18"/>
                          <w:szCs w:val="18"/>
                        </w:rPr>
                      </w:pPr>
                    </w:p>
                    <w:p w14:paraId="304C70AD" w14:textId="77777777" w:rsidR="0026621A" w:rsidRPr="00131109" w:rsidRDefault="0026621A" w:rsidP="0026621A">
                      <w:pPr>
                        <w:ind w:left="2610" w:right="-101"/>
                        <w:rPr>
                          <w:rFonts w:ascii="Myriad Pro" w:hAnsi="Myriad Pro" w:cs="Tahoma"/>
                          <w:color w:val="031F4B"/>
                          <w:sz w:val="18"/>
                          <w:szCs w:val="18"/>
                        </w:rPr>
                      </w:pPr>
                    </w:p>
                    <w:p w14:paraId="7F8B6500" w14:textId="77777777" w:rsidR="0026621A" w:rsidRPr="00131109" w:rsidRDefault="0026621A" w:rsidP="0026621A">
                      <w:pPr>
                        <w:ind w:left="2250" w:right="-101"/>
                        <w:rPr>
                          <w:color w:val="031F4B"/>
                        </w:rPr>
                      </w:pPr>
                    </w:p>
                  </w:txbxContent>
                </v:textbox>
                <w10:wrap anchorx="margin"/>
              </v:roundrect>
            </w:pict>
          </mc:Fallback>
        </mc:AlternateContent>
      </w:r>
    </w:p>
    <w:p w14:paraId="450AC326" w14:textId="4254CB90" w:rsidR="00AD2071" w:rsidRDefault="00AD2071"/>
    <w:p w14:paraId="533684E9" w14:textId="508C8B0C" w:rsidR="00AD2071" w:rsidRDefault="00AD2071"/>
    <w:p w14:paraId="23BC3FC1" w14:textId="22C1B466" w:rsidR="00AD2071" w:rsidRDefault="00AD2071"/>
    <w:p w14:paraId="3611F424" w14:textId="2DC874A5" w:rsidR="00AD2071" w:rsidRDefault="00AD2071"/>
    <w:p w14:paraId="682158F4" w14:textId="4B9C263F" w:rsidR="00AD2071" w:rsidRDefault="00AD2071"/>
    <w:p w14:paraId="5D75B201" w14:textId="65406312" w:rsidR="00AD2071" w:rsidRDefault="00AD2071"/>
    <w:p w14:paraId="7357FF43" w14:textId="1599F83B" w:rsidR="00AD2071" w:rsidRDefault="005C1479">
      <w:r>
        <w:rPr>
          <w:rFonts w:ascii="Times New Roman" w:eastAsia="Times New Roman" w:hAnsi="Times New Roman" w:cs="Times New Roman"/>
          <w:noProof/>
          <w:color w:val="0D0D0D" w:themeColor="text1" w:themeTint="F2"/>
        </w:rPr>
        <w:drawing>
          <wp:anchor distT="0" distB="0" distL="114300" distR="114300" simplePos="0" relativeHeight="251710464" behindDoc="0" locked="0" layoutInCell="1" allowOverlap="1" wp14:anchorId="1461092B" wp14:editId="5CF08AF0">
            <wp:simplePos x="0" y="0"/>
            <wp:positionH relativeFrom="column">
              <wp:posOffset>497840</wp:posOffset>
            </wp:positionH>
            <wp:positionV relativeFrom="paragraph">
              <wp:posOffset>20724</wp:posOffset>
            </wp:positionV>
            <wp:extent cx="3695700" cy="3362960"/>
            <wp:effectExtent l="0" t="0" r="0" b="0"/>
            <wp:wrapNone/>
            <wp:docPr id="223" name="Picture 22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Untitled-2.png"/>
                    <pic:cNvPicPr/>
                  </pic:nvPicPr>
                  <pic:blipFill rotWithShape="1">
                    <a:blip r:embed="rId13">
                      <a:extLst>
                        <a:ext uri="{28A0092B-C50C-407E-A947-70E740481C1C}">
                          <a14:useLocalDpi xmlns:a14="http://schemas.microsoft.com/office/drawing/2010/main" val="0"/>
                        </a:ext>
                      </a:extLst>
                    </a:blip>
                    <a:srcRect t="6799" r="3587" b="22682"/>
                    <a:stretch/>
                  </pic:blipFill>
                  <pic:spPr bwMode="auto">
                    <a:xfrm>
                      <a:off x="0" y="0"/>
                      <a:ext cx="3695700" cy="336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4AFFC3" w14:textId="6F3C652F" w:rsidR="00AD2071" w:rsidRDefault="00AD2071"/>
    <w:p w14:paraId="65F36065" w14:textId="64FB6EB6" w:rsidR="00AD2071" w:rsidRDefault="00AD2071"/>
    <w:p w14:paraId="75B87E6E" w14:textId="514E9B84" w:rsidR="00AD2071" w:rsidRDefault="00AD2071"/>
    <w:p w14:paraId="76EA5B6B" w14:textId="17C20651" w:rsidR="00AD2071" w:rsidRDefault="00AD2071"/>
    <w:p w14:paraId="09792161" w14:textId="1CD328EA" w:rsidR="00AD2071" w:rsidRDefault="005C1479">
      <w:r w:rsidRPr="00E06313">
        <w:rPr>
          <w:rFonts w:ascii="Times New Roman" w:eastAsia="Times New Roman" w:hAnsi="Times New Roman" w:cs="Times New Roman"/>
          <w:noProof/>
          <w:color w:val="0D0D0D" w:themeColor="text1" w:themeTint="F2"/>
        </w:rPr>
        <mc:AlternateContent>
          <mc:Choice Requires="wps">
            <w:drawing>
              <wp:anchor distT="45720" distB="45720" distL="114300" distR="114300" simplePos="0" relativeHeight="251711488" behindDoc="0" locked="0" layoutInCell="1" allowOverlap="1" wp14:anchorId="2488C50C" wp14:editId="6C8A93C0">
                <wp:simplePos x="0" y="0"/>
                <wp:positionH relativeFrom="column">
                  <wp:posOffset>4345074</wp:posOffset>
                </wp:positionH>
                <wp:positionV relativeFrom="paragraph">
                  <wp:posOffset>3175</wp:posOffset>
                </wp:positionV>
                <wp:extent cx="1676400" cy="1404620"/>
                <wp:effectExtent l="0" t="0" r="19050" b="21590"/>
                <wp:wrapSquare wrapText="bothSides"/>
                <wp:docPr id="1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404620"/>
                        </a:xfrm>
                        <a:prstGeom prst="rect">
                          <a:avLst/>
                        </a:prstGeom>
                        <a:solidFill>
                          <a:srgbClr val="FFFFFF"/>
                        </a:solidFill>
                        <a:ln w="9525">
                          <a:solidFill>
                            <a:srgbClr val="000000"/>
                          </a:solidFill>
                          <a:miter lim="800000"/>
                          <a:headEnd/>
                          <a:tailEnd/>
                        </a:ln>
                      </wps:spPr>
                      <wps:txbx>
                        <w:txbxContent>
                          <w:p w14:paraId="455B0F04" w14:textId="77777777" w:rsidR="0026621A" w:rsidRDefault="0026621A" w:rsidP="0026621A">
                            <w:r>
                              <w:t>Across</w:t>
                            </w:r>
                          </w:p>
                          <w:p w14:paraId="515BDCED" w14:textId="77777777" w:rsidR="0026621A" w:rsidRDefault="0026621A" w:rsidP="0026621A">
                            <w:r>
                              <w:t>3   any seven-letter word</w:t>
                            </w:r>
                          </w:p>
                          <w:p w14:paraId="4C374D15" w14:textId="77777777" w:rsidR="0026621A" w:rsidRDefault="0026621A" w:rsidP="0026621A">
                            <w:r>
                              <w:t>5   a five-letter name</w:t>
                            </w:r>
                          </w:p>
                          <w:p w14:paraId="0095086F" w14:textId="77777777" w:rsidR="0026621A" w:rsidRDefault="0026621A" w:rsidP="0026621A">
                            <w:r>
                              <w:t>6   a six-letter whatever</w:t>
                            </w:r>
                          </w:p>
                          <w:p w14:paraId="707129B7" w14:textId="77777777" w:rsidR="0026621A" w:rsidRDefault="0026621A" w:rsidP="0026621A"/>
                          <w:p w14:paraId="405A55CE" w14:textId="77777777" w:rsidR="0026621A" w:rsidRDefault="0026621A" w:rsidP="0026621A">
                            <w:r>
                              <w:t>Down</w:t>
                            </w:r>
                          </w:p>
                          <w:p w14:paraId="649A9CAC" w14:textId="77777777" w:rsidR="0026621A" w:rsidRDefault="0026621A" w:rsidP="0026621A">
                            <w:pPr>
                              <w:pStyle w:val="ListParagraph"/>
                              <w:numPr>
                                <w:ilvl w:val="0"/>
                                <w:numId w:val="3"/>
                              </w:numPr>
                              <w:ind w:left="270" w:hanging="270"/>
                            </w:pPr>
                            <w:r>
                              <w:t xml:space="preserve">the longest word in </w:t>
                            </w:r>
                          </w:p>
                          <w:p w14:paraId="1A794E59" w14:textId="77777777" w:rsidR="0026621A" w:rsidRDefault="0026621A" w:rsidP="0026621A">
                            <w:pPr>
                              <w:pStyle w:val="ListParagraph"/>
                              <w:ind w:left="270"/>
                            </w:pPr>
                            <w:r>
                              <w:t>the puzzle</w:t>
                            </w:r>
                          </w:p>
                          <w:p w14:paraId="3ABF7A55" w14:textId="77777777" w:rsidR="0026621A" w:rsidRDefault="0026621A" w:rsidP="0026621A">
                            <w:pPr>
                              <w:pStyle w:val="ListParagraph"/>
                              <w:numPr>
                                <w:ilvl w:val="0"/>
                                <w:numId w:val="3"/>
                              </w:numPr>
                              <w:ind w:left="270" w:hanging="270"/>
                            </w:pPr>
                            <w:r>
                              <w:t>a six-letter word</w:t>
                            </w:r>
                          </w:p>
                          <w:p w14:paraId="5EC4EC17" w14:textId="77777777" w:rsidR="0026621A" w:rsidRDefault="0026621A" w:rsidP="0026621A">
                            <w:r>
                              <w:t>4   a four-letter name</w:t>
                            </w:r>
                          </w:p>
                          <w:p w14:paraId="43A206B2" w14:textId="77777777" w:rsidR="0026621A" w:rsidRDefault="0026621A" w:rsidP="0026621A">
                            <w:r>
                              <w:t>7   the unnumbered word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88C50C" id="_x0000_s1060" type="#_x0000_t202" style="position:absolute;margin-left:342.15pt;margin-top:.25pt;width:132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k8AFQIAACgEAAAOAAAAZHJzL2Uyb0RvYy54bWysk81u2zAMx+8D9g6C7oudzElbI07Rpcsw&#10;oPsAuj0ALcuxMFnUJCV29/SllDQNuu0yzAdBMqk/yR+p5fXYa7aXzis0FZ9Ocs6kEdgos63492+b&#10;N5ec+QCmAY1GVvxBen69ev1qOdhSzrBD3UjHSMT4crAV70KwZZZ50cke/AStNGRs0fUQ6Oi2WeNg&#10;IPVeZ7M8X2QDusY6FNJ7+nt7MPJV0m9bKcKXtvUyMF1xyi2k1aW1jmu2WkK5dWA7JY5pwD9k0YMy&#10;FPQkdQsB2M6p36R6JRx6bMNEYJ9h2yohUw1UzTR/Uc19B1amWgiOtydM/v/Jis/7e/vVsTC+w5Ea&#10;mIrw9g7FD88MrjswW3njHA6dhIYCTyOybLC+PF6NqH3po0g9fMKGmgy7gElobF0fqVCdjNSpAQ8n&#10;6HIMTMSQi4tFkZNJkG1a5MViltqSQfl03TofPkjsWdxU3FFXkzzs73yI6UD55BKjedSq2Sit08Ft&#10;67V2bA80AZv0pQpeuGnDhopfzWfzA4G/SuTp+5NErwKNslZ9xS9PTlBGbu9NkwYtgNKHPaWszRFk&#10;ZHegGMZ6ZKqp+NuEIIKtsXkgtA4Po0tPjTYdul+cDTS2Ffc/d+AkZ/qjofZcTYsiznk6FPMLYsnc&#10;uaU+t4ARJFXxwNlhuw7pbSRw9obauFEJ8HMmx5xpHBP349OJ835+Tl7PD3z1CAAA//8DAFBLAwQU&#10;AAYACAAAACEA0ApZg90AAAAIAQAADwAAAGRycy9kb3ducmV2LnhtbEyPwU7DMBBE70j8g7VIXCrq&#10;NG1KCHEqqNQTp4Zyd+MliYjXwXbb9O9ZTnAczejt23Iz2UGc0YfekYLFPAGB1DjTU6vg8L57yEGE&#10;qMnowREquGKATXV7U+rCuAvt8VzHVjCEQqEVdDGOhZSh6dDqMHcjEnefzlsdOfpWGq8vDLeDTJNk&#10;La3uiS90esRth81XfbIK1t/1cvb2YWa0v+5efWMzsz1kSt3fTS/PICJO8W8Mv/qsDhU7Hd2JTBAD&#10;M/LVkqcKMhBcP61yjkcFabp4BFmV8v8D1Q8AAAD//wMAUEsBAi0AFAAGAAgAAAAhALaDOJL+AAAA&#10;4QEAABMAAAAAAAAAAAAAAAAAAAAAAFtDb250ZW50X1R5cGVzXS54bWxQSwECLQAUAAYACAAAACEA&#10;OP0h/9YAAACUAQAACwAAAAAAAAAAAAAAAAAvAQAAX3JlbHMvLnJlbHNQSwECLQAUAAYACAAAACEA&#10;tZJPABUCAAAoBAAADgAAAAAAAAAAAAAAAAAuAgAAZHJzL2Uyb0RvYy54bWxQSwECLQAUAAYACAAA&#10;ACEA0ApZg90AAAAIAQAADwAAAAAAAAAAAAAAAABvBAAAZHJzL2Rvd25yZXYueG1sUEsFBgAAAAAE&#10;AAQA8wAAAHkFAAAAAA==&#10;">
                <v:textbox style="mso-fit-shape-to-text:t">
                  <w:txbxContent>
                    <w:p w14:paraId="455B0F04" w14:textId="77777777" w:rsidR="0026621A" w:rsidRDefault="0026621A" w:rsidP="0026621A">
                      <w:r>
                        <w:t>Across</w:t>
                      </w:r>
                    </w:p>
                    <w:p w14:paraId="515BDCED" w14:textId="77777777" w:rsidR="0026621A" w:rsidRDefault="0026621A" w:rsidP="0026621A">
                      <w:r>
                        <w:t>3   any seven-letter word</w:t>
                      </w:r>
                    </w:p>
                    <w:p w14:paraId="4C374D15" w14:textId="77777777" w:rsidR="0026621A" w:rsidRDefault="0026621A" w:rsidP="0026621A">
                      <w:r>
                        <w:t>5   a five-letter name</w:t>
                      </w:r>
                    </w:p>
                    <w:p w14:paraId="0095086F" w14:textId="77777777" w:rsidR="0026621A" w:rsidRDefault="0026621A" w:rsidP="0026621A">
                      <w:r>
                        <w:t>6   a six-letter whatever</w:t>
                      </w:r>
                    </w:p>
                    <w:p w14:paraId="707129B7" w14:textId="77777777" w:rsidR="0026621A" w:rsidRDefault="0026621A" w:rsidP="0026621A"/>
                    <w:p w14:paraId="405A55CE" w14:textId="77777777" w:rsidR="0026621A" w:rsidRDefault="0026621A" w:rsidP="0026621A">
                      <w:r>
                        <w:t>Down</w:t>
                      </w:r>
                    </w:p>
                    <w:p w14:paraId="649A9CAC" w14:textId="77777777" w:rsidR="0026621A" w:rsidRDefault="0026621A" w:rsidP="0026621A">
                      <w:pPr>
                        <w:pStyle w:val="ListParagraph"/>
                        <w:numPr>
                          <w:ilvl w:val="0"/>
                          <w:numId w:val="3"/>
                        </w:numPr>
                        <w:ind w:left="270" w:hanging="270"/>
                      </w:pPr>
                      <w:r>
                        <w:t xml:space="preserve">the longest word in </w:t>
                      </w:r>
                    </w:p>
                    <w:p w14:paraId="1A794E59" w14:textId="77777777" w:rsidR="0026621A" w:rsidRDefault="0026621A" w:rsidP="0026621A">
                      <w:pPr>
                        <w:pStyle w:val="ListParagraph"/>
                        <w:ind w:left="270"/>
                      </w:pPr>
                      <w:r>
                        <w:t>the puzzle</w:t>
                      </w:r>
                    </w:p>
                    <w:p w14:paraId="3ABF7A55" w14:textId="77777777" w:rsidR="0026621A" w:rsidRDefault="0026621A" w:rsidP="0026621A">
                      <w:pPr>
                        <w:pStyle w:val="ListParagraph"/>
                        <w:numPr>
                          <w:ilvl w:val="0"/>
                          <w:numId w:val="3"/>
                        </w:numPr>
                        <w:ind w:left="270" w:hanging="270"/>
                      </w:pPr>
                      <w:r>
                        <w:t>a six-letter word</w:t>
                      </w:r>
                    </w:p>
                    <w:p w14:paraId="5EC4EC17" w14:textId="77777777" w:rsidR="0026621A" w:rsidRDefault="0026621A" w:rsidP="0026621A">
                      <w:r>
                        <w:t>4   a four-letter name</w:t>
                      </w:r>
                    </w:p>
                    <w:p w14:paraId="43A206B2" w14:textId="77777777" w:rsidR="0026621A" w:rsidRDefault="0026621A" w:rsidP="0026621A">
                      <w:r>
                        <w:t>7   the unnumbered word</w:t>
                      </w:r>
                    </w:p>
                  </w:txbxContent>
                </v:textbox>
                <w10:wrap type="square"/>
              </v:shape>
            </w:pict>
          </mc:Fallback>
        </mc:AlternateContent>
      </w:r>
    </w:p>
    <w:p w14:paraId="7A561FB2" w14:textId="7BDAA45A" w:rsidR="00AD2071" w:rsidRDefault="00AD2071"/>
    <w:p w14:paraId="1C39F082" w14:textId="1D7C0030" w:rsidR="00AD2071" w:rsidRDefault="00AD2071"/>
    <w:p w14:paraId="3F706D80" w14:textId="741072F5" w:rsidR="00AD2071" w:rsidRDefault="00AD2071"/>
    <w:p w14:paraId="5680BCBF" w14:textId="4B763E53" w:rsidR="00AD2071" w:rsidRDefault="00AD2071"/>
    <w:p w14:paraId="5C9A011E" w14:textId="4EA332F1" w:rsidR="00AD2071" w:rsidRDefault="00AD2071"/>
    <w:p w14:paraId="2D2A82EF" w14:textId="106A8BC5" w:rsidR="00AD2071" w:rsidRDefault="00AD2071"/>
    <w:p w14:paraId="080BC63B" w14:textId="46C08127" w:rsidR="00AD2071" w:rsidRDefault="00AD2071"/>
    <w:p w14:paraId="62278617" w14:textId="335981FE" w:rsidR="00AD2071" w:rsidRDefault="00AD2071"/>
    <w:p w14:paraId="153B1675" w14:textId="16D94E83" w:rsidR="00AD2071" w:rsidRDefault="00AD2071"/>
    <w:p w14:paraId="29A5C06C" w14:textId="69552F73" w:rsidR="00AD2071" w:rsidRDefault="00AD2071"/>
    <w:p w14:paraId="13464D10" w14:textId="68F20786" w:rsidR="00AD2071" w:rsidRDefault="00AD2071"/>
    <w:p w14:paraId="2C1892BE" w14:textId="24E81A4D" w:rsidR="00AD2071" w:rsidRDefault="00AD2071"/>
    <w:p w14:paraId="49ED78ED" w14:textId="2A8246CD" w:rsidR="00AD2071" w:rsidRDefault="00AD2071"/>
    <w:p w14:paraId="0EE68680" w14:textId="6789DC44" w:rsidR="00AD2071" w:rsidRDefault="00AD2071"/>
    <w:p w14:paraId="1039AE90" w14:textId="0FEA873C" w:rsidR="00AD2071" w:rsidRDefault="00AD2071"/>
    <w:p w14:paraId="3352AFC3" w14:textId="247AF6EF" w:rsidR="00AD2071" w:rsidRDefault="005C1479">
      <w:r w:rsidRPr="00516608">
        <w:rPr>
          <w:rFonts w:cs="Tahoma"/>
          <w:b/>
          <w:noProof/>
          <w:sz w:val="32"/>
          <w:szCs w:val="32"/>
        </w:rPr>
        <mc:AlternateContent>
          <mc:Choice Requires="wps">
            <w:drawing>
              <wp:anchor distT="0" distB="0" distL="114300" distR="114300" simplePos="0" relativeHeight="251714560" behindDoc="0" locked="0" layoutInCell="1" allowOverlap="1" wp14:anchorId="76A2F8C6" wp14:editId="71149B1E">
                <wp:simplePos x="0" y="0"/>
                <wp:positionH relativeFrom="page">
                  <wp:align>left</wp:align>
                </wp:positionH>
                <wp:positionV relativeFrom="paragraph">
                  <wp:posOffset>259137</wp:posOffset>
                </wp:positionV>
                <wp:extent cx="5389418" cy="419100"/>
                <wp:effectExtent l="0" t="0" r="1905" b="0"/>
                <wp:wrapNone/>
                <wp:docPr id="2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418" cy="419100"/>
                        </a:xfrm>
                        <a:prstGeom prst="rect">
                          <a:avLst/>
                        </a:prstGeom>
                        <a:solidFill>
                          <a:srgbClr val="079235"/>
                        </a:solidFill>
                        <a:ln>
                          <a:noFill/>
                        </a:ln>
                      </wps:spPr>
                      <wps:txbx>
                        <w:txbxContent>
                          <w:p w14:paraId="34B0293D" w14:textId="2F31E23B" w:rsidR="005C1479" w:rsidRPr="005C1479" w:rsidRDefault="005C1479" w:rsidP="005C1479">
                            <w:pPr>
                              <w:tabs>
                                <w:tab w:val="left" w:pos="1620"/>
                              </w:tabs>
                              <w:ind w:left="1620" w:hanging="360"/>
                              <w:rPr>
                                <w:b/>
                                <w:color w:val="FFFFFF" w:themeColor="background1"/>
                                <w:sz w:val="32"/>
                                <w:szCs w:val="32"/>
                              </w:rPr>
                            </w:pPr>
                            <w:r w:rsidRPr="005C1479">
                              <w:rPr>
                                <w:b/>
                                <w:color w:val="FFFFFF" w:themeColor="background1"/>
                                <w:sz w:val="32"/>
                                <w:szCs w:val="32"/>
                              </w:rPr>
                              <w:t xml:space="preserve">YOUR MAIN HEADING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6A2F8C6" id="_x0000_s1061" type="#_x0000_t202" style="position:absolute;margin-left:0;margin-top:20.4pt;width:424.35pt;height:33pt;z-index:251714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77x+wEAANQDAAAOAAAAZHJzL2Uyb0RvYy54bWysU8tu2zAQvBfoPxC817L8aGLBcpA6SFEg&#10;fQBpP4CiKIkoxWWXtKX067ukHMdIb0UvBJdLzu7MDrc3Y2/YUaHXYEuez+acKSuh1rYt+Y/v9++u&#10;OfNB2FoYsKrkT8rzm93bN9vBFWoBHZhaISMQ64vBlbwLwRVZ5mWneuFn4JSlZAPYi0AhtlmNYiD0&#10;3mSL+fx9NgDWDkEq7+n0bkryXcJvGiXD16bxKjBTcuotpBXTWsU1221F0aJwnZanNsQ/dNELbano&#10;GepOBMEOqP+C6rVE8NCEmYQ+g6bRUiUOxCafv2Lz2AmnEhcSx7uzTP7/wcovx0f3DVkYP8BIA0wk&#10;vHsA+dMzC/tO2FbdIsLQKVFT4TxKlg3OF6enUWpf+AhSDZ+hpiGLQ4AENDbYR1WIJyN0GsDTWXQ1&#10;BibpcL283qxysomk3Crf5PM0lUwUz68d+vBRQc/ipuRIQ03o4vjgQ+xGFM9XYjEPRtf32pgUYFvt&#10;DbKjiAa42iyW60Tg1TVj42UL8dmEGE8Szchs4hjGamS6LvkyiRBpV1A/EXGEyVj0EWjTAf7mbCBT&#10;ldz/OghUnJlPlsTb5KtVdGEKVuurBQV4makuM8JKgiq5DMjZFOzD5N2DQ912VGsamIVbkrzRSY2X&#10;vk4MyDpJpJPNozcv43Tr5TPu/gAAAP//AwBQSwMEFAAGAAgAAAAhAMZp2jTaAAAABwEAAA8AAABk&#10;cnMvZG93bnJldi54bWxMj8FqwzAQRO+F/IPYQi8lkWpCIlzLIQR6K6FN8gGKtbVNrZWx5Nj5+25P&#10;7XGYYeZNsZt9J244xDaQgZeVAoFUBddSbeByfltqEDFZcrYLhAbuGGFXLh4Km7sw0SfeTqkWXEIx&#10;twaalPpcylg16G1chR6Jva8weJtYDrV0g5243HcyU2ojvW2JFxrb46HB6vs0egPHyR3p8qyz+weq&#10;ccLsfa9TZczT47x/BZFwTn9h+MVndCiZ6RpGclF0BvhIMrBWzM+uXustiCvH1EaDLAv5n7/8AQAA&#10;//8DAFBLAQItABQABgAIAAAAIQC2gziS/gAAAOEBAAATAAAAAAAAAAAAAAAAAAAAAABbQ29udGVu&#10;dF9UeXBlc10ueG1sUEsBAi0AFAAGAAgAAAAhADj9If/WAAAAlAEAAAsAAAAAAAAAAAAAAAAALwEA&#10;AF9yZWxzLy5yZWxzUEsBAi0AFAAGAAgAAAAhAMXfvvH7AQAA1AMAAA4AAAAAAAAAAAAAAAAALgIA&#10;AGRycy9lMm9Eb2MueG1sUEsBAi0AFAAGAAgAAAAhAMZp2jTaAAAABwEAAA8AAAAAAAAAAAAAAAAA&#10;VQQAAGRycy9kb3ducmV2LnhtbFBLBQYAAAAABAAEAPMAAABcBQAAAAA=&#10;" fillcolor="#079235" stroked="f">
                <v:textbox>
                  <w:txbxContent>
                    <w:p w14:paraId="34B0293D" w14:textId="2F31E23B" w:rsidR="005C1479" w:rsidRPr="005C1479" w:rsidRDefault="005C1479" w:rsidP="005C1479">
                      <w:pPr>
                        <w:tabs>
                          <w:tab w:val="left" w:pos="1620"/>
                        </w:tabs>
                        <w:ind w:left="1620" w:hanging="360"/>
                        <w:rPr>
                          <w:b/>
                          <w:color w:val="FFFFFF" w:themeColor="background1"/>
                          <w:sz w:val="32"/>
                          <w:szCs w:val="32"/>
                        </w:rPr>
                      </w:pPr>
                      <w:r w:rsidRPr="005C1479">
                        <w:rPr>
                          <w:b/>
                          <w:color w:val="FFFFFF" w:themeColor="background1"/>
                          <w:sz w:val="32"/>
                          <w:szCs w:val="32"/>
                        </w:rPr>
                        <w:t xml:space="preserve">YOUR MAIN HEADING </w:t>
                      </w:r>
                    </w:p>
                  </w:txbxContent>
                </v:textbox>
                <w10:wrap anchorx="page"/>
              </v:shape>
            </w:pict>
          </mc:Fallback>
        </mc:AlternateContent>
      </w:r>
    </w:p>
    <w:p w14:paraId="1D14FA19" w14:textId="38E78235" w:rsidR="00AD2071" w:rsidRDefault="00AD2071"/>
    <w:p w14:paraId="3973AF3A" w14:textId="49D8EDA8" w:rsidR="00AD2071" w:rsidRDefault="00AD2071"/>
    <w:p w14:paraId="35B4F14A" w14:textId="79996AFD" w:rsidR="00AD2071" w:rsidRDefault="00AD2071"/>
    <w:p w14:paraId="0DAA5437" w14:textId="5A6D6F76" w:rsidR="00AD2071" w:rsidRDefault="00AD2071"/>
    <w:p w14:paraId="00A06D10" w14:textId="01365865" w:rsidR="005C1479" w:rsidRPr="00A40ACF" w:rsidRDefault="005C1479" w:rsidP="005C1479">
      <w:pPr>
        <w:spacing w:after="120" w:line="312" w:lineRule="auto"/>
        <w:ind w:right="1915" w:firstLine="360"/>
        <w:rPr>
          <w:rFonts w:ascii="Times New Roman" w:eastAsia="Times New Roman" w:hAnsi="Times New Roman" w:cs="Times New Roman"/>
          <w:color w:val="0D0D0D" w:themeColor="text1" w:themeTint="F2"/>
          <w:sz w:val="24"/>
          <w:szCs w:val="24"/>
        </w:rPr>
      </w:pPr>
      <w:r w:rsidRPr="00A40ACF">
        <w:rPr>
          <w:rFonts w:ascii="Times New Roman" w:eastAsia="Times New Roman" w:hAnsi="Times New Roman" w:cs="Times New Roman"/>
          <w:color w:val="0D0D0D" w:themeColor="text1" w:themeTint="F2"/>
          <w:sz w:val="24"/>
          <w:szCs w:val="24"/>
        </w:rPr>
        <w:t xml:space="preserve">For your Main Heading box, you may adjust the borderline that surrounds your heading by clicking on it and dragging it left of right.  Try it.  Did it work?  Great!  When you type your main heading (which is in the clickable text box), make sure that your first letter is aligned to the </w:t>
      </w:r>
      <w:r>
        <w:rPr>
          <w:rFonts w:ascii="Times New Roman" w:eastAsia="Times New Roman" w:hAnsi="Times New Roman" w:cs="Times New Roman"/>
          <w:color w:val="0D0D0D" w:themeColor="text1" w:themeTint="F2"/>
          <w:sz w:val="24"/>
          <w:szCs w:val="24"/>
        </w:rPr>
        <w:t>paragrap</w:t>
      </w:r>
      <w:r w:rsidR="00E31D00">
        <w:rPr>
          <w:rFonts w:ascii="Times New Roman" w:eastAsia="Times New Roman" w:hAnsi="Times New Roman" w:cs="Times New Roman"/>
          <w:color w:val="0D0D0D" w:themeColor="text1" w:themeTint="F2"/>
          <w:sz w:val="24"/>
          <w:szCs w:val="24"/>
        </w:rPr>
        <w:t>h margin</w:t>
      </w:r>
      <w:r w:rsidRPr="00A40ACF">
        <w:rPr>
          <w:rFonts w:ascii="Times New Roman" w:eastAsia="Times New Roman" w:hAnsi="Times New Roman" w:cs="Times New Roman"/>
          <w:color w:val="0D0D0D" w:themeColor="text1" w:themeTint="F2"/>
          <w:sz w:val="24"/>
          <w:szCs w:val="24"/>
        </w:rPr>
        <w:t xml:space="preserve">.  You may copy and paste the textbox and the borderline anywhere in your </w:t>
      </w:r>
      <w:r w:rsidR="00E31D00">
        <w:rPr>
          <w:rFonts w:ascii="Times New Roman" w:eastAsia="Times New Roman" w:hAnsi="Times New Roman" w:cs="Times New Roman"/>
          <w:color w:val="0D0D0D" w:themeColor="text1" w:themeTint="F2"/>
          <w:sz w:val="24"/>
          <w:szCs w:val="24"/>
        </w:rPr>
        <w:t>module</w:t>
      </w:r>
      <w:r w:rsidRPr="00A40ACF">
        <w:rPr>
          <w:rFonts w:ascii="Times New Roman" w:eastAsia="Times New Roman" w:hAnsi="Times New Roman" w:cs="Times New Roman"/>
          <w:color w:val="0D0D0D" w:themeColor="text1" w:themeTint="F2"/>
          <w:sz w:val="24"/>
          <w:szCs w:val="24"/>
        </w:rPr>
        <w:t xml:space="preserve"> whenever you need a main heading.</w:t>
      </w:r>
    </w:p>
    <w:p w14:paraId="2584AC72" w14:textId="77777777" w:rsidR="005C1479" w:rsidRPr="00A40ACF" w:rsidRDefault="005C1479" w:rsidP="005C1479">
      <w:pPr>
        <w:spacing w:after="120" w:line="312" w:lineRule="auto"/>
        <w:ind w:right="1915" w:firstLine="360"/>
        <w:rPr>
          <w:rFonts w:ascii="Times New Roman" w:eastAsia="Times New Roman" w:hAnsi="Times New Roman" w:cs="Times New Roman"/>
          <w:color w:val="0D0D0D" w:themeColor="text1" w:themeTint="F2"/>
          <w:sz w:val="24"/>
          <w:szCs w:val="24"/>
        </w:rPr>
      </w:pPr>
      <w:r w:rsidRPr="00A40ACF">
        <w:rPr>
          <w:rFonts w:ascii="Times New Roman" w:eastAsia="Times New Roman" w:hAnsi="Times New Roman" w:cs="Times New Roman"/>
          <w:color w:val="0D0D0D" w:themeColor="text1" w:themeTint="F2"/>
          <w:sz w:val="24"/>
          <w:szCs w:val="24"/>
        </w:rPr>
        <w:t xml:space="preserve">The line spacing that is used in the paragraphs is set to “multiple” 1.3.  Make sure that you indent your paragraphs. Spaces between paragraphs are set at 0.6. Purposely, the paragraph’s right margin is set to give negative </w:t>
      </w:r>
      <w:r w:rsidRPr="00A40ACF">
        <w:rPr>
          <w:rFonts w:ascii="Times New Roman" w:eastAsia="Times New Roman" w:hAnsi="Times New Roman" w:cs="Times New Roman"/>
          <w:color w:val="0D0D0D" w:themeColor="text1" w:themeTint="F2"/>
          <w:sz w:val="24"/>
          <w:szCs w:val="24"/>
        </w:rPr>
        <w:lastRenderedPageBreak/>
        <w:t>space for easy reading.  Notice the use of Times New Roman font, which is different from the non-serif fonts used for main headings. You may change the font as you wish (Garamond is an equally attractive serif font and happens to be my favorite). Whatever font you use, do choose a serif one.</w:t>
      </w:r>
    </w:p>
    <w:p w14:paraId="6DD85CA4" w14:textId="77777777" w:rsidR="005C1479" w:rsidRPr="00E31D00" w:rsidRDefault="005C1479" w:rsidP="005C1479">
      <w:pPr>
        <w:pStyle w:val="Heading3"/>
        <w:spacing w:before="45" w:beforeAutospacing="0" w:after="0" w:afterAutospacing="0" w:line="293" w:lineRule="auto"/>
        <w:jc w:val="both"/>
        <w:textAlignment w:val="baseline"/>
        <w:rPr>
          <w:rFonts w:asciiTheme="minorHAnsi" w:hAnsiTheme="minorHAnsi" w:cstheme="minorHAnsi"/>
          <w:b w:val="0"/>
          <w:color w:val="0D0D0D" w:themeColor="text1" w:themeTint="F2"/>
          <w:sz w:val="30"/>
          <w:szCs w:val="30"/>
        </w:rPr>
      </w:pPr>
      <w:bookmarkStart w:id="4" w:name="_Hlk44713408"/>
      <w:r w:rsidRPr="00E31D00">
        <w:rPr>
          <w:rFonts w:asciiTheme="minorHAnsi" w:hAnsiTheme="minorHAnsi" w:cstheme="minorHAnsi"/>
          <w:color w:val="0D0D0D" w:themeColor="text1" w:themeTint="F2"/>
          <w:sz w:val="30"/>
          <w:szCs w:val="30"/>
        </w:rPr>
        <w:t xml:space="preserve">Your subheading here </w:t>
      </w:r>
    </w:p>
    <w:bookmarkEnd w:id="4"/>
    <w:p w14:paraId="2066F302" w14:textId="508615FF" w:rsidR="005C1479" w:rsidRPr="00A40ACF" w:rsidRDefault="005C1479" w:rsidP="005C1479">
      <w:pPr>
        <w:spacing w:after="120" w:line="312" w:lineRule="auto"/>
        <w:ind w:right="1919" w:firstLine="360"/>
        <w:rPr>
          <w:rFonts w:ascii="Times New Roman" w:eastAsia="Times New Roman" w:hAnsi="Times New Roman" w:cs="Times New Roman"/>
          <w:color w:val="0D0D0D" w:themeColor="text1" w:themeTint="F2"/>
          <w:sz w:val="24"/>
          <w:szCs w:val="24"/>
        </w:rPr>
      </w:pPr>
      <w:r w:rsidRPr="00A40ACF">
        <w:rPr>
          <w:rFonts w:ascii="Times New Roman" w:eastAsia="Times New Roman" w:hAnsi="Times New Roman" w:cs="Times New Roman"/>
          <w:color w:val="0D0D0D" w:themeColor="text1" w:themeTint="F2"/>
          <w:sz w:val="24"/>
          <w:szCs w:val="24"/>
        </w:rPr>
        <w:t>Your subheading uses the same font (</w:t>
      </w:r>
      <w:r w:rsidR="00E31D00">
        <w:rPr>
          <w:rFonts w:ascii="Times New Roman" w:eastAsia="Times New Roman" w:hAnsi="Times New Roman" w:cs="Times New Roman"/>
          <w:color w:val="0D0D0D" w:themeColor="text1" w:themeTint="F2"/>
          <w:sz w:val="24"/>
          <w:szCs w:val="24"/>
        </w:rPr>
        <w:t>Calibri</w:t>
      </w:r>
      <w:r w:rsidRPr="00A40ACF">
        <w:rPr>
          <w:rFonts w:ascii="Times New Roman" w:eastAsia="Times New Roman" w:hAnsi="Times New Roman" w:cs="Times New Roman"/>
          <w:color w:val="0D0D0D" w:themeColor="text1" w:themeTint="F2"/>
          <w:sz w:val="24"/>
          <w:szCs w:val="24"/>
        </w:rPr>
        <w:t>) as your Main heading. The main difference is that there is no borderline and is size 1</w:t>
      </w:r>
      <w:r w:rsidR="00E31D00">
        <w:rPr>
          <w:rFonts w:ascii="Times New Roman" w:eastAsia="Times New Roman" w:hAnsi="Times New Roman" w:cs="Times New Roman"/>
          <w:color w:val="0D0D0D" w:themeColor="text1" w:themeTint="F2"/>
          <w:sz w:val="24"/>
          <w:szCs w:val="24"/>
        </w:rPr>
        <w:t>5</w:t>
      </w:r>
      <w:r w:rsidRPr="00A40ACF">
        <w:rPr>
          <w:rFonts w:ascii="Times New Roman" w:eastAsia="Times New Roman" w:hAnsi="Times New Roman" w:cs="Times New Roman"/>
          <w:color w:val="0D0D0D" w:themeColor="text1" w:themeTint="F2"/>
          <w:sz w:val="24"/>
          <w:szCs w:val="24"/>
        </w:rPr>
        <w:t xml:space="preserve"> instead of 1</w:t>
      </w:r>
      <w:r w:rsidR="00E31D00">
        <w:rPr>
          <w:rFonts w:ascii="Times New Roman" w:eastAsia="Times New Roman" w:hAnsi="Times New Roman" w:cs="Times New Roman"/>
          <w:color w:val="0D0D0D" w:themeColor="text1" w:themeTint="F2"/>
          <w:sz w:val="24"/>
          <w:szCs w:val="24"/>
        </w:rPr>
        <w:t>6</w:t>
      </w:r>
      <w:r w:rsidRPr="00A40ACF">
        <w:rPr>
          <w:rFonts w:ascii="Times New Roman" w:eastAsia="Times New Roman" w:hAnsi="Times New Roman" w:cs="Times New Roman"/>
          <w:color w:val="0D0D0D" w:themeColor="text1" w:themeTint="F2"/>
          <w:sz w:val="24"/>
          <w:szCs w:val="24"/>
        </w:rPr>
        <w:t>, which was used for your main heading. Sometimes, however, you would also need to use paragraph headings under sub-headings. The use of paragraph headings would help when students scan through the entire document checking for points they need.</w:t>
      </w:r>
    </w:p>
    <w:p w14:paraId="2885537E" w14:textId="5019392D" w:rsidR="005C1479" w:rsidRPr="00A40ACF" w:rsidRDefault="005C1479" w:rsidP="005C1479">
      <w:pPr>
        <w:spacing w:after="120" w:line="312" w:lineRule="auto"/>
        <w:ind w:right="1919"/>
        <w:rPr>
          <w:rFonts w:ascii="Times New Roman" w:eastAsia="Times New Roman" w:hAnsi="Times New Roman" w:cs="Times New Roman"/>
          <w:color w:val="0D0D0D" w:themeColor="text1" w:themeTint="F2"/>
          <w:sz w:val="24"/>
          <w:szCs w:val="24"/>
        </w:rPr>
      </w:pPr>
      <w:bookmarkStart w:id="5" w:name="_Hlk44715720"/>
      <w:bookmarkStart w:id="6" w:name="_Hlk44718448"/>
      <w:r w:rsidRPr="00E31D00">
        <w:rPr>
          <w:rFonts w:cstheme="minorHAnsi"/>
          <w:b/>
          <w:bCs/>
          <w:color w:val="0D0D0D" w:themeColor="text1" w:themeTint="F2"/>
          <w:sz w:val="26"/>
          <w:szCs w:val="26"/>
        </w:rPr>
        <w:t>This is a paragraph heading</w:t>
      </w:r>
      <w:r w:rsidRPr="00A40ACF">
        <w:rPr>
          <w:rFonts w:ascii="Myriad Pro" w:hAnsi="Myriad Pro"/>
          <w:b/>
          <w:bCs/>
          <w:color w:val="0D0D0D" w:themeColor="text1" w:themeTint="F2"/>
          <w:sz w:val="24"/>
          <w:szCs w:val="24"/>
        </w:rPr>
        <w:t>.</w:t>
      </w:r>
      <w:r w:rsidRPr="00A40ACF">
        <w:rPr>
          <w:rFonts w:ascii="Myriad Pro" w:hAnsi="Myriad Pro"/>
          <w:b/>
          <w:bCs/>
          <w:color w:val="0D0D0D" w:themeColor="text1" w:themeTint="F2"/>
        </w:rPr>
        <w:t xml:space="preserve"> </w:t>
      </w:r>
      <w:bookmarkEnd w:id="5"/>
      <w:r w:rsidRPr="00A40ACF">
        <w:rPr>
          <w:rFonts w:ascii="Times New Roman" w:hAnsi="Times New Roman" w:cs="Times New Roman"/>
          <w:bCs/>
          <w:color w:val="0D0D0D" w:themeColor="text1" w:themeTint="F2"/>
          <w:sz w:val="24"/>
          <w:szCs w:val="24"/>
        </w:rPr>
        <w:t xml:space="preserve">Paragraph headings, in case you need them, are in </w:t>
      </w:r>
      <w:r w:rsidR="00E31D00">
        <w:rPr>
          <w:rFonts w:ascii="Times New Roman" w:hAnsi="Times New Roman" w:cs="Times New Roman"/>
          <w:bCs/>
          <w:color w:val="0D0D0D" w:themeColor="text1" w:themeTint="F2"/>
          <w:sz w:val="24"/>
          <w:szCs w:val="24"/>
        </w:rPr>
        <w:t>Calibri</w:t>
      </w:r>
      <w:r w:rsidRPr="00A40ACF">
        <w:rPr>
          <w:rFonts w:ascii="Times New Roman" w:hAnsi="Times New Roman" w:cs="Times New Roman"/>
          <w:bCs/>
          <w:color w:val="0D0D0D" w:themeColor="text1" w:themeTint="F2"/>
          <w:sz w:val="24"/>
          <w:szCs w:val="24"/>
        </w:rPr>
        <w:t xml:space="preserve"> font size </w:t>
      </w:r>
      <w:bookmarkEnd w:id="6"/>
      <w:r w:rsidRPr="00A40ACF">
        <w:rPr>
          <w:rFonts w:ascii="Times New Roman" w:hAnsi="Times New Roman" w:cs="Times New Roman"/>
          <w:bCs/>
          <w:color w:val="0D0D0D" w:themeColor="text1" w:themeTint="F2"/>
          <w:sz w:val="24"/>
          <w:szCs w:val="24"/>
        </w:rPr>
        <w:t>1</w:t>
      </w:r>
      <w:r w:rsidR="00E31D00">
        <w:rPr>
          <w:rFonts w:ascii="Times New Roman" w:hAnsi="Times New Roman" w:cs="Times New Roman"/>
          <w:bCs/>
          <w:color w:val="0D0D0D" w:themeColor="text1" w:themeTint="F2"/>
          <w:sz w:val="24"/>
          <w:szCs w:val="24"/>
        </w:rPr>
        <w:t>3</w:t>
      </w:r>
      <w:r w:rsidRPr="00A40ACF">
        <w:rPr>
          <w:rFonts w:ascii="Times New Roman" w:hAnsi="Times New Roman" w:cs="Times New Roman"/>
          <w:bCs/>
          <w:color w:val="0D0D0D" w:themeColor="text1" w:themeTint="F2"/>
          <w:sz w:val="24"/>
          <w:szCs w:val="24"/>
        </w:rPr>
        <w:t xml:space="preserve">, </w:t>
      </w:r>
      <w:r w:rsidR="00E31D00">
        <w:rPr>
          <w:rFonts w:ascii="Times New Roman" w:hAnsi="Times New Roman" w:cs="Times New Roman"/>
          <w:bCs/>
          <w:color w:val="0D0D0D" w:themeColor="text1" w:themeTint="F2"/>
          <w:sz w:val="24"/>
          <w:szCs w:val="24"/>
        </w:rPr>
        <w:t>a little bigger than the</w:t>
      </w:r>
      <w:r w:rsidRPr="00A40ACF">
        <w:rPr>
          <w:rFonts w:ascii="Times New Roman" w:hAnsi="Times New Roman" w:cs="Times New Roman"/>
          <w:bCs/>
          <w:color w:val="0D0D0D" w:themeColor="text1" w:themeTint="F2"/>
          <w:sz w:val="24"/>
          <w:szCs w:val="24"/>
        </w:rPr>
        <w:t xml:space="preserve"> font size of your text. You may adjust the font size but when you do, use something smaller than your subheading. </w:t>
      </w:r>
    </w:p>
    <w:p w14:paraId="1DE0D25B" w14:textId="77777777" w:rsidR="005C1479" w:rsidRPr="00A40ACF" w:rsidRDefault="005C1479" w:rsidP="005C1479">
      <w:pPr>
        <w:spacing w:after="120" w:line="312" w:lineRule="auto"/>
        <w:ind w:right="1919"/>
        <w:rPr>
          <w:rFonts w:ascii="Times New Roman" w:eastAsia="Times New Roman" w:hAnsi="Times New Roman" w:cs="Times New Roman"/>
          <w:color w:val="0D0D0D" w:themeColor="text1" w:themeTint="F2"/>
          <w:sz w:val="24"/>
          <w:szCs w:val="24"/>
        </w:rPr>
      </w:pPr>
      <w:r w:rsidRPr="00E31D00">
        <w:rPr>
          <w:rFonts w:eastAsia="Times New Roman" w:cstheme="minorHAnsi"/>
          <w:b/>
          <w:bCs/>
          <w:color w:val="0D0D0D" w:themeColor="text1" w:themeTint="F2"/>
          <w:sz w:val="26"/>
          <w:szCs w:val="26"/>
        </w:rPr>
        <w:t>Another paragraph heading.</w:t>
      </w:r>
      <w:r w:rsidRPr="00A40ACF">
        <w:rPr>
          <w:rFonts w:ascii="Times New Roman" w:eastAsia="Times New Roman" w:hAnsi="Times New Roman" w:cs="Times New Roman"/>
          <w:b/>
          <w:bCs/>
          <w:color w:val="0D0D0D" w:themeColor="text1" w:themeTint="F2"/>
          <w:sz w:val="24"/>
          <w:szCs w:val="24"/>
        </w:rPr>
        <w:t xml:space="preserve"> </w:t>
      </w:r>
      <w:r w:rsidRPr="00A40ACF">
        <w:rPr>
          <w:rFonts w:ascii="Times New Roman" w:eastAsia="Times New Roman" w:hAnsi="Times New Roman" w:cs="Times New Roman"/>
          <w:color w:val="0D0D0D" w:themeColor="text1" w:themeTint="F2"/>
          <w:sz w:val="24"/>
          <w:szCs w:val="24"/>
        </w:rPr>
        <w:t xml:space="preserve">Notice that it uses a non-serif font. You should also note that the paragraph heading is not indented. Another point to remember is that it ends with a period. </w:t>
      </w:r>
    </w:p>
    <w:p w14:paraId="54F2AEC5" w14:textId="77777777" w:rsidR="005C1479" w:rsidRPr="00A40ACF" w:rsidRDefault="005C1479" w:rsidP="005C1479">
      <w:pPr>
        <w:spacing w:after="120" w:line="312" w:lineRule="auto"/>
        <w:ind w:right="1919" w:firstLine="360"/>
        <w:rPr>
          <w:rFonts w:ascii="Times New Roman" w:eastAsia="Times New Roman" w:hAnsi="Times New Roman" w:cs="Times New Roman"/>
          <w:color w:val="0D0D0D" w:themeColor="text1" w:themeTint="F2"/>
          <w:sz w:val="24"/>
          <w:szCs w:val="24"/>
        </w:rPr>
      </w:pPr>
      <w:r w:rsidRPr="00A40ACF">
        <w:rPr>
          <w:rFonts w:ascii="Times New Roman" w:eastAsia="Times New Roman" w:hAnsi="Times New Roman" w:cs="Times New Roman"/>
          <w:color w:val="0D0D0D" w:themeColor="text1" w:themeTint="F2"/>
          <w:sz w:val="24"/>
          <w:szCs w:val="24"/>
        </w:rPr>
        <w:t xml:space="preserve">If you need another paragraph to add under a paragraph heading, then you would have to indent that – </w:t>
      </w:r>
      <w:proofErr w:type="gramStart"/>
      <w:r w:rsidRPr="00A40ACF">
        <w:rPr>
          <w:rFonts w:ascii="Times New Roman" w:eastAsia="Times New Roman" w:hAnsi="Times New Roman" w:cs="Times New Roman"/>
          <w:color w:val="0D0D0D" w:themeColor="text1" w:themeTint="F2"/>
          <w:sz w:val="24"/>
          <w:szCs w:val="24"/>
        </w:rPr>
        <w:t>similar to</w:t>
      </w:r>
      <w:proofErr w:type="gramEnd"/>
      <w:r w:rsidRPr="00A40ACF">
        <w:rPr>
          <w:rFonts w:ascii="Times New Roman" w:eastAsia="Times New Roman" w:hAnsi="Times New Roman" w:cs="Times New Roman"/>
          <w:color w:val="0D0D0D" w:themeColor="text1" w:themeTint="F2"/>
          <w:sz w:val="24"/>
          <w:szCs w:val="24"/>
        </w:rPr>
        <w:t xml:space="preserve"> what we did for this second paragraph. Do you understand it so far?  Good. If you get stuck somewhere, send me a message. </w:t>
      </w:r>
    </w:p>
    <w:p w14:paraId="6184B5CE" w14:textId="3B3F8451" w:rsidR="00AD2071" w:rsidRDefault="00AD2071"/>
    <w:p w14:paraId="0EC3E129" w14:textId="0BA18B2F" w:rsidR="00AD2071" w:rsidRDefault="00AD2071"/>
    <w:p w14:paraId="4F6540C5" w14:textId="7A72B655" w:rsidR="00AD2071" w:rsidRDefault="00AD2071"/>
    <w:p w14:paraId="1DC9C2E2" w14:textId="60461012" w:rsidR="00AD2071" w:rsidRDefault="00AD2071"/>
    <w:p w14:paraId="7AE376AD" w14:textId="034CB985" w:rsidR="00AD2071" w:rsidRDefault="00AD2071"/>
    <w:p w14:paraId="3175E1BC" w14:textId="1261A88B" w:rsidR="00AD2071" w:rsidRDefault="00AD2071"/>
    <w:p w14:paraId="478B8C4D" w14:textId="4F923B77" w:rsidR="00AD2071" w:rsidRDefault="00AD2071"/>
    <w:p w14:paraId="380027BC" w14:textId="79013986" w:rsidR="00AD2071" w:rsidRDefault="00AD2071"/>
    <w:p w14:paraId="3F08CEE7" w14:textId="4FF64C42" w:rsidR="00AD2071" w:rsidRDefault="00AD2071"/>
    <w:p w14:paraId="36D85FBC" w14:textId="25DD8E62" w:rsidR="00AD2071" w:rsidRDefault="00AD2071"/>
    <w:p w14:paraId="3FAC0C56" w14:textId="466204B3" w:rsidR="00AD2071" w:rsidRDefault="00AD2071"/>
    <w:p w14:paraId="395B2F7A" w14:textId="7A393D19" w:rsidR="00AD2071" w:rsidRDefault="00AD2071"/>
    <w:p w14:paraId="00E9E9DD" w14:textId="28BD677A" w:rsidR="00AD2071" w:rsidRDefault="00AD2071"/>
    <w:p w14:paraId="053782E6" w14:textId="3DA56CC9" w:rsidR="00AD2071" w:rsidRDefault="00AD2071"/>
    <w:p w14:paraId="0E4B3832" w14:textId="76B797CC" w:rsidR="00AD2071" w:rsidRDefault="00AD2071"/>
    <w:p w14:paraId="7C4771CE" w14:textId="7EE1B500" w:rsidR="00AD2071" w:rsidRDefault="00AF4F81">
      <w:r>
        <w:rPr>
          <w:noProof/>
        </w:rPr>
        <w:lastRenderedPageBreak/>
        <w:drawing>
          <wp:anchor distT="0" distB="0" distL="114300" distR="114300" simplePos="0" relativeHeight="251717632" behindDoc="0" locked="0" layoutInCell="1" allowOverlap="1" wp14:anchorId="33E9BCB5" wp14:editId="4214434A">
            <wp:simplePos x="0" y="0"/>
            <wp:positionH relativeFrom="margin">
              <wp:posOffset>-152400</wp:posOffset>
            </wp:positionH>
            <wp:positionV relativeFrom="paragraph">
              <wp:posOffset>-318656</wp:posOffset>
            </wp:positionV>
            <wp:extent cx="1773382" cy="1453761"/>
            <wp:effectExtent l="0" t="0" r="0" b="0"/>
            <wp:wrapNone/>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777642" cy="1457253"/>
                    </a:xfrm>
                    <a:prstGeom prst="rect">
                      <a:avLst/>
                    </a:prstGeom>
                  </pic:spPr>
                </pic:pic>
              </a:graphicData>
            </a:graphic>
            <wp14:sizeRelH relativeFrom="margin">
              <wp14:pctWidth>0</wp14:pctWidth>
            </wp14:sizeRelH>
            <wp14:sizeRelV relativeFrom="margin">
              <wp14:pctHeight>0</wp14:pctHeight>
            </wp14:sizeRelV>
          </wp:anchor>
        </w:drawing>
      </w:r>
    </w:p>
    <w:p w14:paraId="1CD12213" w14:textId="43E70ED7" w:rsidR="00AD2071" w:rsidRDefault="00E31D00">
      <w:r>
        <w:rPr>
          <w:rFonts w:ascii="Georgia" w:hAnsi="Georgia"/>
          <w:noProof/>
          <w:color w:val="262626" w:themeColor="text1" w:themeTint="D9"/>
          <w:sz w:val="18"/>
          <w:szCs w:val="18"/>
        </w:rPr>
        <mc:AlternateContent>
          <mc:Choice Requires="wps">
            <w:drawing>
              <wp:anchor distT="0" distB="0" distL="114300" distR="114300" simplePos="0" relativeHeight="251716608" behindDoc="1" locked="0" layoutInCell="0" allowOverlap="1" wp14:anchorId="123123AD" wp14:editId="023267F6">
                <wp:simplePos x="0" y="0"/>
                <wp:positionH relativeFrom="column">
                  <wp:posOffset>1318895</wp:posOffset>
                </wp:positionH>
                <wp:positionV relativeFrom="paragraph">
                  <wp:posOffset>-1263650</wp:posOffset>
                </wp:positionV>
                <wp:extent cx="3653108" cy="6137910"/>
                <wp:effectExtent l="0" t="4445" r="19685" b="19685"/>
                <wp:wrapNone/>
                <wp:docPr id="1154"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3653108" cy="6137910"/>
                        </a:xfrm>
                        <a:prstGeom prst="rect">
                          <a:avLst/>
                        </a:prstGeom>
                        <a:noFill/>
                        <a:ln w="9525">
                          <a:solidFill>
                            <a:srgbClr val="031F4B"/>
                          </a:solidFill>
                          <a:miter lim="800000"/>
                          <a:headEnd/>
                          <a:tailEnd/>
                        </a:ln>
                        <a:extLst>
                          <a:ext uri="{909E8E84-426E-40DD-AFC4-6F175D3DCCD1}">
                            <a14:hiddenFill xmlns:a14="http://schemas.microsoft.com/office/drawing/2010/main">
                              <a:solidFill>
                                <a:srgbClr val="FFFFFF"/>
                              </a:solidFill>
                            </a14:hiddenFill>
                          </a:ext>
                        </a:extLst>
                      </wps:spPr>
                      <wps:txbx>
                        <w:txbxContent>
                          <w:p w14:paraId="04F247B7" w14:textId="401DFD67" w:rsidR="00E31D00" w:rsidRDefault="00B6582E" w:rsidP="00E31D00">
                            <w:r>
                              <w:tab/>
                            </w:r>
                          </w:p>
                          <w:p w14:paraId="5DB5E543" w14:textId="77777777" w:rsidR="00E31D00" w:rsidRPr="00622628" w:rsidRDefault="00E31D00" w:rsidP="00B6582E">
                            <w:pPr>
                              <w:ind w:left="2430" w:right="246" w:firstLine="450"/>
                              <w:rPr>
                                <w:rFonts w:ascii="Myriad Pro" w:hAnsi="Myriad Pro"/>
                                <w:b/>
                                <w:color w:val="000000" w:themeColor="text1"/>
                                <w:sz w:val="30"/>
                                <w:szCs w:val="30"/>
                              </w:rPr>
                            </w:pPr>
                            <w:r>
                              <w:rPr>
                                <w:rFonts w:ascii="Myriad Pro" w:hAnsi="Myriad Pro"/>
                                <w:b/>
                                <w:color w:val="000000" w:themeColor="text1"/>
                                <w:sz w:val="30"/>
                                <w:szCs w:val="30"/>
                              </w:rPr>
                              <w:t>Your Activity Title</w:t>
                            </w:r>
                          </w:p>
                          <w:p w14:paraId="26291482" w14:textId="77777777" w:rsidR="00E31D00" w:rsidRPr="00622628" w:rsidRDefault="00E31D00" w:rsidP="00E31D00">
                            <w:pPr>
                              <w:ind w:left="270" w:right="246"/>
                              <w:rPr>
                                <w:color w:val="000000" w:themeColor="text1"/>
                              </w:rPr>
                            </w:pPr>
                          </w:p>
                          <w:p w14:paraId="7F841CCF" w14:textId="77777777" w:rsidR="00B6582E" w:rsidRDefault="00B6582E" w:rsidP="00E31D00">
                            <w:pPr>
                              <w:spacing w:after="120"/>
                              <w:ind w:left="1080" w:right="245" w:hanging="810"/>
                              <w:jc w:val="both"/>
                              <w:rPr>
                                <w:rFonts w:ascii="Myriad Pro" w:hAnsi="Myriad Pro"/>
                                <w:b/>
                                <w:color w:val="000000" w:themeColor="text1"/>
                              </w:rPr>
                            </w:pPr>
                          </w:p>
                          <w:p w14:paraId="1104788D" w14:textId="3C78C0AA" w:rsidR="00E31D00" w:rsidRDefault="00E31D00" w:rsidP="00E31D00">
                            <w:pPr>
                              <w:spacing w:after="120"/>
                              <w:ind w:left="1080" w:right="245" w:hanging="810"/>
                              <w:jc w:val="both"/>
                              <w:rPr>
                                <w:rFonts w:ascii="Myriad Pro" w:hAnsi="Myriad Pro"/>
                                <w:color w:val="000000" w:themeColor="text1"/>
                              </w:rPr>
                            </w:pPr>
                            <w:r w:rsidRPr="00622628">
                              <w:rPr>
                                <w:rFonts w:ascii="Myriad Pro" w:hAnsi="Myriad Pro"/>
                                <w:b/>
                                <w:color w:val="000000" w:themeColor="text1"/>
                              </w:rPr>
                              <w:t xml:space="preserve">Task:   </w:t>
                            </w:r>
                            <w:r w:rsidRPr="00622628">
                              <w:rPr>
                                <w:rFonts w:ascii="Myriad Pro" w:hAnsi="Myriad Pro"/>
                                <w:b/>
                                <w:color w:val="000000" w:themeColor="text1"/>
                              </w:rPr>
                              <w:tab/>
                            </w:r>
                            <w:r w:rsidRPr="00C000F9">
                              <w:rPr>
                                <w:rFonts w:ascii="Myriad Pro" w:hAnsi="Myriad Pro"/>
                                <w:color w:val="000000" w:themeColor="text1"/>
                              </w:rPr>
                              <w:t>The goal of this activity is to make you</w:t>
                            </w:r>
                            <w:r w:rsidRPr="00622628">
                              <w:rPr>
                                <w:rFonts w:ascii="Myriad Pro" w:hAnsi="Myriad Pro"/>
                                <w:color w:val="000000" w:themeColor="text1"/>
                                <w:sz w:val="20"/>
                                <w:szCs w:val="20"/>
                              </w:rPr>
                              <w:t xml:space="preserve"> </w:t>
                            </w:r>
                            <w:r>
                              <w:rPr>
                                <w:rFonts w:ascii="Myriad Pro" w:hAnsi="Myriad Pro"/>
                                <w:color w:val="000000" w:themeColor="text1"/>
                                <w:sz w:val="20"/>
                                <w:szCs w:val="20"/>
                              </w:rPr>
                              <w:t xml:space="preserve">… </w:t>
                            </w:r>
                            <w:bookmarkStart w:id="7" w:name="_Hlk44720922"/>
                            <w:r w:rsidRPr="00C000F9">
                              <w:rPr>
                                <w:rFonts w:ascii="Myriad Pro" w:hAnsi="Myriad Pro"/>
                                <w:color w:val="000000" w:themeColor="text1"/>
                              </w:rPr>
                              <w:t xml:space="preserve">Lorem ipsum dolor sit </w:t>
                            </w:r>
                            <w:proofErr w:type="spellStart"/>
                            <w:r w:rsidRPr="00C000F9">
                              <w:rPr>
                                <w:rFonts w:ascii="Myriad Pro" w:hAnsi="Myriad Pro"/>
                                <w:color w:val="000000" w:themeColor="text1"/>
                              </w:rPr>
                              <w:t>amet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consectetur</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adipiscing</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elit</w:t>
                            </w:r>
                            <w:proofErr w:type="spellEnd"/>
                            <w:r w:rsidRPr="00C000F9">
                              <w:rPr>
                                <w:rFonts w:ascii="Myriad Pro" w:hAnsi="Myriad Pro"/>
                                <w:color w:val="000000" w:themeColor="text1"/>
                              </w:rPr>
                              <w:t xml:space="preserve">, sed do </w:t>
                            </w:r>
                            <w:proofErr w:type="spellStart"/>
                            <w:r w:rsidRPr="00C000F9">
                              <w:rPr>
                                <w:rFonts w:ascii="Myriad Pro" w:hAnsi="Myriad Pro"/>
                                <w:color w:val="000000" w:themeColor="text1"/>
                              </w:rPr>
                              <w:t>eiusmod</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tempor</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incididunt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ut</w:t>
                            </w:r>
                            <w:proofErr w:type="spellEnd"/>
                            <w:r w:rsidRPr="00C000F9">
                              <w:rPr>
                                <w:rFonts w:ascii="Myriad Pro" w:hAnsi="Myriad Pro"/>
                                <w:color w:val="000000" w:themeColor="text1"/>
                              </w:rPr>
                              <w:t xml:space="preserve"> labore et dolore magna </w:t>
                            </w:r>
                            <w:proofErr w:type="spellStart"/>
                            <w:r w:rsidRPr="00C000F9">
                              <w:rPr>
                                <w:rFonts w:ascii="Myriad Pro" w:hAnsi="Myriad Pro"/>
                                <w:color w:val="000000" w:themeColor="text1"/>
                              </w:rPr>
                              <w:t>aliqua</w:t>
                            </w:r>
                            <w:proofErr w:type="spellEnd"/>
                            <w:r w:rsidRPr="00C000F9">
                              <w:rPr>
                                <w:rFonts w:ascii="Myriad Pro" w:hAnsi="Myriad Pro"/>
                                <w:color w:val="000000" w:themeColor="text1"/>
                              </w:rPr>
                              <w:t xml:space="preserve">. Ut </w:t>
                            </w:r>
                            <w:proofErr w:type="spellStart"/>
                            <w:r w:rsidRPr="00C000F9">
                              <w:rPr>
                                <w:rFonts w:ascii="Myriad Pro" w:hAnsi="Myriad Pro"/>
                                <w:color w:val="000000" w:themeColor="text1"/>
                              </w:rPr>
                              <w:t>enim</w:t>
                            </w:r>
                            <w:proofErr w:type="spellEnd"/>
                            <w:r w:rsidRPr="00C000F9">
                              <w:rPr>
                                <w:rFonts w:ascii="Myriad Pro" w:hAnsi="Myriad Pro"/>
                                <w:color w:val="000000" w:themeColor="text1"/>
                              </w:rPr>
                              <w:t xml:space="preserve"> ad minim </w:t>
                            </w:r>
                            <w:proofErr w:type="spellStart"/>
                            <w:r w:rsidRPr="00C000F9">
                              <w:rPr>
                                <w:rFonts w:ascii="Myriad Pro" w:hAnsi="Myriad Pro"/>
                                <w:color w:val="000000" w:themeColor="text1"/>
                              </w:rPr>
                              <w:t>veniam</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quis</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nostrud</w:t>
                            </w:r>
                            <w:proofErr w:type="spellEnd"/>
                            <w:r w:rsidRPr="00C000F9">
                              <w:rPr>
                                <w:rFonts w:ascii="Myriad Pro" w:hAnsi="Myriad Pro"/>
                                <w:color w:val="000000" w:themeColor="text1"/>
                              </w:rPr>
                              <w:t xml:space="preserve"> exercitation </w:t>
                            </w:r>
                            <w:proofErr w:type="spellStart"/>
                            <w:r w:rsidRPr="00C000F9">
                              <w:rPr>
                                <w:rFonts w:ascii="Myriad Pro" w:hAnsi="Myriad Pro"/>
                                <w:color w:val="000000" w:themeColor="text1"/>
                              </w:rPr>
                              <w:t>ullamco</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laboris</w:t>
                            </w:r>
                            <w:proofErr w:type="spellEnd"/>
                            <w:r w:rsidRPr="00C000F9">
                              <w:rPr>
                                <w:rFonts w:ascii="Myriad Pro" w:hAnsi="Myriad Pro"/>
                                <w:color w:val="000000" w:themeColor="text1"/>
                              </w:rPr>
                              <w:t xml:space="preserve"> nisi </w:t>
                            </w:r>
                            <w:proofErr w:type="spellStart"/>
                            <w:r w:rsidRPr="00C000F9">
                              <w:rPr>
                                <w:rFonts w:ascii="Myriad Pro" w:hAnsi="Myriad Pro"/>
                                <w:color w:val="000000" w:themeColor="text1"/>
                              </w:rPr>
                              <w:t>ut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aliquip</w:t>
                            </w:r>
                            <w:proofErr w:type="spellEnd"/>
                            <w:r w:rsidRPr="00C000F9">
                              <w:rPr>
                                <w:rFonts w:ascii="Myriad Pro" w:hAnsi="Myriad Pro"/>
                                <w:color w:val="000000" w:themeColor="text1"/>
                              </w:rPr>
                              <w:t xml:space="preserve"> ex </w:t>
                            </w:r>
                            <w:proofErr w:type="spellStart"/>
                            <w:r w:rsidRPr="00C000F9">
                              <w:rPr>
                                <w:rFonts w:ascii="Myriad Pro" w:hAnsi="Myriad Pro"/>
                                <w:color w:val="000000" w:themeColor="text1"/>
                              </w:rPr>
                              <w:t>ea</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commodo</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consequat</w:t>
                            </w:r>
                            <w:proofErr w:type="spellEnd"/>
                            <w:r w:rsidRPr="00C000F9">
                              <w:rPr>
                                <w:rFonts w:ascii="Myriad Pro" w:hAnsi="Myriad Pro"/>
                                <w:color w:val="000000" w:themeColor="text1"/>
                              </w:rPr>
                              <w:t xml:space="preserve">. Duis </w:t>
                            </w:r>
                            <w:proofErr w:type="spellStart"/>
                            <w:r w:rsidRPr="00C000F9">
                              <w:rPr>
                                <w:rFonts w:ascii="Myriad Pro" w:hAnsi="Myriad Pro"/>
                                <w:color w:val="000000" w:themeColor="text1"/>
                              </w:rPr>
                              <w:t>aute</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irure</w:t>
                            </w:r>
                            <w:proofErr w:type="spellEnd"/>
                            <w:r w:rsidRPr="00C000F9">
                              <w:rPr>
                                <w:rFonts w:ascii="Myriad Pro" w:hAnsi="Myriad Pro"/>
                                <w:color w:val="000000" w:themeColor="text1"/>
                              </w:rPr>
                              <w:t xml:space="preserve"> dolor in </w:t>
                            </w:r>
                            <w:proofErr w:type="spellStart"/>
                            <w:r w:rsidRPr="00C000F9">
                              <w:rPr>
                                <w:rFonts w:ascii="Myriad Pro" w:hAnsi="Myriad Pro"/>
                                <w:color w:val="000000" w:themeColor="text1"/>
                              </w:rPr>
                              <w:t>reprehenderit</w:t>
                            </w:r>
                            <w:proofErr w:type="spellEnd"/>
                            <w:r w:rsidRPr="00C000F9">
                              <w:rPr>
                                <w:rFonts w:ascii="Myriad Pro" w:hAnsi="Myriad Pro"/>
                                <w:color w:val="000000" w:themeColor="text1"/>
                              </w:rPr>
                              <w:t xml:space="preserve"> in </w:t>
                            </w:r>
                            <w:proofErr w:type="spellStart"/>
                            <w:r w:rsidRPr="00C000F9">
                              <w:rPr>
                                <w:rFonts w:ascii="Myriad Pro" w:hAnsi="Myriad Pro"/>
                                <w:color w:val="000000" w:themeColor="text1"/>
                              </w:rPr>
                              <w:t>voluptate</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velit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esse</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cillum</w:t>
                            </w:r>
                            <w:proofErr w:type="spellEnd"/>
                            <w:r w:rsidRPr="00C000F9">
                              <w:rPr>
                                <w:rFonts w:ascii="Myriad Pro" w:hAnsi="Myriad Pro"/>
                                <w:color w:val="000000" w:themeColor="text1"/>
                              </w:rPr>
                              <w:t xml:space="preserve"> dolore </w:t>
                            </w:r>
                            <w:proofErr w:type="spellStart"/>
                            <w:r w:rsidRPr="00C000F9">
                              <w:rPr>
                                <w:rFonts w:ascii="Myriad Pro" w:hAnsi="Myriad Pro"/>
                                <w:color w:val="000000" w:themeColor="text1"/>
                              </w:rPr>
                              <w:t>eu</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fugiat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nulla</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pariatur</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Excepteur</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sint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occaecat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cupidatat</w:t>
                            </w:r>
                            <w:proofErr w:type="spellEnd"/>
                            <w:r w:rsidRPr="00C000F9">
                              <w:rPr>
                                <w:rFonts w:ascii="Myriad Pro" w:hAnsi="Myriad Pro"/>
                                <w:color w:val="000000" w:themeColor="text1"/>
                              </w:rPr>
                              <w:t xml:space="preserve"> non </w:t>
                            </w:r>
                            <w:proofErr w:type="spellStart"/>
                            <w:r w:rsidRPr="00C000F9">
                              <w:rPr>
                                <w:rFonts w:ascii="Myriad Pro" w:hAnsi="Myriad Pro"/>
                                <w:color w:val="000000" w:themeColor="text1"/>
                              </w:rPr>
                              <w:t>proident</w:t>
                            </w:r>
                            <w:proofErr w:type="spellEnd"/>
                            <w:r w:rsidRPr="00C000F9">
                              <w:rPr>
                                <w:rFonts w:ascii="Myriad Pro" w:hAnsi="Myriad Pro"/>
                                <w:color w:val="000000" w:themeColor="text1"/>
                              </w:rPr>
                              <w:t xml:space="preserve">, sunt in culpa qui </w:t>
                            </w:r>
                            <w:proofErr w:type="spellStart"/>
                            <w:r w:rsidRPr="00C000F9">
                              <w:rPr>
                                <w:rFonts w:ascii="Myriad Pro" w:hAnsi="Myriad Pro"/>
                                <w:color w:val="000000" w:themeColor="text1"/>
                              </w:rPr>
                              <w:t>officia</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deserunt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mollit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anim</w:t>
                            </w:r>
                            <w:proofErr w:type="spellEnd"/>
                            <w:r w:rsidRPr="00C000F9">
                              <w:rPr>
                                <w:rFonts w:ascii="Myriad Pro" w:hAnsi="Myriad Pro"/>
                                <w:color w:val="000000" w:themeColor="text1"/>
                              </w:rPr>
                              <w:t xml:space="preserve"> id </w:t>
                            </w:r>
                            <w:proofErr w:type="spellStart"/>
                            <w:r w:rsidRPr="00C000F9">
                              <w:rPr>
                                <w:rFonts w:ascii="Myriad Pro" w:hAnsi="Myriad Pro"/>
                                <w:color w:val="000000" w:themeColor="text1"/>
                              </w:rPr>
                              <w:t>est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laborum</w:t>
                            </w:r>
                            <w:proofErr w:type="spellEnd"/>
                            <w:r>
                              <w:rPr>
                                <w:rFonts w:ascii="Myriad Pro" w:hAnsi="Myriad Pro"/>
                                <w:color w:val="000000" w:themeColor="text1"/>
                              </w:rPr>
                              <w:t>.</w:t>
                            </w:r>
                          </w:p>
                          <w:bookmarkEnd w:id="7"/>
                          <w:p w14:paraId="73916AF9" w14:textId="77777777" w:rsidR="00E31D00" w:rsidRPr="00622628" w:rsidRDefault="00E31D00" w:rsidP="00E31D00">
                            <w:pPr>
                              <w:spacing w:after="120"/>
                              <w:ind w:left="1080" w:right="245" w:hanging="810"/>
                              <w:jc w:val="both"/>
                              <w:rPr>
                                <w:rFonts w:ascii="Myriad Pro" w:hAnsi="Myriad Pro"/>
                                <w:color w:val="000000" w:themeColor="text1"/>
                                <w:sz w:val="20"/>
                                <w:szCs w:val="20"/>
                              </w:rPr>
                            </w:pPr>
                          </w:p>
                          <w:p w14:paraId="2CC1C3AD" w14:textId="77777777" w:rsidR="00E31D00" w:rsidRPr="00622628" w:rsidRDefault="00E31D00" w:rsidP="00E31D00">
                            <w:pPr>
                              <w:ind w:left="274" w:right="245"/>
                              <w:rPr>
                                <w:rFonts w:ascii="Myriad Pro" w:hAnsi="Myriad Pro"/>
                                <w:b/>
                                <w:color w:val="000000" w:themeColor="text1"/>
                              </w:rPr>
                            </w:pPr>
                            <w:r w:rsidRPr="00622628">
                              <w:rPr>
                                <w:rFonts w:ascii="Myriad Pro" w:hAnsi="Myriad Pro"/>
                                <w:b/>
                                <w:color w:val="000000" w:themeColor="text1"/>
                              </w:rPr>
                              <w:t>Post activity questions</w:t>
                            </w:r>
                          </w:p>
                          <w:p w14:paraId="207C8902" w14:textId="77777777" w:rsidR="00E31D00" w:rsidRPr="00C000F9" w:rsidRDefault="00E31D00" w:rsidP="00E31D00">
                            <w:pPr>
                              <w:pStyle w:val="ListParagraph"/>
                              <w:numPr>
                                <w:ilvl w:val="0"/>
                                <w:numId w:val="4"/>
                              </w:numPr>
                              <w:ind w:left="1440" w:right="245"/>
                              <w:rPr>
                                <w:rFonts w:ascii="Myriad Pro" w:hAnsi="Myriad Pro"/>
                                <w:color w:val="000000" w:themeColor="text1"/>
                              </w:rPr>
                            </w:pPr>
                            <w:r>
                              <w:rPr>
                                <w:rFonts w:ascii="Myriad Pro" w:hAnsi="Myriad Pro"/>
                                <w:color w:val="000000" w:themeColor="text1"/>
                              </w:rPr>
                              <w:t>This part is the self-check of students so they can know if they understood the theory as related to the activity</w:t>
                            </w:r>
                            <w:r w:rsidRPr="00C000F9">
                              <w:rPr>
                                <w:rFonts w:ascii="Myriad Pro" w:hAnsi="Myriad Pro"/>
                                <w:color w:val="000000" w:themeColor="text1"/>
                              </w:rPr>
                              <w:t xml:space="preserve"> </w:t>
                            </w:r>
                          </w:p>
                          <w:p w14:paraId="64A0DE4D" w14:textId="77777777" w:rsidR="00E31D00" w:rsidRPr="00C000F9" w:rsidRDefault="00E31D00" w:rsidP="00E31D00">
                            <w:pPr>
                              <w:pStyle w:val="ListParagraph"/>
                              <w:numPr>
                                <w:ilvl w:val="0"/>
                                <w:numId w:val="4"/>
                              </w:numPr>
                              <w:ind w:left="1440" w:right="245"/>
                              <w:rPr>
                                <w:rFonts w:ascii="Myriad Pro" w:hAnsi="Myriad Pro"/>
                                <w:color w:val="000000" w:themeColor="text1"/>
                              </w:rPr>
                            </w:pPr>
                            <w:r>
                              <w:rPr>
                                <w:rFonts w:ascii="Myriad Pro" w:hAnsi="Myriad Pro"/>
                                <w:color w:val="000000" w:themeColor="text1"/>
                              </w:rPr>
                              <w:t>Can it be in question format</w:t>
                            </w:r>
                            <w:r w:rsidRPr="00C000F9">
                              <w:rPr>
                                <w:rFonts w:ascii="Myriad Pro" w:hAnsi="Myriad Pro"/>
                                <w:color w:val="000000" w:themeColor="text1"/>
                              </w:rPr>
                              <w:t>?</w:t>
                            </w:r>
                            <w:r>
                              <w:rPr>
                                <w:rFonts w:ascii="Myriad Pro" w:hAnsi="Myriad Pro"/>
                                <w:color w:val="000000" w:themeColor="text1"/>
                              </w:rPr>
                              <w:t xml:space="preserve"> Yes.</w:t>
                            </w:r>
                          </w:p>
                          <w:p w14:paraId="0A7D223E" w14:textId="2686C24C" w:rsidR="00E31D00" w:rsidRPr="00C000F9" w:rsidRDefault="00E31D00" w:rsidP="00E31D00">
                            <w:pPr>
                              <w:pStyle w:val="ListParagraph"/>
                              <w:numPr>
                                <w:ilvl w:val="0"/>
                                <w:numId w:val="4"/>
                              </w:numPr>
                              <w:ind w:left="1440" w:right="245"/>
                              <w:rPr>
                                <w:rFonts w:ascii="Myriad Pro" w:hAnsi="Myriad Pro"/>
                                <w:color w:val="000000" w:themeColor="text1"/>
                              </w:rPr>
                            </w:pPr>
                            <w:r>
                              <w:rPr>
                                <w:rFonts w:ascii="Myriad Pro" w:hAnsi="Myriad Pro"/>
                                <w:color w:val="000000" w:themeColor="text1"/>
                              </w:rPr>
                              <w:t xml:space="preserve">If you are not grading the activity, then make sure the answers are at the end of the </w:t>
                            </w:r>
                            <w:r w:rsidR="00B6582E">
                              <w:rPr>
                                <w:rFonts w:ascii="Myriad Pro" w:hAnsi="Myriad Pro"/>
                                <w:color w:val="000000" w:themeColor="text1"/>
                              </w:rPr>
                              <w:t>module</w:t>
                            </w:r>
                            <w:r>
                              <w:rPr>
                                <w:rFonts w:ascii="Myriad Pro" w:hAnsi="Myriad Pro"/>
                                <w:color w:val="000000" w:themeColor="text1"/>
                              </w:rPr>
                              <w:t>, ok</w:t>
                            </w:r>
                            <w:r w:rsidRPr="00C000F9">
                              <w:rPr>
                                <w:rFonts w:ascii="Myriad Pro" w:hAnsi="Myriad Pro"/>
                                <w:color w:val="000000" w:themeColor="text1"/>
                              </w:rPr>
                              <w:t xml:space="preserve">? </w:t>
                            </w:r>
                          </w:p>
                          <w:p w14:paraId="7D975812" w14:textId="77777777" w:rsidR="00E31D00" w:rsidRPr="00C000F9" w:rsidRDefault="00E31D00" w:rsidP="00E31D00">
                            <w:pPr>
                              <w:pStyle w:val="ListParagraph"/>
                              <w:ind w:left="1440" w:right="245"/>
                              <w:rPr>
                                <w:rFonts w:ascii="Myriad Pro" w:hAnsi="Myriad Pr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123AD" id="Rectangle 114" o:spid="_x0000_s1062" style="position:absolute;margin-left:103.85pt;margin-top:-99.5pt;width:287.65pt;height:483.3pt;rotation:-90;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u8rEAIAAPkDAAAOAAAAZHJzL2Uyb0RvYy54bWysU9uO2yAQfa/Uf0C8N45z240VZ9XuNlWl&#10;7UXa9gMw4BgVGAokdvr1O5AoyXbfqvoBMcxwPOfMYXU3GE320gcFtqblaEyJtByEstua/vyxeXdL&#10;SYjMCqbBypoeZKB367dvVr2r5AQ60EJ6giA2VL2raRejq4oi8E4aFkbgpMVkC96wiKHfFsKzHtGN&#10;Libj8aLowQvngcsQ8PThmKTrjN+2ksdvbRtkJLqm2FvMq89rk9ZivWLV1jPXKX5qg/1DF4Ypiz89&#10;Qz2wyMjOq1dQRnEPAdo44mAKaFvFZeaAbMrxX2yeOuZk5oLiBHeWKfw/WP51/+S++9R6cI/AfwVU&#10;pOhdqM6ZFASsIU3/BQTOkO0iZLJD6w3xgKKWCxwGfvkYWZEhS3w4SyyHSDgeThfzaTlGU3DMLcrp&#10;zbLMQyhYldBSH86H+EmCIWlTU48zzLBs/xhi6u5SksotbJTWeY7akr6my/lkni8E0EqkZGbnt829&#10;9mTPkhOm5Wb2IQ0fwV6UGRXRj1qZmt4eGWXkTjLx0Yq8j0zp4x4va3uSKymUXBeqODQDUQK5TtIf&#10;0lED4oACZqnQhfhekFgH/g8lPXqvpuH3jnlJif5scbjLcjZLZs3BbH4zwcBfZ5rrDLMcoWoaKTlu&#10;7+PR4Dvn1bZL08lyWHiPg2tV1vDS1al/9FdW4/QWkoGv41x1ebHrZwAAAP//AwBQSwMEFAAGAAgA&#10;AAAhAJgsuevfAAAACQEAAA8AAABkcnMvZG93bnJldi54bWxMj01PwkAQhu8m/ofNmHiDbSlaqN0S&#10;YjB6FTjAbelOP7Q723QXqP/e8YTHN++bZ57JV6PtxAUH3zpSEE8jEEilMy3VCva7t8kChA+ajO4c&#10;oYIf9LAq7u9ynRl3pU+8bEMtGEI+0wqaEPpMSl82aLWfuh6Ju8oNVgeOQy3NoK8Mt52cRdGztLol&#10;vtDoHl8bLL+3Z8uUyu8Ph3q92yTd17GtNh/J8X2u1OPDuH4BEXAMtzH86bM6FOx0cmcyXnScZzEv&#10;FUySOQjul+kiBXFS8JTGS5BFLv9/UPwCAAD//wMAUEsBAi0AFAAGAAgAAAAhALaDOJL+AAAA4QEA&#10;ABMAAAAAAAAAAAAAAAAAAAAAAFtDb250ZW50X1R5cGVzXS54bWxQSwECLQAUAAYACAAAACEAOP0h&#10;/9YAAACUAQAACwAAAAAAAAAAAAAAAAAvAQAAX3JlbHMvLnJlbHNQSwECLQAUAAYACAAAACEABD7v&#10;KxACAAD5AwAADgAAAAAAAAAAAAAAAAAuAgAAZHJzL2Uyb0RvYy54bWxQSwECLQAUAAYACAAAACEA&#10;mCy5698AAAAJAQAADwAAAAAAAAAAAAAAAABqBAAAZHJzL2Rvd25yZXYueG1sUEsFBgAAAAAEAAQA&#10;8wAAAHYFAAAAAA==&#10;" o:allowincell="f" filled="f" strokecolor="#031f4b">
                <v:path arrowok="t"/>
                <v:textbox>
                  <w:txbxContent>
                    <w:p w14:paraId="04F247B7" w14:textId="401DFD67" w:rsidR="00E31D00" w:rsidRDefault="00B6582E" w:rsidP="00E31D00">
                      <w:r>
                        <w:tab/>
                      </w:r>
                    </w:p>
                    <w:p w14:paraId="5DB5E543" w14:textId="77777777" w:rsidR="00E31D00" w:rsidRPr="00622628" w:rsidRDefault="00E31D00" w:rsidP="00B6582E">
                      <w:pPr>
                        <w:ind w:left="2430" w:right="246" w:firstLine="450"/>
                        <w:rPr>
                          <w:rFonts w:ascii="Myriad Pro" w:hAnsi="Myriad Pro"/>
                          <w:b/>
                          <w:color w:val="000000" w:themeColor="text1"/>
                          <w:sz w:val="30"/>
                          <w:szCs w:val="30"/>
                        </w:rPr>
                      </w:pPr>
                      <w:r>
                        <w:rPr>
                          <w:rFonts w:ascii="Myriad Pro" w:hAnsi="Myriad Pro"/>
                          <w:b/>
                          <w:color w:val="000000" w:themeColor="text1"/>
                          <w:sz w:val="30"/>
                          <w:szCs w:val="30"/>
                        </w:rPr>
                        <w:t>Your Activity Title</w:t>
                      </w:r>
                    </w:p>
                    <w:p w14:paraId="26291482" w14:textId="77777777" w:rsidR="00E31D00" w:rsidRPr="00622628" w:rsidRDefault="00E31D00" w:rsidP="00E31D00">
                      <w:pPr>
                        <w:ind w:left="270" w:right="246"/>
                        <w:rPr>
                          <w:color w:val="000000" w:themeColor="text1"/>
                        </w:rPr>
                      </w:pPr>
                    </w:p>
                    <w:p w14:paraId="7F841CCF" w14:textId="77777777" w:rsidR="00B6582E" w:rsidRDefault="00B6582E" w:rsidP="00E31D00">
                      <w:pPr>
                        <w:spacing w:after="120"/>
                        <w:ind w:left="1080" w:right="245" w:hanging="810"/>
                        <w:jc w:val="both"/>
                        <w:rPr>
                          <w:rFonts w:ascii="Myriad Pro" w:hAnsi="Myriad Pro"/>
                          <w:b/>
                          <w:color w:val="000000" w:themeColor="text1"/>
                        </w:rPr>
                      </w:pPr>
                    </w:p>
                    <w:p w14:paraId="1104788D" w14:textId="3C78C0AA" w:rsidR="00E31D00" w:rsidRDefault="00E31D00" w:rsidP="00E31D00">
                      <w:pPr>
                        <w:spacing w:after="120"/>
                        <w:ind w:left="1080" w:right="245" w:hanging="810"/>
                        <w:jc w:val="both"/>
                        <w:rPr>
                          <w:rFonts w:ascii="Myriad Pro" w:hAnsi="Myriad Pro"/>
                          <w:color w:val="000000" w:themeColor="text1"/>
                        </w:rPr>
                      </w:pPr>
                      <w:r w:rsidRPr="00622628">
                        <w:rPr>
                          <w:rFonts w:ascii="Myriad Pro" w:hAnsi="Myriad Pro"/>
                          <w:b/>
                          <w:color w:val="000000" w:themeColor="text1"/>
                        </w:rPr>
                        <w:t xml:space="preserve">Task:   </w:t>
                      </w:r>
                      <w:r w:rsidRPr="00622628">
                        <w:rPr>
                          <w:rFonts w:ascii="Myriad Pro" w:hAnsi="Myriad Pro"/>
                          <w:b/>
                          <w:color w:val="000000" w:themeColor="text1"/>
                        </w:rPr>
                        <w:tab/>
                      </w:r>
                      <w:r w:rsidRPr="00C000F9">
                        <w:rPr>
                          <w:rFonts w:ascii="Myriad Pro" w:hAnsi="Myriad Pro"/>
                          <w:color w:val="000000" w:themeColor="text1"/>
                        </w:rPr>
                        <w:t>The goal of this activity is to make you</w:t>
                      </w:r>
                      <w:r w:rsidRPr="00622628">
                        <w:rPr>
                          <w:rFonts w:ascii="Myriad Pro" w:hAnsi="Myriad Pro"/>
                          <w:color w:val="000000" w:themeColor="text1"/>
                          <w:sz w:val="20"/>
                          <w:szCs w:val="20"/>
                        </w:rPr>
                        <w:t xml:space="preserve"> </w:t>
                      </w:r>
                      <w:r>
                        <w:rPr>
                          <w:rFonts w:ascii="Myriad Pro" w:hAnsi="Myriad Pro"/>
                          <w:color w:val="000000" w:themeColor="text1"/>
                          <w:sz w:val="20"/>
                          <w:szCs w:val="20"/>
                        </w:rPr>
                        <w:t xml:space="preserve">… </w:t>
                      </w:r>
                      <w:bookmarkStart w:id="12" w:name="_Hlk44720922"/>
                      <w:r w:rsidRPr="00C000F9">
                        <w:rPr>
                          <w:rFonts w:ascii="Myriad Pro" w:hAnsi="Myriad Pro"/>
                          <w:color w:val="000000" w:themeColor="text1"/>
                        </w:rPr>
                        <w:t xml:space="preserve">Lorem ipsum dolor sit </w:t>
                      </w:r>
                      <w:proofErr w:type="spellStart"/>
                      <w:r w:rsidRPr="00C000F9">
                        <w:rPr>
                          <w:rFonts w:ascii="Myriad Pro" w:hAnsi="Myriad Pro"/>
                          <w:color w:val="000000" w:themeColor="text1"/>
                        </w:rPr>
                        <w:t>amet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consectetur</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adipiscing</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elit</w:t>
                      </w:r>
                      <w:proofErr w:type="spellEnd"/>
                      <w:r w:rsidRPr="00C000F9">
                        <w:rPr>
                          <w:rFonts w:ascii="Myriad Pro" w:hAnsi="Myriad Pro"/>
                          <w:color w:val="000000" w:themeColor="text1"/>
                        </w:rPr>
                        <w:t xml:space="preserve">, sed do </w:t>
                      </w:r>
                      <w:proofErr w:type="spellStart"/>
                      <w:r w:rsidRPr="00C000F9">
                        <w:rPr>
                          <w:rFonts w:ascii="Myriad Pro" w:hAnsi="Myriad Pro"/>
                          <w:color w:val="000000" w:themeColor="text1"/>
                        </w:rPr>
                        <w:t>eiusmod</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tempor</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incididunt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ut</w:t>
                      </w:r>
                      <w:proofErr w:type="spellEnd"/>
                      <w:r w:rsidRPr="00C000F9">
                        <w:rPr>
                          <w:rFonts w:ascii="Myriad Pro" w:hAnsi="Myriad Pro"/>
                          <w:color w:val="000000" w:themeColor="text1"/>
                        </w:rPr>
                        <w:t xml:space="preserve"> labore et dolore magna </w:t>
                      </w:r>
                      <w:proofErr w:type="spellStart"/>
                      <w:r w:rsidRPr="00C000F9">
                        <w:rPr>
                          <w:rFonts w:ascii="Myriad Pro" w:hAnsi="Myriad Pro"/>
                          <w:color w:val="000000" w:themeColor="text1"/>
                        </w:rPr>
                        <w:t>aliqua</w:t>
                      </w:r>
                      <w:proofErr w:type="spellEnd"/>
                      <w:r w:rsidRPr="00C000F9">
                        <w:rPr>
                          <w:rFonts w:ascii="Myriad Pro" w:hAnsi="Myriad Pro"/>
                          <w:color w:val="000000" w:themeColor="text1"/>
                        </w:rPr>
                        <w:t xml:space="preserve">. Ut </w:t>
                      </w:r>
                      <w:proofErr w:type="spellStart"/>
                      <w:r w:rsidRPr="00C000F9">
                        <w:rPr>
                          <w:rFonts w:ascii="Myriad Pro" w:hAnsi="Myriad Pro"/>
                          <w:color w:val="000000" w:themeColor="text1"/>
                        </w:rPr>
                        <w:t>enim</w:t>
                      </w:r>
                      <w:proofErr w:type="spellEnd"/>
                      <w:r w:rsidRPr="00C000F9">
                        <w:rPr>
                          <w:rFonts w:ascii="Myriad Pro" w:hAnsi="Myriad Pro"/>
                          <w:color w:val="000000" w:themeColor="text1"/>
                        </w:rPr>
                        <w:t xml:space="preserve"> ad minim </w:t>
                      </w:r>
                      <w:proofErr w:type="spellStart"/>
                      <w:r w:rsidRPr="00C000F9">
                        <w:rPr>
                          <w:rFonts w:ascii="Myriad Pro" w:hAnsi="Myriad Pro"/>
                          <w:color w:val="000000" w:themeColor="text1"/>
                        </w:rPr>
                        <w:t>veniam</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quis</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nostrud</w:t>
                      </w:r>
                      <w:proofErr w:type="spellEnd"/>
                      <w:r w:rsidRPr="00C000F9">
                        <w:rPr>
                          <w:rFonts w:ascii="Myriad Pro" w:hAnsi="Myriad Pro"/>
                          <w:color w:val="000000" w:themeColor="text1"/>
                        </w:rPr>
                        <w:t xml:space="preserve"> exercitation </w:t>
                      </w:r>
                      <w:proofErr w:type="spellStart"/>
                      <w:r w:rsidRPr="00C000F9">
                        <w:rPr>
                          <w:rFonts w:ascii="Myriad Pro" w:hAnsi="Myriad Pro"/>
                          <w:color w:val="000000" w:themeColor="text1"/>
                        </w:rPr>
                        <w:t>ullamco</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laboris</w:t>
                      </w:r>
                      <w:proofErr w:type="spellEnd"/>
                      <w:r w:rsidRPr="00C000F9">
                        <w:rPr>
                          <w:rFonts w:ascii="Myriad Pro" w:hAnsi="Myriad Pro"/>
                          <w:color w:val="000000" w:themeColor="text1"/>
                        </w:rPr>
                        <w:t xml:space="preserve"> nisi </w:t>
                      </w:r>
                      <w:proofErr w:type="spellStart"/>
                      <w:r w:rsidRPr="00C000F9">
                        <w:rPr>
                          <w:rFonts w:ascii="Myriad Pro" w:hAnsi="Myriad Pro"/>
                          <w:color w:val="000000" w:themeColor="text1"/>
                        </w:rPr>
                        <w:t>ut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aliquip</w:t>
                      </w:r>
                      <w:proofErr w:type="spellEnd"/>
                      <w:r w:rsidRPr="00C000F9">
                        <w:rPr>
                          <w:rFonts w:ascii="Myriad Pro" w:hAnsi="Myriad Pro"/>
                          <w:color w:val="000000" w:themeColor="text1"/>
                        </w:rPr>
                        <w:t xml:space="preserve"> ex </w:t>
                      </w:r>
                      <w:proofErr w:type="spellStart"/>
                      <w:r w:rsidRPr="00C000F9">
                        <w:rPr>
                          <w:rFonts w:ascii="Myriad Pro" w:hAnsi="Myriad Pro"/>
                          <w:color w:val="000000" w:themeColor="text1"/>
                        </w:rPr>
                        <w:t>ea</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commodo</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consequat</w:t>
                      </w:r>
                      <w:proofErr w:type="spellEnd"/>
                      <w:r w:rsidRPr="00C000F9">
                        <w:rPr>
                          <w:rFonts w:ascii="Myriad Pro" w:hAnsi="Myriad Pro"/>
                          <w:color w:val="000000" w:themeColor="text1"/>
                        </w:rPr>
                        <w:t xml:space="preserve">. Duis </w:t>
                      </w:r>
                      <w:proofErr w:type="spellStart"/>
                      <w:r w:rsidRPr="00C000F9">
                        <w:rPr>
                          <w:rFonts w:ascii="Myriad Pro" w:hAnsi="Myriad Pro"/>
                          <w:color w:val="000000" w:themeColor="text1"/>
                        </w:rPr>
                        <w:t>aute</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irure</w:t>
                      </w:r>
                      <w:proofErr w:type="spellEnd"/>
                      <w:r w:rsidRPr="00C000F9">
                        <w:rPr>
                          <w:rFonts w:ascii="Myriad Pro" w:hAnsi="Myriad Pro"/>
                          <w:color w:val="000000" w:themeColor="text1"/>
                        </w:rPr>
                        <w:t xml:space="preserve"> dolor in </w:t>
                      </w:r>
                      <w:proofErr w:type="spellStart"/>
                      <w:r w:rsidRPr="00C000F9">
                        <w:rPr>
                          <w:rFonts w:ascii="Myriad Pro" w:hAnsi="Myriad Pro"/>
                          <w:color w:val="000000" w:themeColor="text1"/>
                        </w:rPr>
                        <w:t>reprehenderit</w:t>
                      </w:r>
                      <w:proofErr w:type="spellEnd"/>
                      <w:r w:rsidRPr="00C000F9">
                        <w:rPr>
                          <w:rFonts w:ascii="Myriad Pro" w:hAnsi="Myriad Pro"/>
                          <w:color w:val="000000" w:themeColor="text1"/>
                        </w:rPr>
                        <w:t xml:space="preserve"> in </w:t>
                      </w:r>
                      <w:proofErr w:type="spellStart"/>
                      <w:r w:rsidRPr="00C000F9">
                        <w:rPr>
                          <w:rFonts w:ascii="Myriad Pro" w:hAnsi="Myriad Pro"/>
                          <w:color w:val="000000" w:themeColor="text1"/>
                        </w:rPr>
                        <w:t>voluptate</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velit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esse</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cillum</w:t>
                      </w:r>
                      <w:proofErr w:type="spellEnd"/>
                      <w:r w:rsidRPr="00C000F9">
                        <w:rPr>
                          <w:rFonts w:ascii="Myriad Pro" w:hAnsi="Myriad Pro"/>
                          <w:color w:val="000000" w:themeColor="text1"/>
                        </w:rPr>
                        <w:t xml:space="preserve"> dolore </w:t>
                      </w:r>
                      <w:proofErr w:type="spellStart"/>
                      <w:r w:rsidRPr="00C000F9">
                        <w:rPr>
                          <w:rFonts w:ascii="Myriad Pro" w:hAnsi="Myriad Pro"/>
                          <w:color w:val="000000" w:themeColor="text1"/>
                        </w:rPr>
                        <w:t>eu</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fugiat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nulla</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pariatur</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Excepteur</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sint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occaecat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cupidatat</w:t>
                      </w:r>
                      <w:proofErr w:type="spellEnd"/>
                      <w:r w:rsidRPr="00C000F9">
                        <w:rPr>
                          <w:rFonts w:ascii="Myriad Pro" w:hAnsi="Myriad Pro"/>
                          <w:color w:val="000000" w:themeColor="text1"/>
                        </w:rPr>
                        <w:t xml:space="preserve"> non </w:t>
                      </w:r>
                      <w:proofErr w:type="spellStart"/>
                      <w:r w:rsidRPr="00C000F9">
                        <w:rPr>
                          <w:rFonts w:ascii="Myriad Pro" w:hAnsi="Myriad Pro"/>
                          <w:color w:val="000000" w:themeColor="text1"/>
                        </w:rPr>
                        <w:t>proident</w:t>
                      </w:r>
                      <w:proofErr w:type="spellEnd"/>
                      <w:r w:rsidRPr="00C000F9">
                        <w:rPr>
                          <w:rFonts w:ascii="Myriad Pro" w:hAnsi="Myriad Pro"/>
                          <w:color w:val="000000" w:themeColor="text1"/>
                        </w:rPr>
                        <w:t xml:space="preserve">, sunt in culpa qui </w:t>
                      </w:r>
                      <w:proofErr w:type="spellStart"/>
                      <w:r w:rsidRPr="00C000F9">
                        <w:rPr>
                          <w:rFonts w:ascii="Myriad Pro" w:hAnsi="Myriad Pro"/>
                          <w:color w:val="000000" w:themeColor="text1"/>
                        </w:rPr>
                        <w:t>officia</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deserunt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mollit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anim</w:t>
                      </w:r>
                      <w:proofErr w:type="spellEnd"/>
                      <w:r w:rsidRPr="00C000F9">
                        <w:rPr>
                          <w:rFonts w:ascii="Myriad Pro" w:hAnsi="Myriad Pro"/>
                          <w:color w:val="000000" w:themeColor="text1"/>
                        </w:rPr>
                        <w:t xml:space="preserve"> id </w:t>
                      </w:r>
                      <w:proofErr w:type="spellStart"/>
                      <w:r w:rsidRPr="00C000F9">
                        <w:rPr>
                          <w:rFonts w:ascii="Myriad Pro" w:hAnsi="Myriad Pro"/>
                          <w:color w:val="000000" w:themeColor="text1"/>
                        </w:rPr>
                        <w:t>est</w:t>
                      </w:r>
                      <w:proofErr w:type="spellEnd"/>
                      <w:r w:rsidRPr="00C000F9">
                        <w:rPr>
                          <w:rFonts w:ascii="Myriad Pro" w:hAnsi="Myriad Pro"/>
                          <w:color w:val="000000" w:themeColor="text1"/>
                        </w:rPr>
                        <w:t xml:space="preserve"> </w:t>
                      </w:r>
                      <w:proofErr w:type="spellStart"/>
                      <w:r w:rsidRPr="00C000F9">
                        <w:rPr>
                          <w:rFonts w:ascii="Myriad Pro" w:hAnsi="Myriad Pro"/>
                          <w:color w:val="000000" w:themeColor="text1"/>
                        </w:rPr>
                        <w:t>laborum</w:t>
                      </w:r>
                      <w:proofErr w:type="spellEnd"/>
                      <w:r>
                        <w:rPr>
                          <w:rFonts w:ascii="Myriad Pro" w:hAnsi="Myriad Pro"/>
                          <w:color w:val="000000" w:themeColor="text1"/>
                        </w:rPr>
                        <w:t>.</w:t>
                      </w:r>
                    </w:p>
                    <w:bookmarkEnd w:id="12"/>
                    <w:p w14:paraId="73916AF9" w14:textId="77777777" w:rsidR="00E31D00" w:rsidRPr="00622628" w:rsidRDefault="00E31D00" w:rsidP="00E31D00">
                      <w:pPr>
                        <w:spacing w:after="120"/>
                        <w:ind w:left="1080" w:right="245" w:hanging="810"/>
                        <w:jc w:val="both"/>
                        <w:rPr>
                          <w:rFonts w:ascii="Myriad Pro" w:hAnsi="Myriad Pro"/>
                          <w:color w:val="000000" w:themeColor="text1"/>
                          <w:sz w:val="20"/>
                          <w:szCs w:val="20"/>
                        </w:rPr>
                      </w:pPr>
                    </w:p>
                    <w:p w14:paraId="2CC1C3AD" w14:textId="77777777" w:rsidR="00E31D00" w:rsidRPr="00622628" w:rsidRDefault="00E31D00" w:rsidP="00E31D00">
                      <w:pPr>
                        <w:ind w:left="274" w:right="245"/>
                        <w:rPr>
                          <w:rFonts w:ascii="Myriad Pro" w:hAnsi="Myriad Pro"/>
                          <w:b/>
                          <w:color w:val="000000" w:themeColor="text1"/>
                        </w:rPr>
                      </w:pPr>
                      <w:r w:rsidRPr="00622628">
                        <w:rPr>
                          <w:rFonts w:ascii="Myriad Pro" w:hAnsi="Myriad Pro"/>
                          <w:b/>
                          <w:color w:val="000000" w:themeColor="text1"/>
                        </w:rPr>
                        <w:t>Post activity questions</w:t>
                      </w:r>
                    </w:p>
                    <w:p w14:paraId="207C8902" w14:textId="77777777" w:rsidR="00E31D00" w:rsidRPr="00C000F9" w:rsidRDefault="00E31D00" w:rsidP="00E31D00">
                      <w:pPr>
                        <w:pStyle w:val="ListParagraph"/>
                        <w:numPr>
                          <w:ilvl w:val="0"/>
                          <w:numId w:val="4"/>
                        </w:numPr>
                        <w:ind w:left="1440" w:right="245"/>
                        <w:rPr>
                          <w:rFonts w:ascii="Myriad Pro" w:hAnsi="Myriad Pro"/>
                          <w:color w:val="000000" w:themeColor="text1"/>
                        </w:rPr>
                      </w:pPr>
                      <w:r>
                        <w:rPr>
                          <w:rFonts w:ascii="Myriad Pro" w:hAnsi="Myriad Pro"/>
                          <w:color w:val="000000" w:themeColor="text1"/>
                        </w:rPr>
                        <w:t>This part is the self-check of students so they can know if they understood the theory as related to the activity</w:t>
                      </w:r>
                      <w:r w:rsidRPr="00C000F9">
                        <w:rPr>
                          <w:rFonts w:ascii="Myriad Pro" w:hAnsi="Myriad Pro"/>
                          <w:color w:val="000000" w:themeColor="text1"/>
                        </w:rPr>
                        <w:t xml:space="preserve"> </w:t>
                      </w:r>
                    </w:p>
                    <w:p w14:paraId="64A0DE4D" w14:textId="77777777" w:rsidR="00E31D00" w:rsidRPr="00C000F9" w:rsidRDefault="00E31D00" w:rsidP="00E31D00">
                      <w:pPr>
                        <w:pStyle w:val="ListParagraph"/>
                        <w:numPr>
                          <w:ilvl w:val="0"/>
                          <w:numId w:val="4"/>
                        </w:numPr>
                        <w:ind w:left="1440" w:right="245"/>
                        <w:rPr>
                          <w:rFonts w:ascii="Myriad Pro" w:hAnsi="Myriad Pro"/>
                          <w:color w:val="000000" w:themeColor="text1"/>
                        </w:rPr>
                      </w:pPr>
                      <w:r>
                        <w:rPr>
                          <w:rFonts w:ascii="Myriad Pro" w:hAnsi="Myriad Pro"/>
                          <w:color w:val="000000" w:themeColor="text1"/>
                        </w:rPr>
                        <w:t>Can it be in question format</w:t>
                      </w:r>
                      <w:r w:rsidRPr="00C000F9">
                        <w:rPr>
                          <w:rFonts w:ascii="Myriad Pro" w:hAnsi="Myriad Pro"/>
                          <w:color w:val="000000" w:themeColor="text1"/>
                        </w:rPr>
                        <w:t>?</w:t>
                      </w:r>
                      <w:r>
                        <w:rPr>
                          <w:rFonts w:ascii="Myriad Pro" w:hAnsi="Myriad Pro"/>
                          <w:color w:val="000000" w:themeColor="text1"/>
                        </w:rPr>
                        <w:t xml:space="preserve"> Yes.</w:t>
                      </w:r>
                    </w:p>
                    <w:p w14:paraId="0A7D223E" w14:textId="2686C24C" w:rsidR="00E31D00" w:rsidRPr="00C000F9" w:rsidRDefault="00E31D00" w:rsidP="00E31D00">
                      <w:pPr>
                        <w:pStyle w:val="ListParagraph"/>
                        <w:numPr>
                          <w:ilvl w:val="0"/>
                          <w:numId w:val="4"/>
                        </w:numPr>
                        <w:ind w:left="1440" w:right="245"/>
                        <w:rPr>
                          <w:rFonts w:ascii="Myriad Pro" w:hAnsi="Myriad Pro"/>
                          <w:color w:val="000000" w:themeColor="text1"/>
                        </w:rPr>
                      </w:pPr>
                      <w:r>
                        <w:rPr>
                          <w:rFonts w:ascii="Myriad Pro" w:hAnsi="Myriad Pro"/>
                          <w:color w:val="000000" w:themeColor="text1"/>
                        </w:rPr>
                        <w:t xml:space="preserve">If you are not grading the activity, then make sure the answers are at the end of the </w:t>
                      </w:r>
                      <w:r w:rsidR="00B6582E">
                        <w:rPr>
                          <w:rFonts w:ascii="Myriad Pro" w:hAnsi="Myriad Pro"/>
                          <w:color w:val="000000" w:themeColor="text1"/>
                        </w:rPr>
                        <w:t>module</w:t>
                      </w:r>
                      <w:r>
                        <w:rPr>
                          <w:rFonts w:ascii="Myriad Pro" w:hAnsi="Myriad Pro"/>
                          <w:color w:val="000000" w:themeColor="text1"/>
                        </w:rPr>
                        <w:t>, ok</w:t>
                      </w:r>
                      <w:r w:rsidRPr="00C000F9">
                        <w:rPr>
                          <w:rFonts w:ascii="Myriad Pro" w:hAnsi="Myriad Pro"/>
                          <w:color w:val="000000" w:themeColor="text1"/>
                        </w:rPr>
                        <w:t xml:space="preserve">? </w:t>
                      </w:r>
                    </w:p>
                    <w:p w14:paraId="7D975812" w14:textId="77777777" w:rsidR="00E31D00" w:rsidRPr="00C000F9" w:rsidRDefault="00E31D00" w:rsidP="00E31D00">
                      <w:pPr>
                        <w:pStyle w:val="ListParagraph"/>
                        <w:ind w:left="1440" w:right="245"/>
                        <w:rPr>
                          <w:rFonts w:ascii="Myriad Pro" w:hAnsi="Myriad Pro"/>
                        </w:rPr>
                      </w:pPr>
                    </w:p>
                  </w:txbxContent>
                </v:textbox>
              </v:rect>
            </w:pict>
          </mc:Fallback>
        </mc:AlternateContent>
      </w:r>
    </w:p>
    <w:p w14:paraId="24E4F13F" w14:textId="7E07BE06" w:rsidR="00AD2071" w:rsidRDefault="00AD2071"/>
    <w:p w14:paraId="0A11D89B" w14:textId="69AF5F7D" w:rsidR="00AD2071" w:rsidRDefault="00AD2071"/>
    <w:p w14:paraId="07EF2C8F" w14:textId="7D8D1DDF" w:rsidR="00AD2071" w:rsidRDefault="00AD2071"/>
    <w:p w14:paraId="29BFEF7F" w14:textId="43539BCD" w:rsidR="00AD2071" w:rsidRDefault="00AD2071"/>
    <w:p w14:paraId="798CD7F1" w14:textId="2B453BE7" w:rsidR="00AD2071" w:rsidRDefault="00AD2071"/>
    <w:p w14:paraId="1A17D06E" w14:textId="1EA3D8B1" w:rsidR="00AD2071" w:rsidRDefault="00AD2071"/>
    <w:p w14:paraId="0EBCB1C8" w14:textId="77FCF0F6" w:rsidR="00AD2071" w:rsidRDefault="00AD2071"/>
    <w:p w14:paraId="3DB50D1F" w14:textId="65C52C8F" w:rsidR="00AD2071" w:rsidRDefault="00AD2071"/>
    <w:p w14:paraId="584B6308" w14:textId="5F231820" w:rsidR="00AD2071" w:rsidRDefault="00AD2071"/>
    <w:p w14:paraId="606164E1" w14:textId="1368031A" w:rsidR="00AD2071" w:rsidRDefault="00AD2071"/>
    <w:p w14:paraId="184BBD7C" w14:textId="2CB10B00" w:rsidR="00AD2071" w:rsidRDefault="00AD2071"/>
    <w:p w14:paraId="1EFFC762" w14:textId="5590BFE9" w:rsidR="00AD2071" w:rsidRDefault="00AD2071"/>
    <w:p w14:paraId="2D1F2829" w14:textId="1F54708F" w:rsidR="00AD2071" w:rsidRDefault="00AD2071"/>
    <w:p w14:paraId="056ED241" w14:textId="0784B2DA" w:rsidR="00AD2071" w:rsidRDefault="00AD2071"/>
    <w:p w14:paraId="08CE0142" w14:textId="6212ECF5" w:rsidR="00AD2071" w:rsidRDefault="00AD2071"/>
    <w:p w14:paraId="0B1964C0" w14:textId="683AC2E2" w:rsidR="00AD2071" w:rsidRDefault="00AD2071"/>
    <w:p w14:paraId="31534D97" w14:textId="63D46C80" w:rsidR="00AD2071" w:rsidRDefault="00AD2071"/>
    <w:p w14:paraId="675351C0" w14:textId="02741822" w:rsidR="00AD2071" w:rsidRDefault="00AD2071"/>
    <w:p w14:paraId="3ACE7A9D" w14:textId="1E429D99" w:rsidR="00AD2071" w:rsidRDefault="00AD2071"/>
    <w:p w14:paraId="7CA4C8C6" w14:textId="58B75E19" w:rsidR="00AD2071" w:rsidRDefault="00AD2071"/>
    <w:p w14:paraId="0DA1BCD4" w14:textId="10D5B908" w:rsidR="00AD2071" w:rsidRDefault="00AD2071"/>
    <w:p w14:paraId="72281B3B" w14:textId="07A99089" w:rsidR="00AD2071" w:rsidRDefault="00AD2071"/>
    <w:p w14:paraId="0F1A930B" w14:textId="0987B41D" w:rsidR="00AD2071" w:rsidRDefault="00AD2071"/>
    <w:p w14:paraId="6D31A6CC" w14:textId="77777777" w:rsidR="00B6582E" w:rsidRDefault="00B6582E" w:rsidP="00B6582E">
      <w:pPr>
        <w:pStyle w:val="Heading3"/>
        <w:spacing w:before="0" w:beforeAutospacing="0" w:after="120" w:afterAutospacing="0" w:line="312" w:lineRule="auto"/>
        <w:ind w:right="3719"/>
        <w:textAlignment w:val="baseline"/>
        <w:rPr>
          <w:b w:val="0"/>
          <w:color w:val="0D0D0D" w:themeColor="text1" w:themeTint="F2"/>
          <w:sz w:val="24"/>
          <w:szCs w:val="24"/>
        </w:rPr>
      </w:pPr>
      <w:r w:rsidRPr="001142E2">
        <w:rPr>
          <w:rFonts w:ascii="Myriad Pro" w:hAnsi="Myriad Pro"/>
          <w:noProof/>
          <w:color w:val="0D0D0D" w:themeColor="text1" w:themeTint="F2"/>
          <w:sz w:val="22"/>
          <w:szCs w:val="22"/>
        </w:rPr>
        <mc:AlternateContent>
          <mc:Choice Requires="wps">
            <w:drawing>
              <wp:anchor distT="0" distB="0" distL="114300" distR="114300" simplePos="0" relativeHeight="251722752" behindDoc="0" locked="0" layoutInCell="1" allowOverlap="1" wp14:anchorId="2C1CF1AD" wp14:editId="6D7036D6">
                <wp:simplePos x="0" y="0"/>
                <wp:positionH relativeFrom="column">
                  <wp:posOffset>3902075</wp:posOffset>
                </wp:positionH>
                <wp:positionV relativeFrom="paragraph">
                  <wp:posOffset>147955</wp:posOffset>
                </wp:positionV>
                <wp:extent cx="2078990" cy="2247900"/>
                <wp:effectExtent l="0" t="0" r="0" b="0"/>
                <wp:wrapNone/>
                <wp:docPr id="1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990" cy="2247900"/>
                        </a:xfrm>
                        <a:prstGeom prst="rect">
                          <a:avLst/>
                        </a:prstGeom>
                        <a:noFill/>
                        <a:ln w="9525">
                          <a:noFill/>
                          <a:miter lim="800000"/>
                          <a:headEnd/>
                          <a:tailEnd/>
                        </a:ln>
                      </wps:spPr>
                      <wps:txbx>
                        <w:txbxContent>
                          <w:p w14:paraId="11CD8CC7" w14:textId="77777777" w:rsidR="00B6582E" w:rsidRPr="007D0C41" w:rsidRDefault="00B6582E" w:rsidP="00B6582E">
                            <w:pPr>
                              <w:spacing w:line="274" w:lineRule="auto"/>
                              <w:rPr>
                                <w:rFonts w:ascii="Myriad Pro" w:hAnsi="Myriad Pro"/>
                                <w:color w:val="262626" w:themeColor="text1" w:themeTint="D9"/>
                                <w:sz w:val="16"/>
                                <w:szCs w:val="16"/>
                              </w:rPr>
                            </w:pPr>
                            <w:r>
                              <w:rPr>
                                <w:rFonts w:ascii="Myriad Pro" w:hAnsi="Myriad Pro"/>
                                <w:b/>
                                <w:bCs/>
                                <w:color w:val="262626" w:themeColor="text1" w:themeTint="D9"/>
                                <w:sz w:val="16"/>
                                <w:szCs w:val="16"/>
                              </w:rPr>
                              <w:t>Key term</w:t>
                            </w:r>
                            <w:r>
                              <w:rPr>
                                <w:rFonts w:ascii="Myriad Pro" w:hAnsi="Myriad Pro"/>
                                <w:bCs/>
                                <w:color w:val="262626" w:themeColor="text1" w:themeTint="D9"/>
                                <w:sz w:val="16"/>
                                <w:szCs w:val="16"/>
                              </w:rPr>
                              <w:t xml:space="preserve">. You put the definition here. Yes, it is purposely in </w:t>
                            </w:r>
                            <w:proofErr w:type="gramStart"/>
                            <w:r>
                              <w:rPr>
                                <w:rFonts w:ascii="Myriad Pro" w:hAnsi="Myriad Pro"/>
                                <w:bCs/>
                                <w:color w:val="262626" w:themeColor="text1" w:themeTint="D9"/>
                                <w:sz w:val="16"/>
                                <w:szCs w:val="16"/>
                              </w:rPr>
                              <w:t>really small</w:t>
                            </w:r>
                            <w:proofErr w:type="gramEnd"/>
                            <w:r>
                              <w:rPr>
                                <w:rFonts w:ascii="Myriad Pro" w:hAnsi="Myriad Pro"/>
                                <w:bCs/>
                                <w:color w:val="262626" w:themeColor="text1" w:themeTint="D9"/>
                                <w:sz w:val="16"/>
                                <w:szCs w:val="16"/>
                              </w:rPr>
                              <w:t xml:space="preserve"> fonts because it is a mere repetition of what you already defined in your text. </w:t>
                            </w:r>
                          </w:p>
                          <w:p w14:paraId="159E6764" w14:textId="77777777" w:rsidR="00B6582E" w:rsidRPr="007D0C41" w:rsidRDefault="00B6582E" w:rsidP="00B6582E">
                            <w:pPr>
                              <w:spacing w:line="274" w:lineRule="auto"/>
                              <w:rPr>
                                <w:rFonts w:ascii="Myriad Pro" w:hAnsi="Myriad Pro"/>
                                <w:color w:val="262626" w:themeColor="text1" w:themeTint="D9"/>
                                <w:sz w:val="16"/>
                                <w:szCs w:val="16"/>
                              </w:rPr>
                            </w:pPr>
                          </w:p>
                          <w:p w14:paraId="78F12A89" w14:textId="77777777" w:rsidR="00B6582E" w:rsidRDefault="00B6582E" w:rsidP="00B6582E">
                            <w:pPr>
                              <w:spacing w:line="274" w:lineRule="auto"/>
                              <w:rPr>
                                <w:rFonts w:ascii="Myriad Pro" w:hAnsi="Myriad Pro"/>
                                <w:color w:val="262626" w:themeColor="text1" w:themeTint="D9"/>
                                <w:sz w:val="16"/>
                                <w:szCs w:val="16"/>
                              </w:rPr>
                            </w:pPr>
                            <w:r w:rsidRPr="001142E2">
                              <w:rPr>
                                <w:rFonts w:ascii="Myriad Pro" w:hAnsi="Myriad Pro"/>
                                <w:b/>
                                <w:bCs/>
                                <w:color w:val="262626" w:themeColor="text1" w:themeTint="D9"/>
                                <w:sz w:val="16"/>
                                <w:szCs w:val="16"/>
                              </w:rPr>
                              <w:t xml:space="preserve">Key term. </w:t>
                            </w:r>
                            <w:r w:rsidRPr="001142E2">
                              <w:rPr>
                                <w:rFonts w:ascii="Myriad Pro" w:hAnsi="Myriad Pro"/>
                                <w:color w:val="262626" w:themeColor="text1" w:themeTint="D9"/>
                                <w:sz w:val="16"/>
                                <w:szCs w:val="16"/>
                              </w:rPr>
                              <w:t xml:space="preserve">You put the definition here. Yes, it is purposely in </w:t>
                            </w:r>
                            <w:proofErr w:type="gramStart"/>
                            <w:r w:rsidRPr="001142E2">
                              <w:rPr>
                                <w:rFonts w:ascii="Myriad Pro" w:hAnsi="Myriad Pro"/>
                                <w:color w:val="262626" w:themeColor="text1" w:themeTint="D9"/>
                                <w:sz w:val="16"/>
                                <w:szCs w:val="16"/>
                              </w:rPr>
                              <w:t>really small</w:t>
                            </w:r>
                            <w:proofErr w:type="gramEnd"/>
                            <w:r w:rsidRPr="001142E2">
                              <w:rPr>
                                <w:rFonts w:ascii="Myriad Pro" w:hAnsi="Myriad Pro"/>
                                <w:color w:val="262626" w:themeColor="text1" w:themeTint="D9"/>
                                <w:sz w:val="16"/>
                                <w:szCs w:val="16"/>
                              </w:rPr>
                              <w:t xml:space="preserve"> fonts because it is a mere repetition of what you already defined in your text.</w:t>
                            </w:r>
                          </w:p>
                          <w:p w14:paraId="56F9C759" w14:textId="77777777" w:rsidR="00B6582E" w:rsidRPr="007D0C41" w:rsidRDefault="00B6582E" w:rsidP="00B6582E">
                            <w:pPr>
                              <w:spacing w:line="274" w:lineRule="auto"/>
                              <w:rPr>
                                <w:rFonts w:ascii="Myriad Pro" w:hAnsi="Myriad Pro"/>
                                <w:color w:val="262626" w:themeColor="text1" w:themeTint="D9"/>
                                <w:sz w:val="16"/>
                                <w:szCs w:val="16"/>
                              </w:rPr>
                            </w:pPr>
                          </w:p>
                          <w:p w14:paraId="47618BA8" w14:textId="77777777" w:rsidR="00B6582E" w:rsidRPr="00544DB8" w:rsidRDefault="00B6582E" w:rsidP="00B6582E">
                            <w:pPr>
                              <w:spacing w:line="274" w:lineRule="auto"/>
                              <w:rPr>
                                <w:rFonts w:ascii="Myriad Pro" w:hAnsi="Myriad Pro"/>
                                <w:color w:val="262626" w:themeColor="text1" w:themeTint="D9"/>
                                <w:sz w:val="16"/>
                                <w:szCs w:val="16"/>
                              </w:rPr>
                            </w:pPr>
                            <w:r w:rsidRPr="00544DB8">
                              <w:rPr>
                                <w:rFonts w:ascii="Myriad Pro" w:hAnsi="Myriad Pro"/>
                                <w:b/>
                                <w:bCs/>
                                <w:color w:val="262626" w:themeColor="text1" w:themeTint="D9"/>
                                <w:sz w:val="16"/>
                                <w:szCs w:val="16"/>
                              </w:rPr>
                              <w:t xml:space="preserve">Key term. </w:t>
                            </w:r>
                            <w:r w:rsidRPr="00544DB8">
                              <w:rPr>
                                <w:rFonts w:ascii="Myriad Pro" w:hAnsi="Myriad Pro"/>
                                <w:color w:val="262626" w:themeColor="text1" w:themeTint="D9"/>
                                <w:sz w:val="16"/>
                                <w:szCs w:val="16"/>
                              </w:rPr>
                              <w:t xml:space="preserve">You put the definition here. Yes, it is purposely in </w:t>
                            </w:r>
                            <w:proofErr w:type="gramStart"/>
                            <w:r w:rsidRPr="00544DB8">
                              <w:rPr>
                                <w:rFonts w:ascii="Myriad Pro" w:hAnsi="Myriad Pro"/>
                                <w:color w:val="262626" w:themeColor="text1" w:themeTint="D9"/>
                                <w:sz w:val="16"/>
                                <w:szCs w:val="16"/>
                              </w:rPr>
                              <w:t>really small</w:t>
                            </w:r>
                            <w:proofErr w:type="gramEnd"/>
                            <w:r w:rsidRPr="00544DB8">
                              <w:rPr>
                                <w:rFonts w:ascii="Myriad Pro" w:hAnsi="Myriad Pro"/>
                                <w:color w:val="262626" w:themeColor="text1" w:themeTint="D9"/>
                                <w:sz w:val="16"/>
                                <w:szCs w:val="16"/>
                              </w:rPr>
                              <w:t xml:space="preserve"> fonts because it is a mere repetition of what you already defined in your 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CF1AD" id="_x0000_s1063" type="#_x0000_t202" style="position:absolute;margin-left:307.25pt;margin-top:11.65pt;width:163.7pt;height:17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dQ/gEAANYDAAAOAAAAZHJzL2Uyb0RvYy54bWysU11v2yAUfZ+0/4B4X+y4yZJYIVXXrtOk&#10;7kNq9wMIxjEacBmQ2Nmv3wWnabS9VfMD4nJ9D/ece1hfD0aTg/RBgWV0OikpkVZAo+yO0R9P9++W&#10;lITIbcM1WMnoUQZ6vXn7Zt27WlbQgW6kJwhiQ907RrsYXV0UQXTS8DABJy0mW/CGRwz9rmg87xHd&#10;6KIqy/dFD75xHoQMAU/vxiTdZPy2lSJ+a9sgI9GMYm8xrz6v27QWmzWvd567TolTG/wVXRiuLF56&#10;hrrjkZO9V/9AGSU8BGjjRIApoG2VkJkDspmWf7F57LiTmQuKE9xZpvD/YMXXw6P77kkcPsCAA8wk&#10;gnsA8TMQC7cdtzt54z30neQNXjxNkhW9C/WpNEkd6pBAtv0XaHDIfB8hAw2tN0kV5EkQHQdwPIsu&#10;h0gEHlblYrlaYUpgrqpmi1WZx1Lw+rnc+RA/STAkbRj1ONUMzw8PIaZ2eP38S7rNwr3SOk9WW9Iz&#10;uppX81xwkTEqovG0Mowuy/SNVkgsP9omF0eu9LjHC7Q90U5MR85x2A5ENYxeXaXiJMMWmiMK4WE0&#10;Gj4M3HTgf1PSo8kYDb/23EtK9GeLYq6ms1lyZQ5m80WFgb/MbC8z3AqEYjRSMm5vY3byyPkGRW9V&#10;luOlk1PPaJ6s0snoyZ2Xcf7r5Tlu/gAAAP//AwBQSwMEFAAGAAgAAAAhACDtp/XfAAAACgEAAA8A&#10;AABkcnMvZG93bnJldi54bWxMj8tOwzAQRfdI/IM1SOyonSZtScikQiC2oJaHxM6Np0lEPI5itwl/&#10;j1nBcnSP7j1TbmfbizONvnOMkCwUCOLamY4bhLfXp5tbED5oNrp3TAjf5GFbXV6UujBu4h2d96ER&#10;sYR9oRHaEIZCSl+3ZLVfuIE4Zkc3Wh3iOTbSjHqK5baXS6XW0uqO40KrB3poqf7anyzC+/Px8yNT&#10;L82jXQ2Tm5Vkm0vE66v5/g5EoDn8wfCrH9Whik4Hd2LjRY+wTrJVRBGWaQoiAnmW5CAOCOlmk4Ks&#10;Svn/heoHAAD//wMAUEsBAi0AFAAGAAgAAAAhALaDOJL+AAAA4QEAABMAAAAAAAAAAAAAAAAAAAAA&#10;AFtDb250ZW50X1R5cGVzXS54bWxQSwECLQAUAAYACAAAACEAOP0h/9YAAACUAQAACwAAAAAAAAAA&#10;AAAAAAAvAQAAX3JlbHMvLnJlbHNQSwECLQAUAAYACAAAACEAcn2XUP4BAADWAwAADgAAAAAAAAAA&#10;AAAAAAAuAgAAZHJzL2Uyb0RvYy54bWxQSwECLQAUAAYACAAAACEAIO2n9d8AAAAKAQAADwAAAAAA&#10;AAAAAAAAAABYBAAAZHJzL2Rvd25yZXYueG1sUEsFBgAAAAAEAAQA8wAAAGQFAAAAAA==&#10;" filled="f" stroked="f">
                <v:textbox>
                  <w:txbxContent>
                    <w:p w14:paraId="11CD8CC7" w14:textId="77777777" w:rsidR="00B6582E" w:rsidRPr="007D0C41" w:rsidRDefault="00B6582E" w:rsidP="00B6582E">
                      <w:pPr>
                        <w:spacing w:line="274" w:lineRule="auto"/>
                        <w:rPr>
                          <w:rFonts w:ascii="Myriad Pro" w:hAnsi="Myriad Pro"/>
                          <w:color w:val="262626" w:themeColor="text1" w:themeTint="D9"/>
                          <w:sz w:val="16"/>
                          <w:szCs w:val="16"/>
                        </w:rPr>
                      </w:pPr>
                      <w:r>
                        <w:rPr>
                          <w:rFonts w:ascii="Myriad Pro" w:hAnsi="Myriad Pro"/>
                          <w:b/>
                          <w:bCs/>
                          <w:color w:val="262626" w:themeColor="text1" w:themeTint="D9"/>
                          <w:sz w:val="16"/>
                          <w:szCs w:val="16"/>
                        </w:rPr>
                        <w:t>Key term</w:t>
                      </w:r>
                      <w:r>
                        <w:rPr>
                          <w:rFonts w:ascii="Myriad Pro" w:hAnsi="Myriad Pro"/>
                          <w:bCs/>
                          <w:color w:val="262626" w:themeColor="text1" w:themeTint="D9"/>
                          <w:sz w:val="16"/>
                          <w:szCs w:val="16"/>
                        </w:rPr>
                        <w:t xml:space="preserve">. You put the definition here. Yes, it is purposely in </w:t>
                      </w:r>
                      <w:proofErr w:type="gramStart"/>
                      <w:r>
                        <w:rPr>
                          <w:rFonts w:ascii="Myriad Pro" w:hAnsi="Myriad Pro"/>
                          <w:bCs/>
                          <w:color w:val="262626" w:themeColor="text1" w:themeTint="D9"/>
                          <w:sz w:val="16"/>
                          <w:szCs w:val="16"/>
                        </w:rPr>
                        <w:t>really small</w:t>
                      </w:r>
                      <w:proofErr w:type="gramEnd"/>
                      <w:r>
                        <w:rPr>
                          <w:rFonts w:ascii="Myriad Pro" w:hAnsi="Myriad Pro"/>
                          <w:bCs/>
                          <w:color w:val="262626" w:themeColor="text1" w:themeTint="D9"/>
                          <w:sz w:val="16"/>
                          <w:szCs w:val="16"/>
                        </w:rPr>
                        <w:t xml:space="preserve"> fonts because it is a mere repetition of what you already defined in your text. </w:t>
                      </w:r>
                    </w:p>
                    <w:p w14:paraId="159E6764" w14:textId="77777777" w:rsidR="00B6582E" w:rsidRPr="007D0C41" w:rsidRDefault="00B6582E" w:rsidP="00B6582E">
                      <w:pPr>
                        <w:spacing w:line="274" w:lineRule="auto"/>
                        <w:rPr>
                          <w:rFonts w:ascii="Myriad Pro" w:hAnsi="Myriad Pro"/>
                          <w:color w:val="262626" w:themeColor="text1" w:themeTint="D9"/>
                          <w:sz w:val="16"/>
                          <w:szCs w:val="16"/>
                        </w:rPr>
                      </w:pPr>
                    </w:p>
                    <w:p w14:paraId="78F12A89" w14:textId="77777777" w:rsidR="00B6582E" w:rsidRDefault="00B6582E" w:rsidP="00B6582E">
                      <w:pPr>
                        <w:spacing w:line="274" w:lineRule="auto"/>
                        <w:rPr>
                          <w:rFonts w:ascii="Myriad Pro" w:hAnsi="Myriad Pro"/>
                          <w:color w:val="262626" w:themeColor="text1" w:themeTint="D9"/>
                          <w:sz w:val="16"/>
                          <w:szCs w:val="16"/>
                        </w:rPr>
                      </w:pPr>
                      <w:r w:rsidRPr="001142E2">
                        <w:rPr>
                          <w:rFonts w:ascii="Myriad Pro" w:hAnsi="Myriad Pro"/>
                          <w:b/>
                          <w:bCs/>
                          <w:color w:val="262626" w:themeColor="text1" w:themeTint="D9"/>
                          <w:sz w:val="16"/>
                          <w:szCs w:val="16"/>
                        </w:rPr>
                        <w:t xml:space="preserve">Key term. </w:t>
                      </w:r>
                      <w:r w:rsidRPr="001142E2">
                        <w:rPr>
                          <w:rFonts w:ascii="Myriad Pro" w:hAnsi="Myriad Pro"/>
                          <w:color w:val="262626" w:themeColor="text1" w:themeTint="D9"/>
                          <w:sz w:val="16"/>
                          <w:szCs w:val="16"/>
                        </w:rPr>
                        <w:t xml:space="preserve">You put the definition here. Yes, it is purposely in </w:t>
                      </w:r>
                      <w:proofErr w:type="gramStart"/>
                      <w:r w:rsidRPr="001142E2">
                        <w:rPr>
                          <w:rFonts w:ascii="Myriad Pro" w:hAnsi="Myriad Pro"/>
                          <w:color w:val="262626" w:themeColor="text1" w:themeTint="D9"/>
                          <w:sz w:val="16"/>
                          <w:szCs w:val="16"/>
                        </w:rPr>
                        <w:t>really small</w:t>
                      </w:r>
                      <w:proofErr w:type="gramEnd"/>
                      <w:r w:rsidRPr="001142E2">
                        <w:rPr>
                          <w:rFonts w:ascii="Myriad Pro" w:hAnsi="Myriad Pro"/>
                          <w:color w:val="262626" w:themeColor="text1" w:themeTint="D9"/>
                          <w:sz w:val="16"/>
                          <w:szCs w:val="16"/>
                        </w:rPr>
                        <w:t xml:space="preserve"> fonts because it is a mere repetition of what you already defined in your text.</w:t>
                      </w:r>
                    </w:p>
                    <w:p w14:paraId="56F9C759" w14:textId="77777777" w:rsidR="00B6582E" w:rsidRPr="007D0C41" w:rsidRDefault="00B6582E" w:rsidP="00B6582E">
                      <w:pPr>
                        <w:spacing w:line="274" w:lineRule="auto"/>
                        <w:rPr>
                          <w:rFonts w:ascii="Myriad Pro" w:hAnsi="Myriad Pro"/>
                          <w:color w:val="262626" w:themeColor="text1" w:themeTint="D9"/>
                          <w:sz w:val="16"/>
                          <w:szCs w:val="16"/>
                        </w:rPr>
                      </w:pPr>
                    </w:p>
                    <w:p w14:paraId="47618BA8" w14:textId="77777777" w:rsidR="00B6582E" w:rsidRPr="00544DB8" w:rsidRDefault="00B6582E" w:rsidP="00B6582E">
                      <w:pPr>
                        <w:spacing w:line="274" w:lineRule="auto"/>
                        <w:rPr>
                          <w:rFonts w:ascii="Myriad Pro" w:hAnsi="Myriad Pro"/>
                          <w:color w:val="262626" w:themeColor="text1" w:themeTint="D9"/>
                          <w:sz w:val="16"/>
                          <w:szCs w:val="16"/>
                        </w:rPr>
                      </w:pPr>
                      <w:r w:rsidRPr="00544DB8">
                        <w:rPr>
                          <w:rFonts w:ascii="Myriad Pro" w:hAnsi="Myriad Pro"/>
                          <w:b/>
                          <w:bCs/>
                          <w:color w:val="262626" w:themeColor="text1" w:themeTint="D9"/>
                          <w:sz w:val="16"/>
                          <w:szCs w:val="16"/>
                        </w:rPr>
                        <w:t xml:space="preserve">Key term. </w:t>
                      </w:r>
                      <w:r w:rsidRPr="00544DB8">
                        <w:rPr>
                          <w:rFonts w:ascii="Myriad Pro" w:hAnsi="Myriad Pro"/>
                          <w:color w:val="262626" w:themeColor="text1" w:themeTint="D9"/>
                          <w:sz w:val="16"/>
                          <w:szCs w:val="16"/>
                        </w:rPr>
                        <w:t xml:space="preserve">You put the definition here. Yes, it is purposely in </w:t>
                      </w:r>
                      <w:proofErr w:type="gramStart"/>
                      <w:r w:rsidRPr="00544DB8">
                        <w:rPr>
                          <w:rFonts w:ascii="Myriad Pro" w:hAnsi="Myriad Pro"/>
                          <w:color w:val="262626" w:themeColor="text1" w:themeTint="D9"/>
                          <w:sz w:val="16"/>
                          <w:szCs w:val="16"/>
                        </w:rPr>
                        <w:t>really small</w:t>
                      </w:r>
                      <w:proofErr w:type="gramEnd"/>
                      <w:r w:rsidRPr="00544DB8">
                        <w:rPr>
                          <w:rFonts w:ascii="Myriad Pro" w:hAnsi="Myriad Pro"/>
                          <w:color w:val="262626" w:themeColor="text1" w:themeTint="D9"/>
                          <w:sz w:val="16"/>
                          <w:szCs w:val="16"/>
                        </w:rPr>
                        <w:t xml:space="preserve"> fonts because it is a mere repetition of what you already defined in your text.</w:t>
                      </w:r>
                    </w:p>
                  </w:txbxContent>
                </v:textbox>
              </v:shape>
            </w:pict>
          </mc:Fallback>
        </mc:AlternateContent>
      </w:r>
      <w:r w:rsidRPr="001142E2">
        <w:rPr>
          <w:rFonts w:ascii="Myriad Pro" w:hAnsi="Myriad Pro"/>
          <w:noProof/>
          <w:color w:val="0D0D0D" w:themeColor="text1" w:themeTint="F2"/>
          <w:sz w:val="22"/>
          <w:szCs w:val="22"/>
        </w:rPr>
        <mc:AlternateContent>
          <mc:Choice Requires="wpg">
            <w:drawing>
              <wp:anchor distT="0" distB="0" distL="114300" distR="114300" simplePos="0" relativeHeight="251721728" behindDoc="1" locked="0" layoutInCell="1" allowOverlap="1" wp14:anchorId="04F4AA67" wp14:editId="3939F23B">
                <wp:simplePos x="0" y="0"/>
                <wp:positionH relativeFrom="page">
                  <wp:posOffset>5080000</wp:posOffset>
                </wp:positionH>
                <wp:positionV relativeFrom="page">
                  <wp:posOffset>3766820</wp:posOffset>
                </wp:positionV>
                <wp:extent cx="3139440" cy="64770"/>
                <wp:effectExtent l="0" t="0" r="22860" b="0"/>
                <wp:wrapNone/>
                <wp:docPr id="1169"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39440" cy="64770"/>
                          <a:chOff x="9433" y="10281"/>
                          <a:chExt cx="2807" cy="2"/>
                        </a:xfrm>
                      </wpg:grpSpPr>
                      <wps:wsp>
                        <wps:cNvPr id="1170" name="Freeform 204"/>
                        <wps:cNvSpPr>
                          <a:spLocks/>
                        </wps:cNvSpPr>
                        <wps:spPr bwMode="auto">
                          <a:xfrm>
                            <a:off x="9433" y="10281"/>
                            <a:ext cx="2807" cy="2"/>
                          </a:xfrm>
                          <a:custGeom>
                            <a:avLst/>
                            <a:gdLst>
                              <a:gd name="T0" fmla="+- 0 9433 9433"/>
                              <a:gd name="T1" fmla="*/ T0 w 2807"/>
                              <a:gd name="T2" fmla="+- 0 12240 9433"/>
                              <a:gd name="T3" fmla="*/ T2 w 2807"/>
                            </a:gdLst>
                            <a:ahLst/>
                            <a:cxnLst>
                              <a:cxn ang="0">
                                <a:pos x="T1" y="0"/>
                              </a:cxn>
                              <a:cxn ang="0">
                                <a:pos x="T3" y="0"/>
                              </a:cxn>
                            </a:cxnLst>
                            <a:rect l="0" t="0" r="r" b="b"/>
                            <a:pathLst>
                              <a:path w="2807">
                                <a:moveTo>
                                  <a:pt x="0" y="0"/>
                                </a:moveTo>
                                <a:lnTo>
                                  <a:pt x="2807" y="0"/>
                                </a:lnTo>
                              </a:path>
                            </a:pathLst>
                          </a:custGeom>
                          <a:noFill/>
                          <a:ln w="12700">
                            <a:solidFill>
                              <a:sysClr val="window" lastClr="FFFFFF">
                                <a:lumMod val="65000"/>
                                <a:lumOff val="0"/>
                              </a:sysClr>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2E3FB3" id="Group 203" o:spid="_x0000_s1026" style="position:absolute;margin-left:400pt;margin-top:296.6pt;width:247.2pt;height:5.1pt;z-index:-251594752;mso-position-horizontal-relative:page;mso-position-vertical-relative:page" coordorigin="9433,10281" coordsize="28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NfnKAMAAD4HAAAOAAAAZHJzL2Uyb0RvYy54bWykVdtu2zAMfR+wfxD0uKH1JWnTGnWKoTcM&#10;6LYCzT5AkeULJkuepMTpvn4UZadutmJAlweHMiny8PDii8tdK8lWGNtoldPkOKZEKK6LRlU5/b66&#10;PTqjxDqmCia1Ejl9EpZeLt+/u+i7TKS61rIQhoATZbO+y2ntXJdFkeW1aJk91p1QoCy1aZmDo6mi&#10;wrAevLcySuP4NOq1KTqjubAW3l4HJV2i/7IU3H0rSysckTkFbA6fBp9r/4yWFyyrDOvqhg8w2BtQ&#10;tKxREHTv6po5Rjam+cNV23CjrS7dMddtpMuy4QJzgGyS+CCbO6M3HeZSZX3V7WkCag94erNb/nV7&#10;Z7rH7sEE9CDea/7DAi9R31XZVO/PVTAm6/6LLqCebOM0Jr4rTetdQEpkh/w+7fkVO0c4vJwls/P5&#10;HMrAQXc6XywG/nkNRfK3zuezGSWgTOL0LAnF4fXNcD09ixfhbupVEctCUAQ6APOFh06yz2TZ/yPr&#10;sWadwBpYT8aDIU0B+BLAThRrgYJbI4RvUJLGc4/LAwDLkVM7JXSi8WYWeP8nlX8jZWT0NUpYxjfW&#10;3QmNNWHbe+tCpxcgYaWLAf0K8ihbCU3/8YjExAfDxzAZe7NkNPsQkVVMeoKhB6ejr3Q0Ql9Jms6D&#10;x0NnUOQQ0ztLJ86gptUIkdUjar5TA2yQCPOrJcam67T1bbMCcGO3gQcw8im+YhsaDDtvtA3/QwgD&#10;O+NwWxhKYFusQxodcx6ZD+FF0ucUufAvWr0VK40qdzAGEORZK9XUKlRxkkFQww0fADt9H9RjnZRW&#10;6dtGSiyDVB5Kki7iQI7Vsim81sOxT/ZKGrJlsAdhfRa6p0Qy6+AldDD+kFG5aWGwg93pSQyugu9N&#10;60cUr4/UBZeI7kWozlh3zWwdrAuQgg9YZqpAb7Vgxc0gO9bIIENmEgoH0xwGI0zSWhdPMCRGh9UN&#10;nxoQam1+UdLD2s6p/blhRkA2nxWM+nmCC8bhYX6ySKG9zVSznmqY4uAqp45CV3nxysEJrmw601Q1&#10;REqQFaU/wZ4rGz9EiC+gGg6wbVDCJQ3Si6/A9IxWz5+95W8AAAD//wMAUEsDBBQABgAIAAAAIQCb&#10;OUk/4wAAAAwBAAAPAAAAZHJzL2Rvd25yZXYueG1sTI/NasMwEITvhb6D2EJvjeSfhMT1OoTQ9hQK&#10;TQqlN8Xa2CaWZCzFdt6+yqk5DjPMfJOvJ92ygXrXWIMQzQQwMqVVjakQvg/vL0tgzkujZGsNIVzJ&#10;wbp4fMhlpuxovmjY+4qFEuMyiVB732Wcu7ImLd3MdmSCd7K9lj7IvuKql2Mo1y2PhVhwLRsTFmrZ&#10;0bam8ry/aISPUY6bJHobdufT9vp7mH/+7CJCfH6aNq/APE3+Pww3/IAORWA62otRjrUISyHCF48w&#10;XyUxsFsiXqUpsCPCQiQp8CLn9yeKPwAAAP//AwBQSwECLQAUAAYACAAAACEAtoM4kv4AAADhAQAA&#10;EwAAAAAAAAAAAAAAAAAAAAAAW0NvbnRlbnRfVHlwZXNdLnhtbFBLAQItABQABgAIAAAAIQA4/SH/&#10;1gAAAJQBAAALAAAAAAAAAAAAAAAAAC8BAABfcmVscy8ucmVsc1BLAQItABQABgAIAAAAIQCBsNfn&#10;KAMAAD4HAAAOAAAAAAAAAAAAAAAAAC4CAABkcnMvZTJvRG9jLnhtbFBLAQItABQABgAIAAAAIQCb&#10;OUk/4wAAAAwBAAAPAAAAAAAAAAAAAAAAAIIFAABkcnMvZG93bnJldi54bWxQSwUGAAAAAAQABADz&#10;AAAAkgYAAAAA&#10;">
                <v:shape id="Freeform 204" o:spid="_x0000_s1027" style="position:absolute;left:9433;top:10281;width:2807;height:2;visibility:visible;mso-wrap-style:square;v-text-anchor:top" coordsize="2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GixQAAAN0AAAAPAAAAZHJzL2Rvd25yZXYueG1sRI9BawJB&#10;DIXvBf/DEMFLqbP2YO3WUUQRBQtW7Q8IO+nO4k5m2Znq+u/NQfCW8F7e+zKdd75WF2pjFdjAaJiB&#10;Ii6Crbg08Htav01AxYRssQ5MBm4UYT7rvUwxt+HKB7ocU6kkhGOOBlxKTa51LBx5jMPQEIv2F1qP&#10;Sda21LbFq4T7Wr9n2Vh7rFgaHDa0dFScj//ewIH2Yb27TXavp+2P8/jNn81qY8yg3y2+QCXq0tP8&#10;uN5awR99CL98IyPo2R0AAP//AwBQSwECLQAUAAYACAAAACEA2+H2y+4AAACFAQAAEwAAAAAAAAAA&#10;AAAAAAAAAAAAW0NvbnRlbnRfVHlwZXNdLnhtbFBLAQItABQABgAIAAAAIQBa9CxbvwAAABUBAAAL&#10;AAAAAAAAAAAAAAAAAB8BAABfcmVscy8ucmVsc1BLAQItABQABgAIAAAAIQCpDjGixQAAAN0AAAAP&#10;AAAAAAAAAAAAAAAAAAcCAABkcnMvZG93bnJldi54bWxQSwUGAAAAAAMAAwC3AAAA+QIAAAAA&#10;" path="m,l2807,e" filled="f" strokecolor="#a6a6a6" strokeweight="1pt">
                  <v:stroke dashstyle="dash"/>
                  <v:path arrowok="t" o:connecttype="custom" o:connectlocs="0,0;2807,0" o:connectangles="0,0"/>
                </v:shape>
                <w10:wrap anchorx="page" anchory="page"/>
              </v:group>
            </w:pict>
          </mc:Fallback>
        </mc:AlternateContent>
      </w:r>
      <w:r>
        <w:rPr>
          <w:rFonts w:ascii="Myriad Pro" w:hAnsi="Myriad Pro"/>
          <w:color w:val="0D0D0D" w:themeColor="text1" w:themeTint="F2"/>
          <w:sz w:val="24"/>
          <w:szCs w:val="24"/>
        </w:rPr>
        <w:t>The sidebar definitions</w:t>
      </w:r>
      <w:r w:rsidRPr="001142E2">
        <w:rPr>
          <w:rFonts w:ascii="Myriad Pro" w:hAnsi="Myriad Pro"/>
          <w:color w:val="0D0D0D" w:themeColor="text1" w:themeTint="F2"/>
          <w:sz w:val="24"/>
          <w:szCs w:val="24"/>
        </w:rPr>
        <w:t>.</w:t>
      </w:r>
      <w:r>
        <w:rPr>
          <w:rFonts w:ascii="Myriad Pro" w:hAnsi="Myriad Pro"/>
          <w:b w:val="0"/>
          <w:bCs w:val="0"/>
          <w:color w:val="0D0D0D" w:themeColor="text1" w:themeTint="F2"/>
        </w:rPr>
        <w:t xml:space="preserve">  </w:t>
      </w:r>
      <w:r w:rsidRPr="001142E2">
        <w:rPr>
          <w:b w:val="0"/>
          <w:color w:val="0D0D0D" w:themeColor="text1" w:themeTint="F2"/>
          <w:sz w:val="24"/>
          <w:szCs w:val="24"/>
        </w:rPr>
        <w:t>The side</w:t>
      </w:r>
      <w:r>
        <w:rPr>
          <w:b w:val="0"/>
          <w:color w:val="0D0D0D" w:themeColor="text1" w:themeTint="F2"/>
          <w:sz w:val="24"/>
          <w:szCs w:val="24"/>
        </w:rPr>
        <w:t xml:space="preserve">bar definitions are for terms that you want the student to remember. These are also the terms that will appear in your “keywords” section at the end of your course material. </w:t>
      </w:r>
    </w:p>
    <w:p w14:paraId="24D8CC28" w14:textId="28598397" w:rsidR="00B6582E" w:rsidRDefault="00B6582E" w:rsidP="00B6582E">
      <w:pPr>
        <w:pStyle w:val="Heading3"/>
        <w:spacing w:before="0" w:beforeAutospacing="0" w:after="120" w:afterAutospacing="0" w:line="312" w:lineRule="auto"/>
        <w:ind w:right="3719" w:firstLine="360"/>
        <w:textAlignment w:val="baseline"/>
        <w:rPr>
          <w:b w:val="0"/>
          <w:color w:val="0D0D0D" w:themeColor="text1" w:themeTint="F2"/>
          <w:sz w:val="24"/>
          <w:szCs w:val="24"/>
        </w:rPr>
      </w:pPr>
      <w:r>
        <w:rPr>
          <w:b w:val="0"/>
          <w:color w:val="0D0D0D" w:themeColor="text1" w:themeTint="F2"/>
          <w:sz w:val="24"/>
          <w:szCs w:val="24"/>
        </w:rPr>
        <w:t xml:space="preserve">To make this work, you will again need to adjust that polygon thingy in the ruler so that there is enough space between your text and the definitions. You can simply copy paste the example here to your module. Try to have at least three or four key terms in one go. Don’t worry if your key term appeared in preceding pages or even in succeeding ones. </w:t>
      </w:r>
    </w:p>
    <w:p w14:paraId="43BDD482" w14:textId="648E50AC" w:rsidR="00AD2071" w:rsidRDefault="00AD2071"/>
    <w:p w14:paraId="42B9C155" w14:textId="6B3AB477" w:rsidR="00AD2071" w:rsidRDefault="00AD2071"/>
    <w:p w14:paraId="462A2A39" w14:textId="5AA2A33F" w:rsidR="00AD2071" w:rsidRDefault="00AD2071"/>
    <w:p w14:paraId="2C5DA039" w14:textId="1ED8799C" w:rsidR="00AD2071" w:rsidRDefault="00AD2071"/>
    <w:p w14:paraId="71BE1369" w14:textId="23FB96C3" w:rsidR="00AD2071" w:rsidRDefault="00AD2071"/>
    <w:p w14:paraId="05D374CF" w14:textId="1C34E4FF" w:rsidR="00AD2071" w:rsidRDefault="00AD2071"/>
    <w:p w14:paraId="3441BC2A" w14:textId="58DC7391" w:rsidR="00AD2071" w:rsidRDefault="00AD2071"/>
    <w:p w14:paraId="1C4A797D" w14:textId="0756CE63" w:rsidR="00AD2071" w:rsidRDefault="00B6582E">
      <w:r w:rsidRPr="00516608">
        <w:rPr>
          <w:rFonts w:cs="Tahoma"/>
          <w:b/>
          <w:noProof/>
          <w:sz w:val="32"/>
          <w:szCs w:val="32"/>
        </w:rPr>
        <w:lastRenderedPageBreak/>
        <mc:AlternateContent>
          <mc:Choice Requires="wps">
            <w:drawing>
              <wp:anchor distT="0" distB="0" distL="114300" distR="114300" simplePos="0" relativeHeight="251732992" behindDoc="0" locked="0" layoutInCell="1" allowOverlap="1" wp14:anchorId="38224E7A" wp14:editId="28385CF8">
                <wp:simplePos x="0" y="0"/>
                <wp:positionH relativeFrom="page">
                  <wp:align>left</wp:align>
                </wp:positionH>
                <wp:positionV relativeFrom="paragraph">
                  <wp:posOffset>253307</wp:posOffset>
                </wp:positionV>
                <wp:extent cx="5389418" cy="419100"/>
                <wp:effectExtent l="0" t="0" r="1905" b="0"/>
                <wp:wrapNone/>
                <wp:docPr id="2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418" cy="419100"/>
                        </a:xfrm>
                        <a:prstGeom prst="rect">
                          <a:avLst/>
                        </a:prstGeom>
                        <a:solidFill>
                          <a:srgbClr val="079235"/>
                        </a:solidFill>
                        <a:ln>
                          <a:noFill/>
                        </a:ln>
                      </wps:spPr>
                      <wps:txbx>
                        <w:txbxContent>
                          <w:p w14:paraId="5B17F17B" w14:textId="0355832B" w:rsidR="00B6582E" w:rsidRPr="005C1479" w:rsidRDefault="00B6582E" w:rsidP="00B6582E">
                            <w:pPr>
                              <w:tabs>
                                <w:tab w:val="left" w:pos="1620"/>
                              </w:tabs>
                              <w:ind w:left="1620" w:hanging="360"/>
                              <w:rPr>
                                <w:b/>
                                <w:color w:val="FFFFFF" w:themeColor="background1"/>
                                <w:sz w:val="32"/>
                                <w:szCs w:val="32"/>
                              </w:rPr>
                            </w:pPr>
                            <w:r>
                              <w:rPr>
                                <w:b/>
                                <w:color w:val="FFFFFF" w:themeColor="background1"/>
                                <w:sz w:val="32"/>
                                <w:szCs w:val="32"/>
                              </w:rPr>
                              <w:t>SUMMARY</w:t>
                            </w:r>
                            <w:r w:rsidRPr="005C1479">
                              <w:rPr>
                                <w:b/>
                                <w:color w:val="FFFFFF" w:themeColor="background1"/>
                                <w:sz w:val="32"/>
                                <w:szCs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8224E7A" id="_x0000_s1064" type="#_x0000_t202" style="position:absolute;margin-left:0;margin-top:19.95pt;width:424.35pt;height:33pt;z-index:2517329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VEz/AEAANQDAAAOAAAAZHJzL2Uyb0RvYy54bWysU8tu2zAQvBfoPxC817JsuYkFy0HqIEWB&#10;9AGk/QCKoiSiEpdd0pbcr++SchwjuQW9EFwuObszO9zcjH3HDgqdBlPwdDbnTBkJlTZNwX/9vP9w&#10;zZnzwlSiA6MKflSO32zfv9sMNlcLaKGrFDICMS4fbMFb722eJE62qhduBlYZStaAvfAUYpNUKAZC&#10;77tkMZ9/TAbAyiJI5Ryd3k1Jvo34da2k/17XTnnWFZx683HFuJZhTbYbkTcobKvlqQ3xhi56oQ0V&#10;PUPdCS/YHvUrqF5LBAe1n0noE6hrLVXkQGzS+Qs2j62wKnIhcZw9y+T+H6z8dni0P5D58ROMNMBI&#10;wtkHkL8dM7BrhWnULSIMrRIVFU6DZMlgXX56GqR2uQsg5fAVKhqy2HuIQGONfVCFeDJCpwEcz6Kr&#10;0TNJh6vl9TpLySaSclm6TudxKonIn15bdP6zgp6FTcGRhhrRxeHB+dCNyJ+uhGIOOl3d666LATbl&#10;rkN2EMEAV+vFchUJvLjWmXDZQHg2IYaTSDMwmzj6sRyZrgq+zAJGoF1CdSTiCJOx6CPQpgX8y9lA&#10;piq4+7MXqDjrvhgSb51mWXBhDLLV1YICvMyUlxlhJEEVXHrkbAp2fvLu3qJuWqo1DczALUle66jG&#10;c18nBmSdKNLJ5sGbl3G89fwZt/8AAAD//wMAUEsDBBQABgAIAAAAIQAhgEbE2wAAAAcBAAAPAAAA&#10;ZHJzL2Rvd25yZXYueG1sTI/NTsMwEITvSLyDtUhcELUJf06IU1VI3FBVSh/AjZckIl5HsdOkb89y&#10;guNoRjPflOvF9+KEY+wCGbhbKRBIdXAdNQYOn2+3GkRMlpztA6GBM0ZYV5cXpS1cmOkDT/vUCC6h&#10;WFgDbUpDIWWsW/Q2rsKAxN5XGL1NLMdGutHOXO57mSn1JL3tiBdaO+Bri/X3fvIGtrPb0uFGZ+cd&#10;qmnG7H2jU23M9dWyeQGRcEl/YfjFZ3SomOkYJnJR9Ab4SDJwn+cg2NUP+hnEkWPqMQdZlfI/f/UD&#10;AAD//wMAUEsBAi0AFAAGAAgAAAAhALaDOJL+AAAA4QEAABMAAAAAAAAAAAAAAAAAAAAAAFtDb250&#10;ZW50X1R5cGVzXS54bWxQSwECLQAUAAYACAAAACEAOP0h/9YAAACUAQAACwAAAAAAAAAAAAAAAAAv&#10;AQAAX3JlbHMvLnJlbHNQSwECLQAUAAYACAAAACEAYhFRM/wBAADUAwAADgAAAAAAAAAAAAAAAAAu&#10;AgAAZHJzL2Uyb0RvYy54bWxQSwECLQAUAAYACAAAACEAIYBGxNsAAAAHAQAADwAAAAAAAAAAAAAA&#10;AABWBAAAZHJzL2Rvd25yZXYueG1sUEsFBgAAAAAEAAQA8wAAAF4FAAAAAA==&#10;" fillcolor="#079235" stroked="f">
                <v:textbox>
                  <w:txbxContent>
                    <w:p w14:paraId="5B17F17B" w14:textId="0355832B" w:rsidR="00B6582E" w:rsidRPr="005C1479" w:rsidRDefault="00B6582E" w:rsidP="00B6582E">
                      <w:pPr>
                        <w:tabs>
                          <w:tab w:val="left" w:pos="1620"/>
                        </w:tabs>
                        <w:ind w:left="1620" w:hanging="360"/>
                        <w:rPr>
                          <w:b/>
                          <w:color w:val="FFFFFF" w:themeColor="background1"/>
                          <w:sz w:val="32"/>
                          <w:szCs w:val="32"/>
                        </w:rPr>
                      </w:pPr>
                      <w:r>
                        <w:rPr>
                          <w:b/>
                          <w:color w:val="FFFFFF" w:themeColor="background1"/>
                          <w:sz w:val="32"/>
                          <w:szCs w:val="32"/>
                        </w:rPr>
                        <w:t>SUMMARY</w:t>
                      </w:r>
                      <w:r w:rsidRPr="005C1479">
                        <w:rPr>
                          <w:b/>
                          <w:color w:val="FFFFFF" w:themeColor="background1"/>
                          <w:sz w:val="32"/>
                          <w:szCs w:val="32"/>
                        </w:rPr>
                        <w:t xml:space="preserve"> </w:t>
                      </w:r>
                    </w:p>
                  </w:txbxContent>
                </v:textbox>
                <w10:wrap anchorx="page"/>
              </v:shape>
            </w:pict>
          </mc:Fallback>
        </mc:AlternateContent>
      </w:r>
    </w:p>
    <w:p w14:paraId="1B484FC8" w14:textId="6A818EF9" w:rsidR="00AD2071" w:rsidRDefault="00AD2071"/>
    <w:p w14:paraId="55D507C8" w14:textId="77777777" w:rsidR="00B6582E" w:rsidRPr="001142E2" w:rsidRDefault="00B6582E" w:rsidP="00B6582E">
      <w:pPr>
        <w:pStyle w:val="Heading3"/>
        <w:spacing w:before="0" w:beforeAutospacing="0" w:after="120" w:afterAutospacing="0" w:line="312" w:lineRule="auto"/>
        <w:ind w:right="3629"/>
        <w:textAlignment w:val="baseline"/>
        <w:rPr>
          <w:rFonts w:ascii="Myriad Pro" w:hAnsi="Myriad Pro"/>
          <w:b w:val="0"/>
          <w:color w:val="0D0D0D" w:themeColor="text1" w:themeTint="F2"/>
          <w:sz w:val="22"/>
          <w:szCs w:val="22"/>
        </w:rPr>
      </w:pPr>
    </w:p>
    <w:p w14:paraId="42D439FB" w14:textId="77777777" w:rsidR="00B6582E" w:rsidRDefault="00B6582E" w:rsidP="00B6582E">
      <w:pPr>
        <w:pStyle w:val="Heading3"/>
        <w:spacing w:before="0" w:beforeAutospacing="0" w:after="120" w:afterAutospacing="0" w:line="312" w:lineRule="auto"/>
        <w:ind w:right="1919"/>
        <w:textAlignment w:val="baseline"/>
        <w:rPr>
          <w:b w:val="0"/>
          <w:bCs w:val="0"/>
          <w:color w:val="0D0D0D" w:themeColor="text1" w:themeTint="F2"/>
          <w:sz w:val="24"/>
          <w:szCs w:val="24"/>
        </w:rPr>
      </w:pPr>
    </w:p>
    <w:p w14:paraId="0AB48DE7" w14:textId="06764208" w:rsidR="00B6582E" w:rsidRDefault="00B6582E" w:rsidP="00B6582E">
      <w:pPr>
        <w:pStyle w:val="Heading3"/>
        <w:spacing w:before="0" w:beforeAutospacing="0" w:after="120" w:afterAutospacing="0" w:line="312" w:lineRule="auto"/>
        <w:ind w:right="1919"/>
        <w:textAlignment w:val="baseline"/>
        <w:rPr>
          <w:b w:val="0"/>
          <w:bCs w:val="0"/>
          <w:color w:val="0D0D0D" w:themeColor="text1" w:themeTint="F2"/>
          <w:sz w:val="24"/>
          <w:szCs w:val="24"/>
        </w:rPr>
      </w:pPr>
      <w:r>
        <w:rPr>
          <w:b w:val="0"/>
          <w:bCs w:val="0"/>
          <w:color w:val="0D0D0D" w:themeColor="text1" w:themeTint="F2"/>
          <w:sz w:val="24"/>
          <w:szCs w:val="24"/>
        </w:rPr>
        <w:t xml:space="preserve">This is the part where you put your summary. You may ask difficult questions here and provide the answers to your student. </w:t>
      </w:r>
    </w:p>
    <w:p w14:paraId="4BB48466" w14:textId="14A3C40A" w:rsidR="00B6582E" w:rsidRPr="00AE5AF6" w:rsidRDefault="00B6582E" w:rsidP="00B6582E">
      <w:pPr>
        <w:pStyle w:val="Heading3"/>
        <w:spacing w:before="0" w:beforeAutospacing="0" w:after="120" w:afterAutospacing="0" w:line="312" w:lineRule="auto"/>
        <w:ind w:right="1919"/>
        <w:textAlignment w:val="baseline"/>
        <w:rPr>
          <w:b w:val="0"/>
          <w:bCs w:val="0"/>
          <w:color w:val="0D0D0D" w:themeColor="text1" w:themeTint="F2"/>
          <w:sz w:val="24"/>
          <w:szCs w:val="24"/>
        </w:rPr>
      </w:pPr>
      <w:r w:rsidRPr="00AE5AF6">
        <w:rPr>
          <w:b w:val="0"/>
          <w:bCs w:val="0"/>
          <w:color w:val="0D0D0D" w:themeColor="text1" w:themeTint="F2"/>
          <w:sz w:val="24"/>
          <w:szCs w:val="24"/>
        </w:rPr>
        <w:t xml:space="preserve">Lorem ipsum dolor sit </w:t>
      </w:r>
      <w:proofErr w:type="spellStart"/>
      <w:r w:rsidRPr="00AE5AF6">
        <w:rPr>
          <w:b w:val="0"/>
          <w:bCs w:val="0"/>
          <w:color w:val="0D0D0D" w:themeColor="text1" w:themeTint="F2"/>
          <w:sz w:val="24"/>
          <w:szCs w:val="24"/>
        </w:rPr>
        <w:t>amet</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consectetur</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adipiscing</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elit</w:t>
      </w:r>
      <w:proofErr w:type="spellEnd"/>
      <w:r w:rsidRPr="00AE5AF6">
        <w:rPr>
          <w:b w:val="0"/>
          <w:bCs w:val="0"/>
          <w:color w:val="0D0D0D" w:themeColor="text1" w:themeTint="F2"/>
          <w:sz w:val="24"/>
          <w:szCs w:val="24"/>
        </w:rPr>
        <w:t xml:space="preserve">, sed do </w:t>
      </w:r>
      <w:proofErr w:type="spellStart"/>
      <w:r w:rsidRPr="00AE5AF6">
        <w:rPr>
          <w:b w:val="0"/>
          <w:bCs w:val="0"/>
          <w:color w:val="0D0D0D" w:themeColor="text1" w:themeTint="F2"/>
          <w:sz w:val="24"/>
          <w:szCs w:val="24"/>
        </w:rPr>
        <w:t>eiusmod</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tempor</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incididunt</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ut</w:t>
      </w:r>
      <w:proofErr w:type="spellEnd"/>
      <w:r w:rsidRPr="00AE5AF6">
        <w:rPr>
          <w:b w:val="0"/>
          <w:bCs w:val="0"/>
          <w:color w:val="0D0D0D" w:themeColor="text1" w:themeTint="F2"/>
          <w:sz w:val="24"/>
          <w:szCs w:val="24"/>
        </w:rPr>
        <w:t xml:space="preserve"> labore et dolore magna </w:t>
      </w:r>
      <w:proofErr w:type="spellStart"/>
      <w:r w:rsidRPr="00AE5AF6">
        <w:rPr>
          <w:b w:val="0"/>
          <w:bCs w:val="0"/>
          <w:color w:val="0D0D0D" w:themeColor="text1" w:themeTint="F2"/>
          <w:sz w:val="24"/>
          <w:szCs w:val="24"/>
        </w:rPr>
        <w:t>aliqua</w:t>
      </w:r>
      <w:proofErr w:type="spellEnd"/>
      <w:r w:rsidRPr="00AE5AF6">
        <w:rPr>
          <w:b w:val="0"/>
          <w:bCs w:val="0"/>
          <w:color w:val="0D0D0D" w:themeColor="text1" w:themeTint="F2"/>
          <w:sz w:val="24"/>
          <w:szCs w:val="24"/>
        </w:rPr>
        <w:t xml:space="preserve">. Ut </w:t>
      </w:r>
      <w:proofErr w:type="spellStart"/>
      <w:r w:rsidRPr="00AE5AF6">
        <w:rPr>
          <w:b w:val="0"/>
          <w:bCs w:val="0"/>
          <w:color w:val="0D0D0D" w:themeColor="text1" w:themeTint="F2"/>
          <w:sz w:val="24"/>
          <w:szCs w:val="24"/>
        </w:rPr>
        <w:t>enim</w:t>
      </w:r>
      <w:proofErr w:type="spellEnd"/>
      <w:r w:rsidRPr="00AE5AF6">
        <w:rPr>
          <w:b w:val="0"/>
          <w:bCs w:val="0"/>
          <w:color w:val="0D0D0D" w:themeColor="text1" w:themeTint="F2"/>
          <w:sz w:val="24"/>
          <w:szCs w:val="24"/>
        </w:rPr>
        <w:t xml:space="preserve"> ad minim </w:t>
      </w:r>
      <w:proofErr w:type="spellStart"/>
      <w:r w:rsidRPr="00AE5AF6">
        <w:rPr>
          <w:b w:val="0"/>
          <w:bCs w:val="0"/>
          <w:color w:val="0D0D0D" w:themeColor="text1" w:themeTint="F2"/>
          <w:sz w:val="24"/>
          <w:szCs w:val="24"/>
        </w:rPr>
        <w:t>veniam</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quis</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nostrud</w:t>
      </w:r>
      <w:proofErr w:type="spellEnd"/>
      <w:r w:rsidRPr="00AE5AF6">
        <w:rPr>
          <w:b w:val="0"/>
          <w:bCs w:val="0"/>
          <w:color w:val="0D0D0D" w:themeColor="text1" w:themeTint="F2"/>
          <w:sz w:val="24"/>
          <w:szCs w:val="24"/>
        </w:rPr>
        <w:t xml:space="preserve"> exercitation </w:t>
      </w:r>
      <w:proofErr w:type="spellStart"/>
      <w:r w:rsidRPr="00AE5AF6">
        <w:rPr>
          <w:b w:val="0"/>
          <w:bCs w:val="0"/>
          <w:color w:val="0D0D0D" w:themeColor="text1" w:themeTint="F2"/>
          <w:sz w:val="24"/>
          <w:szCs w:val="24"/>
        </w:rPr>
        <w:t>ullamco</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laboris</w:t>
      </w:r>
      <w:proofErr w:type="spellEnd"/>
      <w:r w:rsidRPr="00AE5AF6">
        <w:rPr>
          <w:b w:val="0"/>
          <w:bCs w:val="0"/>
          <w:color w:val="0D0D0D" w:themeColor="text1" w:themeTint="F2"/>
          <w:sz w:val="24"/>
          <w:szCs w:val="24"/>
        </w:rPr>
        <w:t xml:space="preserve"> nisi </w:t>
      </w:r>
      <w:proofErr w:type="spellStart"/>
      <w:r w:rsidRPr="00AE5AF6">
        <w:rPr>
          <w:b w:val="0"/>
          <w:bCs w:val="0"/>
          <w:color w:val="0D0D0D" w:themeColor="text1" w:themeTint="F2"/>
          <w:sz w:val="24"/>
          <w:szCs w:val="24"/>
        </w:rPr>
        <w:t>ut</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aliquip</w:t>
      </w:r>
      <w:proofErr w:type="spellEnd"/>
      <w:r w:rsidRPr="00AE5AF6">
        <w:rPr>
          <w:b w:val="0"/>
          <w:bCs w:val="0"/>
          <w:color w:val="0D0D0D" w:themeColor="text1" w:themeTint="F2"/>
          <w:sz w:val="24"/>
          <w:szCs w:val="24"/>
        </w:rPr>
        <w:t xml:space="preserve"> ex </w:t>
      </w:r>
      <w:proofErr w:type="spellStart"/>
      <w:r w:rsidRPr="00AE5AF6">
        <w:rPr>
          <w:b w:val="0"/>
          <w:bCs w:val="0"/>
          <w:color w:val="0D0D0D" w:themeColor="text1" w:themeTint="F2"/>
          <w:sz w:val="24"/>
          <w:szCs w:val="24"/>
        </w:rPr>
        <w:t>ea</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commodo</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consequat</w:t>
      </w:r>
      <w:proofErr w:type="spellEnd"/>
      <w:r w:rsidRPr="00AE5AF6">
        <w:rPr>
          <w:b w:val="0"/>
          <w:bCs w:val="0"/>
          <w:color w:val="0D0D0D" w:themeColor="text1" w:themeTint="F2"/>
          <w:sz w:val="24"/>
          <w:szCs w:val="24"/>
        </w:rPr>
        <w:t xml:space="preserve">. Duis </w:t>
      </w:r>
      <w:proofErr w:type="spellStart"/>
      <w:r w:rsidRPr="00AE5AF6">
        <w:rPr>
          <w:b w:val="0"/>
          <w:bCs w:val="0"/>
          <w:color w:val="0D0D0D" w:themeColor="text1" w:themeTint="F2"/>
          <w:sz w:val="24"/>
          <w:szCs w:val="24"/>
        </w:rPr>
        <w:t>aute</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irure</w:t>
      </w:r>
      <w:proofErr w:type="spellEnd"/>
      <w:r w:rsidRPr="00AE5AF6">
        <w:rPr>
          <w:b w:val="0"/>
          <w:bCs w:val="0"/>
          <w:color w:val="0D0D0D" w:themeColor="text1" w:themeTint="F2"/>
          <w:sz w:val="24"/>
          <w:szCs w:val="24"/>
        </w:rPr>
        <w:t xml:space="preserve"> dolor in </w:t>
      </w:r>
      <w:proofErr w:type="spellStart"/>
      <w:r w:rsidRPr="00AE5AF6">
        <w:rPr>
          <w:b w:val="0"/>
          <w:bCs w:val="0"/>
          <w:color w:val="0D0D0D" w:themeColor="text1" w:themeTint="F2"/>
          <w:sz w:val="24"/>
          <w:szCs w:val="24"/>
        </w:rPr>
        <w:t>reprehenderit</w:t>
      </w:r>
      <w:proofErr w:type="spellEnd"/>
      <w:r w:rsidRPr="00AE5AF6">
        <w:rPr>
          <w:b w:val="0"/>
          <w:bCs w:val="0"/>
          <w:color w:val="0D0D0D" w:themeColor="text1" w:themeTint="F2"/>
          <w:sz w:val="24"/>
          <w:szCs w:val="24"/>
        </w:rPr>
        <w:t xml:space="preserve"> in </w:t>
      </w:r>
      <w:proofErr w:type="spellStart"/>
      <w:r w:rsidRPr="00AE5AF6">
        <w:rPr>
          <w:b w:val="0"/>
          <w:bCs w:val="0"/>
          <w:color w:val="0D0D0D" w:themeColor="text1" w:themeTint="F2"/>
          <w:sz w:val="24"/>
          <w:szCs w:val="24"/>
        </w:rPr>
        <w:t>voluptate</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velit</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esse</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cillum</w:t>
      </w:r>
      <w:proofErr w:type="spellEnd"/>
      <w:r w:rsidRPr="00AE5AF6">
        <w:rPr>
          <w:b w:val="0"/>
          <w:bCs w:val="0"/>
          <w:color w:val="0D0D0D" w:themeColor="text1" w:themeTint="F2"/>
          <w:sz w:val="24"/>
          <w:szCs w:val="24"/>
        </w:rPr>
        <w:t xml:space="preserve"> dolore </w:t>
      </w:r>
      <w:proofErr w:type="spellStart"/>
      <w:r w:rsidRPr="00AE5AF6">
        <w:rPr>
          <w:b w:val="0"/>
          <w:bCs w:val="0"/>
          <w:color w:val="0D0D0D" w:themeColor="text1" w:themeTint="F2"/>
          <w:sz w:val="24"/>
          <w:szCs w:val="24"/>
        </w:rPr>
        <w:t>eu</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fugiat</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nulla</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pariatur</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Excepteur</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sint</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occaecat</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cupidatat</w:t>
      </w:r>
      <w:proofErr w:type="spellEnd"/>
      <w:r w:rsidRPr="00AE5AF6">
        <w:rPr>
          <w:b w:val="0"/>
          <w:bCs w:val="0"/>
          <w:color w:val="0D0D0D" w:themeColor="text1" w:themeTint="F2"/>
          <w:sz w:val="24"/>
          <w:szCs w:val="24"/>
        </w:rPr>
        <w:t xml:space="preserve"> non </w:t>
      </w:r>
      <w:proofErr w:type="spellStart"/>
      <w:r w:rsidRPr="00AE5AF6">
        <w:rPr>
          <w:b w:val="0"/>
          <w:bCs w:val="0"/>
          <w:color w:val="0D0D0D" w:themeColor="text1" w:themeTint="F2"/>
          <w:sz w:val="24"/>
          <w:szCs w:val="24"/>
        </w:rPr>
        <w:t>proident</w:t>
      </w:r>
      <w:proofErr w:type="spellEnd"/>
      <w:r w:rsidRPr="00AE5AF6">
        <w:rPr>
          <w:b w:val="0"/>
          <w:bCs w:val="0"/>
          <w:color w:val="0D0D0D" w:themeColor="text1" w:themeTint="F2"/>
          <w:sz w:val="24"/>
          <w:szCs w:val="24"/>
        </w:rPr>
        <w:t xml:space="preserve">, sunt in culpa qui </w:t>
      </w:r>
      <w:proofErr w:type="spellStart"/>
      <w:r w:rsidRPr="00AE5AF6">
        <w:rPr>
          <w:b w:val="0"/>
          <w:bCs w:val="0"/>
          <w:color w:val="0D0D0D" w:themeColor="text1" w:themeTint="F2"/>
          <w:sz w:val="24"/>
          <w:szCs w:val="24"/>
        </w:rPr>
        <w:t>officia</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deserunt</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mollit</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anim</w:t>
      </w:r>
      <w:proofErr w:type="spellEnd"/>
      <w:r w:rsidRPr="00AE5AF6">
        <w:rPr>
          <w:b w:val="0"/>
          <w:bCs w:val="0"/>
          <w:color w:val="0D0D0D" w:themeColor="text1" w:themeTint="F2"/>
          <w:sz w:val="24"/>
          <w:szCs w:val="24"/>
        </w:rPr>
        <w:t xml:space="preserve"> id </w:t>
      </w:r>
      <w:proofErr w:type="spellStart"/>
      <w:r w:rsidRPr="00AE5AF6">
        <w:rPr>
          <w:b w:val="0"/>
          <w:bCs w:val="0"/>
          <w:color w:val="0D0D0D" w:themeColor="text1" w:themeTint="F2"/>
          <w:sz w:val="24"/>
          <w:szCs w:val="24"/>
        </w:rPr>
        <w:t>est</w:t>
      </w:r>
      <w:proofErr w:type="spellEnd"/>
      <w:r w:rsidRPr="00AE5AF6">
        <w:rPr>
          <w:b w:val="0"/>
          <w:bCs w:val="0"/>
          <w:color w:val="0D0D0D" w:themeColor="text1" w:themeTint="F2"/>
          <w:sz w:val="24"/>
          <w:szCs w:val="24"/>
        </w:rPr>
        <w:t xml:space="preserve"> </w:t>
      </w:r>
      <w:proofErr w:type="spellStart"/>
      <w:r w:rsidRPr="00AE5AF6">
        <w:rPr>
          <w:b w:val="0"/>
          <w:bCs w:val="0"/>
          <w:color w:val="0D0D0D" w:themeColor="text1" w:themeTint="F2"/>
          <w:sz w:val="24"/>
          <w:szCs w:val="24"/>
        </w:rPr>
        <w:t>laborum</w:t>
      </w:r>
      <w:proofErr w:type="spellEnd"/>
      <w:r w:rsidRPr="00AE5AF6">
        <w:rPr>
          <w:b w:val="0"/>
          <w:bCs w:val="0"/>
          <w:color w:val="0D0D0D" w:themeColor="text1" w:themeTint="F2"/>
          <w:sz w:val="24"/>
          <w:szCs w:val="24"/>
        </w:rPr>
        <w:t>.</w:t>
      </w:r>
    </w:p>
    <w:p w14:paraId="674820B5" w14:textId="53330D3A" w:rsidR="00B6582E" w:rsidRDefault="00B6582E" w:rsidP="00B6582E">
      <w:pPr>
        <w:pStyle w:val="Heading3"/>
        <w:spacing w:before="0" w:beforeAutospacing="0" w:after="120" w:afterAutospacing="0" w:line="312" w:lineRule="auto"/>
        <w:ind w:right="4176"/>
        <w:textAlignment w:val="baseline"/>
        <w:rPr>
          <w:rFonts w:ascii="Myriad Pro" w:hAnsi="Myriad Pro"/>
          <w:color w:val="0D0D0D" w:themeColor="text1" w:themeTint="F2"/>
          <w:sz w:val="22"/>
          <w:szCs w:val="22"/>
        </w:rPr>
      </w:pPr>
      <w:r w:rsidRPr="00516608">
        <w:rPr>
          <w:rFonts w:cs="Tahoma"/>
          <w:b w:val="0"/>
          <w:noProof/>
          <w:sz w:val="32"/>
          <w:szCs w:val="32"/>
        </w:rPr>
        <mc:AlternateContent>
          <mc:Choice Requires="wps">
            <w:drawing>
              <wp:anchor distT="0" distB="0" distL="114300" distR="114300" simplePos="0" relativeHeight="251735040" behindDoc="0" locked="0" layoutInCell="1" allowOverlap="1" wp14:anchorId="4248D3A8" wp14:editId="688F566A">
                <wp:simplePos x="0" y="0"/>
                <wp:positionH relativeFrom="page">
                  <wp:align>left</wp:align>
                </wp:positionH>
                <wp:positionV relativeFrom="paragraph">
                  <wp:posOffset>12700</wp:posOffset>
                </wp:positionV>
                <wp:extent cx="5389418" cy="419100"/>
                <wp:effectExtent l="0" t="0" r="1905" b="0"/>
                <wp:wrapNone/>
                <wp:docPr id="3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418" cy="419100"/>
                        </a:xfrm>
                        <a:prstGeom prst="rect">
                          <a:avLst/>
                        </a:prstGeom>
                        <a:solidFill>
                          <a:srgbClr val="079235"/>
                        </a:solidFill>
                        <a:ln>
                          <a:noFill/>
                        </a:ln>
                      </wps:spPr>
                      <wps:txbx>
                        <w:txbxContent>
                          <w:p w14:paraId="43DE5471" w14:textId="2328AACC" w:rsidR="00B6582E" w:rsidRPr="005C1479" w:rsidRDefault="00B6582E" w:rsidP="00B6582E">
                            <w:pPr>
                              <w:tabs>
                                <w:tab w:val="left" w:pos="1620"/>
                              </w:tabs>
                              <w:ind w:left="1620" w:hanging="360"/>
                              <w:rPr>
                                <w:b/>
                                <w:color w:val="FFFFFF" w:themeColor="background1"/>
                                <w:sz w:val="32"/>
                                <w:szCs w:val="32"/>
                              </w:rPr>
                            </w:pPr>
                            <w:r>
                              <w:rPr>
                                <w:b/>
                                <w:color w:val="FFFFFF" w:themeColor="background1"/>
                                <w:sz w:val="32"/>
                                <w:szCs w:val="32"/>
                              </w:rPr>
                              <w:t>KEY TERMS</w:t>
                            </w:r>
                            <w:r w:rsidRPr="005C1479">
                              <w:rPr>
                                <w:b/>
                                <w:color w:val="FFFFFF" w:themeColor="background1"/>
                                <w:sz w:val="32"/>
                                <w:szCs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48D3A8" id="_x0000_s1065" type="#_x0000_t202" style="position:absolute;margin-left:0;margin-top:1pt;width:424.35pt;height:33pt;z-index:2517350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TIM+gEAANQDAAAOAAAAZHJzL2Uyb0RvYy54bWysU8tu2zAQvBfoPxC817Icu4kFy0HqIEWB&#10;9AGk/QCKoiSiFJdd0pbcr++SchwjvRW9EFwuObszO9zcjr1hB4Vegy15PptzpqyEWtu25D++P7y7&#10;4cwHYWthwKqSH5Xnt9u3bzaDK9QCOjC1QkYg1heDK3kXgiuyzMtO9cLPwClLyQawF4FCbLMaxUDo&#10;vckW8/n7bACsHYJU3tPp/ZTk24TfNEqGr03jVWCm5NRbSCumtYprtt2IokXhOi1PbYh/6KIX2lLR&#10;M9S9CILtUf8F1WuJ4KEJMwl9Bk2jpUociE0+f8XmqRNOJS4kjndnmfz/g5VfDk/uG7IwfoCRBphI&#10;ePcI8qdnFnadsK26Q4ShU6KmwnmULBucL05Po9S+8BGkGj5DTUMW+wAJaGywj6oQT0boNIDjWXQ1&#10;BibpcHV1s17mZBNJuWW+zudpKpkonl879OGjgp7FTcmRhprQxeHRh9iNKJ6vxGIejK4ftDEpwLba&#10;GWQHEQ1wvV5crRKBV9eMjZctxGcTYjxJNCOziWMYq5HpuuQTRqRdQX0k4giTsegj0KYD/M3ZQKYq&#10;uf+1F6g4M58sibfOl8vowhQsV9cLCvAyU11mhJUEVXIZkLMp2IXJu3uHuu2o1jQwC3ckeaOTGi99&#10;nRiQdZJIJ5tHb17G6dbLZ9z+AQAA//8DAFBLAwQUAAYACAAAACEA4BlSDNkAAAAFAQAADwAAAGRy&#10;cy9kb3ducmV2LnhtbEyPQUvDQBCF74L/YRnBi9iNQeqSZlKK4E2K1v6AbXZMQrOzIbtp0n/veNLT&#10;8HiP974pt4vv1YXG2AVGeFploIjr4DpuEI5fb48GVEyWne0DE8KVImyr25vSFi7M/EmXQ2qUlHAs&#10;LEKb0lBoHeuWvI2rMBCL9x1Gb5PIsdFutLOU+17nWbbW3nYsC60d6LWl+nyYPMJ+dns+Ppj8+kHZ&#10;NFP+vjOpRry/W3YbUImW9BeGX3xBh0qYTmFiF1WPII8khFyOmObZvIA6IaxNBroq9X/66gcAAP//&#10;AwBQSwECLQAUAAYACAAAACEAtoM4kv4AAADhAQAAEwAAAAAAAAAAAAAAAAAAAAAAW0NvbnRlbnRf&#10;VHlwZXNdLnhtbFBLAQItABQABgAIAAAAIQA4/SH/1gAAAJQBAAALAAAAAAAAAAAAAAAAAC8BAABf&#10;cmVscy8ucmVsc1BLAQItABQABgAIAAAAIQDpLTIM+gEAANQDAAAOAAAAAAAAAAAAAAAAAC4CAABk&#10;cnMvZTJvRG9jLnhtbFBLAQItABQABgAIAAAAIQDgGVIM2QAAAAUBAAAPAAAAAAAAAAAAAAAAAFQE&#10;AABkcnMvZG93bnJldi54bWxQSwUGAAAAAAQABADzAAAAWgUAAAAA&#10;" fillcolor="#079235" stroked="f">
                <v:textbox>
                  <w:txbxContent>
                    <w:p w14:paraId="43DE5471" w14:textId="2328AACC" w:rsidR="00B6582E" w:rsidRPr="005C1479" w:rsidRDefault="00B6582E" w:rsidP="00B6582E">
                      <w:pPr>
                        <w:tabs>
                          <w:tab w:val="left" w:pos="1620"/>
                        </w:tabs>
                        <w:ind w:left="1620" w:hanging="360"/>
                        <w:rPr>
                          <w:b/>
                          <w:color w:val="FFFFFF" w:themeColor="background1"/>
                          <w:sz w:val="32"/>
                          <w:szCs w:val="32"/>
                        </w:rPr>
                      </w:pPr>
                      <w:r>
                        <w:rPr>
                          <w:b/>
                          <w:color w:val="FFFFFF" w:themeColor="background1"/>
                          <w:sz w:val="32"/>
                          <w:szCs w:val="32"/>
                        </w:rPr>
                        <w:t>KEY TERMS</w:t>
                      </w:r>
                      <w:r w:rsidRPr="005C1479">
                        <w:rPr>
                          <w:b/>
                          <w:color w:val="FFFFFF" w:themeColor="background1"/>
                          <w:sz w:val="32"/>
                          <w:szCs w:val="32"/>
                        </w:rPr>
                        <w:t xml:space="preserve"> </w:t>
                      </w:r>
                    </w:p>
                  </w:txbxContent>
                </v:textbox>
                <w10:wrap anchorx="page"/>
              </v:shape>
            </w:pict>
          </mc:Fallback>
        </mc:AlternateContent>
      </w:r>
    </w:p>
    <w:p w14:paraId="551BAFEC" w14:textId="412FAE42" w:rsidR="00B6582E" w:rsidRDefault="00B6582E" w:rsidP="00B6582E">
      <w:pPr>
        <w:pStyle w:val="Heading3"/>
        <w:spacing w:before="0" w:beforeAutospacing="0" w:after="120" w:afterAutospacing="0" w:line="312" w:lineRule="auto"/>
        <w:ind w:right="4176"/>
        <w:textAlignment w:val="baseline"/>
        <w:rPr>
          <w:rFonts w:ascii="Myriad Pro" w:hAnsi="Myriad Pro"/>
          <w:color w:val="0D0D0D" w:themeColor="text1" w:themeTint="F2"/>
          <w:sz w:val="22"/>
          <w:szCs w:val="22"/>
        </w:rPr>
      </w:pPr>
      <w:r w:rsidRPr="00672A00">
        <w:rPr>
          <w:noProof/>
          <w:color w:val="262626" w:themeColor="text1" w:themeTint="D9"/>
        </w:rPr>
        <mc:AlternateContent>
          <mc:Choice Requires="wps">
            <w:drawing>
              <wp:anchor distT="0" distB="0" distL="114300" distR="114300" simplePos="0" relativeHeight="251726848" behindDoc="0" locked="0" layoutInCell="1" allowOverlap="1" wp14:anchorId="3E1F9B23" wp14:editId="5333FEDA">
                <wp:simplePos x="0" y="0"/>
                <wp:positionH relativeFrom="column">
                  <wp:posOffset>-209550</wp:posOffset>
                </wp:positionH>
                <wp:positionV relativeFrom="paragraph">
                  <wp:posOffset>319751</wp:posOffset>
                </wp:positionV>
                <wp:extent cx="6174105" cy="1095375"/>
                <wp:effectExtent l="0" t="0" r="0" b="9525"/>
                <wp:wrapNone/>
                <wp:docPr id="1172" name="Text Box 1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4105" cy="1095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BDCA6" w14:textId="77777777" w:rsidR="00B6582E" w:rsidRPr="00622628" w:rsidRDefault="00B6582E" w:rsidP="00B6582E">
                            <w:pPr>
                              <w:tabs>
                                <w:tab w:val="left" w:pos="180"/>
                                <w:tab w:val="left" w:pos="2160"/>
                              </w:tabs>
                              <w:autoSpaceDE w:val="0"/>
                              <w:autoSpaceDN w:val="0"/>
                              <w:adjustRightInd w:val="0"/>
                              <w:spacing w:after="120"/>
                              <w:jc w:val="both"/>
                              <w:rPr>
                                <w:rFonts w:ascii="Myriad Pro" w:hAnsi="Myriad Pro"/>
                              </w:rPr>
                            </w:pPr>
                            <w:r w:rsidRPr="00AE48EB">
                              <w:rPr>
                                <w:rFonts w:ascii="Myriad Pro" w:hAnsi="Myriad Pro" w:cs="Times New Roman"/>
                                <w:sz w:val="18"/>
                                <w:szCs w:val="18"/>
                              </w:rPr>
                              <w:tab/>
                            </w:r>
                            <w:r>
                              <w:rPr>
                                <w:rFonts w:ascii="Myriad Pro" w:hAnsi="Myriad Pro"/>
                              </w:rPr>
                              <w:t>These are tabbed</w:t>
                            </w:r>
                            <w:r w:rsidRPr="00622628">
                              <w:rPr>
                                <w:rFonts w:ascii="Times New Roman" w:hAnsi="Times New Roman" w:cs="Times New Roman"/>
                                <w:sz w:val="20"/>
                                <w:szCs w:val="20"/>
                              </w:rPr>
                              <w:t xml:space="preserve"> </w:t>
                            </w:r>
                            <w:r w:rsidRPr="00622628">
                              <w:rPr>
                                <w:rFonts w:ascii="Times New Roman" w:hAnsi="Times New Roman" w:cs="Times New Roman"/>
                                <w:sz w:val="20"/>
                                <w:szCs w:val="20"/>
                              </w:rPr>
                              <w:tab/>
                            </w:r>
                            <w:r w:rsidRPr="00622628">
                              <w:rPr>
                                <w:rFonts w:ascii="Times New Roman" w:hAnsi="Times New Roman" w:cs="Times New Roman"/>
                                <w:sz w:val="20"/>
                                <w:szCs w:val="20"/>
                              </w:rPr>
                              <w:tab/>
                            </w:r>
                            <w:r w:rsidRPr="00622628">
                              <w:rPr>
                                <w:rFonts w:ascii="Times New Roman" w:hAnsi="Times New Roman" w:cs="Times New Roman"/>
                                <w:sz w:val="20"/>
                                <w:szCs w:val="20"/>
                              </w:rPr>
                              <w:tab/>
                            </w:r>
                            <w:r>
                              <w:rPr>
                                <w:rFonts w:ascii="Myriad Pro" w:hAnsi="Myriad Pro" w:cs="Times New Roman"/>
                              </w:rPr>
                              <w:t>You just have</w:t>
                            </w:r>
                            <w:r w:rsidRPr="00622628">
                              <w:rPr>
                                <w:rFonts w:ascii="Myriad Pro" w:hAnsi="Myriad Pro"/>
                              </w:rPr>
                              <w:tab/>
                            </w:r>
                            <w:r w:rsidRPr="00622628">
                              <w:rPr>
                                <w:rFonts w:ascii="Myriad Pro" w:hAnsi="Myriad Pro"/>
                              </w:rPr>
                              <w:tab/>
                            </w:r>
                            <w:r w:rsidRPr="00622628">
                              <w:rPr>
                                <w:rFonts w:ascii="Myriad Pro" w:hAnsi="Myriad Pro"/>
                              </w:rPr>
                              <w:tab/>
                            </w:r>
                            <w:r>
                              <w:rPr>
                                <w:rFonts w:ascii="Myriad Pro" w:hAnsi="Myriad Pro"/>
                              </w:rPr>
                              <w:t>Start with a</w:t>
                            </w:r>
                          </w:p>
                          <w:p w14:paraId="72EC9B34" w14:textId="77777777" w:rsidR="00B6582E" w:rsidRPr="00622628" w:rsidRDefault="00B6582E" w:rsidP="00B6582E">
                            <w:pPr>
                              <w:tabs>
                                <w:tab w:val="left" w:pos="180"/>
                                <w:tab w:val="left" w:pos="2160"/>
                              </w:tabs>
                              <w:autoSpaceDE w:val="0"/>
                              <w:autoSpaceDN w:val="0"/>
                              <w:adjustRightInd w:val="0"/>
                              <w:spacing w:after="120"/>
                              <w:jc w:val="both"/>
                              <w:rPr>
                                <w:rFonts w:ascii="Myriad Pro" w:hAnsi="Myriad Pro"/>
                              </w:rPr>
                            </w:pPr>
                            <w:r w:rsidRPr="00622628">
                              <w:rPr>
                                <w:rFonts w:ascii="Myriad Pro" w:hAnsi="Myriad Pro"/>
                              </w:rPr>
                              <w:tab/>
                            </w:r>
                            <w:r>
                              <w:rPr>
                                <w:rFonts w:ascii="Myriad Pro" w:hAnsi="Myriad Pro"/>
                              </w:rPr>
                              <w:t>Words that you</w:t>
                            </w:r>
                            <w:r w:rsidRPr="00622628">
                              <w:rPr>
                                <w:rFonts w:ascii="Myriad Pro" w:hAnsi="Myriad Pro"/>
                              </w:rPr>
                              <w:tab/>
                            </w:r>
                            <w:r w:rsidRPr="00622628">
                              <w:rPr>
                                <w:rFonts w:ascii="Myriad Pro" w:hAnsi="Myriad Pro"/>
                              </w:rPr>
                              <w:tab/>
                            </w:r>
                            <w:r w:rsidRPr="00622628">
                              <w:rPr>
                                <w:rFonts w:ascii="Myriad Pro" w:hAnsi="Myriad Pro"/>
                              </w:rPr>
                              <w:tab/>
                            </w:r>
                            <w:proofErr w:type="gramStart"/>
                            <w:r>
                              <w:rPr>
                                <w:rFonts w:ascii="Myriad Pro" w:hAnsi="Myriad Pro"/>
                              </w:rPr>
                              <w:t>To</w:t>
                            </w:r>
                            <w:proofErr w:type="gramEnd"/>
                            <w:r>
                              <w:rPr>
                                <w:rFonts w:ascii="Myriad Pro" w:hAnsi="Myriad Pro"/>
                              </w:rPr>
                              <w:t xml:space="preserve"> remember</w:t>
                            </w:r>
                            <w:r w:rsidRPr="00622628">
                              <w:rPr>
                                <w:rFonts w:ascii="Myriad Pro" w:hAnsi="Myriad Pro"/>
                              </w:rPr>
                              <w:tab/>
                            </w:r>
                            <w:r w:rsidRPr="00622628">
                              <w:rPr>
                                <w:rFonts w:ascii="Myriad Pro" w:hAnsi="Myriad Pro"/>
                              </w:rPr>
                              <w:tab/>
                            </w:r>
                            <w:r w:rsidRPr="00622628">
                              <w:rPr>
                                <w:rFonts w:ascii="Myriad Pro" w:hAnsi="Myriad Pro"/>
                              </w:rPr>
                              <w:tab/>
                            </w:r>
                            <w:r>
                              <w:rPr>
                                <w:rFonts w:ascii="Myriad Pro" w:hAnsi="Myriad Pro"/>
                              </w:rPr>
                              <w:t>Capital letter</w:t>
                            </w:r>
                          </w:p>
                          <w:p w14:paraId="7A0AFDFE" w14:textId="77777777" w:rsidR="00B6582E" w:rsidRPr="00622628" w:rsidRDefault="00B6582E" w:rsidP="00B6582E">
                            <w:pPr>
                              <w:tabs>
                                <w:tab w:val="left" w:pos="180"/>
                                <w:tab w:val="left" w:pos="2160"/>
                              </w:tabs>
                              <w:autoSpaceDE w:val="0"/>
                              <w:autoSpaceDN w:val="0"/>
                              <w:adjustRightInd w:val="0"/>
                              <w:spacing w:after="120"/>
                              <w:jc w:val="both"/>
                              <w:rPr>
                                <w:rFonts w:ascii="Myriad Pro" w:hAnsi="Myriad Pro"/>
                              </w:rPr>
                            </w:pPr>
                            <w:r w:rsidRPr="00622628">
                              <w:rPr>
                                <w:rFonts w:ascii="Myriad Pro" w:hAnsi="Myriad Pro"/>
                              </w:rPr>
                              <w:tab/>
                            </w:r>
                            <w:r>
                              <w:rPr>
                                <w:rFonts w:ascii="Myriad Pro" w:hAnsi="Myriad Pro"/>
                              </w:rPr>
                              <w:t>Can just write over</w:t>
                            </w:r>
                            <w:r w:rsidRPr="00622628">
                              <w:rPr>
                                <w:rFonts w:ascii="Myriad Pro" w:hAnsi="Myriad Pro"/>
                              </w:rPr>
                              <w:tab/>
                            </w:r>
                            <w:r w:rsidRPr="00622628">
                              <w:rPr>
                                <w:rFonts w:ascii="Myriad Pro" w:hAnsi="Myriad Pro"/>
                              </w:rPr>
                              <w:tab/>
                            </w:r>
                            <w:r w:rsidRPr="00622628">
                              <w:rPr>
                                <w:rFonts w:ascii="Myriad Pro" w:hAnsi="Myriad Pro"/>
                              </w:rPr>
                              <w:tab/>
                            </w:r>
                            <w:r>
                              <w:rPr>
                                <w:rFonts w:ascii="Myriad Pro" w:hAnsi="Myriad Pro"/>
                                <w:bCs/>
                              </w:rPr>
                              <w:t>That the terms</w:t>
                            </w:r>
                            <w:r w:rsidRPr="00622628">
                              <w:rPr>
                                <w:rFonts w:ascii="Myriad Pro" w:hAnsi="Myriad Pro"/>
                                <w:bCs/>
                              </w:rPr>
                              <w:tab/>
                            </w:r>
                            <w:r w:rsidRPr="00622628">
                              <w:rPr>
                                <w:rFonts w:ascii="Myriad Pro" w:hAnsi="Myriad Pro"/>
                                <w:bCs/>
                              </w:rPr>
                              <w:tab/>
                            </w:r>
                            <w:r w:rsidRPr="00622628">
                              <w:rPr>
                                <w:rFonts w:ascii="Myriad Pro" w:hAnsi="Myriad Pro"/>
                                <w:bCs/>
                              </w:rPr>
                              <w:tab/>
                            </w:r>
                            <w:r>
                              <w:rPr>
                                <w:rFonts w:ascii="Myriad Pro" w:hAnsi="Myriad Pro"/>
                                <w:bCs/>
                              </w:rPr>
                              <w:t>After which</w:t>
                            </w:r>
                          </w:p>
                          <w:p w14:paraId="12BEECE4" w14:textId="77777777" w:rsidR="00B6582E" w:rsidRPr="00622628" w:rsidRDefault="00B6582E" w:rsidP="00B6582E">
                            <w:pPr>
                              <w:tabs>
                                <w:tab w:val="left" w:pos="180"/>
                                <w:tab w:val="left" w:pos="2160"/>
                              </w:tabs>
                              <w:autoSpaceDE w:val="0"/>
                              <w:autoSpaceDN w:val="0"/>
                              <w:adjustRightInd w:val="0"/>
                              <w:spacing w:after="120"/>
                              <w:jc w:val="both"/>
                              <w:rPr>
                                <w:rFonts w:ascii="Myriad Pro" w:hAnsi="Myriad Pro" w:cs="Times New Roman"/>
                              </w:rPr>
                            </w:pPr>
                            <w:r w:rsidRPr="00622628">
                              <w:rPr>
                                <w:rFonts w:ascii="Myriad Pro" w:hAnsi="Myriad Pro"/>
                              </w:rPr>
                              <w:tab/>
                            </w:r>
                            <w:proofErr w:type="gramStart"/>
                            <w:r>
                              <w:rPr>
                                <w:rFonts w:ascii="Myriad Pro" w:hAnsi="Myriad Pro"/>
                              </w:rPr>
                              <w:t>So</w:t>
                            </w:r>
                            <w:proofErr w:type="gramEnd"/>
                            <w:r>
                              <w:rPr>
                                <w:rFonts w:ascii="Myriad Pro" w:hAnsi="Myriad Pro"/>
                              </w:rPr>
                              <w:t xml:space="preserve"> it will be easier</w:t>
                            </w:r>
                            <w:r w:rsidRPr="00622628">
                              <w:rPr>
                                <w:rFonts w:ascii="Myriad Pro" w:hAnsi="Myriad Pro" w:cs="Times New Roman"/>
                              </w:rPr>
                              <w:tab/>
                            </w:r>
                            <w:r w:rsidRPr="00622628">
                              <w:rPr>
                                <w:rFonts w:ascii="Myriad Pro" w:hAnsi="Myriad Pro" w:cs="Times New Roman"/>
                              </w:rPr>
                              <w:tab/>
                            </w:r>
                            <w:r w:rsidRPr="00622628">
                              <w:rPr>
                                <w:rFonts w:ascii="Myriad Pro" w:hAnsi="Myriad Pro" w:cs="Times New Roman"/>
                              </w:rPr>
                              <w:tab/>
                            </w:r>
                            <w:r>
                              <w:rPr>
                                <w:rFonts w:ascii="Myriad Pro" w:hAnsi="Myriad Pro" w:cs="Times New Roman"/>
                                <w:bCs/>
                              </w:rPr>
                              <w:t>You put should</w:t>
                            </w:r>
                            <w:r w:rsidRPr="00622628">
                              <w:rPr>
                                <w:rFonts w:ascii="Myriad Pro" w:hAnsi="Myriad Pro" w:cs="Times New Roman"/>
                                <w:bCs/>
                              </w:rPr>
                              <w:tab/>
                            </w:r>
                            <w:r w:rsidRPr="00622628">
                              <w:rPr>
                                <w:rFonts w:ascii="Myriad Pro" w:hAnsi="Myriad Pro" w:cs="Times New Roman"/>
                                <w:bCs/>
                              </w:rPr>
                              <w:tab/>
                            </w:r>
                            <w:r>
                              <w:rPr>
                                <w:rFonts w:ascii="Myriad Pro" w:hAnsi="Myriad Pro" w:cs="Times New Roman"/>
                                <w:bCs/>
                              </w:rPr>
                              <w:t>You’re good to go</w:t>
                            </w:r>
                          </w:p>
                          <w:p w14:paraId="4192A4CB" w14:textId="77777777" w:rsidR="00B6582E" w:rsidRPr="00622628" w:rsidRDefault="00B6582E" w:rsidP="00B6582E">
                            <w:pPr>
                              <w:tabs>
                                <w:tab w:val="left" w:pos="180"/>
                                <w:tab w:val="left" w:pos="3330"/>
                              </w:tabs>
                              <w:autoSpaceDE w:val="0"/>
                              <w:autoSpaceDN w:val="0"/>
                              <w:adjustRightInd w:val="0"/>
                              <w:spacing w:after="120"/>
                              <w:jc w:val="both"/>
                            </w:pPr>
                            <w:r w:rsidRPr="00622628">
                              <w:rPr>
                                <w:rFonts w:ascii="Times New Roman" w:hAnsi="Times New Roman" w:cs="Times New Roman"/>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1F9B23" id="Text Box 1172" o:spid="_x0000_s1066" type="#_x0000_t202" style="position:absolute;margin-left:-16.5pt;margin-top:25.2pt;width:486.15pt;height:86.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A2i5wEAAKoDAAAOAAAAZHJzL2Uyb0RvYy54bWysU9tu2zAMfR+wfxD0vthOc1mNOEXXosOA&#10;7gJ0+wBZlmJhtqhRSuzs60fJaZptb8NeBJGUD885pDc3Y9+xg0JvwFa8mOWcKSuhMXZX8W9fH968&#10;5cwHYRvRgVUVPyrPb7avX20GV6o5tNA1ChmBWF8OruJtCK7MMi9b1Qs/A6csFTVgLwKFuMsaFAOh&#10;9102z/NVNgA2DkEq7yl7PxX5NuFrrWT4rLVXgXUVJ24hnZjOOp7ZdiPKHQrXGnmiIf6BRS+MpaZn&#10;qHsRBNuj+QuqNxLBgw4zCX0GWhupkgZSU+R/qHlqhVNJC5nj3dkm//9g5afDk/uCLIzvYKQBJhHe&#10;PYL87pmFu1bYnbpFhKFVoqHGRbQsG5wvT59Gq33pI0g9fISGhiz2ARLQqLGPrpBORug0gOPZdDUG&#10;Jim5KtaLIl9yJqlW5NfLq/Uy9RDl8+cOfXivoGfxUnGkqSZ4cXj0IdIR5fOT2M3Cg+m6NNnO/pag&#10;hzGT6EfGE/cw1iMzTcWvVrFxlFNDcyRBCNPC0ILTpQX8ydlAy1Jx/2MvUHHWfbBkynWxWMTtSsFi&#10;uZ5TgJeV+rIirCSoigfOputdmDZy79DsWuo0jcHCLRmpTZL4wurEnxYiKT8tb9y4yzi9evnFtr8A&#10;AAD//wMAUEsDBBQABgAIAAAAIQAKI29M3wAAAAoBAAAPAAAAZHJzL2Rvd25yZXYueG1sTI/BTsMw&#10;EETvSP0Haytxa+0mLSIhm6oCcQVRoFJvbrxNIuJ1FLtN+HvMCY6jGc28KbaT7cSVBt86RlgtFQji&#10;ypmWa4SP9+fFPQgfNBvdOSaEb/KwLWc3hc6NG/mNrvtQi1jCPtcITQh9LqWvGrLaL11PHL2zG6wO&#10;UQ61NIMeY7ntZKLUnbS65bjQ6J4eG6q+9heL8PlyPh7W6rV+spt+dJOSbDOJeDufdg8gAk3hLwy/&#10;+BEdysh0chc2XnQIizSNXwLCRq1BxECWZimIE0KSJBnIspD/L5Q/AAAA//8DAFBLAQItABQABgAI&#10;AAAAIQC2gziS/gAAAOEBAAATAAAAAAAAAAAAAAAAAAAAAABbQ29udGVudF9UeXBlc10ueG1sUEsB&#10;Ai0AFAAGAAgAAAAhADj9If/WAAAAlAEAAAsAAAAAAAAAAAAAAAAALwEAAF9yZWxzLy5yZWxzUEsB&#10;Ai0AFAAGAAgAAAAhAEhcDaLnAQAAqgMAAA4AAAAAAAAAAAAAAAAALgIAAGRycy9lMm9Eb2MueG1s&#10;UEsBAi0AFAAGAAgAAAAhAAojb0zfAAAACgEAAA8AAAAAAAAAAAAAAAAAQQQAAGRycy9kb3ducmV2&#10;LnhtbFBLBQYAAAAABAAEAPMAAABNBQAAAAA=&#10;" filled="f" stroked="f">
                <v:textbox>
                  <w:txbxContent>
                    <w:p w14:paraId="271BDCA6" w14:textId="77777777" w:rsidR="00B6582E" w:rsidRPr="00622628" w:rsidRDefault="00B6582E" w:rsidP="00B6582E">
                      <w:pPr>
                        <w:tabs>
                          <w:tab w:val="left" w:pos="180"/>
                          <w:tab w:val="left" w:pos="2160"/>
                        </w:tabs>
                        <w:autoSpaceDE w:val="0"/>
                        <w:autoSpaceDN w:val="0"/>
                        <w:adjustRightInd w:val="0"/>
                        <w:spacing w:after="120"/>
                        <w:jc w:val="both"/>
                        <w:rPr>
                          <w:rFonts w:ascii="Myriad Pro" w:hAnsi="Myriad Pro"/>
                        </w:rPr>
                      </w:pPr>
                      <w:r w:rsidRPr="00AE48EB">
                        <w:rPr>
                          <w:rFonts w:ascii="Myriad Pro" w:hAnsi="Myriad Pro" w:cs="Times New Roman"/>
                          <w:sz w:val="18"/>
                          <w:szCs w:val="18"/>
                        </w:rPr>
                        <w:tab/>
                      </w:r>
                      <w:r>
                        <w:rPr>
                          <w:rFonts w:ascii="Myriad Pro" w:hAnsi="Myriad Pro"/>
                        </w:rPr>
                        <w:t>These are tabbed</w:t>
                      </w:r>
                      <w:r w:rsidRPr="00622628">
                        <w:rPr>
                          <w:rFonts w:ascii="Times New Roman" w:hAnsi="Times New Roman" w:cs="Times New Roman"/>
                          <w:sz w:val="20"/>
                          <w:szCs w:val="20"/>
                        </w:rPr>
                        <w:t xml:space="preserve"> </w:t>
                      </w:r>
                      <w:r w:rsidRPr="00622628">
                        <w:rPr>
                          <w:rFonts w:ascii="Times New Roman" w:hAnsi="Times New Roman" w:cs="Times New Roman"/>
                          <w:sz w:val="20"/>
                          <w:szCs w:val="20"/>
                        </w:rPr>
                        <w:tab/>
                      </w:r>
                      <w:r w:rsidRPr="00622628">
                        <w:rPr>
                          <w:rFonts w:ascii="Times New Roman" w:hAnsi="Times New Roman" w:cs="Times New Roman"/>
                          <w:sz w:val="20"/>
                          <w:szCs w:val="20"/>
                        </w:rPr>
                        <w:tab/>
                      </w:r>
                      <w:r w:rsidRPr="00622628">
                        <w:rPr>
                          <w:rFonts w:ascii="Times New Roman" w:hAnsi="Times New Roman" w:cs="Times New Roman"/>
                          <w:sz w:val="20"/>
                          <w:szCs w:val="20"/>
                        </w:rPr>
                        <w:tab/>
                      </w:r>
                      <w:r>
                        <w:rPr>
                          <w:rFonts w:ascii="Myriad Pro" w:hAnsi="Myriad Pro" w:cs="Times New Roman"/>
                        </w:rPr>
                        <w:t>You just have</w:t>
                      </w:r>
                      <w:r w:rsidRPr="00622628">
                        <w:rPr>
                          <w:rFonts w:ascii="Myriad Pro" w:hAnsi="Myriad Pro"/>
                        </w:rPr>
                        <w:tab/>
                      </w:r>
                      <w:r w:rsidRPr="00622628">
                        <w:rPr>
                          <w:rFonts w:ascii="Myriad Pro" w:hAnsi="Myriad Pro"/>
                        </w:rPr>
                        <w:tab/>
                      </w:r>
                      <w:r w:rsidRPr="00622628">
                        <w:rPr>
                          <w:rFonts w:ascii="Myriad Pro" w:hAnsi="Myriad Pro"/>
                        </w:rPr>
                        <w:tab/>
                      </w:r>
                      <w:r>
                        <w:rPr>
                          <w:rFonts w:ascii="Myriad Pro" w:hAnsi="Myriad Pro"/>
                        </w:rPr>
                        <w:t>Start with a</w:t>
                      </w:r>
                    </w:p>
                    <w:p w14:paraId="72EC9B34" w14:textId="77777777" w:rsidR="00B6582E" w:rsidRPr="00622628" w:rsidRDefault="00B6582E" w:rsidP="00B6582E">
                      <w:pPr>
                        <w:tabs>
                          <w:tab w:val="left" w:pos="180"/>
                          <w:tab w:val="left" w:pos="2160"/>
                        </w:tabs>
                        <w:autoSpaceDE w:val="0"/>
                        <w:autoSpaceDN w:val="0"/>
                        <w:adjustRightInd w:val="0"/>
                        <w:spacing w:after="120"/>
                        <w:jc w:val="both"/>
                        <w:rPr>
                          <w:rFonts w:ascii="Myriad Pro" w:hAnsi="Myriad Pro"/>
                        </w:rPr>
                      </w:pPr>
                      <w:r w:rsidRPr="00622628">
                        <w:rPr>
                          <w:rFonts w:ascii="Myriad Pro" w:hAnsi="Myriad Pro"/>
                        </w:rPr>
                        <w:tab/>
                      </w:r>
                      <w:r>
                        <w:rPr>
                          <w:rFonts w:ascii="Myriad Pro" w:hAnsi="Myriad Pro"/>
                        </w:rPr>
                        <w:t>Words that you</w:t>
                      </w:r>
                      <w:r w:rsidRPr="00622628">
                        <w:rPr>
                          <w:rFonts w:ascii="Myriad Pro" w:hAnsi="Myriad Pro"/>
                        </w:rPr>
                        <w:tab/>
                      </w:r>
                      <w:r w:rsidRPr="00622628">
                        <w:rPr>
                          <w:rFonts w:ascii="Myriad Pro" w:hAnsi="Myriad Pro"/>
                        </w:rPr>
                        <w:tab/>
                      </w:r>
                      <w:r w:rsidRPr="00622628">
                        <w:rPr>
                          <w:rFonts w:ascii="Myriad Pro" w:hAnsi="Myriad Pro"/>
                        </w:rPr>
                        <w:tab/>
                      </w:r>
                      <w:proofErr w:type="gramStart"/>
                      <w:r>
                        <w:rPr>
                          <w:rFonts w:ascii="Myriad Pro" w:hAnsi="Myriad Pro"/>
                        </w:rPr>
                        <w:t>To</w:t>
                      </w:r>
                      <w:proofErr w:type="gramEnd"/>
                      <w:r>
                        <w:rPr>
                          <w:rFonts w:ascii="Myriad Pro" w:hAnsi="Myriad Pro"/>
                        </w:rPr>
                        <w:t xml:space="preserve"> remember</w:t>
                      </w:r>
                      <w:r w:rsidRPr="00622628">
                        <w:rPr>
                          <w:rFonts w:ascii="Myriad Pro" w:hAnsi="Myriad Pro"/>
                        </w:rPr>
                        <w:tab/>
                      </w:r>
                      <w:r w:rsidRPr="00622628">
                        <w:rPr>
                          <w:rFonts w:ascii="Myriad Pro" w:hAnsi="Myriad Pro"/>
                        </w:rPr>
                        <w:tab/>
                      </w:r>
                      <w:r w:rsidRPr="00622628">
                        <w:rPr>
                          <w:rFonts w:ascii="Myriad Pro" w:hAnsi="Myriad Pro"/>
                        </w:rPr>
                        <w:tab/>
                      </w:r>
                      <w:r>
                        <w:rPr>
                          <w:rFonts w:ascii="Myriad Pro" w:hAnsi="Myriad Pro"/>
                        </w:rPr>
                        <w:t>Capital letter</w:t>
                      </w:r>
                    </w:p>
                    <w:p w14:paraId="7A0AFDFE" w14:textId="77777777" w:rsidR="00B6582E" w:rsidRPr="00622628" w:rsidRDefault="00B6582E" w:rsidP="00B6582E">
                      <w:pPr>
                        <w:tabs>
                          <w:tab w:val="left" w:pos="180"/>
                          <w:tab w:val="left" w:pos="2160"/>
                        </w:tabs>
                        <w:autoSpaceDE w:val="0"/>
                        <w:autoSpaceDN w:val="0"/>
                        <w:adjustRightInd w:val="0"/>
                        <w:spacing w:after="120"/>
                        <w:jc w:val="both"/>
                        <w:rPr>
                          <w:rFonts w:ascii="Myriad Pro" w:hAnsi="Myriad Pro"/>
                        </w:rPr>
                      </w:pPr>
                      <w:r w:rsidRPr="00622628">
                        <w:rPr>
                          <w:rFonts w:ascii="Myriad Pro" w:hAnsi="Myriad Pro"/>
                        </w:rPr>
                        <w:tab/>
                      </w:r>
                      <w:r>
                        <w:rPr>
                          <w:rFonts w:ascii="Myriad Pro" w:hAnsi="Myriad Pro"/>
                        </w:rPr>
                        <w:t>Can just write over</w:t>
                      </w:r>
                      <w:r w:rsidRPr="00622628">
                        <w:rPr>
                          <w:rFonts w:ascii="Myriad Pro" w:hAnsi="Myriad Pro"/>
                        </w:rPr>
                        <w:tab/>
                      </w:r>
                      <w:r w:rsidRPr="00622628">
                        <w:rPr>
                          <w:rFonts w:ascii="Myriad Pro" w:hAnsi="Myriad Pro"/>
                        </w:rPr>
                        <w:tab/>
                      </w:r>
                      <w:r w:rsidRPr="00622628">
                        <w:rPr>
                          <w:rFonts w:ascii="Myriad Pro" w:hAnsi="Myriad Pro"/>
                        </w:rPr>
                        <w:tab/>
                      </w:r>
                      <w:r>
                        <w:rPr>
                          <w:rFonts w:ascii="Myriad Pro" w:hAnsi="Myriad Pro"/>
                          <w:bCs/>
                        </w:rPr>
                        <w:t>That the terms</w:t>
                      </w:r>
                      <w:r w:rsidRPr="00622628">
                        <w:rPr>
                          <w:rFonts w:ascii="Myriad Pro" w:hAnsi="Myriad Pro"/>
                          <w:bCs/>
                        </w:rPr>
                        <w:tab/>
                      </w:r>
                      <w:r w:rsidRPr="00622628">
                        <w:rPr>
                          <w:rFonts w:ascii="Myriad Pro" w:hAnsi="Myriad Pro"/>
                          <w:bCs/>
                        </w:rPr>
                        <w:tab/>
                      </w:r>
                      <w:r w:rsidRPr="00622628">
                        <w:rPr>
                          <w:rFonts w:ascii="Myriad Pro" w:hAnsi="Myriad Pro"/>
                          <w:bCs/>
                        </w:rPr>
                        <w:tab/>
                      </w:r>
                      <w:r>
                        <w:rPr>
                          <w:rFonts w:ascii="Myriad Pro" w:hAnsi="Myriad Pro"/>
                          <w:bCs/>
                        </w:rPr>
                        <w:t>After which</w:t>
                      </w:r>
                    </w:p>
                    <w:p w14:paraId="12BEECE4" w14:textId="77777777" w:rsidR="00B6582E" w:rsidRPr="00622628" w:rsidRDefault="00B6582E" w:rsidP="00B6582E">
                      <w:pPr>
                        <w:tabs>
                          <w:tab w:val="left" w:pos="180"/>
                          <w:tab w:val="left" w:pos="2160"/>
                        </w:tabs>
                        <w:autoSpaceDE w:val="0"/>
                        <w:autoSpaceDN w:val="0"/>
                        <w:adjustRightInd w:val="0"/>
                        <w:spacing w:after="120"/>
                        <w:jc w:val="both"/>
                        <w:rPr>
                          <w:rFonts w:ascii="Myriad Pro" w:hAnsi="Myriad Pro" w:cs="Times New Roman"/>
                        </w:rPr>
                      </w:pPr>
                      <w:r w:rsidRPr="00622628">
                        <w:rPr>
                          <w:rFonts w:ascii="Myriad Pro" w:hAnsi="Myriad Pro"/>
                        </w:rPr>
                        <w:tab/>
                      </w:r>
                      <w:proofErr w:type="gramStart"/>
                      <w:r>
                        <w:rPr>
                          <w:rFonts w:ascii="Myriad Pro" w:hAnsi="Myriad Pro"/>
                        </w:rPr>
                        <w:t>So</w:t>
                      </w:r>
                      <w:proofErr w:type="gramEnd"/>
                      <w:r>
                        <w:rPr>
                          <w:rFonts w:ascii="Myriad Pro" w:hAnsi="Myriad Pro"/>
                        </w:rPr>
                        <w:t xml:space="preserve"> it will be easier</w:t>
                      </w:r>
                      <w:r w:rsidRPr="00622628">
                        <w:rPr>
                          <w:rFonts w:ascii="Myriad Pro" w:hAnsi="Myriad Pro" w:cs="Times New Roman"/>
                        </w:rPr>
                        <w:tab/>
                      </w:r>
                      <w:r w:rsidRPr="00622628">
                        <w:rPr>
                          <w:rFonts w:ascii="Myriad Pro" w:hAnsi="Myriad Pro" w:cs="Times New Roman"/>
                        </w:rPr>
                        <w:tab/>
                      </w:r>
                      <w:r w:rsidRPr="00622628">
                        <w:rPr>
                          <w:rFonts w:ascii="Myriad Pro" w:hAnsi="Myriad Pro" w:cs="Times New Roman"/>
                        </w:rPr>
                        <w:tab/>
                      </w:r>
                      <w:r>
                        <w:rPr>
                          <w:rFonts w:ascii="Myriad Pro" w:hAnsi="Myriad Pro" w:cs="Times New Roman"/>
                          <w:bCs/>
                        </w:rPr>
                        <w:t>You put should</w:t>
                      </w:r>
                      <w:r w:rsidRPr="00622628">
                        <w:rPr>
                          <w:rFonts w:ascii="Myriad Pro" w:hAnsi="Myriad Pro" w:cs="Times New Roman"/>
                          <w:bCs/>
                        </w:rPr>
                        <w:tab/>
                      </w:r>
                      <w:r w:rsidRPr="00622628">
                        <w:rPr>
                          <w:rFonts w:ascii="Myriad Pro" w:hAnsi="Myriad Pro" w:cs="Times New Roman"/>
                          <w:bCs/>
                        </w:rPr>
                        <w:tab/>
                      </w:r>
                      <w:r>
                        <w:rPr>
                          <w:rFonts w:ascii="Myriad Pro" w:hAnsi="Myriad Pro" w:cs="Times New Roman"/>
                          <w:bCs/>
                        </w:rPr>
                        <w:t>You’re good to go</w:t>
                      </w:r>
                    </w:p>
                    <w:p w14:paraId="4192A4CB" w14:textId="77777777" w:rsidR="00B6582E" w:rsidRPr="00622628" w:rsidRDefault="00B6582E" w:rsidP="00B6582E">
                      <w:pPr>
                        <w:tabs>
                          <w:tab w:val="left" w:pos="180"/>
                          <w:tab w:val="left" w:pos="3330"/>
                        </w:tabs>
                        <w:autoSpaceDE w:val="0"/>
                        <w:autoSpaceDN w:val="0"/>
                        <w:adjustRightInd w:val="0"/>
                        <w:spacing w:after="120"/>
                        <w:jc w:val="both"/>
                      </w:pPr>
                      <w:r w:rsidRPr="00622628">
                        <w:rPr>
                          <w:rFonts w:ascii="Times New Roman" w:hAnsi="Times New Roman" w:cs="Times New Roman"/>
                        </w:rPr>
                        <w:tab/>
                      </w:r>
                    </w:p>
                  </w:txbxContent>
                </v:textbox>
              </v:shape>
            </w:pict>
          </mc:Fallback>
        </mc:AlternateContent>
      </w:r>
    </w:p>
    <w:p w14:paraId="1ED357FF" w14:textId="01637B57" w:rsidR="00B6582E" w:rsidRDefault="00B6582E" w:rsidP="00B6582E">
      <w:pPr>
        <w:pStyle w:val="Heading3"/>
        <w:spacing w:before="0" w:beforeAutospacing="0" w:after="120" w:afterAutospacing="0" w:line="312" w:lineRule="auto"/>
        <w:ind w:right="4176"/>
        <w:textAlignment w:val="baseline"/>
        <w:rPr>
          <w:rFonts w:ascii="Myriad Pro" w:hAnsi="Myriad Pro"/>
          <w:color w:val="0D0D0D" w:themeColor="text1" w:themeTint="F2"/>
          <w:sz w:val="22"/>
          <w:szCs w:val="22"/>
        </w:rPr>
      </w:pPr>
    </w:p>
    <w:p w14:paraId="2CE38FE7" w14:textId="5830266C" w:rsidR="00B6582E" w:rsidRDefault="00B6582E" w:rsidP="00B6582E">
      <w:pPr>
        <w:pStyle w:val="Heading3"/>
        <w:spacing w:before="0" w:beforeAutospacing="0" w:after="120" w:afterAutospacing="0"/>
        <w:ind w:right="4169"/>
        <w:jc w:val="both"/>
        <w:textAlignment w:val="baseline"/>
        <w:rPr>
          <w:rFonts w:ascii="Myriad Pro" w:hAnsi="Myriad Pro"/>
          <w:color w:val="0D0D0D" w:themeColor="text1" w:themeTint="F2"/>
          <w:sz w:val="22"/>
          <w:szCs w:val="22"/>
        </w:rPr>
      </w:pPr>
    </w:p>
    <w:p w14:paraId="31146896" w14:textId="75B77FBD" w:rsidR="00B6582E" w:rsidRDefault="00B6582E" w:rsidP="00B6582E">
      <w:pPr>
        <w:pStyle w:val="Heading3"/>
        <w:spacing w:before="0" w:beforeAutospacing="0" w:after="120" w:afterAutospacing="0"/>
        <w:ind w:right="4169"/>
        <w:jc w:val="both"/>
        <w:textAlignment w:val="baseline"/>
        <w:rPr>
          <w:rFonts w:ascii="Myriad Pro" w:hAnsi="Myriad Pro"/>
          <w:color w:val="0D0D0D" w:themeColor="text1" w:themeTint="F2"/>
          <w:sz w:val="22"/>
          <w:szCs w:val="22"/>
        </w:rPr>
      </w:pPr>
    </w:p>
    <w:p w14:paraId="76FD09E5" w14:textId="4788D5DD" w:rsidR="00B6582E" w:rsidRDefault="00B6582E" w:rsidP="00B6582E">
      <w:pPr>
        <w:pStyle w:val="Heading3"/>
        <w:spacing w:before="0" w:beforeAutospacing="0" w:after="120" w:afterAutospacing="0"/>
        <w:ind w:right="4169"/>
        <w:jc w:val="both"/>
        <w:textAlignment w:val="baseline"/>
        <w:rPr>
          <w:rFonts w:ascii="Myriad Pro" w:hAnsi="Myriad Pro"/>
          <w:color w:val="0D0D0D" w:themeColor="text1" w:themeTint="F2"/>
          <w:sz w:val="22"/>
          <w:szCs w:val="22"/>
        </w:rPr>
      </w:pPr>
    </w:p>
    <w:p w14:paraId="64719A5D" w14:textId="6781620A" w:rsidR="00B6582E" w:rsidRDefault="002D7F91" w:rsidP="00B6582E">
      <w:pPr>
        <w:pStyle w:val="Heading3"/>
        <w:spacing w:before="0" w:beforeAutospacing="0" w:after="120" w:afterAutospacing="0"/>
        <w:ind w:right="4169"/>
        <w:jc w:val="both"/>
        <w:textAlignment w:val="baseline"/>
        <w:rPr>
          <w:rFonts w:ascii="Myriad Pro" w:hAnsi="Myriad Pro"/>
          <w:color w:val="0D0D0D" w:themeColor="text1" w:themeTint="F2"/>
          <w:sz w:val="22"/>
          <w:szCs w:val="22"/>
        </w:rPr>
      </w:pPr>
      <w:r w:rsidRPr="00516608">
        <w:rPr>
          <w:rFonts w:cs="Tahoma"/>
          <w:b w:val="0"/>
          <w:noProof/>
          <w:sz w:val="32"/>
          <w:szCs w:val="32"/>
        </w:rPr>
        <mc:AlternateContent>
          <mc:Choice Requires="wps">
            <w:drawing>
              <wp:anchor distT="0" distB="0" distL="114300" distR="114300" simplePos="0" relativeHeight="251737088" behindDoc="0" locked="0" layoutInCell="1" allowOverlap="1" wp14:anchorId="2B05FF1D" wp14:editId="12C70568">
                <wp:simplePos x="0" y="0"/>
                <wp:positionH relativeFrom="page">
                  <wp:posOffset>12700</wp:posOffset>
                </wp:positionH>
                <wp:positionV relativeFrom="paragraph">
                  <wp:posOffset>179070</wp:posOffset>
                </wp:positionV>
                <wp:extent cx="5389245" cy="419100"/>
                <wp:effectExtent l="0" t="0" r="1905" b="0"/>
                <wp:wrapNone/>
                <wp:docPr id="3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245" cy="419100"/>
                        </a:xfrm>
                        <a:prstGeom prst="rect">
                          <a:avLst/>
                        </a:prstGeom>
                        <a:solidFill>
                          <a:srgbClr val="079235"/>
                        </a:solidFill>
                        <a:ln>
                          <a:noFill/>
                        </a:ln>
                      </wps:spPr>
                      <wps:txbx>
                        <w:txbxContent>
                          <w:p w14:paraId="740C11CD" w14:textId="64D7BDFF" w:rsidR="00B6582E" w:rsidRPr="005C1479" w:rsidRDefault="00B6582E" w:rsidP="00B6582E">
                            <w:pPr>
                              <w:tabs>
                                <w:tab w:val="left" w:pos="1620"/>
                              </w:tabs>
                              <w:ind w:left="1620" w:hanging="360"/>
                              <w:rPr>
                                <w:b/>
                                <w:color w:val="FFFFFF" w:themeColor="background1"/>
                                <w:sz w:val="32"/>
                                <w:szCs w:val="32"/>
                              </w:rPr>
                            </w:pPr>
                            <w:r>
                              <w:rPr>
                                <w:b/>
                                <w:color w:val="FFFFFF" w:themeColor="background1"/>
                                <w:sz w:val="32"/>
                                <w:szCs w:val="32"/>
                              </w:rPr>
                              <w:t>POSTTEST</w:t>
                            </w:r>
                            <w:r w:rsidRPr="005C1479">
                              <w:rPr>
                                <w:b/>
                                <w:color w:val="FFFFFF" w:themeColor="background1"/>
                                <w:sz w:val="32"/>
                                <w:szCs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B05FF1D" id="_x0000_s1067" type="#_x0000_t202" style="position:absolute;left:0;text-align:left;margin-left:1pt;margin-top:14.1pt;width:424.35pt;height:33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fsL/AEAANQDAAAOAAAAZHJzL2Uyb0RvYy54bWysU8tu2zAQvBfoPxC815L8qGPBcpA6SFEg&#10;fQBpP4CiKImoxGWXtCX367ukHMdIb0UvBJdLzu7MDre3Y9+xo0KnwRQ8m6WcKSOh0qYp+I/vD+9u&#10;OHNemEp0YFTBT8rx293bN9vB5moOLXSVQkYgxuWDLXjrvc2TxMlW9cLNwCpDyRqwF55CbJIKxUDo&#10;fZfM0/R9MgBWFkEq5+j0fkryXcSvayX917p2yrOu4NSbjyvGtQxrstuKvEFhWy3PbYh/6KIX2lDR&#10;C9S98IIdUP8F1WuJ4KD2Mwl9AnWtpYociE2WvmLz1AqrIhcSx9mLTO7/wcovxyf7DZkfP8BIA4wk&#10;nH0E+dMxA/tWmEbdIcLQKlFR4SxIlgzW5eenQWqXuwBSDp+hoiGLg4cINNbYB1WIJyN0GsDpIroa&#10;PZN0uFrcbObLFWeScstsk6VxKonIn19bdP6jgp6FTcGRhhrRxfHR+dCNyJ+vhGIOOl096K6LATbl&#10;vkN2FMEA6818sYoEXl3rTLhsIDybEMNJpBmYTRz9WI5MVwVfrANGoF1CdSLiCJOx6CPQpgX8zdlA&#10;piq4+3UQqDjrPhkSb5Mtl8GFMViu1nMK8DpTXmeEkQRVcOmRsynY+8m7B4u6aanWNDADdyR5raMa&#10;L32dGZB1okhnmwdvXsfx1stn3P0BAAD//wMAUEsDBBQABgAIAAAAIQAgWQNN3AAAAAcBAAAPAAAA&#10;ZHJzL2Rvd25yZXYueG1sTI/NTsMwEITvSLyDtUhcELWx+DEhTlUhcUMVLX0AN16SiHgdxU6Tvj3L&#10;CU6r0Yxmvi3XS+jFCcfURbJwt1IgkOroO2osHD7fbg2IlB1510dCC2dMsK4uL0pX+DjTDk/73Agu&#10;oVQ4C23OQyFlqlsMLq3igMTeVxyDyyzHRvrRzVweeqmVepTBdcQLrRvwtcX6ez8FC9vZb+lwY/T5&#10;A9U0o37fmFxbe321bF5AZFzyXxh+8RkdKmY6xol8Er0FzZ9kPkaDYNs8qCcQRwvP9xpkVcr//NUP&#10;AAAA//8DAFBLAQItABQABgAIAAAAIQC2gziS/gAAAOEBAAATAAAAAAAAAAAAAAAAAAAAAABbQ29u&#10;dGVudF9UeXBlc10ueG1sUEsBAi0AFAAGAAgAAAAhADj9If/WAAAAlAEAAAsAAAAAAAAAAAAAAAAA&#10;LwEAAF9yZWxzLy5yZWxzUEsBAi0AFAAGAAgAAAAhALoN+wv8AQAA1AMAAA4AAAAAAAAAAAAAAAAA&#10;LgIAAGRycy9lMm9Eb2MueG1sUEsBAi0AFAAGAAgAAAAhACBZA03cAAAABwEAAA8AAAAAAAAAAAAA&#10;AAAAVgQAAGRycy9kb3ducmV2LnhtbFBLBQYAAAAABAAEAPMAAABfBQAAAAA=&#10;" fillcolor="#079235" stroked="f">
                <v:textbox>
                  <w:txbxContent>
                    <w:p w14:paraId="740C11CD" w14:textId="64D7BDFF" w:rsidR="00B6582E" w:rsidRPr="005C1479" w:rsidRDefault="00B6582E" w:rsidP="00B6582E">
                      <w:pPr>
                        <w:tabs>
                          <w:tab w:val="left" w:pos="1620"/>
                        </w:tabs>
                        <w:ind w:left="1620" w:hanging="360"/>
                        <w:rPr>
                          <w:b/>
                          <w:color w:val="FFFFFF" w:themeColor="background1"/>
                          <w:sz w:val="32"/>
                          <w:szCs w:val="32"/>
                        </w:rPr>
                      </w:pPr>
                      <w:r>
                        <w:rPr>
                          <w:b/>
                          <w:color w:val="FFFFFF" w:themeColor="background1"/>
                          <w:sz w:val="32"/>
                          <w:szCs w:val="32"/>
                        </w:rPr>
                        <w:t>POSTTEST</w:t>
                      </w:r>
                      <w:r w:rsidRPr="005C1479">
                        <w:rPr>
                          <w:b/>
                          <w:color w:val="FFFFFF" w:themeColor="background1"/>
                          <w:sz w:val="32"/>
                          <w:szCs w:val="32"/>
                        </w:rPr>
                        <w:t xml:space="preserve"> </w:t>
                      </w:r>
                    </w:p>
                  </w:txbxContent>
                </v:textbox>
                <w10:wrap anchorx="page"/>
              </v:shape>
            </w:pict>
          </mc:Fallback>
        </mc:AlternateContent>
      </w:r>
    </w:p>
    <w:p w14:paraId="753BCB82" w14:textId="77777777" w:rsidR="00B6582E" w:rsidRDefault="00B6582E" w:rsidP="00B6582E">
      <w:pPr>
        <w:pStyle w:val="Heading3"/>
        <w:spacing w:before="0" w:beforeAutospacing="0" w:after="120" w:afterAutospacing="0"/>
        <w:ind w:right="4169"/>
        <w:jc w:val="both"/>
        <w:textAlignment w:val="baseline"/>
        <w:rPr>
          <w:rFonts w:ascii="Myriad Pro" w:hAnsi="Myriad Pro"/>
          <w:color w:val="0D0D0D" w:themeColor="text1" w:themeTint="F2"/>
          <w:sz w:val="22"/>
          <w:szCs w:val="22"/>
        </w:rPr>
      </w:pPr>
    </w:p>
    <w:p w14:paraId="1D037FD3" w14:textId="77777777" w:rsidR="00B6582E" w:rsidRDefault="00B6582E" w:rsidP="00B6582E">
      <w:pPr>
        <w:tabs>
          <w:tab w:val="left" w:pos="3870"/>
        </w:tabs>
        <w:rPr>
          <w:rFonts w:ascii="Times New Roman" w:hAnsi="Times New Roman" w:cs="Times New Roman"/>
          <w:b/>
          <w:lang w:val="en-PH"/>
        </w:rPr>
      </w:pPr>
    </w:p>
    <w:p w14:paraId="11FB1F62" w14:textId="1F2301A9" w:rsidR="00B6582E" w:rsidRPr="00622628" w:rsidRDefault="00B6582E" w:rsidP="00B6582E">
      <w:pPr>
        <w:tabs>
          <w:tab w:val="left" w:pos="3870"/>
        </w:tabs>
        <w:rPr>
          <w:rFonts w:ascii="Times New Roman" w:hAnsi="Times New Roman" w:cs="Times New Roman"/>
          <w:lang w:val="en-PH"/>
        </w:rPr>
      </w:pPr>
      <w:r w:rsidRPr="00622628">
        <w:rPr>
          <w:rFonts w:ascii="Times New Roman" w:hAnsi="Times New Roman" w:cs="Times New Roman"/>
          <w:b/>
          <w:lang w:val="en-PH"/>
        </w:rPr>
        <w:t>Directions:  Fill in the blank with the letter corresponding</w:t>
      </w:r>
      <w:r w:rsidRPr="00622628">
        <w:rPr>
          <w:rFonts w:ascii="Times New Roman" w:hAnsi="Times New Roman" w:cs="Times New Roman"/>
          <w:lang w:val="en-PH"/>
        </w:rPr>
        <w:t xml:space="preserve"> </w:t>
      </w:r>
      <w:r w:rsidRPr="00622628">
        <w:rPr>
          <w:rFonts w:ascii="Times New Roman" w:hAnsi="Times New Roman" w:cs="Times New Roman"/>
          <w:b/>
          <w:lang w:val="en-PH"/>
        </w:rPr>
        <w:t>to your answer.</w:t>
      </w:r>
    </w:p>
    <w:p w14:paraId="69EFAE78" w14:textId="77777777" w:rsidR="00B6582E" w:rsidRPr="00622628" w:rsidRDefault="00B6582E" w:rsidP="00B6582E">
      <w:pPr>
        <w:tabs>
          <w:tab w:val="left" w:pos="3870"/>
        </w:tabs>
        <w:rPr>
          <w:rFonts w:ascii="Times New Roman" w:hAnsi="Times New Roman" w:cs="Times New Roman"/>
        </w:rPr>
      </w:pPr>
    </w:p>
    <w:p w14:paraId="2B051074" w14:textId="77777777" w:rsidR="00B6582E" w:rsidRPr="00622628" w:rsidRDefault="00B6582E" w:rsidP="00B6582E">
      <w:pPr>
        <w:tabs>
          <w:tab w:val="left" w:pos="3870"/>
        </w:tabs>
        <w:rPr>
          <w:rFonts w:ascii="Times New Roman" w:hAnsi="Times New Roman" w:cs="Times New Roman"/>
        </w:rPr>
      </w:pPr>
      <w:r w:rsidRPr="00622628">
        <w:rPr>
          <w:rFonts w:ascii="Times New Roman" w:hAnsi="Times New Roman" w:cs="Times New Roman"/>
        </w:rPr>
        <w:t xml:space="preserve">_______ 1. </w:t>
      </w:r>
      <w:bookmarkStart w:id="8" w:name="_Hlk44746737"/>
      <w:r>
        <w:rPr>
          <w:rFonts w:ascii="Times New Roman" w:hAnsi="Times New Roman" w:cs="Times New Roman"/>
        </w:rPr>
        <w:t>If you are using a multiple-choice test, you may use this format</w:t>
      </w:r>
      <w:r w:rsidRPr="00622628">
        <w:rPr>
          <w:rFonts w:ascii="Times New Roman" w:hAnsi="Times New Roman" w:cs="Times New Roman"/>
        </w:rPr>
        <w:t>:</w:t>
      </w:r>
    </w:p>
    <w:p w14:paraId="7C550A54" w14:textId="77777777" w:rsidR="00B6582E" w:rsidRPr="00622628" w:rsidRDefault="00B6582E" w:rsidP="00B6582E">
      <w:pPr>
        <w:pStyle w:val="ListParagraph"/>
        <w:numPr>
          <w:ilvl w:val="0"/>
          <w:numId w:val="5"/>
        </w:numPr>
        <w:tabs>
          <w:tab w:val="left" w:pos="1440"/>
        </w:tabs>
        <w:rPr>
          <w:rFonts w:ascii="Times New Roman" w:hAnsi="Times New Roman" w:cs="Times New Roman"/>
        </w:rPr>
      </w:pPr>
      <w:bookmarkStart w:id="9" w:name="_Hlk44746774"/>
      <w:r>
        <w:rPr>
          <w:rFonts w:ascii="Times New Roman" w:hAnsi="Times New Roman" w:cs="Times New Roman"/>
        </w:rPr>
        <w:t>choice one</w:t>
      </w:r>
      <w:r w:rsidRPr="00622628">
        <w:rPr>
          <w:rFonts w:ascii="Times New Roman" w:hAnsi="Times New Roman" w:cs="Times New Roman"/>
        </w:rPr>
        <w:t xml:space="preserve">   </w:t>
      </w:r>
      <w:bookmarkEnd w:id="9"/>
      <w:r w:rsidRPr="00622628">
        <w:rPr>
          <w:rFonts w:ascii="Times New Roman" w:hAnsi="Times New Roman" w:cs="Times New Roman"/>
        </w:rPr>
        <w:tab/>
      </w:r>
      <w:r w:rsidRPr="00622628">
        <w:rPr>
          <w:rFonts w:ascii="Times New Roman" w:hAnsi="Times New Roman" w:cs="Times New Roman"/>
        </w:rPr>
        <w:tab/>
      </w:r>
      <w:r w:rsidRPr="00622628">
        <w:rPr>
          <w:rFonts w:ascii="Times New Roman" w:hAnsi="Times New Roman" w:cs="Times New Roman"/>
        </w:rPr>
        <w:tab/>
        <w:t xml:space="preserve">c.  </w:t>
      </w:r>
      <w:r>
        <w:rPr>
          <w:rFonts w:ascii="Times New Roman" w:hAnsi="Times New Roman" w:cs="Times New Roman"/>
        </w:rPr>
        <w:t>choice three</w:t>
      </w:r>
    </w:p>
    <w:p w14:paraId="657A30B3" w14:textId="77777777" w:rsidR="00B6582E" w:rsidRPr="00622628" w:rsidRDefault="00B6582E" w:rsidP="00B6582E">
      <w:pPr>
        <w:pStyle w:val="ListParagraph"/>
        <w:numPr>
          <w:ilvl w:val="0"/>
          <w:numId w:val="5"/>
        </w:numPr>
        <w:tabs>
          <w:tab w:val="left" w:pos="1440"/>
        </w:tabs>
        <w:rPr>
          <w:rFonts w:ascii="Times New Roman" w:hAnsi="Times New Roman" w:cs="Times New Roman"/>
        </w:rPr>
      </w:pPr>
      <w:r>
        <w:rPr>
          <w:rFonts w:ascii="Times New Roman" w:hAnsi="Times New Roman" w:cs="Times New Roman"/>
        </w:rPr>
        <w:t xml:space="preserve">choice two </w:t>
      </w:r>
      <w:bookmarkEnd w:id="8"/>
      <w:r>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   </w:t>
      </w:r>
      <w:r w:rsidRPr="00622628">
        <w:rPr>
          <w:rFonts w:ascii="Times New Roman" w:hAnsi="Times New Roman" w:cs="Times New Roman"/>
        </w:rPr>
        <w:tab/>
      </w:r>
      <w:r w:rsidRPr="00622628">
        <w:rPr>
          <w:rFonts w:ascii="Times New Roman" w:hAnsi="Times New Roman" w:cs="Times New Roman"/>
        </w:rPr>
        <w:tab/>
        <w:t xml:space="preserve">d.  </w:t>
      </w:r>
      <w:r>
        <w:rPr>
          <w:rFonts w:ascii="Times New Roman" w:hAnsi="Times New Roman" w:cs="Times New Roman"/>
        </w:rPr>
        <w:t>choice four</w:t>
      </w:r>
    </w:p>
    <w:p w14:paraId="1BAB2A5B" w14:textId="77777777" w:rsidR="00B6582E" w:rsidRPr="00622628" w:rsidRDefault="00B6582E" w:rsidP="00B6582E">
      <w:pPr>
        <w:tabs>
          <w:tab w:val="left" w:pos="3870"/>
        </w:tabs>
        <w:rPr>
          <w:rFonts w:ascii="Times New Roman" w:hAnsi="Times New Roman" w:cs="Times New Roman"/>
        </w:rPr>
      </w:pPr>
    </w:p>
    <w:p w14:paraId="1084AB0B" w14:textId="77777777" w:rsidR="00B6582E" w:rsidRPr="00622628" w:rsidRDefault="00B6582E" w:rsidP="00B6582E">
      <w:pPr>
        <w:tabs>
          <w:tab w:val="left" w:pos="3870"/>
        </w:tabs>
        <w:rPr>
          <w:rFonts w:ascii="Times New Roman" w:hAnsi="Times New Roman" w:cs="Times New Roman"/>
        </w:rPr>
      </w:pPr>
      <w:r w:rsidRPr="00622628">
        <w:rPr>
          <w:rFonts w:ascii="Times New Roman" w:hAnsi="Times New Roman" w:cs="Times New Roman"/>
        </w:rPr>
        <w:t xml:space="preserve">_______ 2. </w:t>
      </w:r>
      <w:r w:rsidRPr="006725AC">
        <w:rPr>
          <w:rFonts w:ascii="Times New Roman" w:hAnsi="Times New Roman" w:cs="Times New Roman"/>
        </w:rPr>
        <w:t>If you are using a multiple-choice test, you may use this format:</w:t>
      </w:r>
    </w:p>
    <w:p w14:paraId="4CA2917F" w14:textId="77777777" w:rsidR="00B6582E" w:rsidRPr="00622628" w:rsidRDefault="00B6582E" w:rsidP="00B6582E">
      <w:pPr>
        <w:pStyle w:val="ListParagraph"/>
        <w:numPr>
          <w:ilvl w:val="0"/>
          <w:numId w:val="6"/>
        </w:numPr>
        <w:tabs>
          <w:tab w:val="left" w:pos="1440"/>
        </w:tabs>
        <w:ind w:left="1800"/>
        <w:rPr>
          <w:rFonts w:ascii="Times New Roman" w:hAnsi="Times New Roman" w:cs="Times New Roman"/>
        </w:rPr>
      </w:pPr>
      <w:bookmarkStart w:id="10" w:name="_Hlk44746843"/>
      <w:r>
        <w:rPr>
          <w:rFonts w:ascii="Times New Roman" w:hAnsi="Times New Roman" w:cs="Times New Roman"/>
        </w:rPr>
        <w:t>choice one</w:t>
      </w:r>
      <w:r w:rsidRPr="00622628">
        <w:rPr>
          <w:rFonts w:ascii="Times New Roman" w:hAnsi="Times New Roman" w:cs="Times New Roman"/>
        </w:rPr>
        <w:t xml:space="preserve">   </w:t>
      </w:r>
      <w:r w:rsidRPr="00622628">
        <w:rPr>
          <w:rFonts w:ascii="Times New Roman" w:hAnsi="Times New Roman" w:cs="Times New Roman"/>
        </w:rPr>
        <w:tab/>
      </w:r>
      <w:r w:rsidRPr="00622628">
        <w:rPr>
          <w:rFonts w:ascii="Times New Roman" w:hAnsi="Times New Roman" w:cs="Times New Roman"/>
        </w:rPr>
        <w:tab/>
      </w:r>
      <w:r w:rsidRPr="00622628">
        <w:rPr>
          <w:rFonts w:ascii="Times New Roman" w:hAnsi="Times New Roman" w:cs="Times New Roman"/>
        </w:rPr>
        <w:tab/>
        <w:t xml:space="preserve">c.  </w:t>
      </w:r>
      <w:r>
        <w:rPr>
          <w:rFonts w:ascii="Times New Roman" w:hAnsi="Times New Roman" w:cs="Times New Roman"/>
        </w:rPr>
        <w:t>choice three</w:t>
      </w:r>
    </w:p>
    <w:p w14:paraId="13B4A070" w14:textId="77777777" w:rsidR="00B6582E" w:rsidRPr="00622628" w:rsidRDefault="00B6582E" w:rsidP="00B6582E">
      <w:pPr>
        <w:pStyle w:val="ListParagraph"/>
        <w:numPr>
          <w:ilvl w:val="0"/>
          <w:numId w:val="6"/>
        </w:numPr>
        <w:tabs>
          <w:tab w:val="left" w:pos="1440"/>
        </w:tabs>
        <w:ind w:left="1800"/>
        <w:rPr>
          <w:rFonts w:ascii="Times New Roman" w:hAnsi="Times New Roman" w:cs="Times New Roman"/>
        </w:rPr>
      </w:pPr>
      <w:r>
        <w:rPr>
          <w:rFonts w:ascii="Times New Roman" w:hAnsi="Times New Roman" w:cs="Times New Roman"/>
        </w:rPr>
        <w:t xml:space="preserve">choice two </w:t>
      </w:r>
      <w:r>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   </w:t>
      </w:r>
      <w:r w:rsidRPr="00622628">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d.  </w:t>
      </w:r>
      <w:r>
        <w:rPr>
          <w:rFonts w:ascii="Times New Roman" w:hAnsi="Times New Roman" w:cs="Times New Roman"/>
        </w:rPr>
        <w:t>choice four</w:t>
      </w:r>
    </w:p>
    <w:bookmarkEnd w:id="10"/>
    <w:p w14:paraId="137BA05D" w14:textId="77777777" w:rsidR="00B6582E" w:rsidRPr="00622628" w:rsidRDefault="00B6582E" w:rsidP="00B6582E">
      <w:pPr>
        <w:tabs>
          <w:tab w:val="left" w:pos="3870"/>
        </w:tabs>
        <w:rPr>
          <w:rFonts w:ascii="Times New Roman" w:hAnsi="Times New Roman" w:cs="Times New Roman"/>
        </w:rPr>
      </w:pPr>
    </w:p>
    <w:p w14:paraId="08C3C1B1" w14:textId="77777777" w:rsidR="00B6582E" w:rsidRPr="00622628" w:rsidRDefault="00B6582E" w:rsidP="00B6582E">
      <w:pPr>
        <w:tabs>
          <w:tab w:val="left" w:pos="3870"/>
        </w:tabs>
        <w:rPr>
          <w:rFonts w:ascii="Times New Roman" w:hAnsi="Times New Roman" w:cs="Times New Roman"/>
        </w:rPr>
      </w:pPr>
      <w:r w:rsidRPr="00622628">
        <w:rPr>
          <w:rFonts w:ascii="Times New Roman" w:hAnsi="Times New Roman" w:cs="Times New Roman"/>
        </w:rPr>
        <w:t xml:space="preserve">_______ 3. </w:t>
      </w:r>
      <w:r w:rsidRPr="006725AC">
        <w:rPr>
          <w:rFonts w:ascii="Times New Roman" w:hAnsi="Times New Roman" w:cs="Times New Roman"/>
        </w:rPr>
        <w:t>If you are using a multiple-choice test, you may use this format</w:t>
      </w:r>
    </w:p>
    <w:p w14:paraId="58EA55BA" w14:textId="77777777" w:rsidR="00B6582E" w:rsidRPr="006725AC" w:rsidRDefault="00B6582E" w:rsidP="00B6582E">
      <w:pPr>
        <w:pStyle w:val="ListParagraph"/>
        <w:numPr>
          <w:ilvl w:val="0"/>
          <w:numId w:val="7"/>
        </w:numPr>
        <w:tabs>
          <w:tab w:val="left" w:pos="1440"/>
        </w:tabs>
        <w:ind w:left="1800"/>
        <w:rPr>
          <w:rFonts w:ascii="Times New Roman" w:hAnsi="Times New Roman" w:cs="Times New Roman"/>
        </w:rPr>
      </w:pPr>
      <w:r w:rsidRPr="006725AC">
        <w:rPr>
          <w:rFonts w:ascii="Times New Roman" w:hAnsi="Times New Roman" w:cs="Times New Roman"/>
        </w:rPr>
        <w:t xml:space="preserve">choice one   </w:t>
      </w:r>
      <w:r w:rsidRPr="006725AC">
        <w:rPr>
          <w:rFonts w:ascii="Times New Roman" w:hAnsi="Times New Roman" w:cs="Times New Roman"/>
        </w:rPr>
        <w:tab/>
      </w:r>
      <w:r w:rsidRPr="006725AC">
        <w:rPr>
          <w:rFonts w:ascii="Times New Roman" w:hAnsi="Times New Roman" w:cs="Times New Roman"/>
        </w:rPr>
        <w:tab/>
      </w:r>
      <w:r w:rsidRPr="006725AC">
        <w:rPr>
          <w:rFonts w:ascii="Times New Roman" w:hAnsi="Times New Roman" w:cs="Times New Roman"/>
        </w:rPr>
        <w:tab/>
        <w:t>c.  choice three</w:t>
      </w:r>
    </w:p>
    <w:p w14:paraId="30E7A3C7" w14:textId="77777777" w:rsidR="00B6582E" w:rsidRPr="00622628" w:rsidRDefault="00B6582E" w:rsidP="00B6582E">
      <w:pPr>
        <w:pStyle w:val="ListParagraph"/>
        <w:numPr>
          <w:ilvl w:val="0"/>
          <w:numId w:val="7"/>
        </w:numPr>
        <w:tabs>
          <w:tab w:val="left" w:pos="1440"/>
        </w:tabs>
        <w:ind w:left="1800"/>
        <w:rPr>
          <w:rFonts w:ascii="Times New Roman" w:hAnsi="Times New Roman" w:cs="Times New Roman"/>
        </w:rPr>
      </w:pPr>
      <w:r>
        <w:rPr>
          <w:rFonts w:ascii="Times New Roman" w:hAnsi="Times New Roman" w:cs="Times New Roman"/>
        </w:rPr>
        <w:t xml:space="preserve">choice two </w:t>
      </w:r>
      <w:r>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   </w:t>
      </w:r>
      <w:r w:rsidRPr="00622628">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d.  </w:t>
      </w:r>
      <w:r>
        <w:rPr>
          <w:rFonts w:ascii="Times New Roman" w:hAnsi="Times New Roman" w:cs="Times New Roman"/>
        </w:rPr>
        <w:t>choice four</w:t>
      </w:r>
    </w:p>
    <w:p w14:paraId="4182CFA7" w14:textId="77777777" w:rsidR="00B6582E" w:rsidRPr="00622628" w:rsidRDefault="00B6582E" w:rsidP="00B6582E">
      <w:pPr>
        <w:tabs>
          <w:tab w:val="left" w:pos="3870"/>
        </w:tabs>
        <w:rPr>
          <w:rFonts w:ascii="Times New Roman" w:hAnsi="Times New Roman" w:cs="Times New Roman"/>
        </w:rPr>
      </w:pPr>
    </w:p>
    <w:p w14:paraId="526502A6" w14:textId="77777777" w:rsidR="00B6582E" w:rsidRPr="00622628" w:rsidRDefault="00B6582E" w:rsidP="00B6582E">
      <w:pPr>
        <w:tabs>
          <w:tab w:val="left" w:pos="3870"/>
        </w:tabs>
        <w:rPr>
          <w:rFonts w:ascii="Times New Roman" w:hAnsi="Times New Roman" w:cs="Times New Roman"/>
        </w:rPr>
      </w:pPr>
      <w:r w:rsidRPr="00622628">
        <w:rPr>
          <w:rFonts w:ascii="Times New Roman" w:hAnsi="Times New Roman" w:cs="Times New Roman"/>
        </w:rPr>
        <w:t xml:space="preserve">_______ 4. </w:t>
      </w:r>
      <w:r w:rsidRPr="006725AC">
        <w:rPr>
          <w:rFonts w:ascii="Times New Roman" w:hAnsi="Times New Roman" w:cs="Times New Roman"/>
        </w:rPr>
        <w:t>If you are using a multiple-choice test, you may use this format</w:t>
      </w:r>
    </w:p>
    <w:p w14:paraId="08237100" w14:textId="77777777" w:rsidR="00B6582E" w:rsidRPr="006725AC" w:rsidRDefault="00B6582E" w:rsidP="00B6582E">
      <w:pPr>
        <w:pStyle w:val="ListParagraph"/>
        <w:numPr>
          <w:ilvl w:val="0"/>
          <w:numId w:val="8"/>
        </w:numPr>
        <w:tabs>
          <w:tab w:val="left" w:pos="1440"/>
        </w:tabs>
        <w:ind w:left="1800"/>
        <w:rPr>
          <w:rFonts w:ascii="Times New Roman" w:hAnsi="Times New Roman" w:cs="Times New Roman"/>
        </w:rPr>
      </w:pPr>
      <w:r w:rsidRPr="006725AC">
        <w:rPr>
          <w:rFonts w:ascii="Times New Roman" w:hAnsi="Times New Roman" w:cs="Times New Roman"/>
        </w:rPr>
        <w:t xml:space="preserve">choice one   </w:t>
      </w:r>
      <w:r w:rsidRPr="006725AC">
        <w:rPr>
          <w:rFonts w:ascii="Times New Roman" w:hAnsi="Times New Roman" w:cs="Times New Roman"/>
        </w:rPr>
        <w:tab/>
      </w:r>
      <w:r w:rsidRPr="006725AC">
        <w:rPr>
          <w:rFonts w:ascii="Times New Roman" w:hAnsi="Times New Roman" w:cs="Times New Roman"/>
        </w:rPr>
        <w:tab/>
      </w:r>
      <w:r w:rsidRPr="006725AC">
        <w:rPr>
          <w:rFonts w:ascii="Times New Roman" w:hAnsi="Times New Roman" w:cs="Times New Roman"/>
        </w:rPr>
        <w:tab/>
        <w:t>c.  choice three</w:t>
      </w:r>
    </w:p>
    <w:p w14:paraId="52B2C68B" w14:textId="77777777" w:rsidR="00B6582E" w:rsidRPr="00622628" w:rsidRDefault="00B6582E" w:rsidP="00B6582E">
      <w:pPr>
        <w:pStyle w:val="ListParagraph"/>
        <w:numPr>
          <w:ilvl w:val="0"/>
          <w:numId w:val="8"/>
        </w:numPr>
        <w:tabs>
          <w:tab w:val="left" w:pos="1440"/>
        </w:tabs>
        <w:ind w:left="1800"/>
        <w:rPr>
          <w:rFonts w:ascii="Times New Roman" w:hAnsi="Times New Roman" w:cs="Times New Roman"/>
        </w:rPr>
      </w:pPr>
      <w:r>
        <w:rPr>
          <w:rFonts w:ascii="Times New Roman" w:hAnsi="Times New Roman" w:cs="Times New Roman"/>
        </w:rPr>
        <w:t xml:space="preserve">choice two </w:t>
      </w:r>
      <w:r>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   </w:t>
      </w:r>
      <w:r w:rsidRPr="00622628">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d.  </w:t>
      </w:r>
      <w:r>
        <w:rPr>
          <w:rFonts w:ascii="Times New Roman" w:hAnsi="Times New Roman" w:cs="Times New Roman"/>
        </w:rPr>
        <w:t>choice four</w:t>
      </w:r>
    </w:p>
    <w:p w14:paraId="2F77AF85" w14:textId="77777777" w:rsidR="00B6582E" w:rsidRPr="00622628" w:rsidRDefault="00B6582E" w:rsidP="00B6582E">
      <w:pPr>
        <w:tabs>
          <w:tab w:val="left" w:pos="3870"/>
        </w:tabs>
        <w:ind w:left="1800"/>
        <w:rPr>
          <w:rFonts w:ascii="Times New Roman" w:hAnsi="Times New Roman" w:cs="Times New Roman"/>
        </w:rPr>
      </w:pPr>
    </w:p>
    <w:p w14:paraId="1D953FCF" w14:textId="77777777" w:rsidR="00B6582E" w:rsidRPr="00622628" w:rsidRDefault="00B6582E" w:rsidP="00B6582E">
      <w:pPr>
        <w:tabs>
          <w:tab w:val="left" w:pos="3870"/>
        </w:tabs>
        <w:rPr>
          <w:rFonts w:ascii="Times New Roman" w:hAnsi="Times New Roman" w:cs="Times New Roman"/>
        </w:rPr>
      </w:pPr>
      <w:r w:rsidRPr="00622628">
        <w:rPr>
          <w:rFonts w:ascii="Times New Roman" w:hAnsi="Times New Roman" w:cs="Times New Roman"/>
        </w:rPr>
        <w:t xml:space="preserve">_______ 5. </w:t>
      </w:r>
      <w:r w:rsidRPr="006725AC">
        <w:rPr>
          <w:rFonts w:ascii="Times New Roman" w:hAnsi="Times New Roman" w:cs="Times New Roman"/>
        </w:rPr>
        <w:t>If you are using a multiple-choice test, you may use this format</w:t>
      </w:r>
    </w:p>
    <w:p w14:paraId="01BDAE69" w14:textId="77777777" w:rsidR="00B6582E" w:rsidRPr="006725AC" w:rsidRDefault="00B6582E" w:rsidP="00B6582E">
      <w:pPr>
        <w:pStyle w:val="ListParagraph"/>
        <w:numPr>
          <w:ilvl w:val="0"/>
          <w:numId w:val="9"/>
        </w:numPr>
        <w:tabs>
          <w:tab w:val="left" w:pos="1440"/>
        </w:tabs>
        <w:ind w:left="1800"/>
        <w:rPr>
          <w:rFonts w:ascii="Times New Roman" w:hAnsi="Times New Roman" w:cs="Times New Roman"/>
        </w:rPr>
      </w:pPr>
      <w:r w:rsidRPr="006725AC">
        <w:rPr>
          <w:rFonts w:ascii="Times New Roman" w:hAnsi="Times New Roman" w:cs="Times New Roman"/>
        </w:rPr>
        <w:t xml:space="preserve">choice one   </w:t>
      </w:r>
      <w:r w:rsidRPr="006725AC">
        <w:rPr>
          <w:rFonts w:ascii="Times New Roman" w:hAnsi="Times New Roman" w:cs="Times New Roman"/>
        </w:rPr>
        <w:tab/>
      </w:r>
      <w:r w:rsidRPr="006725AC">
        <w:rPr>
          <w:rFonts w:ascii="Times New Roman" w:hAnsi="Times New Roman" w:cs="Times New Roman"/>
        </w:rPr>
        <w:tab/>
      </w:r>
      <w:r w:rsidRPr="006725AC">
        <w:rPr>
          <w:rFonts w:ascii="Times New Roman" w:hAnsi="Times New Roman" w:cs="Times New Roman"/>
        </w:rPr>
        <w:tab/>
        <w:t>c.  choice three</w:t>
      </w:r>
    </w:p>
    <w:p w14:paraId="64D8AD30" w14:textId="77777777" w:rsidR="00B6582E" w:rsidRDefault="00B6582E" w:rsidP="00B6582E">
      <w:pPr>
        <w:pStyle w:val="ListParagraph"/>
        <w:numPr>
          <w:ilvl w:val="0"/>
          <w:numId w:val="9"/>
        </w:numPr>
        <w:tabs>
          <w:tab w:val="left" w:pos="1440"/>
        </w:tabs>
        <w:ind w:left="1800"/>
        <w:rPr>
          <w:rFonts w:ascii="Times New Roman" w:hAnsi="Times New Roman" w:cs="Times New Roman"/>
        </w:rPr>
      </w:pPr>
      <w:r>
        <w:rPr>
          <w:rFonts w:ascii="Times New Roman" w:hAnsi="Times New Roman" w:cs="Times New Roman"/>
        </w:rPr>
        <w:t xml:space="preserve">choice two </w:t>
      </w:r>
      <w:r>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   </w:t>
      </w:r>
      <w:r w:rsidRPr="00622628">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d.  </w:t>
      </w:r>
      <w:r>
        <w:rPr>
          <w:rFonts w:ascii="Times New Roman" w:hAnsi="Times New Roman" w:cs="Times New Roman"/>
        </w:rPr>
        <w:t>choice four</w:t>
      </w:r>
    </w:p>
    <w:p w14:paraId="6778E95F" w14:textId="77777777" w:rsidR="00B6582E" w:rsidRDefault="00B6582E" w:rsidP="00B6582E">
      <w:pPr>
        <w:tabs>
          <w:tab w:val="left" w:pos="1440"/>
        </w:tabs>
        <w:rPr>
          <w:rFonts w:ascii="Times New Roman" w:hAnsi="Times New Roman" w:cs="Times New Roman"/>
        </w:rPr>
      </w:pPr>
    </w:p>
    <w:p w14:paraId="249DD7AD" w14:textId="77777777" w:rsidR="00B6582E" w:rsidRPr="00622628" w:rsidRDefault="00B6582E" w:rsidP="00B6582E">
      <w:pPr>
        <w:tabs>
          <w:tab w:val="left" w:pos="3870"/>
        </w:tabs>
        <w:rPr>
          <w:rFonts w:ascii="Times New Roman" w:hAnsi="Times New Roman" w:cs="Times New Roman"/>
        </w:rPr>
      </w:pPr>
      <w:r w:rsidRPr="00622628">
        <w:rPr>
          <w:rFonts w:ascii="Times New Roman" w:hAnsi="Times New Roman" w:cs="Times New Roman"/>
        </w:rPr>
        <w:t xml:space="preserve">_______ </w:t>
      </w:r>
      <w:r>
        <w:rPr>
          <w:rFonts w:ascii="Times New Roman" w:hAnsi="Times New Roman" w:cs="Times New Roman"/>
        </w:rPr>
        <w:t>6</w:t>
      </w:r>
      <w:r w:rsidRPr="00622628">
        <w:rPr>
          <w:rFonts w:ascii="Times New Roman" w:hAnsi="Times New Roman" w:cs="Times New Roman"/>
        </w:rPr>
        <w:t xml:space="preserve">. </w:t>
      </w:r>
      <w:r w:rsidRPr="006725AC">
        <w:rPr>
          <w:rFonts w:ascii="Times New Roman" w:hAnsi="Times New Roman" w:cs="Times New Roman"/>
        </w:rPr>
        <w:t>If you are using a multiple-choice test, you may use this format</w:t>
      </w:r>
    </w:p>
    <w:p w14:paraId="5667CC7B" w14:textId="77777777" w:rsidR="00B6582E" w:rsidRPr="006725AC" w:rsidRDefault="00B6582E" w:rsidP="00B6582E">
      <w:pPr>
        <w:pStyle w:val="ListParagraph"/>
        <w:numPr>
          <w:ilvl w:val="0"/>
          <w:numId w:val="10"/>
        </w:numPr>
        <w:tabs>
          <w:tab w:val="left" w:pos="1440"/>
        </w:tabs>
        <w:ind w:left="1800"/>
        <w:rPr>
          <w:rFonts w:ascii="Times New Roman" w:hAnsi="Times New Roman" w:cs="Times New Roman"/>
        </w:rPr>
      </w:pPr>
      <w:r w:rsidRPr="006725AC">
        <w:rPr>
          <w:rFonts w:ascii="Times New Roman" w:hAnsi="Times New Roman" w:cs="Times New Roman"/>
        </w:rPr>
        <w:t xml:space="preserve">choice one   </w:t>
      </w:r>
      <w:r w:rsidRPr="006725AC">
        <w:rPr>
          <w:rFonts w:ascii="Times New Roman" w:hAnsi="Times New Roman" w:cs="Times New Roman"/>
        </w:rPr>
        <w:tab/>
      </w:r>
      <w:r w:rsidRPr="006725AC">
        <w:rPr>
          <w:rFonts w:ascii="Times New Roman" w:hAnsi="Times New Roman" w:cs="Times New Roman"/>
        </w:rPr>
        <w:tab/>
      </w:r>
      <w:r w:rsidRPr="006725AC">
        <w:rPr>
          <w:rFonts w:ascii="Times New Roman" w:hAnsi="Times New Roman" w:cs="Times New Roman"/>
        </w:rPr>
        <w:tab/>
        <w:t>c.  choice three</w:t>
      </w:r>
    </w:p>
    <w:p w14:paraId="671C7335" w14:textId="77777777" w:rsidR="00B6582E" w:rsidRPr="00622628" w:rsidRDefault="00B6582E" w:rsidP="00B6582E">
      <w:pPr>
        <w:pStyle w:val="ListParagraph"/>
        <w:numPr>
          <w:ilvl w:val="0"/>
          <w:numId w:val="10"/>
        </w:numPr>
        <w:tabs>
          <w:tab w:val="left" w:pos="1440"/>
        </w:tabs>
        <w:ind w:left="1800"/>
        <w:rPr>
          <w:rFonts w:ascii="Times New Roman" w:hAnsi="Times New Roman" w:cs="Times New Roman"/>
        </w:rPr>
      </w:pPr>
      <w:r>
        <w:rPr>
          <w:rFonts w:ascii="Times New Roman" w:hAnsi="Times New Roman" w:cs="Times New Roman"/>
        </w:rPr>
        <w:t xml:space="preserve">choice two </w:t>
      </w:r>
      <w:r>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   </w:t>
      </w:r>
      <w:r w:rsidRPr="00622628">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d.  </w:t>
      </w:r>
      <w:r>
        <w:rPr>
          <w:rFonts w:ascii="Times New Roman" w:hAnsi="Times New Roman" w:cs="Times New Roman"/>
        </w:rPr>
        <w:t>choice four</w:t>
      </w:r>
    </w:p>
    <w:p w14:paraId="497CA101" w14:textId="77777777" w:rsidR="00B6582E" w:rsidRDefault="00B6582E" w:rsidP="00B6582E">
      <w:pPr>
        <w:tabs>
          <w:tab w:val="left" w:pos="3870"/>
        </w:tabs>
        <w:rPr>
          <w:rFonts w:ascii="Myriad Pro" w:hAnsi="Myriad Pro"/>
          <w:color w:val="0D0D0D" w:themeColor="text1" w:themeTint="F2"/>
        </w:rPr>
      </w:pPr>
    </w:p>
    <w:p w14:paraId="4D397AA7" w14:textId="77777777" w:rsidR="00B6582E" w:rsidRPr="00622628" w:rsidRDefault="00B6582E" w:rsidP="00B6582E">
      <w:pPr>
        <w:tabs>
          <w:tab w:val="left" w:pos="3870"/>
        </w:tabs>
        <w:rPr>
          <w:rFonts w:ascii="Times New Roman" w:hAnsi="Times New Roman" w:cs="Times New Roman"/>
        </w:rPr>
      </w:pPr>
      <w:r w:rsidRPr="00622628">
        <w:rPr>
          <w:rFonts w:ascii="Times New Roman" w:hAnsi="Times New Roman" w:cs="Times New Roman"/>
        </w:rPr>
        <w:t xml:space="preserve">_______ </w:t>
      </w:r>
      <w:r>
        <w:rPr>
          <w:rFonts w:ascii="Times New Roman" w:hAnsi="Times New Roman" w:cs="Times New Roman"/>
        </w:rPr>
        <w:t>7</w:t>
      </w:r>
      <w:r w:rsidRPr="00622628">
        <w:rPr>
          <w:rFonts w:ascii="Times New Roman" w:hAnsi="Times New Roman" w:cs="Times New Roman"/>
        </w:rPr>
        <w:t xml:space="preserve">. </w:t>
      </w:r>
      <w:r w:rsidRPr="006725AC">
        <w:rPr>
          <w:rFonts w:ascii="Times New Roman" w:hAnsi="Times New Roman" w:cs="Times New Roman"/>
        </w:rPr>
        <w:t>If you are using a multiple-choice test, you may use this format</w:t>
      </w:r>
    </w:p>
    <w:p w14:paraId="312349F6" w14:textId="77777777" w:rsidR="00B6582E" w:rsidRPr="006725AC" w:rsidRDefault="00B6582E" w:rsidP="00B6582E">
      <w:pPr>
        <w:pStyle w:val="ListParagraph"/>
        <w:numPr>
          <w:ilvl w:val="0"/>
          <w:numId w:val="11"/>
        </w:numPr>
        <w:tabs>
          <w:tab w:val="left" w:pos="1440"/>
        </w:tabs>
        <w:ind w:left="1800"/>
        <w:rPr>
          <w:rFonts w:ascii="Times New Roman" w:hAnsi="Times New Roman" w:cs="Times New Roman"/>
        </w:rPr>
      </w:pPr>
      <w:r w:rsidRPr="006725AC">
        <w:rPr>
          <w:rFonts w:ascii="Times New Roman" w:hAnsi="Times New Roman" w:cs="Times New Roman"/>
        </w:rPr>
        <w:t xml:space="preserve">choice one   </w:t>
      </w:r>
      <w:r w:rsidRPr="006725AC">
        <w:rPr>
          <w:rFonts w:ascii="Times New Roman" w:hAnsi="Times New Roman" w:cs="Times New Roman"/>
        </w:rPr>
        <w:tab/>
      </w:r>
      <w:r w:rsidRPr="006725AC">
        <w:rPr>
          <w:rFonts w:ascii="Times New Roman" w:hAnsi="Times New Roman" w:cs="Times New Roman"/>
        </w:rPr>
        <w:tab/>
      </w:r>
      <w:r w:rsidRPr="006725AC">
        <w:rPr>
          <w:rFonts w:ascii="Times New Roman" w:hAnsi="Times New Roman" w:cs="Times New Roman"/>
        </w:rPr>
        <w:tab/>
        <w:t>c.  choice three</w:t>
      </w:r>
    </w:p>
    <w:p w14:paraId="31D92E6C" w14:textId="77777777" w:rsidR="00B6582E" w:rsidRPr="00622628" w:rsidRDefault="00B6582E" w:rsidP="00B6582E">
      <w:pPr>
        <w:pStyle w:val="ListParagraph"/>
        <w:numPr>
          <w:ilvl w:val="0"/>
          <w:numId w:val="11"/>
        </w:numPr>
        <w:tabs>
          <w:tab w:val="left" w:pos="1440"/>
        </w:tabs>
        <w:ind w:left="1800"/>
        <w:rPr>
          <w:rFonts w:ascii="Times New Roman" w:hAnsi="Times New Roman" w:cs="Times New Roman"/>
        </w:rPr>
      </w:pPr>
      <w:r>
        <w:rPr>
          <w:rFonts w:ascii="Times New Roman" w:hAnsi="Times New Roman" w:cs="Times New Roman"/>
        </w:rPr>
        <w:t xml:space="preserve">choice two </w:t>
      </w:r>
      <w:r>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   </w:t>
      </w:r>
      <w:r w:rsidRPr="00622628">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d.  </w:t>
      </w:r>
      <w:r>
        <w:rPr>
          <w:rFonts w:ascii="Times New Roman" w:hAnsi="Times New Roman" w:cs="Times New Roman"/>
        </w:rPr>
        <w:t>choice four</w:t>
      </w:r>
    </w:p>
    <w:p w14:paraId="73D6A6B8" w14:textId="77777777" w:rsidR="00B6582E" w:rsidRDefault="00B6582E" w:rsidP="00B6582E">
      <w:pPr>
        <w:tabs>
          <w:tab w:val="left" w:pos="3870"/>
        </w:tabs>
        <w:rPr>
          <w:rFonts w:ascii="Myriad Pro" w:hAnsi="Myriad Pro"/>
          <w:color w:val="0D0D0D" w:themeColor="text1" w:themeTint="F2"/>
        </w:rPr>
      </w:pPr>
    </w:p>
    <w:p w14:paraId="0CC6D79C" w14:textId="77777777" w:rsidR="00B6582E" w:rsidRPr="00622628" w:rsidRDefault="00B6582E" w:rsidP="00B6582E">
      <w:pPr>
        <w:tabs>
          <w:tab w:val="left" w:pos="3870"/>
        </w:tabs>
        <w:rPr>
          <w:rFonts w:ascii="Times New Roman" w:hAnsi="Times New Roman" w:cs="Times New Roman"/>
        </w:rPr>
      </w:pPr>
      <w:r w:rsidRPr="00622628">
        <w:rPr>
          <w:rFonts w:ascii="Times New Roman" w:hAnsi="Times New Roman" w:cs="Times New Roman"/>
        </w:rPr>
        <w:t xml:space="preserve">_______ </w:t>
      </w:r>
      <w:r>
        <w:rPr>
          <w:rFonts w:ascii="Times New Roman" w:hAnsi="Times New Roman" w:cs="Times New Roman"/>
        </w:rPr>
        <w:t>8</w:t>
      </w:r>
      <w:r w:rsidRPr="00622628">
        <w:rPr>
          <w:rFonts w:ascii="Times New Roman" w:hAnsi="Times New Roman" w:cs="Times New Roman"/>
        </w:rPr>
        <w:t xml:space="preserve">. </w:t>
      </w:r>
      <w:r w:rsidRPr="006725AC">
        <w:rPr>
          <w:rFonts w:ascii="Times New Roman" w:hAnsi="Times New Roman" w:cs="Times New Roman"/>
        </w:rPr>
        <w:t>If you are using a multiple-choice test, you may use this format</w:t>
      </w:r>
    </w:p>
    <w:p w14:paraId="434A2B67" w14:textId="77777777" w:rsidR="00B6582E" w:rsidRPr="006725AC" w:rsidRDefault="00B6582E" w:rsidP="00B6582E">
      <w:pPr>
        <w:pStyle w:val="ListParagraph"/>
        <w:numPr>
          <w:ilvl w:val="0"/>
          <w:numId w:val="12"/>
        </w:numPr>
        <w:tabs>
          <w:tab w:val="left" w:pos="1440"/>
        </w:tabs>
        <w:ind w:left="1800"/>
        <w:rPr>
          <w:rFonts w:ascii="Times New Roman" w:hAnsi="Times New Roman" w:cs="Times New Roman"/>
        </w:rPr>
      </w:pPr>
      <w:r w:rsidRPr="006725AC">
        <w:rPr>
          <w:rFonts w:ascii="Times New Roman" w:hAnsi="Times New Roman" w:cs="Times New Roman"/>
        </w:rPr>
        <w:t xml:space="preserve">choice one   </w:t>
      </w:r>
      <w:r w:rsidRPr="006725AC">
        <w:rPr>
          <w:rFonts w:ascii="Times New Roman" w:hAnsi="Times New Roman" w:cs="Times New Roman"/>
        </w:rPr>
        <w:tab/>
      </w:r>
      <w:r w:rsidRPr="006725AC">
        <w:rPr>
          <w:rFonts w:ascii="Times New Roman" w:hAnsi="Times New Roman" w:cs="Times New Roman"/>
        </w:rPr>
        <w:tab/>
      </w:r>
      <w:r w:rsidRPr="006725AC">
        <w:rPr>
          <w:rFonts w:ascii="Times New Roman" w:hAnsi="Times New Roman" w:cs="Times New Roman"/>
        </w:rPr>
        <w:tab/>
        <w:t>c.  choice three</w:t>
      </w:r>
    </w:p>
    <w:p w14:paraId="0F6FDCF2" w14:textId="77777777" w:rsidR="00B6582E" w:rsidRPr="00622628" w:rsidRDefault="00B6582E" w:rsidP="00B6582E">
      <w:pPr>
        <w:pStyle w:val="ListParagraph"/>
        <w:numPr>
          <w:ilvl w:val="0"/>
          <w:numId w:val="12"/>
        </w:numPr>
        <w:tabs>
          <w:tab w:val="left" w:pos="1440"/>
        </w:tabs>
        <w:ind w:left="1800"/>
        <w:rPr>
          <w:rFonts w:ascii="Times New Roman" w:hAnsi="Times New Roman" w:cs="Times New Roman"/>
        </w:rPr>
      </w:pPr>
      <w:r>
        <w:rPr>
          <w:rFonts w:ascii="Times New Roman" w:hAnsi="Times New Roman" w:cs="Times New Roman"/>
        </w:rPr>
        <w:t xml:space="preserve">choice two </w:t>
      </w:r>
      <w:r>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   </w:t>
      </w:r>
      <w:r w:rsidRPr="00622628">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d.  </w:t>
      </w:r>
      <w:r>
        <w:rPr>
          <w:rFonts w:ascii="Times New Roman" w:hAnsi="Times New Roman" w:cs="Times New Roman"/>
        </w:rPr>
        <w:t>choice four</w:t>
      </w:r>
    </w:p>
    <w:p w14:paraId="517BF12D" w14:textId="3852D478" w:rsidR="00B6582E" w:rsidRDefault="00B6582E" w:rsidP="00B6582E">
      <w:pPr>
        <w:tabs>
          <w:tab w:val="left" w:pos="3870"/>
        </w:tabs>
        <w:ind w:left="1800"/>
        <w:rPr>
          <w:rFonts w:ascii="Myriad Pro" w:hAnsi="Myriad Pro"/>
          <w:color w:val="0D0D0D" w:themeColor="text1" w:themeTint="F2"/>
        </w:rPr>
      </w:pPr>
    </w:p>
    <w:p w14:paraId="1AE02D35" w14:textId="77777777" w:rsidR="00B6582E" w:rsidRPr="00622628" w:rsidRDefault="00B6582E" w:rsidP="00B6582E">
      <w:pPr>
        <w:tabs>
          <w:tab w:val="left" w:pos="3870"/>
        </w:tabs>
        <w:rPr>
          <w:rFonts w:ascii="Times New Roman" w:hAnsi="Times New Roman" w:cs="Times New Roman"/>
        </w:rPr>
      </w:pPr>
      <w:r w:rsidRPr="00622628">
        <w:rPr>
          <w:rFonts w:ascii="Times New Roman" w:hAnsi="Times New Roman" w:cs="Times New Roman"/>
        </w:rPr>
        <w:t xml:space="preserve">_______ </w:t>
      </w:r>
      <w:r>
        <w:rPr>
          <w:rFonts w:ascii="Times New Roman" w:hAnsi="Times New Roman" w:cs="Times New Roman"/>
        </w:rPr>
        <w:t>9</w:t>
      </w:r>
      <w:r w:rsidRPr="00622628">
        <w:rPr>
          <w:rFonts w:ascii="Times New Roman" w:hAnsi="Times New Roman" w:cs="Times New Roman"/>
        </w:rPr>
        <w:t xml:space="preserve">. </w:t>
      </w:r>
      <w:r w:rsidRPr="006725AC">
        <w:rPr>
          <w:rFonts w:ascii="Times New Roman" w:hAnsi="Times New Roman" w:cs="Times New Roman"/>
        </w:rPr>
        <w:t>If you are using a multiple-choice test, you may use this format</w:t>
      </w:r>
    </w:p>
    <w:p w14:paraId="25330646" w14:textId="77777777" w:rsidR="00B6582E" w:rsidRPr="006725AC" w:rsidRDefault="00B6582E" w:rsidP="00B6582E">
      <w:pPr>
        <w:pStyle w:val="ListParagraph"/>
        <w:numPr>
          <w:ilvl w:val="0"/>
          <w:numId w:val="13"/>
        </w:numPr>
        <w:tabs>
          <w:tab w:val="left" w:pos="1440"/>
        </w:tabs>
        <w:ind w:left="1800"/>
        <w:rPr>
          <w:rFonts w:ascii="Times New Roman" w:hAnsi="Times New Roman" w:cs="Times New Roman"/>
        </w:rPr>
      </w:pPr>
      <w:r w:rsidRPr="006725AC">
        <w:rPr>
          <w:rFonts w:ascii="Times New Roman" w:hAnsi="Times New Roman" w:cs="Times New Roman"/>
        </w:rPr>
        <w:t xml:space="preserve">choice one   </w:t>
      </w:r>
      <w:r w:rsidRPr="006725AC">
        <w:rPr>
          <w:rFonts w:ascii="Times New Roman" w:hAnsi="Times New Roman" w:cs="Times New Roman"/>
        </w:rPr>
        <w:tab/>
      </w:r>
      <w:r w:rsidRPr="006725AC">
        <w:rPr>
          <w:rFonts w:ascii="Times New Roman" w:hAnsi="Times New Roman" w:cs="Times New Roman"/>
        </w:rPr>
        <w:tab/>
      </w:r>
      <w:r w:rsidRPr="006725AC">
        <w:rPr>
          <w:rFonts w:ascii="Times New Roman" w:hAnsi="Times New Roman" w:cs="Times New Roman"/>
        </w:rPr>
        <w:tab/>
        <w:t>c.  choice three</w:t>
      </w:r>
    </w:p>
    <w:p w14:paraId="318471DD" w14:textId="77777777" w:rsidR="00B6582E" w:rsidRPr="00622628" w:rsidRDefault="00B6582E" w:rsidP="00B6582E">
      <w:pPr>
        <w:pStyle w:val="ListParagraph"/>
        <w:numPr>
          <w:ilvl w:val="0"/>
          <w:numId w:val="13"/>
        </w:numPr>
        <w:tabs>
          <w:tab w:val="left" w:pos="1440"/>
        </w:tabs>
        <w:ind w:left="1800"/>
        <w:rPr>
          <w:rFonts w:ascii="Times New Roman" w:hAnsi="Times New Roman" w:cs="Times New Roman"/>
        </w:rPr>
      </w:pPr>
      <w:r>
        <w:rPr>
          <w:rFonts w:ascii="Times New Roman" w:hAnsi="Times New Roman" w:cs="Times New Roman"/>
        </w:rPr>
        <w:t xml:space="preserve">choice two </w:t>
      </w:r>
      <w:r>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   </w:t>
      </w:r>
      <w:r w:rsidRPr="00622628">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d.  </w:t>
      </w:r>
      <w:r>
        <w:rPr>
          <w:rFonts w:ascii="Times New Roman" w:hAnsi="Times New Roman" w:cs="Times New Roman"/>
        </w:rPr>
        <w:t>choice four</w:t>
      </w:r>
    </w:p>
    <w:p w14:paraId="4110FB3C" w14:textId="77777777" w:rsidR="00B6582E" w:rsidRDefault="00B6582E" w:rsidP="00B6582E">
      <w:pPr>
        <w:tabs>
          <w:tab w:val="left" w:pos="3870"/>
        </w:tabs>
        <w:rPr>
          <w:rFonts w:ascii="Myriad Pro" w:hAnsi="Myriad Pro"/>
          <w:color w:val="0D0D0D" w:themeColor="text1" w:themeTint="F2"/>
        </w:rPr>
      </w:pPr>
    </w:p>
    <w:p w14:paraId="4382FF5E" w14:textId="77777777" w:rsidR="00B6582E" w:rsidRPr="00622628" w:rsidRDefault="00B6582E" w:rsidP="00B6582E">
      <w:pPr>
        <w:tabs>
          <w:tab w:val="left" w:pos="3870"/>
        </w:tabs>
        <w:rPr>
          <w:rFonts w:ascii="Times New Roman" w:hAnsi="Times New Roman" w:cs="Times New Roman"/>
        </w:rPr>
      </w:pPr>
      <w:r w:rsidRPr="00622628">
        <w:rPr>
          <w:rFonts w:ascii="Times New Roman" w:hAnsi="Times New Roman" w:cs="Times New Roman"/>
        </w:rPr>
        <w:t xml:space="preserve">_______ </w:t>
      </w:r>
      <w:r>
        <w:rPr>
          <w:rFonts w:ascii="Times New Roman" w:hAnsi="Times New Roman" w:cs="Times New Roman"/>
        </w:rPr>
        <w:t>10</w:t>
      </w:r>
      <w:r w:rsidRPr="00622628">
        <w:rPr>
          <w:rFonts w:ascii="Times New Roman" w:hAnsi="Times New Roman" w:cs="Times New Roman"/>
        </w:rPr>
        <w:t xml:space="preserve">. </w:t>
      </w:r>
      <w:r w:rsidRPr="006725AC">
        <w:rPr>
          <w:rFonts w:ascii="Times New Roman" w:hAnsi="Times New Roman" w:cs="Times New Roman"/>
        </w:rPr>
        <w:t>If you are using a multiple-choice test, you may use this format</w:t>
      </w:r>
    </w:p>
    <w:p w14:paraId="138B996F" w14:textId="77777777" w:rsidR="00B6582E" w:rsidRPr="006725AC" w:rsidRDefault="00B6582E" w:rsidP="00B6582E">
      <w:pPr>
        <w:pStyle w:val="ListParagraph"/>
        <w:numPr>
          <w:ilvl w:val="0"/>
          <w:numId w:val="14"/>
        </w:numPr>
        <w:tabs>
          <w:tab w:val="left" w:pos="1440"/>
        </w:tabs>
        <w:ind w:left="1800"/>
        <w:rPr>
          <w:rFonts w:ascii="Times New Roman" w:hAnsi="Times New Roman" w:cs="Times New Roman"/>
        </w:rPr>
      </w:pPr>
      <w:r w:rsidRPr="006725AC">
        <w:rPr>
          <w:rFonts w:ascii="Times New Roman" w:hAnsi="Times New Roman" w:cs="Times New Roman"/>
        </w:rPr>
        <w:t xml:space="preserve">choice one   </w:t>
      </w:r>
      <w:r w:rsidRPr="006725AC">
        <w:rPr>
          <w:rFonts w:ascii="Times New Roman" w:hAnsi="Times New Roman" w:cs="Times New Roman"/>
        </w:rPr>
        <w:tab/>
      </w:r>
      <w:r w:rsidRPr="006725AC">
        <w:rPr>
          <w:rFonts w:ascii="Times New Roman" w:hAnsi="Times New Roman" w:cs="Times New Roman"/>
        </w:rPr>
        <w:tab/>
      </w:r>
      <w:r w:rsidRPr="006725AC">
        <w:rPr>
          <w:rFonts w:ascii="Times New Roman" w:hAnsi="Times New Roman" w:cs="Times New Roman"/>
        </w:rPr>
        <w:tab/>
        <w:t>c.  choice three</w:t>
      </w:r>
    </w:p>
    <w:p w14:paraId="6D89FA75" w14:textId="77777777" w:rsidR="00B6582E" w:rsidRPr="00622628" w:rsidRDefault="00B6582E" w:rsidP="00B6582E">
      <w:pPr>
        <w:pStyle w:val="ListParagraph"/>
        <w:numPr>
          <w:ilvl w:val="0"/>
          <w:numId w:val="14"/>
        </w:numPr>
        <w:tabs>
          <w:tab w:val="left" w:pos="1440"/>
        </w:tabs>
        <w:ind w:left="1800"/>
        <w:rPr>
          <w:rFonts w:ascii="Times New Roman" w:hAnsi="Times New Roman" w:cs="Times New Roman"/>
        </w:rPr>
      </w:pPr>
      <w:r>
        <w:rPr>
          <w:rFonts w:ascii="Times New Roman" w:hAnsi="Times New Roman" w:cs="Times New Roman"/>
        </w:rPr>
        <w:t xml:space="preserve">choice two </w:t>
      </w:r>
      <w:r>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   </w:t>
      </w:r>
      <w:r w:rsidRPr="00622628">
        <w:rPr>
          <w:rFonts w:ascii="Times New Roman" w:hAnsi="Times New Roman" w:cs="Times New Roman"/>
        </w:rPr>
        <w:tab/>
      </w:r>
      <w:r>
        <w:rPr>
          <w:rFonts w:ascii="Times New Roman" w:hAnsi="Times New Roman" w:cs="Times New Roman"/>
        </w:rPr>
        <w:tab/>
      </w:r>
      <w:r w:rsidRPr="00622628">
        <w:rPr>
          <w:rFonts w:ascii="Times New Roman" w:hAnsi="Times New Roman" w:cs="Times New Roman"/>
        </w:rPr>
        <w:t xml:space="preserve">d.  </w:t>
      </w:r>
      <w:r>
        <w:rPr>
          <w:rFonts w:ascii="Times New Roman" w:hAnsi="Times New Roman" w:cs="Times New Roman"/>
        </w:rPr>
        <w:t>choice four</w:t>
      </w:r>
    </w:p>
    <w:p w14:paraId="615A511D" w14:textId="77777777" w:rsidR="00B6582E" w:rsidRDefault="00B6582E" w:rsidP="00B6582E">
      <w:pPr>
        <w:tabs>
          <w:tab w:val="left" w:pos="3870"/>
        </w:tabs>
        <w:rPr>
          <w:rFonts w:ascii="Myriad Pro" w:hAnsi="Myriad Pro"/>
          <w:color w:val="0D0D0D" w:themeColor="text1" w:themeTint="F2"/>
        </w:rPr>
      </w:pPr>
    </w:p>
    <w:p w14:paraId="60E6B40D" w14:textId="17F70E9F" w:rsidR="00B6582E" w:rsidRDefault="002D7F91" w:rsidP="00B6582E">
      <w:pPr>
        <w:tabs>
          <w:tab w:val="left" w:pos="3870"/>
        </w:tabs>
        <w:rPr>
          <w:rFonts w:ascii="Myriad Pro" w:hAnsi="Myriad Pro"/>
          <w:color w:val="0D0D0D" w:themeColor="text1" w:themeTint="F2"/>
        </w:rPr>
      </w:pPr>
      <w:r w:rsidRPr="00516608">
        <w:rPr>
          <w:rFonts w:cs="Tahoma"/>
          <w:b/>
          <w:noProof/>
          <w:sz w:val="32"/>
          <w:szCs w:val="32"/>
        </w:rPr>
        <mc:AlternateContent>
          <mc:Choice Requires="wps">
            <w:drawing>
              <wp:anchor distT="0" distB="0" distL="114300" distR="114300" simplePos="0" relativeHeight="251739136" behindDoc="0" locked="0" layoutInCell="1" allowOverlap="1" wp14:anchorId="7D61F787" wp14:editId="7F5EE5A5">
                <wp:simplePos x="0" y="0"/>
                <wp:positionH relativeFrom="page">
                  <wp:posOffset>0</wp:posOffset>
                </wp:positionH>
                <wp:positionV relativeFrom="paragraph">
                  <wp:posOffset>199275</wp:posOffset>
                </wp:positionV>
                <wp:extent cx="5389245" cy="419100"/>
                <wp:effectExtent l="0" t="0" r="1905" b="0"/>
                <wp:wrapNone/>
                <wp:docPr id="3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245" cy="419100"/>
                        </a:xfrm>
                        <a:prstGeom prst="rect">
                          <a:avLst/>
                        </a:prstGeom>
                        <a:solidFill>
                          <a:srgbClr val="079235"/>
                        </a:solidFill>
                        <a:ln>
                          <a:noFill/>
                        </a:ln>
                      </wps:spPr>
                      <wps:txbx>
                        <w:txbxContent>
                          <w:p w14:paraId="3055DA1E" w14:textId="29099884" w:rsidR="002D7F91" w:rsidRPr="005C1479" w:rsidRDefault="002D7F91" w:rsidP="002D7F91">
                            <w:pPr>
                              <w:tabs>
                                <w:tab w:val="left" w:pos="1620"/>
                              </w:tabs>
                              <w:ind w:left="1620" w:hanging="360"/>
                              <w:rPr>
                                <w:b/>
                                <w:color w:val="FFFFFF" w:themeColor="background1"/>
                                <w:sz w:val="32"/>
                                <w:szCs w:val="32"/>
                              </w:rPr>
                            </w:pPr>
                            <w:r>
                              <w:rPr>
                                <w:b/>
                                <w:color w:val="FFFFFF" w:themeColor="background1"/>
                                <w:sz w:val="32"/>
                                <w:szCs w:val="32"/>
                              </w:rPr>
                              <w:t>REF</w:t>
                            </w:r>
                            <w:r w:rsidR="003F2A86">
                              <w:rPr>
                                <w:b/>
                                <w:color w:val="FFFFFF" w:themeColor="background1"/>
                                <w:sz w:val="32"/>
                                <w:szCs w:val="32"/>
                              </w:rPr>
                              <w:t>E</w:t>
                            </w:r>
                            <w:r>
                              <w:rPr>
                                <w:b/>
                                <w:color w:val="FFFFFF" w:themeColor="background1"/>
                                <w:sz w:val="32"/>
                                <w:szCs w:val="32"/>
                              </w:rPr>
                              <w:t>RENCES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61F787" id="_x0000_s1068" type="#_x0000_t202" style="position:absolute;margin-left:0;margin-top:15.7pt;width:424.35pt;height:33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LqX/AEAANQDAAAOAAAAZHJzL2Uyb0RvYy54bWysU8tu2zAQvBfoPxC815L8aGzBcpA6SFEg&#10;fQBpP4CiKImoxGWXtCX367ukHMdIb0UvBJdLzu7MDre3Y9+xo0KnwRQ8m6WcKSOh0qYp+I/vD+/W&#10;nDkvTCU6MKrgJ+X47e7tm+1gczWHFrpKISMQ4/LBFrz13uZJ4mSreuFmYJWhZA3YC08hNkmFYiD0&#10;vkvmafo+GQAriyCVc3R6PyX5LuLXtZL+a1075VlXcOrNxxXjWoY12W1F3qCwrZbnNsQ/dNELbajo&#10;BepeeMEOqP+C6rVEcFD7mYQ+gbrWUkUOxCZLX7F5aoVVkQuJ4+xFJvf/YOWX45P9hsyPH2CkAUYS&#10;zj6C/OmYgX0rTKPuEGFolaiocBYkSwbr8vPTILXLXQAph89Q0ZDFwUMEGmvsgyrEkxE6DeB0EV2N&#10;nkk6XC3Wm/lyxZmk3DLbZGmcSiLy59cWnf+ooGdhU3CkoUZ0cXx0PnQj8ucroZiDTlcPuutigE25&#10;75AdRTDAzWa+WEUCr651Jlw2EJ5NiOEk0gzMJo5+LEemq4Iv1gEj0C6hOhFxhMlY9BFo0wL+5mwg&#10;UxXc/ToIVJx1nwyJt8mWy+DCGCxXN3MK8DpTXmeEkQRVcOmRsynY+8m7B4u6aanWNDADdyR5raMa&#10;L32dGZB1okhnmwdvXsfx1stn3P0BAAD//wMAUEsDBBQABgAIAAAAIQAsyw4l3AAAAAYBAAAPAAAA&#10;ZHJzL2Rvd25yZXYueG1sTI/BTsMwEETvSPyDtUi9IOo0RNSEbKqqUm+ogtIPcOMliYjXUew06d/X&#10;nOA4mtHMm2Iz205caPCtY4TVMgFBXDnTco1w+to/KRA+aDa6c0wIV/KwKe/vCp0bN/EnXY6hFrGE&#10;fa4RmhD6XEpfNWS1X7qeOHrfbrA6RDnU0gx6iuW2k2mSvEirW44Lje5p11D1cxwtwmEyBz49qvT6&#10;Qck4Ufq+VaFCXDzM2zcQgebwF4Zf/IgOZWQ6u5GNFx1CPBIQnlcZiOiqTK1BnBFe1xnIspD/8csb&#10;AAAA//8DAFBLAQItABQABgAIAAAAIQC2gziS/gAAAOEBAAATAAAAAAAAAAAAAAAAAAAAAABbQ29u&#10;dGVudF9UeXBlc10ueG1sUEsBAi0AFAAGAAgAAAAhADj9If/WAAAAlAEAAAsAAAAAAAAAAAAAAAAA&#10;LwEAAF9yZWxzLy5yZWxzUEsBAi0AFAAGAAgAAAAhABJYupf8AQAA1AMAAA4AAAAAAAAAAAAAAAAA&#10;LgIAAGRycy9lMm9Eb2MueG1sUEsBAi0AFAAGAAgAAAAhACzLDiXcAAAABgEAAA8AAAAAAAAAAAAA&#10;AAAAVgQAAGRycy9kb3ducmV2LnhtbFBLBQYAAAAABAAEAPMAAABfBQAAAAA=&#10;" fillcolor="#079235" stroked="f">
                <v:textbox>
                  <w:txbxContent>
                    <w:p w14:paraId="3055DA1E" w14:textId="29099884" w:rsidR="002D7F91" w:rsidRPr="005C1479" w:rsidRDefault="002D7F91" w:rsidP="002D7F91">
                      <w:pPr>
                        <w:tabs>
                          <w:tab w:val="left" w:pos="1620"/>
                        </w:tabs>
                        <w:ind w:left="1620" w:hanging="360"/>
                        <w:rPr>
                          <w:b/>
                          <w:color w:val="FFFFFF" w:themeColor="background1"/>
                          <w:sz w:val="32"/>
                          <w:szCs w:val="32"/>
                        </w:rPr>
                      </w:pPr>
                      <w:r>
                        <w:rPr>
                          <w:b/>
                          <w:color w:val="FFFFFF" w:themeColor="background1"/>
                          <w:sz w:val="32"/>
                          <w:szCs w:val="32"/>
                        </w:rPr>
                        <w:t>REF</w:t>
                      </w:r>
                      <w:r w:rsidR="003F2A86">
                        <w:rPr>
                          <w:b/>
                          <w:color w:val="FFFFFF" w:themeColor="background1"/>
                          <w:sz w:val="32"/>
                          <w:szCs w:val="32"/>
                        </w:rPr>
                        <w:t>E</w:t>
                      </w:r>
                      <w:r>
                        <w:rPr>
                          <w:b/>
                          <w:color w:val="FFFFFF" w:themeColor="background1"/>
                          <w:sz w:val="32"/>
                          <w:szCs w:val="32"/>
                        </w:rPr>
                        <w:t>RENCES</w:t>
                      </w:r>
                    </w:p>
                  </w:txbxContent>
                </v:textbox>
                <w10:wrap anchorx="page"/>
              </v:shape>
            </w:pict>
          </mc:Fallback>
        </mc:AlternateContent>
      </w:r>
    </w:p>
    <w:p w14:paraId="0D9653DB" w14:textId="3B1B0E0E" w:rsidR="00B6582E" w:rsidRDefault="00B6582E" w:rsidP="00B6582E">
      <w:pPr>
        <w:pStyle w:val="Heading3"/>
        <w:spacing w:before="0" w:beforeAutospacing="0" w:after="120" w:afterAutospacing="0"/>
        <w:ind w:right="4169"/>
        <w:jc w:val="both"/>
        <w:textAlignment w:val="baseline"/>
        <w:rPr>
          <w:rFonts w:ascii="Myriad Pro" w:hAnsi="Myriad Pro"/>
          <w:color w:val="0D0D0D" w:themeColor="text1" w:themeTint="F2"/>
          <w:sz w:val="22"/>
          <w:szCs w:val="22"/>
        </w:rPr>
      </w:pPr>
    </w:p>
    <w:p w14:paraId="5B1BB912" w14:textId="77777777" w:rsidR="00B6582E" w:rsidRDefault="00B6582E" w:rsidP="00B6582E">
      <w:pPr>
        <w:pStyle w:val="Heading3"/>
        <w:spacing w:before="0" w:beforeAutospacing="0" w:after="120" w:afterAutospacing="0"/>
        <w:ind w:right="4169"/>
        <w:jc w:val="both"/>
        <w:textAlignment w:val="baseline"/>
        <w:rPr>
          <w:rFonts w:ascii="Myriad Pro" w:hAnsi="Myriad Pro"/>
          <w:color w:val="0D0D0D" w:themeColor="text1" w:themeTint="F2"/>
          <w:sz w:val="22"/>
          <w:szCs w:val="22"/>
        </w:rPr>
      </w:pPr>
    </w:p>
    <w:p w14:paraId="5197D070" w14:textId="77777777" w:rsidR="00B6582E" w:rsidRDefault="00B6582E" w:rsidP="00B6582E">
      <w:pPr>
        <w:pStyle w:val="Heading3"/>
        <w:spacing w:before="0" w:beforeAutospacing="0" w:after="120" w:afterAutospacing="0"/>
        <w:ind w:right="4169"/>
        <w:jc w:val="both"/>
        <w:textAlignment w:val="baseline"/>
        <w:rPr>
          <w:rFonts w:ascii="Myriad Pro" w:hAnsi="Myriad Pro"/>
          <w:color w:val="0D0D0D" w:themeColor="text1" w:themeTint="F2"/>
          <w:sz w:val="22"/>
          <w:szCs w:val="22"/>
        </w:rPr>
      </w:pPr>
    </w:p>
    <w:p w14:paraId="48243DEA" w14:textId="77777777" w:rsidR="00B6582E" w:rsidRPr="00CC0DF1" w:rsidRDefault="00B6582E" w:rsidP="00B6582E">
      <w:pPr>
        <w:spacing w:after="120"/>
        <w:ind w:left="360" w:hanging="360"/>
        <w:rPr>
          <w:rFonts w:ascii="Times New Roman" w:hAnsi="Times New Roman" w:cs="Times New Roman"/>
          <w:sz w:val="24"/>
          <w:szCs w:val="24"/>
        </w:rPr>
      </w:pPr>
      <w:r w:rsidRPr="00CC0DF1">
        <w:rPr>
          <w:rFonts w:ascii="Times New Roman" w:hAnsi="Times New Roman" w:cs="Times New Roman"/>
          <w:sz w:val="24"/>
          <w:szCs w:val="24"/>
        </w:rPr>
        <w:t xml:space="preserve">Adler, R., Rosenfeld, L. and Proctor, R. (2001) </w:t>
      </w:r>
      <w:r w:rsidRPr="00CC0DF1">
        <w:rPr>
          <w:rFonts w:ascii="Times New Roman" w:hAnsi="Times New Roman" w:cs="Times New Roman"/>
          <w:i/>
          <w:sz w:val="24"/>
          <w:szCs w:val="24"/>
        </w:rPr>
        <w:t>Interplay: the process of interpersonal communicating (8th ed)</w:t>
      </w:r>
      <w:r w:rsidRPr="00CC0DF1">
        <w:rPr>
          <w:rFonts w:ascii="Times New Roman" w:hAnsi="Times New Roman" w:cs="Times New Roman"/>
          <w:sz w:val="24"/>
          <w:szCs w:val="24"/>
        </w:rPr>
        <w:t xml:space="preserve">. Fort Worth, TX: Harcourt. </w:t>
      </w:r>
    </w:p>
    <w:p w14:paraId="3168230F" w14:textId="77777777" w:rsidR="00B6582E" w:rsidRPr="00CC0DF1" w:rsidRDefault="00B6582E" w:rsidP="00B6582E">
      <w:pPr>
        <w:spacing w:after="120"/>
        <w:ind w:left="360" w:hanging="360"/>
        <w:rPr>
          <w:rFonts w:ascii="Times New Roman" w:hAnsi="Times New Roman" w:cs="Times New Roman"/>
          <w:sz w:val="24"/>
          <w:szCs w:val="24"/>
        </w:rPr>
      </w:pPr>
      <w:r w:rsidRPr="00CC0DF1">
        <w:rPr>
          <w:rFonts w:ascii="Times New Roman" w:hAnsi="Times New Roman" w:cs="Times New Roman"/>
          <w:sz w:val="24"/>
          <w:szCs w:val="24"/>
        </w:rPr>
        <w:t>Duck, S., &amp; McMahan, D. (2013). Communication in everyday life. Thousand Oaks: SAGE Publications.</w:t>
      </w:r>
    </w:p>
    <w:p w14:paraId="0315C341" w14:textId="77777777" w:rsidR="00B6582E" w:rsidRPr="00CC0DF1" w:rsidRDefault="00B6582E" w:rsidP="00B6582E">
      <w:pPr>
        <w:spacing w:after="120"/>
        <w:ind w:left="360" w:hanging="360"/>
        <w:rPr>
          <w:rFonts w:ascii="Times New Roman" w:hAnsi="Times New Roman" w:cs="Times New Roman"/>
          <w:sz w:val="24"/>
          <w:szCs w:val="24"/>
        </w:rPr>
      </w:pPr>
      <w:r w:rsidRPr="00CC0DF1">
        <w:rPr>
          <w:rFonts w:ascii="Times New Roman" w:hAnsi="Times New Roman" w:cs="Times New Roman"/>
          <w:sz w:val="24"/>
          <w:szCs w:val="24"/>
        </w:rPr>
        <w:t xml:space="preserve">Fulbright, Y.K. (2011). Male-female communication: Debunking the Mars-Venus myth. </w:t>
      </w:r>
      <w:proofErr w:type="spellStart"/>
      <w:r w:rsidRPr="00CC0DF1">
        <w:rPr>
          <w:rFonts w:ascii="Times New Roman" w:hAnsi="Times New Roman" w:cs="Times New Roman"/>
          <w:i/>
          <w:sz w:val="24"/>
          <w:szCs w:val="24"/>
        </w:rPr>
        <w:t>Huffpost</w:t>
      </w:r>
      <w:proofErr w:type="spellEnd"/>
      <w:r w:rsidRPr="00CC0DF1">
        <w:rPr>
          <w:rFonts w:ascii="Times New Roman" w:hAnsi="Times New Roman" w:cs="Times New Roman"/>
          <w:i/>
          <w:sz w:val="24"/>
          <w:szCs w:val="24"/>
        </w:rPr>
        <w:t xml:space="preserve"> Healthy Living</w:t>
      </w:r>
      <w:r w:rsidRPr="00CC0DF1">
        <w:rPr>
          <w:rFonts w:ascii="Times New Roman" w:hAnsi="Times New Roman" w:cs="Times New Roman"/>
          <w:sz w:val="24"/>
          <w:szCs w:val="24"/>
        </w:rPr>
        <w:t>. Retrieved from   http://www.huffingtonpost.com/dr-yvonne-k-fulbright/male-female-communication_b_813095.html</w:t>
      </w:r>
    </w:p>
    <w:p w14:paraId="74F04F0E" w14:textId="77777777" w:rsidR="00B6582E" w:rsidRPr="00CC0DF1" w:rsidRDefault="00B6582E" w:rsidP="00B6582E">
      <w:pPr>
        <w:spacing w:after="120"/>
        <w:ind w:left="360" w:hanging="360"/>
        <w:rPr>
          <w:rFonts w:ascii="Times New Roman" w:hAnsi="Times New Roman" w:cs="Times New Roman"/>
          <w:sz w:val="24"/>
          <w:szCs w:val="24"/>
        </w:rPr>
      </w:pPr>
      <w:r w:rsidRPr="00CC0DF1">
        <w:rPr>
          <w:rFonts w:ascii="Times New Roman" w:hAnsi="Times New Roman" w:cs="Times New Roman"/>
          <w:sz w:val="24"/>
          <w:szCs w:val="24"/>
        </w:rPr>
        <w:t>Gamble, T., &amp; Gamble, M. (2013) Interpersonal communication. Thousand Oaks, Calif.: SAGE Publications.</w:t>
      </w:r>
    </w:p>
    <w:p w14:paraId="4215C001" w14:textId="77777777" w:rsidR="00B6582E" w:rsidRPr="00CC0DF1" w:rsidRDefault="00B6582E" w:rsidP="00B6582E">
      <w:pPr>
        <w:spacing w:after="120"/>
        <w:ind w:left="360" w:hanging="360"/>
        <w:rPr>
          <w:rFonts w:ascii="Times New Roman" w:hAnsi="Times New Roman" w:cs="Times New Roman"/>
          <w:sz w:val="24"/>
          <w:szCs w:val="24"/>
        </w:rPr>
      </w:pPr>
      <w:r w:rsidRPr="00CC0DF1">
        <w:rPr>
          <w:rFonts w:ascii="Times New Roman" w:hAnsi="Times New Roman" w:cs="Times New Roman"/>
          <w:sz w:val="24"/>
          <w:szCs w:val="24"/>
        </w:rPr>
        <w:t xml:space="preserve">Pearson, J., Nelson, P., </w:t>
      </w:r>
      <w:proofErr w:type="spellStart"/>
      <w:r w:rsidRPr="00CC0DF1">
        <w:rPr>
          <w:rFonts w:ascii="Times New Roman" w:hAnsi="Times New Roman" w:cs="Times New Roman"/>
          <w:sz w:val="24"/>
          <w:szCs w:val="24"/>
        </w:rPr>
        <w:t>Titsworth</w:t>
      </w:r>
      <w:proofErr w:type="spellEnd"/>
      <w:r w:rsidRPr="00CC0DF1">
        <w:rPr>
          <w:rFonts w:ascii="Times New Roman" w:hAnsi="Times New Roman" w:cs="Times New Roman"/>
          <w:sz w:val="24"/>
          <w:szCs w:val="24"/>
        </w:rPr>
        <w:t xml:space="preserve">, S., &amp; Harter, L. (2011). </w:t>
      </w:r>
      <w:r w:rsidRPr="00CC0DF1">
        <w:rPr>
          <w:rFonts w:ascii="Times New Roman" w:hAnsi="Times New Roman" w:cs="Times New Roman"/>
          <w:i/>
          <w:sz w:val="24"/>
          <w:szCs w:val="24"/>
        </w:rPr>
        <w:t>Human communication</w:t>
      </w:r>
      <w:r w:rsidRPr="00CC0DF1">
        <w:rPr>
          <w:rFonts w:ascii="Times New Roman" w:hAnsi="Times New Roman" w:cs="Times New Roman"/>
          <w:sz w:val="24"/>
          <w:szCs w:val="24"/>
        </w:rPr>
        <w:t>. Boston: McGraw-Hill Learning Solutions.</w:t>
      </w:r>
    </w:p>
    <w:p w14:paraId="5773B0C4" w14:textId="77777777" w:rsidR="00B6582E" w:rsidRPr="00CC0DF1" w:rsidRDefault="00B6582E" w:rsidP="00B6582E">
      <w:pPr>
        <w:spacing w:after="120"/>
        <w:ind w:left="360" w:hanging="360"/>
        <w:rPr>
          <w:rFonts w:ascii="Times New Roman" w:hAnsi="Times New Roman" w:cs="Times New Roman"/>
          <w:sz w:val="24"/>
          <w:szCs w:val="24"/>
        </w:rPr>
      </w:pPr>
      <w:r w:rsidRPr="00CC0DF1">
        <w:rPr>
          <w:rFonts w:ascii="Times New Roman" w:hAnsi="Times New Roman" w:cs="Times New Roman"/>
          <w:sz w:val="24"/>
          <w:szCs w:val="24"/>
        </w:rPr>
        <w:t>San Miguel, J.G. (2015). </w:t>
      </w:r>
      <w:r w:rsidRPr="00CC0DF1">
        <w:rPr>
          <w:rFonts w:ascii="Times New Roman" w:hAnsi="Times New Roman" w:cs="Times New Roman"/>
          <w:bCs/>
          <w:i/>
          <w:sz w:val="24"/>
          <w:szCs w:val="24"/>
        </w:rPr>
        <w:t>People smart: personality &amp; soft skills development for workplace success</w:t>
      </w:r>
      <w:r w:rsidRPr="00CC0DF1">
        <w:rPr>
          <w:rFonts w:ascii="Times New Roman" w:hAnsi="Times New Roman" w:cs="Times New Roman"/>
          <w:bCs/>
          <w:sz w:val="24"/>
          <w:szCs w:val="24"/>
        </w:rPr>
        <w:t>.</w:t>
      </w:r>
      <w:r w:rsidRPr="00CC0DF1">
        <w:rPr>
          <w:rFonts w:ascii="Times New Roman" w:hAnsi="Times New Roman" w:cs="Times New Roman"/>
          <w:sz w:val="24"/>
          <w:szCs w:val="24"/>
        </w:rPr>
        <w:t>  [1</w:t>
      </w:r>
      <w:r w:rsidRPr="00CC0DF1">
        <w:rPr>
          <w:rFonts w:ascii="Times New Roman" w:hAnsi="Times New Roman" w:cs="Times New Roman"/>
          <w:sz w:val="24"/>
          <w:szCs w:val="24"/>
          <w:vertAlign w:val="superscript"/>
        </w:rPr>
        <w:t>st</w:t>
      </w:r>
      <w:r w:rsidRPr="00CC0DF1">
        <w:rPr>
          <w:rFonts w:ascii="Times New Roman" w:hAnsi="Times New Roman" w:cs="Times New Roman"/>
          <w:sz w:val="24"/>
          <w:szCs w:val="24"/>
        </w:rPr>
        <w:t xml:space="preserve"> ed.]. Quezon City: C &amp; E Pub.</w:t>
      </w:r>
    </w:p>
    <w:p w14:paraId="0C513735" w14:textId="77777777" w:rsidR="00B6582E" w:rsidRPr="00CC0DF1" w:rsidRDefault="00B6582E" w:rsidP="00B6582E">
      <w:pPr>
        <w:pStyle w:val="Heading3"/>
        <w:spacing w:before="0" w:beforeAutospacing="0" w:after="120" w:afterAutospacing="0"/>
        <w:ind w:right="4169"/>
        <w:jc w:val="both"/>
        <w:textAlignment w:val="baseline"/>
        <w:rPr>
          <w:b w:val="0"/>
          <w:bCs w:val="0"/>
          <w:color w:val="0D0D0D" w:themeColor="text1" w:themeTint="F2"/>
          <w:sz w:val="24"/>
          <w:szCs w:val="24"/>
        </w:rPr>
      </w:pPr>
    </w:p>
    <w:p w14:paraId="22BFA43A" w14:textId="6D090B0F" w:rsidR="00B6582E" w:rsidRDefault="00B6582E" w:rsidP="00B6582E">
      <w:pPr>
        <w:pStyle w:val="Heading3"/>
        <w:spacing w:before="45" w:beforeAutospacing="0" w:after="0" w:afterAutospacing="0" w:line="293" w:lineRule="auto"/>
        <w:ind w:right="4709"/>
        <w:jc w:val="both"/>
        <w:textAlignment w:val="baseline"/>
        <w:rPr>
          <w:rFonts w:ascii="Georgia" w:hAnsi="Georgia" w:cstheme="minorHAnsi"/>
          <w:color w:val="333333"/>
          <w:sz w:val="18"/>
          <w:szCs w:val="18"/>
        </w:rPr>
      </w:pPr>
    </w:p>
    <w:p w14:paraId="11AE84EF" w14:textId="0EFA4267" w:rsidR="00AD2071" w:rsidRDefault="002D7F91">
      <w:r w:rsidRPr="00516608">
        <w:rPr>
          <w:rFonts w:cs="Tahoma"/>
          <w:b/>
          <w:noProof/>
          <w:sz w:val="32"/>
          <w:szCs w:val="32"/>
        </w:rPr>
        <mc:AlternateContent>
          <mc:Choice Requires="wps">
            <w:drawing>
              <wp:anchor distT="0" distB="0" distL="114300" distR="114300" simplePos="0" relativeHeight="251743232" behindDoc="0" locked="0" layoutInCell="1" allowOverlap="1" wp14:anchorId="5A736AC2" wp14:editId="1A24EC57">
                <wp:simplePos x="0" y="0"/>
                <wp:positionH relativeFrom="margin">
                  <wp:align>left</wp:align>
                </wp:positionH>
                <wp:positionV relativeFrom="paragraph">
                  <wp:posOffset>7505</wp:posOffset>
                </wp:positionV>
                <wp:extent cx="2410691" cy="420624"/>
                <wp:effectExtent l="0" t="0" r="8890" b="0"/>
                <wp:wrapNone/>
                <wp:docPr id="3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0691" cy="420624"/>
                        </a:xfrm>
                        <a:prstGeom prst="rect">
                          <a:avLst/>
                        </a:prstGeom>
                        <a:solidFill>
                          <a:srgbClr val="079235"/>
                        </a:solidFill>
                        <a:ln>
                          <a:noFill/>
                        </a:ln>
                      </wps:spPr>
                      <wps:txbx>
                        <w:txbxContent>
                          <w:p w14:paraId="2417C9C4" w14:textId="45AD7649" w:rsidR="002D7F91" w:rsidRPr="005C1479" w:rsidRDefault="002D7F91" w:rsidP="002D7F91">
                            <w:pPr>
                              <w:tabs>
                                <w:tab w:val="left" w:pos="1260"/>
                              </w:tabs>
                              <w:ind w:left="360" w:hanging="360"/>
                              <w:rPr>
                                <w:b/>
                                <w:color w:val="FFFFFF" w:themeColor="background1"/>
                                <w:sz w:val="32"/>
                                <w:szCs w:val="32"/>
                              </w:rPr>
                            </w:pPr>
                            <w:r>
                              <w:rPr>
                                <w:b/>
                                <w:color w:val="FFFFFF" w:themeColor="background1"/>
                                <w:sz w:val="32"/>
                                <w:szCs w:val="32"/>
                              </w:rPr>
                              <w:t>ANSWERS TO EXERCISES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736AC2" id="_x0000_s1069" type="#_x0000_t202" style="position:absolute;margin-left:0;margin-top:.6pt;width:189.8pt;height:33.1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Or6/AEAANQDAAAOAAAAZHJzL2Uyb0RvYy54bWysU8tu2zAQvBfoPxC813rEcWrBcpA6SFEg&#10;fQBpP4CiKImoxGWXtCX367ukHMdtb0UvBJdLzu7MDje309Czg0KnwZQ8W6ScKSOh1qYt+bevD2/e&#10;cua8MLXowaiSH5Xjt9vXrzajLVQOHfS1QkYgxhWjLXnnvS2SxMlODcItwCpDyQZwEJ5CbJMaxUjo&#10;Q5/kabpKRsDaIkjlHJ3ez0m+jfhNo6T/3DROedaXnHrzccW4VmFNthtRtChsp+WpDfEPXQxCGyp6&#10;hroXXrA96r+gBi0RHDR+IWFIoGm0VJEDscnSP9g8dcKqyIXEcfYsk/t/sPLT4cl+QeandzDRACMJ&#10;Zx9BfnfMwK4TplV3iDB2StRUOAuSJaN1xelpkNoVLoBU40eoachi7yECTQ0OQRXiyQidBnA8i64m&#10;zyQd5sssXa0zziTllnm6ypexhCieX1t0/r2CgYVNyZGGGtHF4dH50I0onq+EYg56XT/ovo8BttWu&#10;R3YQwQA36/zq+oT+27XehMsGwrMZMZxEmoHZzNFP1cR0XfKrdcAItCuoj0QcYTYWfQTadIA/ORvJ&#10;VCV3P/YCFWf9B0PirbPlMrgwBsvrm5wCvMxUlxlhJEGVXHrkbA52fvbu3qJuO6o1D8zAHUne6KjG&#10;S18nBmSdKNLJ5sGbl3G89fIZt78AAAD//wMAUEsDBBQABgAIAAAAIQABQrKE2gAAAAUBAAAPAAAA&#10;ZHJzL2Rvd25yZXYueG1sTI/BTsMwEETvSPyDtUhcEHUIKA0hTlUhcUMVLf0AN16SiHgdxZsm/XuW&#10;Exx3ZjTzttwsvldnHGMXyMDDKgGFVAfXUWPg+Pl2n4OKbMnZPhAauGCETXV9VdrChZn2eD5wo6SE&#10;YmENtMxDoXWsW/Q2rsKAJN5XGL1lOcdGu9HOUu57nSZJpr3tSBZaO+Bri/X3YfIGdrPb0fEuTy8f&#10;mEwzpu/bnGtjbm+W7QsoxoX/wvCLL+hQCdMpTOSi6g3IIyxqCkrMx/VzBupkIFs/ga5K/Z+++gEA&#10;AP//AwBQSwECLQAUAAYACAAAACEAtoM4kv4AAADhAQAAEwAAAAAAAAAAAAAAAAAAAAAAW0NvbnRl&#10;bnRfVHlwZXNdLnhtbFBLAQItABQABgAIAAAAIQA4/SH/1gAAAJQBAAALAAAAAAAAAAAAAAAAAC8B&#10;AABfcmVscy8ucmVsc1BLAQItABQABgAIAAAAIQCuoOr6/AEAANQDAAAOAAAAAAAAAAAAAAAAAC4C&#10;AABkcnMvZTJvRG9jLnhtbFBLAQItABQABgAIAAAAIQABQrKE2gAAAAUBAAAPAAAAAAAAAAAAAAAA&#10;AFYEAABkcnMvZG93bnJldi54bWxQSwUGAAAAAAQABADzAAAAXQUAAAAA&#10;" fillcolor="#079235" stroked="f">
                <v:textbox>
                  <w:txbxContent>
                    <w:p w14:paraId="2417C9C4" w14:textId="45AD7649" w:rsidR="002D7F91" w:rsidRPr="005C1479" w:rsidRDefault="002D7F91" w:rsidP="002D7F91">
                      <w:pPr>
                        <w:tabs>
                          <w:tab w:val="left" w:pos="1260"/>
                        </w:tabs>
                        <w:ind w:left="360" w:hanging="360"/>
                        <w:rPr>
                          <w:b/>
                          <w:color w:val="FFFFFF" w:themeColor="background1"/>
                          <w:sz w:val="32"/>
                          <w:szCs w:val="32"/>
                        </w:rPr>
                      </w:pPr>
                      <w:r>
                        <w:rPr>
                          <w:b/>
                          <w:color w:val="FFFFFF" w:themeColor="background1"/>
                          <w:sz w:val="32"/>
                          <w:szCs w:val="32"/>
                        </w:rPr>
                        <w:t>ANSWERS TO EXERCISES</w:t>
                      </w:r>
                    </w:p>
                  </w:txbxContent>
                </v:textbox>
                <w10:wrap anchorx="margin"/>
              </v:shape>
            </w:pict>
          </mc:Fallback>
        </mc:AlternateContent>
      </w:r>
      <w:r w:rsidRPr="002D7F91">
        <w:rPr>
          <w:rFonts w:ascii="Times New Roman" w:hAnsi="Times New Roman" w:cs="Times New Roman"/>
          <w:noProof/>
          <w:color w:val="000000" w:themeColor="text1"/>
          <w:sz w:val="20"/>
          <w:szCs w:val="20"/>
          <w:lang w:val="en-PH"/>
        </w:rPr>
        <mc:AlternateContent>
          <mc:Choice Requires="wps">
            <w:drawing>
              <wp:anchor distT="0" distB="0" distL="114300" distR="114300" simplePos="0" relativeHeight="251741184" behindDoc="0" locked="0" layoutInCell="1" allowOverlap="1" wp14:anchorId="60C3AD07" wp14:editId="1BE36E9E">
                <wp:simplePos x="0" y="0"/>
                <wp:positionH relativeFrom="margin">
                  <wp:align>left</wp:align>
                </wp:positionH>
                <wp:positionV relativeFrom="paragraph">
                  <wp:posOffset>3926</wp:posOffset>
                </wp:positionV>
                <wp:extent cx="5943600" cy="3905250"/>
                <wp:effectExtent l="0" t="0" r="19050" b="19050"/>
                <wp:wrapNone/>
                <wp:docPr id="1206" name="Text Box 1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9052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2B3E857" w14:textId="19B6B5AB" w:rsidR="002D7F91" w:rsidRDefault="002D7F91" w:rsidP="002D7F91">
                            <w:pPr>
                              <w:rPr>
                                <w:noProof/>
                              </w:rPr>
                            </w:pPr>
                          </w:p>
                          <w:p w14:paraId="116432CC" w14:textId="34766C4E" w:rsidR="002D7F91" w:rsidRDefault="002D7F91" w:rsidP="002D7F91">
                            <w:pPr>
                              <w:rPr>
                                <w:noProof/>
                              </w:rPr>
                            </w:pPr>
                          </w:p>
                          <w:p w14:paraId="3E25B850" w14:textId="481CB5F2" w:rsidR="002D7F91" w:rsidRDefault="002D7F91" w:rsidP="002D7F91">
                            <w:pPr>
                              <w:rPr>
                                <w:noProof/>
                              </w:rPr>
                            </w:pPr>
                          </w:p>
                          <w:p w14:paraId="107CD970" w14:textId="77777777" w:rsidR="002D7F91" w:rsidRDefault="002D7F91" w:rsidP="002D7F91"/>
                          <w:p w14:paraId="2AE52C92" w14:textId="261247B8" w:rsidR="002D7F91"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Page 5</w:t>
                            </w:r>
                            <w:r w:rsidRPr="00071E9D">
                              <w:rPr>
                                <w:rFonts w:cstheme="minorHAnsi"/>
                                <w:sz w:val="18"/>
                                <w:szCs w:val="18"/>
                              </w:rPr>
                              <w:tab/>
                            </w:r>
                            <w:r>
                              <w:rPr>
                                <w:rFonts w:cstheme="minorHAnsi"/>
                                <w:sz w:val="18"/>
                                <w:szCs w:val="18"/>
                              </w:rPr>
                              <w:t>If you have activities that are not graded, put the answers here</w:t>
                            </w:r>
                            <w:r w:rsidRPr="00071E9D">
                              <w:rPr>
                                <w:rFonts w:cstheme="minorHAnsi"/>
                                <w:sz w:val="18"/>
                                <w:szCs w:val="18"/>
                              </w:rPr>
                              <w:t xml:space="preserve"> </w:t>
                            </w:r>
                          </w:p>
                          <w:p w14:paraId="34EBA426" w14:textId="77777777" w:rsidR="002D7F91" w:rsidRPr="00071E9D" w:rsidRDefault="002D7F91" w:rsidP="002D7F91">
                            <w:pPr>
                              <w:tabs>
                                <w:tab w:val="left" w:pos="1440"/>
                              </w:tabs>
                              <w:autoSpaceDE w:val="0"/>
                              <w:autoSpaceDN w:val="0"/>
                              <w:adjustRightInd w:val="0"/>
                              <w:rPr>
                                <w:rFonts w:cstheme="minorHAnsi"/>
                                <w:sz w:val="18"/>
                                <w:szCs w:val="18"/>
                              </w:rPr>
                            </w:pPr>
                          </w:p>
                          <w:p w14:paraId="4F0507BE" w14:textId="501B473E" w:rsidR="002D7F91"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Page 8</w:t>
                            </w:r>
                            <w:r>
                              <w:rPr>
                                <w:rFonts w:cstheme="minorHAnsi"/>
                                <w:sz w:val="18"/>
                                <w:szCs w:val="18"/>
                              </w:rPr>
                              <w:tab/>
                              <w:t xml:space="preserve">don’t forget to put the page </w:t>
                            </w:r>
                            <w:proofErr w:type="spellStart"/>
                            <w:r>
                              <w:rPr>
                                <w:rFonts w:cstheme="minorHAnsi"/>
                                <w:sz w:val="18"/>
                                <w:szCs w:val="18"/>
                              </w:rPr>
                              <w:t>numbers</w:t>
                            </w:r>
                            <w:r w:rsidRPr="00071E9D">
                              <w:rPr>
                                <w:rFonts w:cstheme="minorHAnsi"/>
                                <w:sz w:val="18"/>
                                <w:szCs w:val="18"/>
                              </w:rPr>
                              <w:t>B</w:t>
                            </w:r>
                            <w:proofErr w:type="spellEnd"/>
                          </w:p>
                          <w:p w14:paraId="0F06D7DF" w14:textId="77777777" w:rsidR="002D7F91" w:rsidRPr="00071E9D" w:rsidRDefault="002D7F91" w:rsidP="002D7F91">
                            <w:pPr>
                              <w:tabs>
                                <w:tab w:val="left" w:pos="1440"/>
                              </w:tabs>
                              <w:autoSpaceDE w:val="0"/>
                              <w:autoSpaceDN w:val="0"/>
                              <w:adjustRightInd w:val="0"/>
                              <w:rPr>
                                <w:rFonts w:cstheme="minorHAnsi"/>
                                <w:sz w:val="18"/>
                                <w:szCs w:val="18"/>
                              </w:rPr>
                            </w:pPr>
                          </w:p>
                          <w:p w14:paraId="1494434E" w14:textId="77777777" w:rsidR="002D7F91"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Page 10</w:t>
                            </w:r>
                            <w:r w:rsidRPr="00071E9D">
                              <w:rPr>
                                <w:rFonts w:cstheme="minorHAnsi"/>
                                <w:sz w:val="18"/>
                                <w:szCs w:val="18"/>
                              </w:rPr>
                              <w:tab/>
                              <w:t>answers vary</w:t>
                            </w:r>
                          </w:p>
                          <w:p w14:paraId="16E6D125" w14:textId="77777777" w:rsidR="002D7F91" w:rsidRPr="00071E9D" w:rsidRDefault="002D7F91" w:rsidP="002D7F91">
                            <w:pPr>
                              <w:tabs>
                                <w:tab w:val="left" w:pos="1440"/>
                              </w:tabs>
                              <w:autoSpaceDE w:val="0"/>
                              <w:autoSpaceDN w:val="0"/>
                              <w:adjustRightInd w:val="0"/>
                              <w:rPr>
                                <w:rFonts w:cstheme="minorHAnsi"/>
                                <w:sz w:val="18"/>
                                <w:szCs w:val="18"/>
                              </w:rPr>
                            </w:pPr>
                          </w:p>
                          <w:p w14:paraId="2FF228B2" w14:textId="77777777" w:rsidR="002D7F91" w:rsidRPr="00071E9D"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Page 7</w:t>
                            </w:r>
                            <w:r w:rsidRPr="00071E9D">
                              <w:rPr>
                                <w:rFonts w:cstheme="minorHAnsi"/>
                                <w:sz w:val="18"/>
                                <w:szCs w:val="18"/>
                              </w:rPr>
                              <w:tab/>
                              <w:t xml:space="preserve">1. Self-assessment </w:t>
                            </w:r>
                            <w:r w:rsidRPr="00071E9D">
                              <w:rPr>
                                <w:rFonts w:cstheme="minorHAnsi"/>
                                <w:sz w:val="18"/>
                                <w:szCs w:val="18"/>
                              </w:rPr>
                              <w:tab/>
                            </w:r>
                            <w:r w:rsidRPr="00071E9D">
                              <w:rPr>
                                <w:rFonts w:cstheme="minorHAnsi"/>
                                <w:sz w:val="18"/>
                                <w:szCs w:val="18"/>
                              </w:rPr>
                              <w:tab/>
                            </w:r>
                            <w:r>
                              <w:rPr>
                                <w:rFonts w:cstheme="minorHAnsi"/>
                                <w:sz w:val="18"/>
                                <w:szCs w:val="18"/>
                              </w:rPr>
                              <w:tab/>
                            </w:r>
                            <w:r w:rsidRPr="00071E9D">
                              <w:rPr>
                                <w:rFonts w:cstheme="minorHAnsi"/>
                                <w:sz w:val="18"/>
                                <w:szCs w:val="18"/>
                              </w:rPr>
                              <w:t>common: book</w:t>
                            </w:r>
                          </w:p>
                          <w:p w14:paraId="78100D9A" w14:textId="77777777" w:rsidR="002D7F91" w:rsidRPr="00071E9D"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ab/>
                              <w:t>2. instructional design elements</w:t>
                            </w:r>
                            <w:r w:rsidRPr="00071E9D">
                              <w:rPr>
                                <w:rFonts w:cstheme="minorHAnsi"/>
                                <w:sz w:val="18"/>
                                <w:szCs w:val="18"/>
                              </w:rPr>
                              <w:tab/>
                              <w:t>common: CM model components</w:t>
                            </w:r>
                          </w:p>
                          <w:p w14:paraId="1AE6BE17" w14:textId="77777777" w:rsidR="002D7F91" w:rsidRPr="00071E9D"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ab/>
                              <w:t>3. pretest</w:t>
                            </w:r>
                            <w:r w:rsidRPr="00071E9D">
                              <w:rPr>
                                <w:rFonts w:cstheme="minorHAnsi"/>
                                <w:sz w:val="18"/>
                                <w:szCs w:val="18"/>
                              </w:rPr>
                              <w:tab/>
                            </w:r>
                            <w:r w:rsidRPr="00071E9D">
                              <w:rPr>
                                <w:rFonts w:cstheme="minorHAnsi"/>
                                <w:sz w:val="18"/>
                                <w:szCs w:val="18"/>
                              </w:rPr>
                              <w:tab/>
                            </w:r>
                            <w:r w:rsidRPr="00071E9D">
                              <w:rPr>
                                <w:rFonts w:cstheme="minorHAnsi"/>
                                <w:sz w:val="18"/>
                                <w:szCs w:val="18"/>
                              </w:rPr>
                              <w:tab/>
                            </w:r>
                            <w:r>
                              <w:rPr>
                                <w:rFonts w:cstheme="minorHAnsi"/>
                                <w:sz w:val="18"/>
                                <w:szCs w:val="18"/>
                              </w:rPr>
                              <w:tab/>
                            </w:r>
                            <w:r w:rsidRPr="00071E9D">
                              <w:rPr>
                                <w:rFonts w:cstheme="minorHAnsi"/>
                                <w:sz w:val="18"/>
                                <w:szCs w:val="18"/>
                              </w:rPr>
                              <w:t>common: all similar components of model and framework</w:t>
                            </w:r>
                          </w:p>
                          <w:p w14:paraId="211736A0" w14:textId="77777777" w:rsidR="002D7F91" w:rsidRPr="00071E9D"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ab/>
                              <w:t>4. copyright</w:t>
                            </w:r>
                            <w:r w:rsidRPr="00071E9D">
                              <w:rPr>
                                <w:rFonts w:cstheme="minorHAnsi"/>
                                <w:sz w:val="18"/>
                                <w:szCs w:val="18"/>
                              </w:rPr>
                              <w:tab/>
                            </w:r>
                            <w:r w:rsidRPr="00071E9D">
                              <w:rPr>
                                <w:rFonts w:cstheme="minorHAnsi"/>
                                <w:sz w:val="18"/>
                                <w:szCs w:val="18"/>
                              </w:rPr>
                              <w:tab/>
                            </w:r>
                            <w:r w:rsidRPr="00071E9D">
                              <w:rPr>
                                <w:rFonts w:cstheme="minorHAnsi"/>
                                <w:sz w:val="18"/>
                                <w:szCs w:val="18"/>
                              </w:rPr>
                              <w:tab/>
                              <w:t>common:  learning activities</w:t>
                            </w:r>
                          </w:p>
                          <w:p w14:paraId="1297496E" w14:textId="77777777" w:rsidR="002D7F91" w:rsidRPr="00071E9D" w:rsidRDefault="002D7F91" w:rsidP="002D7F91">
                            <w:pPr>
                              <w:tabs>
                                <w:tab w:val="left" w:pos="426"/>
                              </w:tabs>
                              <w:rPr>
                                <w:rFonts w:cstheme="minorHAnsi"/>
                                <w:sz w:val="18"/>
                                <w:szCs w:val="18"/>
                              </w:rPr>
                            </w:pPr>
                            <w:r w:rsidRPr="00071E9D">
                              <w:rPr>
                                <w:rFonts w:cstheme="minorHAnsi"/>
                                <w:sz w:val="18"/>
                                <w:szCs w:val="18"/>
                              </w:rPr>
                              <w:tab/>
                            </w:r>
                            <w:r w:rsidRPr="00071E9D">
                              <w:rPr>
                                <w:rFonts w:cstheme="minorHAnsi"/>
                                <w:sz w:val="18"/>
                                <w:szCs w:val="18"/>
                              </w:rPr>
                              <w:tab/>
                            </w:r>
                            <w:r w:rsidRPr="00071E9D">
                              <w:rPr>
                                <w:rFonts w:cstheme="minorHAnsi"/>
                                <w:sz w:val="18"/>
                                <w:szCs w:val="18"/>
                              </w:rPr>
                              <w:tab/>
                              <w:t>5. movie</w:t>
                            </w:r>
                            <w:r w:rsidRPr="00071E9D">
                              <w:rPr>
                                <w:rFonts w:cstheme="minorHAnsi"/>
                                <w:sz w:val="18"/>
                                <w:szCs w:val="18"/>
                              </w:rPr>
                              <w:tab/>
                            </w:r>
                            <w:r w:rsidRPr="00071E9D">
                              <w:rPr>
                                <w:rFonts w:cstheme="minorHAnsi"/>
                                <w:sz w:val="18"/>
                                <w:szCs w:val="18"/>
                              </w:rPr>
                              <w:tab/>
                            </w:r>
                            <w:r w:rsidRPr="00071E9D">
                              <w:rPr>
                                <w:rFonts w:cstheme="minorHAnsi"/>
                                <w:sz w:val="18"/>
                                <w:szCs w:val="18"/>
                              </w:rPr>
                              <w:tab/>
                            </w:r>
                            <w:r w:rsidRPr="00071E9D">
                              <w:rPr>
                                <w:rFonts w:cstheme="minorHAnsi"/>
                                <w:sz w:val="18"/>
                                <w:szCs w:val="18"/>
                              </w:rPr>
                              <w:tab/>
                              <w:t>common: pre-activity</w:t>
                            </w:r>
                          </w:p>
                          <w:p w14:paraId="50E8C85E" w14:textId="77777777" w:rsidR="002D7F91" w:rsidRDefault="002D7F91" w:rsidP="002D7F91">
                            <w:pPr>
                              <w:tabs>
                                <w:tab w:val="left" w:pos="426"/>
                              </w:tabs>
                              <w:rPr>
                                <w:rFonts w:cstheme="minorHAnsi"/>
                                <w:sz w:val="18"/>
                                <w:szCs w:val="18"/>
                              </w:rPr>
                            </w:pPr>
                            <w:r w:rsidRPr="00071E9D">
                              <w:rPr>
                                <w:rFonts w:cstheme="minorHAnsi"/>
                                <w:sz w:val="18"/>
                                <w:szCs w:val="18"/>
                              </w:rPr>
                              <w:tab/>
                            </w:r>
                            <w:r w:rsidRPr="00071E9D">
                              <w:rPr>
                                <w:rFonts w:cstheme="minorHAnsi"/>
                                <w:sz w:val="18"/>
                                <w:szCs w:val="18"/>
                              </w:rPr>
                              <w:tab/>
                            </w:r>
                            <w:r w:rsidRPr="00071E9D">
                              <w:rPr>
                                <w:rFonts w:cstheme="minorHAnsi"/>
                                <w:sz w:val="18"/>
                                <w:szCs w:val="18"/>
                              </w:rPr>
                              <w:tab/>
                              <w:t>6. uninterrupted text</w:t>
                            </w:r>
                            <w:r w:rsidRPr="00071E9D">
                              <w:rPr>
                                <w:rFonts w:cstheme="minorHAnsi"/>
                                <w:sz w:val="18"/>
                                <w:szCs w:val="18"/>
                              </w:rPr>
                              <w:tab/>
                            </w:r>
                            <w:r w:rsidRPr="00071E9D">
                              <w:rPr>
                                <w:rFonts w:cstheme="minorHAnsi"/>
                                <w:sz w:val="18"/>
                                <w:szCs w:val="18"/>
                              </w:rPr>
                              <w:tab/>
                              <w:t>common: content presentation</w:t>
                            </w:r>
                          </w:p>
                          <w:p w14:paraId="0D5B9BF6" w14:textId="77777777" w:rsidR="002D7F91" w:rsidRPr="00071E9D" w:rsidRDefault="002D7F91" w:rsidP="002D7F91">
                            <w:pPr>
                              <w:tabs>
                                <w:tab w:val="left" w:pos="426"/>
                              </w:tabs>
                              <w:rPr>
                                <w:rFonts w:cstheme="minorHAnsi"/>
                                <w:sz w:val="18"/>
                                <w:szCs w:val="18"/>
                              </w:rPr>
                            </w:pPr>
                          </w:p>
                          <w:p w14:paraId="0E7AEFBB" w14:textId="77777777" w:rsidR="002D7F91" w:rsidRDefault="002D7F91" w:rsidP="002D7F91">
                            <w:pPr>
                              <w:tabs>
                                <w:tab w:val="left" w:pos="426"/>
                              </w:tabs>
                              <w:rPr>
                                <w:rFonts w:cstheme="minorHAnsi"/>
                                <w:sz w:val="18"/>
                                <w:szCs w:val="18"/>
                              </w:rPr>
                            </w:pPr>
                            <w:r w:rsidRPr="00071E9D">
                              <w:rPr>
                                <w:rFonts w:cstheme="minorHAnsi"/>
                                <w:sz w:val="18"/>
                                <w:szCs w:val="18"/>
                              </w:rPr>
                              <w:t>Page 14</w:t>
                            </w:r>
                            <w:r w:rsidRPr="00071E9D">
                              <w:rPr>
                                <w:rFonts w:cstheme="minorHAnsi"/>
                                <w:sz w:val="18"/>
                                <w:szCs w:val="18"/>
                              </w:rPr>
                              <w:tab/>
                            </w:r>
                            <w:r w:rsidRPr="00071E9D">
                              <w:rPr>
                                <w:rFonts w:cstheme="minorHAnsi"/>
                                <w:sz w:val="18"/>
                                <w:szCs w:val="18"/>
                              </w:rPr>
                              <w:tab/>
                              <w:t>answers vary</w:t>
                            </w:r>
                          </w:p>
                          <w:p w14:paraId="1D4B97BA" w14:textId="77777777" w:rsidR="002D7F91" w:rsidRPr="00071E9D" w:rsidRDefault="002D7F91" w:rsidP="002D7F91">
                            <w:pPr>
                              <w:tabs>
                                <w:tab w:val="left" w:pos="426"/>
                              </w:tabs>
                              <w:rPr>
                                <w:rFonts w:cstheme="minorHAnsi"/>
                                <w:sz w:val="18"/>
                                <w:szCs w:val="18"/>
                              </w:rPr>
                            </w:pPr>
                          </w:p>
                          <w:p w14:paraId="78087649" w14:textId="77777777" w:rsidR="002D7F91" w:rsidRDefault="002D7F91" w:rsidP="002D7F91">
                            <w:pPr>
                              <w:tabs>
                                <w:tab w:val="left" w:pos="426"/>
                              </w:tabs>
                              <w:rPr>
                                <w:rFonts w:cstheme="minorHAnsi"/>
                                <w:sz w:val="18"/>
                                <w:szCs w:val="18"/>
                              </w:rPr>
                            </w:pPr>
                            <w:r w:rsidRPr="00071E9D">
                              <w:rPr>
                                <w:rFonts w:cstheme="minorHAnsi"/>
                                <w:sz w:val="18"/>
                                <w:szCs w:val="18"/>
                              </w:rPr>
                              <w:t>Page 19</w:t>
                            </w:r>
                            <w:r w:rsidRPr="00071E9D">
                              <w:rPr>
                                <w:rFonts w:cstheme="minorHAnsi"/>
                                <w:sz w:val="18"/>
                                <w:szCs w:val="18"/>
                              </w:rPr>
                              <w:tab/>
                            </w:r>
                            <w:r w:rsidRPr="00071E9D">
                              <w:rPr>
                                <w:rFonts w:cstheme="minorHAnsi"/>
                                <w:sz w:val="18"/>
                                <w:szCs w:val="18"/>
                              </w:rPr>
                              <w:tab/>
                              <w:t>answers vary</w:t>
                            </w:r>
                          </w:p>
                          <w:p w14:paraId="77AEC5CD" w14:textId="77777777" w:rsidR="002D7F91" w:rsidRPr="00071E9D" w:rsidRDefault="002D7F91" w:rsidP="002D7F91">
                            <w:pPr>
                              <w:tabs>
                                <w:tab w:val="left" w:pos="426"/>
                              </w:tabs>
                              <w:rPr>
                                <w:rFonts w:cstheme="minorHAnsi"/>
                                <w:sz w:val="18"/>
                                <w:szCs w:val="18"/>
                              </w:rPr>
                            </w:pPr>
                          </w:p>
                          <w:p w14:paraId="06E75046" w14:textId="77777777" w:rsidR="002D7F91" w:rsidRPr="00071E9D" w:rsidRDefault="002D7F91" w:rsidP="002D7F91">
                            <w:pPr>
                              <w:tabs>
                                <w:tab w:val="left" w:pos="426"/>
                              </w:tabs>
                              <w:rPr>
                                <w:rFonts w:cstheme="minorHAnsi"/>
                                <w:sz w:val="18"/>
                                <w:szCs w:val="18"/>
                              </w:rPr>
                            </w:pPr>
                            <w:r w:rsidRPr="00071E9D">
                              <w:rPr>
                                <w:rFonts w:cstheme="minorHAnsi"/>
                                <w:sz w:val="18"/>
                                <w:szCs w:val="18"/>
                              </w:rPr>
                              <w:t>Page 29</w:t>
                            </w:r>
                            <w:r w:rsidRPr="00071E9D">
                              <w:rPr>
                                <w:rFonts w:cstheme="minorHAnsi"/>
                                <w:sz w:val="18"/>
                                <w:szCs w:val="18"/>
                              </w:rPr>
                              <w:tab/>
                            </w:r>
                            <w:r w:rsidRPr="00071E9D">
                              <w:rPr>
                                <w:rFonts w:cstheme="minorHAnsi"/>
                                <w:sz w:val="18"/>
                                <w:szCs w:val="18"/>
                              </w:rPr>
                              <w:tab/>
                              <w:t>Decoration</w:t>
                            </w:r>
                            <w:r w:rsidRPr="00071E9D">
                              <w:rPr>
                                <w:rFonts w:cstheme="minorHAnsi"/>
                                <w:sz w:val="18"/>
                                <w:szCs w:val="18"/>
                              </w:rPr>
                              <w:tab/>
                              <w:t>Explanation</w:t>
                            </w:r>
                          </w:p>
                          <w:p w14:paraId="72FF3836" w14:textId="77777777" w:rsidR="002D7F91" w:rsidRPr="00071E9D" w:rsidRDefault="002D7F91" w:rsidP="002D7F91">
                            <w:pPr>
                              <w:tabs>
                                <w:tab w:val="left" w:pos="426"/>
                              </w:tabs>
                              <w:rPr>
                                <w:rFonts w:cstheme="minorHAnsi"/>
                                <w:sz w:val="18"/>
                                <w:szCs w:val="18"/>
                              </w:rPr>
                            </w:pPr>
                            <w:r w:rsidRPr="00071E9D">
                              <w:rPr>
                                <w:rFonts w:cstheme="minorHAnsi"/>
                                <w:sz w:val="18"/>
                                <w:szCs w:val="18"/>
                              </w:rPr>
                              <w:tab/>
                            </w:r>
                            <w:r w:rsidRPr="00071E9D">
                              <w:rPr>
                                <w:rFonts w:cstheme="minorHAnsi"/>
                                <w:sz w:val="18"/>
                                <w:szCs w:val="18"/>
                              </w:rPr>
                              <w:tab/>
                            </w:r>
                            <w:r w:rsidRPr="00071E9D">
                              <w:rPr>
                                <w:rFonts w:cstheme="minorHAnsi"/>
                                <w:sz w:val="18"/>
                                <w:szCs w:val="18"/>
                              </w:rPr>
                              <w:tab/>
                              <w:t>Expression</w:t>
                            </w:r>
                            <w:r w:rsidRPr="00071E9D">
                              <w:rPr>
                                <w:rFonts w:cstheme="minorHAnsi"/>
                                <w:sz w:val="18"/>
                                <w:szCs w:val="18"/>
                              </w:rPr>
                              <w:tab/>
                              <w:t>Developmental</w:t>
                            </w:r>
                          </w:p>
                          <w:p w14:paraId="441C64F4" w14:textId="77777777" w:rsidR="002D7F91" w:rsidRPr="00071E9D" w:rsidRDefault="002D7F91" w:rsidP="002D7F91">
                            <w:pPr>
                              <w:tabs>
                                <w:tab w:val="left" w:pos="426"/>
                              </w:tabs>
                              <w:rPr>
                                <w:rFonts w:cstheme="minorHAnsi"/>
                                <w:sz w:val="18"/>
                                <w:szCs w:val="18"/>
                              </w:rPr>
                            </w:pPr>
                            <w:r w:rsidRPr="00071E9D">
                              <w:rPr>
                                <w:rFonts w:cstheme="minorHAnsi"/>
                                <w:sz w:val="18"/>
                                <w:szCs w:val="18"/>
                              </w:rPr>
                              <w:tab/>
                            </w:r>
                            <w:r w:rsidRPr="00071E9D">
                              <w:rPr>
                                <w:rFonts w:cstheme="minorHAnsi"/>
                                <w:sz w:val="18"/>
                                <w:szCs w:val="18"/>
                              </w:rPr>
                              <w:tab/>
                            </w:r>
                            <w:r w:rsidRPr="00071E9D">
                              <w:rPr>
                                <w:rFonts w:cstheme="minorHAnsi"/>
                                <w:sz w:val="18"/>
                                <w:szCs w:val="18"/>
                              </w:rPr>
                              <w:tab/>
                              <w:t>Amusement</w:t>
                            </w:r>
                            <w:r w:rsidRPr="00071E9D">
                              <w:rPr>
                                <w:rFonts w:cstheme="minorHAnsi"/>
                                <w:sz w:val="18"/>
                                <w:szCs w:val="18"/>
                              </w:rPr>
                              <w:tab/>
                              <w:t>Quantification</w:t>
                            </w:r>
                          </w:p>
                          <w:p w14:paraId="1059CFDE" w14:textId="77777777" w:rsidR="002D7F91" w:rsidRDefault="002D7F91" w:rsidP="002D7F91">
                            <w:pPr>
                              <w:tabs>
                                <w:tab w:val="left" w:pos="426"/>
                              </w:tabs>
                              <w:rPr>
                                <w:sz w:val="18"/>
                                <w:szCs w:val="18"/>
                              </w:rPr>
                            </w:pPr>
                            <w:r w:rsidRPr="00920B49">
                              <w:rPr>
                                <w:sz w:val="18"/>
                                <w:szCs w:val="18"/>
                              </w:rPr>
                              <w:tab/>
                            </w:r>
                            <w:r w:rsidRPr="00920B49">
                              <w:rPr>
                                <w:sz w:val="18"/>
                                <w:szCs w:val="18"/>
                              </w:rPr>
                              <w:tab/>
                            </w:r>
                            <w:r w:rsidRPr="00920B49">
                              <w:rPr>
                                <w:sz w:val="18"/>
                                <w:szCs w:val="18"/>
                              </w:rPr>
                              <w:tab/>
                            </w:r>
                            <w:r>
                              <w:rPr>
                                <w:sz w:val="18"/>
                                <w:szCs w:val="18"/>
                              </w:rPr>
                              <w:t>Emphasis</w:t>
                            </w:r>
                            <w:r>
                              <w:rPr>
                                <w:sz w:val="18"/>
                                <w:szCs w:val="18"/>
                              </w:rPr>
                              <w:tab/>
                            </w:r>
                            <w:r>
                              <w:rPr>
                                <w:sz w:val="18"/>
                                <w:szCs w:val="18"/>
                              </w:rPr>
                              <w:tab/>
                              <w:t>Problem Posing</w:t>
                            </w:r>
                          </w:p>
                          <w:p w14:paraId="6088285A" w14:textId="77777777" w:rsidR="002D7F91" w:rsidRDefault="002D7F91" w:rsidP="002D7F91">
                            <w:pPr>
                              <w:tabs>
                                <w:tab w:val="left" w:pos="426"/>
                              </w:tabs>
                              <w:rPr>
                                <w:sz w:val="18"/>
                                <w:szCs w:val="18"/>
                              </w:rPr>
                            </w:pPr>
                          </w:p>
                          <w:p w14:paraId="6280E115" w14:textId="77777777" w:rsidR="002D7F91" w:rsidRDefault="002D7F91" w:rsidP="002D7F91">
                            <w:pPr>
                              <w:tabs>
                                <w:tab w:val="left" w:pos="426"/>
                              </w:tabs>
                              <w:rPr>
                                <w:sz w:val="18"/>
                                <w:szCs w:val="18"/>
                              </w:rPr>
                            </w:pPr>
                          </w:p>
                          <w:p w14:paraId="0547BB0C" w14:textId="77777777" w:rsidR="002D7F91" w:rsidRPr="006D5BD0" w:rsidRDefault="002D7F91" w:rsidP="002D7F91">
                            <w:pPr>
                              <w:tabs>
                                <w:tab w:val="left" w:pos="426"/>
                              </w:tabs>
                              <w:rPr>
                                <w:sz w:val="18"/>
                                <w:szCs w:val="18"/>
                              </w:rPr>
                            </w:pPr>
                          </w:p>
                          <w:p w14:paraId="2BDF7BB9" w14:textId="77777777" w:rsidR="002D7F91" w:rsidRPr="006D5BD0" w:rsidRDefault="002D7F91" w:rsidP="002D7F91">
                            <w:pPr>
                              <w:tabs>
                                <w:tab w:val="left" w:pos="1440"/>
                              </w:tabs>
                              <w:autoSpaceDE w:val="0"/>
                              <w:autoSpaceDN w:val="0"/>
                              <w:adjustRightInd w:val="0"/>
                              <w:ind w:left="1440"/>
                              <w:rPr>
                                <w:sz w:val="18"/>
                                <w:szCs w:val="18"/>
                              </w:rPr>
                            </w:pPr>
                          </w:p>
                          <w:p w14:paraId="379A432C" w14:textId="77777777" w:rsidR="002D7F91" w:rsidRPr="00AA6896" w:rsidRDefault="002D7F91" w:rsidP="002D7F91">
                            <w:pPr>
                              <w:autoSpaceDE w:val="0"/>
                              <w:autoSpaceDN w:val="0"/>
                              <w:adjustRightInd w:val="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3AD07" id="Text Box 1206" o:spid="_x0000_s1070" type="#_x0000_t202" style="position:absolute;margin-left:0;margin-top:.3pt;width:468pt;height:307.5pt;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e+qFwIAAAsEAAAOAAAAZHJzL2Uyb0RvYy54bWysU9tu2zAMfR+wfxD0vthJk64x4hRdug4D&#10;ugvQ7QNkWbaFyaJGKbGzrx8lp2mwvQ3zg0Ca1CHPIbW5HXvDDgq9Blvy+SznTFkJtbZtyb9/e3hz&#10;w5kPwtbCgFUlPyrPb7evX20GV6gFdGBqhYxArC8GV/IuBFdkmZed6oWfgVOWgg1gLwK52GY1ioHQ&#10;e5Mt8vw6GwBrhyCV9/T3fgrybcJvGiXDl6bxKjBTcuotpBPTWcUz225E0aJwnZanNsQ/dNELbano&#10;GepeBMH2qP+C6rVE8NCEmYQ+g6bRUiUOxGae/8HmqRNOJS4kjndnmfz/g5WfD0/uK7IwvoORBphI&#10;ePcI8odnFnadsK26Q4ShU6KmwvMoWTY4X5yuRql94SNINXyCmoYs9gES0NhgH1UhnozQaQDHs+hq&#10;DEzSz9V6eXWdU0hS7GqdrxarNJZMFM/XHfrwQUHPolFypKkmeHF49CG2I4rnlFjNwoM2Jk3WWDaU&#10;fE2YEzEwuo7BmOaxrXYG2UHE3Uhf4kaRy7ReB9pQo/uS35yTRBHleG/rVCUIbSabOjH2pE+UZBIn&#10;jNXIdF3yZWIW9aqgPpJiCNNG0gsiowP8xdlA21hy/3MvUHFmPlpSfT1f0l0WkrNcvV2Qg5eR6jIi&#10;rCSokgfOJnMXppXfO9RtR5WmOVu4o0k1Omn40tWpf9q4JO3pdcSVvvRT1ssb3v4GAAD//wMAUEsD&#10;BBQABgAIAAAAIQB8oxC82QAAAAUBAAAPAAAAZHJzL2Rvd25yZXYueG1sTI/LTsNADEX3SPzDyEjs&#10;6KSNSGnIpEIU9hBKu3UybhIxjygzbQNfj1mV5dG1r4+L9WSNONEYeu8UzGcJCHKN171rFWw/Xu8e&#10;QISITqPxjhR8U4B1eX1VYK792b3TqYqt4BIXclTQxTjkUoamI4th5gdynB38aDEyjq3UI5653Bq5&#10;SJJMWuwdX+hwoOeOmq/qaFljsd+mm7eKlkus083Lz+fqsDNK3d5MT48gIk3xMgx/+rwDJTvV/uh0&#10;EEYBPxIVZCA4W6UZY804v89AloX8b1/+AgAA//8DAFBLAQItABQABgAIAAAAIQC2gziS/gAAAOEB&#10;AAATAAAAAAAAAAAAAAAAAAAAAABbQ29udGVudF9UeXBlc10ueG1sUEsBAi0AFAAGAAgAAAAhADj9&#10;If/WAAAAlAEAAAsAAAAAAAAAAAAAAAAALwEAAF9yZWxzLy5yZWxzUEsBAi0AFAAGAAgAAAAhADkp&#10;76oXAgAACwQAAA4AAAAAAAAAAAAAAAAALgIAAGRycy9lMm9Eb2MueG1sUEsBAi0AFAAGAAgAAAAh&#10;AHyjELzZAAAABQEAAA8AAAAAAAAAAAAAAAAAcQQAAGRycy9kb3ducmV2LnhtbFBLBQYAAAAABAAE&#10;APMAAAB3BQAAAAA=&#10;" filled="f">
                <v:textbox>
                  <w:txbxContent>
                    <w:p w14:paraId="62B3E857" w14:textId="19B6B5AB" w:rsidR="002D7F91" w:rsidRDefault="002D7F91" w:rsidP="002D7F91">
                      <w:pPr>
                        <w:rPr>
                          <w:noProof/>
                        </w:rPr>
                      </w:pPr>
                    </w:p>
                    <w:p w14:paraId="116432CC" w14:textId="34766C4E" w:rsidR="002D7F91" w:rsidRDefault="002D7F91" w:rsidP="002D7F91">
                      <w:pPr>
                        <w:rPr>
                          <w:noProof/>
                        </w:rPr>
                      </w:pPr>
                    </w:p>
                    <w:p w14:paraId="3E25B850" w14:textId="481CB5F2" w:rsidR="002D7F91" w:rsidRDefault="002D7F91" w:rsidP="002D7F91">
                      <w:pPr>
                        <w:rPr>
                          <w:noProof/>
                        </w:rPr>
                      </w:pPr>
                    </w:p>
                    <w:p w14:paraId="107CD970" w14:textId="77777777" w:rsidR="002D7F91" w:rsidRDefault="002D7F91" w:rsidP="002D7F91"/>
                    <w:p w14:paraId="2AE52C92" w14:textId="261247B8" w:rsidR="002D7F91"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Page 5</w:t>
                      </w:r>
                      <w:r w:rsidRPr="00071E9D">
                        <w:rPr>
                          <w:rFonts w:cstheme="minorHAnsi"/>
                          <w:sz w:val="18"/>
                          <w:szCs w:val="18"/>
                        </w:rPr>
                        <w:tab/>
                      </w:r>
                      <w:r>
                        <w:rPr>
                          <w:rFonts w:cstheme="minorHAnsi"/>
                          <w:sz w:val="18"/>
                          <w:szCs w:val="18"/>
                        </w:rPr>
                        <w:t>If you have activities that are not graded, put the answers here</w:t>
                      </w:r>
                      <w:r w:rsidRPr="00071E9D">
                        <w:rPr>
                          <w:rFonts w:cstheme="minorHAnsi"/>
                          <w:sz w:val="18"/>
                          <w:szCs w:val="18"/>
                        </w:rPr>
                        <w:t xml:space="preserve"> </w:t>
                      </w:r>
                    </w:p>
                    <w:p w14:paraId="34EBA426" w14:textId="77777777" w:rsidR="002D7F91" w:rsidRPr="00071E9D" w:rsidRDefault="002D7F91" w:rsidP="002D7F91">
                      <w:pPr>
                        <w:tabs>
                          <w:tab w:val="left" w:pos="1440"/>
                        </w:tabs>
                        <w:autoSpaceDE w:val="0"/>
                        <w:autoSpaceDN w:val="0"/>
                        <w:adjustRightInd w:val="0"/>
                        <w:rPr>
                          <w:rFonts w:cstheme="minorHAnsi"/>
                          <w:sz w:val="18"/>
                          <w:szCs w:val="18"/>
                        </w:rPr>
                      </w:pPr>
                    </w:p>
                    <w:p w14:paraId="4F0507BE" w14:textId="501B473E" w:rsidR="002D7F91"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Page 8</w:t>
                      </w:r>
                      <w:r>
                        <w:rPr>
                          <w:rFonts w:cstheme="minorHAnsi"/>
                          <w:sz w:val="18"/>
                          <w:szCs w:val="18"/>
                        </w:rPr>
                        <w:tab/>
                        <w:t xml:space="preserve">don’t forget to put the page </w:t>
                      </w:r>
                      <w:proofErr w:type="spellStart"/>
                      <w:r>
                        <w:rPr>
                          <w:rFonts w:cstheme="minorHAnsi"/>
                          <w:sz w:val="18"/>
                          <w:szCs w:val="18"/>
                        </w:rPr>
                        <w:t>numbers</w:t>
                      </w:r>
                      <w:r w:rsidRPr="00071E9D">
                        <w:rPr>
                          <w:rFonts w:cstheme="minorHAnsi"/>
                          <w:sz w:val="18"/>
                          <w:szCs w:val="18"/>
                        </w:rPr>
                        <w:t>B</w:t>
                      </w:r>
                      <w:proofErr w:type="spellEnd"/>
                    </w:p>
                    <w:p w14:paraId="0F06D7DF" w14:textId="77777777" w:rsidR="002D7F91" w:rsidRPr="00071E9D" w:rsidRDefault="002D7F91" w:rsidP="002D7F91">
                      <w:pPr>
                        <w:tabs>
                          <w:tab w:val="left" w:pos="1440"/>
                        </w:tabs>
                        <w:autoSpaceDE w:val="0"/>
                        <w:autoSpaceDN w:val="0"/>
                        <w:adjustRightInd w:val="0"/>
                        <w:rPr>
                          <w:rFonts w:cstheme="minorHAnsi"/>
                          <w:sz w:val="18"/>
                          <w:szCs w:val="18"/>
                        </w:rPr>
                      </w:pPr>
                    </w:p>
                    <w:p w14:paraId="1494434E" w14:textId="77777777" w:rsidR="002D7F91"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Page 10</w:t>
                      </w:r>
                      <w:r w:rsidRPr="00071E9D">
                        <w:rPr>
                          <w:rFonts w:cstheme="minorHAnsi"/>
                          <w:sz w:val="18"/>
                          <w:szCs w:val="18"/>
                        </w:rPr>
                        <w:tab/>
                        <w:t>answers vary</w:t>
                      </w:r>
                    </w:p>
                    <w:p w14:paraId="16E6D125" w14:textId="77777777" w:rsidR="002D7F91" w:rsidRPr="00071E9D" w:rsidRDefault="002D7F91" w:rsidP="002D7F91">
                      <w:pPr>
                        <w:tabs>
                          <w:tab w:val="left" w:pos="1440"/>
                        </w:tabs>
                        <w:autoSpaceDE w:val="0"/>
                        <w:autoSpaceDN w:val="0"/>
                        <w:adjustRightInd w:val="0"/>
                        <w:rPr>
                          <w:rFonts w:cstheme="minorHAnsi"/>
                          <w:sz w:val="18"/>
                          <w:szCs w:val="18"/>
                        </w:rPr>
                      </w:pPr>
                    </w:p>
                    <w:p w14:paraId="2FF228B2" w14:textId="77777777" w:rsidR="002D7F91" w:rsidRPr="00071E9D"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Page 7</w:t>
                      </w:r>
                      <w:r w:rsidRPr="00071E9D">
                        <w:rPr>
                          <w:rFonts w:cstheme="minorHAnsi"/>
                          <w:sz w:val="18"/>
                          <w:szCs w:val="18"/>
                        </w:rPr>
                        <w:tab/>
                        <w:t xml:space="preserve">1. Self-assessment </w:t>
                      </w:r>
                      <w:r w:rsidRPr="00071E9D">
                        <w:rPr>
                          <w:rFonts w:cstheme="minorHAnsi"/>
                          <w:sz w:val="18"/>
                          <w:szCs w:val="18"/>
                        </w:rPr>
                        <w:tab/>
                      </w:r>
                      <w:r w:rsidRPr="00071E9D">
                        <w:rPr>
                          <w:rFonts w:cstheme="minorHAnsi"/>
                          <w:sz w:val="18"/>
                          <w:szCs w:val="18"/>
                        </w:rPr>
                        <w:tab/>
                      </w:r>
                      <w:r>
                        <w:rPr>
                          <w:rFonts w:cstheme="minorHAnsi"/>
                          <w:sz w:val="18"/>
                          <w:szCs w:val="18"/>
                        </w:rPr>
                        <w:tab/>
                      </w:r>
                      <w:r w:rsidRPr="00071E9D">
                        <w:rPr>
                          <w:rFonts w:cstheme="minorHAnsi"/>
                          <w:sz w:val="18"/>
                          <w:szCs w:val="18"/>
                        </w:rPr>
                        <w:t>common: book</w:t>
                      </w:r>
                    </w:p>
                    <w:p w14:paraId="78100D9A" w14:textId="77777777" w:rsidR="002D7F91" w:rsidRPr="00071E9D"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ab/>
                        <w:t>2. instructional design elements</w:t>
                      </w:r>
                      <w:r w:rsidRPr="00071E9D">
                        <w:rPr>
                          <w:rFonts w:cstheme="minorHAnsi"/>
                          <w:sz w:val="18"/>
                          <w:szCs w:val="18"/>
                        </w:rPr>
                        <w:tab/>
                        <w:t>common: CM model components</w:t>
                      </w:r>
                    </w:p>
                    <w:p w14:paraId="1AE6BE17" w14:textId="77777777" w:rsidR="002D7F91" w:rsidRPr="00071E9D"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ab/>
                        <w:t>3. pretest</w:t>
                      </w:r>
                      <w:r w:rsidRPr="00071E9D">
                        <w:rPr>
                          <w:rFonts w:cstheme="minorHAnsi"/>
                          <w:sz w:val="18"/>
                          <w:szCs w:val="18"/>
                        </w:rPr>
                        <w:tab/>
                      </w:r>
                      <w:r w:rsidRPr="00071E9D">
                        <w:rPr>
                          <w:rFonts w:cstheme="minorHAnsi"/>
                          <w:sz w:val="18"/>
                          <w:szCs w:val="18"/>
                        </w:rPr>
                        <w:tab/>
                      </w:r>
                      <w:r w:rsidRPr="00071E9D">
                        <w:rPr>
                          <w:rFonts w:cstheme="minorHAnsi"/>
                          <w:sz w:val="18"/>
                          <w:szCs w:val="18"/>
                        </w:rPr>
                        <w:tab/>
                      </w:r>
                      <w:r>
                        <w:rPr>
                          <w:rFonts w:cstheme="minorHAnsi"/>
                          <w:sz w:val="18"/>
                          <w:szCs w:val="18"/>
                        </w:rPr>
                        <w:tab/>
                      </w:r>
                      <w:r w:rsidRPr="00071E9D">
                        <w:rPr>
                          <w:rFonts w:cstheme="minorHAnsi"/>
                          <w:sz w:val="18"/>
                          <w:szCs w:val="18"/>
                        </w:rPr>
                        <w:t>common: all similar components of model and framework</w:t>
                      </w:r>
                    </w:p>
                    <w:p w14:paraId="211736A0" w14:textId="77777777" w:rsidR="002D7F91" w:rsidRPr="00071E9D" w:rsidRDefault="002D7F91" w:rsidP="002D7F91">
                      <w:pPr>
                        <w:tabs>
                          <w:tab w:val="left" w:pos="1440"/>
                        </w:tabs>
                        <w:autoSpaceDE w:val="0"/>
                        <w:autoSpaceDN w:val="0"/>
                        <w:adjustRightInd w:val="0"/>
                        <w:rPr>
                          <w:rFonts w:cstheme="minorHAnsi"/>
                          <w:sz w:val="18"/>
                          <w:szCs w:val="18"/>
                        </w:rPr>
                      </w:pPr>
                      <w:r w:rsidRPr="00071E9D">
                        <w:rPr>
                          <w:rFonts w:cstheme="minorHAnsi"/>
                          <w:sz w:val="18"/>
                          <w:szCs w:val="18"/>
                        </w:rPr>
                        <w:tab/>
                        <w:t>4. copyright</w:t>
                      </w:r>
                      <w:r w:rsidRPr="00071E9D">
                        <w:rPr>
                          <w:rFonts w:cstheme="minorHAnsi"/>
                          <w:sz w:val="18"/>
                          <w:szCs w:val="18"/>
                        </w:rPr>
                        <w:tab/>
                      </w:r>
                      <w:r w:rsidRPr="00071E9D">
                        <w:rPr>
                          <w:rFonts w:cstheme="minorHAnsi"/>
                          <w:sz w:val="18"/>
                          <w:szCs w:val="18"/>
                        </w:rPr>
                        <w:tab/>
                      </w:r>
                      <w:r w:rsidRPr="00071E9D">
                        <w:rPr>
                          <w:rFonts w:cstheme="minorHAnsi"/>
                          <w:sz w:val="18"/>
                          <w:szCs w:val="18"/>
                        </w:rPr>
                        <w:tab/>
                        <w:t>common:  learning activities</w:t>
                      </w:r>
                    </w:p>
                    <w:p w14:paraId="1297496E" w14:textId="77777777" w:rsidR="002D7F91" w:rsidRPr="00071E9D" w:rsidRDefault="002D7F91" w:rsidP="002D7F91">
                      <w:pPr>
                        <w:tabs>
                          <w:tab w:val="left" w:pos="426"/>
                        </w:tabs>
                        <w:rPr>
                          <w:rFonts w:cstheme="minorHAnsi"/>
                          <w:sz w:val="18"/>
                          <w:szCs w:val="18"/>
                        </w:rPr>
                      </w:pPr>
                      <w:r w:rsidRPr="00071E9D">
                        <w:rPr>
                          <w:rFonts w:cstheme="minorHAnsi"/>
                          <w:sz w:val="18"/>
                          <w:szCs w:val="18"/>
                        </w:rPr>
                        <w:tab/>
                      </w:r>
                      <w:r w:rsidRPr="00071E9D">
                        <w:rPr>
                          <w:rFonts w:cstheme="minorHAnsi"/>
                          <w:sz w:val="18"/>
                          <w:szCs w:val="18"/>
                        </w:rPr>
                        <w:tab/>
                      </w:r>
                      <w:r w:rsidRPr="00071E9D">
                        <w:rPr>
                          <w:rFonts w:cstheme="minorHAnsi"/>
                          <w:sz w:val="18"/>
                          <w:szCs w:val="18"/>
                        </w:rPr>
                        <w:tab/>
                        <w:t>5. movie</w:t>
                      </w:r>
                      <w:r w:rsidRPr="00071E9D">
                        <w:rPr>
                          <w:rFonts w:cstheme="minorHAnsi"/>
                          <w:sz w:val="18"/>
                          <w:szCs w:val="18"/>
                        </w:rPr>
                        <w:tab/>
                      </w:r>
                      <w:r w:rsidRPr="00071E9D">
                        <w:rPr>
                          <w:rFonts w:cstheme="minorHAnsi"/>
                          <w:sz w:val="18"/>
                          <w:szCs w:val="18"/>
                        </w:rPr>
                        <w:tab/>
                      </w:r>
                      <w:r w:rsidRPr="00071E9D">
                        <w:rPr>
                          <w:rFonts w:cstheme="minorHAnsi"/>
                          <w:sz w:val="18"/>
                          <w:szCs w:val="18"/>
                        </w:rPr>
                        <w:tab/>
                      </w:r>
                      <w:r w:rsidRPr="00071E9D">
                        <w:rPr>
                          <w:rFonts w:cstheme="minorHAnsi"/>
                          <w:sz w:val="18"/>
                          <w:szCs w:val="18"/>
                        </w:rPr>
                        <w:tab/>
                        <w:t>common: pre-activity</w:t>
                      </w:r>
                    </w:p>
                    <w:p w14:paraId="50E8C85E" w14:textId="77777777" w:rsidR="002D7F91" w:rsidRDefault="002D7F91" w:rsidP="002D7F91">
                      <w:pPr>
                        <w:tabs>
                          <w:tab w:val="left" w:pos="426"/>
                        </w:tabs>
                        <w:rPr>
                          <w:rFonts w:cstheme="minorHAnsi"/>
                          <w:sz w:val="18"/>
                          <w:szCs w:val="18"/>
                        </w:rPr>
                      </w:pPr>
                      <w:r w:rsidRPr="00071E9D">
                        <w:rPr>
                          <w:rFonts w:cstheme="minorHAnsi"/>
                          <w:sz w:val="18"/>
                          <w:szCs w:val="18"/>
                        </w:rPr>
                        <w:tab/>
                      </w:r>
                      <w:r w:rsidRPr="00071E9D">
                        <w:rPr>
                          <w:rFonts w:cstheme="minorHAnsi"/>
                          <w:sz w:val="18"/>
                          <w:szCs w:val="18"/>
                        </w:rPr>
                        <w:tab/>
                      </w:r>
                      <w:r w:rsidRPr="00071E9D">
                        <w:rPr>
                          <w:rFonts w:cstheme="minorHAnsi"/>
                          <w:sz w:val="18"/>
                          <w:szCs w:val="18"/>
                        </w:rPr>
                        <w:tab/>
                        <w:t>6. uninterrupted text</w:t>
                      </w:r>
                      <w:r w:rsidRPr="00071E9D">
                        <w:rPr>
                          <w:rFonts w:cstheme="minorHAnsi"/>
                          <w:sz w:val="18"/>
                          <w:szCs w:val="18"/>
                        </w:rPr>
                        <w:tab/>
                      </w:r>
                      <w:r w:rsidRPr="00071E9D">
                        <w:rPr>
                          <w:rFonts w:cstheme="minorHAnsi"/>
                          <w:sz w:val="18"/>
                          <w:szCs w:val="18"/>
                        </w:rPr>
                        <w:tab/>
                        <w:t>common: content presentation</w:t>
                      </w:r>
                    </w:p>
                    <w:p w14:paraId="0D5B9BF6" w14:textId="77777777" w:rsidR="002D7F91" w:rsidRPr="00071E9D" w:rsidRDefault="002D7F91" w:rsidP="002D7F91">
                      <w:pPr>
                        <w:tabs>
                          <w:tab w:val="left" w:pos="426"/>
                        </w:tabs>
                        <w:rPr>
                          <w:rFonts w:cstheme="minorHAnsi"/>
                          <w:sz w:val="18"/>
                          <w:szCs w:val="18"/>
                        </w:rPr>
                      </w:pPr>
                    </w:p>
                    <w:p w14:paraId="0E7AEFBB" w14:textId="77777777" w:rsidR="002D7F91" w:rsidRDefault="002D7F91" w:rsidP="002D7F91">
                      <w:pPr>
                        <w:tabs>
                          <w:tab w:val="left" w:pos="426"/>
                        </w:tabs>
                        <w:rPr>
                          <w:rFonts w:cstheme="minorHAnsi"/>
                          <w:sz w:val="18"/>
                          <w:szCs w:val="18"/>
                        </w:rPr>
                      </w:pPr>
                      <w:r w:rsidRPr="00071E9D">
                        <w:rPr>
                          <w:rFonts w:cstheme="minorHAnsi"/>
                          <w:sz w:val="18"/>
                          <w:szCs w:val="18"/>
                        </w:rPr>
                        <w:t>Page 14</w:t>
                      </w:r>
                      <w:r w:rsidRPr="00071E9D">
                        <w:rPr>
                          <w:rFonts w:cstheme="minorHAnsi"/>
                          <w:sz w:val="18"/>
                          <w:szCs w:val="18"/>
                        </w:rPr>
                        <w:tab/>
                      </w:r>
                      <w:r w:rsidRPr="00071E9D">
                        <w:rPr>
                          <w:rFonts w:cstheme="minorHAnsi"/>
                          <w:sz w:val="18"/>
                          <w:szCs w:val="18"/>
                        </w:rPr>
                        <w:tab/>
                        <w:t>answers vary</w:t>
                      </w:r>
                    </w:p>
                    <w:p w14:paraId="1D4B97BA" w14:textId="77777777" w:rsidR="002D7F91" w:rsidRPr="00071E9D" w:rsidRDefault="002D7F91" w:rsidP="002D7F91">
                      <w:pPr>
                        <w:tabs>
                          <w:tab w:val="left" w:pos="426"/>
                        </w:tabs>
                        <w:rPr>
                          <w:rFonts w:cstheme="minorHAnsi"/>
                          <w:sz w:val="18"/>
                          <w:szCs w:val="18"/>
                        </w:rPr>
                      </w:pPr>
                    </w:p>
                    <w:p w14:paraId="78087649" w14:textId="77777777" w:rsidR="002D7F91" w:rsidRDefault="002D7F91" w:rsidP="002D7F91">
                      <w:pPr>
                        <w:tabs>
                          <w:tab w:val="left" w:pos="426"/>
                        </w:tabs>
                        <w:rPr>
                          <w:rFonts w:cstheme="minorHAnsi"/>
                          <w:sz w:val="18"/>
                          <w:szCs w:val="18"/>
                        </w:rPr>
                      </w:pPr>
                      <w:r w:rsidRPr="00071E9D">
                        <w:rPr>
                          <w:rFonts w:cstheme="minorHAnsi"/>
                          <w:sz w:val="18"/>
                          <w:szCs w:val="18"/>
                        </w:rPr>
                        <w:t>Page 19</w:t>
                      </w:r>
                      <w:r w:rsidRPr="00071E9D">
                        <w:rPr>
                          <w:rFonts w:cstheme="minorHAnsi"/>
                          <w:sz w:val="18"/>
                          <w:szCs w:val="18"/>
                        </w:rPr>
                        <w:tab/>
                      </w:r>
                      <w:r w:rsidRPr="00071E9D">
                        <w:rPr>
                          <w:rFonts w:cstheme="minorHAnsi"/>
                          <w:sz w:val="18"/>
                          <w:szCs w:val="18"/>
                        </w:rPr>
                        <w:tab/>
                        <w:t>answers vary</w:t>
                      </w:r>
                    </w:p>
                    <w:p w14:paraId="77AEC5CD" w14:textId="77777777" w:rsidR="002D7F91" w:rsidRPr="00071E9D" w:rsidRDefault="002D7F91" w:rsidP="002D7F91">
                      <w:pPr>
                        <w:tabs>
                          <w:tab w:val="left" w:pos="426"/>
                        </w:tabs>
                        <w:rPr>
                          <w:rFonts w:cstheme="minorHAnsi"/>
                          <w:sz w:val="18"/>
                          <w:szCs w:val="18"/>
                        </w:rPr>
                      </w:pPr>
                    </w:p>
                    <w:p w14:paraId="06E75046" w14:textId="77777777" w:rsidR="002D7F91" w:rsidRPr="00071E9D" w:rsidRDefault="002D7F91" w:rsidP="002D7F91">
                      <w:pPr>
                        <w:tabs>
                          <w:tab w:val="left" w:pos="426"/>
                        </w:tabs>
                        <w:rPr>
                          <w:rFonts w:cstheme="minorHAnsi"/>
                          <w:sz w:val="18"/>
                          <w:szCs w:val="18"/>
                        </w:rPr>
                      </w:pPr>
                      <w:r w:rsidRPr="00071E9D">
                        <w:rPr>
                          <w:rFonts w:cstheme="minorHAnsi"/>
                          <w:sz w:val="18"/>
                          <w:szCs w:val="18"/>
                        </w:rPr>
                        <w:t>Page 29</w:t>
                      </w:r>
                      <w:r w:rsidRPr="00071E9D">
                        <w:rPr>
                          <w:rFonts w:cstheme="minorHAnsi"/>
                          <w:sz w:val="18"/>
                          <w:szCs w:val="18"/>
                        </w:rPr>
                        <w:tab/>
                      </w:r>
                      <w:r w:rsidRPr="00071E9D">
                        <w:rPr>
                          <w:rFonts w:cstheme="minorHAnsi"/>
                          <w:sz w:val="18"/>
                          <w:szCs w:val="18"/>
                        </w:rPr>
                        <w:tab/>
                        <w:t>Decoration</w:t>
                      </w:r>
                      <w:r w:rsidRPr="00071E9D">
                        <w:rPr>
                          <w:rFonts w:cstheme="minorHAnsi"/>
                          <w:sz w:val="18"/>
                          <w:szCs w:val="18"/>
                        </w:rPr>
                        <w:tab/>
                        <w:t>Explanation</w:t>
                      </w:r>
                    </w:p>
                    <w:p w14:paraId="72FF3836" w14:textId="77777777" w:rsidR="002D7F91" w:rsidRPr="00071E9D" w:rsidRDefault="002D7F91" w:rsidP="002D7F91">
                      <w:pPr>
                        <w:tabs>
                          <w:tab w:val="left" w:pos="426"/>
                        </w:tabs>
                        <w:rPr>
                          <w:rFonts w:cstheme="minorHAnsi"/>
                          <w:sz w:val="18"/>
                          <w:szCs w:val="18"/>
                        </w:rPr>
                      </w:pPr>
                      <w:r w:rsidRPr="00071E9D">
                        <w:rPr>
                          <w:rFonts w:cstheme="minorHAnsi"/>
                          <w:sz w:val="18"/>
                          <w:szCs w:val="18"/>
                        </w:rPr>
                        <w:tab/>
                      </w:r>
                      <w:r w:rsidRPr="00071E9D">
                        <w:rPr>
                          <w:rFonts w:cstheme="minorHAnsi"/>
                          <w:sz w:val="18"/>
                          <w:szCs w:val="18"/>
                        </w:rPr>
                        <w:tab/>
                      </w:r>
                      <w:r w:rsidRPr="00071E9D">
                        <w:rPr>
                          <w:rFonts w:cstheme="minorHAnsi"/>
                          <w:sz w:val="18"/>
                          <w:szCs w:val="18"/>
                        </w:rPr>
                        <w:tab/>
                        <w:t>Expression</w:t>
                      </w:r>
                      <w:r w:rsidRPr="00071E9D">
                        <w:rPr>
                          <w:rFonts w:cstheme="minorHAnsi"/>
                          <w:sz w:val="18"/>
                          <w:szCs w:val="18"/>
                        </w:rPr>
                        <w:tab/>
                        <w:t>Developmental</w:t>
                      </w:r>
                    </w:p>
                    <w:p w14:paraId="441C64F4" w14:textId="77777777" w:rsidR="002D7F91" w:rsidRPr="00071E9D" w:rsidRDefault="002D7F91" w:rsidP="002D7F91">
                      <w:pPr>
                        <w:tabs>
                          <w:tab w:val="left" w:pos="426"/>
                        </w:tabs>
                        <w:rPr>
                          <w:rFonts w:cstheme="minorHAnsi"/>
                          <w:sz w:val="18"/>
                          <w:szCs w:val="18"/>
                        </w:rPr>
                      </w:pPr>
                      <w:r w:rsidRPr="00071E9D">
                        <w:rPr>
                          <w:rFonts w:cstheme="minorHAnsi"/>
                          <w:sz w:val="18"/>
                          <w:szCs w:val="18"/>
                        </w:rPr>
                        <w:tab/>
                      </w:r>
                      <w:r w:rsidRPr="00071E9D">
                        <w:rPr>
                          <w:rFonts w:cstheme="minorHAnsi"/>
                          <w:sz w:val="18"/>
                          <w:szCs w:val="18"/>
                        </w:rPr>
                        <w:tab/>
                      </w:r>
                      <w:r w:rsidRPr="00071E9D">
                        <w:rPr>
                          <w:rFonts w:cstheme="minorHAnsi"/>
                          <w:sz w:val="18"/>
                          <w:szCs w:val="18"/>
                        </w:rPr>
                        <w:tab/>
                        <w:t>Amusement</w:t>
                      </w:r>
                      <w:r w:rsidRPr="00071E9D">
                        <w:rPr>
                          <w:rFonts w:cstheme="minorHAnsi"/>
                          <w:sz w:val="18"/>
                          <w:szCs w:val="18"/>
                        </w:rPr>
                        <w:tab/>
                        <w:t>Quantification</w:t>
                      </w:r>
                    </w:p>
                    <w:p w14:paraId="1059CFDE" w14:textId="77777777" w:rsidR="002D7F91" w:rsidRDefault="002D7F91" w:rsidP="002D7F91">
                      <w:pPr>
                        <w:tabs>
                          <w:tab w:val="left" w:pos="426"/>
                        </w:tabs>
                        <w:rPr>
                          <w:sz w:val="18"/>
                          <w:szCs w:val="18"/>
                        </w:rPr>
                      </w:pPr>
                      <w:r w:rsidRPr="00920B49">
                        <w:rPr>
                          <w:sz w:val="18"/>
                          <w:szCs w:val="18"/>
                        </w:rPr>
                        <w:tab/>
                      </w:r>
                      <w:r w:rsidRPr="00920B49">
                        <w:rPr>
                          <w:sz w:val="18"/>
                          <w:szCs w:val="18"/>
                        </w:rPr>
                        <w:tab/>
                      </w:r>
                      <w:r w:rsidRPr="00920B49">
                        <w:rPr>
                          <w:sz w:val="18"/>
                          <w:szCs w:val="18"/>
                        </w:rPr>
                        <w:tab/>
                      </w:r>
                      <w:r>
                        <w:rPr>
                          <w:sz w:val="18"/>
                          <w:szCs w:val="18"/>
                        </w:rPr>
                        <w:t>Emphasis</w:t>
                      </w:r>
                      <w:r>
                        <w:rPr>
                          <w:sz w:val="18"/>
                          <w:szCs w:val="18"/>
                        </w:rPr>
                        <w:tab/>
                      </w:r>
                      <w:r>
                        <w:rPr>
                          <w:sz w:val="18"/>
                          <w:szCs w:val="18"/>
                        </w:rPr>
                        <w:tab/>
                        <w:t>Problem Posing</w:t>
                      </w:r>
                    </w:p>
                    <w:p w14:paraId="6088285A" w14:textId="77777777" w:rsidR="002D7F91" w:rsidRDefault="002D7F91" w:rsidP="002D7F91">
                      <w:pPr>
                        <w:tabs>
                          <w:tab w:val="left" w:pos="426"/>
                        </w:tabs>
                        <w:rPr>
                          <w:sz w:val="18"/>
                          <w:szCs w:val="18"/>
                        </w:rPr>
                      </w:pPr>
                    </w:p>
                    <w:p w14:paraId="6280E115" w14:textId="77777777" w:rsidR="002D7F91" w:rsidRDefault="002D7F91" w:rsidP="002D7F91">
                      <w:pPr>
                        <w:tabs>
                          <w:tab w:val="left" w:pos="426"/>
                        </w:tabs>
                        <w:rPr>
                          <w:sz w:val="18"/>
                          <w:szCs w:val="18"/>
                        </w:rPr>
                      </w:pPr>
                    </w:p>
                    <w:p w14:paraId="0547BB0C" w14:textId="77777777" w:rsidR="002D7F91" w:rsidRPr="006D5BD0" w:rsidRDefault="002D7F91" w:rsidP="002D7F91">
                      <w:pPr>
                        <w:tabs>
                          <w:tab w:val="left" w:pos="426"/>
                        </w:tabs>
                        <w:rPr>
                          <w:sz w:val="18"/>
                          <w:szCs w:val="18"/>
                        </w:rPr>
                      </w:pPr>
                    </w:p>
                    <w:p w14:paraId="2BDF7BB9" w14:textId="77777777" w:rsidR="002D7F91" w:rsidRPr="006D5BD0" w:rsidRDefault="002D7F91" w:rsidP="002D7F91">
                      <w:pPr>
                        <w:tabs>
                          <w:tab w:val="left" w:pos="1440"/>
                        </w:tabs>
                        <w:autoSpaceDE w:val="0"/>
                        <w:autoSpaceDN w:val="0"/>
                        <w:adjustRightInd w:val="0"/>
                        <w:ind w:left="1440"/>
                        <w:rPr>
                          <w:sz w:val="18"/>
                          <w:szCs w:val="18"/>
                        </w:rPr>
                      </w:pPr>
                    </w:p>
                    <w:p w14:paraId="379A432C" w14:textId="77777777" w:rsidR="002D7F91" w:rsidRPr="00AA6896" w:rsidRDefault="002D7F91" w:rsidP="002D7F91">
                      <w:pPr>
                        <w:autoSpaceDE w:val="0"/>
                        <w:autoSpaceDN w:val="0"/>
                        <w:adjustRightInd w:val="0"/>
                      </w:pPr>
                    </w:p>
                  </w:txbxContent>
                </v:textbox>
                <w10:wrap anchorx="margin"/>
              </v:shape>
            </w:pict>
          </mc:Fallback>
        </mc:AlternateContent>
      </w:r>
    </w:p>
    <w:p w14:paraId="68BDC61F" w14:textId="41544A18" w:rsidR="00AD2071" w:rsidRDefault="00AD2071"/>
    <w:p w14:paraId="1C7CC439" w14:textId="12335C62" w:rsidR="00AD2071" w:rsidRDefault="00AD2071"/>
    <w:p w14:paraId="50447FC3" w14:textId="57076EA2" w:rsidR="00AD2071" w:rsidRDefault="00AD2071"/>
    <w:p w14:paraId="11BA1978" w14:textId="2B6FDE25" w:rsidR="00AD2071" w:rsidRDefault="00AD2071"/>
    <w:p w14:paraId="7DAA0B34" w14:textId="7F7CBAF4" w:rsidR="00AD2071" w:rsidRDefault="00AD2071"/>
    <w:p w14:paraId="6F1D2696" w14:textId="4C5E43C0" w:rsidR="00AD2071" w:rsidRDefault="00AD2071"/>
    <w:p w14:paraId="5759EEF2" w14:textId="30309DB8" w:rsidR="00AD2071" w:rsidRDefault="00AD2071"/>
    <w:p w14:paraId="541F7395" w14:textId="55A20FDE" w:rsidR="00AD2071" w:rsidRDefault="00AD2071"/>
    <w:p w14:paraId="45479156" w14:textId="659F7A57" w:rsidR="00AD2071" w:rsidRDefault="00AD2071"/>
    <w:p w14:paraId="32253D3D" w14:textId="59AB1AA3" w:rsidR="00AD2071" w:rsidRDefault="00AD2071"/>
    <w:p w14:paraId="1429B203" w14:textId="1E9EEBEB" w:rsidR="00AD2071" w:rsidRDefault="00AD2071"/>
    <w:p w14:paraId="51CD4D25" w14:textId="4C1555D0" w:rsidR="00AD2071" w:rsidRDefault="00AD2071"/>
    <w:p w14:paraId="6989F071" w14:textId="6BD9FDC2" w:rsidR="00AD2071" w:rsidRDefault="00AD2071"/>
    <w:p w14:paraId="24E8EC19" w14:textId="16B62EDC" w:rsidR="00AD2071" w:rsidRDefault="00AD2071"/>
    <w:p w14:paraId="6630751A" w14:textId="6C0955B6" w:rsidR="00AD2071" w:rsidRDefault="00AD2071"/>
    <w:p w14:paraId="3D2A1D34" w14:textId="13AF37EC" w:rsidR="00AD2071" w:rsidRDefault="00AD2071"/>
    <w:p w14:paraId="44011F04" w14:textId="7A0FC4D3" w:rsidR="00AD2071" w:rsidRDefault="00AD2071"/>
    <w:p w14:paraId="49FED3D4" w14:textId="50114B8C" w:rsidR="00AD2071" w:rsidRDefault="00AD2071"/>
    <w:p w14:paraId="428C2A67" w14:textId="16438484" w:rsidR="00AD2071" w:rsidRDefault="00AD2071"/>
    <w:p w14:paraId="373F804A" w14:textId="1A296389" w:rsidR="00AD2071" w:rsidRDefault="00AD2071"/>
    <w:p w14:paraId="40DC51A4" w14:textId="5F34D65F" w:rsidR="00AD2071" w:rsidRDefault="00AD2071"/>
    <w:p w14:paraId="0910D388" w14:textId="658FB3CA" w:rsidR="00AD2071" w:rsidRDefault="00AD2071"/>
    <w:p w14:paraId="54F12CBD" w14:textId="434E3F21" w:rsidR="00AD2071" w:rsidRDefault="00AD2071"/>
    <w:p w14:paraId="2BD8A11E" w14:textId="30A9C45B" w:rsidR="00AD2071" w:rsidRDefault="00AD2071"/>
    <w:p w14:paraId="7BDEA355" w14:textId="272CF0A3" w:rsidR="00AD2071" w:rsidRDefault="00AD2071"/>
    <w:p w14:paraId="02186154" w14:textId="7C5A8B42" w:rsidR="00AD2071" w:rsidRDefault="00AD2071"/>
    <w:p w14:paraId="389D6894" w14:textId="09C1BB14" w:rsidR="00AD2071" w:rsidRDefault="00AD2071"/>
    <w:p w14:paraId="6832A26A" w14:textId="798DA687" w:rsidR="00AD2071" w:rsidRDefault="00AD2071"/>
    <w:p w14:paraId="4A3A8A12" w14:textId="42CFA649" w:rsidR="00AD2071" w:rsidRDefault="00AD2071"/>
    <w:p w14:paraId="332B1EE1" w14:textId="184C67D8" w:rsidR="00AD2071" w:rsidRDefault="00AD2071"/>
    <w:p w14:paraId="46389599" w14:textId="03CFD70B" w:rsidR="00AD2071" w:rsidRDefault="00AD2071"/>
    <w:p w14:paraId="577966E9" w14:textId="676DCF09" w:rsidR="00AD2071" w:rsidRDefault="00AD2071"/>
    <w:p w14:paraId="7AAC76AA" w14:textId="45515543" w:rsidR="00AD2071" w:rsidRDefault="00AD2071"/>
    <w:p w14:paraId="5C40CEC5" w14:textId="3D4936D4" w:rsidR="00AD2071" w:rsidRDefault="00AD2071"/>
    <w:p w14:paraId="3CC945FF" w14:textId="108F1F75" w:rsidR="00AD2071" w:rsidRDefault="00AD2071"/>
    <w:p w14:paraId="5DB67A7C" w14:textId="3C85BC9E" w:rsidR="00AD2071" w:rsidRDefault="00AD2071"/>
    <w:p w14:paraId="71A1BD81" w14:textId="64F00256" w:rsidR="00AD2071" w:rsidRDefault="00AD2071"/>
    <w:p w14:paraId="66967C79" w14:textId="363228FD" w:rsidR="00AD2071" w:rsidRDefault="00AD2071"/>
    <w:p w14:paraId="3D5B557E" w14:textId="73EB859B" w:rsidR="00AD2071" w:rsidRDefault="00AD2071"/>
    <w:p w14:paraId="2D718C69" w14:textId="782470C8" w:rsidR="00AD2071" w:rsidRDefault="00AD2071"/>
    <w:p w14:paraId="2907A44A" w14:textId="253679A2" w:rsidR="00AD2071" w:rsidRDefault="00AD2071"/>
    <w:p w14:paraId="35E51205" w14:textId="2FF11F50" w:rsidR="00AD2071" w:rsidRDefault="00AD2071"/>
    <w:p w14:paraId="504AFD34" w14:textId="67E0961F" w:rsidR="00AD2071" w:rsidRDefault="00AD2071"/>
    <w:p w14:paraId="2DEC021F" w14:textId="521A3774" w:rsidR="00AD2071" w:rsidRDefault="00AD2071"/>
    <w:p w14:paraId="52CE2EF6" w14:textId="4AEC7AB1" w:rsidR="00AD2071" w:rsidRDefault="00AD2071"/>
    <w:p w14:paraId="6D2BC4A5" w14:textId="4323E0CE" w:rsidR="00AD2071" w:rsidRDefault="00AD2071"/>
    <w:p w14:paraId="52742A35" w14:textId="4D841842" w:rsidR="00AD2071" w:rsidRDefault="00AD2071"/>
    <w:p w14:paraId="5FA3701F" w14:textId="1C112E6E" w:rsidR="00AD2071" w:rsidRDefault="00AD2071"/>
    <w:p w14:paraId="5A2EEB48" w14:textId="55050145" w:rsidR="00AD2071" w:rsidRDefault="00AD2071"/>
    <w:p w14:paraId="3C0EA549" w14:textId="18E7A69B" w:rsidR="00AD2071" w:rsidRDefault="00AD2071"/>
    <w:p w14:paraId="09EF4DEC" w14:textId="3C8D0065" w:rsidR="00AD2071" w:rsidRDefault="00AD2071"/>
    <w:p w14:paraId="0854FC3C" w14:textId="3F5D3F99" w:rsidR="00AD2071" w:rsidRDefault="00AD2071"/>
    <w:p w14:paraId="775D9417" w14:textId="5C072972" w:rsidR="00AD2071" w:rsidRDefault="00AD2071"/>
    <w:p w14:paraId="19CDD441" w14:textId="77777777" w:rsidR="00AD2071" w:rsidRDefault="00AD2071"/>
    <w:sectPr w:rsidR="00AD2071">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DC3E4" w14:textId="77777777" w:rsidR="007D5C24" w:rsidRDefault="007D5C24" w:rsidP="00FC604E">
      <w:r>
        <w:separator/>
      </w:r>
    </w:p>
  </w:endnote>
  <w:endnote w:type="continuationSeparator" w:id="0">
    <w:p w14:paraId="0BE96B88" w14:textId="77777777" w:rsidR="007D5C24" w:rsidRDefault="007D5C24" w:rsidP="00FC6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A988E" w14:textId="77777777" w:rsidR="007D5C24" w:rsidRDefault="007D5C24" w:rsidP="00FC604E">
      <w:r>
        <w:separator/>
      </w:r>
    </w:p>
  </w:footnote>
  <w:footnote w:type="continuationSeparator" w:id="0">
    <w:p w14:paraId="146A7A26" w14:textId="77777777" w:rsidR="007D5C24" w:rsidRDefault="007D5C24" w:rsidP="00FC6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C8FAA" w14:textId="11900CB5" w:rsidR="00FC604E" w:rsidRDefault="00FC604E" w:rsidP="00AC2B1B">
    <w:pPr>
      <w:pStyle w:val="Header"/>
      <w:tabs>
        <w:tab w:val="left" w:pos="7920"/>
      </w:tabs>
    </w:pPr>
    <w:r>
      <w:t>PAMANTASAN NG CABUYAO |YOUR COURSE TITLE HERE</w:t>
    </w:r>
    <w:r w:rsidR="00AC2B1B">
      <w:tab/>
    </w:r>
    <w:r w:rsidR="00AC2B1B">
      <w:fldChar w:fldCharType="begin"/>
    </w:r>
    <w:r w:rsidR="00AC2B1B">
      <w:instrText xml:space="preserve"> PAGE   \* MERGEFORMAT </w:instrText>
    </w:r>
    <w:r w:rsidR="00AC2B1B">
      <w:fldChar w:fldCharType="separate"/>
    </w:r>
    <w:r w:rsidR="00AC2B1B">
      <w:rPr>
        <w:noProof/>
      </w:rPr>
      <w:t>1</w:t>
    </w:r>
    <w:r w:rsidR="00AC2B1B">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33549"/>
    <w:multiLevelType w:val="hybridMultilevel"/>
    <w:tmpl w:val="F196CE5A"/>
    <w:lvl w:ilvl="0" w:tplc="AC8AC79E">
      <w:start w:val="1"/>
      <w:numFmt w:val="low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 w15:restartNumberingAfterBreak="0">
    <w:nsid w:val="05D268A9"/>
    <w:multiLevelType w:val="hybridMultilevel"/>
    <w:tmpl w:val="4EEE7844"/>
    <w:lvl w:ilvl="0" w:tplc="0686ABE0">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 w15:restartNumberingAfterBreak="0">
    <w:nsid w:val="21457A13"/>
    <w:multiLevelType w:val="hybridMultilevel"/>
    <w:tmpl w:val="B3BA7230"/>
    <w:lvl w:ilvl="0" w:tplc="0686ABE0">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3" w15:restartNumberingAfterBreak="0">
    <w:nsid w:val="350E0FA5"/>
    <w:multiLevelType w:val="hybridMultilevel"/>
    <w:tmpl w:val="F04A01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A603278"/>
    <w:multiLevelType w:val="hybridMultilevel"/>
    <w:tmpl w:val="AE4AF83A"/>
    <w:lvl w:ilvl="0" w:tplc="0686ABE0">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5" w15:restartNumberingAfterBreak="0">
    <w:nsid w:val="4BA53780"/>
    <w:multiLevelType w:val="hybridMultilevel"/>
    <w:tmpl w:val="17E893CA"/>
    <w:lvl w:ilvl="0" w:tplc="0686ABE0">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6" w15:restartNumberingAfterBreak="0">
    <w:nsid w:val="4E6D7138"/>
    <w:multiLevelType w:val="hybridMultilevel"/>
    <w:tmpl w:val="99B8AEE0"/>
    <w:lvl w:ilvl="0" w:tplc="0686ABE0">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7" w15:restartNumberingAfterBreak="0">
    <w:nsid w:val="6CD44BE1"/>
    <w:multiLevelType w:val="hybridMultilevel"/>
    <w:tmpl w:val="73FC2EDC"/>
    <w:lvl w:ilvl="0" w:tplc="0686ABE0">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8" w15:restartNumberingAfterBreak="0">
    <w:nsid w:val="6EFC7E84"/>
    <w:multiLevelType w:val="hybridMultilevel"/>
    <w:tmpl w:val="0F64E57E"/>
    <w:lvl w:ilvl="0" w:tplc="286C2DC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75657A3E"/>
    <w:multiLevelType w:val="hybridMultilevel"/>
    <w:tmpl w:val="3B6851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761E2F9A"/>
    <w:multiLevelType w:val="hybridMultilevel"/>
    <w:tmpl w:val="6F3EF91C"/>
    <w:lvl w:ilvl="0" w:tplc="0686ABE0">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1" w15:restartNumberingAfterBreak="0">
    <w:nsid w:val="776403AC"/>
    <w:multiLevelType w:val="hybridMultilevel"/>
    <w:tmpl w:val="17067FE8"/>
    <w:lvl w:ilvl="0" w:tplc="0686ABE0">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2" w15:restartNumberingAfterBreak="0">
    <w:nsid w:val="7BFA7C6E"/>
    <w:multiLevelType w:val="hybridMultilevel"/>
    <w:tmpl w:val="84B82D66"/>
    <w:lvl w:ilvl="0" w:tplc="0409000F">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13" w15:restartNumberingAfterBreak="0">
    <w:nsid w:val="7D5A42A9"/>
    <w:multiLevelType w:val="hybridMultilevel"/>
    <w:tmpl w:val="FECA2EFC"/>
    <w:lvl w:ilvl="0" w:tplc="0686ABE0">
      <w:start w:val="1"/>
      <w:numFmt w:val="lowerLetter"/>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num w:numId="1" w16cid:durableId="341123812">
    <w:abstractNumId w:val="9"/>
  </w:num>
  <w:num w:numId="2" w16cid:durableId="1939215588">
    <w:abstractNumId w:val="3"/>
  </w:num>
  <w:num w:numId="3" w16cid:durableId="176697303">
    <w:abstractNumId w:val="8"/>
  </w:num>
  <w:num w:numId="4" w16cid:durableId="248973199">
    <w:abstractNumId w:val="12"/>
  </w:num>
  <w:num w:numId="5" w16cid:durableId="1694841723">
    <w:abstractNumId w:val="0"/>
  </w:num>
  <w:num w:numId="6" w16cid:durableId="479003615">
    <w:abstractNumId w:val="10"/>
  </w:num>
  <w:num w:numId="7" w16cid:durableId="951012550">
    <w:abstractNumId w:val="4"/>
  </w:num>
  <w:num w:numId="8" w16cid:durableId="416365803">
    <w:abstractNumId w:val="7"/>
  </w:num>
  <w:num w:numId="9" w16cid:durableId="1390878666">
    <w:abstractNumId w:val="1"/>
  </w:num>
  <w:num w:numId="10" w16cid:durableId="1121606236">
    <w:abstractNumId w:val="13"/>
  </w:num>
  <w:num w:numId="11" w16cid:durableId="1186360684">
    <w:abstractNumId w:val="11"/>
  </w:num>
  <w:num w:numId="12" w16cid:durableId="602886822">
    <w:abstractNumId w:val="5"/>
  </w:num>
  <w:num w:numId="13" w16cid:durableId="1640574257">
    <w:abstractNumId w:val="2"/>
  </w:num>
  <w:num w:numId="14" w16cid:durableId="19218623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084"/>
    <w:rsid w:val="0021508B"/>
    <w:rsid w:val="0026621A"/>
    <w:rsid w:val="002D7F91"/>
    <w:rsid w:val="002E7E0F"/>
    <w:rsid w:val="003B3596"/>
    <w:rsid w:val="003B4C21"/>
    <w:rsid w:val="003F2A86"/>
    <w:rsid w:val="00557E7C"/>
    <w:rsid w:val="005C1479"/>
    <w:rsid w:val="005C3C3A"/>
    <w:rsid w:val="006A5954"/>
    <w:rsid w:val="007D5C24"/>
    <w:rsid w:val="008346F6"/>
    <w:rsid w:val="008B22CB"/>
    <w:rsid w:val="008F2D04"/>
    <w:rsid w:val="009F576B"/>
    <w:rsid w:val="00A97084"/>
    <w:rsid w:val="00AC2B1B"/>
    <w:rsid w:val="00AD2071"/>
    <w:rsid w:val="00AF4F81"/>
    <w:rsid w:val="00B6582E"/>
    <w:rsid w:val="00E31D00"/>
    <w:rsid w:val="00FA6979"/>
    <w:rsid w:val="00FC6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8BBFE"/>
  <w15:chartTrackingRefBased/>
  <w15:docId w15:val="{C5A278D1-AEC8-443C-B05E-D9F5621D9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76B"/>
    <w:pPr>
      <w:spacing w:after="0" w:line="240" w:lineRule="auto"/>
    </w:pPr>
  </w:style>
  <w:style w:type="paragraph" w:styleId="Heading3">
    <w:name w:val="heading 3"/>
    <w:basedOn w:val="Normal"/>
    <w:link w:val="Heading3Char"/>
    <w:uiPriority w:val="9"/>
    <w:qFormat/>
    <w:rsid w:val="005C1479"/>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C21"/>
    <w:pPr>
      <w:ind w:left="720"/>
      <w:contextualSpacing/>
    </w:pPr>
  </w:style>
  <w:style w:type="paragraph" w:styleId="Header">
    <w:name w:val="header"/>
    <w:basedOn w:val="Normal"/>
    <w:link w:val="HeaderChar"/>
    <w:uiPriority w:val="99"/>
    <w:unhideWhenUsed/>
    <w:rsid w:val="00FC604E"/>
    <w:pPr>
      <w:tabs>
        <w:tab w:val="center" w:pos="4680"/>
        <w:tab w:val="right" w:pos="9360"/>
      </w:tabs>
    </w:pPr>
  </w:style>
  <w:style w:type="character" w:customStyle="1" w:styleId="HeaderChar">
    <w:name w:val="Header Char"/>
    <w:basedOn w:val="DefaultParagraphFont"/>
    <w:link w:val="Header"/>
    <w:uiPriority w:val="99"/>
    <w:rsid w:val="00FC604E"/>
  </w:style>
  <w:style w:type="paragraph" w:styleId="Footer">
    <w:name w:val="footer"/>
    <w:basedOn w:val="Normal"/>
    <w:link w:val="FooterChar"/>
    <w:uiPriority w:val="99"/>
    <w:unhideWhenUsed/>
    <w:rsid w:val="00FC604E"/>
    <w:pPr>
      <w:tabs>
        <w:tab w:val="center" w:pos="4680"/>
        <w:tab w:val="right" w:pos="9360"/>
      </w:tabs>
    </w:pPr>
  </w:style>
  <w:style w:type="character" w:customStyle="1" w:styleId="FooterChar">
    <w:name w:val="Footer Char"/>
    <w:basedOn w:val="DefaultParagraphFont"/>
    <w:link w:val="Footer"/>
    <w:uiPriority w:val="99"/>
    <w:rsid w:val="00FC604E"/>
  </w:style>
  <w:style w:type="character" w:customStyle="1" w:styleId="Heading3Char">
    <w:name w:val="Heading 3 Char"/>
    <w:basedOn w:val="DefaultParagraphFont"/>
    <w:link w:val="Heading3"/>
    <w:uiPriority w:val="9"/>
    <w:rsid w:val="005C147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ALDRIN SORIANO</dc:creator>
  <cp:keywords/>
  <dc:description/>
  <cp:lastModifiedBy>Soriano, Aldrin</cp:lastModifiedBy>
  <cp:revision>2</cp:revision>
  <dcterms:created xsi:type="dcterms:W3CDTF">2022-10-04T04:43:00Z</dcterms:created>
  <dcterms:modified xsi:type="dcterms:W3CDTF">2022-10-04T04:43:00Z</dcterms:modified>
</cp:coreProperties>
</file>