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B5E20" w:sz="6"/>
          <w:bottom w:val="single" w:color="1B5E20" w:sz="6"/>
          <w:left w:val="single" w:color="1B5E20" w:sz="6"/>
          <w:right w:val="single" w:color="1B5E20" w:sz="6"/>
        </w:pBdr>
        <w:shd w:fill="2E7D32" w:color="auto" w:val="clear"/>
        <w:spacing w:after="120" w:before="0"/>
        <w:ind w:left="60" w:right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INSTRUCTOR’S ANSWER KEY — 1CPE-B — Batch 1</w:t>
      </w:r>
    </w:p>
    <w:p>
      <w:pPr>
        <w:spacing w:after="16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2"/>
          <w:szCs w:val="32"/>
        </w:rPr>
        <w:t xml:space="preserve">PROGRAM OUTPUT TRACING ACTIVITY</w:t>
      </w: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CPP102 — Programming Logic and Design</w:t>
      </w:r>
    </w:p>
    <w:p>
      <w:pPr>
        <w:spacing w:after="15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Answer key, checking table, and 60-minute schedule — 50 items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Number of Items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Points per Item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point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4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Assigned Section and Batch: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1CPE-B — Batch 1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Compact Checking Table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000"/>
        <w:gridCol w:w="8080"/>
        <w:gridCol w:w="1000"/>
      </w:tblGrid>
      <w:tr>
        <w:trPr>
          <w:cantSplit/>
          <w:tblHeader/>
        </w:trPr>
        <w:tc>
          <w:tcPr>
            <w:tcW w:type="dxa" w:w="10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808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Exact Output</w:t>
            </w:r>
          </w:p>
        </w:tc>
        <w:tc>
          <w:tcPr>
            <w:tcW w:type="dxa" w:w="10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Point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Overspeeding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Normal temp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Divisible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recorded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Allowed to ride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Boiling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 off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bonus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Keep going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Divisible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Teen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Teen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Boiling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Divisible by seven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Borderline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Halt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Honor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Ideal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Escalate request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hot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Positive / Multiple of five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Boiling / Warm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Adult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Large / Divisible by six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Level up with bonus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Level up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Try again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 fee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Boiling alert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 savings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combat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Win no bonus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 in fight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Boosted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 locked / Login recorded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Dropped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Revived / Healing / Ready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Total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50</w:t>
            </w:r>
          </w:p>
        </w:tc>
      </w:tr>
    </w:tbl>
    <w:p>
      <w:pPr>
        <w:spacing w:after="110" w:before="7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For multi-line output the slash ( / ) separates lines in order; the full output is shown in the detailed answers below.</w:t>
      </w:r>
    </w:p>
    <w:p>
      <w:pPr>
        <w:keepNext/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Detailed Answers</w:t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 = 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 = 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print(m &lt;= n)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True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 &lt;= 8 is True, so print displays True.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 = 3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print(e &lt; f)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True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&lt; 10 is True, so print displays True.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 = 9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 = 4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print(a - b == 5)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True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9 - 4 is 5, so 5 == 5 is True; print displays True.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 = 22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print(n % 4 == 2)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True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22 % 4 is 2, so 2 == 2 is True; print displays True.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speed = 80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speed &gt;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print("Overspeeding")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Overspeeding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 &gt; 60 is True, so the if body runs and prints Overspeeding.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&lt;= 37: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print("Normal temp")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Normal temp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 &lt;= 37 is True, so the if body runs and prints Normal temp.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code = 21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code % 3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print("Divisible")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Divisible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21 % 3 is 0, so the condition is True and the body prints Divisible.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attempts = 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attempts &gt;= 3: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print("Account locked")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print("Login recorded")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Login recorded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&gt;= 3 is False so the if body is skipped; the last print is outside the if and always runs, so only Login recorded appears.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height = 150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height &gt;= 150: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print("Allowed to ride")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print("Too short")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Allowed to ride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150 &gt;= 150 is True, so the if branch prints Allowed to ride.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print("Boiling")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print("Hot")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Boiling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 &gt;= 100 is True, so the if branch prints Boiling.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status = "ACTIVE"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status == "active":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print("Account on")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print("Account off")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Account off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"ACTIVE" == "active" is False because string comparison is case-sensitive, so the else branch prints Account off.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print("Bonus")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 bonus")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bonus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&gt; 60 is False, so the else branch prints No bonus.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 +=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total &gt;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print("Goal reached")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print("Keep going")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Keep going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becomes 40 + 10 = 50, so 50 &gt; 50 is False and the else branch prints Keep going.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*= 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print("High")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print("Low")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score becomes 30 * 2 = 60, so 60 &gt; 60 is False and the else branch prints Low.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 = 21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 % 3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print("Divisible")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divisible")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Divisible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21 % 3 is 0, so 0 == 0 is True and the if branch prints Divisible.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13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&lt; 13: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print("Child")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print("Teen")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Teen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 &lt; 13 is False, so the else branch prints Teen.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16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print("Senior")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&gt;= 13: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print("Teen")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print("Child")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Teen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16 &gt;= 13 is the first True condition, so it prints Teen.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mark = 82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mark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mark &gt;= 80: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mark &gt;=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82 &gt;= 80 is the first True condition, so it prints B.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print("Boiling over")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print("Boiling")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print("Warm")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print("Cool")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Boiling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100 &gt;= 100 is the first True condition, so it prints Boiling.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&lt;=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print("Ice")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&lt;= 10: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print("Cold")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&lt;= 25: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print("Mild")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print("Hot")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5 &lt;= 10 is the first True condition, so it prints Cold.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mark = 88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mark &gt;= 95: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mark &gt;= 85: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mark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mark &gt;= 65: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88 &gt;= 85 is the first True condition, so it prints 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value = 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value % 2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print("Divisible by two")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value % 7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print("Divisible by seven")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divisible")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Divisible by seven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7 % 7 == 0 is the first True condition, so it prints Divisible by seven.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 37: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print("Fever")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&gt;= 37: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print("Borderline")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&gt;= 30: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print("Normal")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print("Low")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Borderline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37 &gt;= 37 is the first True condition, so it prints Borderline.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cmd = "stop"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cmd == "start":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print("Run")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cmd == "stop":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print("Halt")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print("Ignore")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Halt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comparisons are False and cmd equals "stop" (exact case), so it prints Halt.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grade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grade &gt;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print("High")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grade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print("Honor")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grade &gt;= 80: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print("Merit")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print("None")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Honor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90 &gt;= 90 is the first True condition, so it prints Honor.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12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&gt;= 13: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print("Teen")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&gt;= 6: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print("Kid")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print("Toddler")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Kid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12 &gt;= 6 is the first True condition, so it prints Kid.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22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humid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20 and humid &lt;=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print("Ideal")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print("Adjust")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Ideal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 &gt;= 20 is True and 40 &lt;= 50 is True, so (True and True) is True and the if branch prints Ideal.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 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 = 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 &gt; 15 or b &gt; 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print("Pass")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print("Fail")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&gt; 15 is True and 2 &gt; 5 is False, so (True or False) is True and the if branch prints Pass.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available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urgent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urgent and not available: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print("Escalate request")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print("Handle normally")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Escalate request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urgent is True and not available is True, so (True and True) is True and the if branch prints Escalate request.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closed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member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closed or member: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print("Access")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print("Wait")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Access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closed is False and member is True, so (False or True) is True and the if branch prints Access.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speed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fuel 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speed &lt;= 60 and fuel &gt; 15: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print("Safe")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print("Check")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Safe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&lt;= 60 is True and 20 &gt; 15 is True, so (True and True) is True and the if branch prints Safe.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(temp &gt; 40):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hot")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print("Hot")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hot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&gt; 40 is False so not (...) is True, and the if branch prints Not hot.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45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print("Positive")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% 5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print("Multiple of five")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Positive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Multiple of five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45 &gt; 0 is True and 45 % 5 == 0 is True, so both print, giving Positive then Multiple of five.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print("Boiling")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print("Warm")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Boiling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Warm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100 &gt;= 100 is True and 100 &gt;= 50 is True, so both print, giving Boiling then Warm.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&lt; 13: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print("Child")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Adult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20 &gt;= 18 is True but 20 &lt; 13 is False, so only Adult prints.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 = 24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 &gt; 20: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print("Large")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 % 6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print("Divisible by six")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Large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Divisible by six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24 &gt; 20 is True and 24 % 6 == 0 is True, so both print, giving Large then Divisible by six.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70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bonus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bonus: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print("Level up with bonus")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print("Level up")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print("Try again")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Level up with bonus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70 &gt;= 50 is True and bonus is True, so the inner if prints Level up with bonus.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bonus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bonus: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print("Level up with bonus")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print("Level up")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print("Try again")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Level up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&gt;= 50 is True but bonus is False, so the inner else prints Level up.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bonus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bonus: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print("Level up with bonus")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print("Level up")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print("Try again")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Try again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&gt;= 50 is False, so the outer else prints Try again and the inner condition is skipped.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1500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fee = 200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&gt;= 1000: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fee &lt;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print("Free transfer")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print("With fee")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print("Denied")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With fee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1500 &gt;= 1000 is True but 200 &lt; 100 is False, so the inner else prints With fee.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alert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alert: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print("Boiling alert")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print("Boiling quiet")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boiling")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Boiling alert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 &gt;= 100 is True and alert is True, so the inner if prints Boiling alert.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500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savings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&gt;= 1000: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print("Withdraw")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savings: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print("Use savings")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print("Declined")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 savings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500 &gt;= 1000 is False so control enters the else, where savings is True and the inner if prints Use savings.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500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savings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&gt;= 1000: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print("Withdraw")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savings: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print("Savings")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print("Declined")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Declined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500 &gt;= 1000 is False so control enters the else, where savings is False and the inner else prints Declined.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80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mp 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&gt;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mp &gt;= 20: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print("Full combat")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print("Melee only")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print("Faint")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 combat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 &gt; 50 is True and 30 &gt;= 20 is True, so the inner if prints Full combat.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55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streak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streak: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print("Win streak bonus")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print("Win no bonus")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print("Lose")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Win no bonus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55 &gt;= 50 is True but streak is False, so the inner else prints Win no bonus.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*= 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revived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&gt;=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revived: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print("Back in fight")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print("Standing by")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print("Knocked out")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 in fight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 becomes 80 after the update, so 80 &gt;= 70 is True and revived is True, so the inner if prints Back in fight.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*= 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&gt;= 80: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print("Boosted")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print("Normal")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Boosted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 becomes 50 * 2 = 100, so 100 &gt;= 80 is True and the if branch prints Boosted.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attempts = 4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attempts &gt;= 3: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print("Account locked")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print("Login recorded")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Account locked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Login recorded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&gt;= 3 is True so the if prints Account locked; the last print is outside the if and always runs, adding Login recorded.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-=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print("Kept")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print("Dropped")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Dropped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score becomes 90 - 20 = 70, so 70 &gt;= 75 is False and the else branch prints Dropped.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50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*= 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&gt;=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print("Revived")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print("Healing")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print("Ready")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Revived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Healing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Ready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hp becomes 80 after the update, so 80 &gt;= 70 is True; the branch prints Revived then Healing, and the outside print always runs, adding Ready.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Scoring Guide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88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Exact output, including required value, capitalization, punctuation, and line order.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Incorrect, incomplete, unrelated, or blank.</w:t>
            </w:r>
          </w:p>
        </w:tc>
      </w:tr>
    </w:tbl>
    <w:p>
      <w:pPr>
        <w:spacing w:after="110" w:before="7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For items with two or three output lines, award 1 point only when all required output lines are correct; do not award fractional points. Boolean capitalization must be exact.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Suggested 60-Minute Activity Schedule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7000"/>
        <w:gridCol w:w="3080"/>
      </w:tblGrid>
      <w:tr>
        <w:trPr>
          <w:cantSplit/>
          <w:tblHeader/>
        </w:trPr>
        <w:tc>
          <w:tcPr>
            <w:tcW w:type="dxa" w:w="70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08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Instructions and distribution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Items 1–25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Items 26–50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review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Total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60 minutes</w:t>
            </w:r>
          </w:p>
        </w:tc>
      </w:tr>
    </w:tbl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The instructor may display a visible timer. Students should proceed to the next item when a program takes too long and return to it during the final review.</w:t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1CPE-B — Batch 1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Answer Key 1CPE-B — Batch 1</dc:title>
  <dc:creator>CPP102</dc:creator>
  <cp:lastModifiedBy>Un-named</cp:lastModifiedBy>
  <cp:revision>1</cp:revision>
  <dcterms:created xsi:type="dcterms:W3CDTF">2026-07-23T05:22:18.714Z</dcterms:created>
  <dcterms:modified xsi:type="dcterms:W3CDTF">2026-07-23T05:22:18.714Z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