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32"/>
          <w:szCs w:val="32"/>
        </w:rPr>
        <w:t xml:space="preserve">PROGRAM OUTPUT TRACING ACTIVITY</w:t>
      </w:r>
    </w:p>
    <w:p>
      <w:pPr>
        <w:spacing w:after="8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CPP102 — Programming Logic and Design</w:t>
      </w:r>
    </w:p>
    <w:p>
      <w:pPr>
        <w:spacing w:after="15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A 60-minute pen-and-paper tracing activity — 50 items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C8E6C9" w:sz="4"/>
          <w:insideV w:val="single" w:color="C8E6C9" w:sz="4"/>
        </w:tblBorders>
        <w:tblLayout w:type="fixed"/>
      </w:tblPr>
      <w:tblGrid>
        <w:gridCol w:w="3200"/>
        <w:gridCol w:w="6880"/>
      </w:tblGrid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Course Code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CPP102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Course Title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Programming Logic and Design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Week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Week 5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Topic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Conditional Statements in Python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Activity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Program Output Tracing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Mode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Pen and Paper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Time Allotment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60 minutes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Number of Items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Points per Item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point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Total Score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 points</w:t>
            </w:r>
          </w:p>
        </w:tc>
      </w:tr>
    </w:tbl>
    <w:p>
      <w:pPr>
        <w:pBdr>
          <w:top w:val="single" w:color="E8F5E9" w:sz="2"/>
          <w:bottom w:val="single" w:color="E8F5E9" w:sz="2"/>
          <w:left w:val="single" w:color="2E7D32" w:sz="18"/>
          <w:right w:val="single" w:color="E8F5E9" w:sz="2"/>
        </w:pBdr>
        <w:shd w:fill="E8F5E9" w:color="auto" w:val="clear"/>
        <w:spacing w:after="60" w:before="150"/>
        <w:ind w:left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3"/>
          <w:szCs w:val="23"/>
        </w:rPr>
        <w:t xml:space="preserve">Assigned Group: 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3"/>
          <w:szCs w:val="23"/>
        </w:rPr>
        <w:t xml:space="preserve">1CPE-C — Batch 1</w:t>
      </w:r>
    </w:p>
    <w:p>
      <w:pPr>
        <w:pBdr>
          <w:top w:val="single" w:color="E8F5E9" w:sz="2"/>
          <w:bottom w:val="single" w:color="E8F5E9" w:sz="2"/>
          <w:left w:val="single" w:color="2E7D32" w:sz="18"/>
          <w:right w:val="single" w:color="E8F5E9" w:sz="2"/>
        </w:pBdr>
        <w:shd w:fill="E8F5E9" w:color="auto" w:val="clear"/>
        <w:spacing w:after="120" w:before="60"/>
        <w:ind w:left="150" w:right="120"/>
      </w:pPr>
      <w:r>
        <w:rPr>
          <w:rFonts w:ascii="Arial" w:cs="Arial" w:eastAsia="Arial" w:hAnsi="Arial"/>
          <w:b w:val="false"/>
          <w:bCs w:val="false"/>
          <w:i/>
          <w:iCs/>
          <w:color w:val="1B5E20"/>
          <w:sz w:val="21"/>
          <w:szCs w:val="21"/>
        </w:rPr>
        <w:t xml:space="preserve">Answer only the activity assigned to your official section and batch.</w:t>
      </w:r>
    </w:p>
    <w:p>
      <w:pPr>
        <w:keepNext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Student Information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Name: __________________________________________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Student Number: ________________________________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Section: ________________________________________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Batch: __________________________________________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Date: ___________________________________________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Score: __________________ / 50</w:t>
      </w:r>
    </w:p>
    <w:p>
      <w:pPr>
        <w:keepNext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General Directions</w:t>
      </w:r>
    </w:p>
    <w:p>
      <w:pPr>
        <w:spacing w:after="9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Trace each Python program carefully. Write the exact output that will appear in the terminal. Observe capitalization, punctuation, spacing, line order, Boolean capitalization, and decimal formatting.</w:t>
      </w:r>
    </w:p>
    <w:p>
      <w:pPr>
        <w:spacing w:after="4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Write only the exact output.</w:t>
      </w:r>
    </w:p>
    <w:p>
      <w:pPr>
        <w:spacing w:after="4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Do not rewrite the program.</w:t>
      </w:r>
    </w:p>
    <w:p>
      <w:pPr>
        <w:spacing w:after="4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Do not provide explanations.</w:t>
      </w:r>
    </w:p>
    <w:p>
      <w:pPr>
        <w:spacing w:after="4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Boolean values must be written exactly as True or False.</w:t>
      </w:r>
    </w:p>
    <w:p>
      <w:pPr>
        <w:spacing w:after="4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Pay close attention to indentation.</w:t>
      </w:r>
    </w:p>
    <w:p>
      <w:pPr>
        <w:spacing w:after="4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Check whether statements are inside or outside a conditional block.</w:t>
      </w:r>
    </w:p>
    <w:p>
      <w:pPr>
        <w:spacing w:after="4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Consider variable updates before evaluating the condition.</w:t>
      </w:r>
    </w:p>
    <w:p>
      <w:pPr>
        <w:spacing w:after="4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Electronic devices, notes, and Python interpreters are not allowed.</w:t>
      </w:r>
    </w:p>
    <w:p>
      <w:pPr>
        <w:spacing w:after="4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Complete all 50 items within 60 minutes.</w:t>
      </w:r>
    </w:p>
    <w:p>
      <w:pPr>
        <w:spacing w:after="4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Answer only the version assigned to your official section and batch.</w:t>
      </w:r>
    </w:p>
    <w:p>
      <w:pPr>
        <w:pBdr>
          <w:top w:val="single" w:color="E8F5E9" w:sz="2"/>
          <w:bottom w:val="single" w:color="E8F5E9" w:sz="2"/>
          <w:left w:val="single" w:color="2E7D32" w:sz="18"/>
          <w:right w:val="single" w:color="E8F5E9" w:sz="2"/>
        </w:pBdr>
        <w:shd w:fill="E8F5E9" w:color="auto" w:val="clear"/>
        <w:spacing w:after="120" w:before="60"/>
        <w:ind w:left="150" w:right="12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Each item is worth 1 point. Only the exact output should be written.</w:t>
      </w:r>
    </w:p>
    <w:p>
      <w:pPr>
        <w:pBdr>
          <w:top w:val="single" w:color="FFF8E1" w:sz="2"/>
          <w:bottom w:val="single" w:color="FFF8E1" w:sz="2"/>
          <w:left w:val="single" w:color="2E7D32" w:sz="18"/>
          <w:right w:val="single" w:color="FFF8E1" w:sz="2"/>
        </w:pBdr>
        <w:shd w:fill="FFF8E1" w:color="auto" w:val="clear"/>
        <w:spacing w:after="120" w:before="60"/>
        <w:ind w:left="150" w:right="120"/>
      </w:pPr>
      <w:r>
        <w:rPr>
          <w:rFonts w:ascii="Arial" w:cs="Arial" w:eastAsia="Arial" w:hAnsi="Arial"/>
          <w:b w:val="false"/>
          <w:bCs w:val="false"/>
          <w:i/>
          <w:iCs/>
          <w:color w:val="6D4C00"/>
          <w:sz w:val="21"/>
          <w:szCs w:val="21"/>
        </w:rPr>
        <w:t xml:space="preserve">Programs may look similar but may produce different outputs. Trace every statement before writing your answer.</w:t>
      </w:r>
    </w:p>
    <w:p>
      <w:pPr>
        <w:keepNext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Programs (Items 1–50)</w:t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 = 6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 = 6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print(r &gt; s)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j = 20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k = 25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print(j &gt;= k)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 = 21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print(d % 5 == 1)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 = 30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print(n % 7 == 2)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5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level = 3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level &lt; 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print("Beginner level")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6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stock = 15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stock &lt;= 15: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print("Reorder")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7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uid = 100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uid % 10 ==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print("Round id")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8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rating = 3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rating &gt;= 4: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print("Top rated")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print("Review saved")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9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temp = 37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temp &lt;= 37: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print("Normal")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print("Fever")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10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level = 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level &lt;= 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print("Beginner")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print("Advanced")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11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color = "Red"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color == "red":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print("Stop")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print("Proceed")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12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limit = 50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limit &lt; 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print("Under")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print("Reached")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13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budget = 100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budget -= 30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budget &gt;= 70: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print("Within budget")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print("Over budget")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14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xp = 100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xp -= 40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xp &gt; 60: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print("Level up")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print("Stay")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15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code = 7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code % 2 ==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print("Even")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print("Odd")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16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qty = 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qty &lt; 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print("Low")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print("Ok")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17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xp = 300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xp &gt;= 500: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print("Max")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xp &gt;= 250: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print("High")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xp &gt;= 100: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print("Mid")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print("Low")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18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points = 100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points &gt;= 95: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print("Champion")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points &gt;= 90: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print("Expert")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points &gt;= 80: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print("Skilled")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print("Novice")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19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weight = 50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weight &lt; 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print("Underweight class")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weight &lt;= 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print("Exact class")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weight &lt;= 70: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print("Middle class")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print("Heavy class")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20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age = 70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age &gt;= 65: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print("Senior")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age &gt;= 18: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print("Adult")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age &gt;= 13: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print("Teen")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print("Child")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21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level = 91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level &gt;= 95: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print("Master")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level &gt;= 90: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print("Expert")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level &gt;= 80: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print("Skilled")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level &gt;= 70: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print("Novice")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print("None")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22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k = 10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k % 3 ==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print("Group one")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k % 5 ==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print("Group two")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print("Group three")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23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speed = 90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speed &gt; 90: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print("Over")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speed &gt;= 90: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print("At limit")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speed &gt;= 60: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print("Fast")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print("Slow")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24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code = "Y"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code == "y":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print("Yes")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code == "n":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print("Maybe")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25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temp = 100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temp &gt; 100: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print("Over")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temp &gt;= 100: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print("Boil")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temp &gt;= 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print("Warm")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print("Cool")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26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sp = 200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sp &gt; 150: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print("Hyper")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sp &gt; 100: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print("Fast")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sp &gt; 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print("Med")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print("Slow")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27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 = 8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y = 8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x &gt; 5 and y &lt; 10: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print("Inside")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print("Outside")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28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hp = 10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mp = 50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hp &lt; 20 or mp &gt; 40: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print("Ready")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print("Wait")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29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expired = False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valid = True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valid and not expired: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print("Ticket accepted")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print("Ticket rejected")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30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offline = False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busy = True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not offline or busy: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print("Reachable")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print("Away")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31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mark = 90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att = 100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mark &gt;= 90 and att &gt;= 90: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print("Honor")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print("Pass")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32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speed = 60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not (speed &gt; 60):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print("Within limit")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print("Speeding")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33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age = 18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age &gt;= 18: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print("Adult")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age % 2 ==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print("Even age")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spacing w:after="3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</w:t>
            </w:r>
          </w:p>
          <w:p>
            <w:pPr>
              <w:pBdr>
                <w:bottom w:val="single" w:color="9E9E9E" w:sz="6"/>
              </w:pBdr>
              <w:spacing w:after="120" w:before="9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E9E9E" w:sz="6"/>
              </w:pBdr>
              <w:spacing w:after="120" w:before="9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34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speed = 120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speed &gt;= 100: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print("Very fast")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speed &gt;= 60: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print("Fast")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spacing w:after="3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</w:t>
            </w:r>
          </w:p>
          <w:p>
            <w:pPr>
              <w:pBdr>
                <w:bottom w:val="single" w:color="9E9E9E" w:sz="6"/>
              </w:pBdr>
              <w:spacing w:after="120" w:before="9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E9E9E" w:sz="6"/>
              </w:pBdr>
              <w:spacing w:after="120" w:before="9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35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coins = 15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coins &gt; 10: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print("Rich")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coins % 4 ==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print("Divisible by four")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36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 = 12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t &gt;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print("Positive")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t &lt; 24: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print("Same day")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spacing w:after="3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</w:t>
            </w:r>
          </w:p>
          <w:p>
            <w:pPr>
              <w:pBdr>
                <w:bottom w:val="single" w:color="9E9E9E" w:sz="6"/>
              </w:pBdr>
              <w:spacing w:after="120" w:before="9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E9E9E" w:sz="6"/>
              </w:pBdr>
              <w:spacing w:after="120" w:before="9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37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temp = 40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child = True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temp &gt;= 38: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child: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print("See a doctor now")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print("Monitor closely")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 fever")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38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temp = 39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child = False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temp &gt;= 38: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child: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print("See a doctor now")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print("Monitor closely")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 fever")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39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temp = 36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child = True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temp &gt;= 38: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child: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print("See a doctor now")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print("Monitor closely")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 fever")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40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temp = 38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age = 40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temp &gt;= 37: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age &lt; 12: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print("Child fever")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print("Adult fever")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print("Normal")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41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balance = 1000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vip = True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balance &gt;= 1000: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vip: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print("Premium withdraw")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print("Standard withdraw")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print("Low balance")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42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stock = 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backorder = True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stock &gt;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print("Ship now")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backorder: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print("Backorder")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print("Cancel")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43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stock = 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backorder = False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stock &gt;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print("Ship")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backorder: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print("Backorder")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print("Cancel order")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44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temp = 39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age = 8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temp &gt;= 37: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age &lt; 12: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print("Child fever")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print("Adult fever")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print("Normal")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45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temp = 38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kid = False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temp &gt;= 38: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kid: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print("Fever child care")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print("Fever adult care")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 fever")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46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xp = 120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xp += 30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elite = True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xp &gt;= 150: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elite: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print("Promoted elite")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print("Promoted")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print("Stay")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47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xp = 200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xp -= 50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xp &gt;= 150: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print("Rank up")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print("Stay")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48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rating = 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rating &gt;= 4: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print("Top rated")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print("Review saved")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spacing w:after="3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</w:t>
            </w:r>
          </w:p>
          <w:p>
            <w:pPr>
              <w:pBdr>
                <w:bottom w:val="single" w:color="9E9E9E" w:sz="6"/>
              </w:pBdr>
              <w:spacing w:after="120" w:before="9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E9E9E" w:sz="6"/>
              </w:pBdr>
              <w:spacing w:after="120" w:before="9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49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budget = 200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budget -= 50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budget &gt;= 150: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print("Within")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print("Over")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50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xp = 120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xp += 30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xp &gt;= 150: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print("Promoted")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print("Leveled")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print("Logged")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spacing w:after="3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</w:t>
            </w:r>
          </w:p>
          <w:p>
            <w:pPr>
              <w:pBdr>
                <w:bottom w:val="single" w:color="9E9E9E" w:sz="6"/>
              </w:pBdr>
              <w:spacing w:after="120" w:before="9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E9E9E" w:sz="6"/>
              </w:pBdr>
              <w:spacing w:after="120" w:before="9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E9E9E" w:sz="6"/>
              </w:pBdr>
              <w:spacing w:after="120" w:before="9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sectPr>
      <w:headerReference w:type="default" r:id="rId7"/>
      <w:footerReference w:type="default" r:id="rId8"/>
      <w:pgSz w:w="12240" w:h="18720" w:orient="portrait"/>
      <w:pgMar w:top="1080" w:right="1080" w:bottom="1080" w:left="1080" w:header="708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8"/>
      </w:pBdr>
      <w:spacing w:before="4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Department of Computer Engineering  |  1CPE-C — Batch 1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8"/>
      </w:pBdr>
      <w:spacing w:after="40"/>
    </w:pPr>
    <w:r>
      <w:rPr>
        <w:rFonts w:ascii="Arial" w:cs="Arial" w:eastAsia="Arial" w:hAnsi="Arial"/>
        <w:b/>
        <w:bCs/>
        <w:i w:val="false"/>
        <w:iCs w:val="false"/>
        <w:color w:val="2E7D32"/>
        <w:sz w:val="18"/>
        <w:szCs w:val="18"/>
      </w:rPr>
      <w:t xml:space="preserve">CPP102: Programming Logic and Design | Week 5 Program Tracing Activity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CPP102 Week 5 Program Tracing 1CPE-C — Batch 1</dc:title>
  <dc:creator>CPP102</dc:creator>
  <cp:lastModifiedBy>Un-named</cp:lastModifiedBy>
  <cp:revision>1</cp:revision>
  <dcterms:created xsi:type="dcterms:W3CDTF">2026-07-23T05:22:18.825Z</dcterms:created>
  <dcterms:modified xsi:type="dcterms:W3CDTF">2026-07-23T05:22:18.825Z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