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top w:val="single" w:color="1B5E20" w:sz="6"/>
          <w:bottom w:val="single" w:color="1B5E20" w:sz="6"/>
          <w:left w:val="single" w:color="1B5E20" w:sz="6"/>
          <w:right w:val="single" w:color="1B5E20" w:sz="6"/>
        </w:pBdr>
        <w:shd w:fill="2E7D32" w:color="auto" w:val="clear"/>
        <w:spacing w:after="120" w:before="0"/>
        <w:ind w:left="60" w:right="60"/>
        <w:jc w:val="center"/>
      </w:pPr>
      <w:r>
        <w:rPr>
          <w:rFonts w:ascii="Arial" w:cs="Arial" w:eastAsia="Arial" w:hAnsi="Arial"/>
          <w:b/>
          <w:bCs/>
          <w:i w:val="false"/>
          <w:iCs w:val="false"/>
          <w:color w:val="FFFFFF"/>
          <w:sz w:val="26"/>
          <w:szCs w:val="26"/>
        </w:rPr>
        <w:t xml:space="preserve">INSTRUCTOR’S ANSWER KEY — 1CPE-C — Batch 1</w:t>
      </w:r>
    </w:p>
    <w:p>
      <w:pPr>
        <w:spacing w:after="16" w:before="0"/>
        <w:jc w:val="center"/>
      </w:pPr>
      <w:r>
        <w:rPr>
          <w:rFonts w:ascii="Arial" w:cs="Arial" w:eastAsia="Arial" w:hAnsi="Arial"/>
          <w:b/>
          <w:bCs/>
          <w:i w:val="false"/>
          <w:iCs w:val="false"/>
          <w:color w:val="2E7D32"/>
          <w:sz w:val="32"/>
          <w:szCs w:val="32"/>
        </w:rPr>
        <w:t xml:space="preserve">PROGRAM OUTPUT TRACING ACTIVITY</w:t>
      </w:r>
    </w:p>
    <w:p>
      <w:pPr>
        <w:spacing w:after="8" w:before="0"/>
        <w:jc w:val="center"/>
      </w:pPr>
      <w:r>
        <w:rPr>
          <w:rFonts w:ascii="Arial" w:cs="Arial" w:eastAsia="Arial" w:hAnsi="Arial"/>
          <w:b/>
          <w:bCs/>
          <w:i w:val="false"/>
          <w:iCs w:val="false"/>
          <w:color w:val="1B5E20"/>
          <w:sz w:val="21"/>
          <w:szCs w:val="21"/>
        </w:rPr>
        <w:t xml:space="preserve">CPP102 — Programming Logic and Design</w:t>
      </w:r>
    </w:p>
    <w:p>
      <w:pPr>
        <w:spacing w:after="15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Answer key, checking table, and 60-minute schedule — 50 items</w:t>
      </w:r>
    </w:p>
    <w:tbl>
      <w:tblPr>
        <w:tblW w:type="dxa" w:w="10080"/>
        <w:tblBorders>
          <w:top w:val="single" w:color="2E7D32" w:sz="4"/>
          <w:left w:val="single" w:color="2E7D32" w:sz="4"/>
          <w:bottom w:val="single" w:color="2E7D32" w:sz="4"/>
          <w:right w:val="single" w:color="2E7D32" w:sz="4"/>
          <w:insideH w:val="single" w:color="C8E6C9" w:sz="4"/>
          <w:insideV w:val="single" w:color="C8E6C9" w:sz="4"/>
        </w:tblBorders>
        <w:tblLayout w:type="fixed"/>
      </w:tblPr>
      <w:tblGrid>
        <w:gridCol w:w="3200"/>
        <w:gridCol w:w="6880"/>
      </w:tblGrid>
      <w:tr>
        <w:trPr>
          <w:cantSplit/>
          <w:tblHeader w:val="false"/>
        </w:trPr>
        <w:tc>
          <w:tcPr>
            <w:tcW w:type="dxa" w:w="3200"/>
            <w:shd w:fill="E8F5E9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Course Code</w:t>
            </w:r>
          </w:p>
        </w:tc>
        <w:tc>
          <w:tcPr>
            <w:tcW w:type="dxa" w:w="688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CPP102</w:t>
            </w:r>
          </w:p>
        </w:tc>
      </w:tr>
      <w:tr>
        <w:trPr>
          <w:cantSplit/>
          <w:tblHeader w:val="false"/>
        </w:trPr>
        <w:tc>
          <w:tcPr>
            <w:tcW w:type="dxa" w:w="3200"/>
            <w:shd w:fill="E8F5E9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Course Title</w:t>
            </w:r>
          </w:p>
        </w:tc>
        <w:tc>
          <w:tcPr>
            <w:tcW w:type="dxa" w:w="688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Programming Logic and Design</w:t>
            </w:r>
          </w:p>
        </w:tc>
      </w:tr>
      <w:tr>
        <w:trPr>
          <w:cantSplit/>
          <w:tblHeader w:val="false"/>
        </w:trPr>
        <w:tc>
          <w:tcPr>
            <w:tcW w:type="dxa" w:w="3200"/>
            <w:shd w:fill="E8F5E9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Week</w:t>
            </w:r>
          </w:p>
        </w:tc>
        <w:tc>
          <w:tcPr>
            <w:tcW w:type="dxa" w:w="688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Week 5</w:t>
            </w:r>
          </w:p>
        </w:tc>
      </w:tr>
      <w:tr>
        <w:trPr>
          <w:cantSplit/>
          <w:tblHeader w:val="false"/>
        </w:trPr>
        <w:tc>
          <w:tcPr>
            <w:tcW w:type="dxa" w:w="3200"/>
            <w:shd w:fill="E8F5E9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Topic</w:t>
            </w:r>
          </w:p>
        </w:tc>
        <w:tc>
          <w:tcPr>
            <w:tcW w:type="dxa" w:w="688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Conditional Statements in Python</w:t>
            </w:r>
          </w:p>
        </w:tc>
      </w:tr>
      <w:tr>
        <w:trPr>
          <w:cantSplit/>
          <w:tblHeader w:val="false"/>
        </w:trPr>
        <w:tc>
          <w:tcPr>
            <w:tcW w:type="dxa" w:w="3200"/>
            <w:shd w:fill="E8F5E9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Activity</w:t>
            </w:r>
          </w:p>
        </w:tc>
        <w:tc>
          <w:tcPr>
            <w:tcW w:type="dxa" w:w="688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Program Output Tracing</w:t>
            </w:r>
          </w:p>
        </w:tc>
      </w:tr>
      <w:tr>
        <w:trPr>
          <w:cantSplit/>
          <w:tblHeader w:val="false"/>
        </w:trPr>
        <w:tc>
          <w:tcPr>
            <w:tcW w:type="dxa" w:w="3200"/>
            <w:shd w:fill="E8F5E9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Mode</w:t>
            </w:r>
          </w:p>
        </w:tc>
        <w:tc>
          <w:tcPr>
            <w:tcW w:type="dxa" w:w="688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Pen and Paper</w:t>
            </w:r>
          </w:p>
        </w:tc>
      </w:tr>
      <w:tr>
        <w:trPr>
          <w:cantSplit/>
          <w:tblHeader w:val="false"/>
        </w:trPr>
        <w:tc>
          <w:tcPr>
            <w:tcW w:type="dxa" w:w="3200"/>
            <w:shd w:fill="E8F5E9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Time Allotment</w:t>
            </w:r>
          </w:p>
        </w:tc>
        <w:tc>
          <w:tcPr>
            <w:tcW w:type="dxa" w:w="688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60 minutes</w:t>
            </w:r>
          </w:p>
        </w:tc>
      </w:tr>
      <w:tr>
        <w:trPr>
          <w:cantSplit/>
          <w:tblHeader w:val="false"/>
        </w:trPr>
        <w:tc>
          <w:tcPr>
            <w:tcW w:type="dxa" w:w="3200"/>
            <w:shd w:fill="E8F5E9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Number of Items</w:t>
            </w:r>
          </w:p>
        </w:tc>
        <w:tc>
          <w:tcPr>
            <w:tcW w:type="dxa" w:w="688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50</w:t>
            </w:r>
          </w:p>
        </w:tc>
      </w:tr>
      <w:tr>
        <w:trPr>
          <w:cantSplit/>
          <w:tblHeader w:val="false"/>
        </w:trPr>
        <w:tc>
          <w:tcPr>
            <w:tcW w:type="dxa" w:w="3200"/>
            <w:shd w:fill="E8F5E9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Points per Item</w:t>
            </w:r>
          </w:p>
        </w:tc>
        <w:tc>
          <w:tcPr>
            <w:tcW w:type="dxa" w:w="688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 point</w:t>
            </w:r>
          </w:p>
        </w:tc>
      </w:tr>
      <w:tr>
        <w:trPr>
          <w:cantSplit/>
          <w:tblHeader w:val="false"/>
        </w:trPr>
        <w:tc>
          <w:tcPr>
            <w:tcW w:type="dxa" w:w="3200"/>
            <w:shd w:fill="E8F5E9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Total Score</w:t>
            </w:r>
          </w:p>
        </w:tc>
        <w:tc>
          <w:tcPr>
            <w:tcW w:type="dxa" w:w="688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50 points</w:t>
            </w:r>
          </w:p>
        </w:tc>
      </w:tr>
    </w:tbl>
    <w:p>
      <w:pPr>
        <w:pBdr>
          <w:top w:val="single" w:color="E8F5E9" w:sz="2"/>
          <w:bottom w:val="single" w:color="E8F5E9" w:sz="2"/>
          <w:left w:val="single" w:color="2E7D32" w:sz="18"/>
          <w:right w:val="single" w:color="E8F5E9" w:sz="2"/>
        </w:pBdr>
        <w:shd w:fill="E8F5E9" w:color="auto" w:val="clear"/>
        <w:spacing w:after="60" w:before="140"/>
        <w:ind w:left="150"/>
      </w:pPr>
      <w:r>
        <w:rPr>
          <w:rFonts w:ascii="Arial" w:cs="Arial" w:eastAsia="Arial" w:hAnsi="Arial"/>
          <w:b/>
          <w:bCs/>
          <w:i w:val="false"/>
          <w:iCs w:val="false"/>
          <w:color w:val="1B5E20"/>
          <w:sz w:val="22"/>
          <w:szCs w:val="22"/>
        </w:rPr>
        <w:t xml:space="preserve">Assigned Section and Batch: </w:t>
      </w:r>
      <w:r>
        <w:rPr>
          <w:rFonts w:ascii="Arial" w:cs="Arial" w:eastAsia="Arial" w:hAnsi="Arial"/>
          <w:b/>
          <w:bCs/>
          <w:i w:val="false"/>
          <w:iCs w:val="false"/>
          <w:color w:val="2E7D32"/>
          <w:sz w:val="22"/>
          <w:szCs w:val="22"/>
        </w:rPr>
        <w:t xml:space="preserve">1CPE-C — Batch 1</w:t>
      </w:r>
    </w:p>
    <w:p>
      <w:pPr>
        <w:keepNext/>
        <w:spacing w:after="90" w:before="200"/>
      </w:pPr>
      <w:r>
        <w:rPr>
          <w:rFonts w:ascii="Arial" w:cs="Arial" w:eastAsia="Arial" w:hAnsi="Arial"/>
          <w:b/>
          <w:bCs/>
          <w:i w:val="false"/>
          <w:iCs w:val="false"/>
          <w:color w:val="2E7D32"/>
          <w:sz w:val="25"/>
          <w:szCs w:val="25"/>
        </w:rPr>
        <w:t xml:space="preserve">Compact Checking Table</w:t>
      </w:r>
    </w:p>
    <w:tbl>
      <w:tblPr>
        <w:tblW w:type="dxa" w:w="10080"/>
        <w:tblBorders>
          <w:top w:val="single" w:color="2E7D32" w:sz="4"/>
          <w:left w:val="single" w:color="2E7D32" w:sz="4"/>
          <w:bottom w:val="single" w:color="2E7D32" w:sz="4"/>
          <w:right w:val="single" w:color="2E7D32" w:sz="4"/>
          <w:insideH w:val="single" w:color="C8E6C9" w:sz="4"/>
          <w:insideV w:val="single" w:color="C8E6C9" w:sz="4"/>
        </w:tblBorders>
        <w:tblLayout w:type="fixed"/>
      </w:tblPr>
      <w:tblGrid>
        <w:gridCol w:w="1000"/>
        <w:gridCol w:w="8080"/>
        <w:gridCol w:w="1000"/>
      </w:tblGrid>
      <w:tr>
        <w:trPr>
          <w:cantSplit/>
          <w:tblHeader/>
        </w:trPr>
        <w:tc>
          <w:tcPr>
            <w:tcW w:type="dxa" w:w="1000"/>
            <w:shd w:fill="2E7D32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8080"/>
            <w:shd w:fill="2E7D32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Exact Output</w:t>
            </w:r>
          </w:p>
        </w:tc>
        <w:tc>
          <w:tcPr>
            <w:tcW w:type="dxa" w:w="1000"/>
            <w:shd w:fill="2E7D32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Point</w:t>
            </w:r>
          </w:p>
        </w:tc>
      </w:tr>
      <w:tr>
        <w:trPr>
          <w:cantSplit/>
          <w:tblHeader w:val="false"/>
        </w:trPr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1</w:t>
            </w:r>
          </w:p>
        </w:tc>
        <w:tc>
          <w:tcPr>
            <w:tcW w:type="dxa" w:w="808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False</w:t>
            </w:r>
          </w:p>
        </w:tc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2</w:t>
            </w:r>
          </w:p>
        </w:tc>
        <w:tc>
          <w:tcPr>
            <w:tcW w:type="dxa" w:w="808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False</w:t>
            </w:r>
          </w:p>
        </w:tc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3</w:t>
            </w:r>
          </w:p>
        </w:tc>
        <w:tc>
          <w:tcPr>
            <w:tcW w:type="dxa" w:w="808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True</w:t>
            </w:r>
          </w:p>
        </w:tc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4</w:t>
            </w:r>
          </w:p>
        </w:tc>
        <w:tc>
          <w:tcPr>
            <w:tcW w:type="dxa" w:w="808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True</w:t>
            </w:r>
          </w:p>
        </w:tc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5</w:t>
            </w:r>
          </w:p>
        </w:tc>
        <w:tc>
          <w:tcPr>
            <w:tcW w:type="dxa" w:w="808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Beginner level</w:t>
            </w:r>
          </w:p>
        </w:tc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6</w:t>
            </w:r>
          </w:p>
        </w:tc>
        <w:tc>
          <w:tcPr>
            <w:tcW w:type="dxa" w:w="808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Reorder</w:t>
            </w:r>
          </w:p>
        </w:tc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7</w:t>
            </w:r>
          </w:p>
        </w:tc>
        <w:tc>
          <w:tcPr>
            <w:tcW w:type="dxa" w:w="808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Round id</w:t>
            </w:r>
          </w:p>
        </w:tc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8</w:t>
            </w:r>
          </w:p>
        </w:tc>
        <w:tc>
          <w:tcPr>
            <w:tcW w:type="dxa" w:w="808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Review saved</w:t>
            </w:r>
          </w:p>
        </w:tc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9</w:t>
            </w:r>
          </w:p>
        </w:tc>
        <w:tc>
          <w:tcPr>
            <w:tcW w:type="dxa" w:w="808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Normal</w:t>
            </w:r>
          </w:p>
        </w:tc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10</w:t>
            </w:r>
          </w:p>
        </w:tc>
        <w:tc>
          <w:tcPr>
            <w:tcW w:type="dxa" w:w="808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Beginner</w:t>
            </w:r>
          </w:p>
        </w:tc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11</w:t>
            </w:r>
          </w:p>
        </w:tc>
        <w:tc>
          <w:tcPr>
            <w:tcW w:type="dxa" w:w="808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Proceed</w:t>
            </w:r>
          </w:p>
        </w:tc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12</w:t>
            </w:r>
          </w:p>
        </w:tc>
        <w:tc>
          <w:tcPr>
            <w:tcW w:type="dxa" w:w="808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Reached</w:t>
            </w:r>
          </w:p>
        </w:tc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13</w:t>
            </w:r>
          </w:p>
        </w:tc>
        <w:tc>
          <w:tcPr>
            <w:tcW w:type="dxa" w:w="808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Within budget</w:t>
            </w:r>
          </w:p>
        </w:tc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14</w:t>
            </w:r>
          </w:p>
        </w:tc>
        <w:tc>
          <w:tcPr>
            <w:tcW w:type="dxa" w:w="808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Stay</w:t>
            </w:r>
          </w:p>
        </w:tc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15</w:t>
            </w:r>
          </w:p>
        </w:tc>
        <w:tc>
          <w:tcPr>
            <w:tcW w:type="dxa" w:w="808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Odd</w:t>
            </w:r>
          </w:p>
        </w:tc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16</w:t>
            </w:r>
          </w:p>
        </w:tc>
        <w:tc>
          <w:tcPr>
            <w:tcW w:type="dxa" w:w="808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Ok</w:t>
            </w:r>
          </w:p>
        </w:tc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17</w:t>
            </w:r>
          </w:p>
        </w:tc>
        <w:tc>
          <w:tcPr>
            <w:tcW w:type="dxa" w:w="808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High</w:t>
            </w:r>
          </w:p>
        </w:tc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18</w:t>
            </w:r>
          </w:p>
        </w:tc>
        <w:tc>
          <w:tcPr>
            <w:tcW w:type="dxa" w:w="808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Champion</w:t>
            </w:r>
          </w:p>
        </w:tc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19</w:t>
            </w:r>
          </w:p>
        </w:tc>
        <w:tc>
          <w:tcPr>
            <w:tcW w:type="dxa" w:w="808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Exact class</w:t>
            </w:r>
          </w:p>
        </w:tc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20</w:t>
            </w:r>
          </w:p>
        </w:tc>
        <w:tc>
          <w:tcPr>
            <w:tcW w:type="dxa" w:w="808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Senior</w:t>
            </w:r>
          </w:p>
        </w:tc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21</w:t>
            </w:r>
          </w:p>
        </w:tc>
        <w:tc>
          <w:tcPr>
            <w:tcW w:type="dxa" w:w="808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Expert</w:t>
            </w:r>
          </w:p>
        </w:tc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22</w:t>
            </w:r>
          </w:p>
        </w:tc>
        <w:tc>
          <w:tcPr>
            <w:tcW w:type="dxa" w:w="808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Group two</w:t>
            </w:r>
          </w:p>
        </w:tc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23</w:t>
            </w:r>
          </w:p>
        </w:tc>
        <w:tc>
          <w:tcPr>
            <w:tcW w:type="dxa" w:w="808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At limit</w:t>
            </w:r>
          </w:p>
        </w:tc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24</w:t>
            </w:r>
          </w:p>
        </w:tc>
        <w:tc>
          <w:tcPr>
            <w:tcW w:type="dxa" w:w="808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Maybe</w:t>
            </w:r>
          </w:p>
        </w:tc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25</w:t>
            </w:r>
          </w:p>
        </w:tc>
        <w:tc>
          <w:tcPr>
            <w:tcW w:type="dxa" w:w="808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Boil</w:t>
            </w:r>
          </w:p>
        </w:tc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26</w:t>
            </w:r>
          </w:p>
        </w:tc>
        <w:tc>
          <w:tcPr>
            <w:tcW w:type="dxa" w:w="808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Hyper</w:t>
            </w:r>
          </w:p>
        </w:tc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27</w:t>
            </w:r>
          </w:p>
        </w:tc>
        <w:tc>
          <w:tcPr>
            <w:tcW w:type="dxa" w:w="808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Inside</w:t>
            </w:r>
          </w:p>
        </w:tc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28</w:t>
            </w:r>
          </w:p>
        </w:tc>
        <w:tc>
          <w:tcPr>
            <w:tcW w:type="dxa" w:w="808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Ready</w:t>
            </w:r>
          </w:p>
        </w:tc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29</w:t>
            </w:r>
          </w:p>
        </w:tc>
        <w:tc>
          <w:tcPr>
            <w:tcW w:type="dxa" w:w="808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Ticket accepted</w:t>
            </w:r>
          </w:p>
        </w:tc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30</w:t>
            </w:r>
          </w:p>
        </w:tc>
        <w:tc>
          <w:tcPr>
            <w:tcW w:type="dxa" w:w="808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Reachable</w:t>
            </w:r>
          </w:p>
        </w:tc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31</w:t>
            </w:r>
          </w:p>
        </w:tc>
        <w:tc>
          <w:tcPr>
            <w:tcW w:type="dxa" w:w="808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Honor</w:t>
            </w:r>
          </w:p>
        </w:tc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32</w:t>
            </w:r>
          </w:p>
        </w:tc>
        <w:tc>
          <w:tcPr>
            <w:tcW w:type="dxa" w:w="808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Within limit</w:t>
            </w:r>
          </w:p>
        </w:tc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33</w:t>
            </w:r>
          </w:p>
        </w:tc>
        <w:tc>
          <w:tcPr>
            <w:tcW w:type="dxa" w:w="808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Adult / Even age</w:t>
            </w:r>
          </w:p>
        </w:tc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34</w:t>
            </w:r>
          </w:p>
        </w:tc>
        <w:tc>
          <w:tcPr>
            <w:tcW w:type="dxa" w:w="808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Very fast / Fast</w:t>
            </w:r>
          </w:p>
        </w:tc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35</w:t>
            </w:r>
          </w:p>
        </w:tc>
        <w:tc>
          <w:tcPr>
            <w:tcW w:type="dxa" w:w="808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Rich</w:t>
            </w:r>
          </w:p>
        </w:tc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36</w:t>
            </w:r>
          </w:p>
        </w:tc>
        <w:tc>
          <w:tcPr>
            <w:tcW w:type="dxa" w:w="808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Positive / Same day</w:t>
            </w:r>
          </w:p>
        </w:tc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37</w:t>
            </w:r>
          </w:p>
        </w:tc>
        <w:tc>
          <w:tcPr>
            <w:tcW w:type="dxa" w:w="808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See a doctor now</w:t>
            </w:r>
          </w:p>
        </w:tc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38</w:t>
            </w:r>
          </w:p>
        </w:tc>
        <w:tc>
          <w:tcPr>
            <w:tcW w:type="dxa" w:w="808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Monitor closely</w:t>
            </w:r>
          </w:p>
        </w:tc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39</w:t>
            </w:r>
          </w:p>
        </w:tc>
        <w:tc>
          <w:tcPr>
            <w:tcW w:type="dxa" w:w="808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No fever</w:t>
            </w:r>
          </w:p>
        </w:tc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40</w:t>
            </w:r>
          </w:p>
        </w:tc>
        <w:tc>
          <w:tcPr>
            <w:tcW w:type="dxa" w:w="808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Adult fever</w:t>
            </w:r>
          </w:p>
        </w:tc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41</w:t>
            </w:r>
          </w:p>
        </w:tc>
        <w:tc>
          <w:tcPr>
            <w:tcW w:type="dxa" w:w="808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Premium withdraw</w:t>
            </w:r>
          </w:p>
        </w:tc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42</w:t>
            </w:r>
          </w:p>
        </w:tc>
        <w:tc>
          <w:tcPr>
            <w:tcW w:type="dxa" w:w="808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Backorder</w:t>
            </w:r>
          </w:p>
        </w:tc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43</w:t>
            </w:r>
          </w:p>
        </w:tc>
        <w:tc>
          <w:tcPr>
            <w:tcW w:type="dxa" w:w="808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Cancel order</w:t>
            </w:r>
          </w:p>
        </w:tc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44</w:t>
            </w:r>
          </w:p>
        </w:tc>
        <w:tc>
          <w:tcPr>
            <w:tcW w:type="dxa" w:w="808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Child fever</w:t>
            </w:r>
          </w:p>
        </w:tc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45</w:t>
            </w:r>
          </w:p>
        </w:tc>
        <w:tc>
          <w:tcPr>
            <w:tcW w:type="dxa" w:w="808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Fever adult care</w:t>
            </w:r>
          </w:p>
        </w:tc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46</w:t>
            </w:r>
          </w:p>
        </w:tc>
        <w:tc>
          <w:tcPr>
            <w:tcW w:type="dxa" w:w="808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Promoted elite</w:t>
            </w:r>
          </w:p>
        </w:tc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47</w:t>
            </w:r>
          </w:p>
        </w:tc>
        <w:tc>
          <w:tcPr>
            <w:tcW w:type="dxa" w:w="808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Rank up</w:t>
            </w:r>
          </w:p>
        </w:tc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48</w:t>
            </w:r>
          </w:p>
        </w:tc>
        <w:tc>
          <w:tcPr>
            <w:tcW w:type="dxa" w:w="808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Top rated / Review saved</w:t>
            </w:r>
          </w:p>
        </w:tc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49</w:t>
            </w:r>
          </w:p>
        </w:tc>
        <w:tc>
          <w:tcPr>
            <w:tcW w:type="dxa" w:w="808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Within</w:t>
            </w:r>
          </w:p>
        </w:tc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50</w:t>
            </w:r>
          </w:p>
        </w:tc>
        <w:tc>
          <w:tcPr>
            <w:tcW w:type="dxa" w:w="808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Promoted / Leveled / Logged</w:t>
            </w:r>
          </w:p>
        </w:tc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Total</w:t>
            </w:r>
          </w:p>
        </w:tc>
        <w:tc>
          <w:tcPr>
            <w:tcW w:type="dxa" w:w="808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1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50</w:t>
            </w:r>
          </w:p>
        </w:tc>
      </w:tr>
    </w:tbl>
    <w:p>
      <w:pPr>
        <w:spacing w:after="110" w:before="7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For multi-line output the slash ( / ) separates lines in order; the full output is shown in the detailed answers below.</w:t>
      </w:r>
    </w:p>
    <w:p>
      <w:pPr>
        <w:keepNext/>
        <w:spacing w:after="90" w:before="180"/>
      </w:pPr>
      <w:r>
        <w:rPr>
          <w:rFonts w:ascii="Arial" w:cs="Arial" w:eastAsia="Arial" w:hAnsi="Arial"/>
          <w:b/>
          <w:bCs/>
          <w:i w:val="false"/>
          <w:iCs w:val="false"/>
          <w:color w:val="2E7D32"/>
          <w:sz w:val="25"/>
          <w:szCs w:val="25"/>
        </w:rPr>
        <w:t xml:space="preserve">Detailed Answers</w:t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1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>   —   Comparison / Boolean   ·   Basic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r = 6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s = 6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print(r &gt; s)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shd w:fill="EAF3EA" w:color="auto" w:val="clear"/>
              <w:spacing w:after="30" w:before="50"/>
              <w:ind w:left="120" w:right="1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Output: 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False</w:t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Why: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6 &gt; 6 is False, so print displays False.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666666"/>
                <w:sz w:val="18"/>
                <w:szCs w:val="18"/>
              </w:rPr>
              <w:t xml:space="preserve">   ·   1 point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2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>   —   Comparison / Boolean   ·   Basic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j = 20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k = 25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print(j &gt;= k)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shd w:fill="EAF3EA" w:color="auto" w:val="clear"/>
              <w:spacing w:after="30" w:before="50"/>
              <w:ind w:left="120" w:right="1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Output: 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False</w:t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Why: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20 &gt;= 25 is False, so print displays False.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666666"/>
                <w:sz w:val="18"/>
                <w:szCs w:val="18"/>
              </w:rPr>
              <w:t xml:space="preserve">   ·   1 point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3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>   —   Comparison / Boolean   ·   Basic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d = 21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print(d % 5 == 1)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shd w:fill="EAF3EA" w:color="auto" w:val="clear"/>
              <w:spacing w:after="30" w:before="50"/>
              <w:ind w:left="120" w:right="1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Output: 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True</w:t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Why: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21 % 5 is 1, so 1 == 1 is True; print displays True.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666666"/>
                <w:sz w:val="18"/>
                <w:szCs w:val="18"/>
              </w:rPr>
              <w:t xml:space="preserve">   ·   1 point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4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>   —   Comparison / Boolean   ·   Basic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n = 30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print(n % 7 == 2)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shd w:fill="EAF3EA" w:color="auto" w:val="clear"/>
              <w:spacing w:after="30" w:before="50"/>
              <w:ind w:left="120" w:right="1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Output: 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True</w:t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Why: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30 % 7 is 2, so 2 == 2 is True; print displays True.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666666"/>
                <w:sz w:val="18"/>
                <w:szCs w:val="18"/>
              </w:rPr>
              <w:t xml:space="preserve">   ·   1 point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5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>   —   Simple if   ·   Basic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level = 3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level &lt; 5: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print("Beginner level")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shd w:fill="EAF3EA" w:color="auto" w:val="clear"/>
              <w:spacing w:after="30" w:before="50"/>
              <w:ind w:left="120" w:right="1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Output: 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Beginner level</w:t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Why: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3 &lt; 5 is True, so the if body runs and prints Beginner level.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666666"/>
                <w:sz w:val="18"/>
                <w:szCs w:val="18"/>
              </w:rPr>
              <w:t xml:space="preserve">   ·   1 point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6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>   —   Simple if   ·   Basic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stock = 15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stock &lt;= 15: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print("Reorder")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shd w:fill="EAF3EA" w:color="auto" w:val="clear"/>
              <w:spacing w:after="30" w:before="50"/>
              <w:ind w:left="120" w:right="1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Output: 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Reorder</w:t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Why: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15 &lt;= 15 is True, so the if body runs and prints Reorder.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666666"/>
                <w:sz w:val="18"/>
                <w:szCs w:val="18"/>
              </w:rPr>
              <w:t xml:space="preserve">   ·   1 point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7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>   —   Simple if   ·   Basic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uid = 100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uid % 10 == 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print("Round id")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shd w:fill="EAF3EA" w:color="auto" w:val="clear"/>
              <w:spacing w:after="30" w:before="50"/>
              <w:ind w:left="120" w:right="1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Output: 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Round id</w:t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Why: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100 % 10 is 0, so the condition is True and the body prints Round id.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666666"/>
                <w:sz w:val="18"/>
                <w:szCs w:val="18"/>
              </w:rPr>
              <w:t xml:space="preserve">   ·   1 point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8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>   —   Simple if   ·   Challenging but fair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rating = 3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rating &gt;= 4: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print("Top rated")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print("Review saved")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shd w:fill="EAF3EA" w:color="auto" w:val="clear"/>
              <w:spacing w:after="30" w:before="50"/>
              <w:ind w:left="120" w:right="1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Output: 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Review saved</w:t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Why: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3 &gt;= 4 is False so the if body is skipped; the last print is outside the if and always runs, so only Review saved appears.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666666"/>
                <w:sz w:val="18"/>
                <w:szCs w:val="18"/>
              </w:rPr>
              <w:t xml:space="preserve">   ·   1 point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9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>   —   if-else   ·   Basic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temp = 37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temp &lt;= 37: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print("Normal")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print("Fever")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shd w:fill="EAF3EA" w:color="auto" w:val="clear"/>
              <w:spacing w:after="30" w:before="50"/>
              <w:ind w:left="120" w:right="1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Output: 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Normal</w:t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Why: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37 &lt;= 37 is True, so the if branch prints Normal.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666666"/>
                <w:sz w:val="18"/>
                <w:szCs w:val="18"/>
              </w:rPr>
              <w:t xml:space="preserve">   ·   1 point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10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>   —   if-else   ·   Intermediate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level = 5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level &lt;= 5: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print("Beginner")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print("Advanced")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shd w:fill="EAF3EA" w:color="auto" w:val="clear"/>
              <w:spacing w:after="30" w:before="50"/>
              <w:ind w:left="120" w:right="1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Output: 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Beginner</w:t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Why: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5 &lt;= 5 is True, so the if branch prints Beginner.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666666"/>
                <w:sz w:val="18"/>
                <w:szCs w:val="18"/>
              </w:rPr>
              <w:t xml:space="preserve">   ·   1 point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11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>   —   if-else   ·   Intermediate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color = "Red"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color == "red":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print("Stop")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print("Proceed")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shd w:fill="EAF3EA" w:color="auto" w:val="clear"/>
              <w:spacing w:after="30" w:before="50"/>
              <w:ind w:left="120" w:right="1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Output: 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Proceed</w:t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Why: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"Red" == "red" is False because string comparison is case-sensitive, so the else branch prints Proceed.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666666"/>
                <w:sz w:val="18"/>
                <w:szCs w:val="18"/>
              </w:rPr>
              <w:t xml:space="preserve">   ·   1 point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12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>   —   if-else   ·   Challenging but fair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limit = 50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limit &lt; 50: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print("Under")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print("Reached")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shd w:fill="EAF3EA" w:color="auto" w:val="clear"/>
              <w:spacing w:after="30" w:before="50"/>
              <w:ind w:left="120" w:right="1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Output: 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Reached</w:t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Why: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50 &lt; 50 is False, so the else branch prints Reached.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666666"/>
                <w:sz w:val="18"/>
                <w:szCs w:val="18"/>
              </w:rPr>
              <w:t xml:space="preserve">   ·   1 point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13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>   —   if-else   ·   Intermediate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budget = 100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budget -= 30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budget &gt;= 70: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print("Within budget")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print("Over budget")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shd w:fill="EAF3EA" w:color="auto" w:val="clear"/>
              <w:spacing w:after="30" w:before="50"/>
              <w:ind w:left="120" w:right="1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Output: 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Within budget</w:t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Why: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budget becomes 100 - 30 = 70, so 70 &gt;= 70 is True and the if branch prints Within budget.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666666"/>
                <w:sz w:val="18"/>
                <w:szCs w:val="18"/>
              </w:rPr>
              <w:t xml:space="preserve">   ·   1 point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14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>   —   if-else   ·   Challenging but fair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xp = 100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xp -= 40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xp &gt; 60: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print("Level up")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print("Stay")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shd w:fill="EAF3EA" w:color="auto" w:val="clear"/>
              <w:spacing w:after="30" w:before="50"/>
              <w:ind w:left="120" w:right="1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Output: 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Stay</w:t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Why: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xp becomes 100 - 40 = 60, so 60 &gt; 60 is False and the else branch prints Stay.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666666"/>
                <w:sz w:val="18"/>
                <w:szCs w:val="18"/>
              </w:rPr>
              <w:t xml:space="preserve">   ·   1 point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15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>   —   if-else   ·   Intermediate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code = 7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code % 2 == 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print("Even")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print("Odd")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shd w:fill="EAF3EA" w:color="auto" w:val="clear"/>
              <w:spacing w:after="30" w:before="50"/>
              <w:ind w:left="120" w:right="1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Output: 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Odd</w:t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Why: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7 % 2 is 1, so 1 == 0 is False and the else branch prints Odd.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666666"/>
                <w:sz w:val="18"/>
                <w:szCs w:val="18"/>
              </w:rPr>
              <w:t xml:space="preserve">   ·   1 point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16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>   —   if-else   ·   Challenging but fair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qty = 5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qty &lt; 5: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print("Low")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print("Ok")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shd w:fill="EAF3EA" w:color="auto" w:val="clear"/>
              <w:spacing w:after="30" w:before="50"/>
              <w:ind w:left="120" w:right="1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Output: 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Ok</w:t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Why: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5 &lt; 5 is False, so the else branch prints Ok.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666666"/>
                <w:sz w:val="18"/>
                <w:szCs w:val="18"/>
              </w:rPr>
              <w:t xml:space="preserve">   ·   1 point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17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>   —   if-elif-else   ·   Intermediate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xp = 300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xp &gt;= 500: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print("Max")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elif xp &gt;= 250: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print("High")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elif xp &gt;= 100: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print("Mid")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print("Low")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shd w:fill="EAF3EA" w:color="auto" w:val="clear"/>
              <w:spacing w:after="30" w:before="50"/>
              <w:ind w:left="120" w:right="1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Output: 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High</w:t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Why: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the earlier conditions are False and 300 &gt;= 250 is the first True condition, so it prints High.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666666"/>
                <w:sz w:val="18"/>
                <w:szCs w:val="18"/>
              </w:rPr>
              <w:t xml:space="preserve">   ·   1 point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18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>   —   if-elif-else   ·   Intermediate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points = 100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points &gt;= 95: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print("Champion")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elif points &gt;= 90: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print("Expert")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elif points &gt;= 80: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print("Skilled")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print("Novice")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shd w:fill="EAF3EA" w:color="auto" w:val="clear"/>
              <w:spacing w:after="30" w:before="50"/>
              <w:ind w:left="120" w:right="1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Output: 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Champion</w:t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Why: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100 &gt;= 95 is True, so the first branch prints Champion.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666666"/>
                <w:sz w:val="18"/>
                <w:szCs w:val="18"/>
              </w:rPr>
              <w:t xml:space="preserve">   ·   1 point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19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>   —   if-elif-else   ·   Challenging but fair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weight = 50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weight &lt; 50: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print("Underweight class")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elif weight &lt;= 50: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print("Exact class")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elif weight &lt;= 70: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print("Middle class")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print("Heavy class")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shd w:fill="EAF3EA" w:color="auto" w:val="clear"/>
              <w:spacing w:after="30" w:before="50"/>
              <w:ind w:left="120" w:right="1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Output: 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Exact class</w:t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Why: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the earlier conditions are False and 50 &lt;= 50 is the first True condition, so it prints Exact class.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666666"/>
                <w:sz w:val="18"/>
                <w:szCs w:val="18"/>
              </w:rPr>
              <w:t xml:space="preserve">   ·   1 point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20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>   —   if-elif-else   ·   Intermediate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age = 70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age &gt;= 65: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print("Senior")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elif age &gt;= 18: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print("Adult")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elif age &gt;= 13: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print("Teen")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print("Child")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shd w:fill="EAF3EA" w:color="auto" w:val="clear"/>
              <w:spacing w:after="30" w:before="50"/>
              <w:ind w:left="120" w:right="1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Output: 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Senior</w:t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Why: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70 &gt;= 65 is True, so the first branch prints Senior.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666666"/>
                <w:sz w:val="18"/>
                <w:szCs w:val="18"/>
              </w:rPr>
              <w:t xml:space="preserve">   ·   1 point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21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>   —   if-elif-else   ·   Challenging but fair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level = 91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level &gt;= 95: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print("Master")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elif level &gt;= 90: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print("Expert")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elif level &gt;= 80: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print("Skilled")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elif level &gt;= 70: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print("Novice")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print("None")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shd w:fill="EAF3EA" w:color="auto" w:val="clear"/>
              <w:spacing w:after="30" w:before="50"/>
              <w:ind w:left="120" w:right="1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Output: 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Expert</w:t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Why: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the earlier conditions are False and 91 &gt;= 90 is the first True condition, so it prints Expert.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666666"/>
                <w:sz w:val="18"/>
                <w:szCs w:val="18"/>
              </w:rPr>
              <w:t xml:space="preserve">   ·   1 point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22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>   —   if-elif-else   ·   Intermediate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k = 10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k % 3 == 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print("Group one")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elif k % 5 == 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print("Group two")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print("Group three")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shd w:fill="EAF3EA" w:color="auto" w:val="clear"/>
              <w:spacing w:after="30" w:before="50"/>
              <w:ind w:left="120" w:right="1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Output: 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Group two</w:t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Why: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the earlier conditions are False and 10 % 5 == 0 is the first True condition, so it prints Group two.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666666"/>
                <w:sz w:val="18"/>
                <w:szCs w:val="18"/>
              </w:rPr>
              <w:t xml:space="preserve">   ·   1 point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23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>   —   if-elif-else   ·   Challenging but fair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speed = 90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speed &gt; 90: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print("Over")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elif speed &gt;= 90: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print("At limit")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elif speed &gt;= 60: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print("Fast")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print("Slow")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shd w:fill="EAF3EA" w:color="auto" w:val="clear"/>
              <w:spacing w:after="30" w:before="50"/>
              <w:ind w:left="120" w:right="1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Output: 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At limit</w:t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Why: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the earlier conditions are False and 90 &gt;= 90 is the first True condition, so it prints At limit.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666666"/>
                <w:sz w:val="18"/>
                <w:szCs w:val="18"/>
              </w:rPr>
              <w:t xml:space="preserve">   ·   1 point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24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>   —   if-elif-else   ·   Intermediate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code = "Y"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code == "y":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print("Yes")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elif code == "n":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print("No")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print("Maybe")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shd w:fill="EAF3EA" w:color="auto" w:val="clear"/>
              <w:spacing w:after="30" w:before="50"/>
              <w:ind w:left="120" w:right="1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Output: 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Maybe</w:t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Why: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"Y" matches none of the options because string comparison is case-sensitive, so the else branch prints Maybe.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666666"/>
                <w:sz w:val="18"/>
                <w:szCs w:val="18"/>
              </w:rPr>
              <w:t xml:space="preserve">   ·   1 point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25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>   —   if-elif-else   ·   Challenging but fair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temp = 100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temp &gt; 100: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print("Over")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elif temp &gt;= 100: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print("Boil")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elif temp &gt;= 50: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print("Warm")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print("Cool")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shd w:fill="EAF3EA" w:color="auto" w:val="clear"/>
              <w:spacing w:after="30" w:before="50"/>
              <w:ind w:left="120" w:right="1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Output: 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Boil</w:t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Why: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the earlier conditions are False and 100 &gt;= 100 is the first True condition, so it prints Boil.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666666"/>
                <w:sz w:val="18"/>
                <w:szCs w:val="18"/>
              </w:rPr>
              <w:t xml:space="preserve">   ·   1 point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26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>   —   if-elif-else   ·   Intermediate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sp = 200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sp &gt; 150: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print("Hyper")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elif sp &gt; 100: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print("Fast")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elif sp &gt; 50: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print("Med")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print("Slow")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shd w:fill="EAF3EA" w:color="auto" w:val="clear"/>
              <w:spacing w:after="30" w:before="50"/>
              <w:ind w:left="120" w:right="1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Output: 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Hyper</w:t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Why: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200 &gt; 150 is True, so the first branch prints Hyper.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666666"/>
                <w:sz w:val="18"/>
                <w:szCs w:val="18"/>
              </w:rPr>
              <w:t xml:space="preserve">   ·   1 point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27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>   —   Logical operator   ·   Intermediate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x = 8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y = 8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x &gt; 5 and y &lt; 10: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print("Inside")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print("Outside")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shd w:fill="EAF3EA" w:color="auto" w:val="clear"/>
              <w:spacing w:after="30" w:before="50"/>
              <w:ind w:left="120" w:right="1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Output: 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Inside</w:t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Why: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8 &gt; 5 is True and 8 &lt; 10 is True, so (True and True) is True and the if branch prints Inside.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666666"/>
                <w:sz w:val="18"/>
                <w:szCs w:val="18"/>
              </w:rPr>
              <w:t xml:space="preserve">   ·   1 point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28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>   —   Logical operator   ·   Intermediate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hp = 10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mp = 50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hp &lt; 20 or mp &gt; 40: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print("Ready")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print("Wait")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shd w:fill="EAF3EA" w:color="auto" w:val="clear"/>
              <w:spacing w:after="30" w:before="50"/>
              <w:ind w:left="120" w:right="1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Output: 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Ready</w:t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Why: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10 &lt; 20 is True and 50 &gt; 40 is True, so (True or True) is True and the if branch prints Ready.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666666"/>
                <w:sz w:val="18"/>
                <w:szCs w:val="18"/>
              </w:rPr>
              <w:t xml:space="preserve">   ·   1 point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29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>   —   Logical operator   ·   Challenging but fair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expired = False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valid = True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valid and not expired: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print("Ticket accepted")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print("Ticket rejected")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shd w:fill="EAF3EA" w:color="auto" w:val="clear"/>
              <w:spacing w:after="30" w:before="50"/>
              <w:ind w:left="120" w:right="1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Output: 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Ticket accepted</w:t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Why: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valid is True and not expired is True, so (True and True) is True and the if branch prints Ticket accepted.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666666"/>
                <w:sz w:val="18"/>
                <w:szCs w:val="18"/>
              </w:rPr>
              <w:t xml:space="preserve">   ·   1 point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30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>   —   Logical operator   ·   Challenging but fair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offline = False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busy = True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not offline or busy: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print("Reachable")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print("Away")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shd w:fill="EAF3EA" w:color="auto" w:val="clear"/>
              <w:spacing w:after="30" w:before="50"/>
              <w:ind w:left="120" w:right="1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Output: 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Reachable</w:t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Why: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not offline is True and busy is True, so (True or True) is True and the if branch prints Reachable.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666666"/>
                <w:sz w:val="18"/>
                <w:szCs w:val="18"/>
              </w:rPr>
              <w:t xml:space="preserve">   ·   1 point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31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>   —   Logical operator   ·   Challenging but fair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mark = 90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att = 100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mark &gt;= 90 and att &gt;= 90: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print("Honor")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print("Pass")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shd w:fill="EAF3EA" w:color="auto" w:val="clear"/>
              <w:spacing w:after="30" w:before="50"/>
              <w:ind w:left="120" w:right="1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Output: 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Honor</w:t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Why: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90 &gt;= 90 is True and 100 &gt;= 90 is True, so (True and True) is True and the if branch prints Honor.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666666"/>
                <w:sz w:val="18"/>
                <w:szCs w:val="18"/>
              </w:rPr>
              <w:t xml:space="preserve">   ·   1 point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32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>   —   Logical operator   ·   Challenging but fair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speed = 60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not (speed &gt; 60):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print("Within limit")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print("Speeding")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shd w:fill="EAF3EA" w:color="auto" w:val="clear"/>
              <w:spacing w:after="30" w:before="50"/>
              <w:ind w:left="120" w:right="1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Output: 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Within limit</w:t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Why: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60 &gt; 60 is False so not (...) is True, and the if branch prints Within limit.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666666"/>
                <w:sz w:val="18"/>
                <w:szCs w:val="18"/>
              </w:rPr>
              <w:t xml:space="preserve">   ·   1 point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33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>   —   Independent if   ·   Intermediate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age = 18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age &gt;= 18: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print("Adult")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age % 2 == 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print("Even age")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spacing w:after="24" w:before="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Output:</w:t>
            </w:r>
          </w:p>
          <w:p>
            <w:pPr>
              <w:keepNext/>
              <w:shd w:fill="EAF3EA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EAF3EA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Adult</w:t>
            </w:r>
          </w:p>
          <w:p>
            <w:pPr>
              <w:keepNext/>
              <w:keepLines/>
              <w:shd w:fill="EAF3EA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Even age</w:t>
            </w:r>
          </w:p>
          <w:p>
            <w:pPr>
              <w:keepNext/>
              <w:shd w:fill="EAF3EA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Why: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these are two separate if statements; 18 &gt;= 18 is True and 18 % 2 == 0 is True, so both print, giving Adult then Even age.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666666"/>
                <w:sz w:val="18"/>
                <w:szCs w:val="18"/>
              </w:rPr>
              <w:t xml:space="preserve">   ·   1 point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34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>   —   Independent if   ·   Challenging but fair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speed = 120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speed &gt;= 100: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print("Very fast")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speed &gt;= 60: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print("Fast")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spacing w:after="24" w:before="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Output:</w:t>
            </w:r>
          </w:p>
          <w:p>
            <w:pPr>
              <w:keepNext/>
              <w:shd w:fill="EAF3EA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EAF3EA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Very fast</w:t>
            </w:r>
          </w:p>
          <w:p>
            <w:pPr>
              <w:keepNext/>
              <w:keepLines/>
              <w:shd w:fill="EAF3EA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Fast</w:t>
            </w:r>
          </w:p>
          <w:p>
            <w:pPr>
              <w:keepNext/>
              <w:shd w:fill="EAF3EA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Why: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these are two separate if statements; 120 &gt;= 100 is True and 120 &gt;= 60 is True, so both print, giving Very fast then Fast.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666666"/>
                <w:sz w:val="18"/>
                <w:szCs w:val="18"/>
              </w:rPr>
              <w:t xml:space="preserve">   ·   1 point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35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>   —   Independent if   ·   Intermediate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coins = 15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coins &gt; 10: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print("Rich")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coins % 4 == 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print("Divisible by four")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shd w:fill="EAF3EA" w:color="auto" w:val="clear"/>
              <w:spacing w:after="30" w:before="50"/>
              <w:ind w:left="120" w:right="1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Output: 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Rich</w:t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Why: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these are two separate if statements; 15 &gt; 10 is True but 15 % 4 == 0 is False, so only Rich prints.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666666"/>
                <w:sz w:val="18"/>
                <w:szCs w:val="18"/>
              </w:rPr>
              <w:t xml:space="preserve">   ·   1 point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36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>   —   Independent if   ·   Challenging but fair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t = 12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t &gt; 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print("Positive")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t &lt; 24: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print("Same day")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spacing w:after="24" w:before="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Output:</w:t>
            </w:r>
          </w:p>
          <w:p>
            <w:pPr>
              <w:keepNext/>
              <w:shd w:fill="EAF3EA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EAF3EA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Positive</w:t>
            </w:r>
          </w:p>
          <w:p>
            <w:pPr>
              <w:keepNext/>
              <w:keepLines/>
              <w:shd w:fill="EAF3EA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Same day</w:t>
            </w:r>
          </w:p>
          <w:p>
            <w:pPr>
              <w:keepNext/>
              <w:shd w:fill="EAF3EA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Why: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these are two separate if statements; 12 &gt; 0 is True and 12 &lt; 24 is True, so both print, giving Positive then Same day.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666666"/>
                <w:sz w:val="18"/>
                <w:szCs w:val="18"/>
              </w:rPr>
              <w:t xml:space="preserve">   ·   1 point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37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>   —   Nested if   ·   Intermediate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temp = 40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child = True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temp &gt;= 38: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if child: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    print("See a doctor now")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    print("Monitor closely")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print("No fever")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shd w:fill="EAF3EA" w:color="auto" w:val="clear"/>
              <w:spacing w:after="30" w:before="50"/>
              <w:ind w:left="120" w:right="1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Output: 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See a doctor now</w:t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Why: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40 &gt;= 38 is True and child is True, so the inner if prints See a doctor now.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666666"/>
                <w:sz w:val="18"/>
                <w:szCs w:val="18"/>
              </w:rPr>
              <w:t xml:space="preserve">   ·   1 point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38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>   —   Nested if   ·   Intermediate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temp = 39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child = False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temp &gt;= 38: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if child: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    print("See a doctor now")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    print("Monitor closely")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print("No fever")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shd w:fill="EAF3EA" w:color="auto" w:val="clear"/>
              <w:spacing w:after="30" w:before="50"/>
              <w:ind w:left="120" w:right="1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Output: 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Monitor closely</w:t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Why: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39 &gt;= 38 is True but child is False, so the inner else prints Monitor closely.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666666"/>
                <w:sz w:val="18"/>
                <w:szCs w:val="18"/>
              </w:rPr>
              <w:t xml:space="preserve">   ·   1 point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39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>   —   Nested if   ·   Challenging but fair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temp = 36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child = True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temp &gt;= 38: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if child: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    print("See a doctor now")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    print("Monitor closely")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print("No fever")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shd w:fill="EAF3EA" w:color="auto" w:val="clear"/>
              <w:spacing w:after="30" w:before="50"/>
              <w:ind w:left="120" w:right="1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Output: 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No fever</w:t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Why: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36 &gt;= 38 is False, so the outer else prints No fever and the inner condition is skipped.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666666"/>
                <w:sz w:val="18"/>
                <w:szCs w:val="18"/>
              </w:rPr>
              <w:t xml:space="preserve">   ·   1 point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40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>   —   Nested if   ·   Challenging but fair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temp = 38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age = 40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temp &gt;= 37: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if age &lt; 12: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    print("Child fever")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    print("Adult fever")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print("Normal")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shd w:fill="EAF3EA" w:color="auto" w:val="clear"/>
              <w:spacing w:after="30" w:before="50"/>
              <w:ind w:left="120" w:right="1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Output: 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Adult fever</w:t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Why: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38 &gt;= 37 is True but 40 &lt; 12 is False, so the inner else prints Adult fever.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666666"/>
                <w:sz w:val="18"/>
                <w:szCs w:val="18"/>
              </w:rPr>
              <w:t xml:space="preserve">   ·   1 point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41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>   —   Nested if   ·   Challenging but fair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balance = 1000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vip = True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balance &gt;= 1000: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if vip: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    print("Premium withdraw")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    print("Standard withdraw")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print("Low balance")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shd w:fill="EAF3EA" w:color="auto" w:val="clear"/>
              <w:spacing w:after="30" w:before="50"/>
              <w:ind w:left="120" w:right="1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Output: 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Premium withdraw</w:t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Why: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1000 &gt;= 1000 is True and vip is True, so the inner if prints Premium withdraw.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666666"/>
                <w:sz w:val="18"/>
                <w:szCs w:val="18"/>
              </w:rPr>
              <w:t xml:space="preserve">   ·   1 point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42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>   —   Nested if   ·   Intermediate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stock = 0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backorder = True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stock &gt; 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print("Ship now")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if backorder: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    print("Backorder")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    print("Cancel")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shd w:fill="EAF3EA" w:color="auto" w:val="clear"/>
              <w:spacing w:after="30" w:before="50"/>
              <w:ind w:left="120" w:right="1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Output: 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Backorder</w:t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Why: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0 &gt; 0 is False so control enters the else, where backorder is True and the inner if prints Backorder.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666666"/>
                <w:sz w:val="18"/>
                <w:szCs w:val="18"/>
              </w:rPr>
              <w:t xml:space="preserve">   ·   1 point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43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>   —   Nested if   ·   Challenging but fair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stock = 0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backorder = False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stock &gt; 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print("Ship")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if backorder: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    print("Backorder")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    print("Cancel order")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shd w:fill="EAF3EA" w:color="auto" w:val="clear"/>
              <w:spacing w:after="30" w:before="50"/>
              <w:ind w:left="120" w:right="1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Output: 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Cancel order</w:t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Why: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0 &gt; 0 is False so control enters the else, where backorder is False and the inner else prints Cancel order.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666666"/>
                <w:sz w:val="18"/>
                <w:szCs w:val="18"/>
              </w:rPr>
              <w:t xml:space="preserve">   ·   1 point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44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>   —   Nested if   ·   Intermediate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temp = 39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age = 8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temp &gt;= 37: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if age &lt; 12: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    print("Child fever")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    print("Adult fever")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print("Normal")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shd w:fill="EAF3EA" w:color="auto" w:val="clear"/>
              <w:spacing w:after="30" w:before="50"/>
              <w:ind w:left="120" w:right="1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Output: 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Child fever</w:t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Why: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39 &gt;= 37 is True and 8 &lt; 12 is True, so the inner if prints Child fever.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666666"/>
                <w:sz w:val="18"/>
                <w:szCs w:val="18"/>
              </w:rPr>
              <w:t xml:space="preserve">   ·   1 point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45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>   —   Nested if   ·   Challenging but fair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temp = 38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kid = False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temp &gt;= 38: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if kid: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    print("Fever child care")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    print("Fever adult care")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print("No fever")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shd w:fill="EAF3EA" w:color="auto" w:val="clear"/>
              <w:spacing w:after="30" w:before="50"/>
              <w:ind w:left="120" w:right="1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Output: 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Fever adult care</w:t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Why: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38 &gt;= 38 is True but kid is False, so the inner else prints Fever adult care.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666666"/>
                <w:sz w:val="18"/>
                <w:szCs w:val="18"/>
              </w:rPr>
              <w:t xml:space="preserve">   ·   1 point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46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>   —   Nested if   ·   Challenging but fair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xp = 120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xp += 30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elite = True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xp &gt;= 150: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if elite: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    print("Promoted elite")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    print("Promoted")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print("Stay")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shd w:fill="EAF3EA" w:color="auto" w:val="clear"/>
              <w:spacing w:after="30" w:before="50"/>
              <w:ind w:left="120" w:right="1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Output: 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Promoted elite</w:t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Why: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xp becomes 150 after the update, so 150 &gt;= 150 is True and elite is True, so the inner if prints Promoted elite.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666666"/>
                <w:sz w:val="18"/>
                <w:szCs w:val="18"/>
              </w:rPr>
              <w:t xml:space="preserve">   ·   1 point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47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>   —   Mixed tracing   ·   Intermediate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xp = 200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xp -= 50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xp &gt;= 150: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print("Rank up")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print("Stay")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shd w:fill="EAF3EA" w:color="auto" w:val="clear"/>
              <w:spacing w:after="30" w:before="50"/>
              <w:ind w:left="120" w:right="1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Output: 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Rank up</w:t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Why: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xp becomes 200 - 50 = 150, so 150 &gt;= 150 is True and the if branch prints Rank up.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666666"/>
                <w:sz w:val="18"/>
                <w:szCs w:val="18"/>
              </w:rPr>
              <w:t xml:space="preserve">   ·   1 point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48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>   —   Mixed tracing   ·   Challenging but fair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rating = 5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rating &gt;= 4: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print("Top rated")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print("Review saved")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spacing w:after="24" w:before="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Output:</w:t>
            </w:r>
          </w:p>
          <w:p>
            <w:pPr>
              <w:keepNext/>
              <w:shd w:fill="EAF3EA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EAF3EA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Top rated</w:t>
            </w:r>
          </w:p>
          <w:p>
            <w:pPr>
              <w:keepNext/>
              <w:keepLines/>
              <w:shd w:fill="EAF3EA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Review saved</w:t>
            </w:r>
          </w:p>
          <w:p>
            <w:pPr>
              <w:keepNext/>
              <w:shd w:fill="EAF3EA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Why: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5 &gt;= 4 is True so the if prints Top rated; the last print is outside the if and always runs, adding Review saved.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666666"/>
                <w:sz w:val="18"/>
                <w:szCs w:val="18"/>
              </w:rPr>
              <w:t xml:space="preserve">   ·   1 point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49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>   —   Mixed tracing   ·   Intermediate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budget = 200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budget -= 50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budget &gt;= 150: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print("Within")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print("Over")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shd w:fill="EAF3EA" w:color="auto" w:val="clear"/>
              <w:spacing w:after="30" w:before="50"/>
              <w:ind w:left="120" w:right="1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Output: 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Within</w:t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Why: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budget becomes 200 - 50 = 150, so 150 &gt;= 150 is True and the if branch prints Within.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666666"/>
                <w:sz w:val="18"/>
                <w:szCs w:val="18"/>
              </w:rPr>
              <w:t xml:space="preserve">   ·   1 point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tbl>
      <w:tblPr>
        <w:tblW w:type="dxa" w:w="10080"/>
        <w:tblBorders>
          <w:top w:val="single" w:color="C8E6C9" w:sz="4"/>
          <w:left w:val="single" w:color="C8E6C9" w:sz="4"/>
          <w:bottom w:val="single" w:color="C8E6C9" w:sz="4"/>
          <w:right w:val="single" w:color="C8E6C9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60"/>
              <w:left w:type="dxa" w:w="130"/>
              <w:bottom w:type="dxa" w:w="70"/>
              <w:right w:type="dxa" w:w="130"/>
            </w:tcMar>
          </w:tcPr>
          <w:p>
            <w:pPr>
              <w:keepNext/>
              <w:spacing w:after="3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1"/>
                <w:szCs w:val="21"/>
              </w:rPr>
              <w:t xml:space="preserve">Program 50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666666"/>
                <w:sz w:val="17"/>
                <w:szCs w:val="17"/>
              </w:rPr>
              <w:t xml:space="preserve">   —   Mixed tracing   ·   Challenging but fair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xp = 120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xp += 30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if xp &gt;= 150: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print("Promoted")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    print("Leveled")</w:t>
            </w:r>
          </w:p>
          <w:p>
            <w:pPr>
              <w:keepNext/>
              <w:keepLines/>
              <w:shd w:fill="F5F5F5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print("Logged")</w:t>
            </w:r>
          </w:p>
          <w:p>
            <w:pPr>
              <w:keepNext/>
              <w:shd w:fill="F5F5F5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spacing w:after="24" w:before="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Output:</w:t>
            </w:r>
          </w:p>
          <w:p>
            <w:pPr>
              <w:keepNext/>
              <w:shd w:fill="EAF3EA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keepNext/>
              <w:keepLines/>
              <w:shd w:fill="EAF3EA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Promoted</w:t>
            </w:r>
          </w:p>
          <w:p>
            <w:pPr>
              <w:keepNext/>
              <w:keepLines/>
              <w:shd w:fill="EAF3EA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Leveled</w:t>
            </w:r>
          </w:p>
          <w:p>
            <w:pPr>
              <w:keepNext/>
              <w:keepLines/>
              <w:shd w:fill="EAF3EA" w:color="auto" w:val="clear"/>
              <w:spacing w:after="0" w:before="0" w:line="216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</w:rPr>
              <w:t xml:space="preserve">Logged</w:t>
            </w:r>
          </w:p>
          <w:p>
            <w:pPr>
              <w:keepNext/>
              <w:shd w:fill="EAF3EA" w:color="auto" w:val="clear"/>
              <w:spacing w:after="0" w:before="0" w:line="60" w:lineRule="auto"/>
              <w:ind w:left="120" w:right="120"/>
            </w:pPr>
            <w:r>
              <w:rPr>
                <w:rFonts w:ascii="Consolas" w:cs="Consolas" w:eastAsia="Consolas" w:hAnsi="Consolas"/>
                <w:sz w:val="6"/>
                <w:szCs w:val="6"/>
              </w:rPr>
              <w:t xml:space="preserve"> </w:t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Why: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xp becomes 150 after the update, so 150 &gt;= 150 is True; the branch prints Promoted then Leveled, and the outside print always runs, adding Logged.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666666"/>
                <w:sz w:val="18"/>
                <w:szCs w:val="18"/>
              </w:rPr>
              <w:t xml:space="preserve">   ·   1 point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6"/>
          <w:szCs w:val="6"/>
        </w:rPr>
        <w:t xml:space="preserve"/>
      </w:r>
    </w:p>
    <w:p>
      <w:pPr>
        <w:keepNext/>
        <w:spacing w:after="90" w:before="200"/>
      </w:pPr>
      <w:r>
        <w:rPr>
          <w:rFonts w:ascii="Arial" w:cs="Arial" w:eastAsia="Arial" w:hAnsi="Arial"/>
          <w:b/>
          <w:bCs/>
          <w:i w:val="false"/>
          <w:iCs w:val="false"/>
          <w:color w:val="2E7D32"/>
          <w:sz w:val="25"/>
          <w:szCs w:val="25"/>
        </w:rPr>
        <w:t xml:space="preserve">Scoring Guide</w:t>
      </w:r>
    </w:p>
    <w:tbl>
      <w:tblPr>
        <w:tblW w:type="dxa" w:w="10080"/>
        <w:tblBorders>
          <w:top w:val="single" w:color="2E7D32" w:sz="4"/>
          <w:left w:val="single" w:color="2E7D32" w:sz="4"/>
          <w:bottom w:val="single" w:color="2E7D32" w:sz="4"/>
          <w:right w:val="single" w:color="2E7D32" w:sz="4"/>
          <w:insideH w:val="single" w:color="C8E6C9" w:sz="4"/>
          <w:insideV w:val="single" w:color="C8E6C9" w:sz="4"/>
        </w:tblBorders>
        <w:tblLayout w:type="fixed"/>
      </w:tblPr>
      <w:tblGrid>
        <w:gridCol w:w="1200"/>
        <w:gridCol w:w="8880"/>
      </w:tblGrid>
      <w:tr>
        <w:trPr>
          <w:cantSplit/>
          <w:tblHeader/>
        </w:trPr>
        <w:tc>
          <w:tcPr>
            <w:tcW w:type="dxa" w:w="1200"/>
            <w:shd w:fill="2E7D32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Score</w:t>
            </w:r>
          </w:p>
        </w:tc>
        <w:tc>
          <w:tcPr>
            <w:tcW w:type="dxa" w:w="8880"/>
            <w:shd w:fill="2E7D32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Description</w:t>
            </w:r>
          </w:p>
        </w:tc>
      </w:tr>
      <w:tr>
        <w:trPr>
          <w:cantSplit/>
          <w:tblHeader w:val="false"/>
        </w:trPr>
        <w:tc>
          <w:tcPr>
            <w:tcW w:type="dxa" w:w="12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1</w:t>
            </w:r>
          </w:p>
        </w:tc>
        <w:tc>
          <w:tcPr>
            <w:tcW w:type="dxa" w:w="888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Exact output, including required value, capitalization, punctuation, and line order.</w:t>
            </w:r>
          </w:p>
        </w:tc>
      </w:tr>
      <w:tr>
        <w:trPr>
          <w:cantSplit/>
          <w:tblHeader w:val="false"/>
        </w:trPr>
        <w:tc>
          <w:tcPr>
            <w:tcW w:type="dxa" w:w="12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0</w:t>
            </w:r>
          </w:p>
        </w:tc>
        <w:tc>
          <w:tcPr>
            <w:tcW w:type="dxa" w:w="888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Incorrect, incomplete, unrelated, or blank.</w:t>
            </w:r>
          </w:p>
        </w:tc>
      </w:tr>
    </w:tbl>
    <w:p>
      <w:pPr>
        <w:spacing w:after="110" w:before="7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For items with two or three output lines, award 1 point only when all required output lines are correct; do not award fractional points. Boolean capitalization must be exact.</w:t>
      </w:r>
    </w:p>
    <w:p>
      <w:pPr>
        <w:keepNext/>
        <w:spacing w:after="90" w:before="200"/>
      </w:pPr>
      <w:r>
        <w:rPr>
          <w:rFonts w:ascii="Arial" w:cs="Arial" w:eastAsia="Arial" w:hAnsi="Arial"/>
          <w:b/>
          <w:bCs/>
          <w:i w:val="false"/>
          <w:iCs w:val="false"/>
          <w:color w:val="2E7D32"/>
          <w:sz w:val="25"/>
          <w:szCs w:val="25"/>
        </w:rPr>
        <w:t xml:space="preserve">Suggested 60-Minute Activity Schedule</w:t>
      </w:r>
    </w:p>
    <w:tbl>
      <w:tblPr>
        <w:tblW w:type="dxa" w:w="10080"/>
        <w:tblBorders>
          <w:top w:val="single" w:color="2E7D32" w:sz="4"/>
          <w:left w:val="single" w:color="2E7D32" w:sz="4"/>
          <w:bottom w:val="single" w:color="2E7D32" w:sz="4"/>
          <w:right w:val="single" w:color="2E7D32" w:sz="4"/>
          <w:insideH w:val="single" w:color="C8E6C9" w:sz="4"/>
          <w:insideV w:val="single" w:color="C8E6C9" w:sz="4"/>
        </w:tblBorders>
        <w:tblLayout w:type="fixed"/>
      </w:tblPr>
      <w:tblGrid>
        <w:gridCol w:w="7000"/>
        <w:gridCol w:w="3080"/>
      </w:tblGrid>
      <w:tr>
        <w:trPr>
          <w:cantSplit/>
          <w:tblHeader/>
        </w:trPr>
        <w:tc>
          <w:tcPr>
            <w:tcW w:type="dxa" w:w="7000"/>
            <w:shd w:fill="2E7D32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Activity</w:t>
            </w:r>
          </w:p>
        </w:tc>
        <w:tc>
          <w:tcPr>
            <w:tcW w:type="dxa" w:w="3080"/>
            <w:shd w:fill="2E7D32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Time</w:t>
            </w:r>
          </w:p>
        </w:tc>
      </w:tr>
      <w:tr>
        <w:trPr>
          <w:cantSplit/>
          <w:tblHeader w:val="false"/>
        </w:trPr>
        <w:tc>
          <w:tcPr>
            <w:tcW w:type="dxa" w:w="7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Instructions and distribution</w:t>
            </w:r>
          </w:p>
        </w:tc>
        <w:tc>
          <w:tcPr>
            <w:tcW w:type="dxa" w:w="308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5 minutes</w:t>
            </w:r>
          </w:p>
        </w:tc>
      </w:tr>
      <w:tr>
        <w:trPr>
          <w:cantSplit/>
          <w:tblHeader w:val="false"/>
        </w:trPr>
        <w:tc>
          <w:tcPr>
            <w:tcW w:type="dxa" w:w="7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Items 1–25</w:t>
            </w:r>
          </w:p>
        </w:tc>
        <w:tc>
          <w:tcPr>
            <w:tcW w:type="dxa" w:w="308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23 minutes</w:t>
            </w:r>
          </w:p>
        </w:tc>
      </w:tr>
      <w:tr>
        <w:trPr>
          <w:cantSplit/>
          <w:tblHeader w:val="false"/>
        </w:trPr>
        <w:tc>
          <w:tcPr>
            <w:tcW w:type="dxa" w:w="7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Items 26–50</w:t>
            </w:r>
          </w:p>
        </w:tc>
        <w:tc>
          <w:tcPr>
            <w:tcW w:type="dxa" w:w="308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23 minutes</w:t>
            </w:r>
          </w:p>
        </w:tc>
      </w:tr>
      <w:tr>
        <w:trPr>
          <w:cantSplit/>
          <w:tblHeader w:val="false"/>
        </w:trPr>
        <w:tc>
          <w:tcPr>
            <w:tcW w:type="dxa" w:w="7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Final review</w:t>
            </w:r>
          </w:p>
        </w:tc>
        <w:tc>
          <w:tcPr>
            <w:tcW w:type="dxa" w:w="308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5 minutes</w:t>
            </w:r>
          </w:p>
        </w:tc>
      </w:tr>
      <w:tr>
        <w:trPr>
          <w:cantSplit/>
          <w:tblHeader w:val="false"/>
        </w:trPr>
        <w:tc>
          <w:tcPr>
            <w:tcW w:type="dxa" w:w="7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Collection</w:t>
            </w:r>
          </w:p>
        </w:tc>
        <w:tc>
          <w:tcPr>
            <w:tcW w:type="dxa" w:w="308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4 minutes</w:t>
            </w:r>
          </w:p>
        </w:tc>
      </w:tr>
      <w:tr>
        <w:trPr>
          <w:cantSplit/>
          <w:tblHeader w:val="false"/>
        </w:trPr>
        <w:tc>
          <w:tcPr>
            <w:tcW w:type="dxa" w:w="700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Total</w:t>
            </w:r>
          </w:p>
        </w:tc>
        <w:tc>
          <w:tcPr>
            <w:tcW w:type="dxa" w:w="3080"/>
            <w:shd w:fill="FFFFFF" w:color="auto" w:val="clear"/>
            <w:tcMar>
              <w:top w:type="dxa" w:w="36"/>
              <w:left w:type="dxa" w:w="110"/>
              <w:bottom w:type="dxa" w:w="36"/>
              <w:right w:type="dxa" w:w="110"/>
            </w:tcMar>
            <w:vAlign w:val="center"/>
          </w:tcPr>
          <w:p>
            <w:pPr>
              <w:spacing w:after="12" w:before="12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19"/>
                <w:szCs w:val="19"/>
              </w:rPr>
              <w:t xml:space="preserve">60 minutes</w:t>
            </w:r>
          </w:p>
        </w:tc>
      </w:tr>
    </w:tbl>
    <w:p>
      <w:pPr>
        <w:pBdr>
          <w:top w:val="single" w:color="FFF8E1" w:sz="2"/>
          <w:bottom w:val="single" w:color="FFF8E1" w:sz="2"/>
          <w:left w:val="single" w:color="2E7D32" w:sz="18"/>
          <w:right w:val="single" w:color="FFF8E1" w:sz="2"/>
        </w:pBdr>
        <w:shd w:fill="FFF8E1" w:color="auto" w:val="clear"/>
        <w:spacing w:after="120" w:before="60"/>
        <w:ind w:left="150" w:right="120"/>
      </w:pPr>
      <w:r>
        <w:rPr>
          <w:rFonts w:ascii="Arial" w:cs="Arial" w:eastAsia="Arial" w:hAnsi="Arial"/>
          <w:b w:val="false"/>
          <w:bCs w:val="false"/>
          <w:i/>
          <w:iCs/>
          <w:color w:val="6D4C00"/>
          <w:sz w:val="21"/>
          <w:szCs w:val="21"/>
        </w:rPr>
        <w:t xml:space="preserve">The instructor may display a visible timer. Students should proceed to the next item when a program takes too long and return to it during the final review.</w:t>
      </w:r>
    </w:p>
    <w:sectPr>
      <w:headerReference w:type="default" r:id="rId7"/>
      <w:footerReference w:type="default" r:id="rId8"/>
      <w:pgSz w:w="12240" w:h="18720" w:orient="portrait"/>
      <w:pgMar w:top="1080" w:right="1080" w:bottom="1080" w:left="1080" w:header="708" w:footer="6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7D32" w:sz="8"/>
      </w:pBdr>
      <w:spacing w:before="40"/>
      <w:jc w:val="center"/>
    </w:pPr>
    <w:r>
      <w:rPr>
        <w:rFonts w:ascii="Arial" w:cs="Arial" w:eastAsia="Arial" w:hAnsi="Arial"/>
        <w:color w:val="666666"/>
        <w:sz w:val="16"/>
        <w:szCs w:val="16"/>
      </w:rPr>
      <w:t xml:space="preserve">Department of Computer Engineering  |  1CPE-C — Batch 1  |  Page </w:t>
    </w:r>
    <w:r>
      <w:rPr>
        <w:rFonts w:ascii="Arial" w:cs="Arial" w:eastAsia="Arial" w:hAnsi="Arial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D32" w:sz="8"/>
      </w:pBdr>
      <w:spacing w:after="40"/>
    </w:pPr>
    <w:r>
      <w:rPr>
        <w:rFonts w:ascii="Arial" w:cs="Arial" w:eastAsia="Arial" w:hAnsi="Arial"/>
        <w:b/>
        <w:bCs/>
        <w:i w:val="false"/>
        <w:iCs w:val="false"/>
        <w:color w:val="2E7D32"/>
        <w:sz w:val="18"/>
        <w:szCs w:val="18"/>
      </w:rPr>
      <w:t xml:space="preserve">CPP102: Programming Logic and Design | Week 5 Program Tracing Activity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CPP102 Week 5 Program Tracing Answer Key 1CPE-C — Batch 1</dc:title>
  <dc:creator>CPP102</dc:creator>
  <cp:lastModifiedBy>Un-named</cp:lastModifiedBy>
  <cp:revision>1</cp:revision>
  <dcterms:created xsi:type="dcterms:W3CDTF">2026-07-23T05:22:18.857Z</dcterms:created>
  <dcterms:modified xsi:type="dcterms:W3CDTF">2026-07-23T05:22:18.857Z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