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463"/>
      </w:tblGrid>
      <w:tr w:rsidR="00B61A98" w14:paraId="61F4A0A3" w14:textId="77777777" w:rsidTr="00B56445">
        <w:tc>
          <w:tcPr>
            <w:tcW w:w="5807" w:type="dxa"/>
          </w:tcPr>
          <w:p w14:paraId="6559560F" w14:textId="74A8308C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bookmarkStart w:id="0" w:name="_Hlk150715307"/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COURSE:</w:t>
            </w:r>
          </w:p>
        </w:tc>
        <w:tc>
          <w:tcPr>
            <w:tcW w:w="11463" w:type="dxa"/>
            <w:tcBorders>
              <w:bottom w:val="single" w:sz="4" w:space="0" w:color="auto"/>
            </w:tcBorders>
          </w:tcPr>
          <w:p w14:paraId="2F476B85" w14:textId="3A693045" w:rsidR="00B61A98" w:rsidRDefault="006157F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CPP10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 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– 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PROGRAMMING LOGIC AND DESIGN</w:t>
            </w:r>
          </w:p>
        </w:tc>
      </w:tr>
      <w:tr w:rsidR="00B61A98" w14:paraId="69947DBD" w14:textId="77777777" w:rsidTr="00B56445">
        <w:tc>
          <w:tcPr>
            <w:tcW w:w="5807" w:type="dxa"/>
          </w:tcPr>
          <w:p w14:paraId="00C36675" w14:textId="260948C6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SECTION: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33E56CA" w14:textId="61D1E761" w:rsidR="00B61A98" w:rsidRDefault="00AD7B8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</w:t>
            </w:r>
            <w:r w:rsidR="00C3096A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CPE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-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</w:t>
            </w:r>
          </w:p>
        </w:tc>
      </w:tr>
      <w:tr w:rsidR="00B61A98" w14:paraId="5057D6FC" w14:textId="77777777" w:rsidTr="00B56445">
        <w:tc>
          <w:tcPr>
            <w:tcW w:w="5807" w:type="dxa"/>
          </w:tcPr>
          <w:p w14:paraId="00A8B8B8" w14:textId="496EC9A5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NO. OF STUDENTS: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3C32463" w14:textId="264441F4" w:rsidR="00B61A98" w:rsidRDefault="00FF0A57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4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7</w:t>
            </w:r>
          </w:p>
        </w:tc>
      </w:tr>
      <w:tr w:rsidR="00B61A98" w14:paraId="380C7BCE" w14:textId="77777777" w:rsidTr="00B56445">
        <w:tc>
          <w:tcPr>
            <w:tcW w:w="5807" w:type="dxa"/>
          </w:tcPr>
          <w:p w14:paraId="54DF71DD" w14:textId="42630ECD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FACULTY INCHARGE: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1B200FD7" w14:textId="43B47BCE" w:rsidR="00B61A98" w:rsidRDefault="00AD7B8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SORIANO</w:t>
            </w:r>
          </w:p>
        </w:tc>
      </w:tr>
      <w:tr w:rsidR="00B61A98" w14:paraId="0F60AB98" w14:textId="77777777" w:rsidTr="00B56445">
        <w:tc>
          <w:tcPr>
            <w:tcW w:w="5807" w:type="dxa"/>
          </w:tcPr>
          <w:p w14:paraId="51F6595D" w14:textId="524FD6C1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DATE &amp; TIME: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72CF2238" w14:textId="35C763A7" w:rsidR="00B61A98" w:rsidRDefault="00B21349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SEPTEMBER 10, 2026 / 11:00 AM – 12:30 PM</w:t>
            </w:r>
          </w:p>
        </w:tc>
      </w:tr>
      <w:tr w:rsidR="00B61A98" w14:paraId="6F73E4D0" w14:textId="77777777" w:rsidTr="00B56445">
        <w:tc>
          <w:tcPr>
            <w:tcW w:w="5807" w:type="dxa"/>
          </w:tcPr>
          <w:p w14:paraId="0AA39367" w14:textId="0B57AF0B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ROOM: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405A9E33" w14:textId="768B0B20" w:rsidR="00B61A98" w:rsidRDefault="00FF0A57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BCH </w:t>
            </w:r>
            <w:r w:rsid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104</w:t>
            </w:r>
          </w:p>
        </w:tc>
      </w:tr>
      <w:tr w:rsidR="00B61A98" w14:paraId="148E66B7" w14:textId="77777777" w:rsidTr="00B56445">
        <w:tc>
          <w:tcPr>
            <w:tcW w:w="5807" w:type="dxa"/>
          </w:tcPr>
          <w:p w14:paraId="132C3DB4" w14:textId="690B8580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PROCTOR: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2347CCF4" w14:textId="152710DF" w:rsidR="00B61A98" w:rsidRDefault="006157F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ENGR</w:t>
            </w:r>
            <w:r w:rsidR="00C3096A" w:rsidRPr="00C3096A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. </w:t>
            </w: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BERNIE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 </w:t>
            </w: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DOMINGO</w:t>
            </w:r>
            <w:r w:rsidR="00AD7B8B"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ab/>
            </w:r>
          </w:p>
        </w:tc>
      </w:tr>
    </w:tbl>
    <w:bookmarkEnd w:id="0"/>
    <w:p w14:paraId="0BC7BB7A" w14:textId="0D63E123" w:rsidR="00CC6A55" w:rsidRPr="00CC6A55" w:rsidRDefault="00CC6A55" w:rsidP="00CC6A55">
      <w:pPr>
        <w:spacing w:after="160" w:line="259" w:lineRule="auto"/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</w:pP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NOTE</w:t>
      </w:r>
      <w:r w:rsidR="00B61A98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S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 TO PROCTOR FROM </w:t>
      </w:r>
      <w:r w:rsidR="00B61A98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THE 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FACULTY IN</w:t>
      </w:r>
      <w:r w:rsidR="00915527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-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CHARGE: </w:t>
      </w:r>
    </w:p>
    <w:p w14:paraId="267ACF1A" w14:textId="02AE725F" w:rsidR="00FF0A57" w:rsidRPr="00FF0A57" w:rsidRDefault="00FF0A57" w:rsidP="00FF0A57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The exam fee to be collected is </w:t>
      </w:r>
      <w:proofErr w:type="spellStart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PhP</w:t>
      </w:r>
      <w:proofErr w:type="spellEnd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 </w:t>
      </w:r>
      <w:r w:rsidR="0026067D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13</w:t>
      </w:r>
      <w:r w:rsidRPr="00FF0A57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.00</w:t>
      </w: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5067F1C2" w14:textId="77777777" w:rsidR="00FF0A57" w:rsidRPr="00FF0A57" w:rsidRDefault="00FF0A57" w:rsidP="00FF0A57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Please do not allow the students to remove the staple of the exam set.</w:t>
      </w:r>
    </w:p>
    <w:p w14:paraId="3EB28D19" w14:textId="1F0B63F4" w:rsidR="00FF0A57" w:rsidRPr="00FF0A57" w:rsidRDefault="00FF0A57" w:rsidP="00FF0A57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No scratch paper is allowed; use of pencil is not allowed</w:t>
      </w:r>
      <w:r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2492CD9C" w14:textId="77777777" w:rsidR="00FF0A57" w:rsidRPr="00FF0A57" w:rsidRDefault="00FF0A57" w:rsidP="00FF0A57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p w14:paraId="73674433" w14:textId="2EE697B7" w:rsidR="00CC6A55" w:rsidRDefault="00FF0A57" w:rsidP="00FF0A57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THANK YOU VERY MUCH!</w:t>
      </w:r>
    </w:p>
    <w:p w14:paraId="14157158" w14:textId="77777777" w:rsidR="00AC0352" w:rsidRDefault="00AC0352" w:rsidP="00FF0A57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463"/>
      </w:tblGrid>
      <w:tr w:rsidR="00B21349" w14:paraId="62F8A074" w14:textId="77777777" w:rsidTr="00B21349">
        <w:tc>
          <w:tcPr>
            <w:tcW w:w="5807" w:type="dxa"/>
          </w:tcPr>
          <w:p w14:paraId="0A8403A1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lastRenderedPageBreak/>
              <w:t>COURSE:</w:t>
            </w:r>
          </w:p>
        </w:tc>
        <w:tc>
          <w:tcPr>
            <w:tcW w:w="11463" w:type="dxa"/>
            <w:tcBorders>
              <w:bottom w:val="single" w:sz="4" w:space="0" w:color="auto"/>
            </w:tcBorders>
          </w:tcPr>
          <w:p w14:paraId="058BE5B9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CPP10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 – PROGRAMMING LOGIC AND DESIGN</w:t>
            </w:r>
          </w:p>
        </w:tc>
      </w:tr>
      <w:tr w:rsidR="00B21349" w14:paraId="257D9F86" w14:textId="77777777" w:rsidTr="00B21349">
        <w:tc>
          <w:tcPr>
            <w:tcW w:w="5807" w:type="dxa"/>
          </w:tcPr>
          <w:p w14:paraId="77306F75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SECTION: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1830DC3C" w14:textId="571CD0A9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1CPE-C</w:t>
            </w:r>
          </w:p>
        </w:tc>
      </w:tr>
      <w:tr w:rsidR="00B21349" w14:paraId="0023640E" w14:textId="77777777" w:rsidTr="00B21349">
        <w:tc>
          <w:tcPr>
            <w:tcW w:w="5807" w:type="dxa"/>
          </w:tcPr>
          <w:p w14:paraId="5F5D9438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NO. OF STUDENTS: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240C1F8F" w14:textId="7B34D516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39</w:t>
            </w:r>
          </w:p>
        </w:tc>
      </w:tr>
      <w:tr w:rsidR="00B21349" w14:paraId="4EACD71A" w14:textId="77777777" w:rsidTr="00B21349">
        <w:tc>
          <w:tcPr>
            <w:tcW w:w="5807" w:type="dxa"/>
          </w:tcPr>
          <w:p w14:paraId="68C21BEA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FACULTY INCHARGE: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79B5CE00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SORIANO</w:t>
            </w:r>
          </w:p>
        </w:tc>
      </w:tr>
      <w:tr w:rsidR="00B21349" w14:paraId="799C36F0" w14:textId="77777777" w:rsidTr="00B21349">
        <w:tc>
          <w:tcPr>
            <w:tcW w:w="5807" w:type="dxa"/>
          </w:tcPr>
          <w:p w14:paraId="57C4D916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DATE &amp; TIME: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35C8F643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SEPTEMBER 10, 2026 / 11:00 AM – 12:30 PM</w:t>
            </w:r>
          </w:p>
        </w:tc>
      </w:tr>
      <w:tr w:rsidR="00B21349" w14:paraId="0F217829" w14:textId="77777777" w:rsidTr="00B21349">
        <w:tc>
          <w:tcPr>
            <w:tcW w:w="5807" w:type="dxa"/>
          </w:tcPr>
          <w:p w14:paraId="78F483C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ROOM: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57706D64" w14:textId="047723BE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BCH 105</w:t>
            </w:r>
          </w:p>
        </w:tc>
      </w:tr>
      <w:tr w:rsidR="00B21349" w14:paraId="70E497C5" w14:textId="77777777" w:rsidTr="00B21349">
        <w:tc>
          <w:tcPr>
            <w:tcW w:w="5807" w:type="dxa"/>
          </w:tcPr>
          <w:p w14:paraId="120B86C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PROCTOR: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5F3E3783" w14:textId="24C167D5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ENGR. FLORANTE ANDAYA</w:t>
            </w:r>
          </w:p>
        </w:tc>
      </w:tr>
    </w:tbl>
    <w:p w14:paraId="75AECF01" w14:textId="77777777" w:rsidR="00C3096A" w:rsidRPr="00CC6A55" w:rsidRDefault="00C3096A" w:rsidP="00C3096A">
      <w:pPr>
        <w:spacing w:after="160" w:line="259" w:lineRule="auto"/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</w:pP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NOTE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S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 TO PROCTOR FROM 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THE 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FACULTY IN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-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CHARGE: </w:t>
      </w:r>
    </w:p>
    <w:p w14:paraId="4E4854D8" w14:textId="7366CE94" w:rsidR="00C3096A" w:rsidRPr="00FF0A57" w:rsidRDefault="00C3096A" w:rsidP="00C3096A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The exam fee to be collected is </w:t>
      </w:r>
      <w:proofErr w:type="spellStart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PhP</w:t>
      </w:r>
      <w:proofErr w:type="spellEnd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 </w:t>
      </w:r>
      <w:r w:rsidR="0026067D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13</w:t>
      </w:r>
      <w:r w:rsidRPr="00FF0A57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.00</w:t>
      </w: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47EBC97F" w14:textId="77777777" w:rsidR="00C3096A" w:rsidRPr="00FF0A57" w:rsidRDefault="00C3096A" w:rsidP="00C3096A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Please do not allow the students to remove the staple of the exam set.</w:t>
      </w:r>
    </w:p>
    <w:p w14:paraId="3B9DDD9C" w14:textId="77777777" w:rsidR="00C3096A" w:rsidRPr="00FF0A57" w:rsidRDefault="00C3096A" w:rsidP="00C3096A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No scratch paper is allowed; use of pencil is not allowed</w:t>
      </w:r>
      <w:r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324B86A9" w14:textId="77777777" w:rsidR="00C3096A" w:rsidRPr="00FF0A57" w:rsidRDefault="00C3096A" w:rsidP="00C3096A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p w14:paraId="1679C4D5" w14:textId="77777777" w:rsidR="00C3096A" w:rsidRDefault="00C3096A" w:rsidP="00C3096A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THANK YOU VERY MUCH!</w:t>
      </w:r>
    </w:p>
    <w:p w14:paraId="7536EAF9" w14:textId="0B449EF2" w:rsidR="00AC0352" w:rsidRDefault="00AC0352" w:rsidP="00AD7B8B">
      <w:pPr>
        <w:spacing w:after="160" w:line="259" w:lineRule="auto"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463"/>
      </w:tblGrid>
      <w:tr w:rsidR="00B21349" w14:paraId="303E03D1" w14:textId="77777777" w:rsidTr="00EE1419">
        <w:tc>
          <w:tcPr>
            <w:tcW w:w="5807" w:type="dxa"/>
          </w:tcPr>
          <w:p w14:paraId="0ADD3CA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lastRenderedPageBreak/>
              <w:t>COURSE:</w:t>
            </w:r>
          </w:p>
        </w:tc>
        <w:tc>
          <w:tcPr>
            <w:tcW w:w="11463" w:type="dxa"/>
            <w:tcBorders>
              <w:bottom w:val="single" w:sz="4" w:space="0" w:color="auto"/>
            </w:tcBorders>
          </w:tcPr>
          <w:p w14:paraId="646C77D5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CPP10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 – PROGRAMMING LOGIC AND DESIGN</w:t>
            </w:r>
          </w:p>
        </w:tc>
      </w:tr>
      <w:tr w:rsidR="00B21349" w14:paraId="2406066E" w14:textId="77777777" w:rsidTr="00EE1419">
        <w:tc>
          <w:tcPr>
            <w:tcW w:w="5807" w:type="dxa"/>
          </w:tcPr>
          <w:p w14:paraId="56252FCF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SECTION: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BA7EB98" w14:textId="1A292D22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1CPE-A</w:t>
            </w:r>
          </w:p>
        </w:tc>
      </w:tr>
      <w:tr w:rsidR="00B21349" w14:paraId="130A9522" w14:textId="77777777" w:rsidTr="00EE1419">
        <w:tc>
          <w:tcPr>
            <w:tcW w:w="5807" w:type="dxa"/>
          </w:tcPr>
          <w:p w14:paraId="16316622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NO. OF STUDENTS: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0027D45D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43</w:t>
            </w:r>
          </w:p>
        </w:tc>
      </w:tr>
      <w:tr w:rsidR="00B21349" w14:paraId="6C4B360A" w14:textId="77777777" w:rsidTr="00EE1419">
        <w:tc>
          <w:tcPr>
            <w:tcW w:w="5807" w:type="dxa"/>
          </w:tcPr>
          <w:p w14:paraId="1807E650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FACULTY INCHARGE: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021B4C4F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SORIANO</w:t>
            </w:r>
          </w:p>
        </w:tc>
      </w:tr>
      <w:tr w:rsidR="00B21349" w14:paraId="5A5EC9CF" w14:textId="77777777" w:rsidTr="00EE1419">
        <w:tc>
          <w:tcPr>
            <w:tcW w:w="5807" w:type="dxa"/>
          </w:tcPr>
          <w:p w14:paraId="1C650AA4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DATE &amp; TIME: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B55EC80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SEPTEMBER 10, 2026 / 11:00 AM – 12:30 PM</w:t>
            </w:r>
          </w:p>
        </w:tc>
      </w:tr>
      <w:tr w:rsidR="00B21349" w14:paraId="7BE2E819" w14:textId="77777777" w:rsidTr="00EE1419">
        <w:tc>
          <w:tcPr>
            <w:tcW w:w="5807" w:type="dxa"/>
          </w:tcPr>
          <w:p w14:paraId="0170E5D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ROOM: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32E2233" w14:textId="105EFC4A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BCH 102</w:t>
            </w:r>
          </w:p>
        </w:tc>
      </w:tr>
      <w:tr w:rsidR="00B21349" w14:paraId="54D0D929" w14:textId="77777777" w:rsidTr="00EE1419">
        <w:tc>
          <w:tcPr>
            <w:tcW w:w="5807" w:type="dxa"/>
          </w:tcPr>
          <w:p w14:paraId="4AEF1020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PROCTOR: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504A7E01" w14:textId="23BE5CF5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J. SORIANO</w:t>
            </w:r>
            <w:r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ab/>
            </w:r>
          </w:p>
        </w:tc>
      </w:tr>
    </w:tbl>
    <w:p w14:paraId="5C04B16B" w14:textId="77777777" w:rsidR="00B21349" w:rsidRPr="00CC6A55" w:rsidRDefault="00B21349" w:rsidP="00B21349">
      <w:pPr>
        <w:spacing w:after="160" w:line="259" w:lineRule="auto"/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</w:pP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NOTE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S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 TO PROCTOR FROM 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THE 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FACULTY IN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-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CHARGE: </w:t>
      </w:r>
    </w:p>
    <w:p w14:paraId="3B173D59" w14:textId="53453390" w:rsidR="00B21349" w:rsidRPr="00FF0A57" w:rsidRDefault="00B21349" w:rsidP="00B21349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The exam fee to be collected is </w:t>
      </w:r>
      <w:proofErr w:type="spellStart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PhP</w:t>
      </w:r>
      <w:proofErr w:type="spellEnd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 </w:t>
      </w:r>
      <w:r w:rsidR="0026067D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13</w:t>
      </w:r>
      <w:r w:rsidRPr="00FF0A57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.00</w:t>
      </w: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05995341" w14:textId="77777777" w:rsidR="00B21349" w:rsidRPr="00FF0A57" w:rsidRDefault="00B21349" w:rsidP="00B21349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Please do not allow the students to remove the staple of the exam set.</w:t>
      </w:r>
    </w:p>
    <w:p w14:paraId="661BA8DF" w14:textId="77777777" w:rsidR="00B21349" w:rsidRPr="00FF0A57" w:rsidRDefault="00B21349" w:rsidP="00B21349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No scratch paper is allowed; use of pencil is not allowed</w:t>
      </w:r>
      <w:r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4E2A5F0F" w14:textId="77777777" w:rsidR="00B21349" w:rsidRPr="00FF0A57" w:rsidRDefault="00B21349" w:rsidP="00B21349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p w14:paraId="4A8D9971" w14:textId="77777777" w:rsidR="00B21349" w:rsidRDefault="00B21349" w:rsidP="00B21349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THANK YOU VERY MUCH!</w:t>
      </w:r>
    </w:p>
    <w:p w14:paraId="193B168F" w14:textId="77777777" w:rsidR="00B21349" w:rsidRPr="00CC6A55" w:rsidRDefault="00B21349" w:rsidP="00AD7B8B">
      <w:pPr>
        <w:spacing w:after="160" w:line="259" w:lineRule="auto"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sectPr w:rsidR="00B21349" w:rsidRPr="00CC6A55" w:rsidSect="00B61A98">
      <w:headerReference w:type="default" r:id="rId7"/>
      <w:footerReference w:type="default" r:id="rId8"/>
      <w:pgSz w:w="18720" w:h="12240" w:orient="landscape" w:code="14"/>
      <w:pgMar w:top="720" w:right="720" w:bottom="720" w:left="720" w:header="720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F12A" w14:textId="77777777" w:rsidR="0022703A" w:rsidRDefault="0022703A">
      <w:r>
        <w:separator/>
      </w:r>
    </w:p>
  </w:endnote>
  <w:endnote w:type="continuationSeparator" w:id="0">
    <w:p w14:paraId="154DB753" w14:textId="77777777" w:rsidR="0022703A" w:rsidRDefault="0022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althazar">
    <w:altName w:val="Calibri"/>
    <w:panose1 w:val="020B0604020202020204"/>
    <w:charset w:val="00"/>
    <w:family w:val="auto"/>
    <w:pitch w:val="default"/>
  </w:font>
  <w:font w:name="Old English Text MT">
    <w:panose1 w:val="03040902040508030806"/>
    <w:charset w:val="4D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F7EC" w14:textId="3B5347D2" w:rsidR="00D51BFF" w:rsidRDefault="00D51BFF" w:rsidP="00C147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4DC133E" wp14:editId="732569CD">
          <wp:extent cx="1863725" cy="542925"/>
          <wp:effectExtent l="0" t="0" r="0" b="0"/>
          <wp:docPr id="18498347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9834734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37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D464" w14:textId="77777777" w:rsidR="0022703A" w:rsidRDefault="0022703A">
      <w:r>
        <w:separator/>
      </w:r>
    </w:p>
  </w:footnote>
  <w:footnote w:type="continuationSeparator" w:id="0">
    <w:p w14:paraId="563CB8A8" w14:textId="77777777" w:rsidR="0022703A" w:rsidRDefault="00227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78B9" w14:textId="4DA6C98B" w:rsidR="00F45834" w:rsidRDefault="00C1474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192" w:lineRule="auto"/>
      <w:jc w:val="center"/>
      <w:rPr>
        <w:rFonts w:ascii="Balthazar" w:eastAsia="Balthazar" w:hAnsi="Balthazar" w:cs="Balthazar"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A954CE9" wp14:editId="1A81F15D">
          <wp:simplePos x="0" y="0"/>
          <wp:positionH relativeFrom="column">
            <wp:posOffset>7621905</wp:posOffset>
          </wp:positionH>
          <wp:positionV relativeFrom="paragraph">
            <wp:posOffset>5080</wp:posOffset>
          </wp:positionV>
          <wp:extent cx="762000" cy="762000"/>
          <wp:effectExtent l="0" t="0" r="0" b="0"/>
          <wp:wrapNone/>
          <wp:docPr id="1735382533" name="Picture 17353825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1" locked="0" layoutInCell="1" hidden="0" allowOverlap="1" wp14:anchorId="0B62F1A5" wp14:editId="128EB044">
          <wp:simplePos x="0" y="0"/>
          <wp:positionH relativeFrom="column">
            <wp:posOffset>2402205</wp:posOffset>
          </wp:positionH>
          <wp:positionV relativeFrom="paragraph">
            <wp:posOffset>9525</wp:posOffset>
          </wp:positionV>
          <wp:extent cx="990600" cy="885825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6580">
      <w:rPr>
        <w:color w:val="000000"/>
      </w:rPr>
      <w:t>Republic of the Philippines</w:t>
    </w:r>
    <w:r w:rsidR="00F46580">
      <w:rPr>
        <w:b/>
        <w:color w:val="003300"/>
        <w:sz w:val="18"/>
        <w:szCs w:val="18"/>
      </w:rPr>
      <w:br/>
    </w:r>
    <w:r w:rsidR="00DA5432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 w:rsidR="00DA5432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 w:rsidR="00F46580">
      <w:rPr>
        <w:color w:val="003300"/>
        <w:sz w:val="30"/>
        <w:szCs w:val="30"/>
      </w:rPr>
      <w:br/>
    </w:r>
    <w:r w:rsidR="00D51BFF">
      <w:rPr>
        <w:rFonts w:ascii="Balthazar" w:eastAsia="Balthazar" w:hAnsi="Balthazar" w:cs="Balthazar"/>
        <w:color w:val="000000"/>
        <w:sz w:val="30"/>
        <w:szCs w:val="30"/>
      </w:rPr>
      <w:t xml:space="preserve"> </w:t>
    </w:r>
    <w:r w:rsidR="00F46580">
      <w:rPr>
        <w:rFonts w:ascii="Balthazar" w:eastAsia="Balthazar" w:hAnsi="Balthazar" w:cs="Balthazar"/>
        <w:color w:val="000000"/>
        <w:sz w:val="30"/>
        <w:szCs w:val="30"/>
      </w:rPr>
      <w:t>(</w:t>
    </w:r>
    <w:r w:rsidR="00DA5432">
      <w:rPr>
        <w:rFonts w:ascii="Balthazar" w:eastAsia="Balthazar" w:hAnsi="Balthazar" w:cs="Balthazar"/>
        <w:color w:val="000000"/>
        <w:sz w:val="30"/>
        <w:szCs w:val="30"/>
      </w:rPr>
      <w:t xml:space="preserve">Pamantasan ng </w:t>
    </w:r>
    <w:proofErr w:type="spellStart"/>
    <w:r w:rsidR="00DA5432">
      <w:rPr>
        <w:rFonts w:ascii="Balthazar" w:eastAsia="Balthazar" w:hAnsi="Balthazar" w:cs="Balthazar"/>
        <w:color w:val="000000"/>
        <w:sz w:val="30"/>
        <w:szCs w:val="30"/>
      </w:rPr>
      <w:t>Cabuyao</w:t>
    </w:r>
    <w:proofErr w:type="spellEnd"/>
    <w:r w:rsidR="00F46580">
      <w:rPr>
        <w:rFonts w:ascii="Balthazar" w:eastAsia="Balthazar" w:hAnsi="Balthazar" w:cs="Balthazar"/>
        <w:color w:val="000000"/>
        <w:sz w:val="30"/>
        <w:szCs w:val="30"/>
      </w:rPr>
      <w:t>)</w:t>
    </w:r>
  </w:p>
  <w:p w14:paraId="6086A4AC" w14:textId="2620BF68" w:rsidR="00F46580" w:rsidRDefault="00000000" w:rsidP="00F465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r>
      <w:rPr>
        <w:rFonts w:ascii="Calibri" w:eastAsia="Calibri" w:hAnsi="Calibri" w:cs="Calibri"/>
        <w:b/>
        <w:i/>
        <w:color w:val="000000"/>
        <w:sz w:val="26"/>
        <w:szCs w:val="26"/>
      </w:rPr>
      <w:t>College of Engineering</w:t>
    </w:r>
  </w:p>
  <w:p w14:paraId="62F3B757" w14:textId="4EBD79E1" w:rsidR="00F45834" w:rsidRPr="00F46580" w:rsidRDefault="00000000" w:rsidP="00F465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3ACD687C" w14:textId="1C864ED8" w:rsidR="00F45834" w:rsidRDefault="00F4583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37317"/>
    <w:multiLevelType w:val="hybridMultilevel"/>
    <w:tmpl w:val="364A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36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834"/>
    <w:rsid w:val="00057AD0"/>
    <w:rsid w:val="0006046E"/>
    <w:rsid w:val="00060745"/>
    <w:rsid w:val="000723CF"/>
    <w:rsid w:val="00072FA9"/>
    <w:rsid w:val="00091306"/>
    <w:rsid w:val="000A40C3"/>
    <w:rsid w:val="000F44E6"/>
    <w:rsid w:val="001231E7"/>
    <w:rsid w:val="00124662"/>
    <w:rsid w:val="00143B96"/>
    <w:rsid w:val="00154C58"/>
    <w:rsid w:val="00182508"/>
    <w:rsid w:val="001840BA"/>
    <w:rsid w:val="001A527E"/>
    <w:rsid w:val="001B7651"/>
    <w:rsid w:val="001C5FF4"/>
    <w:rsid w:val="001D0369"/>
    <w:rsid w:val="001E2442"/>
    <w:rsid w:val="001F20B6"/>
    <w:rsid w:val="001F52CC"/>
    <w:rsid w:val="002047E4"/>
    <w:rsid w:val="0022218E"/>
    <w:rsid w:val="0022703A"/>
    <w:rsid w:val="0026067D"/>
    <w:rsid w:val="00266E11"/>
    <w:rsid w:val="002A2209"/>
    <w:rsid w:val="002C2089"/>
    <w:rsid w:val="002F089E"/>
    <w:rsid w:val="002F7058"/>
    <w:rsid w:val="002F74A5"/>
    <w:rsid w:val="0030081B"/>
    <w:rsid w:val="00325FDD"/>
    <w:rsid w:val="00345B8F"/>
    <w:rsid w:val="00354B90"/>
    <w:rsid w:val="00362CAA"/>
    <w:rsid w:val="0039556B"/>
    <w:rsid w:val="003A21E1"/>
    <w:rsid w:val="003B7CA5"/>
    <w:rsid w:val="003C75F2"/>
    <w:rsid w:val="003F4DA1"/>
    <w:rsid w:val="00400BF4"/>
    <w:rsid w:val="00410D29"/>
    <w:rsid w:val="004251EC"/>
    <w:rsid w:val="00426F63"/>
    <w:rsid w:val="0044152C"/>
    <w:rsid w:val="0046630E"/>
    <w:rsid w:val="004930F0"/>
    <w:rsid w:val="004D3BED"/>
    <w:rsid w:val="004E5246"/>
    <w:rsid w:val="004F73B9"/>
    <w:rsid w:val="00514F61"/>
    <w:rsid w:val="00522485"/>
    <w:rsid w:val="00524729"/>
    <w:rsid w:val="00564370"/>
    <w:rsid w:val="00597ADC"/>
    <w:rsid w:val="005B0623"/>
    <w:rsid w:val="005C53E7"/>
    <w:rsid w:val="005F3C5D"/>
    <w:rsid w:val="005F7DDB"/>
    <w:rsid w:val="006072A2"/>
    <w:rsid w:val="006157FB"/>
    <w:rsid w:val="0062002C"/>
    <w:rsid w:val="0062546F"/>
    <w:rsid w:val="006457F1"/>
    <w:rsid w:val="0065691B"/>
    <w:rsid w:val="00662A54"/>
    <w:rsid w:val="00677493"/>
    <w:rsid w:val="006852A4"/>
    <w:rsid w:val="00697813"/>
    <w:rsid w:val="006A2715"/>
    <w:rsid w:val="006A71E4"/>
    <w:rsid w:val="006B1AA3"/>
    <w:rsid w:val="006B56FA"/>
    <w:rsid w:val="006C49D9"/>
    <w:rsid w:val="006D341C"/>
    <w:rsid w:val="006F6346"/>
    <w:rsid w:val="00723B8B"/>
    <w:rsid w:val="00760603"/>
    <w:rsid w:val="0076060E"/>
    <w:rsid w:val="00777DB3"/>
    <w:rsid w:val="007A414F"/>
    <w:rsid w:val="007C6731"/>
    <w:rsid w:val="007F564E"/>
    <w:rsid w:val="00805416"/>
    <w:rsid w:val="00810543"/>
    <w:rsid w:val="00820F0B"/>
    <w:rsid w:val="008358F1"/>
    <w:rsid w:val="008A70ED"/>
    <w:rsid w:val="008C5E37"/>
    <w:rsid w:val="00915527"/>
    <w:rsid w:val="00946C28"/>
    <w:rsid w:val="00960F39"/>
    <w:rsid w:val="00962CDA"/>
    <w:rsid w:val="009E4B6C"/>
    <w:rsid w:val="009F2B4E"/>
    <w:rsid w:val="00A23A8E"/>
    <w:rsid w:val="00A41927"/>
    <w:rsid w:val="00A70EEC"/>
    <w:rsid w:val="00A80FC5"/>
    <w:rsid w:val="00A900A3"/>
    <w:rsid w:val="00AA39F7"/>
    <w:rsid w:val="00AC0352"/>
    <w:rsid w:val="00AC7FCF"/>
    <w:rsid w:val="00AD7B8B"/>
    <w:rsid w:val="00B004FC"/>
    <w:rsid w:val="00B21349"/>
    <w:rsid w:val="00B40523"/>
    <w:rsid w:val="00B46A32"/>
    <w:rsid w:val="00B47D06"/>
    <w:rsid w:val="00B55809"/>
    <w:rsid w:val="00B55A60"/>
    <w:rsid w:val="00B56445"/>
    <w:rsid w:val="00B61A98"/>
    <w:rsid w:val="00B97C2A"/>
    <w:rsid w:val="00BC37AD"/>
    <w:rsid w:val="00BD19D6"/>
    <w:rsid w:val="00BD358C"/>
    <w:rsid w:val="00BE66FC"/>
    <w:rsid w:val="00BF5D01"/>
    <w:rsid w:val="00C1474C"/>
    <w:rsid w:val="00C3096A"/>
    <w:rsid w:val="00C5478E"/>
    <w:rsid w:val="00C75D0A"/>
    <w:rsid w:val="00CA7A76"/>
    <w:rsid w:val="00CC6A55"/>
    <w:rsid w:val="00CD3EF6"/>
    <w:rsid w:val="00CE0C33"/>
    <w:rsid w:val="00CE63C8"/>
    <w:rsid w:val="00CF096C"/>
    <w:rsid w:val="00D006D1"/>
    <w:rsid w:val="00D13554"/>
    <w:rsid w:val="00D14D18"/>
    <w:rsid w:val="00D51BFF"/>
    <w:rsid w:val="00DA5432"/>
    <w:rsid w:val="00DB6056"/>
    <w:rsid w:val="00DD28AD"/>
    <w:rsid w:val="00DE6430"/>
    <w:rsid w:val="00E034FB"/>
    <w:rsid w:val="00EA7267"/>
    <w:rsid w:val="00EB29A9"/>
    <w:rsid w:val="00EB3D17"/>
    <w:rsid w:val="00F42D27"/>
    <w:rsid w:val="00F45834"/>
    <w:rsid w:val="00F46580"/>
    <w:rsid w:val="00F52928"/>
    <w:rsid w:val="00F52CCF"/>
    <w:rsid w:val="00F64600"/>
    <w:rsid w:val="00F66001"/>
    <w:rsid w:val="00FB686A"/>
    <w:rsid w:val="00FD2663"/>
    <w:rsid w:val="00FF0A57"/>
    <w:rsid w:val="00FF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24FD3"/>
  <w15:docId w15:val="{9EA424F5-EFB1-4FC4-A46F-B858405A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6B"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720"/>
        <w:tab w:val="left" w:pos="900"/>
      </w:tabs>
      <w:outlineLvl w:val="0"/>
    </w:pPr>
    <w:rPr>
      <w:rFonts w:ascii="Arial" w:eastAsia="Arial" w:hAnsi="Arial" w:cs="Arial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60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960F3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60F3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224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485"/>
  </w:style>
  <w:style w:type="paragraph" w:styleId="Footer">
    <w:name w:val="footer"/>
    <w:basedOn w:val="Normal"/>
    <w:link w:val="FooterChar"/>
    <w:uiPriority w:val="99"/>
    <w:unhideWhenUsed/>
    <w:rsid w:val="005224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485"/>
  </w:style>
  <w:style w:type="paragraph" w:customStyle="1" w:styleId="TableParagraph">
    <w:name w:val="Table Paragraph"/>
    <w:basedOn w:val="Normal"/>
    <w:uiPriority w:val="1"/>
    <w:qFormat/>
    <w:rsid w:val="0022218E"/>
    <w:pPr>
      <w:widowControl w:val="0"/>
      <w:autoSpaceDE w:val="0"/>
      <w:autoSpaceDN w:val="0"/>
      <w:spacing w:line="267" w:lineRule="exact"/>
      <w:jc w:val="center"/>
    </w:pPr>
    <w:rPr>
      <w:rFonts w:ascii="Calibri" w:eastAsia="Calibri" w:hAnsi="Calibri" w:cs="Calibri"/>
      <w:sz w:val="22"/>
      <w:szCs w:val="22"/>
      <w:lang w:val="en-P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Aldrin Soriano</cp:lastModifiedBy>
  <cp:revision>6</cp:revision>
  <cp:lastPrinted>2025-12-05T02:35:00Z</cp:lastPrinted>
  <dcterms:created xsi:type="dcterms:W3CDTF">2026-02-11T00:29:00Z</dcterms:created>
  <dcterms:modified xsi:type="dcterms:W3CDTF">2026-09-13T07:37:00Z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da80cf8bf835bc7aabee4086a0987ca490d56a41dc964c7446a8954e04e79704</vt:lpwstr>
  </property>
</Properties>
</file>