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4828" w14:textId="77777777" w:rsidR="00726CF2" w:rsidRDefault="00726CF2">
      <w:r>
        <w:t>ML Algorithms</w:t>
      </w:r>
    </w:p>
    <w:p w14:paraId="2354B71C" w14:textId="77777777" w:rsidR="00726CF2" w:rsidRDefault="00726CF2"/>
    <w:p w14:paraId="12A4086A" w14:textId="7B0B5A54" w:rsidR="00726CF2" w:rsidRDefault="00726CF2" w:rsidP="000173D9">
      <w:pPr>
        <w:jc w:val="both"/>
      </w:pPr>
      <w:r>
        <w:t>Linear Regression</w:t>
      </w:r>
      <w:r w:rsidR="00CC66BB">
        <w:t xml:space="preserve"> </w:t>
      </w:r>
      <w:r w:rsidR="00041EFF">
        <w:t xml:space="preserve">is supervised learning that </w:t>
      </w:r>
      <w:r w:rsidR="00CC66BB">
        <w:t xml:space="preserve">makes use of an </w:t>
      </w:r>
      <w:r w:rsidR="00DF39CA">
        <w:t>independent</w:t>
      </w:r>
      <w:r w:rsidR="00CC66BB">
        <w:t xml:space="preserve"> variable to predict </w:t>
      </w:r>
      <w:r w:rsidR="00DF39CA">
        <w:t>outcome</w:t>
      </w:r>
      <w:r w:rsidR="000E5072">
        <w:t xml:space="preserve"> of a </w:t>
      </w:r>
      <w:r w:rsidR="00DF39CA">
        <w:t>dependent</w:t>
      </w:r>
      <w:r w:rsidR="000E5072">
        <w:t xml:space="preserve"> </w:t>
      </w:r>
      <w:r w:rsidR="00DF39CA">
        <w:t>variable</w:t>
      </w:r>
      <w:r w:rsidR="00D21913">
        <w:t>,</w:t>
      </w:r>
      <w:r w:rsidR="000E5072">
        <w:t xml:space="preserve"> </w:t>
      </w:r>
      <w:r w:rsidR="00616CDB">
        <w:t xml:space="preserve">with </w:t>
      </w:r>
      <w:r w:rsidR="007171B8">
        <w:t xml:space="preserve">the </w:t>
      </w:r>
      <w:r w:rsidR="00616CDB">
        <w:t>dependent va</w:t>
      </w:r>
      <w:r w:rsidR="00F05C9B">
        <w:t xml:space="preserve">riable being continuous and having unlimited </w:t>
      </w:r>
      <w:r w:rsidR="005E43D1">
        <w:t>possible</w:t>
      </w:r>
      <w:r w:rsidR="00F05C9B">
        <w:t xml:space="preserve"> outcomes</w:t>
      </w:r>
      <w:r w:rsidR="000E5072">
        <w:t>.</w:t>
      </w:r>
      <w:r w:rsidR="00713350">
        <w:t xml:space="preserve"> It </w:t>
      </w:r>
      <w:r w:rsidR="00DF39CA">
        <w:t xml:space="preserve">has </w:t>
      </w:r>
      <w:r w:rsidR="00713350">
        <w:t xml:space="preserve">many application in real life </w:t>
      </w:r>
      <w:r w:rsidR="003026A7">
        <w:t>including</w:t>
      </w:r>
      <w:r w:rsidR="00713350">
        <w:t xml:space="preserve"> </w:t>
      </w:r>
      <w:r w:rsidR="00FD7C9C">
        <w:t xml:space="preserve">being used to </w:t>
      </w:r>
      <w:r w:rsidR="00DF39CA">
        <w:t>determine</w:t>
      </w:r>
      <w:r w:rsidR="00FD7C9C">
        <w:t xml:space="preserve"> relationship between advertising spend and </w:t>
      </w:r>
      <w:r w:rsidR="00DF39CA">
        <w:t>revenue</w:t>
      </w:r>
      <w:r w:rsidR="00FD7C9C">
        <w:t xml:space="preserve"> for business, </w:t>
      </w:r>
      <w:r w:rsidR="008C0EB6">
        <w:t xml:space="preserve">relationship between dosage and blood pressure in </w:t>
      </w:r>
      <w:r w:rsidR="00DF39CA">
        <w:t>medicine</w:t>
      </w:r>
      <w:r w:rsidR="00D06800">
        <w:t xml:space="preserve">, </w:t>
      </w:r>
      <w:r w:rsidR="000173D9">
        <w:t>determining</w:t>
      </w:r>
      <w:r w:rsidR="00D06800">
        <w:t xml:space="preserve"> th</w:t>
      </w:r>
      <w:r w:rsidR="000173D9">
        <w:t xml:space="preserve">e </w:t>
      </w:r>
      <w:r w:rsidR="00D06800">
        <w:t xml:space="preserve">effect </w:t>
      </w:r>
      <w:r w:rsidR="006D2502">
        <w:t xml:space="preserve">of fertiliser and water on </w:t>
      </w:r>
      <w:r w:rsidR="00610F25">
        <w:t>crop yield</w:t>
      </w:r>
      <w:r w:rsidR="00D83575">
        <w:t xml:space="preserve"> in agriculture as well as the effect of different training </w:t>
      </w:r>
      <w:r w:rsidR="00D84D87">
        <w:t xml:space="preserve">regimens </w:t>
      </w:r>
      <w:r w:rsidR="000173D9">
        <w:t>on</w:t>
      </w:r>
      <w:r w:rsidR="00D84D87">
        <w:t xml:space="preserve"> </w:t>
      </w:r>
      <w:r w:rsidR="000173D9">
        <w:t>performance</w:t>
      </w:r>
      <w:r w:rsidR="00D84D87">
        <w:t xml:space="preserve"> in sports.</w:t>
      </w:r>
    </w:p>
    <w:p w14:paraId="270BC7B7" w14:textId="77777777" w:rsidR="00BF5075" w:rsidRDefault="00BF5075" w:rsidP="000173D9">
      <w:pPr>
        <w:jc w:val="both"/>
      </w:pPr>
    </w:p>
    <w:p w14:paraId="4579D1C6" w14:textId="0AAB3768" w:rsidR="00BF5075" w:rsidRDefault="0096506F" w:rsidP="000173D9">
      <w:pPr>
        <w:jc w:val="both"/>
      </w:pPr>
      <w:r>
        <w:t xml:space="preserve">Logistic </w:t>
      </w:r>
      <w:r w:rsidR="006B148B">
        <w:t>Regression</w:t>
      </w:r>
      <w:r w:rsidR="00485BF1">
        <w:t xml:space="preserve"> </w:t>
      </w:r>
      <w:r w:rsidR="00C153D2">
        <w:t>as</w:t>
      </w:r>
      <w:r w:rsidR="00485BF1">
        <w:t xml:space="preserve"> supervised</w:t>
      </w:r>
      <w:r w:rsidR="00912148">
        <w:t xml:space="preserve"> learning </w:t>
      </w:r>
      <w:r w:rsidR="0012498A">
        <w:t xml:space="preserve">is </w:t>
      </w:r>
      <w:r w:rsidR="00912148">
        <w:t xml:space="preserve">used </w:t>
      </w:r>
      <w:r w:rsidR="0012498A">
        <w:t xml:space="preserve">when </w:t>
      </w:r>
      <w:r w:rsidR="00C653FE">
        <w:t xml:space="preserve">the response variable is categorical and has </w:t>
      </w:r>
      <w:r w:rsidR="00A373FF">
        <w:t xml:space="preserve">limited options </w:t>
      </w:r>
      <w:r w:rsidR="00912148">
        <w:t>to predict</w:t>
      </w:r>
      <w:r w:rsidR="00297480">
        <w:t xml:space="preserve"> the probability of a </w:t>
      </w:r>
      <w:r w:rsidR="00D83D08">
        <w:t>dependent variable</w:t>
      </w:r>
      <w:r w:rsidR="0081243D">
        <w:t xml:space="preserve"> given an ind</w:t>
      </w:r>
      <w:r w:rsidR="00CB6CE5">
        <w:t xml:space="preserve">ependent </w:t>
      </w:r>
      <w:r w:rsidR="0070202D">
        <w:t>variable</w:t>
      </w:r>
      <w:r w:rsidR="00CB6CE5">
        <w:t xml:space="preserve">. </w:t>
      </w:r>
      <w:r w:rsidR="000B68E3">
        <w:t xml:space="preserve">The </w:t>
      </w:r>
      <w:r w:rsidR="00035D88">
        <w:t xml:space="preserve">probable </w:t>
      </w:r>
      <w:r w:rsidR="000B68E3">
        <w:t>outcome</w:t>
      </w:r>
      <w:r w:rsidR="00035D88">
        <w:t xml:space="preserve"> c</w:t>
      </w:r>
      <w:r w:rsidR="00505D7F">
        <w:t>ould be binary</w:t>
      </w:r>
      <w:r w:rsidR="005C30E1">
        <w:t>/binomial</w:t>
      </w:r>
      <w:r w:rsidR="007E7F51">
        <w:t xml:space="preserve"> with only two </w:t>
      </w:r>
      <w:r w:rsidR="00AE36E7">
        <w:t>possible potions</w:t>
      </w:r>
      <w:r w:rsidR="005C30E1">
        <w:t xml:space="preserve"> (</w:t>
      </w:r>
      <w:r w:rsidR="00D571A9">
        <w:t>True/False, Yes/No Win/Loss</w:t>
      </w:r>
      <w:r w:rsidR="00AE36E7">
        <w:t xml:space="preserve">), </w:t>
      </w:r>
      <w:r w:rsidR="00C04CE1">
        <w:t>multinominal</w:t>
      </w:r>
      <w:r w:rsidR="00933143">
        <w:t xml:space="preserve"> with 3 or more </w:t>
      </w:r>
      <w:r w:rsidR="001336E5">
        <w:t>unordered options</w:t>
      </w:r>
      <w:r w:rsidR="003F31BF">
        <w:t xml:space="preserve"> (Type A, Type B, Type C</w:t>
      </w:r>
      <w:r w:rsidR="001336E5">
        <w:t xml:space="preserve">) </w:t>
      </w:r>
      <w:r w:rsidR="00C04CE1">
        <w:t xml:space="preserve">or </w:t>
      </w:r>
      <w:r w:rsidR="00FC215C">
        <w:t>ordinals</w:t>
      </w:r>
      <w:r w:rsidR="0043236F">
        <w:t xml:space="preserve"> </w:t>
      </w:r>
      <w:r w:rsidR="00C04CE1">
        <w:t>with 3 or more ordered options</w:t>
      </w:r>
      <w:r w:rsidR="0043236F">
        <w:t xml:space="preserve"> (</w:t>
      </w:r>
      <w:r w:rsidR="003F31BF">
        <w:t>Poor, Good, Very Good, Excellent</w:t>
      </w:r>
      <w:r w:rsidR="00C04CE1">
        <w:t xml:space="preserve">). </w:t>
      </w:r>
      <w:r w:rsidR="00BA56BD">
        <w:t xml:space="preserve">It is useful </w:t>
      </w:r>
      <w:r w:rsidR="000B4494">
        <w:t xml:space="preserve">in detecting spam, diabetes </w:t>
      </w:r>
      <w:r w:rsidR="0070202D">
        <w:t>prediction and cancer detection</w:t>
      </w:r>
    </w:p>
    <w:p w14:paraId="459DBCE8" w14:textId="77777777" w:rsidR="00746683" w:rsidRDefault="00746683" w:rsidP="000173D9">
      <w:pPr>
        <w:jc w:val="both"/>
      </w:pPr>
    </w:p>
    <w:p w14:paraId="6AC777D7" w14:textId="0B171902" w:rsidR="00746683" w:rsidRDefault="00746683" w:rsidP="000173D9">
      <w:pPr>
        <w:jc w:val="both"/>
      </w:pPr>
      <w:r>
        <w:t>Decision Tree</w:t>
      </w:r>
      <w:r w:rsidR="00C053C6">
        <w:t xml:space="preserve"> is a </w:t>
      </w:r>
      <w:r w:rsidR="00644A18">
        <w:t xml:space="preserve">supervised </w:t>
      </w:r>
      <w:r w:rsidR="00E233F6">
        <w:t xml:space="preserve">predictive </w:t>
      </w:r>
      <w:r w:rsidR="0068082F">
        <w:t>machine learning modelling tool</w:t>
      </w:r>
      <w:r w:rsidR="001F2E96">
        <w:t xml:space="preserve"> for </w:t>
      </w:r>
      <w:r w:rsidR="00CC4A5B">
        <w:t xml:space="preserve">predicting </w:t>
      </w:r>
      <w:r w:rsidR="000F2726">
        <w:t>outcomes (</w:t>
      </w:r>
      <w:r w:rsidR="004727BD">
        <w:t>represented as leaves</w:t>
      </w:r>
      <w:r w:rsidR="009176D4">
        <w:t xml:space="preserve">) </w:t>
      </w:r>
      <w:r w:rsidR="008C4B98">
        <w:t xml:space="preserve">which could be categorical </w:t>
      </w:r>
      <w:r w:rsidR="002D39FB">
        <w:t>(classification tree) or continuous (</w:t>
      </w:r>
      <w:r w:rsidR="003D15CE">
        <w:t xml:space="preserve">regression tree) </w:t>
      </w:r>
      <w:r w:rsidR="009176D4">
        <w:t>using decision nodes</w:t>
      </w:r>
      <w:r w:rsidR="00720C6F">
        <w:t xml:space="preserve">. </w:t>
      </w:r>
      <w:r w:rsidR="00972354">
        <w:t>It helps</w:t>
      </w:r>
      <w:r w:rsidR="0046135E">
        <w:t xml:space="preserve"> </w:t>
      </w:r>
      <w:r w:rsidR="00972354">
        <w:t xml:space="preserve">identify </w:t>
      </w:r>
      <w:r w:rsidR="0046135E">
        <w:t xml:space="preserve">strategies </w:t>
      </w:r>
      <w:r w:rsidR="00C63E34">
        <w:t>most</w:t>
      </w:r>
      <w:r w:rsidR="0046135E">
        <w:t xml:space="preserve"> </w:t>
      </w:r>
      <w:r w:rsidR="00C63E34">
        <w:t>likely</w:t>
      </w:r>
      <w:r w:rsidR="0046135E">
        <w:t xml:space="preserve"> to reach goals</w:t>
      </w:r>
      <w:r w:rsidR="000D0186">
        <w:t xml:space="preserve"> and </w:t>
      </w:r>
      <w:r w:rsidR="00163014">
        <w:t xml:space="preserve">choose which course of action </w:t>
      </w:r>
      <w:r w:rsidR="000D0186">
        <w:t>t</w:t>
      </w:r>
      <w:r w:rsidR="00163014">
        <w:t>o take</w:t>
      </w:r>
    </w:p>
    <w:p w14:paraId="1DF52CA6" w14:textId="77777777" w:rsidR="00746683" w:rsidRDefault="00746683" w:rsidP="000173D9">
      <w:pPr>
        <w:jc w:val="both"/>
      </w:pPr>
    </w:p>
    <w:p w14:paraId="677373C2" w14:textId="595457F5" w:rsidR="00746683" w:rsidRDefault="00746683" w:rsidP="000173D9">
      <w:pPr>
        <w:jc w:val="both"/>
      </w:pPr>
      <w:r>
        <w:t>Support Vector Machine (SVM)</w:t>
      </w:r>
      <w:r w:rsidR="00636E7C">
        <w:t xml:space="preserve"> is </w:t>
      </w:r>
      <w:r w:rsidR="00BF13F4">
        <w:t xml:space="preserve">a </w:t>
      </w:r>
      <w:r w:rsidR="008922D7">
        <w:t>supervised</w:t>
      </w:r>
      <w:r w:rsidR="00C275CB">
        <w:t xml:space="preserve"> </w:t>
      </w:r>
      <w:r w:rsidR="008C593B">
        <w:t xml:space="preserve">learning </w:t>
      </w:r>
      <w:r w:rsidR="00DA147F">
        <w:t>model</w:t>
      </w:r>
      <w:r w:rsidR="00BF13F4">
        <w:t xml:space="preserve"> </w:t>
      </w:r>
      <w:r w:rsidR="000C21B6">
        <w:t xml:space="preserve">largely used for classification </w:t>
      </w:r>
      <w:r w:rsidR="00113DF2">
        <w:t>and</w:t>
      </w:r>
      <w:r w:rsidR="008C593B">
        <w:t xml:space="preserve"> </w:t>
      </w:r>
      <w:r w:rsidR="00831B97">
        <w:t xml:space="preserve">makes use of hyper planes </w:t>
      </w:r>
      <w:r w:rsidR="00E37DAD">
        <w:t>(</w:t>
      </w:r>
      <w:r w:rsidR="00973D5F">
        <w:t xml:space="preserve">or lines) </w:t>
      </w:r>
      <w:r w:rsidR="00F75F59">
        <w:t xml:space="preserve">with each data item plotted </w:t>
      </w:r>
      <w:r w:rsidR="0026545E">
        <w:t>as support vectors</w:t>
      </w:r>
      <w:r w:rsidR="00273EEF">
        <w:t xml:space="preserve"> (coordinates)</w:t>
      </w:r>
      <w:r w:rsidR="00654E45">
        <w:t xml:space="preserve">. </w:t>
      </w:r>
      <w:proofErr w:type="gramStart"/>
      <w:r w:rsidR="00654E45">
        <w:t>It’s</w:t>
      </w:r>
      <w:proofErr w:type="gramEnd"/>
      <w:r w:rsidR="00654E45">
        <w:t xml:space="preserve"> </w:t>
      </w:r>
      <w:r w:rsidR="00CD3A42">
        <w:t>application</w:t>
      </w:r>
      <w:r w:rsidR="00D97407">
        <w:t xml:space="preserve"> is </w:t>
      </w:r>
      <w:r w:rsidR="004B6AC9">
        <w:t xml:space="preserve">found </w:t>
      </w:r>
      <w:r w:rsidR="00974EF7">
        <w:t xml:space="preserve">in face detection, text and hypertext categorisation, </w:t>
      </w:r>
      <w:r w:rsidR="00D97407">
        <w:t>classification</w:t>
      </w:r>
      <w:r w:rsidR="00974EF7">
        <w:t xml:space="preserve"> </w:t>
      </w:r>
      <w:r w:rsidR="00944F41">
        <w:t>of images, bioinformatics, protein fold and remote homology detection, handwriting recognition</w:t>
      </w:r>
      <w:r w:rsidR="00577EAB">
        <w:t xml:space="preserve"> and general predictive control</w:t>
      </w:r>
    </w:p>
    <w:p w14:paraId="08B43468" w14:textId="77777777" w:rsidR="00746683" w:rsidRDefault="00746683" w:rsidP="000173D9">
      <w:pPr>
        <w:jc w:val="both"/>
      </w:pPr>
    </w:p>
    <w:p w14:paraId="54D47A79" w14:textId="41DB5654" w:rsidR="00746683" w:rsidRDefault="00746683" w:rsidP="000173D9">
      <w:pPr>
        <w:jc w:val="both"/>
      </w:pPr>
      <w:r>
        <w:t>Naïve Bayes</w:t>
      </w:r>
    </w:p>
    <w:p w14:paraId="0667D959" w14:textId="77777777" w:rsidR="00746683" w:rsidRDefault="00746683" w:rsidP="000173D9">
      <w:pPr>
        <w:jc w:val="both"/>
      </w:pPr>
    </w:p>
    <w:p w14:paraId="6B705476" w14:textId="139588D0" w:rsidR="00746683" w:rsidRDefault="00444954" w:rsidP="000173D9">
      <w:pPr>
        <w:jc w:val="both"/>
      </w:pPr>
      <w:r>
        <w:t>K-Nearest Neighbours (KNN)</w:t>
      </w:r>
    </w:p>
    <w:p w14:paraId="3CC546D6" w14:textId="77777777" w:rsidR="00444954" w:rsidRDefault="00444954" w:rsidP="000173D9">
      <w:pPr>
        <w:jc w:val="both"/>
      </w:pPr>
    </w:p>
    <w:p w14:paraId="3BCE7075" w14:textId="4E33D201" w:rsidR="00444954" w:rsidRDefault="00444954" w:rsidP="000173D9">
      <w:pPr>
        <w:jc w:val="both"/>
      </w:pPr>
      <w:r>
        <w:t>K-Means</w:t>
      </w:r>
    </w:p>
    <w:p w14:paraId="346A9459" w14:textId="77777777" w:rsidR="00444954" w:rsidRDefault="00444954" w:rsidP="000173D9">
      <w:pPr>
        <w:jc w:val="both"/>
      </w:pPr>
    </w:p>
    <w:p w14:paraId="16CC0EA3" w14:textId="6E3F604D" w:rsidR="00444954" w:rsidRDefault="00444954" w:rsidP="000173D9">
      <w:pPr>
        <w:jc w:val="both"/>
      </w:pPr>
      <w:r>
        <w:t>Random Forest</w:t>
      </w:r>
    </w:p>
    <w:p w14:paraId="414CFBE2" w14:textId="77777777" w:rsidR="009322BC" w:rsidRDefault="009322BC" w:rsidP="000173D9">
      <w:pPr>
        <w:jc w:val="both"/>
      </w:pPr>
    </w:p>
    <w:p w14:paraId="4BB16A99" w14:textId="77777777" w:rsidR="009322BC" w:rsidRDefault="009322BC" w:rsidP="000173D9">
      <w:pPr>
        <w:jc w:val="both"/>
      </w:pPr>
    </w:p>
    <w:p w14:paraId="49312381" w14:textId="3BB0DDF0" w:rsidR="009322BC" w:rsidRDefault="009322BC" w:rsidP="000173D9">
      <w:pPr>
        <w:jc w:val="both"/>
      </w:pPr>
      <w:r w:rsidRPr="009322BC">
        <w:t>Is it Supervised/Unsupervised/Reinforcement learning?•What does the algorithm do?•In which situations will it be most useful?•(Optional) Can you find any examples of where this algorithm has been used?</w:t>
      </w:r>
    </w:p>
    <w:sectPr w:rsidR="009322BC" w:rsidSect="00FA3D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2"/>
    <w:rsid w:val="00010EB7"/>
    <w:rsid w:val="000173D9"/>
    <w:rsid w:val="000302AC"/>
    <w:rsid w:val="00035D88"/>
    <w:rsid w:val="00041EFF"/>
    <w:rsid w:val="00044D42"/>
    <w:rsid w:val="00046412"/>
    <w:rsid w:val="00072572"/>
    <w:rsid w:val="000B4494"/>
    <w:rsid w:val="000B68E3"/>
    <w:rsid w:val="000C21B6"/>
    <w:rsid w:val="000D0186"/>
    <w:rsid w:val="000E5072"/>
    <w:rsid w:val="000F2726"/>
    <w:rsid w:val="00113DF2"/>
    <w:rsid w:val="0012498A"/>
    <w:rsid w:val="001336E5"/>
    <w:rsid w:val="00163014"/>
    <w:rsid w:val="00197FBE"/>
    <w:rsid w:val="001E58A1"/>
    <w:rsid w:val="001F2E96"/>
    <w:rsid w:val="0026545E"/>
    <w:rsid w:val="00273EEF"/>
    <w:rsid w:val="00297480"/>
    <w:rsid w:val="002D39FB"/>
    <w:rsid w:val="003026A7"/>
    <w:rsid w:val="00317459"/>
    <w:rsid w:val="003D15CE"/>
    <w:rsid w:val="003E1528"/>
    <w:rsid w:val="003F31BF"/>
    <w:rsid w:val="00415E4F"/>
    <w:rsid w:val="0043236F"/>
    <w:rsid w:val="00433FF5"/>
    <w:rsid w:val="00444954"/>
    <w:rsid w:val="0046135E"/>
    <w:rsid w:val="004648B0"/>
    <w:rsid w:val="004727BD"/>
    <w:rsid w:val="00485BF1"/>
    <w:rsid w:val="004914CD"/>
    <w:rsid w:val="004B6AC9"/>
    <w:rsid w:val="00505D7F"/>
    <w:rsid w:val="005707CE"/>
    <w:rsid w:val="00571F6D"/>
    <w:rsid w:val="00577EAB"/>
    <w:rsid w:val="005834AC"/>
    <w:rsid w:val="005C30E1"/>
    <w:rsid w:val="005E43D1"/>
    <w:rsid w:val="006071BA"/>
    <w:rsid w:val="00610F25"/>
    <w:rsid w:val="00616CDB"/>
    <w:rsid w:val="00625A33"/>
    <w:rsid w:val="00626F49"/>
    <w:rsid w:val="00636E7C"/>
    <w:rsid w:val="00644A18"/>
    <w:rsid w:val="00654E45"/>
    <w:rsid w:val="0068082F"/>
    <w:rsid w:val="006B148B"/>
    <w:rsid w:val="006D2502"/>
    <w:rsid w:val="006E6244"/>
    <w:rsid w:val="0070202D"/>
    <w:rsid w:val="00713350"/>
    <w:rsid w:val="007171B8"/>
    <w:rsid w:val="00720C6F"/>
    <w:rsid w:val="00726CF2"/>
    <w:rsid w:val="00746683"/>
    <w:rsid w:val="007761DD"/>
    <w:rsid w:val="007B2D93"/>
    <w:rsid w:val="007E7F51"/>
    <w:rsid w:val="0081243D"/>
    <w:rsid w:val="0082589D"/>
    <w:rsid w:val="00831B97"/>
    <w:rsid w:val="0084768A"/>
    <w:rsid w:val="008922D7"/>
    <w:rsid w:val="008C0EB6"/>
    <w:rsid w:val="008C4B98"/>
    <w:rsid w:val="008C593B"/>
    <w:rsid w:val="008E1BA2"/>
    <w:rsid w:val="00906475"/>
    <w:rsid w:val="00912148"/>
    <w:rsid w:val="009176D4"/>
    <w:rsid w:val="009322BC"/>
    <w:rsid w:val="00933143"/>
    <w:rsid w:val="00944F41"/>
    <w:rsid w:val="0096506F"/>
    <w:rsid w:val="00972354"/>
    <w:rsid w:val="00973D5F"/>
    <w:rsid w:val="00974EF7"/>
    <w:rsid w:val="009A7C6D"/>
    <w:rsid w:val="00A03849"/>
    <w:rsid w:val="00A373FF"/>
    <w:rsid w:val="00A77110"/>
    <w:rsid w:val="00AE36E7"/>
    <w:rsid w:val="00B07798"/>
    <w:rsid w:val="00B5470D"/>
    <w:rsid w:val="00BA56BD"/>
    <w:rsid w:val="00BF13F4"/>
    <w:rsid w:val="00BF5075"/>
    <w:rsid w:val="00C04CE1"/>
    <w:rsid w:val="00C053C6"/>
    <w:rsid w:val="00C153D2"/>
    <w:rsid w:val="00C169EA"/>
    <w:rsid w:val="00C273B4"/>
    <w:rsid w:val="00C275CB"/>
    <w:rsid w:val="00C63E34"/>
    <w:rsid w:val="00C653FE"/>
    <w:rsid w:val="00CB6CE5"/>
    <w:rsid w:val="00CC317C"/>
    <w:rsid w:val="00CC4A5B"/>
    <w:rsid w:val="00CC66BB"/>
    <w:rsid w:val="00CD3A42"/>
    <w:rsid w:val="00D06800"/>
    <w:rsid w:val="00D21913"/>
    <w:rsid w:val="00D571A9"/>
    <w:rsid w:val="00D65143"/>
    <w:rsid w:val="00D83575"/>
    <w:rsid w:val="00D83D08"/>
    <w:rsid w:val="00D84D87"/>
    <w:rsid w:val="00D97407"/>
    <w:rsid w:val="00DA147F"/>
    <w:rsid w:val="00DE21D1"/>
    <w:rsid w:val="00DF39CA"/>
    <w:rsid w:val="00E233F6"/>
    <w:rsid w:val="00E37DAD"/>
    <w:rsid w:val="00F05C9B"/>
    <w:rsid w:val="00F67476"/>
    <w:rsid w:val="00F75F59"/>
    <w:rsid w:val="00FA3DD7"/>
    <w:rsid w:val="00FC215C"/>
    <w:rsid w:val="00FD6B69"/>
    <w:rsid w:val="00FD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244B1"/>
  <w15:chartTrackingRefBased/>
  <w15:docId w15:val="{1DCE8D07-B217-CB4B-83D8-7C068392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Rion-Davies</dc:creator>
  <cp:keywords/>
  <dc:description/>
  <cp:lastModifiedBy>David Rion-Davies</cp:lastModifiedBy>
  <cp:revision>3</cp:revision>
  <dcterms:created xsi:type="dcterms:W3CDTF">2021-12-08T10:54:00Z</dcterms:created>
  <dcterms:modified xsi:type="dcterms:W3CDTF">2021-12-08T10:55:00Z</dcterms:modified>
</cp:coreProperties>
</file>