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EC4F5" w14:textId="6F58867C" w:rsidR="00EB5992" w:rsidRDefault="004F7296" w:rsidP="004F7296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4DD34" wp14:editId="5B76CE6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00200" cy="648970"/>
            <wp:effectExtent l="0" t="0" r="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tnugge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LAB:</w:t>
      </w:r>
      <w:r>
        <w:br/>
      </w:r>
      <w:r w:rsidR="0032324E">
        <w:t>Advanced Functions</w:t>
      </w:r>
      <w:r>
        <w:t xml:space="preserve"> Review</w:t>
      </w:r>
    </w:p>
    <w:p w14:paraId="7CE6AB10" w14:textId="77777777" w:rsidR="004F7296" w:rsidRDefault="004F7296" w:rsidP="004F7296"/>
    <w:p w14:paraId="383D90A1" w14:textId="1EA36951" w:rsidR="004F7296" w:rsidRDefault="00986E34" w:rsidP="004F7296">
      <w:r>
        <w:t>In this lab, you’ll practice many of the techniques that you learned in t</w:t>
      </w:r>
      <w:r w:rsidR="007A0975">
        <w:t xml:space="preserve">he preceding Nuggets. </w:t>
      </w:r>
      <w:r w:rsidR="0032324E">
        <w:t>“LAB F</w:t>
      </w:r>
      <w:r>
        <w:t xml:space="preserve">: </w:t>
      </w:r>
      <w:r w:rsidR="0032324E">
        <w:t>Advanced Functions</w:t>
      </w:r>
      <w:r>
        <w:t xml:space="preserve"> Review,” covers the solutions to these challenges. See how many you can complete before watching the Nugget.</w:t>
      </w:r>
    </w:p>
    <w:p w14:paraId="2CE2483B" w14:textId="77777777" w:rsidR="00986E34" w:rsidRDefault="00986E34" w:rsidP="004F7296">
      <w:pPr>
        <w:pBdr>
          <w:bottom w:val="single" w:sz="6" w:space="1" w:color="auto"/>
        </w:pBdr>
      </w:pPr>
    </w:p>
    <w:p w14:paraId="7FF9CDCE" w14:textId="77777777" w:rsidR="00986E34" w:rsidRDefault="00986E34" w:rsidP="004F7296"/>
    <w:p w14:paraId="2D5957E4" w14:textId="03643DA8" w:rsidR="0032324E" w:rsidRDefault="0032324E" w:rsidP="0032324E">
      <w:r>
        <w:t>Create a new module called OSTools. In it, create two advanced functions:</w:t>
      </w:r>
    </w:p>
    <w:p w14:paraId="2CE5A293" w14:textId="39328C50" w:rsidR="0032324E" w:rsidRDefault="0032324E" w:rsidP="0032324E">
      <w:pPr>
        <w:pStyle w:val="ListParagraph"/>
        <w:numPr>
          <w:ilvl w:val="0"/>
          <w:numId w:val="1"/>
        </w:numPr>
      </w:pPr>
      <w:r>
        <w:t>Get-SystemDetails queries the following WMI or CIM classes, and returns the information indicated as a unified output object:</w:t>
      </w:r>
    </w:p>
    <w:p w14:paraId="51BA81A8" w14:textId="2C85A3B8" w:rsidR="0032324E" w:rsidRDefault="0032324E" w:rsidP="0032324E">
      <w:pPr>
        <w:pStyle w:val="ListParagraph"/>
        <w:numPr>
          <w:ilvl w:val="1"/>
          <w:numId w:val="1"/>
        </w:numPr>
      </w:pPr>
      <w:r>
        <w:t>From Win32_OperatingSystem:</w:t>
      </w:r>
    </w:p>
    <w:p w14:paraId="6EEA45D3" w14:textId="30792C68" w:rsidR="0032324E" w:rsidRDefault="0032324E" w:rsidP="0032324E">
      <w:pPr>
        <w:pStyle w:val="ListParagraph"/>
        <w:numPr>
          <w:ilvl w:val="2"/>
          <w:numId w:val="1"/>
        </w:numPr>
      </w:pPr>
      <w:r>
        <w:t>Version (return as OSVersion)</w:t>
      </w:r>
    </w:p>
    <w:p w14:paraId="1DE68B42" w14:textId="059E03EC" w:rsidR="0032324E" w:rsidRDefault="0032324E" w:rsidP="0032324E">
      <w:pPr>
        <w:pStyle w:val="ListParagraph"/>
        <w:numPr>
          <w:ilvl w:val="2"/>
          <w:numId w:val="1"/>
        </w:numPr>
      </w:pPr>
      <w:r>
        <w:t>ServicePackMajorVersion (return as SPVersion)</w:t>
      </w:r>
    </w:p>
    <w:p w14:paraId="33A96BEC" w14:textId="69CECE84" w:rsidR="0032324E" w:rsidRDefault="0032324E" w:rsidP="0032324E">
      <w:pPr>
        <w:pStyle w:val="ListParagraph"/>
        <w:numPr>
          <w:ilvl w:val="2"/>
          <w:numId w:val="1"/>
        </w:numPr>
      </w:pPr>
      <w:r>
        <w:t>BuildNumber (return as OSBuild)</w:t>
      </w:r>
    </w:p>
    <w:p w14:paraId="1A091747" w14:textId="42E866D4" w:rsidR="0032324E" w:rsidRDefault="0032324E" w:rsidP="0032324E">
      <w:pPr>
        <w:pStyle w:val="ListParagraph"/>
        <w:numPr>
          <w:ilvl w:val="1"/>
          <w:numId w:val="1"/>
        </w:numPr>
      </w:pPr>
      <w:r>
        <w:t>From Win32_ComputerSystem:</w:t>
      </w:r>
    </w:p>
    <w:p w14:paraId="3DD581FC" w14:textId="51CAC624" w:rsidR="0032324E" w:rsidRDefault="0032324E" w:rsidP="0032324E">
      <w:pPr>
        <w:pStyle w:val="ListParagraph"/>
        <w:numPr>
          <w:ilvl w:val="2"/>
          <w:numId w:val="1"/>
        </w:numPr>
      </w:pPr>
      <w:r>
        <w:t>Manufacturer</w:t>
      </w:r>
    </w:p>
    <w:p w14:paraId="68BDBB63" w14:textId="4D427B37" w:rsidR="0032324E" w:rsidRDefault="0032324E" w:rsidP="0032324E">
      <w:pPr>
        <w:pStyle w:val="ListParagraph"/>
        <w:numPr>
          <w:ilvl w:val="2"/>
          <w:numId w:val="1"/>
        </w:numPr>
      </w:pPr>
      <w:r>
        <w:t>Model</w:t>
      </w:r>
    </w:p>
    <w:p w14:paraId="3085D411" w14:textId="0BA39799" w:rsidR="0032324E" w:rsidRDefault="0032324E" w:rsidP="0032324E">
      <w:pPr>
        <w:pStyle w:val="ListParagraph"/>
        <w:numPr>
          <w:ilvl w:val="2"/>
          <w:numId w:val="1"/>
        </w:numPr>
      </w:pPr>
      <w:r>
        <w:t>__SERVER (return as ComputerName)</w:t>
      </w:r>
    </w:p>
    <w:p w14:paraId="6B20329C" w14:textId="15444358" w:rsidR="0032324E" w:rsidRDefault="0032324E" w:rsidP="0032324E">
      <w:pPr>
        <w:pStyle w:val="ListParagraph"/>
        <w:numPr>
          <w:ilvl w:val="1"/>
          <w:numId w:val="1"/>
        </w:numPr>
      </w:pPr>
      <w:r>
        <w:t>From Win32_BIOS:</w:t>
      </w:r>
    </w:p>
    <w:p w14:paraId="0A7DC03B" w14:textId="62D09BDB" w:rsidR="0032324E" w:rsidRDefault="0032324E" w:rsidP="0032324E">
      <w:pPr>
        <w:pStyle w:val="ListParagraph"/>
        <w:numPr>
          <w:ilvl w:val="2"/>
          <w:numId w:val="1"/>
        </w:numPr>
      </w:pPr>
      <w:r>
        <w:t>SerialNumber (return as BIOSSerial)</w:t>
      </w:r>
    </w:p>
    <w:p w14:paraId="76D84B60" w14:textId="698BAE45" w:rsidR="0032324E" w:rsidRDefault="0032324E" w:rsidP="0032324E">
      <w:pPr>
        <w:pStyle w:val="ListParagraph"/>
        <w:numPr>
          <w:ilvl w:val="0"/>
          <w:numId w:val="1"/>
        </w:numPr>
      </w:pPr>
      <w:r>
        <w:t>Get-DiskDetails queries Win32_LogicalDisk using WMI or C</w:t>
      </w:r>
      <w:r w:rsidR="00AC123B">
        <w:t>I</w:t>
      </w:r>
      <w:bookmarkStart w:id="0" w:name="_GoBack"/>
      <w:bookmarkEnd w:id="0"/>
      <w:r>
        <w:t>M, including only local fixed disks, and returns:</w:t>
      </w:r>
    </w:p>
    <w:p w14:paraId="379E0550" w14:textId="56683F60" w:rsidR="0032324E" w:rsidRDefault="0032324E" w:rsidP="0032324E">
      <w:pPr>
        <w:pStyle w:val="ListParagraph"/>
        <w:numPr>
          <w:ilvl w:val="1"/>
          <w:numId w:val="1"/>
        </w:numPr>
      </w:pPr>
      <w:r>
        <w:t>The computer name (return as ComputerName)</w:t>
      </w:r>
    </w:p>
    <w:p w14:paraId="1DFB8D4B" w14:textId="5CD275F7" w:rsidR="0032324E" w:rsidRDefault="0032324E" w:rsidP="0032324E">
      <w:pPr>
        <w:pStyle w:val="ListParagraph"/>
        <w:numPr>
          <w:ilvl w:val="1"/>
          <w:numId w:val="1"/>
        </w:numPr>
      </w:pPr>
      <w:r>
        <w:t>DeviceID (return as Drive)</w:t>
      </w:r>
    </w:p>
    <w:p w14:paraId="5007F86E" w14:textId="730B31E9" w:rsidR="0032324E" w:rsidRDefault="0032324E" w:rsidP="0032324E">
      <w:pPr>
        <w:pStyle w:val="ListParagraph"/>
        <w:numPr>
          <w:ilvl w:val="1"/>
          <w:numId w:val="1"/>
        </w:numPr>
      </w:pPr>
      <w:r>
        <w:t>FreeSpace (return in GB with two decimal places)</w:t>
      </w:r>
    </w:p>
    <w:p w14:paraId="1104750D" w14:textId="3CE9215B" w:rsidR="0032324E" w:rsidRDefault="0032324E" w:rsidP="0032324E">
      <w:pPr>
        <w:pStyle w:val="ListParagraph"/>
        <w:numPr>
          <w:ilvl w:val="1"/>
          <w:numId w:val="1"/>
        </w:numPr>
      </w:pPr>
      <w:r>
        <w:t>Size (return in GB with two decimal places)</w:t>
      </w:r>
    </w:p>
    <w:p w14:paraId="0F86AEB5" w14:textId="56B18476" w:rsidR="0032324E" w:rsidRDefault="0032324E" w:rsidP="0032324E">
      <w:pPr>
        <w:pStyle w:val="ListParagraph"/>
        <w:numPr>
          <w:ilvl w:val="1"/>
          <w:numId w:val="1"/>
        </w:numPr>
      </w:pPr>
      <w:r>
        <w:t>FreePercent (return as a whole number with no % sign)</w:t>
      </w:r>
    </w:p>
    <w:p w14:paraId="5CB3A944" w14:textId="7E0BF84D" w:rsidR="00D15E30" w:rsidRDefault="00D15E30" w:rsidP="007A0975"/>
    <w:p w14:paraId="73338BFD" w14:textId="78C28952" w:rsidR="0032324E" w:rsidRDefault="0032324E" w:rsidP="007A0975">
      <w:r>
        <w:t xml:space="preserve">Each of these functions should accept one or more computer names on a </w:t>
      </w:r>
      <w:r>
        <w:br/>
        <w:t>–ComputerName parameter. That parameter should accept pipeline input both ByValue and ByPropertyName. The parameter should be mandatory.</w:t>
      </w:r>
    </w:p>
    <w:p w14:paraId="583DF8EC" w14:textId="5C835E2F" w:rsidR="0032324E" w:rsidRDefault="0032324E" w:rsidP="007A0975">
      <w:r>
        <w:t>The functions should implement full comment-based help.</w:t>
      </w:r>
    </w:p>
    <w:p w14:paraId="47EDA5BD" w14:textId="46882C56" w:rsidR="00986E34" w:rsidRDefault="00986E34" w:rsidP="004F7296"/>
    <w:p w14:paraId="02FC2020" w14:textId="77777777" w:rsidR="00BD4C8A" w:rsidRDefault="00BD4C8A" w:rsidP="004F7296"/>
    <w:p w14:paraId="1D6924A6" w14:textId="77777777" w:rsidR="00BD4C8A" w:rsidRDefault="00BD4C8A" w:rsidP="004F7296">
      <w:pPr>
        <w:pBdr>
          <w:bottom w:val="single" w:sz="6" w:space="1" w:color="auto"/>
        </w:pBdr>
      </w:pPr>
    </w:p>
    <w:p w14:paraId="65AFB08C" w14:textId="77777777" w:rsidR="00BD4C8A" w:rsidRPr="00986E34" w:rsidRDefault="00BD4C8A" w:rsidP="004F7296">
      <w:r>
        <w:t>Now you’re ready to watch the lab review Nugget!</w:t>
      </w:r>
    </w:p>
    <w:sectPr w:rsidR="00BD4C8A" w:rsidRPr="00986E34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C5041"/>
    <w:multiLevelType w:val="hybridMultilevel"/>
    <w:tmpl w:val="5CA82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96"/>
    <w:rsid w:val="001313A3"/>
    <w:rsid w:val="001D67F3"/>
    <w:rsid w:val="0032324E"/>
    <w:rsid w:val="004F7296"/>
    <w:rsid w:val="00744147"/>
    <w:rsid w:val="007A0975"/>
    <w:rsid w:val="00986E34"/>
    <w:rsid w:val="00AC123B"/>
    <w:rsid w:val="00BD4C8A"/>
    <w:rsid w:val="00D15E30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45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9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9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6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E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2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9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9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6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1171</Characters>
  <Application>Microsoft Macintosh Word</Application>
  <DocSecurity>0</DocSecurity>
  <Lines>9</Lines>
  <Paragraphs>2</Paragraphs>
  <ScaleCrop>false</ScaleCrop>
  <Company>Concentrated Technology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Don Jones</cp:lastModifiedBy>
  <cp:revision>7</cp:revision>
  <dcterms:created xsi:type="dcterms:W3CDTF">2013-08-30T15:11:00Z</dcterms:created>
  <dcterms:modified xsi:type="dcterms:W3CDTF">2013-09-17T14:33:00Z</dcterms:modified>
</cp:coreProperties>
</file>