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1ACC3" w14:textId="68C8F82B" w:rsidR="00653DD1" w:rsidRDefault="00653DD1" w:rsidP="009378AC">
      <w:pPr>
        <w:jc w:val="center"/>
        <w:rPr>
          <w:b/>
          <w:bCs/>
        </w:rPr>
      </w:pPr>
      <w:r>
        <w:rPr>
          <w:b/>
          <w:bCs/>
        </w:rPr>
        <w:t>TALLER –</w:t>
      </w:r>
      <w:r w:rsidR="003201F1">
        <w:rPr>
          <w:b/>
          <w:bCs/>
        </w:rPr>
        <w:t xml:space="preserve"> </w:t>
      </w:r>
      <w:r w:rsidR="000B68F2">
        <w:rPr>
          <w:b/>
          <w:bCs/>
        </w:rPr>
        <w:t>ALMACENAMIENTO DE DATOS NEO4J</w:t>
      </w:r>
    </w:p>
    <w:p w14:paraId="44ED731B" w14:textId="77777777" w:rsidR="00653DD1" w:rsidRDefault="00653DD1" w:rsidP="00653DD1">
      <w:pPr>
        <w:jc w:val="center"/>
        <w:rPr>
          <w:b/>
          <w:bCs/>
        </w:rPr>
      </w:pPr>
    </w:p>
    <w:p w14:paraId="6465AA79" w14:textId="77777777" w:rsidR="00653DD1" w:rsidRPr="00EC5F86" w:rsidRDefault="00653DD1" w:rsidP="00653DD1">
      <w:pPr>
        <w:jc w:val="center"/>
      </w:pPr>
      <w:r>
        <w:rPr>
          <w:noProof/>
        </w:rPr>
        <w:drawing>
          <wp:inline distT="0" distB="0" distL="0" distR="0" wp14:anchorId="27DB63CF" wp14:editId="2690CBED">
            <wp:extent cx="2873151" cy="1190625"/>
            <wp:effectExtent l="0" t="0" r="0" b="0"/>
            <wp:docPr id="559834005" name="Imagen 3" descr="Logo - UAO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 - UAO Port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764" cy="1199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9D1BB" w14:textId="77777777" w:rsidR="00653DD1" w:rsidRDefault="00653DD1" w:rsidP="00653DD1">
      <w:pPr>
        <w:jc w:val="center"/>
        <w:rPr>
          <w:b/>
          <w:bCs/>
        </w:rPr>
      </w:pPr>
    </w:p>
    <w:p w14:paraId="49FFAA61" w14:textId="45D5EB0C" w:rsidR="00653DD1" w:rsidRDefault="000B68F2" w:rsidP="00653DD1">
      <w:pPr>
        <w:jc w:val="center"/>
      </w:pPr>
      <w:r>
        <w:rPr>
          <w:b/>
          <w:bCs/>
        </w:rPr>
        <w:t>ALMACENAMIENTO DE DATOS</w:t>
      </w:r>
    </w:p>
    <w:p w14:paraId="3754A685" w14:textId="77777777" w:rsidR="00653DD1" w:rsidRPr="00EC5F86" w:rsidRDefault="00653DD1" w:rsidP="00653DD1">
      <w:r w:rsidRPr="00EC5F86">
        <w:br/>
      </w:r>
    </w:p>
    <w:p w14:paraId="29C0BEC8" w14:textId="77777777" w:rsidR="000B68F2" w:rsidRDefault="000B68F2" w:rsidP="00653DD1">
      <w:pPr>
        <w:jc w:val="center"/>
        <w:rPr>
          <w:b/>
          <w:bCs/>
        </w:rPr>
      </w:pPr>
      <w:r>
        <w:rPr>
          <w:b/>
          <w:bCs/>
        </w:rPr>
        <w:t>SAMUEL IZQUIERDO BONILLA</w:t>
      </w:r>
    </w:p>
    <w:p w14:paraId="6DE24593" w14:textId="352A794E" w:rsidR="000B68F2" w:rsidRDefault="000B68F2" w:rsidP="00653DD1">
      <w:pPr>
        <w:jc w:val="center"/>
        <w:rPr>
          <w:b/>
          <w:bCs/>
        </w:rPr>
      </w:pPr>
      <w:r>
        <w:rPr>
          <w:b/>
          <w:bCs/>
        </w:rPr>
        <w:t>2246993</w:t>
      </w:r>
    </w:p>
    <w:p w14:paraId="3F710117" w14:textId="6DDF4757" w:rsidR="00653DD1" w:rsidRPr="00EC5F86" w:rsidRDefault="00653DD1" w:rsidP="00653DD1">
      <w:pPr>
        <w:jc w:val="center"/>
      </w:pPr>
      <w:r>
        <w:rPr>
          <w:b/>
          <w:bCs/>
        </w:rPr>
        <w:t>DEYTON RIASCOS ORTIZ</w:t>
      </w:r>
    </w:p>
    <w:p w14:paraId="6D43B6AE" w14:textId="77777777" w:rsidR="00653DD1" w:rsidRPr="00EC5F86" w:rsidRDefault="00653DD1" w:rsidP="00653DD1">
      <w:pPr>
        <w:jc w:val="center"/>
      </w:pPr>
      <w:r w:rsidRPr="00EC5F86">
        <w:rPr>
          <w:b/>
          <w:bCs/>
        </w:rPr>
        <w:t>224</w:t>
      </w:r>
      <w:r>
        <w:rPr>
          <w:b/>
          <w:bCs/>
        </w:rPr>
        <w:t>6208</w:t>
      </w:r>
    </w:p>
    <w:p w14:paraId="53AEC39A" w14:textId="397C83BF" w:rsidR="00653DD1" w:rsidRDefault="00653DD1" w:rsidP="003201F1"/>
    <w:p w14:paraId="6ABC5CA8" w14:textId="77777777" w:rsidR="009378AC" w:rsidRPr="00EC5F86" w:rsidRDefault="009378AC" w:rsidP="003201F1"/>
    <w:p w14:paraId="7292BDD0" w14:textId="77777777" w:rsidR="00653DD1" w:rsidRPr="00EC5F86" w:rsidRDefault="00653DD1" w:rsidP="00653DD1">
      <w:pPr>
        <w:jc w:val="center"/>
      </w:pPr>
      <w:r w:rsidRPr="00EC5F86">
        <w:rPr>
          <w:b/>
          <w:bCs/>
        </w:rPr>
        <w:t>UNIVERSIDAD AUTÓNOMA DE OCCIDENTE</w:t>
      </w:r>
    </w:p>
    <w:p w14:paraId="0288D0B9" w14:textId="77777777" w:rsidR="00653DD1" w:rsidRDefault="00653DD1" w:rsidP="00653DD1">
      <w:pPr>
        <w:jc w:val="center"/>
        <w:rPr>
          <w:b/>
          <w:bCs/>
        </w:rPr>
      </w:pPr>
      <w:r w:rsidRPr="00EC5F86">
        <w:rPr>
          <w:b/>
          <w:bCs/>
        </w:rPr>
        <w:t>FACULTAD DE INGENIERÍA</w:t>
      </w:r>
    </w:p>
    <w:p w14:paraId="55BBFBEF" w14:textId="77777777" w:rsidR="00653DD1" w:rsidRPr="00EC5F86" w:rsidRDefault="00653DD1" w:rsidP="00653DD1">
      <w:pPr>
        <w:jc w:val="center"/>
      </w:pPr>
    </w:p>
    <w:p w14:paraId="27BCD88B" w14:textId="77777777" w:rsidR="00653DD1" w:rsidRDefault="00653DD1" w:rsidP="00653DD1">
      <w:pPr>
        <w:jc w:val="center"/>
      </w:pPr>
    </w:p>
    <w:p w14:paraId="0E1B2535" w14:textId="77777777" w:rsidR="009378AC" w:rsidRDefault="009378AC" w:rsidP="00653DD1">
      <w:pPr>
        <w:jc w:val="center"/>
      </w:pPr>
    </w:p>
    <w:p w14:paraId="6CE7E728" w14:textId="77777777" w:rsidR="009378AC" w:rsidRPr="00EC5F86" w:rsidRDefault="009378AC" w:rsidP="00653DD1">
      <w:pPr>
        <w:jc w:val="center"/>
      </w:pPr>
    </w:p>
    <w:p w14:paraId="3AF6394A" w14:textId="38F16456" w:rsidR="00653DD1" w:rsidRDefault="00653DD1" w:rsidP="00653DD1">
      <w:pPr>
        <w:jc w:val="center"/>
      </w:pPr>
      <w:r w:rsidRPr="00EC5F86">
        <w:rPr>
          <w:b/>
          <w:bCs/>
        </w:rPr>
        <w:t>PROGRAMA INGENIERÍA DE DATOS E INTELIGENCIA ARTIFICIAL</w:t>
      </w:r>
    </w:p>
    <w:p w14:paraId="13009551" w14:textId="77777777" w:rsidR="00653DD1" w:rsidRPr="00EC5F86" w:rsidRDefault="00653DD1" w:rsidP="00653DD1">
      <w:pPr>
        <w:jc w:val="center"/>
      </w:pPr>
    </w:p>
    <w:p w14:paraId="186CF834" w14:textId="77777777" w:rsidR="00653DD1" w:rsidRPr="00EC5F86" w:rsidRDefault="00653DD1" w:rsidP="00653DD1">
      <w:pPr>
        <w:jc w:val="center"/>
      </w:pPr>
      <w:r w:rsidRPr="00EC5F86">
        <w:rPr>
          <w:b/>
          <w:bCs/>
        </w:rPr>
        <w:t>SANTIAGO DE CALI</w:t>
      </w:r>
    </w:p>
    <w:p w14:paraId="4370D00C" w14:textId="77777777" w:rsidR="00653DD1" w:rsidRDefault="00653DD1" w:rsidP="00653DD1">
      <w:pPr>
        <w:jc w:val="center"/>
        <w:rPr>
          <w:b/>
          <w:bCs/>
        </w:rPr>
      </w:pPr>
      <w:r w:rsidRPr="00EC5F86">
        <w:rPr>
          <w:b/>
          <w:bCs/>
        </w:rPr>
        <w:t>202</w:t>
      </w:r>
      <w:r>
        <w:rPr>
          <w:b/>
          <w:bCs/>
        </w:rPr>
        <w:t>5</w:t>
      </w:r>
    </w:p>
    <w:p w14:paraId="071D2C00" w14:textId="2F922BA6" w:rsidR="00653DD1" w:rsidRDefault="000B68F2" w:rsidP="00653DD1">
      <w:pPr>
        <w:jc w:val="right"/>
        <w:rPr>
          <w:b/>
          <w:bCs/>
        </w:rPr>
      </w:pPr>
      <w:r>
        <w:rPr>
          <w:b/>
          <w:bCs/>
        </w:rPr>
        <w:lastRenderedPageBreak/>
        <w:t>Octubre 11</w:t>
      </w:r>
      <w:r w:rsidR="00653DD1" w:rsidRPr="00653DD1">
        <w:rPr>
          <w:b/>
          <w:bCs/>
        </w:rPr>
        <w:t xml:space="preserve"> de 2025</w:t>
      </w:r>
    </w:p>
    <w:p w14:paraId="2E49DA91" w14:textId="77777777" w:rsidR="000B68F2" w:rsidRDefault="000B68F2" w:rsidP="00653DD1">
      <w:pPr>
        <w:jc w:val="right"/>
        <w:rPr>
          <w:b/>
          <w:bCs/>
        </w:rPr>
      </w:pPr>
    </w:p>
    <w:p w14:paraId="1CE42423" w14:textId="0C9F1404" w:rsidR="000B68F2" w:rsidRDefault="000B68F2" w:rsidP="000B68F2">
      <w:pPr>
        <w:ind w:left="708"/>
        <w:jc w:val="both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Ubicación de archivos de creación de base de datos de Neo4j y consultas de </w:t>
      </w:r>
      <w:proofErr w:type="gramStart"/>
      <w:r>
        <w:rPr>
          <w:rFonts w:cs="Arial"/>
          <w:b/>
          <w:bCs/>
          <w:sz w:val="22"/>
          <w:szCs w:val="22"/>
        </w:rPr>
        <w:t>la misma</w:t>
      </w:r>
      <w:proofErr w:type="gramEnd"/>
      <w:r>
        <w:rPr>
          <w:rFonts w:cs="Arial"/>
          <w:b/>
          <w:bCs/>
          <w:sz w:val="22"/>
          <w:szCs w:val="22"/>
        </w:rPr>
        <w:t>.</w:t>
      </w:r>
    </w:p>
    <w:p w14:paraId="497C6223" w14:textId="6252C889" w:rsidR="004A43D7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 w:rsidRPr="000B68F2">
        <w:rPr>
          <w:rFonts w:cs="Arial"/>
          <w:b/>
          <w:bCs/>
          <w:sz w:val="22"/>
          <w:szCs w:val="22"/>
        </w:rPr>
        <w:drawing>
          <wp:inline distT="0" distB="0" distL="0" distR="0" wp14:anchorId="0F4FFD16" wp14:editId="7E7D94D9">
            <wp:extent cx="2827265" cy="1508891"/>
            <wp:effectExtent l="0" t="0" r="0" b="0"/>
            <wp:docPr id="1355173272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73272" name="Imagen 1" descr="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CB96" w14:textId="037C750F" w:rsidR="000B68F2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Evidencias consultas y BD</w:t>
      </w:r>
    </w:p>
    <w:p w14:paraId="0F8994F5" w14:textId="45B84B72" w:rsidR="000B68F2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Nodos</w:t>
      </w:r>
    </w:p>
    <w:p w14:paraId="03881151" w14:textId="4E73C287" w:rsidR="000B68F2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 w:rsidRPr="000B68F2">
        <w:rPr>
          <w:rFonts w:cs="Arial"/>
          <w:b/>
          <w:bCs/>
          <w:sz w:val="22"/>
          <w:szCs w:val="22"/>
        </w:rPr>
        <w:drawing>
          <wp:inline distT="0" distB="0" distL="0" distR="0" wp14:anchorId="49FA97E0" wp14:editId="7E898ECB">
            <wp:extent cx="5943600" cy="2848610"/>
            <wp:effectExtent l="0" t="0" r="0" b="8890"/>
            <wp:docPr id="184022067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20674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1AC1" w14:textId="62E2C66A" w:rsidR="000B68F2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Relaciones</w:t>
      </w:r>
    </w:p>
    <w:p w14:paraId="04E150A9" w14:textId="20DC0C74" w:rsidR="000B68F2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 w:rsidRPr="000B68F2">
        <w:rPr>
          <w:rFonts w:cs="Arial"/>
          <w:b/>
          <w:bCs/>
          <w:sz w:val="22"/>
          <w:szCs w:val="22"/>
        </w:rPr>
        <w:lastRenderedPageBreak/>
        <w:drawing>
          <wp:inline distT="0" distB="0" distL="0" distR="0" wp14:anchorId="34D67F8E" wp14:editId="3FE059AF">
            <wp:extent cx="5943600" cy="2944495"/>
            <wp:effectExtent l="0" t="0" r="0" b="8255"/>
            <wp:docPr id="211817360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73602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C932" w14:textId="77777777" w:rsidR="000B68F2" w:rsidRPr="000B68F2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 w:rsidRPr="000B68F2">
        <w:rPr>
          <w:rFonts w:cs="Arial"/>
          <w:b/>
          <w:bCs/>
          <w:sz w:val="22"/>
          <w:szCs w:val="22"/>
        </w:rPr>
        <w:t>CONSULTA 1: De las personas famosas cuales son deportistas hombres, indicando su procedencia</w:t>
      </w:r>
    </w:p>
    <w:p w14:paraId="501AA838" w14:textId="63E2897E" w:rsidR="000B68F2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 w:rsidRPr="000B68F2">
        <w:rPr>
          <w:rFonts w:cs="Arial"/>
          <w:b/>
          <w:bCs/>
          <w:sz w:val="22"/>
          <w:szCs w:val="22"/>
        </w:rPr>
        <w:drawing>
          <wp:inline distT="0" distB="0" distL="0" distR="0" wp14:anchorId="04C18C15" wp14:editId="582FFF49">
            <wp:extent cx="5943600" cy="4065270"/>
            <wp:effectExtent l="0" t="0" r="0" b="0"/>
            <wp:docPr id="154791829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18293" name="Imagen 1" descr="Captura de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C943" w14:textId="77777777" w:rsidR="000B68F2" w:rsidRPr="000B68F2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 w:rsidRPr="000B68F2">
        <w:rPr>
          <w:rFonts w:cs="Arial"/>
          <w:b/>
          <w:bCs/>
          <w:sz w:val="22"/>
          <w:szCs w:val="22"/>
        </w:rPr>
        <w:t>// CONSULTA 2: Cuál es el plato más consumido por los usuarios</w:t>
      </w:r>
    </w:p>
    <w:p w14:paraId="2AB76C5D" w14:textId="640FE4FD" w:rsidR="000B68F2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 w:rsidRPr="000B68F2">
        <w:rPr>
          <w:rFonts w:cs="Arial"/>
          <w:b/>
          <w:bCs/>
          <w:sz w:val="22"/>
          <w:szCs w:val="22"/>
        </w:rPr>
        <w:lastRenderedPageBreak/>
        <w:drawing>
          <wp:inline distT="0" distB="0" distL="0" distR="0" wp14:anchorId="50D0BC50" wp14:editId="735EDF77">
            <wp:extent cx="5943600" cy="4007485"/>
            <wp:effectExtent l="0" t="0" r="0" b="0"/>
            <wp:docPr id="203159156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91562" name="Imagen 1" descr="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71BA" w14:textId="77777777" w:rsidR="000B68F2" w:rsidRPr="000B68F2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 w:rsidRPr="000B68F2">
        <w:rPr>
          <w:rFonts w:cs="Arial"/>
          <w:b/>
          <w:bCs/>
          <w:sz w:val="22"/>
          <w:szCs w:val="22"/>
        </w:rPr>
        <w:t>// CONSULTA 3: Obtener todos los sitios turísticos de Colombia con su ubicación</w:t>
      </w:r>
    </w:p>
    <w:p w14:paraId="0693D42A" w14:textId="3ED7453A" w:rsidR="000B68F2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 w:rsidRPr="000B68F2">
        <w:rPr>
          <w:rFonts w:cs="Arial"/>
          <w:b/>
          <w:bCs/>
          <w:sz w:val="22"/>
          <w:szCs w:val="22"/>
        </w:rPr>
        <w:lastRenderedPageBreak/>
        <w:drawing>
          <wp:inline distT="0" distB="0" distL="0" distR="0" wp14:anchorId="63878C8C" wp14:editId="2F2DC957">
            <wp:extent cx="5943600" cy="3927475"/>
            <wp:effectExtent l="0" t="0" r="0" b="0"/>
            <wp:docPr id="67527438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74385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1DA3" w14:textId="7681B541" w:rsidR="000B68F2" w:rsidRPr="000B68F2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 w:rsidRPr="000B68F2">
        <w:rPr>
          <w:rFonts w:cs="Arial"/>
          <w:b/>
          <w:bCs/>
          <w:sz w:val="22"/>
          <w:szCs w:val="22"/>
        </w:rPr>
        <w:t>CONSULTA 4: Usuarios que viven en Cali y los sitios que han visitado</w:t>
      </w:r>
    </w:p>
    <w:p w14:paraId="18EE61D7" w14:textId="42445B85" w:rsidR="000B68F2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 w:rsidRPr="000B68F2">
        <w:rPr>
          <w:rFonts w:cs="Arial"/>
          <w:b/>
          <w:bCs/>
          <w:sz w:val="22"/>
          <w:szCs w:val="22"/>
        </w:rPr>
        <w:lastRenderedPageBreak/>
        <w:drawing>
          <wp:inline distT="0" distB="0" distL="0" distR="0" wp14:anchorId="5377E4B7" wp14:editId="5ECB671B">
            <wp:extent cx="5943600" cy="3888740"/>
            <wp:effectExtent l="0" t="0" r="0" b="0"/>
            <wp:docPr id="135386107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61073" name="Imagen 1" descr="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CD2E" w14:textId="77777777" w:rsidR="000B68F2" w:rsidRPr="000B68F2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 w:rsidRPr="000B68F2">
        <w:rPr>
          <w:rFonts w:cs="Arial"/>
          <w:b/>
          <w:bCs/>
          <w:sz w:val="22"/>
          <w:szCs w:val="22"/>
        </w:rPr>
        <w:t>CONSULTA 5: Platos disponibles en cada país con su precio promedio</w:t>
      </w:r>
    </w:p>
    <w:p w14:paraId="50E95A54" w14:textId="5EFB7450" w:rsidR="000B68F2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 w:rsidRPr="000B68F2">
        <w:rPr>
          <w:rFonts w:cs="Arial"/>
          <w:b/>
          <w:bCs/>
          <w:sz w:val="22"/>
          <w:szCs w:val="22"/>
        </w:rPr>
        <w:lastRenderedPageBreak/>
        <w:drawing>
          <wp:inline distT="0" distB="0" distL="0" distR="0" wp14:anchorId="6FA9FF18" wp14:editId="1716F032">
            <wp:extent cx="5943600" cy="4014470"/>
            <wp:effectExtent l="0" t="0" r="0" b="5080"/>
            <wp:docPr id="31016406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64068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5BA5" w14:textId="77777777" w:rsidR="000B68F2" w:rsidRPr="000B68F2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 w:rsidRPr="000B68F2">
        <w:rPr>
          <w:rFonts w:cs="Arial"/>
          <w:b/>
          <w:bCs/>
          <w:sz w:val="22"/>
          <w:szCs w:val="22"/>
        </w:rPr>
        <w:t>CONSULTA 6: Ranking de restaurantes y hoteles más visitados</w:t>
      </w:r>
    </w:p>
    <w:p w14:paraId="116F3CB1" w14:textId="4C153763" w:rsidR="000B68F2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 w:rsidRPr="000B68F2">
        <w:rPr>
          <w:rFonts w:cs="Arial"/>
          <w:b/>
          <w:bCs/>
          <w:sz w:val="22"/>
          <w:szCs w:val="22"/>
        </w:rPr>
        <w:lastRenderedPageBreak/>
        <w:drawing>
          <wp:inline distT="0" distB="0" distL="0" distR="0" wp14:anchorId="64FAA6C1" wp14:editId="2506DE3A">
            <wp:extent cx="5943600" cy="4008755"/>
            <wp:effectExtent l="0" t="0" r="0" b="0"/>
            <wp:docPr id="186783120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31204" name="Imagen 1" descr="Captura de pantalla de un celula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2218" w14:textId="77777777" w:rsidR="000B68F2" w:rsidRPr="000B68F2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 w:rsidRPr="000B68F2">
        <w:rPr>
          <w:rFonts w:cs="Arial"/>
          <w:b/>
          <w:bCs/>
          <w:sz w:val="22"/>
          <w:szCs w:val="22"/>
        </w:rPr>
        <w:t>CONSULTA 7: Personas famosas agrupadas por profesión y país de origen</w:t>
      </w:r>
    </w:p>
    <w:p w14:paraId="6839C9CD" w14:textId="1FEDDAEC" w:rsidR="000B68F2" w:rsidRDefault="000B68F2" w:rsidP="000B68F2">
      <w:pPr>
        <w:ind w:left="708"/>
        <w:rPr>
          <w:rFonts w:cs="Arial"/>
          <w:b/>
          <w:bCs/>
          <w:sz w:val="22"/>
          <w:szCs w:val="22"/>
        </w:rPr>
      </w:pPr>
      <w:r w:rsidRPr="000B68F2">
        <w:rPr>
          <w:rFonts w:cs="Arial"/>
          <w:b/>
          <w:bCs/>
          <w:sz w:val="22"/>
          <w:szCs w:val="22"/>
        </w:rPr>
        <w:lastRenderedPageBreak/>
        <w:drawing>
          <wp:inline distT="0" distB="0" distL="0" distR="0" wp14:anchorId="02F44071" wp14:editId="0D283156">
            <wp:extent cx="5943600" cy="3931285"/>
            <wp:effectExtent l="0" t="0" r="0" b="0"/>
            <wp:docPr id="186278174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81743" name="Imagen 1" descr="Captura de pantalla de un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81A9" w14:textId="77777777" w:rsidR="00CC6900" w:rsidRPr="00CC6900" w:rsidRDefault="00CC6900" w:rsidP="00CC6900">
      <w:pPr>
        <w:ind w:left="708"/>
        <w:rPr>
          <w:rFonts w:cs="Arial"/>
          <w:b/>
          <w:bCs/>
          <w:sz w:val="22"/>
          <w:szCs w:val="22"/>
        </w:rPr>
      </w:pPr>
      <w:r w:rsidRPr="00CC6900">
        <w:rPr>
          <w:rFonts w:cs="Arial"/>
          <w:b/>
          <w:bCs/>
          <w:sz w:val="22"/>
          <w:szCs w:val="22"/>
        </w:rPr>
        <w:t>// CONSULTA 8: Usuarios con mayor gasto en consumo de platos</w:t>
      </w:r>
    </w:p>
    <w:p w14:paraId="4E064BF0" w14:textId="21A5F2F0" w:rsidR="000B68F2" w:rsidRDefault="00CC6900" w:rsidP="000B68F2">
      <w:pPr>
        <w:ind w:left="708"/>
        <w:rPr>
          <w:rFonts w:cs="Arial"/>
          <w:b/>
          <w:bCs/>
          <w:sz w:val="22"/>
          <w:szCs w:val="22"/>
        </w:rPr>
      </w:pPr>
      <w:r w:rsidRPr="00CC6900">
        <w:rPr>
          <w:rFonts w:cs="Arial"/>
          <w:b/>
          <w:bCs/>
          <w:sz w:val="22"/>
          <w:szCs w:val="22"/>
        </w:rPr>
        <w:lastRenderedPageBreak/>
        <w:drawing>
          <wp:inline distT="0" distB="0" distL="0" distR="0" wp14:anchorId="76659C4E" wp14:editId="5FAC1062">
            <wp:extent cx="5943600" cy="4042410"/>
            <wp:effectExtent l="0" t="0" r="0" b="0"/>
            <wp:docPr id="83412587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25879" name="Imagen 1" descr="Captura de pantalla de un celular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7D3E" w14:textId="77777777" w:rsidR="00CC6900" w:rsidRPr="00CC6900" w:rsidRDefault="00CC6900" w:rsidP="00CC6900">
      <w:pPr>
        <w:ind w:left="708"/>
        <w:rPr>
          <w:rFonts w:cs="Arial"/>
          <w:b/>
          <w:bCs/>
          <w:sz w:val="22"/>
          <w:szCs w:val="22"/>
        </w:rPr>
      </w:pPr>
      <w:r w:rsidRPr="00CC6900">
        <w:rPr>
          <w:rFonts w:cs="Arial"/>
          <w:b/>
          <w:bCs/>
          <w:sz w:val="22"/>
          <w:szCs w:val="22"/>
        </w:rPr>
        <w:t>CONSULTA 9: Ciudades más populares por cantidad de visitas a sus sitios</w:t>
      </w:r>
    </w:p>
    <w:p w14:paraId="20BBF175" w14:textId="44EB19AE" w:rsidR="00CC6900" w:rsidRDefault="00CC6900" w:rsidP="000B68F2">
      <w:pPr>
        <w:ind w:left="708"/>
        <w:rPr>
          <w:rFonts w:cs="Arial"/>
          <w:b/>
          <w:bCs/>
          <w:sz w:val="22"/>
          <w:szCs w:val="22"/>
        </w:rPr>
      </w:pPr>
      <w:r w:rsidRPr="00CC6900">
        <w:rPr>
          <w:rFonts w:cs="Arial"/>
          <w:b/>
          <w:bCs/>
          <w:sz w:val="22"/>
          <w:szCs w:val="22"/>
        </w:rPr>
        <w:lastRenderedPageBreak/>
        <w:drawing>
          <wp:inline distT="0" distB="0" distL="0" distR="0" wp14:anchorId="0A45122A" wp14:editId="09692CBA">
            <wp:extent cx="5943600" cy="4015740"/>
            <wp:effectExtent l="0" t="0" r="0" b="3810"/>
            <wp:docPr id="205249544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95447" name="Imagen 1" descr="Captura de pantalla de un celular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D965" w14:textId="77777777" w:rsidR="000B68F2" w:rsidRPr="009378AC" w:rsidRDefault="000B68F2" w:rsidP="000B68F2">
      <w:pPr>
        <w:ind w:left="708"/>
        <w:rPr>
          <w:rFonts w:cs="Arial"/>
          <w:b/>
          <w:bCs/>
          <w:sz w:val="22"/>
          <w:szCs w:val="22"/>
        </w:rPr>
      </w:pPr>
    </w:p>
    <w:sectPr w:rsidR="000B68F2" w:rsidRPr="009378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6A99"/>
    <w:multiLevelType w:val="multilevel"/>
    <w:tmpl w:val="8A488968"/>
    <w:lvl w:ilvl="0">
      <w:start w:val="37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26B40CA5"/>
    <w:multiLevelType w:val="hybridMultilevel"/>
    <w:tmpl w:val="05EEF90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6219A"/>
    <w:multiLevelType w:val="hybridMultilevel"/>
    <w:tmpl w:val="248EBD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30DE0"/>
    <w:multiLevelType w:val="hybridMultilevel"/>
    <w:tmpl w:val="84DC60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C84AD4"/>
    <w:multiLevelType w:val="hybridMultilevel"/>
    <w:tmpl w:val="81F4FD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77225C"/>
    <w:multiLevelType w:val="hybridMultilevel"/>
    <w:tmpl w:val="9EA010BA"/>
    <w:lvl w:ilvl="0" w:tplc="3E56FDF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366413464">
    <w:abstractNumId w:val="2"/>
  </w:num>
  <w:num w:numId="2" w16cid:durableId="212887126">
    <w:abstractNumId w:val="4"/>
  </w:num>
  <w:num w:numId="3" w16cid:durableId="660735267">
    <w:abstractNumId w:val="3"/>
  </w:num>
  <w:num w:numId="4" w16cid:durableId="7215123">
    <w:abstractNumId w:val="0"/>
  </w:num>
  <w:num w:numId="5" w16cid:durableId="2009399683">
    <w:abstractNumId w:val="5"/>
  </w:num>
  <w:num w:numId="6" w16cid:durableId="1903759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5AB"/>
    <w:rsid w:val="000555AB"/>
    <w:rsid w:val="00095664"/>
    <w:rsid w:val="000B68F2"/>
    <w:rsid w:val="000F1EA7"/>
    <w:rsid w:val="0010734B"/>
    <w:rsid w:val="00142D5D"/>
    <w:rsid w:val="00193A20"/>
    <w:rsid w:val="0020079A"/>
    <w:rsid w:val="00230614"/>
    <w:rsid w:val="00231977"/>
    <w:rsid w:val="00267979"/>
    <w:rsid w:val="003201F1"/>
    <w:rsid w:val="0034277F"/>
    <w:rsid w:val="003600EB"/>
    <w:rsid w:val="003C5C81"/>
    <w:rsid w:val="003D5B96"/>
    <w:rsid w:val="003F792F"/>
    <w:rsid w:val="004A43D7"/>
    <w:rsid w:val="0050298D"/>
    <w:rsid w:val="00582707"/>
    <w:rsid w:val="00653DD1"/>
    <w:rsid w:val="006A069A"/>
    <w:rsid w:val="006E0546"/>
    <w:rsid w:val="007056CA"/>
    <w:rsid w:val="00792716"/>
    <w:rsid w:val="007A5BB1"/>
    <w:rsid w:val="00876FF0"/>
    <w:rsid w:val="008D154E"/>
    <w:rsid w:val="008F3BF4"/>
    <w:rsid w:val="009378AC"/>
    <w:rsid w:val="009B7D80"/>
    <w:rsid w:val="00B661BD"/>
    <w:rsid w:val="00B66341"/>
    <w:rsid w:val="00CA7E9B"/>
    <w:rsid w:val="00CC6900"/>
    <w:rsid w:val="00D53E0E"/>
    <w:rsid w:val="00D80AB8"/>
    <w:rsid w:val="00D85A66"/>
    <w:rsid w:val="00D95147"/>
    <w:rsid w:val="00E24B48"/>
    <w:rsid w:val="00E27083"/>
    <w:rsid w:val="00E61BEE"/>
    <w:rsid w:val="00E84278"/>
    <w:rsid w:val="00EB1A55"/>
    <w:rsid w:val="00EF080B"/>
    <w:rsid w:val="00F8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518A5"/>
  <w15:chartTrackingRefBased/>
  <w15:docId w15:val="{EF742C4E-1570-4743-9835-3014A6BB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5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5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5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5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5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5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5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5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5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5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5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55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55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55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55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55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55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5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5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5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5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5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55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55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55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5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55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55A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555AB"/>
    <w:rPr>
      <w:color w:val="467886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0555AB"/>
    <w:rPr>
      <w:color w:val="666666"/>
    </w:rPr>
  </w:style>
  <w:style w:type="character" w:styleId="Hipervnculovisitado">
    <w:name w:val="FollowedHyperlink"/>
    <w:basedOn w:val="Fuentedeprrafopredeter"/>
    <w:uiPriority w:val="99"/>
    <w:semiHidden/>
    <w:unhideWhenUsed/>
    <w:rsid w:val="00D85A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148</Words>
  <Characters>932</Characters>
  <Application>Microsoft Office Word</Application>
  <DocSecurity>0</DocSecurity>
  <Lines>103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Links>
    <vt:vector size="6" baseType="variant">
      <vt:variant>
        <vt:i4>3801209</vt:i4>
      </vt:variant>
      <vt:variant>
        <vt:i4>0</vt:i4>
      </vt:variant>
      <vt:variant>
        <vt:i4>0</vt:i4>
      </vt:variant>
      <vt:variant>
        <vt:i4>5</vt:i4>
      </vt:variant>
      <vt:variant>
        <vt:lpwstr>https://www.geogebra.org/m/bp4pvz68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DEYTON RIASCOS ORTIZ</dc:creator>
  <cp:keywords/>
  <dc:description/>
  <cp:lastModifiedBy>SAMUEL IZQUIERDO BONILLA</cp:lastModifiedBy>
  <cp:revision>2</cp:revision>
  <cp:lastPrinted>2025-04-13T01:59:00Z</cp:lastPrinted>
  <dcterms:created xsi:type="dcterms:W3CDTF">2025-11-03T22:53:00Z</dcterms:created>
  <dcterms:modified xsi:type="dcterms:W3CDTF">2025-11-03T22:53:00Z</dcterms:modified>
</cp:coreProperties>
</file>