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17A" w:rsidRPr="003A2EB3" w:rsidRDefault="004B4574">
      <w:pPr>
        <w:rPr>
          <w:rFonts w:ascii="Arial" w:hAnsi="Arial" w:cs="Arial"/>
          <w:b/>
          <w:sz w:val="28"/>
          <w:szCs w:val="28"/>
          <w:u w:val="single"/>
        </w:rPr>
      </w:pPr>
      <w:r w:rsidRPr="003A2EB3">
        <w:rPr>
          <w:rFonts w:ascii="Arial" w:hAnsi="Arial" w:cs="Arial"/>
          <w:b/>
          <w:sz w:val="28"/>
          <w:szCs w:val="28"/>
          <w:u w:val="single"/>
        </w:rPr>
        <w:t>Gyakorló feladatok</w:t>
      </w:r>
      <w:r w:rsidR="00D0611D">
        <w:rPr>
          <w:rFonts w:ascii="Arial" w:hAnsi="Arial" w:cs="Arial"/>
          <w:b/>
          <w:sz w:val="28"/>
          <w:szCs w:val="28"/>
          <w:u w:val="single"/>
        </w:rPr>
        <w:t xml:space="preserve"> (</w:t>
      </w:r>
      <w:proofErr w:type="spellStart"/>
      <w:r w:rsidR="00D0611D">
        <w:rPr>
          <w:rFonts w:ascii="Arial" w:hAnsi="Arial" w:cs="Arial"/>
          <w:b/>
          <w:sz w:val="28"/>
          <w:szCs w:val="28"/>
          <w:u w:val="single"/>
        </w:rPr>
        <w:t>while</w:t>
      </w:r>
      <w:proofErr w:type="spellEnd"/>
      <w:r w:rsidR="00D0611D">
        <w:rPr>
          <w:rFonts w:ascii="Arial" w:hAnsi="Arial" w:cs="Arial"/>
          <w:b/>
          <w:sz w:val="28"/>
          <w:szCs w:val="28"/>
          <w:u w:val="single"/>
        </w:rPr>
        <w:t xml:space="preserve">, </w:t>
      </w:r>
      <w:proofErr w:type="spellStart"/>
      <w:r w:rsidR="00D0611D">
        <w:rPr>
          <w:rFonts w:ascii="Arial" w:hAnsi="Arial" w:cs="Arial"/>
          <w:b/>
          <w:sz w:val="28"/>
          <w:szCs w:val="28"/>
          <w:u w:val="single"/>
        </w:rPr>
        <w:t>switch</w:t>
      </w:r>
      <w:proofErr w:type="spellEnd"/>
      <w:r w:rsidR="00D0611D">
        <w:rPr>
          <w:rFonts w:ascii="Arial" w:hAnsi="Arial" w:cs="Arial"/>
          <w:b/>
          <w:sz w:val="28"/>
          <w:szCs w:val="28"/>
          <w:u w:val="single"/>
        </w:rPr>
        <w:t xml:space="preserve">, </w:t>
      </w:r>
      <w:proofErr w:type="spellStart"/>
      <w:r w:rsidR="00D0611D">
        <w:rPr>
          <w:rFonts w:ascii="Arial" w:hAnsi="Arial" w:cs="Arial"/>
          <w:b/>
          <w:sz w:val="28"/>
          <w:szCs w:val="28"/>
          <w:u w:val="single"/>
        </w:rPr>
        <w:t>string</w:t>
      </w:r>
      <w:proofErr w:type="spellEnd"/>
      <w:r w:rsidR="00D0611D">
        <w:rPr>
          <w:rFonts w:ascii="Arial" w:hAnsi="Arial" w:cs="Arial"/>
          <w:b/>
          <w:sz w:val="28"/>
          <w:szCs w:val="28"/>
          <w:u w:val="single"/>
        </w:rPr>
        <w:t>, 2dim. tömbök)</w:t>
      </w:r>
    </w:p>
    <w:p w:rsidR="0081430E" w:rsidRDefault="0081430E" w:rsidP="0081430E">
      <w:pPr>
        <w:pStyle w:val="feladatbekezds"/>
      </w:pPr>
      <w:r>
        <w:t xml:space="preserve">Készítsen egy olyan </w:t>
      </w:r>
      <w:proofErr w:type="spellStart"/>
      <w:r>
        <w:t>titkosító</w:t>
      </w:r>
      <w:proofErr w:type="spellEnd"/>
      <w:r>
        <w:t xml:space="preserve"> eljárást, amely egy szöveges üzenetet úgy </w:t>
      </w:r>
      <w:proofErr w:type="spellStart"/>
      <w:r>
        <w:t>titkosít</w:t>
      </w:r>
      <w:proofErr w:type="spellEnd"/>
      <w:r>
        <w:t>, hogy a karakter ASCII-kódjához mindig hozzáad 5-öt (5 karakterrel történő eltolás) és ez a szám lesz a </w:t>
      </w:r>
      <w:proofErr w:type="spellStart"/>
      <w:r>
        <w:t>titkosítandó</w:t>
      </w:r>
      <w:proofErr w:type="spellEnd"/>
      <w:r>
        <w:t xml:space="preserve"> karakter kódja. Kérjen be a program egy szöveges üzenetet, majd írja ki az üzenet kódolt formáját.</w:t>
      </w:r>
    </w:p>
    <w:p w:rsidR="00DF416D" w:rsidRDefault="00DF416D" w:rsidP="0081430E">
      <w:pPr>
        <w:pStyle w:val="feladatbekezds"/>
      </w:pPr>
      <w:r>
        <w:t xml:space="preserve">Írj olyan programot, ami bekér egy matematikai kifejezést </w:t>
      </w:r>
      <w:proofErr w:type="spellStart"/>
      <w:r>
        <w:t>stringként</w:t>
      </w:r>
      <w:proofErr w:type="spellEnd"/>
      <w:r>
        <w:t xml:space="preserve">, majd kiírja a matematikai kifejezés értékét. </w:t>
      </w:r>
      <w:r w:rsidR="001B6A78">
        <w:t>(</w:t>
      </w:r>
      <w:proofErr w:type="spellStart"/>
      <w:r w:rsidR="001B6A78">
        <w:t>pl</w:t>
      </w:r>
      <w:proofErr w:type="spellEnd"/>
      <w:r w:rsidR="001B6A78">
        <w:t xml:space="preserve">: 6+2 a </w:t>
      </w:r>
      <w:proofErr w:type="spellStart"/>
      <w:r w:rsidR="001B6A78">
        <w:t>string</w:t>
      </w:r>
      <w:proofErr w:type="spellEnd"/>
      <w:r w:rsidR="001B6A78">
        <w:t>, a kimenet pedig 8 legyen.)</w:t>
      </w:r>
      <w:r w:rsidR="0088778C">
        <w:t xml:space="preserve"> A </w:t>
      </w:r>
      <w:proofErr w:type="spellStart"/>
      <w:r w:rsidR="0088778C">
        <w:t>stringben</w:t>
      </w:r>
      <w:proofErr w:type="spellEnd"/>
      <w:r w:rsidR="0088778C">
        <w:t xml:space="preserve"> szereplő számok egytagúak, a matematikai művelet pedig a négy alapművelet valamelyike lehet.</w:t>
      </w:r>
      <w:r w:rsidR="00B86761">
        <w:t xml:space="preserve"> (+,-,/,*)</w:t>
      </w:r>
      <w:r w:rsidR="004C25EE">
        <w:t xml:space="preserve">. </w:t>
      </w:r>
      <w:proofErr w:type="spellStart"/>
      <w:r w:rsidR="004C25EE">
        <w:t>Switch</w:t>
      </w:r>
      <w:proofErr w:type="spellEnd"/>
      <w:r w:rsidR="004C25EE">
        <w:t xml:space="preserve"> utasítás alkalmazásával oldd meg a feladatot.</w:t>
      </w:r>
    </w:p>
    <w:p w:rsidR="005019BB" w:rsidRDefault="005019BB" w:rsidP="0081430E">
      <w:pPr>
        <w:pStyle w:val="feladatbekezds"/>
      </w:pPr>
      <w:r>
        <w:t>Kérjünk be egy 3 jegyű számot és állapítsuk meg, hogy osztható e 7-el. Addig ismételjük a bekérést, amíg nem 3 jegyű a megadott szám.</w:t>
      </w:r>
    </w:p>
    <w:p w:rsidR="00E90716" w:rsidRDefault="00E90716" w:rsidP="0081430E">
      <w:pPr>
        <w:pStyle w:val="feladatbekezds"/>
      </w:pPr>
      <w:r>
        <w:t xml:space="preserve">A felhasználótól kérjük be a mátrix dimenzióit (sor és oszlop), majd ezt a mátrixot töltsük fel random számokkal (1,100) tartományból, majd írjuk ki a tömböt rendezett formában. </w:t>
      </w:r>
      <w:proofErr w:type="gramStart"/>
      <w:r>
        <w:t>Adjuk</w:t>
      </w:r>
      <w:proofErr w:type="gramEnd"/>
      <w:r>
        <w:t xml:space="preserve"> össze az egyes sorok elemeit majd a sorok összegéből alkossunk egy új tömböt.</w:t>
      </w:r>
      <w:r w:rsidR="006E4B55">
        <w:t xml:space="preserve"> Ezt a tömböt is írassuk ki, majd határozzuk meg azt is, hogy melyik sorösszeg a legnagyobb. (</w:t>
      </w:r>
      <w:r w:rsidR="000D1473">
        <w:t>H</w:t>
      </w:r>
      <w:r w:rsidR="00EB5C22">
        <w:t>ányadik</w:t>
      </w:r>
      <w:r w:rsidR="006E4B55">
        <w:t xml:space="preserve"> sor összege a legnagyobb.)</w:t>
      </w:r>
    </w:p>
    <w:p w:rsidR="00182F3F" w:rsidRPr="00182F3F" w:rsidRDefault="00182F3F" w:rsidP="00182F3F">
      <w:pPr>
        <w:pStyle w:val="feladatbekezds"/>
      </w:pPr>
      <w:r w:rsidRPr="00182F3F">
        <w:t>Olvassunk be egész számokat 0 végjelig (amíg 0-t nem olvasunk be). Számoljuk meg és írassuk ki hány negatív, illetve hány pozitív számot olvastunk be.</w:t>
      </w:r>
    </w:p>
    <w:p w:rsidR="00115F34" w:rsidRDefault="00B2606A" w:rsidP="00081F57">
      <w:pPr>
        <w:pStyle w:val="feladatbekezds"/>
        <w:spacing w:after="0"/>
        <w:ind w:left="714" w:hanging="357"/>
      </w:pPr>
      <w:r>
        <w:t>Egy moziban egy héten keresztül statisztikát vezetnek az eladott jegyek darabszámáról egy filmhez kapcsolódóan</w:t>
      </w:r>
      <w:r w:rsidR="00115F34">
        <w:t xml:space="preserve">, </w:t>
      </w:r>
      <w:r>
        <w:t>3 vetítési időpontban: 10 óra, 14 óra, 19 óra.</w:t>
      </w:r>
      <w:r w:rsidR="00EB1270">
        <w:t xml:space="preserve"> </w:t>
      </w:r>
      <w:r w:rsidR="00115F34">
        <w:t>Majd a következő adatokra voltak kíváncsiak:</w:t>
      </w:r>
    </w:p>
    <w:p w:rsidR="00115F34" w:rsidRDefault="00115F34" w:rsidP="00115F34">
      <w:pPr>
        <w:pStyle w:val="feladatbekezds"/>
        <w:numPr>
          <w:ilvl w:val="0"/>
          <w:numId w:val="0"/>
        </w:numPr>
        <w:spacing w:after="0"/>
        <w:ind w:left="1134"/>
      </w:pPr>
      <w:r>
        <w:t xml:space="preserve">• Melyik </w:t>
      </w:r>
      <w:r w:rsidR="0037016C">
        <w:t>vetítési időpontban történt a legtöbb jegyeladás.</w:t>
      </w:r>
    </w:p>
    <w:p w:rsidR="00115F34" w:rsidRDefault="00115F34" w:rsidP="00115F34">
      <w:pPr>
        <w:pStyle w:val="feladatbekezds"/>
        <w:numPr>
          <w:ilvl w:val="0"/>
          <w:numId w:val="0"/>
        </w:numPr>
        <w:spacing w:after="0"/>
        <w:ind w:left="1134"/>
      </w:pPr>
      <w:r>
        <w:t xml:space="preserve">• </w:t>
      </w:r>
      <w:r w:rsidR="0037016C">
        <w:t>A hét mely napján vették a legtöbb jegyet a nézők és az hány darab volt.</w:t>
      </w:r>
    </w:p>
    <w:p w:rsidR="00C222E8" w:rsidRDefault="00D66525" w:rsidP="0081430E">
      <w:pPr>
        <w:pStyle w:val="feladatbekezds"/>
      </w:pPr>
      <w:r>
        <w:t>Írj olyan programot, ami kiszámítja</w:t>
      </w:r>
      <w:r w:rsidR="00C222E8">
        <w:t xml:space="preserve"> két ellenállás eredő értékét, attól függően, hogy azok sorosan vagy párhuzamosan vannak bekötve. Az ellenállások értékét</w:t>
      </w:r>
      <w:r w:rsidR="00AD5366">
        <w:t xml:space="preserve"> (R1</w:t>
      </w:r>
      <w:proofErr w:type="gramStart"/>
      <w:r w:rsidR="00AD5366">
        <w:t>,R2</w:t>
      </w:r>
      <w:proofErr w:type="gramEnd"/>
      <w:r w:rsidR="00AD5366">
        <w:t>)</w:t>
      </w:r>
      <w:r w:rsidR="00866AAB">
        <w:t xml:space="preserve"> és a kötés jelölését kérjük be a felhasználótól</w:t>
      </w:r>
      <w:r w:rsidR="00940586">
        <w:t xml:space="preserve"> (P vagy p illetve S vagy s).</w:t>
      </w:r>
      <w:r w:rsidR="00C222E8">
        <w:t xml:space="preserve"> </w:t>
      </w:r>
      <w:r w:rsidR="00940586">
        <w:t>P</w:t>
      </w:r>
      <w:r w:rsidR="00C222E8">
        <w:t>árhuzamos</w:t>
      </w:r>
      <w:r w:rsidR="00940586">
        <w:t xml:space="preserve"> esetén: (R1 + R2) / (R1 * R2), soros esetén</w:t>
      </w:r>
      <w:r w:rsidR="00C222E8">
        <w:t>: R1 + R2</w:t>
      </w:r>
      <w:r w:rsidR="00940586">
        <w:t xml:space="preserve"> az eredő értéke.</w:t>
      </w:r>
      <w:r w:rsidR="00B75802">
        <w:t xml:space="preserve"> </w:t>
      </w:r>
      <w:proofErr w:type="spellStart"/>
      <w:r w:rsidR="00B75802">
        <w:t>Switch</w:t>
      </w:r>
      <w:proofErr w:type="spellEnd"/>
      <w:r w:rsidR="00B75802">
        <w:t xml:space="preserve"> utasítással oldd meg a feladatot.</w:t>
      </w:r>
    </w:p>
    <w:p w:rsidR="00BF5248" w:rsidRPr="00835E4A" w:rsidRDefault="00BF5248" w:rsidP="001D39CE">
      <w:pPr>
        <w:pStyle w:val="feladatbekezds"/>
        <w:ind w:left="714" w:hanging="357"/>
      </w:pPr>
      <w:r w:rsidRPr="00835E4A">
        <w:t xml:space="preserve">Generálj egy </w:t>
      </w:r>
      <w:proofErr w:type="spellStart"/>
      <w:r w:rsidRPr="00835E4A">
        <w:t>nxm</w:t>
      </w:r>
      <w:proofErr w:type="spellEnd"/>
      <w:r w:rsidRPr="00835E4A">
        <w:t xml:space="preserve">-es mátrixot, majd minden második sorában található elemeit ad össze. </w:t>
      </w:r>
      <w:r w:rsidR="004772A2">
        <w:t>A mátrix méreteit a felhasználó adja meg, az elemei pedig legyenek random számok (1,50) tartományból generálva.</w:t>
      </w:r>
      <w:r w:rsidR="0071055F">
        <w:t xml:space="preserve"> A tömb elemeit rendezett formában írassuk ki, és az elemek összege is kerüljön kiírásra.</w:t>
      </w:r>
    </w:p>
    <w:p w:rsidR="00711C77" w:rsidRDefault="00BC0EB5" w:rsidP="00711C77">
      <w:pPr>
        <w:pStyle w:val="feladatbekezds"/>
        <w:spacing w:after="0"/>
        <w:ind w:left="714" w:hanging="357"/>
      </w:pPr>
      <w:r>
        <w:t>A meteorológiai intézet kutatást végzett, a napi átlaghőmérséklet alakulásáról egy héten keresztül augusztusban, ezért minden nap reggel 6, délután 14</w:t>
      </w:r>
      <w:r w:rsidR="00484E44">
        <w:t xml:space="preserve"> és este 22 órakor mérték a hőmérsékletet és </w:t>
      </w:r>
      <w:r>
        <w:t>feljegyezték egy táblázatba</w:t>
      </w:r>
      <w:r w:rsidR="00484E44">
        <w:t xml:space="preserve">. </w:t>
      </w:r>
    </w:p>
    <w:p w:rsidR="00E263E4" w:rsidRDefault="00BC0EB5" w:rsidP="002F1A2F">
      <w:pPr>
        <w:pStyle w:val="feladatbekezds"/>
        <w:numPr>
          <w:ilvl w:val="0"/>
          <w:numId w:val="0"/>
        </w:numPr>
        <w:spacing w:after="0"/>
        <w:ind w:left="720"/>
      </w:pPr>
      <w:r>
        <w:t>Majd a követk</w:t>
      </w:r>
      <w:r w:rsidR="00E263E4">
        <w:t>ező adatokra voltak kíváncsiak:</w:t>
      </w:r>
    </w:p>
    <w:p w:rsidR="00E263E4" w:rsidRDefault="002F1A2F" w:rsidP="00C92F8D">
      <w:pPr>
        <w:pStyle w:val="feladatbekezds"/>
        <w:numPr>
          <w:ilvl w:val="0"/>
          <w:numId w:val="0"/>
        </w:numPr>
        <w:spacing w:after="0"/>
        <w:ind w:left="1134"/>
      </w:pPr>
      <w:r>
        <w:t>• Melyik nap volt a legmelegebb az átlaghőmérséklet alapján</w:t>
      </w:r>
      <w:r w:rsidR="000A6F9D">
        <w:t>.</w:t>
      </w:r>
    </w:p>
    <w:p w:rsidR="00E263E4" w:rsidRDefault="00BC0EB5" w:rsidP="00A0640B">
      <w:pPr>
        <w:pStyle w:val="feladatbekezds"/>
        <w:numPr>
          <w:ilvl w:val="0"/>
          <w:numId w:val="0"/>
        </w:numPr>
        <w:ind w:left="1134"/>
      </w:pPr>
      <w:r>
        <w:t xml:space="preserve">• </w:t>
      </w:r>
      <w:r w:rsidR="00AE3A5F">
        <w:t xml:space="preserve">Kerüljenek </w:t>
      </w:r>
      <w:r w:rsidR="002072D5">
        <w:t>növekvő sorrendben</w:t>
      </w:r>
      <w:r w:rsidR="00AE3A5F">
        <w:t xml:space="preserve"> kiírásra a napi átlaghőmérsékletek</w:t>
      </w:r>
      <w:r w:rsidR="000A6F9D">
        <w:t>.</w:t>
      </w:r>
    </w:p>
    <w:p w:rsidR="006E2AFB" w:rsidRDefault="006E2AFB" w:rsidP="00A0640B">
      <w:pPr>
        <w:pStyle w:val="feladatbekezds"/>
        <w:numPr>
          <w:ilvl w:val="0"/>
          <w:numId w:val="0"/>
        </w:numPr>
        <w:ind w:left="1134"/>
      </w:pPr>
    </w:p>
    <w:p w:rsidR="006E2AFB" w:rsidRDefault="006E2AFB" w:rsidP="00A0640B">
      <w:pPr>
        <w:pStyle w:val="feladatbekezds"/>
        <w:numPr>
          <w:ilvl w:val="0"/>
          <w:numId w:val="0"/>
        </w:numPr>
        <w:ind w:left="1134"/>
      </w:pPr>
    </w:p>
    <w:p w:rsidR="006E2AFB" w:rsidRDefault="006E2AFB" w:rsidP="00A0640B">
      <w:pPr>
        <w:pStyle w:val="feladatbekezds"/>
        <w:numPr>
          <w:ilvl w:val="0"/>
          <w:numId w:val="0"/>
        </w:numPr>
        <w:ind w:left="1134"/>
      </w:pPr>
    </w:p>
    <w:p w:rsidR="006E2AFB" w:rsidRDefault="006E2AFB" w:rsidP="00A0640B">
      <w:pPr>
        <w:pStyle w:val="feladatbekezds"/>
        <w:numPr>
          <w:ilvl w:val="0"/>
          <w:numId w:val="0"/>
        </w:numPr>
        <w:ind w:left="1134"/>
      </w:pPr>
    </w:p>
    <w:p w:rsidR="0081430E" w:rsidRDefault="0035121A" w:rsidP="0081430E">
      <w:pPr>
        <w:pStyle w:val="feladatbekezds"/>
      </w:pPr>
      <w:r>
        <w:lastRenderedPageBreak/>
        <w:t xml:space="preserve"> </w:t>
      </w:r>
      <w:r w:rsidR="0081430E">
        <w:t>Olvassa be egy szöveges változóba egy tanuló vezeték- és keresztnevét, osztályjelzését és tanulóazonosítóját szóközzel elválasztva. A tanulóazonosító egy 11 jegyű szám. (Pl. Kerekes Zoltán 10</w:t>
      </w:r>
      <w:proofErr w:type="gramStart"/>
      <w:r w:rsidR="0081430E">
        <w:t>.b</w:t>
      </w:r>
      <w:proofErr w:type="gramEnd"/>
      <w:r w:rsidR="0081430E">
        <w:t xml:space="preserve"> 75894512360) Vágja szét e</w:t>
      </w:r>
      <w:r w:rsidR="00D52426">
        <w:t>zt a </w:t>
      </w:r>
      <w:proofErr w:type="spellStart"/>
      <w:r w:rsidR="00D52426">
        <w:t>stringet</w:t>
      </w:r>
      <w:proofErr w:type="spellEnd"/>
      <w:r w:rsidR="00D52426">
        <w:t xml:space="preserve"> a szóközök mentén</w:t>
      </w:r>
      <w:bookmarkStart w:id="0" w:name="_GoBack"/>
      <w:bookmarkEnd w:id="0"/>
      <w:r w:rsidR="003144FE">
        <w:t xml:space="preserve">. </w:t>
      </w:r>
      <w:r w:rsidR="0081430E">
        <w:t xml:space="preserve">Állapítsa meg szövegesen, hogy a tanuló hányadik osztályos és írja ki a képernyőre az adatokat a következő minta alapján: </w:t>
      </w:r>
    </w:p>
    <w:p w:rsidR="0081430E" w:rsidRPr="00570D19" w:rsidRDefault="0081430E" w:rsidP="0081430E">
      <w:pPr>
        <w:pStyle w:val="feladatbekezds"/>
        <w:numPr>
          <w:ilvl w:val="0"/>
          <w:numId w:val="0"/>
        </w:numPr>
        <w:ind w:left="900"/>
        <w:rPr>
          <w:rFonts w:ascii="Courier New" w:hAnsi="Courier New" w:cs="Courier New"/>
        </w:rPr>
      </w:pPr>
      <w:r w:rsidRPr="00570D19">
        <w:rPr>
          <w:rFonts w:ascii="Courier New" w:hAnsi="Courier New" w:cs="Courier New"/>
        </w:rPr>
        <w:t>TAZON: 75894512360 NEV: Kerekes Zoltán tizedikes tanuló</w:t>
      </w:r>
    </w:p>
    <w:p w:rsidR="004B4574" w:rsidRPr="00DF416D" w:rsidRDefault="004B4574" w:rsidP="00DF416D">
      <w:pPr>
        <w:pStyle w:val="Listaszerbekezds"/>
        <w:rPr>
          <w:sz w:val="24"/>
          <w:szCs w:val="24"/>
        </w:rPr>
      </w:pPr>
    </w:p>
    <w:sectPr w:rsidR="004B4574" w:rsidRPr="00DF4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F5D65"/>
    <w:multiLevelType w:val="hybridMultilevel"/>
    <w:tmpl w:val="89FAE030"/>
    <w:lvl w:ilvl="0" w:tplc="59D249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E3280"/>
    <w:multiLevelType w:val="hybridMultilevel"/>
    <w:tmpl w:val="32E61E4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3168E"/>
    <w:multiLevelType w:val="hybridMultilevel"/>
    <w:tmpl w:val="1A940618"/>
    <w:lvl w:ilvl="0" w:tplc="851E7522">
      <w:start w:val="1"/>
      <w:numFmt w:val="decimal"/>
      <w:pStyle w:val="feladatbekezds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E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574"/>
    <w:rsid w:val="00081F57"/>
    <w:rsid w:val="000A6F9D"/>
    <w:rsid w:val="000D1473"/>
    <w:rsid w:val="00115F34"/>
    <w:rsid w:val="00182F3F"/>
    <w:rsid w:val="001B6A78"/>
    <w:rsid w:val="001C2DB9"/>
    <w:rsid w:val="001D39CE"/>
    <w:rsid w:val="002072D5"/>
    <w:rsid w:val="00262086"/>
    <w:rsid w:val="00295ACA"/>
    <w:rsid w:val="002F1A2F"/>
    <w:rsid w:val="003144FE"/>
    <w:rsid w:val="0035121A"/>
    <w:rsid w:val="0037016C"/>
    <w:rsid w:val="003A2EB3"/>
    <w:rsid w:val="004772A2"/>
    <w:rsid w:val="00484E44"/>
    <w:rsid w:val="004B4574"/>
    <w:rsid w:val="004C25EE"/>
    <w:rsid w:val="005019BB"/>
    <w:rsid w:val="006E2AFB"/>
    <w:rsid w:val="006E4B55"/>
    <w:rsid w:val="0071055F"/>
    <w:rsid w:val="00711C77"/>
    <w:rsid w:val="0081430E"/>
    <w:rsid w:val="00835E4A"/>
    <w:rsid w:val="008406AF"/>
    <w:rsid w:val="00866AAB"/>
    <w:rsid w:val="0088778C"/>
    <w:rsid w:val="008C3168"/>
    <w:rsid w:val="00940586"/>
    <w:rsid w:val="009F1F9B"/>
    <w:rsid w:val="00A0640B"/>
    <w:rsid w:val="00AD5366"/>
    <w:rsid w:val="00AE3A5F"/>
    <w:rsid w:val="00AF59C8"/>
    <w:rsid w:val="00B2606A"/>
    <w:rsid w:val="00B75802"/>
    <w:rsid w:val="00B86761"/>
    <w:rsid w:val="00BC0EB5"/>
    <w:rsid w:val="00BF5248"/>
    <w:rsid w:val="00C222E8"/>
    <w:rsid w:val="00C43ABB"/>
    <w:rsid w:val="00C92F8D"/>
    <w:rsid w:val="00CC3C84"/>
    <w:rsid w:val="00CC4D05"/>
    <w:rsid w:val="00D0611D"/>
    <w:rsid w:val="00D52426"/>
    <w:rsid w:val="00D66525"/>
    <w:rsid w:val="00DF416D"/>
    <w:rsid w:val="00E263E4"/>
    <w:rsid w:val="00E90716"/>
    <w:rsid w:val="00EB1270"/>
    <w:rsid w:val="00EB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6BB86"/>
  <w15:chartTrackingRefBased/>
  <w15:docId w15:val="{E4B32203-6FD1-417A-A6FE-44C1E002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eladatbekezds">
    <w:name w:val="feladatbekezdés"/>
    <w:basedOn w:val="Norml"/>
    <w:rsid w:val="0081430E"/>
    <w:pPr>
      <w:numPr>
        <w:numId w:val="1"/>
      </w:numPr>
      <w:spacing w:after="120" w:line="240" w:lineRule="auto"/>
      <w:jc w:val="both"/>
    </w:pPr>
    <w:rPr>
      <w:rFonts w:ascii="Arial" w:eastAsia="Times New Roman" w:hAnsi="Arial" w:cs="Arial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DF416D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6E2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E2A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403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Lili Klára</dc:creator>
  <cp:keywords/>
  <dc:description/>
  <cp:lastModifiedBy>Sebestyén Klára</cp:lastModifiedBy>
  <cp:revision>58</cp:revision>
  <cp:lastPrinted>2022-11-16T06:56:00Z</cp:lastPrinted>
  <dcterms:created xsi:type="dcterms:W3CDTF">2022-11-15T17:40:00Z</dcterms:created>
  <dcterms:modified xsi:type="dcterms:W3CDTF">2022-11-18T12:02:00Z</dcterms:modified>
</cp:coreProperties>
</file>