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2F" w:rsidRDefault="00145CE2">
      <w:r>
        <w:t>Feladatok:</w:t>
      </w:r>
    </w:p>
    <w:p w:rsidR="00145CE2" w:rsidRDefault="00145CE2"/>
    <w:p w:rsidR="00145CE2" w:rsidRPr="00145CE2" w:rsidRDefault="00677079" w:rsidP="00145CE2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</w:pPr>
      <w:hyperlink r:id="rId5" w:history="1"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u w:val="single"/>
            <w:lang w:eastAsia="hu-HU"/>
          </w:rPr>
          <w:t>2.3.1.4</w:t>
        </w:r>
        <w:proofErr w:type="gramStart"/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u w:val="single"/>
            <w:lang w:eastAsia="hu-HU"/>
          </w:rPr>
          <w:t>.b.pkt</w:t>
        </w:r>
        <w:proofErr w:type="gramEnd"/>
      </w:hyperlink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br/>
        <w:t>Adott a 192.168.1.x hálózat és a 192.168.2.x hálózat. Az egyik hálózatban a gépek nem látják egymást. Javítsa ki a hibát!</w:t>
      </w:r>
    </w:p>
    <w:p w:rsidR="00145CE2" w:rsidRPr="00145CE2" w:rsidRDefault="00677079" w:rsidP="00145CE2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</w:pPr>
      <w:hyperlink r:id="rId6" w:history="1"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u w:val="single"/>
            <w:lang w:eastAsia="hu-HU"/>
          </w:rPr>
          <w:t>pka_2_3_1_4_f13.pkt</w:t>
        </w:r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lang w:eastAsia="hu-HU"/>
          </w:rPr>
          <w:br/>
        </w:r>
      </w:hyperlink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>Egyik gép sem csatlakozik a rádiós hálózathoz. Javítsa ki a hibát</w:t>
      </w:r>
    </w:p>
    <w:p w:rsidR="00145CE2" w:rsidRPr="00145CE2" w:rsidRDefault="00677079" w:rsidP="00145CE2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</w:pPr>
      <w:hyperlink r:id="rId7" w:history="1"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u w:val="single"/>
            <w:lang w:eastAsia="hu-HU"/>
          </w:rPr>
          <w:t>pka_2_3_1_4_f3.pkt:</w:t>
        </w:r>
      </w:hyperlink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br/>
        <w:t>Adott a 192.168.0.x-es Hódmezővásárhelyi hálózat és a 192.168.3</w:t>
      </w:r>
      <w:proofErr w:type="gramStart"/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>.x-es</w:t>
      </w:r>
      <w:proofErr w:type="gramEnd"/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 xml:space="preserve"> Makó hálózat. A két hálózat </w:t>
      </w:r>
      <w:proofErr w:type="spellStart"/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>routerekkel</w:t>
      </w:r>
      <w:proofErr w:type="spellEnd"/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 xml:space="preserve"> össze van kötve, de a kapcsolat nem működik! Javítsa ki a hibát.</w:t>
      </w:r>
    </w:p>
    <w:p w:rsidR="00145CE2" w:rsidRPr="00145CE2" w:rsidRDefault="00677079" w:rsidP="00145CE2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</w:pPr>
      <w:hyperlink r:id="rId8" w:history="1"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u w:val="single"/>
            <w:lang w:eastAsia="hu-HU"/>
          </w:rPr>
          <w:t>pka_2_3_1_4_h12.pkt</w:t>
        </w:r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lang w:eastAsia="hu-HU"/>
          </w:rPr>
          <w:br/>
        </w:r>
      </w:hyperlink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>Egyik hálózat gépe nem tud mindenkivel kapcsolatot teremteni </w:t>
      </w:r>
    </w:p>
    <w:p w:rsidR="00145CE2" w:rsidRPr="00145CE2" w:rsidRDefault="00677079" w:rsidP="00145CE2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</w:pPr>
      <w:hyperlink r:id="rId9" w:history="1"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u w:val="single"/>
            <w:lang w:eastAsia="hu-HU"/>
          </w:rPr>
          <w:t>pka_2_3_1_4_h42.pkt</w:t>
        </w:r>
        <w:r w:rsidR="00145CE2" w:rsidRPr="00145CE2">
          <w:rPr>
            <w:rFonts w:ascii="Times New Roman" w:eastAsia="Times New Roman" w:hAnsi="Times New Roman" w:cs="Times New Roman"/>
            <w:color w:val="FF6500"/>
            <w:sz w:val="24"/>
            <w:szCs w:val="24"/>
            <w:lang w:eastAsia="hu-HU"/>
          </w:rPr>
          <w:br/>
        </w:r>
      </w:hyperlink>
      <w:r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>Több</w:t>
      </w:r>
      <w:bookmarkStart w:id="0" w:name="_GoBack"/>
      <w:bookmarkEnd w:id="0"/>
      <w:r w:rsidR="00145CE2" w:rsidRPr="00145CE2">
        <w:rPr>
          <w:rFonts w:ascii="Times New Roman" w:eastAsia="Times New Roman" w:hAnsi="Times New Roman" w:cs="Times New Roman"/>
          <w:color w:val="333366"/>
          <w:sz w:val="24"/>
          <w:szCs w:val="24"/>
          <w:lang w:eastAsia="hu-HU"/>
        </w:rPr>
        <w:t xml:space="preserve"> géppel valamilyen gond van…</w:t>
      </w:r>
    </w:p>
    <w:p w:rsidR="00145CE2" w:rsidRDefault="00145CE2"/>
    <w:sectPr w:rsidR="00145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13B"/>
    <w:multiLevelType w:val="multilevel"/>
    <w:tmpl w:val="B18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09E3"/>
    <w:multiLevelType w:val="multilevel"/>
    <w:tmpl w:val="CF7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1012A"/>
    <w:multiLevelType w:val="multilevel"/>
    <w:tmpl w:val="C6F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F4446"/>
    <w:multiLevelType w:val="hybridMultilevel"/>
    <w:tmpl w:val="CA966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E2"/>
    <w:rsid w:val="00145CE2"/>
    <w:rsid w:val="005B652F"/>
    <w:rsid w:val="0067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D790"/>
  <w15:chartTrackingRefBased/>
  <w15:docId w15:val="{57D08483-E0B4-4B33-8956-E264A5ED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vp2.vasvari.hu/pluginfile.php/430/mod_folder/content/0/2.3.1.4/h%C3%A1l%C3%B3zati%20r%C3%A9teg/pka_2_3_1_4_h12.pkt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vp2.vasvari.hu/pluginfile.php/430/mod_folder/content/0/2.3.1.4/fizikai%20r%C3%A9teg/pka_2_3_1_4_f3.pkt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vp2.vasvari.hu/pluginfile.php/430/mod_folder/content/0/2.3.1.4/fizikai%20r%C3%A9teg/pka_2_3_1_f13.pkt?forcedownload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vp2.vasvari.hu/pluginfile.php/430/mod_folder/content/0/2.3.1.4.b.pkt?forcedownload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vp2.vasvari.hu/pluginfile.php/430/mod_folder/content/0/2.3.1.4/h%C3%A1l%C3%B3zati%20r%C3%A9teg/pka_2_3_1_4_h42.pkt?forcedownload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Forgó Gábor</cp:lastModifiedBy>
  <cp:revision>2</cp:revision>
  <dcterms:created xsi:type="dcterms:W3CDTF">2021-04-18T09:18:00Z</dcterms:created>
  <dcterms:modified xsi:type="dcterms:W3CDTF">2022-02-18T09:19:00Z</dcterms:modified>
</cp:coreProperties>
</file>