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62ED2" w14:textId="77777777"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1: </w:t>
      </w:r>
      <w:commentRangeStart w:id="0"/>
      <w:r>
        <w:rPr>
          <w:rFonts w:ascii="Times New Roman" w:eastAsia="Times New Roman" w:hAnsi="Times New Roman" w:cs="Times New Roman"/>
          <w:sz w:val="24"/>
          <w:szCs w:val="24"/>
        </w:rPr>
        <w:t>Final report</w:t>
      </w:r>
      <w:commentRangeEnd w:id="0"/>
      <w:r w:rsidR="00350FD7">
        <w:rPr>
          <w:rStyle w:val="CommentReference"/>
          <w:rFonts w:ascii="Calibri" w:eastAsia="Calibri" w:hAnsi="Calibri" w:cs="Times New Roman"/>
          <w:b w:val="0"/>
        </w:rPr>
        <w:commentReference w:id="0"/>
      </w:r>
    </w:p>
    <w:p w14:paraId="26CEF28D" w14:textId="77777777"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w:t>
      </w:r>
      <w:proofErr w:type="spellStart"/>
      <w:r>
        <w:rPr>
          <w:rFonts w:ascii="Times New Roman" w:eastAsia="Times New Roman" w:hAnsi="Times New Roman" w:cs="Times New Roman"/>
          <w:sz w:val="24"/>
          <w:szCs w:val="24"/>
        </w:rPr>
        <w:t>nkob</w:t>
      </w:r>
      <w:proofErr w:type="spellEnd"/>
    </w:p>
    <w:p w14:paraId="6C3BD0E7" w14:textId="77777777"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Members: Heather Baldwin, Ida </w:t>
      </w:r>
      <w:proofErr w:type="spellStart"/>
      <w:r>
        <w:rPr>
          <w:rFonts w:ascii="Times New Roman" w:eastAsia="Times New Roman" w:hAnsi="Times New Roman" w:cs="Times New Roman"/>
          <w:sz w:val="24"/>
          <w:szCs w:val="24"/>
        </w:rPr>
        <w:t>Holásková</w:t>
      </w:r>
      <w:proofErr w:type="spellEnd"/>
      <w:r>
        <w:rPr>
          <w:rFonts w:ascii="Times New Roman" w:eastAsia="Times New Roman" w:hAnsi="Times New Roman" w:cs="Times New Roman"/>
          <w:sz w:val="24"/>
          <w:szCs w:val="24"/>
        </w:rPr>
        <w:t>, Denzel Middleton</w:t>
      </w:r>
    </w:p>
    <w:p w14:paraId="4DCA2B46" w14:textId="77777777"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Date: October 10, 2019</w:t>
      </w:r>
    </w:p>
    <w:p w14:paraId="5FEAF1EC" w14:textId="77777777" w:rsidR="00EF1ED6" w:rsidRDefault="00EF1ED6"/>
    <w:p w14:paraId="534FCE3D" w14:textId="77777777" w:rsidR="00EF1ED6" w:rsidRDefault="00457CDF">
      <w:pPr>
        <w:pStyle w:val="Heading1"/>
        <w:spacing w:befor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Genome Sequencing of </w:t>
      </w:r>
      <w:r>
        <w:rPr>
          <w:rFonts w:ascii="Times New Roman" w:eastAsia="Times New Roman" w:hAnsi="Times New Roman" w:cs="Times New Roman"/>
          <w:i/>
          <w:sz w:val="24"/>
          <w:szCs w:val="24"/>
        </w:rPr>
        <w:t>Neisseria gonorrhoeae</w:t>
      </w:r>
    </w:p>
    <w:p w14:paraId="37A7DC64" w14:textId="77777777" w:rsidR="00EF1ED6" w:rsidRDefault="00457CDF">
      <w:pPr>
        <w:pStyle w:val="Heading1"/>
        <w:spacing w:before="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INTRODUCTION</w:t>
      </w:r>
    </w:p>
    <w:p w14:paraId="3DBEC730" w14:textId="77777777" w:rsidR="00EF1ED6" w:rsidRDefault="00457CDF">
      <w:pPr>
        <w:ind w:firstLine="720"/>
        <w:jc w:val="both"/>
        <w:rPr>
          <w:rFonts w:ascii="Times New Roman" w:eastAsia="Times New Roman" w:hAnsi="Times New Roman"/>
          <w:sz w:val="24"/>
          <w:szCs w:val="24"/>
        </w:rPr>
      </w:pPr>
      <w:r>
        <w:rPr>
          <w:rFonts w:ascii="Times New Roman" w:eastAsia="Times New Roman" w:hAnsi="Times New Roman"/>
          <w:sz w:val="24"/>
          <w:szCs w:val="24"/>
        </w:rPr>
        <w:t>In 2012, 78 million incidences of gonorrhea worldwide were reported to the World Health Organization (WHO) (</w:t>
      </w:r>
      <w:r>
        <w:rPr>
          <w:rFonts w:ascii="Times New Roman" w:eastAsia="Times New Roman" w:hAnsi="Times New Roman"/>
          <w:i/>
          <w:sz w:val="24"/>
          <w:szCs w:val="24"/>
        </w:rPr>
        <w:t>1</w:t>
      </w:r>
      <w:r>
        <w:rPr>
          <w:rFonts w:ascii="Times New Roman" w:eastAsia="Times New Roman" w:hAnsi="Times New Roman"/>
          <w:sz w:val="24"/>
          <w:szCs w:val="24"/>
        </w:rPr>
        <w:t xml:space="preserve">). Gonorrhea is a sexually transmitted disease (STD) transmitted by the bacterium </w:t>
      </w:r>
      <w:r>
        <w:rPr>
          <w:rFonts w:ascii="Times New Roman" w:eastAsia="Times New Roman" w:hAnsi="Times New Roman"/>
          <w:i/>
          <w:sz w:val="24"/>
          <w:szCs w:val="24"/>
        </w:rPr>
        <w:t xml:space="preserve">Neisseria gonorrhoeae (NG). </w:t>
      </w:r>
      <w:r w:rsidR="003230DF">
        <w:rPr>
          <w:rFonts w:ascii="Times New Roman" w:eastAsia="Times New Roman" w:hAnsi="Times New Roman"/>
          <w:iCs/>
          <w:sz w:val="24"/>
          <w:szCs w:val="24"/>
        </w:rPr>
        <w:t xml:space="preserve">The </w:t>
      </w:r>
      <w:r w:rsidR="003230DF">
        <w:rPr>
          <w:rFonts w:ascii="Times New Roman" w:eastAsia="Times New Roman" w:hAnsi="Times New Roman"/>
          <w:i/>
          <w:iCs/>
          <w:sz w:val="24"/>
          <w:szCs w:val="24"/>
        </w:rPr>
        <w:t>NG</w:t>
      </w:r>
      <w:r>
        <w:rPr>
          <w:rFonts w:ascii="Times New Roman" w:eastAsia="Times New Roman" w:hAnsi="Times New Roman"/>
          <w:i/>
          <w:sz w:val="24"/>
          <w:szCs w:val="24"/>
        </w:rPr>
        <w:t xml:space="preserve"> </w:t>
      </w:r>
      <w:r>
        <w:rPr>
          <w:rFonts w:ascii="Times New Roman" w:eastAsia="Times New Roman" w:hAnsi="Times New Roman"/>
          <w:sz w:val="24"/>
          <w:szCs w:val="24"/>
        </w:rPr>
        <w:t xml:space="preserve">colonizes in warm, moist regions of the female reproductive tract as well as the urethra in both males and females. Widespread and improper use of antibiotics have advanced antibiotic resistance of </w:t>
      </w:r>
      <w:r>
        <w:rPr>
          <w:rFonts w:ascii="Times New Roman" w:eastAsia="Times New Roman" w:hAnsi="Times New Roman"/>
          <w:i/>
          <w:sz w:val="24"/>
          <w:szCs w:val="24"/>
        </w:rPr>
        <w:t>NG</w:t>
      </w:r>
      <w:r>
        <w:rPr>
          <w:rFonts w:ascii="Times New Roman" w:eastAsia="Times New Roman" w:hAnsi="Times New Roman"/>
          <w:sz w:val="24"/>
          <w:szCs w:val="24"/>
        </w:rPr>
        <w:t xml:space="preserve"> to the extent of extensively drug-resistant strains being identified (</w:t>
      </w:r>
      <w:r>
        <w:rPr>
          <w:rFonts w:ascii="Times New Roman" w:eastAsia="Times New Roman" w:hAnsi="Times New Roman"/>
          <w:i/>
          <w:sz w:val="24"/>
          <w:szCs w:val="24"/>
        </w:rPr>
        <w:t>2</w:t>
      </w:r>
      <w:r>
        <w:rPr>
          <w:rFonts w:ascii="Times New Roman" w:eastAsia="Times New Roman" w:hAnsi="Times New Roman"/>
          <w:sz w:val="24"/>
          <w:szCs w:val="24"/>
        </w:rPr>
        <w:t xml:space="preserve">). The objective of this study was to assemble the </w:t>
      </w:r>
      <w:r w:rsidR="00220155">
        <w:rPr>
          <w:rFonts w:ascii="Times New Roman" w:eastAsia="Times New Roman" w:hAnsi="Times New Roman"/>
          <w:i/>
          <w:iCs/>
          <w:sz w:val="24"/>
          <w:szCs w:val="24"/>
        </w:rPr>
        <w:t>NG</w:t>
      </w:r>
      <w:r>
        <w:rPr>
          <w:rFonts w:ascii="Times New Roman" w:eastAsia="Times New Roman" w:hAnsi="Times New Roman"/>
          <w:sz w:val="24"/>
          <w:szCs w:val="24"/>
        </w:rPr>
        <w:t xml:space="preserve"> isolate</w:t>
      </w:r>
      <w:r w:rsidR="00F747A7">
        <w:rPr>
          <w:rFonts w:ascii="Times New Roman" w:eastAsia="Times New Roman" w:hAnsi="Times New Roman"/>
          <w:sz w:val="24"/>
          <w:szCs w:val="24"/>
        </w:rPr>
        <w:t>,</w:t>
      </w:r>
      <w:r>
        <w:rPr>
          <w:rFonts w:ascii="Times New Roman" w:eastAsia="Times New Roman" w:hAnsi="Times New Roman"/>
          <w:sz w:val="24"/>
          <w:szCs w:val="24"/>
        </w:rPr>
        <w:t xml:space="preserve"> SRX6631047</w:t>
      </w:r>
      <w:r w:rsidR="00F747A7">
        <w:rPr>
          <w:rFonts w:ascii="Times New Roman" w:eastAsia="Times New Roman" w:hAnsi="Times New Roman"/>
          <w:sz w:val="24"/>
          <w:szCs w:val="24"/>
        </w:rPr>
        <w:t>,</w:t>
      </w:r>
      <w:r>
        <w:rPr>
          <w:rFonts w:ascii="Times New Roman" w:eastAsia="Times New Roman" w:hAnsi="Times New Roman"/>
          <w:sz w:val="24"/>
          <w:szCs w:val="24"/>
        </w:rPr>
        <w:t xml:space="preserve"> and compare size (bp) of the assembled genome to the known reference </w:t>
      </w:r>
      <w:r w:rsidR="00220155">
        <w:rPr>
          <w:rFonts w:ascii="Times New Roman" w:eastAsia="Times New Roman" w:hAnsi="Times New Roman"/>
          <w:i/>
          <w:iCs/>
          <w:sz w:val="24"/>
          <w:szCs w:val="24"/>
        </w:rPr>
        <w:t xml:space="preserve">NG </w:t>
      </w:r>
      <w:r>
        <w:rPr>
          <w:rFonts w:ascii="Times New Roman" w:eastAsia="Times New Roman" w:hAnsi="Times New Roman"/>
          <w:sz w:val="24"/>
          <w:szCs w:val="24"/>
        </w:rPr>
        <w:t xml:space="preserve">genome available on NCBI. </w:t>
      </w:r>
    </w:p>
    <w:p w14:paraId="5AEC54A0" w14:textId="77777777" w:rsidR="00EF1ED6" w:rsidRDefault="00EF1ED6">
      <w:pPr>
        <w:ind w:firstLine="720"/>
        <w:jc w:val="both"/>
        <w:rPr>
          <w:rFonts w:ascii="Times New Roman" w:eastAsia="Times New Roman" w:hAnsi="Times New Roman"/>
          <w:sz w:val="24"/>
          <w:szCs w:val="24"/>
        </w:rPr>
      </w:pPr>
    </w:p>
    <w:p w14:paraId="37777650" w14:textId="77777777" w:rsidR="00EF1ED6" w:rsidRDefault="00457CDF">
      <w:pPr>
        <w:pStyle w:val="Heading1"/>
        <w:spacing w:before="0"/>
      </w:pPr>
      <w:commentRangeStart w:id="2"/>
      <w:r>
        <w:rPr>
          <w:rFonts w:ascii="Times New Roman" w:eastAsia="Times New Roman" w:hAnsi="Times New Roman" w:cs="Times New Roman"/>
          <w:sz w:val="24"/>
          <w:szCs w:val="24"/>
        </w:rPr>
        <w:t xml:space="preserve">RESPONSE </w:t>
      </w:r>
      <w:commentRangeEnd w:id="2"/>
      <w:r w:rsidR="00C63888">
        <w:rPr>
          <w:rStyle w:val="CommentReference"/>
          <w:rFonts w:ascii="Calibri" w:eastAsia="Calibri" w:hAnsi="Calibri" w:cs="Times New Roman"/>
          <w:b w:val="0"/>
        </w:rPr>
        <w:commentReference w:id="2"/>
      </w:r>
      <w:r>
        <w:rPr>
          <w:rFonts w:ascii="Times New Roman" w:eastAsia="Times New Roman" w:hAnsi="Times New Roman" w:cs="Times New Roman"/>
          <w:sz w:val="24"/>
          <w:szCs w:val="24"/>
        </w:rPr>
        <w:t>TO REVIEWERS</w:t>
      </w:r>
    </w:p>
    <w:p w14:paraId="7D029C06" w14:textId="77777777" w:rsidR="00EF1ED6" w:rsidRDefault="00457CDF">
      <w:pPr>
        <w:widowControl w:val="0"/>
        <w:ind w:firstLine="720"/>
        <w:jc w:val="both"/>
        <w:rPr>
          <w:rFonts w:ascii="Times New Roman" w:eastAsia="Times New Roman" w:hAnsi="Times New Roman"/>
          <w:sz w:val="24"/>
          <w:szCs w:val="24"/>
        </w:rPr>
      </w:pPr>
      <w:bookmarkStart w:id="3" w:name="_heading=h.30j0zll" w:colFirst="0" w:colLast="0"/>
      <w:bookmarkEnd w:id="3"/>
      <w:r>
        <w:rPr>
          <w:rFonts w:ascii="Times New Roman" w:eastAsia="Times New Roman" w:hAnsi="Times New Roman"/>
          <w:sz w:val="24"/>
          <w:szCs w:val="24"/>
        </w:rPr>
        <w:t xml:space="preserve">Authors would like to express gratitude to reviewers for their thorough review and constructive suggestions to improve our proposal. We took the following steps to advance the quality of the proposal: Specific objective of genome assembly was defined more clearly and narrowed down to only obtain highly contiguous genome of </w:t>
      </w:r>
      <w:r>
        <w:rPr>
          <w:rFonts w:ascii="Times New Roman" w:eastAsia="Times New Roman" w:hAnsi="Times New Roman"/>
          <w:i/>
          <w:sz w:val="24"/>
          <w:szCs w:val="24"/>
        </w:rPr>
        <w:t>NG</w:t>
      </w:r>
      <w:r>
        <w:rPr>
          <w:rFonts w:ascii="Times New Roman" w:eastAsia="Times New Roman" w:hAnsi="Times New Roman"/>
          <w:sz w:val="24"/>
          <w:szCs w:val="24"/>
        </w:rPr>
        <w:t xml:space="preserve"> and compare the size (bp) to the reference genome. Source of data and sequencing methods (generated </w:t>
      </w:r>
      <w:r>
        <w:rPr>
          <w:rFonts w:ascii="Times New Roman" w:eastAsia="Times New Roman" w:hAnsi="Times New Roman"/>
          <w:i/>
          <w:sz w:val="24"/>
          <w:szCs w:val="24"/>
        </w:rPr>
        <w:t>vs.</w:t>
      </w:r>
      <w:r>
        <w:rPr>
          <w:rFonts w:ascii="Times New Roman" w:eastAsia="Times New Roman" w:hAnsi="Times New Roman"/>
          <w:sz w:val="24"/>
          <w:szCs w:val="24"/>
        </w:rPr>
        <w:t xml:space="preserve"> retrieved) were clarified and mock methods not performed by our group were removed. The error with regard to calculation of coverage was corrected. The error was a result of misunderstanding as there are more than one definition of coverage (</w:t>
      </w:r>
      <w:r>
        <w:rPr>
          <w:rFonts w:ascii="Times New Roman" w:eastAsia="Times New Roman" w:hAnsi="Times New Roman"/>
          <w:i/>
          <w:sz w:val="24"/>
          <w:szCs w:val="24"/>
        </w:rPr>
        <w:t>3</w:t>
      </w:r>
      <w:r>
        <w:rPr>
          <w:rFonts w:ascii="Times New Roman" w:eastAsia="Times New Roman" w:hAnsi="Times New Roman"/>
          <w:sz w:val="24"/>
          <w:szCs w:val="24"/>
        </w:rPr>
        <w:t xml:space="preserve">, </w:t>
      </w:r>
      <w:r>
        <w:rPr>
          <w:rFonts w:ascii="Times New Roman" w:eastAsia="Times New Roman" w:hAnsi="Times New Roman"/>
          <w:i/>
          <w:sz w:val="24"/>
          <w:szCs w:val="24"/>
        </w:rPr>
        <w:t>4</w:t>
      </w:r>
      <w:r>
        <w:rPr>
          <w:rFonts w:ascii="Times New Roman" w:eastAsia="Times New Roman" w:hAnsi="Times New Roman"/>
          <w:sz w:val="24"/>
          <w:szCs w:val="24"/>
        </w:rPr>
        <w:t>).  Lee and coworkers (</w:t>
      </w:r>
      <w:r>
        <w:rPr>
          <w:rFonts w:ascii="Times New Roman" w:eastAsia="Times New Roman" w:hAnsi="Times New Roman"/>
          <w:i/>
          <w:sz w:val="24"/>
          <w:szCs w:val="24"/>
        </w:rPr>
        <w:t>4</w:t>
      </w:r>
      <w:r>
        <w:rPr>
          <w:rFonts w:ascii="Times New Roman" w:eastAsia="Times New Roman" w:hAnsi="Times New Roman"/>
          <w:sz w:val="24"/>
          <w:szCs w:val="24"/>
        </w:rPr>
        <w:t xml:space="preserve">) utilized two types of coverage calculations; one, as a percentage of assembled genome to the reference genome and second; the coverage in terms of redundancy – a number of reads that align to, or ”cover” a known reference (reported as “median depth of coverage”). The </w:t>
      </w:r>
      <w:r>
        <w:rPr>
          <w:rFonts w:ascii="Times New Roman" w:eastAsia="Times New Roman" w:hAnsi="Times New Roman"/>
          <w:i/>
          <w:sz w:val="24"/>
          <w:szCs w:val="24"/>
        </w:rPr>
        <w:t>NG</w:t>
      </w:r>
      <w:r>
        <w:rPr>
          <w:rFonts w:ascii="Times New Roman" w:eastAsia="Times New Roman" w:hAnsi="Times New Roman"/>
          <w:sz w:val="24"/>
          <w:szCs w:val="24"/>
        </w:rPr>
        <w:t xml:space="preserve"> genome we selected to assemble should have 107% coverage with respect to reference genome. After screening the quality of sequences, we were able to determine the “genome coverage”, defined as how repeatedly, on average, a reference sequence is covered by bases from the reads. Genome coverage is an important statistic because multiple observations per base are needed to obtain a reliable call. It is calculated by multiplying the number of sequences by two (due to paired-end sequencing) and by the length of the sequences, and the product divided by the reference genome size. The obtained genome coverage in our project yielded 124x based on raw, untrimmed reads (more details in results). It is difficult to find an optimal “threshold” of lowest accepted genome coverage, as it may depend on various parameters, however, the group that performed recent and detailed whole genome sequencing on </w:t>
      </w:r>
      <w:r w:rsidRPr="003230DF">
        <w:rPr>
          <w:rFonts w:ascii="Times New Roman" w:eastAsia="Times New Roman" w:hAnsi="Times New Roman"/>
          <w:i/>
          <w:iCs/>
          <w:sz w:val="24"/>
          <w:szCs w:val="24"/>
        </w:rPr>
        <w:t>NG</w:t>
      </w:r>
      <w:r>
        <w:rPr>
          <w:rFonts w:ascii="Times New Roman" w:eastAsia="Times New Roman" w:hAnsi="Times New Roman"/>
          <w:sz w:val="24"/>
          <w:szCs w:val="24"/>
        </w:rPr>
        <w:t xml:space="preserve"> isolates from about 400 patients in New Zealand, excluded from their analysis all isolates with lower than 45x coverage (</w:t>
      </w:r>
      <w:r>
        <w:rPr>
          <w:rFonts w:ascii="Times New Roman" w:eastAsia="Times New Roman" w:hAnsi="Times New Roman"/>
          <w:i/>
          <w:sz w:val="24"/>
          <w:szCs w:val="24"/>
        </w:rPr>
        <w:t>4</w:t>
      </w:r>
      <w:r>
        <w:rPr>
          <w:rFonts w:ascii="Times New Roman" w:eastAsia="Times New Roman" w:hAnsi="Times New Roman"/>
          <w:sz w:val="24"/>
          <w:szCs w:val="24"/>
        </w:rPr>
        <w:t>). Thus, we are confident that 124x genome coverage is a good starting point of the assembly pipeline.</w:t>
      </w:r>
    </w:p>
    <w:p w14:paraId="68287E86" w14:textId="77777777" w:rsidR="00EF1ED6" w:rsidRDefault="00457CDF">
      <w:pPr>
        <w:jc w:val="both"/>
        <w:rPr>
          <w:rFonts w:ascii="Times New Roman" w:eastAsia="Times New Roman" w:hAnsi="Times New Roman"/>
          <w:sz w:val="24"/>
          <w:szCs w:val="24"/>
        </w:rPr>
      </w:pPr>
      <w:bookmarkStart w:id="4" w:name="_heading=h.gjdgxs" w:colFirst="0" w:colLast="0"/>
      <w:bookmarkEnd w:id="4"/>
      <w:r>
        <w:rPr>
          <w:rFonts w:ascii="Times New Roman" w:eastAsia="Times New Roman" w:hAnsi="Times New Roman"/>
          <w:sz w:val="24"/>
          <w:szCs w:val="24"/>
        </w:rPr>
        <w:tab/>
        <w:t xml:space="preserve">More details on the version of the assembler software are now provided. The velvet assembler was chosen not only for its high speed and precision, but also for its reliability (since it’s been around and used for a long time). Velvet is available to use on Spruce and it can be used for the short paired-end </w:t>
      </w:r>
      <w:r>
        <w:rPr>
          <w:rFonts w:ascii="Times New Roman" w:eastAsia="Times New Roman" w:hAnsi="Times New Roman"/>
          <w:i/>
          <w:sz w:val="24"/>
          <w:szCs w:val="24"/>
        </w:rPr>
        <w:t>NG</w:t>
      </w:r>
      <w:r>
        <w:rPr>
          <w:rFonts w:ascii="Times New Roman" w:eastAsia="Times New Roman" w:hAnsi="Times New Roman"/>
          <w:sz w:val="24"/>
          <w:szCs w:val="24"/>
        </w:rPr>
        <w:t xml:space="preserve"> </w:t>
      </w:r>
      <w:r w:rsidR="003230DF">
        <w:rPr>
          <w:rFonts w:ascii="Times New Roman" w:eastAsia="Times New Roman" w:hAnsi="Times New Roman"/>
          <w:sz w:val="24"/>
          <w:szCs w:val="24"/>
        </w:rPr>
        <w:t>whole genome sequencing (</w:t>
      </w:r>
      <w:r>
        <w:rPr>
          <w:rFonts w:ascii="Times New Roman" w:eastAsia="Times New Roman" w:hAnsi="Times New Roman"/>
          <w:sz w:val="24"/>
          <w:szCs w:val="24"/>
        </w:rPr>
        <w:t>WGS</w:t>
      </w:r>
      <w:r w:rsidR="003230DF">
        <w:rPr>
          <w:rFonts w:ascii="Times New Roman" w:eastAsia="Times New Roman" w:hAnsi="Times New Roman"/>
          <w:sz w:val="24"/>
          <w:szCs w:val="24"/>
        </w:rPr>
        <w:t>)</w:t>
      </w:r>
      <w:r>
        <w:rPr>
          <w:rFonts w:ascii="Times New Roman" w:eastAsia="Times New Roman" w:hAnsi="Times New Roman"/>
          <w:sz w:val="24"/>
          <w:szCs w:val="24"/>
        </w:rPr>
        <w:t xml:space="preserve"> dataset. With respect to expected outcomes, more details on quality control (FASTQC) on various trimming combinations (using </w:t>
      </w:r>
      <w:proofErr w:type="spellStart"/>
      <w:r>
        <w:rPr>
          <w:rFonts w:ascii="Times New Roman" w:eastAsia="Times New Roman" w:hAnsi="Times New Roman"/>
          <w:sz w:val="24"/>
          <w:szCs w:val="24"/>
        </w:rPr>
        <w:lastRenderedPageBreak/>
        <w:t>Trimmomatic</w:t>
      </w:r>
      <w:proofErr w:type="spellEnd"/>
      <w:r>
        <w:rPr>
          <w:rFonts w:ascii="Times New Roman" w:eastAsia="Times New Roman" w:hAnsi="Times New Roman"/>
          <w:sz w:val="24"/>
          <w:szCs w:val="24"/>
        </w:rPr>
        <w:t>), and numerous tests of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(Velvet optimization) were added and provided in the current report to resolve possible inaccuracies in the assembled genome. </w:t>
      </w:r>
    </w:p>
    <w:p w14:paraId="748ACDB1" w14:textId="77777777" w:rsidR="00EF1ED6" w:rsidRDefault="00EF1ED6">
      <w:pPr>
        <w:jc w:val="both"/>
        <w:rPr>
          <w:rFonts w:ascii="Times New Roman" w:eastAsia="Times New Roman" w:hAnsi="Times New Roman"/>
          <w:sz w:val="24"/>
          <w:szCs w:val="24"/>
        </w:rPr>
      </w:pPr>
      <w:bookmarkStart w:id="5" w:name="_heading=h.tnv644xeq3xa" w:colFirst="0" w:colLast="0"/>
      <w:bookmarkEnd w:id="5"/>
    </w:p>
    <w:p w14:paraId="0C01F88A" w14:textId="77777777" w:rsidR="00EF1ED6" w:rsidRDefault="00457CDF">
      <w:pPr>
        <w:pStyle w:val="Heading1"/>
        <w:spacing w:before="0"/>
      </w:pPr>
      <w:commentRangeStart w:id="6"/>
      <w:r>
        <w:rPr>
          <w:rFonts w:ascii="Times New Roman" w:eastAsia="Times New Roman" w:hAnsi="Times New Roman" w:cs="Times New Roman"/>
          <w:sz w:val="24"/>
          <w:szCs w:val="24"/>
        </w:rPr>
        <w:t>RESULTS</w:t>
      </w:r>
      <w:commentRangeEnd w:id="6"/>
      <w:r w:rsidR="00350FD7">
        <w:rPr>
          <w:rStyle w:val="CommentReference"/>
          <w:rFonts w:ascii="Calibri" w:eastAsia="Calibri" w:hAnsi="Calibri" w:cs="Times New Roman"/>
          <w:b w:val="0"/>
        </w:rPr>
        <w:commentReference w:id="6"/>
      </w:r>
    </w:p>
    <w:p w14:paraId="42A875B6" w14:textId="77777777" w:rsidR="00EF1ED6" w:rsidRDefault="00457CDF">
      <w:pPr>
        <w:rPr>
          <w:rFonts w:ascii="Times New Roman" w:eastAsia="Times New Roman" w:hAnsi="Times New Roman"/>
          <w:i/>
          <w:sz w:val="24"/>
          <w:szCs w:val="24"/>
        </w:rPr>
      </w:pPr>
      <w:r>
        <w:rPr>
          <w:rFonts w:ascii="Times New Roman" w:eastAsia="Times New Roman" w:hAnsi="Times New Roman"/>
          <w:b/>
          <w:sz w:val="24"/>
          <w:szCs w:val="24"/>
        </w:rPr>
        <w:t>Data retrieval-</w:t>
      </w:r>
    </w:p>
    <w:p w14:paraId="53B8AE11" w14:textId="77777777" w:rsidR="00EF1ED6" w:rsidRDefault="00457CDF">
      <w:pPr>
        <w:jc w:val="both"/>
        <w:rPr>
          <w:rFonts w:ascii="Times New Roman" w:eastAsia="Times New Roman" w:hAnsi="Times New Roman"/>
          <w:sz w:val="24"/>
          <w:szCs w:val="24"/>
        </w:rPr>
      </w:pPr>
      <w:r>
        <w:rPr>
          <w:rFonts w:ascii="Times New Roman" w:eastAsia="Times New Roman" w:hAnsi="Times New Roman"/>
          <w:i/>
          <w:sz w:val="24"/>
          <w:szCs w:val="24"/>
        </w:rPr>
        <w:tab/>
      </w:r>
      <w:r>
        <w:rPr>
          <w:rFonts w:ascii="Times New Roman" w:eastAsia="Times New Roman" w:hAnsi="Times New Roman"/>
          <w:sz w:val="24"/>
          <w:szCs w:val="24"/>
        </w:rPr>
        <w:t xml:space="preserve">The dataset (SRX6631047) was </w:t>
      </w:r>
      <w:commentRangeStart w:id="7"/>
      <w:r>
        <w:rPr>
          <w:rFonts w:ascii="Times New Roman" w:eastAsia="Times New Roman" w:hAnsi="Times New Roman"/>
          <w:sz w:val="24"/>
          <w:szCs w:val="24"/>
        </w:rPr>
        <w:t xml:space="preserve">obtained </w:t>
      </w:r>
      <w:commentRangeEnd w:id="7"/>
      <w:r w:rsidR="0042676C">
        <w:rPr>
          <w:rStyle w:val="CommentReference"/>
        </w:rPr>
        <w:commentReference w:id="7"/>
      </w:r>
      <w:r>
        <w:rPr>
          <w:rFonts w:ascii="Times New Roman" w:eastAsia="Times New Roman" w:hAnsi="Times New Roman"/>
          <w:sz w:val="24"/>
          <w:szCs w:val="24"/>
        </w:rPr>
        <w:t>after a</w:t>
      </w:r>
      <w:r w:rsidR="00220155">
        <w:rPr>
          <w:rFonts w:ascii="Times New Roman" w:eastAsia="Times New Roman" w:hAnsi="Times New Roman"/>
          <w:sz w:val="24"/>
          <w:szCs w:val="24"/>
        </w:rPr>
        <w:t xml:space="preserve"> </w:t>
      </w:r>
      <w:r>
        <w:rPr>
          <w:rFonts w:ascii="Times New Roman" w:eastAsia="Times New Roman" w:hAnsi="Times New Roman"/>
          <w:sz w:val="24"/>
          <w:szCs w:val="24"/>
        </w:rPr>
        <w:t xml:space="preserve">SRA search on NCBI for </w:t>
      </w:r>
      <w:r>
        <w:rPr>
          <w:rFonts w:ascii="Times New Roman" w:eastAsia="Times New Roman" w:hAnsi="Times New Roman"/>
          <w:i/>
          <w:sz w:val="24"/>
          <w:szCs w:val="24"/>
        </w:rPr>
        <w:t xml:space="preserve">NG. </w:t>
      </w:r>
      <w:r>
        <w:rPr>
          <w:rFonts w:ascii="Times New Roman" w:eastAsia="Times New Roman" w:hAnsi="Times New Roman"/>
          <w:sz w:val="24"/>
          <w:szCs w:val="24"/>
        </w:rPr>
        <w:t>Further investigation of the dataset revealed the sample w</w:t>
      </w:r>
      <w:r w:rsidR="003230DF">
        <w:rPr>
          <w:rFonts w:ascii="Times New Roman" w:eastAsia="Times New Roman" w:hAnsi="Times New Roman"/>
          <w:sz w:val="24"/>
          <w:szCs w:val="24"/>
        </w:rPr>
        <w:t xml:space="preserve">as </w:t>
      </w:r>
      <w:r>
        <w:rPr>
          <w:rFonts w:ascii="Times New Roman" w:eastAsia="Times New Roman" w:hAnsi="Times New Roman"/>
          <w:sz w:val="24"/>
          <w:szCs w:val="24"/>
        </w:rPr>
        <w:t xml:space="preserve">collected by the CDC </w:t>
      </w:r>
      <w:r w:rsidR="003230DF">
        <w:rPr>
          <w:rFonts w:ascii="Times New Roman" w:eastAsia="Times New Roman" w:hAnsi="Times New Roman"/>
          <w:sz w:val="24"/>
          <w:szCs w:val="24"/>
        </w:rPr>
        <w:t xml:space="preserve">from a </w:t>
      </w:r>
      <w:r>
        <w:rPr>
          <w:rFonts w:ascii="Times New Roman" w:eastAsia="Times New Roman" w:hAnsi="Times New Roman"/>
          <w:sz w:val="24"/>
          <w:szCs w:val="24"/>
        </w:rPr>
        <w:t>clinical patient</w:t>
      </w:r>
      <w:r w:rsidR="003230DF">
        <w:rPr>
          <w:rFonts w:ascii="Times New Roman" w:eastAsia="Times New Roman" w:hAnsi="Times New Roman"/>
          <w:sz w:val="24"/>
          <w:szCs w:val="24"/>
        </w:rPr>
        <w:t xml:space="preserve"> </w:t>
      </w:r>
      <w:r w:rsidR="00220155">
        <w:rPr>
          <w:rFonts w:ascii="Times New Roman" w:eastAsia="Times New Roman" w:hAnsi="Times New Roman"/>
          <w:sz w:val="24"/>
          <w:szCs w:val="24"/>
        </w:rPr>
        <w:t xml:space="preserve">that </w:t>
      </w:r>
      <w:r>
        <w:rPr>
          <w:rFonts w:ascii="Times New Roman" w:eastAsia="Times New Roman" w:hAnsi="Times New Roman"/>
          <w:sz w:val="24"/>
          <w:szCs w:val="24"/>
        </w:rPr>
        <w:t xml:space="preserve">tested positive for </w:t>
      </w:r>
      <w:r>
        <w:rPr>
          <w:rFonts w:ascii="Times New Roman" w:eastAsia="Times New Roman" w:hAnsi="Times New Roman"/>
          <w:i/>
          <w:sz w:val="24"/>
          <w:szCs w:val="24"/>
        </w:rPr>
        <w:t>NG</w:t>
      </w:r>
      <w:r>
        <w:rPr>
          <w:rFonts w:ascii="Times New Roman" w:eastAsia="Times New Roman" w:hAnsi="Times New Roman"/>
          <w:sz w:val="24"/>
          <w:szCs w:val="24"/>
        </w:rPr>
        <w:t xml:space="preserve"> infection. </w:t>
      </w:r>
    </w:p>
    <w:p w14:paraId="6EFAB20B" w14:textId="77777777" w:rsidR="00EF1ED6" w:rsidRDefault="00457CDF">
      <w:pPr>
        <w:rPr>
          <w:rFonts w:ascii="Times New Roman" w:eastAsia="Times New Roman" w:hAnsi="Times New Roman"/>
          <w:b/>
          <w:sz w:val="24"/>
          <w:szCs w:val="24"/>
        </w:rPr>
      </w:pPr>
      <w:r>
        <w:rPr>
          <w:rFonts w:ascii="Times New Roman" w:eastAsia="Times New Roman" w:hAnsi="Times New Roman"/>
          <w:b/>
          <w:sz w:val="24"/>
          <w:szCs w:val="24"/>
        </w:rPr>
        <w:t>Quality Control Processing-</w:t>
      </w:r>
    </w:p>
    <w:p w14:paraId="228D311B" w14:textId="77777777" w:rsidR="00EF1ED6" w:rsidRDefault="00457CDF">
      <w:pPr>
        <w:rPr>
          <w:rFonts w:ascii="Times New Roman" w:eastAsia="Times New Roman" w:hAnsi="Times New Roman"/>
          <w:i/>
          <w:sz w:val="24"/>
          <w:szCs w:val="24"/>
        </w:rPr>
      </w:pPr>
      <w:proofErr w:type="spellStart"/>
      <w:r>
        <w:rPr>
          <w:rFonts w:ascii="Times New Roman" w:eastAsia="Times New Roman" w:hAnsi="Times New Roman"/>
          <w:i/>
          <w:sz w:val="24"/>
          <w:szCs w:val="24"/>
        </w:rPr>
        <w:t>Fastqc</w:t>
      </w:r>
      <w:proofErr w:type="spellEnd"/>
      <w:r>
        <w:rPr>
          <w:rFonts w:ascii="Times New Roman" w:eastAsia="Times New Roman" w:hAnsi="Times New Roman"/>
          <w:i/>
          <w:sz w:val="24"/>
          <w:szCs w:val="24"/>
        </w:rPr>
        <w:t xml:space="preserve"> (v0.11.7)</w:t>
      </w:r>
    </w:p>
    <w:p w14:paraId="1DA19BDF" w14:textId="77777777"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The original data set obtained from NCBI after quality control revealed a need for trimming. As observed in </w:t>
      </w:r>
      <w:r>
        <w:rPr>
          <w:rFonts w:ascii="Times New Roman" w:eastAsia="Times New Roman" w:hAnsi="Times New Roman"/>
          <w:b/>
          <w:sz w:val="24"/>
          <w:szCs w:val="24"/>
        </w:rPr>
        <w:t>Figure 1A</w:t>
      </w:r>
      <w:r>
        <w:rPr>
          <w:rFonts w:ascii="Times New Roman" w:eastAsia="Times New Roman" w:hAnsi="Times New Roman"/>
          <w:sz w:val="24"/>
          <w:szCs w:val="24"/>
        </w:rPr>
        <w:t xml:space="preserve"> (left</w:t>
      </w:r>
      <w:r w:rsidR="003230DF">
        <w:rPr>
          <w:rFonts w:ascii="Times New Roman" w:eastAsia="Times New Roman" w:hAnsi="Times New Roman"/>
          <w:sz w:val="24"/>
          <w:szCs w:val="24"/>
        </w:rPr>
        <w:t xml:space="preserve"> read</w:t>
      </w:r>
      <w:r>
        <w:rPr>
          <w:rFonts w:ascii="Times New Roman" w:eastAsia="Times New Roman" w:hAnsi="Times New Roman"/>
          <w:sz w:val="24"/>
          <w:szCs w:val="24"/>
        </w:rPr>
        <w:t>) and</w:t>
      </w:r>
      <w:r>
        <w:rPr>
          <w:rFonts w:ascii="Times New Roman" w:eastAsia="Times New Roman" w:hAnsi="Times New Roman"/>
          <w:b/>
          <w:sz w:val="24"/>
          <w:szCs w:val="24"/>
        </w:rPr>
        <w:t xml:space="preserve"> B</w:t>
      </w:r>
      <w:r>
        <w:rPr>
          <w:rFonts w:ascii="Times New Roman" w:eastAsia="Times New Roman" w:hAnsi="Times New Roman"/>
          <w:sz w:val="24"/>
          <w:szCs w:val="24"/>
        </w:rPr>
        <w:t xml:space="preserve"> (right</w:t>
      </w:r>
      <w:r w:rsidR="003230DF">
        <w:rPr>
          <w:rFonts w:ascii="Times New Roman" w:eastAsia="Times New Roman" w:hAnsi="Times New Roman"/>
          <w:sz w:val="24"/>
          <w:szCs w:val="24"/>
        </w:rPr>
        <w:t xml:space="preserve"> read</w:t>
      </w:r>
      <w:r>
        <w:rPr>
          <w:rFonts w:ascii="Times New Roman" w:eastAsia="Times New Roman" w:hAnsi="Times New Roman"/>
          <w:sz w:val="24"/>
          <w:szCs w:val="24"/>
        </w:rPr>
        <w:t>), the bases &gt;1</w:t>
      </w:r>
      <w:r w:rsidR="003230DF">
        <w:rPr>
          <w:rFonts w:ascii="Times New Roman" w:eastAsia="Times New Roman" w:hAnsi="Times New Roman"/>
          <w:sz w:val="24"/>
          <w:szCs w:val="24"/>
        </w:rPr>
        <w:t>6</w:t>
      </w:r>
      <w:r>
        <w:rPr>
          <w:rFonts w:ascii="Times New Roman" w:eastAsia="Times New Roman" w:hAnsi="Times New Roman"/>
          <w:sz w:val="24"/>
          <w:szCs w:val="24"/>
        </w:rPr>
        <w:t xml:space="preserve">0 bp position were found in the red zone (low quality reads). </w:t>
      </w:r>
      <w:commentRangeStart w:id="8"/>
      <w:r>
        <w:rPr>
          <w:rFonts w:ascii="Times New Roman" w:eastAsia="Times New Roman" w:hAnsi="Times New Roman"/>
          <w:sz w:val="24"/>
          <w:szCs w:val="24"/>
        </w:rPr>
        <w:t>With a possible threat to our mean coverage and to ensure the best outcome for our assembly</w:t>
      </w:r>
      <w:r w:rsidR="00220155">
        <w:rPr>
          <w:rFonts w:ascii="Times New Roman" w:eastAsia="Times New Roman" w:hAnsi="Times New Roman"/>
          <w:sz w:val="24"/>
          <w:szCs w:val="24"/>
        </w:rPr>
        <w:t>,</w:t>
      </w:r>
      <w:r>
        <w:rPr>
          <w:rFonts w:ascii="Times New Roman" w:eastAsia="Times New Roman" w:hAnsi="Times New Roman"/>
          <w:sz w:val="24"/>
          <w:szCs w:val="24"/>
        </w:rPr>
        <w:t xml:space="preserve"> our group decided </w:t>
      </w:r>
      <w:r w:rsidR="00220155">
        <w:rPr>
          <w:rFonts w:ascii="Times New Roman" w:eastAsia="Times New Roman" w:hAnsi="Times New Roman"/>
          <w:sz w:val="24"/>
          <w:szCs w:val="24"/>
        </w:rPr>
        <w:t xml:space="preserve">that in </w:t>
      </w:r>
      <w:r>
        <w:rPr>
          <w:rFonts w:ascii="Times New Roman" w:eastAsia="Times New Roman" w:hAnsi="Times New Roman"/>
          <w:sz w:val="24"/>
          <w:szCs w:val="24"/>
        </w:rPr>
        <w:t>moving forward</w:t>
      </w:r>
      <w:r w:rsidR="00220155">
        <w:rPr>
          <w:rFonts w:ascii="Times New Roman" w:eastAsia="Times New Roman" w:hAnsi="Times New Roman"/>
          <w:sz w:val="24"/>
          <w:szCs w:val="24"/>
        </w:rPr>
        <w:t xml:space="preserve">, the labor needed to be </w:t>
      </w:r>
      <w:r>
        <w:rPr>
          <w:rFonts w:ascii="Times New Roman" w:eastAsia="Times New Roman" w:hAnsi="Times New Roman"/>
          <w:sz w:val="24"/>
          <w:szCs w:val="24"/>
        </w:rPr>
        <w:t>divide</w:t>
      </w:r>
      <w:r w:rsidR="00220155">
        <w:rPr>
          <w:rFonts w:ascii="Times New Roman" w:eastAsia="Times New Roman" w:hAnsi="Times New Roman"/>
          <w:sz w:val="24"/>
          <w:szCs w:val="24"/>
        </w:rPr>
        <w:t>d</w:t>
      </w:r>
      <w:r>
        <w:rPr>
          <w:rFonts w:ascii="Times New Roman" w:eastAsia="Times New Roman" w:hAnsi="Times New Roman"/>
          <w:sz w:val="24"/>
          <w:szCs w:val="24"/>
        </w:rPr>
        <w:t>. One member of the group focused on trimming the data to improve its quality, another member started attempting the assembly on originally proposed dataset, while the third focused on finding a new dataset that had better quality scores</w:t>
      </w:r>
      <w:commentRangeEnd w:id="8"/>
      <w:r w:rsidR="0057116D">
        <w:rPr>
          <w:rStyle w:val="CommentReference"/>
        </w:rPr>
        <w:commentReference w:id="8"/>
      </w:r>
      <w:r>
        <w:rPr>
          <w:rFonts w:ascii="Times New Roman" w:eastAsia="Times New Roman" w:hAnsi="Times New Roman"/>
          <w:sz w:val="24"/>
          <w:szCs w:val="24"/>
        </w:rPr>
        <w:t xml:space="preserve">. </w:t>
      </w:r>
      <w:r>
        <w:rPr>
          <w:rFonts w:ascii="Times New Roman" w:eastAsia="Times New Roman" w:hAnsi="Times New Roman"/>
          <w:b/>
          <w:sz w:val="24"/>
          <w:szCs w:val="24"/>
        </w:rPr>
        <w:t>Table 1</w:t>
      </w:r>
      <w:r>
        <w:rPr>
          <w:rFonts w:ascii="Times New Roman" w:eastAsia="Times New Roman" w:hAnsi="Times New Roman"/>
          <w:sz w:val="24"/>
          <w:szCs w:val="24"/>
        </w:rPr>
        <w:t xml:space="preserve"> demonstrates the various outputs of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after trimming attempted by our group to identify the version of our dataset with the best quality score and </w:t>
      </w:r>
      <w:commentRangeStart w:id="9"/>
      <w:r>
        <w:rPr>
          <w:rFonts w:ascii="Times New Roman" w:eastAsia="Times New Roman" w:hAnsi="Times New Roman"/>
          <w:sz w:val="24"/>
          <w:szCs w:val="24"/>
        </w:rPr>
        <w:t>reasonable genome coverage</w:t>
      </w:r>
      <w:commentRangeEnd w:id="9"/>
      <w:r w:rsidR="0057116D">
        <w:rPr>
          <w:rStyle w:val="CommentReference"/>
        </w:rPr>
        <w:commentReference w:id="9"/>
      </w:r>
      <w:r>
        <w:rPr>
          <w:rFonts w:ascii="Times New Roman" w:eastAsia="Times New Roman" w:hAnsi="Times New Roman"/>
          <w:sz w:val="24"/>
          <w:szCs w:val="24"/>
        </w:rPr>
        <w:t>.  The attempt to find a new data set on NCBI (6 new datasets) resulted in the same problem our group ran into with our original dataset</w:t>
      </w:r>
      <w:r w:rsidR="00220155">
        <w:rPr>
          <w:rFonts w:ascii="Times New Roman" w:eastAsia="Times New Roman" w:hAnsi="Times New Roman"/>
          <w:sz w:val="24"/>
          <w:szCs w:val="24"/>
        </w:rPr>
        <w:t>—t</w:t>
      </w:r>
      <w:r>
        <w:rPr>
          <w:rFonts w:ascii="Times New Roman" w:eastAsia="Times New Roman" w:hAnsi="Times New Roman"/>
          <w:sz w:val="24"/>
          <w:szCs w:val="24"/>
        </w:rPr>
        <w:t xml:space="preserve">he left read from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would comeback with much higher quality reads than the right. With all of the above in mind, our group felt the best course of action was to move forward with the original dataset (SRX6631047) trimmed at 150 bp due to a reasonable mean genome coverage </w:t>
      </w:r>
      <w:r w:rsidR="00220155">
        <w:rPr>
          <w:rFonts w:ascii="Times New Roman" w:eastAsia="Times New Roman" w:hAnsi="Times New Roman"/>
          <w:sz w:val="24"/>
          <w:szCs w:val="24"/>
        </w:rPr>
        <w:t>(</w:t>
      </w:r>
      <w:r>
        <w:rPr>
          <w:rFonts w:ascii="Times New Roman" w:eastAsia="Times New Roman" w:hAnsi="Times New Roman"/>
          <w:b/>
          <w:sz w:val="24"/>
          <w:szCs w:val="24"/>
        </w:rPr>
        <w:t>64x</w:t>
      </w:r>
      <w:r w:rsidR="00220155">
        <w:rPr>
          <w:rFonts w:ascii="Times New Roman" w:eastAsia="Times New Roman" w:hAnsi="Times New Roman"/>
          <w:b/>
          <w:sz w:val="24"/>
          <w:szCs w:val="24"/>
        </w:rPr>
        <w:t>)</w:t>
      </w:r>
      <w:r>
        <w:rPr>
          <w:rFonts w:ascii="Times New Roman" w:eastAsia="Times New Roman" w:hAnsi="Times New Roman"/>
          <w:sz w:val="24"/>
          <w:szCs w:val="24"/>
        </w:rPr>
        <w:t xml:space="preserve"> and sensible quality score results, represented in </w:t>
      </w:r>
      <w:r>
        <w:rPr>
          <w:rFonts w:ascii="Times New Roman" w:eastAsia="Times New Roman" w:hAnsi="Times New Roman"/>
          <w:b/>
          <w:sz w:val="24"/>
          <w:szCs w:val="24"/>
        </w:rPr>
        <w:t xml:space="preserve">Figure 1C </w:t>
      </w:r>
      <w:r w:rsidR="003230DF">
        <w:rPr>
          <w:rFonts w:ascii="Times New Roman" w:eastAsia="Times New Roman" w:hAnsi="Times New Roman"/>
          <w:b/>
          <w:sz w:val="24"/>
          <w:szCs w:val="24"/>
        </w:rPr>
        <w:t xml:space="preserve">(left read) </w:t>
      </w:r>
      <w:r>
        <w:rPr>
          <w:rFonts w:ascii="Times New Roman" w:eastAsia="Times New Roman" w:hAnsi="Times New Roman"/>
          <w:b/>
          <w:sz w:val="24"/>
          <w:szCs w:val="24"/>
        </w:rPr>
        <w:t>and D</w:t>
      </w:r>
      <w:r w:rsidR="003230DF">
        <w:rPr>
          <w:rFonts w:ascii="Times New Roman" w:eastAsia="Times New Roman" w:hAnsi="Times New Roman"/>
          <w:b/>
          <w:sz w:val="24"/>
          <w:szCs w:val="24"/>
        </w:rPr>
        <w:t xml:space="preserve"> (right read)</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and </w:t>
      </w:r>
      <w:r>
        <w:rPr>
          <w:rFonts w:ascii="Times New Roman" w:eastAsia="Times New Roman" w:hAnsi="Times New Roman"/>
          <w:b/>
          <w:sz w:val="24"/>
          <w:szCs w:val="24"/>
        </w:rPr>
        <w:t xml:space="preserve">Table 1. </w:t>
      </w:r>
      <w:r>
        <w:rPr>
          <w:rFonts w:ascii="Times New Roman" w:eastAsia="Times New Roman" w:hAnsi="Times New Roman"/>
          <w:sz w:val="24"/>
          <w:szCs w:val="24"/>
        </w:rPr>
        <w:t>Specifically, one can observe a marked improvement from before (</w:t>
      </w:r>
      <w:r>
        <w:rPr>
          <w:rFonts w:ascii="Times New Roman" w:eastAsia="Times New Roman" w:hAnsi="Times New Roman"/>
          <w:b/>
          <w:sz w:val="24"/>
          <w:szCs w:val="24"/>
        </w:rPr>
        <w:t>A, B</w:t>
      </w:r>
      <w:r>
        <w:rPr>
          <w:rFonts w:ascii="Times New Roman" w:eastAsia="Times New Roman" w:hAnsi="Times New Roman"/>
          <w:sz w:val="24"/>
          <w:szCs w:val="24"/>
        </w:rPr>
        <w:t>) and after (</w:t>
      </w:r>
      <w:r>
        <w:rPr>
          <w:rFonts w:ascii="Times New Roman" w:eastAsia="Times New Roman" w:hAnsi="Times New Roman"/>
          <w:b/>
          <w:sz w:val="24"/>
          <w:szCs w:val="24"/>
        </w:rPr>
        <w:t>C, D</w:t>
      </w:r>
      <w:r>
        <w:rPr>
          <w:rFonts w:ascii="Times New Roman" w:eastAsia="Times New Roman" w:hAnsi="Times New Roman"/>
          <w:sz w:val="24"/>
          <w:szCs w:val="24"/>
        </w:rPr>
        <w:t xml:space="preserve">) trimming by shortening the interquartile range (IQR) of the quality scores (Q), (IQR =length of the yellow bar) spanning mostly in the green (preferred, Q&gt; 28) area, while both average Q (blue line) and median Q (red line) are both well above Q28 after the trimming. The GC content (53%) was very similar to </w:t>
      </w:r>
      <w:r w:rsidR="00220155">
        <w:rPr>
          <w:rFonts w:ascii="Times New Roman" w:eastAsia="Times New Roman" w:hAnsi="Times New Roman"/>
          <w:sz w:val="24"/>
          <w:szCs w:val="24"/>
        </w:rPr>
        <w:t xml:space="preserve">the </w:t>
      </w:r>
      <w:r>
        <w:rPr>
          <w:rFonts w:ascii="Times New Roman" w:eastAsia="Times New Roman" w:hAnsi="Times New Roman"/>
          <w:sz w:val="24"/>
          <w:szCs w:val="24"/>
        </w:rPr>
        <w:t>published reference genome value of 52%.</w:t>
      </w:r>
      <w:r w:rsidR="003230DF">
        <w:rPr>
          <w:rFonts w:ascii="Times New Roman" w:eastAsia="Times New Roman" w:hAnsi="Times New Roman"/>
          <w:sz w:val="24"/>
          <w:szCs w:val="24"/>
        </w:rPr>
        <w:t xml:space="preserve"> All other quality control criteria present on the </w:t>
      </w:r>
      <w:proofErr w:type="spellStart"/>
      <w:r w:rsidR="003230DF">
        <w:rPr>
          <w:rFonts w:ascii="Times New Roman" w:eastAsia="Times New Roman" w:hAnsi="Times New Roman"/>
          <w:sz w:val="24"/>
          <w:szCs w:val="24"/>
        </w:rPr>
        <w:t>fastqc</w:t>
      </w:r>
      <w:proofErr w:type="spellEnd"/>
      <w:r w:rsidR="003230DF">
        <w:rPr>
          <w:rFonts w:ascii="Times New Roman" w:eastAsia="Times New Roman" w:hAnsi="Times New Roman"/>
          <w:sz w:val="24"/>
          <w:szCs w:val="24"/>
        </w:rPr>
        <w:t xml:space="preserve"> output were satisfactory. </w:t>
      </w:r>
    </w:p>
    <w:p w14:paraId="5BE5834A" w14:textId="77777777" w:rsidR="00EF1ED6" w:rsidRDefault="00457CDF">
      <w:pPr>
        <w:rPr>
          <w:rFonts w:ascii="Times New Roman" w:eastAsia="Times New Roman" w:hAnsi="Times New Roman"/>
          <w:i/>
          <w:sz w:val="24"/>
          <w:szCs w:val="24"/>
        </w:rPr>
      </w:pPr>
      <w:proofErr w:type="spellStart"/>
      <w:r>
        <w:rPr>
          <w:rFonts w:ascii="Times New Roman" w:eastAsia="Times New Roman" w:hAnsi="Times New Roman"/>
          <w:i/>
          <w:sz w:val="24"/>
          <w:szCs w:val="24"/>
        </w:rPr>
        <w:t>Trimmomatic</w:t>
      </w:r>
      <w:proofErr w:type="spellEnd"/>
      <w:r>
        <w:rPr>
          <w:rFonts w:ascii="Times New Roman" w:eastAsia="Times New Roman" w:hAnsi="Times New Roman"/>
          <w:i/>
          <w:sz w:val="24"/>
          <w:szCs w:val="24"/>
        </w:rPr>
        <w:t xml:space="preserve"> (v0.38)</w:t>
      </w:r>
    </w:p>
    <w:p w14:paraId="0EEAA074" w14:textId="77777777"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Multiple variations of trimming were employed with the goal of improving the quality of reads while maintaining reasonable genome coverage. After initial quality control on raw data using FASTQC</w:t>
      </w:r>
      <w:r w:rsidR="00220155">
        <w:rPr>
          <w:rFonts w:ascii="Times New Roman" w:eastAsia="Times New Roman" w:hAnsi="Times New Roman"/>
          <w:sz w:val="24"/>
          <w:szCs w:val="24"/>
        </w:rPr>
        <w:t>,</w:t>
      </w:r>
      <w:r>
        <w:rPr>
          <w:rFonts w:ascii="Times New Roman" w:eastAsia="Times New Roman" w:hAnsi="Times New Roman"/>
          <w:sz w:val="24"/>
          <w:szCs w:val="24"/>
        </w:rPr>
        <w:t xml:space="preserve"> we detected the increased number of </w:t>
      </w:r>
      <w:r w:rsidR="0027143D">
        <w:rPr>
          <w:rFonts w:ascii="Times New Roman" w:eastAsia="Times New Roman" w:hAnsi="Times New Roman"/>
          <w:sz w:val="24"/>
          <w:szCs w:val="24"/>
        </w:rPr>
        <w:t>low-quality</w:t>
      </w:r>
      <w:r>
        <w:rPr>
          <w:rFonts w:ascii="Times New Roman" w:eastAsia="Times New Roman" w:hAnsi="Times New Roman"/>
          <w:sz w:val="24"/>
          <w:szCs w:val="24"/>
        </w:rPr>
        <w:t xml:space="preserve"> reads, especially the base pairs (bp) in greater than position 160. Both the mean and median quality scores (Q) were reaching into the red zone indicating Q less than 20, especially in the right reads</w:t>
      </w:r>
      <w:r w:rsidR="0027143D">
        <w:rPr>
          <w:rFonts w:ascii="Times New Roman" w:eastAsia="Times New Roman" w:hAnsi="Times New Roman"/>
          <w:sz w:val="24"/>
          <w:szCs w:val="24"/>
        </w:rPr>
        <w:t>. Thus,</w:t>
      </w:r>
      <w:r>
        <w:rPr>
          <w:rFonts w:ascii="Times New Roman" w:eastAsia="Times New Roman" w:hAnsi="Times New Roman"/>
          <w:sz w:val="24"/>
          <w:szCs w:val="24"/>
        </w:rPr>
        <w:t xml:space="preserve"> we employed </w:t>
      </w:r>
      <w:r w:rsidR="00220155">
        <w:rPr>
          <w:rFonts w:ascii="Times New Roman" w:eastAsia="Times New Roman" w:hAnsi="Times New Roman"/>
          <w:sz w:val="24"/>
          <w:szCs w:val="24"/>
        </w:rPr>
        <w:t xml:space="preserve">the </w:t>
      </w: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command CROP to take off all the bp on greater than 160 position. After the trimming, another FASTQC was </w:t>
      </w:r>
      <w:r w:rsidR="00220155">
        <w:rPr>
          <w:rFonts w:ascii="Times New Roman" w:eastAsia="Times New Roman" w:hAnsi="Times New Roman"/>
          <w:sz w:val="24"/>
          <w:szCs w:val="24"/>
        </w:rPr>
        <w:t>performed</w:t>
      </w:r>
      <w:r>
        <w:rPr>
          <w:rFonts w:ascii="Times New Roman" w:eastAsia="Times New Roman" w:hAnsi="Times New Roman"/>
          <w:sz w:val="24"/>
          <w:szCs w:val="24"/>
        </w:rPr>
        <w:t xml:space="preserve"> to check the improvement of the data after trimming. We repeated dozens of various trimming options, including trimming off the bp smaller than </w:t>
      </w:r>
      <w:r w:rsidR="00220155">
        <w:rPr>
          <w:rFonts w:ascii="Times New Roman" w:eastAsia="Times New Roman" w:hAnsi="Times New Roman"/>
          <w:sz w:val="24"/>
          <w:szCs w:val="24"/>
        </w:rPr>
        <w:t xml:space="preserve">the </w:t>
      </w:r>
      <w:r>
        <w:rPr>
          <w:rFonts w:ascii="Times New Roman" w:eastAsia="Times New Roman" w:hAnsi="Times New Roman"/>
          <w:sz w:val="24"/>
          <w:szCs w:val="24"/>
        </w:rPr>
        <w:t xml:space="preserve">threshold of </w:t>
      </w:r>
      <w:r w:rsidR="00220155">
        <w:rPr>
          <w:rFonts w:ascii="Times New Roman" w:eastAsia="Times New Roman" w:hAnsi="Times New Roman"/>
          <w:sz w:val="24"/>
          <w:szCs w:val="24"/>
        </w:rPr>
        <w:t xml:space="preserve">a </w:t>
      </w:r>
      <w:r>
        <w:rPr>
          <w:rFonts w:ascii="Times New Roman" w:eastAsia="Times New Roman" w:hAnsi="Times New Roman"/>
          <w:sz w:val="24"/>
          <w:szCs w:val="24"/>
        </w:rPr>
        <w:t xml:space="preserve">chosen size (MINLEN); we also thought of excluding the bp of lower Q from both ends, using LEADING and TRAILING code as well as MAXINFO, </w:t>
      </w:r>
      <w:commentRangeStart w:id="10"/>
      <w:r>
        <w:rPr>
          <w:rFonts w:ascii="Times New Roman" w:eastAsia="Times New Roman" w:hAnsi="Times New Roman"/>
          <w:sz w:val="24"/>
          <w:szCs w:val="24"/>
        </w:rPr>
        <w:t>trying to make a meaningful compromise between quality (strictness) and genome coverage</w:t>
      </w:r>
      <w:commentRangeEnd w:id="10"/>
      <w:r w:rsidR="00BA7327">
        <w:rPr>
          <w:rStyle w:val="CommentReference"/>
        </w:rPr>
        <w:commentReference w:id="10"/>
      </w:r>
      <w:r>
        <w:rPr>
          <w:rFonts w:ascii="Times New Roman" w:eastAsia="Times New Roman" w:hAnsi="Times New Roman"/>
          <w:sz w:val="24"/>
          <w:szCs w:val="24"/>
        </w:rPr>
        <w:t>. As obtaining higher quality reads led to small genome coverage (for instance keeping only 160 pb reads and excluding bases at the end of the read that had lower than Q22, lead to only genome coverage 48x</w:t>
      </w:r>
      <w:r w:rsidR="00B022DE">
        <w:rPr>
          <w:rFonts w:ascii="Times New Roman" w:eastAsia="Times New Roman" w:hAnsi="Times New Roman"/>
          <w:sz w:val="24"/>
          <w:szCs w:val="24"/>
        </w:rPr>
        <w:t xml:space="preserve">; </w:t>
      </w:r>
      <w:r>
        <w:rPr>
          <w:rFonts w:ascii="Times New Roman" w:eastAsia="Times New Roman" w:hAnsi="Times New Roman"/>
          <w:b/>
          <w:sz w:val="24"/>
          <w:szCs w:val="24"/>
        </w:rPr>
        <w:t>Table 1</w:t>
      </w:r>
      <w:r>
        <w:rPr>
          <w:rFonts w:ascii="Times New Roman" w:eastAsia="Times New Roman" w:hAnsi="Times New Roman"/>
          <w:sz w:val="24"/>
          <w:szCs w:val="24"/>
        </w:rPr>
        <w:t xml:space="preserve">), we </w:t>
      </w:r>
      <w:r w:rsidR="003230DF">
        <w:rPr>
          <w:rFonts w:ascii="Times New Roman" w:eastAsia="Times New Roman" w:hAnsi="Times New Roman"/>
          <w:sz w:val="24"/>
          <w:szCs w:val="24"/>
        </w:rPr>
        <w:t xml:space="preserve">advanced </w:t>
      </w:r>
      <w:r>
        <w:rPr>
          <w:rFonts w:ascii="Times New Roman" w:eastAsia="Times New Roman" w:hAnsi="Times New Roman"/>
          <w:sz w:val="24"/>
          <w:szCs w:val="24"/>
        </w:rPr>
        <w:t xml:space="preserve">with 150 bp. </w:t>
      </w:r>
    </w:p>
    <w:p w14:paraId="5A1A2B33" w14:textId="77777777" w:rsidR="00EF1ED6" w:rsidRDefault="00EF1ED6">
      <w:pPr>
        <w:rPr>
          <w:rFonts w:ascii="Times New Roman" w:eastAsia="Times New Roman" w:hAnsi="Times New Roman"/>
          <w:sz w:val="24"/>
          <w:szCs w:val="24"/>
        </w:rPr>
      </w:pPr>
    </w:p>
    <w:p w14:paraId="38F8320C" w14:textId="77777777" w:rsidR="00EF1ED6" w:rsidRDefault="003230DF">
      <w:pPr>
        <w:rPr>
          <w:rFonts w:ascii="Times New Roman" w:eastAsia="Times New Roman" w:hAnsi="Times New Roman"/>
          <w:b/>
          <w:sz w:val="20"/>
          <w:szCs w:val="20"/>
        </w:rPr>
      </w:pPr>
      <w:r>
        <w:rPr>
          <w:noProof/>
        </w:rPr>
        <w:lastRenderedPageBreak/>
        <mc:AlternateContent>
          <mc:Choice Requires="wpg">
            <w:drawing>
              <wp:anchor distT="0" distB="0" distL="114300" distR="114300" simplePos="0" relativeHeight="251658240" behindDoc="0" locked="0" layoutInCell="1" hidden="0" allowOverlap="1" wp14:anchorId="445627CC" wp14:editId="384198E6">
                <wp:simplePos x="0" y="0"/>
                <wp:positionH relativeFrom="column">
                  <wp:posOffset>-228600</wp:posOffset>
                </wp:positionH>
                <wp:positionV relativeFrom="paragraph">
                  <wp:posOffset>0</wp:posOffset>
                </wp:positionV>
                <wp:extent cx="4537710" cy="2862580"/>
                <wp:effectExtent l="0" t="0" r="0" b="0"/>
                <wp:wrapSquare wrapText="bothSides" distT="0" distB="0" distL="114300" distR="114300"/>
                <wp:docPr id="21" name="Group 21"/>
                <wp:cNvGraphicFramePr/>
                <a:graphic xmlns:a="http://schemas.openxmlformats.org/drawingml/2006/main">
                  <a:graphicData uri="http://schemas.microsoft.com/office/word/2010/wordprocessingGroup">
                    <wpg:wgp>
                      <wpg:cNvGrpSpPr/>
                      <wpg:grpSpPr>
                        <a:xfrm>
                          <a:off x="0" y="0"/>
                          <a:ext cx="4537710" cy="2862580"/>
                          <a:chOff x="3031500" y="2392749"/>
                          <a:chExt cx="4390950" cy="2580256"/>
                        </a:xfrm>
                      </wpg:grpSpPr>
                      <wpg:grpSp>
                        <wpg:cNvPr id="1" name="Group 1"/>
                        <wpg:cNvGrpSpPr/>
                        <wpg:grpSpPr>
                          <a:xfrm>
                            <a:off x="3269550" y="2586993"/>
                            <a:ext cx="4152900" cy="2386012"/>
                            <a:chOff x="2488500" y="1695295"/>
                            <a:chExt cx="5715000" cy="4169410"/>
                          </a:xfrm>
                        </wpg:grpSpPr>
                        <wps:wsp>
                          <wps:cNvPr id="2" name="Rectangle 2"/>
                          <wps:cNvSpPr/>
                          <wps:spPr>
                            <a:xfrm>
                              <a:off x="2488500" y="1695295"/>
                              <a:ext cx="5715000" cy="4169400"/>
                            </a:xfrm>
                            <a:prstGeom prst="rect">
                              <a:avLst/>
                            </a:prstGeom>
                            <a:noFill/>
                            <a:ln>
                              <a:noFill/>
                            </a:ln>
                          </wps:spPr>
                          <wps:txbx>
                            <w:txbxContent>
                              <w:p w14:paraId="0186D268" w14:textId="77777777" w:rsidR="00EF1ED6" w:rsidRDefault="00EF1ED6">
                                <w:pPr>
                                  <w:textDirection w:val="btLr"/>
                                </w:pPr>
                              </w:p>
                            </w:txbxContent>
                          </wps:txbx>
                          <wps:bodyPr spcFirstLastPara="1" wrap="square" lIns="91425" tIns="91425" rIns="91425" bIns="91425" anchor="ctr" anchorCtr="0">
                            <a:noAutofit/>
                          </wps:bodyPr>
                        </wps:wsp>
                        <wpg:grpSp>
                          <wpg:cNvPr id="3" name="Group 3"/>
                          <wpg:cNvGrpSpPr/>
                          <wpg:grpSpPr>
                            <a:xfrm>
                              <a:off x="2488500" y="1695295"/>
                              <a:ext cx="5715000" cy="4169410"/>
                              <a:chOff x="2488500" y="1695295"/>
                              <a:chExt cx="5715000" cy="4169410"/>
                            </a:xfrm>
                          </wpg:grpSpPr>
                          <wps:wsp>
                            <wps:cNvPr id="4" name="Rectangle 4"/>
                            <wps:cNvSpPr/>
                            <wps:spPr>
                              <a:xfrm>
                                <a:off x="2488500" y="1695295"/>
                                <a:ext cx="5715000" cy="4169400"/>
                              </a:xfrm>
                              <a:prstGeom prst="rect">
                                <a:avLst/>
                              </a:prstGeom>
                              <a:noFill/>
                              <a:ln>
                                <a:noFill/>
                              </a:ln>
                            </wps:spPr>
                            <wps:txbx>
                              <w:txbxContent>
                                <w:p w14:paraId="0DE201A4" w14:textId="77777777" w:rsidR="00EF1ED6" w:rsidRDefault="00EF1ED6">
                                  <w:pPr>
                                    <w:textDirection w:val="btLr"/>
                                  </w:pPr>
                                </w:p>
                              </w:txbxContent>
                            </wps:txbx>
                            <wps:bodyPr spcFirstLastPara="1" wrap="square" lIns="91425" tIns="91425" rIns="91425" bIns="91425" anchor="ctr" anchorCtr="0">
                              <a:noAutofit/>
                            </wps:bodyPr>
                          </wps:wsp>
                          <wpg:grpSp>
                            <wpg:cNvPr id="5" name="Group 5"/>
                            <wpg:cNvGrpSpPr/>
                            <wpg:grpSpPr>
                              <a:xfrm>
                                <a:off x="2488500" y="1695295"/>
                                <a:ext cx="5715000" cy="4169410"/>
                                <a:chOff x="0" y="0"/>
                                <a:chExt cx="5715000" cy="4169410"/>
                              </a:xfrm>
                            </wpg:grpSpPr>
                            <wps:wsp>
                              <wps:cNvPr id="6" name="Rectangle 6"/>
                              <wps:cNvSpPr/>
                              <wps:spPr>
                                <a:xfrm>
                                  <a:off x="0" y="0"/>
                                  <a:ext cx="5715000" cy="4169400"/>
                                </a:xfrm>
                                <a:prstGeom prst="rect">
                                  <a:avLst/>
                                </a:prstGeom>
                                <a:noFill/>
                                <a:ln>
                                  <a:noFill/>
                                </a:ln>
                              </wps:spPr>
                              <wps:txbx>
                                <w:txbxContent>
                                  <w:p w14:paraId="00634E0D" w14:textId="77777777" w:rsidR="00EF1ED6" w:rsidRDefault="00EF1ED6">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11">
                                  <a:alphaModFix/>
                                </a:blip>
                                <a:srcRect/>
                                <a:stretch/>
                              </pic:blipFill>
                              <pic:spPr>
                                <a:xfrm>
                                  <a:off x="0" y="0"/>
                                  <a:ext cx="2823210" cy="1943100"/>
                                </a:xfrm>
                                <a:prstGeom prst="rect">
                                  <a:avLst/>
                                </a:prstGeom>
                                <a:noFill/>
                                <a:ln>
                                  <a:noFill/>
                                </a:ln>
                              </pic:spPr>
                            </pic:pic>
                            <pic:pic xmlns:pic="http://schemas.openxmlformats.org/drawingml/2006/picture">
                              <pic:nvPicPr>
                                <pic:cNvPr id="10" name="Shape 10"/>
                                <pic:cNvPicPr preferRelativeResize="0"/>
                              </pic:nvPicPr>
                              <pic:blipFill rotWithShape="1">
                                <a:blip r:embed="rId12">
                                  <a:alphaModFix/>
                                </a:blip>
                                <a:srcRect/>
                                <a:stretch/>
                              </pic:blipFill>
                              <pic:spPr>
                                <a:xfrm>
                                  <a:off x="2870200" y="0"/>
                                  <a:ext cx="2844800" cy="1942465"/>
                                </a:xfrm>
                                <a:prstGeom prst="rect">
                                  <a:avLst/>
                                </a:prstGeom>
                                <a:noFill/>
                                <a:ln>
                                  <a:noFill/>
                                </a:ln>
                              </pic:spPr>
                            </pic:pic>
                            <pic:pic xmlns:pic="http://schemas.openxmlformats.org/drawingml/2006/picture">
                              <pic:nvPicPr>
                                <pic:cNvPr id="11" name="Shape 11"/>
                                <pic:cNvPicPr preferRelativeResize="0"/>
                              </pic:nvPicPr>
                              <pic:blipFill rotWithShape="1">
                                <a:blip r:embed="rId13">
                                  <a:alphaModFix/>
                                </a:blip>
                                <a:srcRect/>
                                <a:stretch/>
                              </pic:blipFill>
                              <pic:spPr>
                                <a:xfrm>
                                  <a:off x="0" y="2171700"/>
                                  <a:ext cx="2823210" cy="1997710"/>
                                </a:xfrm>
                                <a:prstGeom prst="rect">
                                  <a:avLst/>
                                </a:prstGeom>
                                <a:noFill/>
                                <a:ln>
                                  <a:noFill/>
                                </a:ln>
                              </pic:spPr>
                            </pic:pic>
                            <pic:pic xmlns:pic="http://schemas.openxmlformats.org/drawingml/2006/picture">
                              <pic:nvPicPr>
                                <pic:cNvPr id="12" name="Shape 12"/>
                                <pic:cNvPicPr preferRelativeResize="0"/>
                              </pic:nvPicPr>
                              <pic:blipFill rotWithShape="1">
                                <a:blip r:embed="rId14">
                                  <a:alphaModFix/>
                                </a:blip>
                                <a:srcRect/>
                                <a:stretch/>
                              </pic:blipFill>
                              <pic:spPr>
                                <a:xfrm>
                                  <a:off x="2870200" y="2171700"/>
                                  <a:ext cx="2844800" cy="1997710"/>
                                </a:xfrm>
                                <a:prstGeom prst="rect">
                                  <a:avLst/>
                                </a:prstGeom>
                                <a:noFill/>
                                <a:ln>
                                  <a:noFill/>
                                </a:ln>
                              </pic:spPr>
                            </pic:pic>
                          </wpg:grpSp>
                        </wpg:grpSp>
                      </wpg:grpSp>
                      <wps:wsp>
                        <wps:cNvPr id="7" name="Text Box 7"/>
                        <wps:cNvSpPr txBox="1"/>
                        <wps:spPr>
                          <a:xfrm>
                            <a:off x="3031500" y="2392749"/>
                            <a:ext cx="295800" cy="261900"/>
                          </a:xfrm>
                          <a:prstGeom prst="rect">
                            <a:avLst/>
                          </a:prstGeom>
                          <a:noFill/>
                          <a:ln>
                            <a:noFill/>
                          </a:ln>
                        </wps:spPr>
                        <wps:txbx>
                          <w:txbxContent>
                            <w:p w14:paraId="6C0218FD" w14:textId="77777777" w:rsidR="00EF1ED6" w:rsidRDefault="00EF1ED6">
                              <w:pPr>
                                <w:textDirection w:val="btLr"/>
                              </w:pP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 o:spid="_x0000_s1026" style="position:absolute;margin-left:-18pt;margin-top:0;width:357.3pt;height:225.4pt;z-index:251658240;mso-width-relative:margin;mso-height-relative:margin" coordorigin="30315,23927" coordsize="43909,25802" o:gfxdata="UEsDBBQABgAIAAAAIQCI1ywZCgEAABMCAAATAAAAW0NvbnRlbnRfVHlwZXNdLnhtbJSRwU7DMAyG&#13;&#10;70i8Q5QralN2QAit3YGOIyA0HiBK3DaicaI4lO3tSbpNgokh7Rjb3+8vyXK1tSObIJBxWPPbsuIM&#13;&#10;UDltsK/5++apuOeMokQtR4dQ8x0QXzXXV8vNzgOxRCPVfIjRPwhBagArqXQeMHU6F6yM6Rh64aX6&#13;&#10;kD2IRVXdCeUwAsYi5gzeLFvo5OcY2XqbynuT3nScPe7n8qqaG5v5XBd/EgFGOkGk96NRMqa7iQn1&#13;&#10;iVdxcCoTOc/QYDzdJPEzG3Lnt9PPBQfuJT1mMBrYqwzxWdpkLnQgAQvXOlX+n5ElLRWu64yCsg20&#13;&#10;nqmj07ls7b4wwHRpeJuwN5iO6WL+0uY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jMZPLgoDAC4KAwAUAAAAZHJzL21lZGlhL2ltYWdlMi5naWZHSUY4OWHY&#13;&#10;A5MC9wAAAAAAAAAzAABmAACZAADMAAD/ACsAACszACtmACuZACvMACv/AFUAAFUzAFVmAFWZAFXM&#13;&#10;AFX/AIAAAIAzAIBmAICZAIDMAID/AKoAAKozAKpmAKqZAKrMAKr/ANUAANUzANVmANWZANXMANX/&#13;&#10;AP8AAP8zAP9mAP+ZAP/MAP//MwAAMwAzMwBmMwCZMwDMMwD/MysAMyszMytmMyuZMyvMMyv/M1UA&#13;&#10;M1UzM1VmM1WZM1XMM1X/M4AAM4AzM4BmM4CZM4DMM4D/M6oAM6ozM6pmM6qZM6rMM6r/M9UAM9Uz&#13;&#10;M9VmM9WZM9XMM9X/M/8AM/8zM/9mM/+ZM//MM///ZgAAZgAzZgBmZgCZZgDMZgD/ZisAZiszZitm&#13;&#10;ZiuZZivMZiv/ZlUAZlUzZlVmZlWZZlXMZlX/ZoAAZoAzZoBmZoCZZoDMZoD/ZqoAZqozZqpmZqqZ&#13;&#10;ZqrMZqr/ZtUAZtUzZtVmZtWZZtXMZtX/Zv8AZv8zZv9mZv+ZZv/MZv//mQAAmQAzmQBmmQCZmQDM&#13;&#10;mQD/mSsAmSszmStmmSuZmSvMmSv/mVUAmVUzmVVmmVWZmVXMmVX/mYAAmYAzmYBmmYCZmYDMmYD/&#13;&#10;maoAmaozmapmmaqZmarMmar/mdUAmdUzmdVmmdWZmdXMmdX/mf8Amf8zmf9mmf+Zmf/Mmf//zAAA&#13;&#10;zAAzzABmzACZzADMzAD/zCsAzCszzCtmzCuZzCvMzCv/zFUAzFUzzFVmzFWZzFXMzFX/zIAAzIAz&#13;&#10;zIBmzICZzIDMzID/zKoAzKozzKpmzKqZzKrMzKr/zNUAzNUzzNVmzNWZzNXMzNX/zP8AzP8zzP9m&#13;&#10;zP+ZzP/MzP///wAA/wAz/wBm/wCZ/wDM/wD//ysA/ysz/ytm/yuZ/yvM/yv//1UA/1Uz/1Vm/1WZ&#13;&#10;/1XM/1X//4AA/4Az/4Bm/4CZ/4DM/4D//6oA/6oz/6pm/6qZ/6rM/6r//9UA/9Uz/9Vm/9WZ/9XM&#13;&#10;/9X///8A//8z//9m//+Z///M////AAAAAAAAAAAAAAAAIfkEAQAA/AAsAAAAANgDkwIACP8A9wkc&#13;&#10;SLCgwYMIEypcyLChw4cQI0qcSLGixYsYM2rcyLGjx48gQ4ocSbKkyZMoU6pcybKly5cwY8qcSbOm&#13;&#10;zZs4c+rcybOnz59AgwodSrSo0aNIkypdyrSp06dQKxLLFLWmMqr7JkEzOOllpklYh2ZStu9q1ZFo&#13;&#10;LipDE/as27dw48rNeDVTW4loxAjESozs3JKZYggE4HegMgAvxcQIa9duYZh392G90ZWYYIvKHlOc&#13;&#10;monYwsZjXx4W2Hei5ct/U6tezdqpskkxYoiJ/HCSXmU3BC5uDTLwYM31ELukPDBw7BiTNLfcbZjw&#13;&#10;PjFdM+W2OKnrRTSxpyPMBCD2CtooR+//Q+PZNGre6NOrX/8SjfV9McobfFyPbOG8Auvtq0dZeUJo&#13;&#10;9RUEIHADEuRXYQFqZl9C9RRIkIMCHThQggUF+KCFCDWIoW/7OPcgYZkRiKFAEEZY4j4nEjQbaSsQ&#13;&#10;5N6EJep3ojIa0leihAbxJ99+AOh3A1WWRZgQjX5BuFV+KI64X4oE2TYkAMKJkdZBAzY4oYn6DZQi&#13;&#10;kfM1SIxwCpZVoTIQEnODf+ylqeaabEIkZUEGeIbfQPHtBSWUWeI3mgF3ztbiQMQVFAOUetEJ5ZSD&#13;&#10;3TnlaCsAQBV3dxYGqXAH3QkAoh1CyZdgmo5nqYt3qgjleQR9eSdWHHo4oaWXEmQppne+/3dYrM11&#13;&#10;ahAA8n1iAEKzQmkdMbvSGiGrhfYKwK/B4nqrZtA4R5x0Aq0g6WWWzhapQGLolcmujR5bq68JQcvr&#13;&#10;n9gWWpAYnwpE2SShDoRud6KOGm+7P44XQ6/yTWprWZS26e+/ALMJHZxymtshWXMKZADCtwmH3F7n&#13;&#10;vUlQnZJN1yhVTs7qGboNe8gutcomrOqwhWUM5cZdzeoXx/w6l+1AUW5qEIfYRketgic/B0ChqjoZ&#13;&#10;nF9opDWrj60qQ+6KgoZl9EFBuis0lEA/7WzRUO9zA9UjT4yzj5VdtvBATTPnpG5ySh31PsC6iGmT&#13;&#10;BhekzK4DBW0QGju3vBXLKPboqV5NX/+dFqTqegs4fNHBq+6jhu8rXsCMN+74XxIPJO14BlP8mLIm&#13;&#10;68bYZbNlSadfFjpKon6HHfhy6XHfkKUy92Zlrn+P6ekhmWgb4LmUfn1JFtJiWm0dNLAT9OzNy7pb&#13;&#10;rIt6NXsl2h7W82baEXpOZ1vGxaY08syryPfX+70MLOje91s8QcHdHZ3Fkk7nIRrauZzWl0c+d7zx&#13;&#10;CLH/JOfenovol/pFftjdUwKebt7DnQEeqYBWw1jrNJeVBbJOaeJ7nAQnSMGjRE5hnhnbYD5Bmhvc&#13;&#10;QDbOkR0DhzVCA4nhg2HJ2uL24YaGeW4SK/CgB5X1mg9qxyDZisEHGzafiL3nYGXBzg3/XnfCQM3H&#13;&#10;huiy2W/c1q+EnVA2BiiUmbhQL34N0YMxmFImnugfioHNLsTgnQ1vsIKnqUho5HrO025ARTEYwIxU&#13;&#10;4p2W9FavpnEPbV4rjwbjRLmypFFu+xmiDrOIEA0ehDs6lE7bnrMCxcxwd+8JTv9+WMLgVNJh0anc&#13;&#10;ozTZnAp68pOg5MkF9/G1hMHHM5lwD1jYxTB+ldB10GBOQb6SSqyosF+ZixtyqvOVI12lOotUxmzY&#13;&#10;MokhurIgTVMXrA5UnUns7ysvcttseLmbVOEMe9CAzleKaS5aisEzX9omWOTDSzEoR5Zzu402q2PM&#13;&#10;FeIHegJ5p6NWOQnPrJB8WeMRWZ6FNr7i9DMr2pnc8+BWriDyEjaLFEgxFVKPVTpvbc/5UTMnA8Hd&#13;&#10;ucEgshRPFY9Zr4VOD6DCg2AoR/9K0pKyhBjkGUh1WqlQ52iQOxnkIXzusrPkzCx31DIn2qhyGDSQ&#13;&#10;RZH8ih92GEOWqcBsR8fEY8N8Khl7EvQ5XMAK3X5anmbpJzRJLQ5qJmEAJQKxIJcqqjEtGSHZYCtu&#13;&#10;T0NUaNYCKEpKhqko+uFAtfq+iKUVYneNEJBI1RzpDYtreFSY6S4jNnOF8DZ/RCNdC9m2zui1OCk9&#13;&#10;10YLNTCY3a1O0LDOEO2JLt18syydnanrJvao7+xlBdZ5jVtNytrWuvYitfyKGI6E0sag66dske1h&#13;&#10;jykbx2KLjzi0izOxksRadu9YxuFpv04jXDFcFSx2mW2FZhPdsRY3pcmUTCLZVaj/2I6Nl9A0SG2j&#13;&#10;+zBrMhG51kMRdZ1p1mw2phE8RVdjwAJa2/qnssIEDX3zS144xlOd6K2bMJE73KyyLX7NMV/FsNUY&#13;&#10;IS6Rhdqpk9zgKb/69le80llMWCrrPPseMpGyvdtF/6rddU2Ju1uMokKjuEUAwG03HmWgdBwFKVTx&#13;&#10;9bU4zrGOE3Ia8Z1GMGciTXashlvdKFSHmFogDnUoVxSqaJBhIZWZBhm/Hyfkg/FJpbucDNpZHueG&#13;&#10;pzEYbMx6EGVwITb1YAvaKAscGyZyYij8irvSS6fjtCU7SAWUTgNp5yffS87CbBJW+JOdMuYHy1UM&#13;&#10;tHifKij9qFnRz4lNcti8l0YAveqnKTOYXQAVm1/Ozc3mUnOdlTyzM5M5K3c+oA41rUNjqhTU8UQl&#13;&#10;piIbxtjIN6433rGud41j1qFpI7jJM69JohiIYqQwo3QI64bdkAPBGAA3ZLa0pw3KfHLE2tQGytQS&#13;&#10;mu2KcGhQ4Om2uMfN7MGReyiDyt+51XInYa/73fBmbWbiDZQQ0Rsz8763vvfN7377+98AD7jAB07w&#13;&#10;ghv84AhPuMIXruN6bNowoGG4xCdO8Yqjx9xZ6c6gLM7xjnv84/9IUZlKp4RtkJv85ChPOWA45TRX&#13;&#10;/VrlMI+5zGeekFz2EWbT+gQ0dM7znfu852QKOvCGLnRllMLoSD+60pNedKI7nelLjzrTn051MvX8&#13;&#10;6j/3edO3nnWse73qVZe62JEO9qKP/exc5/rXv552p6+961onetDnDjyk89zuO8d7ZurO973v/RN3&#13;&#10;L8Un7H70u/ed7maHuuKPXna5573wj1d844UeeGVU3vB+R3zi0b70pxed8ky/ut41f3jID970oT+8&#13;&#10;6v8eedNHfvJ8P73lI1950mee9rgHfN5XT3rZ3/33u7+932Pf+tlXvu/I9zvnp972zS+e+bB//tij&#13;&#10;D/e3N9/t1Yf/+/WDvvzObx943Sf792XSwqReUFWBKTzPTz/4Txw9M4W3+uwtb/f1G7396s870uc/&#13;&#10;eP0DT/eAd3+Wl3+ZcXd2J3+/l38BKHj8J3/7p3P0l3fuZ3n2x4AQKHvGB3/0p4DsN4AU+H8O+H4Q&#13;&#10;CH/494EL2H4gKIL6F38WyIEC+IAguIIFuHMdOIEAqIFkZ3hXV3hKx3M8mIP/B35WF4Qd+IPrR4RC&#13;&#10;+H4saII1SIC+B4NHCIA96IH9N3gwGIEoaING+IP7p4RDuIElCIA1mIJ4V3kMKHg0uHM/yHg6qHVe&#13;&#10;qIX3l4YQ6Hqit4bsJ4eod4VViIdxKIa7V4Xy54ZW54N9uHbP/0eIaCiFfRiEQDh/pmeHhSiEOfiF&#13;&#10;CWh8UaiDgQiItGeEcpiJnvh4RUiFkIeDXtiFlgiKAjiKF8iIF2h6UTh6pRiLp1iEvseKtkiFcnh5&#13;&#10;dSeL+4dgLrFFZCFJ/+VyWrWDiweB1DeBYkeI2Ed5SZh0a8d43+d1yyiERCeN10iNi4iM21eNyih+&#13;&#10;Q8eN1oiIUAd0yVh9PSiI16h26Wh9ttd3XpeKmAeOEch635iIaih+78h9iGh9Zad8l5iP3meN3OeM&#13;&#10;speIUld1I/iM7ah9nud48rd0ddiLw5d5lNeOURh8ELl1Z2iGHriO62iQZeiQaTd3EgmKP7eQ+ziI&#13;&#10;fGiDwbeSJ//pkUD3eRAZk7rYf8KHeK/oipFnezq5iRk4ij5JhIFXi7qXk6u3k6I4f0M5i6l4ikgp&#13;&#10;fEoJhyqpee8XE8WWLTsDQK7iOelXhq94i6volGcYlKTod1XJiX6Ik2PZlrkIlPP4frt4li5plCMo&#13;&#10;i6u4lmVoir2oiWZZl3v5hxGpgVSZeyaZeW+Ieh35lNqnip2Ij7Unl/PHiIoJiELJhre4l5V4gw74&#13;&#10;h+FYfHWIge/XmTN4gobpmNyoj2rZhPWIk+J3dYSojLqod3OIixPpkjgYfG9YhmvIf7FHd7T4ljeI&#13;&#10;e8aHhHrZm+EInAUpk6iImXwpjZEYhaPomY74dw3Jds6ZnUP/2I8/J43a2XVRF40FqY7I+Hb32Ija&#13;&#10;CZkCuYhf+J3St43kOY7reZ3e555D54ss8RruQTdooB/EQF/joRXF+JhB6Zq8N5dF+ZRV+ZJweZoG&#13;&#10;GpVg2aC396B7WZaz2ZQVWqALipQ3uIUZeKCIaZs3qZyqZ5QZqnmI95mvWJRul6JBB5iCF5DCR3R3&#13;&#10;+Z4DSZEaSISKV3tgJ463+ZafJ36JaZYJCY7luZw/V6HiWJHY94RSN5Zxl5bxGJO2h40ZOKVxuJLJ&#13;&#10;iXaYCJIU+aTZN3fOeJh0OJFzSXz2+JecCKG/aaGPSaG856FKiaE82aEYOJeHeZgwapZ0OosJKpl5&#13;&#10;Wnq2eaJJ/5l3NrFCgfEV4vOV7diQkgd04Zl9E6iOX7iO9JmlmFmbmQqe5fiMIFmenIqQBimfnSqb&#13;&#10;+Rif6AmN6Jiq36mNjkqQpCqQxgiZgSikhFmZ60mPnYeT1+mQkZl4simPaTiZ7al80cmde+iXXtiR&#13;&#10;8/mc7zirhEestTqhciirsFiQeiirb7qRaCqRCsieWUeR5TmFzHqUtqqCrSiPCiqZ86ii0jmoU+ea&#13;&#10;ohmtZap1X4it3bmuHhiY87qns/mrXWiibsqWYkmUp+mbf0eiHbqUmOeWvrmwCdqTcimadimcL5qZ&#13;&#10;Q2cT52EcHyQ9gaGghgmiJul7qwmiOnh5lYmhCJqyQqmjgv9amKG4oVb5l83JpmjZnCbKoCEKsjHL&#13;&#10;rjp7kyPqpWlpfGBqrjjadyxbnObqeZeZoaiHp8hnmbOYpNC5dcb6o7VYkbWZknDZjpXKepP4reQ4&#13;&#10;gippqUTqgUtnivZqnOUIhraXmnQ4kuYqmUzrtOwJnYJ4sQe5lGh4sXTndr0ZrNIIt8r5jeR4o5PX&#13;&#10;qKq6pHHXdIe7uF4Kq6WqrYz7tfmqnt/4mWOqovOJdd+3uGjXuKK7d0UBG95KtFmaieM4mLRaluFa&#13;&#10;ttv5lF5LmZP4h09Kh3hrrPbam4mod8+otrHJu30JhG05dixKuPSIs+s5gZaLsPl6vLsqpnMZqb7n&#13;&#10;kb/Zk+D/Z5TkeqSMKHfbm493OJPUqbfbGL7FWp0rGL4ymqRyB5zgq5jSynxzN6Wz6b3VSYLRKZFW&#13;&#10;W3fDK6r36JpeaL+XG50KKYlaZ4x7ur8Ja61Fy7/TO4M0W5camaNgK4RjS7ULrIlV+Kckm5s3a5kd&#13;&#10;nMATq7ARmrPz6rcjypNMyaBSO5WOibCmiLJQOa2vRztEsS3F17uuR5NgS65oy3QuyoZ6+7yPyMMc&#13;&#10;ObWCq4HOiXitq7TsS8GOt7fbm6UQ6aPCObtQPJiHmMMk+nm4enm917glTL3b2aNKK5ETWal+ebCJ&#13;&#10;uJBLeq4euYQTnHwNzJ3Dl6xQ+J7Hd7M5qLin66nSW8Z7/8uiDxul2Su38OnFxHqDEhyKK0zB+UuW&#13;&#10;hImE5KuWGJy70IC0F3y8oDeaoEmvsifGUWvBuHutomyPGEyOq+ed+AuZKvyQOBmOHkqr3XuvSji2&#13;&#10;yFmlRRfHIDumu2wUjLqToXyWATyoUyzET6y38NubziqY4JvKE+y+eDzLw5miWRu8qDuTpZicrTfI&#13;&#10;xHmLxNezT3mvlCqs5ouP8guPuUegJGzIC7umq7eOrrq34jrBQNusH3zAW6q+30ysVGeqawm79Ki3&#13;&#10;g9yHpEm7JUzAjxyn0Rqb+TiYL7mpsPnMFbnNiNyrzae6hmuEqanPLXyA5brLT8euihuxOQp0NVq0&#13;&#10;qjqzUSRqzs+8h7V7xy/9uMC7pU6slFYKu6SMuqe7tSrZj7P8mt0L0/j/+ROBsc7xyK1kisBcW5HF&#13;&#10;utOLeZJHrMgT/b8IfaZKvKNPLL6j6s30/M9Ra4bhy8pGLMSufKLkHCLVZ9DoHMaaytTMuNBMXLGz&#13;&#10;uawQbHVqCdL4mqb/V8R1Orr1qKM2yb6uSZuCPYtFirf9esl726LJJ8gxeaq1qbpy+9JzzKQRec4j&#13;&#10;CcQF7K9r6rBICoDNSreY/YyP+42BWqw32XVamtnH+nrD7Lc1a7hrq7W2yJyizcc0SZWDDckeHbvL&#13;&#10;LK2SCaigSbWxXct751dAERgw24E2rc/k28jxqo8OrLT0K5hf6ogZWb3RTJDbWYE/PKkqCaiZzYc/&#13;&#10;iN0Ta5zFjYLG2oh4/22JoOzYemfWSpulMG3RQwyxNSyJASzFs8rV1W3Tf43ampt8z3uwUJucbw2f&#13;&#10;S8vZIdrIEhh8AMyk2LzRzvuowFeCFrjKMxvV9HqW2D2Y2Ny7SEuYCevHHxqVHg3N1TyKKligNum7&#13;&#10;yDu9tNjLzjnZgRumu+3F2ujQ92ulFvzSBi25xXzRiUyJyQetIa2RsTyHx+uRzTvZRe0TjAq5oqfU&#13;&#10;do2RFC3SjbjeQ16S9jvizCflsczTbN2uTNzH9c3M/7jPBHyePFyb5/mvDynSSZzLFJ6Jfr2il/2T&#13;&#10;+j2vsD3UaPvf07rNRomSmfvIjNvI1lu5BKnlVR25bgnXLUt/P/neZf8Zt+Mb5EZO207NdxINxk1L&#13;&#10;k4KYhXK7qQ7+vg0drjxc4nVqjBaZ0w9ctKnpoiI5xRnpz8Oc4aHXt4/94g5N28wbg7Yd7LmotjJd&#13;&#10;nTZozrYKevxryWuJp6SdsURhusZcgme6xuGdesyb3k595gTq4qX5wHUZuGmtznJ7kPS8w6kZ6XbK&#13;&#10;trX7px/e5DEN3H0YnqA3iXLekvmKvmV+2B18o8eXrnCNva2uxDLc2Of+mpDo4SF529DYtgz47JP8&#13;&#10;dzKJxcNbeqEYk86ZyRRarvju6+6rtd9b7ti6tSeuvYzJvSPIj6qexEPJlh+Oxvz91OMu2j5e5NPJ&#13;&#10;2/c+3x+KiW0cqk7/Tdo9H/RAT9nZGPGabqTIXa7uCN27TL3Fl+abi6VSTdxrXBTM3dDGG+BIboI9&#13;&#10;bat4ao5jeMEhIutqjaXsB50vLutZmMpgrtbc/sNp6/VO/QluEDR5HzRosPds8X9Bk0rOxBZ6jwY8&#13;&#10;lwl+z/eK7wZWV0t9P/huMAl5PxbuV/h8n/iZAIGPHzSSr/iGv3OIb/l9f/kQ6PjuEfmKPxY7l/ii&#13;&#10;b/hB5/mjX/izl0p77/e1f/j7mfesPxZHF/ux7/dW+Al83/mbH/mnl0qtf/lIF/rEj/qTD36+H/1s&#13;&#10;UXinH/iW7wbHL/2xn/nAg/zW//uq/wneD/uTT/2xD/l8n/3SX/se/xySt0y52mfr0PCGkiqAt4iN&#13;&#10;6s614Xt4gezkAKGslECBnwh+gvZpIDRlDBcqaxiRIUKKCZVRPMhQo8SIDQ0OHFjRoEiOCCEmtKjx&#13;&#10;00eMIFlGHMjxokOIpVpedFmQYc2OKj0STEiy4syePFMWnKkwadCUJmFCjKhUKkikNneq3Bh131au&#13;&#10;Xb1+BRtW7FiyXTPFKIWSpE2gHlESPanz40WRCWPubHuVLlWrK4MCdTqRI1WpBPsSJLrxqkHDFB03&#13;&#10;fuu0rkGLSvsyHUmTJlWLNj8BgGEDRmjSoQG4aTgJgOjSpQHMvKFC9GzSomOYvBFDt24Au3WjgTYw&#13;&#10;Ru7hK3rnzp2Jof+b3bkBGBge/SMa3cR7Vx8+UUzzGMejA1+JfDgA77ndIDwrHsAK4rqn++7u+8aN&#13;&#10;k2LaxxcP/hPx3Mb5x3CDoUzEiw++99orb7iI7itwNzQo4s6ABFGD5izfnoNvJuawuw67hey7kDs0&#13;&#10;ChLvBgnvo9DC6E7EbiY02ruhw+ruwuiojW7CaCqeTArJoqjsSsoxtd7KaqKN2ApJyJve6pHHn5oU&#13;&#10;qUeeOnqIMqk6UxKxmLaEyCSa/AIzpyXdgspIoTAjskwrs6oKspUyIjMpMtUCU66QqJyzTJwMu6iq&#13;&#10;ofCSUrO5dCTJLcr43KgsRRdllNGzksSyM7iKfErSy6I0ykuiHnL/SS0+qZJIUyLn6qtJziqd60iW&#13;&#10;hrQMMc2KwgpTTHd6SCaaADAGHnt25XVXGNAYyA0YeiXWHgCmA6NYXi25TSNnP3MWGlpFcuMGIG16&#13;&#10;SNqGxBBDsYysKgVAVmGStsJjFZsMGubUsioujW4AriFt+UorXDfqXUoicznazDDm+EpMInjl1ZbV&#13;&#10;4ABsla1ytT233CeDE2iSG9IlWFo0xKj4J4RAEhdbOMv9DKEjl0KIOpCCI7Jgbvn9NKGOPaV0MUMP&#13;&#10;6pRUlvl1kiLCro3LpD9PGtTgOmEtytAm5VR40x9LCqnJawNz9ymPAA5aqZ0Cc/JqS3NkKi+ouPT0&#13;&#10;SkzjujkqgNlq/2kospnUGE2u15TJS5t3BvMtmfBsNG+99z5LVna15InLp8R+DFS9NJ05bSwB6+nQ&#13;&#10;uI42NV/HswK76rf1+ommxpBuE3Ej8y0I113h0bV0e2CgcJJhjbGHdXiY0dWYYy9CI1nTS2cGEhhM&#13;&#10;AXqiTF6L6aWmlXmxrp4dGvjwyiwyIJPDau3zd8yX98vkVH+G5oZu+3yyT4Oaz8wpUD8j2+nqY/i7&#13;&#10;yne7ZewmJFcIUMiO2n+N+7Apom5cH6HS/uqp/URY9/x3kfrBhW4vQkpmurSgeH0JMwg5DV2GRBQn&#13;&#10;Na5mn1Ig4OIkKcWFb3rHc9Kl2rSQuQAuMpHSmVwoNZg+1QwzcP/ijJVC9Sk7fUxq6Hra1mBGpmz9&#13;&#10;KGEkmyAJedi9s6mtX3cJFc+QZLxKtQVokBPJn+BmN2ntzYpXFMtZeJY2VxXNW5PBIONsNCUadnCM&#13;&#10;SBQikHQEJVRlLlQJm9uhBEfFLv2Ni5Xz4kFExzrY9fF08RKW61o3OtjNrhS1Y8Yg+6grZpUwKrPD&#13;&#10;IakQmKNTMSR5gOsLQpoXOZSoxJCbUhJzokgrnnCrhy4MF7Dk4rnfwel/FBHlC8fYPxYiSSAAykjW&#13;&#10;CHIuMm2sIrFciRRR8qI00bAU8CsIqBayEwA4D1UpFCVkEoMQ+3yOiLe8F82iRim6cRBNAXsVYDLJ&#13;&#10;qm7yqSMeueP/Wli2whcO72hNcaC7cCS0PP5kcH8hjDInZU8zaRNKPsHLjRwovMKtLWp4Gt6qWIJE&#13;&#10;PPnonza7kqsYM7LF2ZIk0zuUU7C4UY5OAi0tTKGSPuezzyU0JzvDmddOGlJ8ulFzAgVjpzZYEsHk&#13;&#10;c3Mo9Zah7KhEMaKqpJ8RZCJfZw942GBE0HjDsOwhVD/Krk83MANRYbdUqVpidxF5Biga0kprivBf&#13;&#10;e0LiRPt3KEsRBHwvXJr05ElDk7VpepcM3uI+gcvhaW2rAPAW2tTS1osmZmC1Mt9cz6PNuL2Gci2k&#13;&#10;S1tx2hFaskpJdM2X1n7nOENVRLHYW9D2jiins4otc3AbXM3O/7Y0p0gUnRWN7Dbl9iSI5qQpn91s&#13;&#10;QlFoK3m6LaR1xSQLU0gYbWLOcIDZLVhvotM+LaaduRQiCc30pcjdKWlHoenM+DI3g/qERqMVW0lp&#13;&#10;qxGOdteKffOULWO4zrWa76ZTQiIplzsop/XOgJ/1k1x04t4a6dab8nstHV/J2yVGl2gGwRUfdTXV&#13;&#10;Pw4EEyoY5FCJSlRD1o51S43drhoJjWSA4kavcdxD16VOZymjsaDEjLhsVkxe0oiDX+UwbkaU3oRB&#13;&#10;wwCTECGnCKjB6SqDOav8oodHRFo6uRjGKqQgQzD8uRy6wQDeLC5lEFgU98GPjUT+jHJ6B1FgUi9z&#13;&#10;CPSRmZAUA//wpLahmXpbQaH25WnV+MmZOt7/zNymPAaUoOFNFeBICkJ1Dpeb8oSUZUbptZl2M3x8&#13;&#10;zisRb2tDvQQ0cGZMYRLrS8pxFg5uc6Sz29T4xeVexLuXztuj6vxOGOb2eQXt4T2fuKcfXqa6UYtx&#13;&#10;Lp1YaJLtlr1yorRp6bZmJwqOhEBd8OsGDA/UNSQNStW1ImX3ETFENdiC1B3voIGGMOCg2WEAgLN9&#13;&#10;0GxM5LJkE8MtYhCSPPEhFoKZ6CvQlNHKGTb6sqs+SWNlmFDI/iwi5NaLeD+hWM5tZKyhcqcywMdp&#13;&#10;iaiVSjjKn55jNtZY8Wzf5swK+WptM766WzuaraxDvt0qk7xUSHvas0/GxQAeel6QbYd97aWodmeZ&#13;&#10;PZR6gvJUXiDK0y7mNH3Ila/mWNy2DiJ8SkcxqZ9kCTcjqhqKkuJTBftp0/aOmdGkDi+coIYVxj10&#13;&#10;uHE9KHcx/z11smTCADVRKKdZHbWqmQ/ov33VZOYpQ3gmGeYCn7PQG5dLnmrOcznz+YhdGreE4Gqo&#13;&#10;D37wr3iHCRj4UaoLbmZCEPn3v1sVFM9QRgzAYAYzQILxjleEGWwQBgsnjK+LZcjGJ4dBFzvPMQDz&#13;&#10;yLmWXjcUf50ol8TTlU7zQOPOOGsvQciNlwjySx5FbLh0Xy8/qb5fNitogIGGfaSWJXu9eoJRZvpK&#13;&#10;NzxyoCBQSkF3WTZl6gY0VB8NPQDAxqsvBgoR1Oe24rnEoS88mkKNRiMEa8CItl6nd22GZT+Izn+f&#13;&#10;Xps7NulWm6bL72jMNou7x2jvmg8amU8LukBxr2KyKbSTMf9XuhHsyiGc0S6qk8AsQouVCy7GUbt8&#13;&#10;GzSGEig1IT6kI6vtCi2SOQhRKYqYcJMsiaiDCjXR6pwtmQQ0oD7rq74ZVI6VEJ0FG6TWMSqGSKoF&#13;&#10;E7DWGTaBEAPb2ZUgtIQAQDxTiAFLGJ1iAQP2SYjDA4VkqBa2CxyIUDfUGojOGiONgDeaiaKAcy1+&#13;&#10;ITj+swnIAj2H8DcTEwl6k5LAOMOJOBsnizl38bdpaalzo7+GgBdDS0A13Ke7mpyVozf864kP0ybL&#13;&#10;QCY76zde0hY4cpP88hyEIhXLIbLHeRyxOy+Em7MtUaj7iqeYCcVL9EQvWreui7kxg7r7UpIaqSDl&#13;&#10;Oq2xk5z/rrq5UlShT/S/OqJFyIk6E1ISugmyfSq0CTRGs0Cfm6qa9ZMaqhFGuQEoRJGvS+GZpuse&#13;&#10;zguT+Mu9OPG6HzIewJoyNeI/aIiB0YABMKiN0TAAjBmIPYKwHdSCB1GGA0ukBws2Y0EWqhIkRrqN&#13;&#10;hogBSLi7QWIdM7CWTzg8y/K9SUvEFSsvjNik9Msoc6nEmwAmGkKMgVm72QsgvSIj8tGUnPsX8vMW&#13;&#10;dZMunOAyJIMTSCq/oNgwMAIK4Xu9T+GyfAM+ZQg8N3InvjI9lBC+NIEchJE0svkkOfKg/SuS8Ds7&#13;&#10;lnupbmMukpkukGNBpIkjOnIonJQ/lrKvZpyMPEM3E9Sy//FjQIO6RdlCOwg0qHQqwTE6wTfKoTpB&#13;&#10;I6MoHxKcvfpKqaM4xryBCmXwirz0Co8SrxQUlKVhS7ekIdvLI7F5qC4SwVkcOyARwFoiP5E6TIAq&#13;&#10;ypzzRydUFnsAgzMICtGJsCM8nQBRhh/8TAiTnSoEhTOwHaaCMEs4MmVIhgNwwqEaMKIyA/bJqmQo&#13;&#10;hcMjJoPMTd5xo9qDqI1ZAXCTFKabsfyrm3n7KFtimTNMrqTwQq8cN7xam7UIOJghO9TbjEGhK7m7&#13;&#10;GsN6tcuAwxDMLG3xISFpJpsytJDpJZuynh3Siz8UNxecTk1Ej/pRFWWMr+X5RdbbwJYzz5OjOFdC&#13;&#10;nPEpOP+F4pq5Uy/CVCdbi8t7qhMw6hdSGj/zkSkpkUWV2Mp6U7+Pe1DOy5daOboHTaEsWxpOIb/m&#13;&#10;6qUv/IS7bBTVIA8A6AoZJQ+vsDo6+T4SbYtYDKMl4sBmrE+5TD/tFAy2aa7fQ04a45zgSju1lLhJ&#13;&#10;c59kgIYDgASpCjZdicLKCzCquke9m0cY4CPQHKoGAwOhesfXAYYDSAZTIEdLsEfWhAQcaNMKy01Q&#13;&#10;YA7dvIisQjzEE5gdQ6O6MID4OSk8VEmSEpKKLDo/PKryqQtk6q/KgaRXs6wjI8yi0B482i2EQak5&#13;&#10;mx37eg9f7Bdicq+zOcm6URoCmqieoZaP0pHjhEnlIRX/SA3FnrlJrBmX0Qo0MaqzsGEbIbUu9mK9&#13;&#10;pWE1NRo5ivMJG9KpEF06EXSfmDpLVqM4smy5mwuyZXQnsioh31KoRYQu5YELlqJFdKE7p0wK59pF&#13;&#10;mTsJGFWUjeuK19gHd+UKeN2Ks6ihSK0jYsRPt0EKEPWWIwrGsFzLkttRWKSojATMkaA/kMNW4RII&#13;&#10;rXpTAtO1RAKDgkwGz/w7XTOqhnADBCMq1xGqISyFIhRI0LSHZIOIJlSkCIOH20wIU2hT/LkBmDWF&#13;&#10;ubCww3sqiCPQi4gB44wz27POkRnD5lQbjiC4VESKQbXIxVArcs0k2StSJ6m9LHTITDjX6pKertqt&#13;&#10;+ITF/0SUwq8hv86aL8VopcqZtOxUilX7hI1LvrAFtzuMDJXU0bl8OmstNEplUSbjJhxB1xhqUK09&#13;&#10;rvYir/eUoGAy1pk5zql0S4W9IWicqGf9vxbdRZgQqQJ9qaeA0Kah1MBMk37Rmaybph7NK1UMNwv9&#13;&#10;V3ZVFL2cV728mHdV3X14lB0lNE0Eri2aLqNTIKzJPT3rNIZKLlw0wEmZIt71s5HKxIao00+g2U/g&#13;&#10;0yqE2YX4x11LpAUzAxxQhqwCAGCAMNYssHFbHZMt02GAWR9IFl7BO3toJCr9x1xDU3uoXj71zWur&#13;&#10;sFKoU5y9iuzZHjdcFfCZRkMlO4dVF9/rNJSgJUXLiP+HzC7EsMkS4pIeoY4fmp6NA8aTmkn0i9vi&#13;&#10;ulYXQR/y45eebFFSmclw85lPhSnDsJ7echftYUWZRI1OFcobRCgiXcEGNad8E5MTcqIKcjX7Ky12&#13;&#10;+j7iBUbY+pp79ad6Osq4wzG4JBoNLCsexSFri1yZuiFUc6tSaxxwdZNXKqv/yi1kzUZZHD5oqAfU&#13;&#10;zRt4ldetoNd98EupnESlqcSf+705uxkoGr9iird/gzNSS6MpNpvCxQzMWytlM0heqIVXKORDNuRC&#13;&#10;ZgTEAwVCIARaoAVXiORJpgU/2IWa/QQ/oGRJ5uRKrrZ51ORNnmRX8IOPYIRHdgVJ3mRXKISBYEJL&#13;&#10;qMf/v2MdMAiDKZyP6OiOWzYPARkO5AgAGCiRG6yW6IiRXu7lnQAR5ACAEmFI5LAOZxaXcSuR4xCP&#13;&#10;6YDm63DmnaAO9WBmEjHmXCZm1PiEATHmBLmBG3yRcibm7ICIbY6OZdblZjZmFkGOFJnmdT7nhGAO&#13;&#10;9cBni0hnZTZmeKEIXeaNYIaIASEQAwjmYFlnc9aIfx4PaOa4EgnoXZbmgMZov9hnfNbliHBnaEYO&#13;&#10;9vEwii4R1ODVy+3GkGpWmYjOUVrQIHJjt2E+vZWz/zvcJ928ZR2hba0v9WHjSGXgfQUh+VIcTfzC&#13;&#10;Ii7FD1rYhiDjslAGbhGDSdgKYohBqM6EMa7XfiyV/81ZaetiLVd0TJ9SziJis9Y7PzhrYlmrLTkC&#13;&#10;y2zT0JNIBrcIA0LQhbq2a7tWhC2gjDBQBHLQBb/267/WBULAmISgAsEGbMTWAkmg0kw47MQObL+m&#13;&#10;ghuUBLoGBsjWBXVQhCqAXoAkPF05WeuFWQBoPEiABDZwPNPWnQcxl9SGBEtovNJuJmqCgdJ+7diG&#13;&#10;BDC4DSptgMVzbdW2KmshIDBIbTOwBNNuvF/JT9V+7eKGhGaCWTSobeQ+7tLWbdywgea2bdPWgoK0&#13;&#10;Sd8+be1ebWn5ndI27t+e7WWDAdVuPNg2bTAwAL+4gex2vONmbhgQA5AgbdeubtNW7taObfuWbeOU&#13;&#10;bv/kvm325qUbAO/fNoPuRgkDIO723m5gDo7fce3ttoRmEogCr2/nNgMAsIoYoG/cVm0b8D0afBEA&#13;&#10;QHGfRfHfqL4YvMFMQPFlpsHzGAgZp0EVr/GGOCQajJEV7yE2UVd8ba+4mrPujL9yyuk7K9Si3mPw&#13;&#10;OxrPapcjxqMmZ0+ycSM1++HOXeKShKOyu+Msg1z2ykDEYuqmHgvimQQ3mAS9JAY0iME4hwaueBRX&#13;&#10;tMg9vuMAjcMP4jHY42F08y0QXKl12lZ0SktvpMq4UDaCgKrMRN+rSjzMnN5dodgzoIscnPTpRR0L&#13;&#10;k4RhyXTzFb3aoXReESqr4p1nkE0vXSRm2MzOVDD/0KaqXlNvUof11gn18m1fCTsyC4MBzBx1oTID&#13;&#10;yrOJHDRZX0kRT39HUCe28iUkSgeG1wyX2ZzeREqk6g2dB1uwSe+1cTOAXlGwQhoJMbABqhp1CUtG&#13;&#10;D7vSZp9egpwJYiewpdpYaMAEAPD2TAeAOkWDcS+WRLKEFcgqcowqcif322x3bH8wageDeLE6Uv91&#13;&#10;eIhv2tF3wpOwFdiJG7jSSSd3SKCPk9mY2F1DieAWxTiihDjnvsqWMPRqkHgU0DuanjrWpR3c87ug&#13;&#10;rQbHIKbWmadisDFX7BLinFqjAuyiDe1Rf3JJCIWunLMou+mpwSxU57xj8kLzRTFjNHhXYqDzDS5i&#13;&#10;/0B+P0TVIVRNoyliO0LpXBmqSUn0RTmWme7kYbURon+P6y0pwqlinbl/9MMjR0iQ+wRzX8qrO7o/&#13;&#10;tj9CvIUv2QjT8EMCA9f5+0ZqiC1QhLr268sGhsxWBHa0yVxZ2an6FcT7wanKe2ZQgUwY3zONsEWa&#13;&#10;sMQDyEXKdkUoSGjIXtSP5V+58b7TQbo3FnQed9p/sNK3+Dg1HY3fJcsPwtdJ+MPLBATzo8+E7mcg&#13;&#10;XyBkfmBIcDOYWPZVfYfI3gSjdl2Jxxvv9ujfwWZqU0Sa2GB7dtyAfkKKMI1HieqP0wUzqvzUe0Gy&#13;&#10;h89PC+leWSwdNsRrdNzBHUhIxoQCCDcxoH0qpf+s1CdoyhQyVIbmxsKIyj4dTPgpYQw3Ew1alKhQ&#13;&#10;GYBMDRUWPGjSjYGJFU0qczMJzUs3aGZmmknxIkGLBDlaNGjSJ8ePBH9SREgwJ8ujEUcqW1i04s6V&#13;&#10;BoE29Sm0qtOORnFyveo0ok6nQzkGfTr06lWdXbUWTdiUZEOwCqf+nBi1bNyzFOeqRGhyLd63e7Hu&#13;&#10;K2z4MOLEihczRtz0MABl+9CIgSy5cKYYJbdKdfv3q8Grfjnjpehxqce2Y+tyPos6L9u/dI2+xcpU&#13;&#10;7d+jT92irb300zMcZuzZM0Yc3nFLK3zGsETc+HN7zMCIyQnAOHJm2YnD0GhKEgx7yMUzK14cAKj/&#13;&#10;Z6DCDJdOfrwlAx8LuaJV3xX++6gWWTdefjw85XW3kCQGiGcegsYAUJQYYERHHnGWAMDQAc4dqJ12&#13;&#10;9piBgzLJfHLdcRlmNyA0b4QXYIAHGqPgJ8mYEoaDCR5oCQymNHWDcylCaIwZYfT333sCuqHQGwYi&#13;&#10;5994LE6EBhjlZQgdM8DIp8wzMUBCXIYYasihQddliVyKMKCxUCYAEKfigfAseFCDIYJZniUBKFSl&#13;&#10;c0i6B48ZEBlkAHTQpQiPDWMqg4mB0iVp3pqfoGFDmk4iZ8kB0IACjZWG/vdfnhvlhkYMZNn1lEk3&#13;&#10;VBcWXRZ9ktFYvLFUSpl7DcZTTpnNtldmMdxgVCsAK9wag60iqVXWVIP11lBoWn366Wpf6fXbaqbq&#13;&#10;pqpQboUmWE7N6qbUtAx5NtdTpPVUm1JmMdvRt6SKRa1JJHmK22a1uXrbtWo9m9e5Si0ETWP56v+7&#13;&#10;r2EvKVOPZDFINkl1AO8jsGGZObvbvOCilm63mgYLlavKgqrbxH4Zm5pYZkU8m6YQxxUUWOo984kp&#13;&#10;HqaHsostp6dMypMmM6lbCd3goJ/lGWeJZtBAc8CV2CGIpxgWAQCMztEhJ2ZTJiIJJHEhHcSkeToG&#13;&#10;CEwAJ0Nzw5Vneq3hqNBcd6R5GYo56RsqPJgdclIrymifKkppUnMpCl2eIjcQZMrRMmaoBRoGZaI2&#13;&#10;dGUTp0ImKfsARtzb8ewW138mbQ8YHLp4NNvlHQgGGgmVuXbSUpciBqNsG2oP1igrc4MZKD5oT97P&#13;&#10;HNS3iEAGKrgBKGrunz0hpbcogo6ibgDkkPj/ebo9kOh9OTBVP2mPDWKUAs3nh+oIQya/25CiiNIB&#13;&#10;o0LxOUOo/GdGCcTwYEs9dFq1m8WQSbsdoRbSSB+3lFJJYfkc0fr78zWapuxXM7jYRTAUw5hUXuMb&#13;&#10;bAVwNWXpiL1E0xfWyEYlHyFZbYCyMArmb1g3UdenvFUt31jFgHApF8igdRpVbXArxuLLCj/CrxnS&#13;&#10;EDGTAAAOAXCYMuUQMZnRzQEvIrJVYSUinlpXXZiSrd98Sl7fKpZrHhaVFr7QXUr5SMpQtpuUxexk&#13;&#10;ygCFFB8mlptFJ0PFoZGNktEcLEmOcjggSDJA9CYIdQcayTCR0pLGIoKIYTiuQxLPmGMJ4xDS/zw8&#13;&#10;CkMWQeQmLA0oGZmAwZfMyCL1nCFGUEpRIBdSqbiRp0cHiSMnuScmhWSiUEI7kpJG56AspQmNVFoj&#13;&#10;2ZKkvP4MDUOAQoNCMKG2S6VpkqCoZNVOF6Upra5rhUTRhuwyNuRBh2nQwISZnHeg3lmEasHEpAps&#13;&#10;RKkr2fI9ZhCDSfgEIeSNUhmlNCQbz1NNB80RO/Gx4+r8yMsAkS9jLelUvLQVEVHBsFS6yYjEhFWz&#13;&#10;NbnGhQRxw3KAGJitVaeAoEGWsVR4mlXtpix1ISJdPtKxu0gsXQ+jCm/yByuuDFEixTIiRCemP6yU&#13;&#10;sCFPhOgIk4JS0UQ0Y5456bUE80AHQqWIBP+EVg2DKtQZyiqERqXLROsHQgCiECuesRhKyZUqmaIG&#13;&#10;pxBlS/uiFUbZ0YxiJmMZKEqRjH5i5WXFYtKf3mOPxy0kcmZ0XabUMzbhmS1w5oTB3d6kpkxMrUnj&#13;&#10;6R5bf9Y1AJ0JEhyS1Fx1VFfPRbN2iMpecPyqVvEENgbtkSRxwKC3LwKgThACU6A8B8lDmZF+b/ts&#13;&#10;2YChGU0O8k6ny5OkxNY8S00zUGMtZSy11Du+jo5RqDUOMBakENbVkjzKk10paGc644SWeirALNlC&#13;&#10;kpBF/fF0UgrfhXSkvKkEABiSIxvnGHscpXEne8mgrpa2wyIbce1SZNPQQGZWKoFMxFkFHAr/ZbZl&#13;&#10;1KIA1J8enQj9TBix81UwLQ6BCLFYs7BgXZCl9apLuwyq37T0s6J/se8AFUgVBncrLMxSYG7QZ0/Y&#13;&#10;KCvEsWHwuUpIKtVEdIQltCJLf3UsDF6RiUO9MY4VM4lOOVEtIf0pAUOMQP+mhl5buUuL3+XQmQIG&#13;&#10;puIiyVe0mYxSpQcULtPapBwmO9iAgriGw6YpFFKhIL2Hc7TU63MG1JLwCNNuwv1Em7qpM1fSSUuF&#13;&#10;PCQt0TQiTCjEDeGBUqMAkAw2rfK7zLBENl+ZI3SK55th/VDOTEeiRz6oT2pq0YsK3WZXUmrRdmJG&#13;&#10;3iriJTCV7ZaS+lyIQrRHReGsjJQ9wJYr/1VcPHEJFHL8EndwqQw8+i1qvrJmMLWjnNDEgA3kNc83&#13;&#10;w2mM551ulI400+SQtCD1AM95YOIZQyplNePq6ZOmSIhApscwh/HTo8A6SEaqaJsy2cYpeAl3R7c1&#13;&#10;3IZapS0mRsq0wigXFjcQgjVjnwEtCjIaQzVaxpKwtBy6LKK0T+AmRZdLFUqx8i2w3R8pl4IjaBto&#13;&#10;JZliK613iX2W45HjODNN5CkE7xtGIC7MvtPKVsVA2HKO0gul+z73uBs8krF+UT3AWRnQtUaRZ2Tm&#13;&#10;Vka3FdIhkhAYXfM/NLLyNpl5JuoY7WkPEpPgYFDdNAk6PYsbbzAra4n3Fs6wR0mse+0hJv+KDC6P&#13;&#10;fwqJ4iQ72UxuM73RyVPL+gboMNn1kdjBNTNMS11pIocTy2FtIdUK25npvc2UQ8NtzWQn1yEuPThg&#13;&#10;3Nq8pwKfELdxeNNbQjC3u+iEl3oAaCOpRcekxCPousNVRPBcV09lGMC7ZxIa9DpHvdxNE/fYm5oW&#13;&#10;WMm94PqFa3HjHSQGAtYp35PFCZ7uZoGslvexeKUfEslXKngRdpOGidDIr1dG48R4QazgEOao+D14&#13;&#10;wv890d5LfDFf4uVwgusXNQfvNwbzLVN+r0vcclG4QKVK+5ycqjzcwy3MABIcwF0GyTUgDRUVh72U&#13;&#10;vZDMAHGFw31LiamczM1fyFBFTp3Q+b3/1EXBkI1QiZPpRsyEhhsAACSYQQtCwguagRmsSSkIRxm9&#13;&#10;Cd01Byf5R+X0B4B8SaD02Ym4l84kCtV82qNMCSis0d95k49chCKNU3EEITT4WTAFSUhQEjvplnFA&#13;&#10;Agxk2ZiRjRlRx5lpR1qpGR6lnXakUpyplXZIiUJ0WdcUF3WImviwTRDe1Xhx4YK4CNNZG5wcgIsU&#13;&#10;kxt2Uhgo07LllnjkIaEskpa8mTXpDnlgjR2ZQnMwW4rAFkV4iYwYRzl9jpwhSlEAzxxd2wHsU3sU&#13;&#10;DphkylRUWTIIRBd9QpU9DD+lj/iF05Cohm8wln7NykF1CkSVGJxFX8LtVMQIi8OMjJPF/9v/WJwV&#13;&#10;oc+9ASAMgYaIBaMSbVQFAZBKMUX5Jdi6kB8UVRW1fIzz6VfCadVO+JgDpQ8DeSC+OCA87ksprURE&#13;&#10;HYtXMAUIchj5SZAy5pM6etg9NkUx3oQ/6WIG1QbPSYoXGaOLdASlnYnmPEcfZtoVQsfjiJkxkdc3&#13;&#10;5V0i4praoQEY4RYvqQgNMonmtJFyAMc2bYficQlI3JladUdI4tXtIY/okI7UPUqnjJWV8A6aZEro&#13;&#10;Ic048Z3nqA3qHU7iJMPi4B6QGJ5YdZoiIgcrggTSHGVzfc7kPZb2yMiBBBd2nQ505I2NJFfznKTt&#13;&#10;6F6ZvFdaqZ5fAUmKuF48oVaGkM8z8P+NMZAa7l2lmfzVeyFOyqABm0UaMxgD+AyX8TRKiiSfpMzM&#13;&#10;QprIFA0FV40VNIgBMWqLAKYbxdXYmnjUwZUJAqnQ94VNwIVY/1mM9F2Q+4UgwGXYZx4RbljmaYCc&#13;&#10;MT7mQ8VQMHKgXnhQAukjSTWYTEVLAhKgqrwYzGXFkCHLf6EFRdRDPDZnY0BgEInbTZ0LqBTLN3KF&#13;&#10;uTDRtlhYB13MayIjBd0iAMEQX5RgsWRRFjWLyaxZMN0ZergIGVkK28THQqiRZ7VRD0LhHZoHDPDZ&#13;&#10;HbFZdWnHe66HPKEZpHDVJc7Rc0ACInmIIpmOdMCAJNhR2lTac6wa1aTVnK1Wp6HJGPr/CChA2meJ&#13;&#10;SB6eU3YZCov4YYw4ljEAA6yxFq5BBxg8oYiimXaUqCmxURGOFZxZkqth2yulYh4lW5dgh2ACDikV&#13;&#10;Sqm5RxaCAtVEEmWlhELImt0sqEvyiW4lTTk1YjdByESunqtF6VFUSrQVRz294kzIhBgYwEyggUyI&#13;&#10;xEhYGQ6MiVZ5y/sc2YR9Ars9XPedz1D4G0uUGxHFj8TBH1VxyxSVyreQ1Uc5FTgi53Y+2FZwGD2G&#13;&#10;S4JFkYTxZnIOqmViJ76N4AJ5zMT5oqjqU74FSz12376dy1I4p6smhsJIXP4k0QKa6r1FzIeJo3F2&#13;&#10;WKJWHGyeVEHS3Ks0RUQk5Mw0JApO/5kr2giq8U6SdN0zNAizZQjWqAdU1pJUHqJc3SUR5lpRhuKR&#13;&#10;lKRk6RY8BBbX1CRcvRHKgAgSfiTuoFNfQtblHV9XZs2kkCnZbQlyiV4hdodoHRMvwZ1SNkmQjMfc&#13;&#10;3OvYjaRxZApicStXaoEbuMjg1A5h+c4zLA5mdSUAlAIYnWssTd0N7CswxI0ZXSVNHk+GCCwpSp2C&#13;&#10;zMzWQILdQccsBeV43eXmoOXp9V6zJSVgrs1bClcx4V7hYFtCBAAM2AAMHG3SgsHRAkDnmMTLTOZm&#13;&#10;TSdepNtUWVVIZJRTccT56ONriMr7ZSNWKVkJWdX9RZjCPWO0lMp1stA9DsaJhafDAP+crZZmSaBj&#13;&#10;bDpYj+XmEGlUPvZbT0lEoxIQqU6ca8AGQ7yq4mKG8r1UQuTfxpEnAspYwj3c4UYYNE7L9m0u/BCD&#13;&#10;nvaFnoZu6MIP/AgRQXTuRYQuKMAPGInV6L5u6e6FFeKleXjlQXiZ6QgbMY3ZtMJDftYo1ASImlkh&#13;&#10;uu6o5flokLhSMlRIdaUIdcjOJ6iAd92lOtzl9EJsU7gBFcDDXXKv97Yo+Ggh96rD93KvF85JT3rv&#13;&#10;+HKvIoRBWMXRyMJD+VYvkt6V/N6l9crv9zAIGMDD9N4v96oWsUGC/hYw+4rBt8Gv+hoD+d7lpKlA&#13;&#10;+ebv/s5MJXnv9FYv+Gab8USwdyn/ghiEFVUucPX6L+c0hS597wiPMPj0FeF5TwCYguzgK1hqyCFy&#13;&#10;7KhpjpZ8ooFMDtuUZOl8WZREyo0I6d/hiZ6I6NecSR5ORDJowkWEAQ7oqYdgX+qObgx0Tuli30Tw&#13;&#10;lZ6WCV+h7oWVLhqswOu6CuleBGWaU+hWBeyKLukWC+qGrudycUW0cRmDhRuz3RpbRBanbh//qR67&#13;&#10;cX2FMee+7lyccR7HLkKUcR/fRH1xMSLT8SL3cSR7xueibuzuxubmsZ7qRuwisudyZwrVGJCByzsu&#13;&#10;rqvGak3VVxQFZFQhGWmOpgR1TAj2BGPlEC7jMk7cQC738uFRSi/nshj4XDDnshuw/x1NCo9E8u+I&#13;&#10;wkc28eSVbAdciQFHik8z9Z3WyRmYiCu2Rsgv6+CDzKWegAIqlLM5n3M580JCDAM6tzMqDMNB2II7&#13;&#10;n/MryCI0vMI8m3MtxGE+m7M6QwM79/M7EwQvCHQ9K0QtCHQtDFopCDQq8IJBBHQ/DwM0lII8C7Tq&#13;&#10;JHQ/7/NBODQj1KVE5zNFs9o8ZQiN7AVxbV3y3EDKiI3Nisfx6GWaMBr2UFvwpRV0BJeHvCyEyqzy&#13;&#10;QWV1GQfg3HIx4xD8fF9R51Bo8HJSA2NyJbXTEnVRZ4JBoAFUA60YQPVPX7X0mNNV/9pV70VWN/Vc&#13;&#10;cLVUFzP2WTVUJ8TWaLVTxABU4/8sVGtEKah1UpsGUxe1wDzmB3mqkinVcqLyq+6Ya15LRn2nkO1G&#13;&#10;EGlgu73yZjhuRMyuLWFIcFWFtOqO7riSMtTNZKOIZvUHTBJSObmB2qgVISnJJwiH6zzPgcIMOL9X&#13;&#10;cYCBD5ThiZJIz55oEd6ENTmrsNWIJmVkgnwTHKHdH9n2n8GrgMpitMINOnUhDHwEZ2O2dlTOyUCa&#13;&#10;dKPIpJ1swSpIJmhhaBfH3BhmZ2PI7zYeTJJI2ox3gLCIlWHsda/Vi9ZdUFNOt10HTKJIiUpec58H&#13;&#10;VTvE9jhelGTNjXCTNGsHkYICDAglyd4SlZwTF5KH4PlWlZ6REFPKcACeESuTULqBTnYEykKQtnoL&#13;&#10;6K9tj3o/3ZTC7HUzw+wdTYibmf2GOOJMF4lft4TMBRl991TWXov7AM+ZBkWkMbFqchVfcRX/m4+D&#13;&#10;xJHTYxUj1CIXxFOphDIAuWl4XOoSeRVrFJRfn0BelR8TT5HzhY8DOZTzRBXfQOdcuUsJpNSoxMG9&#13;&#10;lNb+34Sd/7Jgx2MpPWr+1B8+RhWlHlEBmWMEKbY2rgSlnRJJ7rKmcfjT8aSFdI9UvhGAJV5a3c5d&#13;&#10;abNEakJd/iGQmDSHkilXVg6PciJm5xqzjlZJX1pfHc/QagY0Pw9cNahdupbrBMqkNCti7pbX9e/p&#13;&#10;kNrjTI+VuCWCzKxs+fp4YJ05FcrWwYMB8BbpEJbruKgXeayerfTZ2SzFPp7soBqppZ6ys9NMX83m&#13;&#10;DXGtZ+tY9k22Z0jpoVqt7xZBRCKuXVeYWdZvEQf5JETtoQmCAI7g5Gwhqh1kDV5eFQf4sJcfOR7R&#13;&#10;io1z8NLf9B3vXRNxJPvUBOYiGUMAPCXroJl5zDs0GICFuP+OeZy7OKV7hJvOH2F1jJDaXA5EegTA&#13;&#10;2JGXccxobC3F923W9MgFFJn5zGdU/IEE9o3MXPRZzxDRUTDEQyiVphyFzYeL1ioE/dxGRvkpA73G&#13;&#10;0MNc0EOOrhVLyik9nI5LmydQyhXZY8x5cxYVQfYbEJWyROCGhJHyg+l5R/G5ELqaf7DhFgrTWmWN&#13;&#10;mK089zgvjT7oPI02m7kh90Lr5VnbcygvLOXR49XX6fX0FEoClaQBxLcTDfaRfBpSJinDmCFPdiiC&#13;&#10;ulr3l+UahZ6Ie/RJyxpEfOZ9IPJcGApPy3PIydwabZmaHhbO32FoodGVi/Jce40+G3lSiI5a7DOD&#13;&#10;DhsO7/j/0hkwipZoSZxoMG2VzYyaBCdOzhTSaSNanShODXO7ISUOOOEZOOi9JOuTh4fv3pJGl27/&#13;&#10;sGPVODRLnZl2W70vV4TSKSjyJYYgTlX/sE+uyIRw/+hBB0CYiQEN1DMAwOwZs2ePGTxm9uDZQKMM&#13;&#10;WiYVCxU+dJgQRqZP0NDAWLixIUNgAKApe3bDTEKGDuExhHRD2SeDChW61CjxY6YbMX7eWGEgKNBM&#13;&#10;pWoqK/XxUww00D4hjaqMakqoygB8VLp1KVOlblYshbqUYlmtYm6kRJpyqtdSK9zUHFuVotescrnK&#13;&#10;jfopUwypULWuPUuzbMqtn5iWiuFmqli6UKHe3coWaeVP/3ohX7ZaN7Nhq/tAhxY9mnRp06dRpw7d&#13;&#10;93Kpynlfl11Ll6lapa0xIwZ8lTdepFRfW74q9bayTDA2xswJzxgAuTfAPISIEaIlGKAoxgD2sORG&#13;&#10;e2Bw1Px00CVMlxJTHocpvWRz3dBHlixpKYbmG5BwQtRoz0yYgqAAyCgmlxaCgbGKACiPu5jgAWAY&#13;&#10;U5LxAQwGGZrOHktW+AiaGCxRSLmX+AtjqwBL0s8lGNB4xjgVHvIQRHsAyEQpNKIzbzkM1+LwQ++Y&#13;&#10;mekZUABEqD0TUezJgAFzyglGGUsRwwYTY5rvOlOUuU8/JBcCI61kSjkoOeq+Q6MnALBUUIVMCsIB&#13;&#10;DCj3A//GgKlYIvDLmajsEiEXG3pICzSQyoRMOUuM8Ucay3TppFKS2RCS/Qi0Zya1DkAoygEL5NO4&#13;&#10;BC0U0J6OCkLDhuQWtMdNreJc70NIBvoIAEtAXC7MMafzUDp7DGASDS1aHClWAH5UdEjqUIUmGVMC&#13;&#10;2O5KC8EQsyIYNHVxSahozNNC5bKiUgwzJl3IpZm2ijRJXb/rgSI/ITEDEkjYOFfdGD8Sq7XFkqqt&#13;&#10;tqruMsys4fgy4DDbfoMMDcLYskpexZ5ya6uyKIpxs7q8gioTfYW7DGGK/pVNr+CqFPOwyTSjSuF7&#13;&#10;923tKoNnQ9izy1RLWeWVWe5r5N10i9kzjmce7jab/+r/2OTHzMq5pojLckMkNqlt7dorS2SGvrUM&#13;&#10;sITBXB0C4wzAAgSTQBQdNmA68xJqTpk0W1IySeuoVOYAVgFNCAwxqDZmUo0awloZobXF0yEAQBk2&#13;&#10;jJag1sgSA1JKhkMTCWQmWarfppAZAymiO/GX7vrEU21BvRBwZQS3pERZ4TFDDKWSqdo78xg3TiTO&#13;&#10;MWrwE73XHDJKYA5QcUNWv1UOkvBKAfDb5RZ3Iz2tFbwyK2iji9VEDK2KARLqZP0OBy6x2n1ricYF&#13;&#10;nuucFJa8Rrhf15cgK/NzyZjbQSfxafOohwaTBPMccKOsBtWCuqcvXIFKRSkH0wyakAowW2mxloyH&#13;&#10;LUQ+/x+KEVIm9yEBwS5RVWoJqAa0P9AZ4E4EXM/hjGO9CiWnVh8JSXzWIyqUUAQ+SLMd/4LUKvGt&#13;&#10;DUJ+IuB0uPMs3JDFKaXIzM6k4hzfcMUrbvDLz/CyM7TMrDhkQcpiYtavydSkXlrhYWUeBsR5BUYZ&#13;&#10;Q3wMbtpyg4LdcGGRkdhmGsOU1iQmiFqBzBKhAQ2WrZGNbOyLWIyol43ZZmdsYRi+YPYa25wxNq8h&#13;&#10;I8aW0qdPwc1E7vkIdJpXHvpoZXBfGhALmWgM6UGEJyt6CfcSkhXWYVJKBfHV26bjOaZUrTslMtBl&#13;&#10;1FPA9tylFDRy0bdwBApfHask3FKV22DonSKtKFdsUv9YkyYkreQwUJYHgMT/HpmWT+iOc7PiSUWO&#13;&#10;tMFLLmlGTzJProBRn+ywAUve2R9byOOsnCSrJyz6EOFilKZgVo45w3NgeSwYIsisqlFRsodE+pQg&#13;&#10;sVEnRkqRhBbUoYuAkgMYAtWFLqpAKvxQrkSP+kikpgnDPfUpmrksCaeSMblvlWRUKrqPtL4VrGEd&#13;&#10;hJAUeqZFmse17LmyUUmqlgO7ua1UQSMAaEvkPZU1nmM1b6XbG9AqbVKlRY1OOgJJyTOaRjjvgEFc&#13;&#10;kZFkLqfTEctwBV5J5Axd6lUYLCLFh1ulmQdpwkfgzNApN3RMXRImI4T58SpdtZkZC/MvgRlGKn/R&#13;&#10;Ys7/BHPVfvZRjhGbl1Z35sQ2Dpawp5lEqmb4R6048YxUNGtu9hVEIppMjPjqK1Uctx+OOueQLQme&#13;&#10;QyyhgvsNTj6XBEMY2gYlnRgoJY4DU0PcoxQ1EW0hkIgdVRpZSrUVbDy4bOmmnjK3oTnLJZGjUTwJ&#13;&#10;RLbsOA1EH1pbahkFE/SAZGjXy+TqQHGGJ21NPqE1RUpIe06F9Kd8mrqSMWCAifSIpIAjcQ9UxNC6&#13;&#10;YyVEuc8YHO9OeJuqVYhz6MngC83TztWZIgxr0lV3AZcMoTLPROAZUTPLgyKKYOIi4kNnaxhBCFds&#13;&#10;mBYbdkWHXUEIKiUDfIVzCLf65yJT4XRc7KtcJoeV/1Frps0SAUjeAwmUEwkihYI55i8G3zBconUk&#13;&#10;Kh9ksENgJzvlgShUO46eI0uSLKoch8lQ6iA0fDA0C3cNJbIsYYATgmJQqMBY1rWBGFTkwvktaK+g&#13;&#10;AwWiDsAnmK2VKuM52GLZigbAyYsuCLPiyfzI47i4y2JmGV7H5ryUh2WGr1tBy8QAWRMtzqVhtHGO&#13;&#10;vRh9sxkCsWQBk6waCxvqULOmM1i0GV13Blh31bWIOrMZzTidG1b3hFnU2Rwr41vPTqqokeXRsRhy&#13;&#10;+FQYTmdP5QzVK/HGOhBSZ5HKMMWSk/ZIMYwyfOFjHIJMDNQZgaF5NzpAMhJlzCrrWJnQCFC3o+oG&#13;&#10;7P8cJ3zdWRKEJKQTe8JjkYmy0jUHpIgbyBJArHoccI10vmnu1VPnJFA2FWo8EElQVRUsEzkrogIV&#13;&#10;D9xWg8S3qAKQDFnGIGza2s+jlHLueG4E4i7kna7S+YzjaovlIlSokrjGLaVQkCQ/BTi2u3nRivPI&#13;&#10;PCf50YLbqxAUK6Np2XLRScnEKCV9LIEl2ogxVPCbUu1nI9wqSFKfTp1n6vRLJToThAoOz1X+5miV&#13;&#10;e4gtoZFUVcYkWbLsbeEsJFWl5A1Cz46LqfGSRqwgmjMyA4u7+Mybip06Nxvi02XIeFVzy0hgsFFK&#13;&#10;FNvSG8/IdV6zRooWQ7aZfvVziV6prMGcqMfCbKX/HqI2/WDfWERNz2theuyYz9ha+dFvRvMXk/US&#13;&#10;6ba1S8b2E6WS90JwRJGzvThqbEOM6Pq2qbgIV7XabpIZou03GFDJvsxtX4XA4IOahA51V2IcX6ob&#13;&#10;fQBo/Bk48OwrGYIj8DLXWQ5RxESWst/mxe0pzwgyQ2uOawPXTmk/NBurnC5PPCe1nOWilo/K9mM5&#13;&#10;3EPZXOch/iYlQMFK2ivMcKBthiRJ/Ov+QMq9Di3XVCgh3ETv7q0hPsRw+Cd6aIlB/GuAiOYhNMkU&#13;&#10;4qt9ZNASbuvZlkeY8uR2rsJ8TIjFnmGApGXYDkgZjMy3XuIBE4Xjmg8ijOoTTEEF0GbeGiJ9MAF4&#13;&#10;/5qFIc6kyMJPTmiwgSTwnE4sVbBCSMoEHjBIzQKsRWplWI4rJwroJNTiBhRBsyjEycgjW17CBs5g&#13;&#10;yhJkR9pnr8jvXeSMjE6GiYDjEOXFg36IEEevSdKCsiyvrDQtsPYOrQImZuZmEXcjsqoorOgMY+5K&#13;&#10;9Q5mB+HKLfjMXcSKsmYP1E6vFVVm0RIr8zQDN4iosVht1jYxshbrKnioF03RdKYJ2TThGWAwmMSO&#13;&#10;3upj/VRrnPYtGd7uGIGLSgYopVpk/A6pdbgmJoJvQ/hGcdguLX6EPFSpUtLsSNYOInrKVdrk2zbu&#13;&#10;BgtpIcwAB36ualKqQBjDksKHQlbqSb5lOhYpjf+U5xz54wbIz0v4y0ROKpqqbSH2sfliAuFIaHkg&#13;&#10;6CH0DXNMwSCZjO3QIFFcCMqwEE2eQUIIKcfw5iMC0kQ+Th5DrsyqDOmMDuUqrm7ABBhU4OW4a0BQ&#13;&#10;LO3IUDoGZKIuRfc0pSO2LfqUoyap5D7wa1toAkIi5fqUBEX6xJwULiZqBYG2J1MSwihhirYkiBgp&#13;&#10;aHMQMqf0ydYG5EwKwkle0iHeSxnMrwUdZaa+srmiTCyNgSdLhFYwAULebO7syw2csSBwA40+hrJs&#13;&#10;xg0gJmQskQjD6vUKD4kMZo/SimfmAorCwvG0CiQesTdAD/PiCK6sop/OqNTy4vNGbxS9giJcsbD/&#13;&#10;JsEAhiIGSm81WvM1QeOwKC3T/qLP6EiJMKYxRLEWcVMWT9GMPggPcWL8CiJOoAq0pk8leq1ZBrAU&#13;&#10;/MRtMIkj4uIZ0mALey7ZQKHAsDIjrEOWlCG35PK5js9uYIhxTEEShiYAr0spyq5v6G05n2H4UvA7&#13;&#10;jO8ZFSQm5Cb30K05MuFHuHOnZGI5M2e+ouw+SSmm5AYBZZLLjMbAso6+Lkeo6FA/vgkUequXMDC4&#13;&#10;WDDrikbZ0A/JUCIlpo5+jKE/9pIek5MKtaa0vIOV2jA+9IMGk4cNbI06+gMqdAcr8yR9XKiXDIgp&#13;&#10;ipC7LsTGlksnCKcJDQIhXsRD0ucNLiJUpIXg/7bQDZMsO9yxcoLlMsQRgsJkvcDkbTpiUGYs2prD&#13;&#10;KuQwI/XDli5SUg6SIcAjPS4ihNbjTKDiR2IMFJzCFPAUQlLNzgQjj26DNXxmZj7iz3xjjJSirMhI&#13;&#10;Z3JoF01NNwwTZs5o9B6NLqbKXUJROOTIi3DTqnizsg6R9qhi9FIT9dCAGDJBVWkCNDIhVVe1VV21&#13;&#10;PvAqKW6RYyRzFlUvjiJNrELTFPGoshg0Qt1DnbYsJ/4xPDUnbZxHRZ7RO3ICRdIMOTjpugpCJKtM&#13;&#10;G0UrCZ3G3X6N2lToolJEGYIM3WACRidELoGvMvHHRWWi3PynvR5CIjhyLOPJBUFSJK/JH7Vplv9e&#13;&#10;8ptGajsE7iFOCZoYpPu+LkKu8pwYyIZ0RF1DpLwoJFuSZVhQCp5AZB9/amObw0+REv8WQt/mibm+&#13;&#10;RCGg8ie9VCFiBOxqxMdEJeou4z6yxTxmIm90Ej4rBVa6s0A8ggj5kSxFxQCgRw6p7uNO8Gx8jOSU&#13;&#10;BQ2bayEStukEbi1ZYkdABFXqLi4NDqcQz17NSwXeYEbYK6bcAykKrFr5YyAShaSgcW1yiBlcZeky&#13;&#10;QUd/BFEUwy/zpjLcbo8kY2aIg6tQ4o/yIiUG74pgwykuS/KwIm4p6/OiKFMRkWLSolIt6/ImwmBS&#13;&#10;DTR1NdBarTOqYhbF6lQHixiIQTScYx8yYRL/MmE1ZNNlPm8yJesy806KHqstlIjO6CxUKe02mY9q&#13;&#10;FeIkyK+EUtC7lqsM4RRBpXMq0QMUqnAZIaI5fndN/JC+/A9pkdQl4rQ88XAj5AYThEwKtfMMioeo&#13;&#10;6G1COaQB2c54l01cCYJ7jwy2xg9CPPCzHtDZdERDs8Q/IET+ZBIeFpS9XkvAlM0hl4YqvlCazLAC&#13;&#10;l4lEfm8KORR4LOxcH1RNRTR5bnAiPacmbmKDeslHMUW8GPI/QWHlqPFvyiJO+rEhBtAJJW7YPsS/&#13;&#10;lrfdioZ46GdSaqxGH2e8UmVJZZR0nkKAtGYhG2INTeGDSqohYAcyoC0F7bCCTOgMu7eQamVQWtYE&#13;&#10;iOGQhB4Ik8YHhXqMd3GqXrGEe65swMgvzqAhd2LsTy/Nc60KOiEG70zGin7DcT/CANzgVhsvMhR3&#13;&#10;NgCJ1PAOjMTgcyxGXsZiMXDxq9yp9iL1rVCtjh4DdP9FrXT/mAgnAQ1GgzX4DFh1dYlKczd3MzRB&#13;&#10;5pMz4xRt7zh66dZ0Y7Y0ZdeUNSNLIh5/5O3olGA30nS+uG70T4MtZBsD0g9jwnNiTIEfh3FA4WGs&#13;&#10;61zJL94mCUeGZcn2CR5PUEWbdkHNcYY/uJr2dSOUGX+Skz9UcjwE9pIGpGCJOWnxFVosbsuA4Toi&#13;&#10;0nx75BHtBFDC+UD8xOBeNG4l51PysxpzBxo+ln5C9gaQok1dR1uKDdtcNiYIjtvAJCeAIeOoZBEI&#13;&#10;QRe8QRdogRxogaJ1wRVQ6yOogBYu+qMpmhx0wQ8kAVZyjmfBtkLQ+U2OcnnEqbZo4ke8JXgWAumm&#13;&#10;5UX/VlbGZlg6pPaK5+1C4NKm5ERrI0O3vA4kQ0LpdsUJqwhbwCUngqUgamrc7pdK3k7FpMMs7Q8N&#13;&#10;wsAHxMAHVOAGcCAM0AAHzmAvIyurUM2P/ESRG1Exccj2CAayanfx+gz2+OJvVc/TMPOq6sJntEiQ&#13;&#10;Xc1jjgIRJxOTKy1QQ68qHLmNjCMTMkEMQAMNxGAS0AIAJkE0WFexcKY0uYiKQvVWIbX25grxKLVR&#13;&#10;W0skBradgGNv6rP/coRkwfK0oGunWUt5f1hXpDO2SmG2JjI+qU88QYU8ewsPX4JxrFPLTo63j0aA&#13;&#10;f2h22rdz0NeDe6cmqGzNEkJ1Lm//jIfebktPNaeY/8kr/jRFTCUBTN1NfG6ZUVyCBlVkwaqMCWmi&#13;&#10;PJEGIc/7v+pbLV+QO0dSGwPgvZHTKbm5vBb6PIJreWeWO4xrineYGdzkfgqBEDx6wmnBGzyaEBZh&#13;&#10;K7TAoy3cwimcECShxabpfA4tgdQxPoXlnd4xDOdJSARUmoORn0AYalvlTLFUTVF4vs2NiZFUyoBR&#13;&#10;mC5JUEIYeksZHqp4JbARB1GM+2Y2DzfSoH/vbmYcAMCgyq3cym1g/GbPEHdRLxLDh/zK0ygCjjsX&#13;&#10;ZkzyQGjRErm00lrt8fYMYy7TigLZdSdtjOYKL7LqXiJvz1ORiGYjJRqbjYjhJ2IgdfcBDQCAkuvh&#13;&#10;Bv9Kd1Y72c47hopKc7QxMTj4LjFN03WNaNNSSU2LtfzC90WQUWLKV3z5Qwyww5uH7WqCK8iwRGyS&#13;&#10;jcCKZ76AWjOM6UsIBEXDsS4LKZwtJZVACaHtmaXqsdmg4dbZ01GeuR+fclyJ2V2ruZXCt5dqfXih&#13;&#10;6iG0hEpSqAQHJCG5fT8aMusY+tu+i0PsJkpEtuGUmpI20hTYrUmnI9wT0CRqkkSPKdoYQt9UpE2Z&#13;&#10;PWcjrrzB/T+HWKFdNrSCykpaTlscasfZo+XwKYPcJ6KEUnuWeyFOglScWrcGciuahlH2w6bBLFoz&#13;&#10;AewGSbct3gAK4p1KtrYGQimKxS6fBuLGw32ub1P/Rl7GAD6G2ZK79WemkBbd7NOqVbRMOEXlnqTh&#13;&#10;+Wt4ZGlYymJv+85m0CAZNw1kBhdXc4ZRxyIwN+NjSq0z/g4xe0Mx73g0oSKw27xmOE+savXzGAsv&#13;&#10;GAtlAp2wIDmzQ6PRTVfqFZVXf9PT9BjSKW2KUG2RL3Fy9SLGoCH3ykSSImdvEhy0REtYBqe+1Qa1&#13;&#10;oDNBwZB6nmESkMMY1IE5mEMdjIEmjcap3RAm5he6PVRtEHjmo9dk4+LwVTsABcw9PSt4L6f6GMx6&#13;&#10;eWvouQc91RO7ixPxnES1TP9yFGNRVKiXxYBLMlSa1BcYdxhyQBh8oTH0L4fE/K20xutzyJt5lY8P&#13;&#10;/0GIe3pKgi/kAITFBnN/+wn8swxnIqDh/lDSgIadu0HliOkX+QWkqLif6KhRBQECjbJnmQDYYwYP&#13;&#10;oT17CeEB+PQMFBobDJkxPJjQ0gFooKDFgGTP2EKFCSHFgPZJGQBgFRuGtAcDDTRlmAyOTHjRGIBM&#13;&#10;yUqh0bJQpMKQxlSYUuYRpEKFIs3cUFYqmQGWQuFhtGdDprJMBl5efKmTp6mfC3EuBQaAI7QwZnJe&#13;&#10;LPm0lEqWV60itHEGacGLFkW+3BkRDZiyFnHC05kSWjJlA0ElA4A0MeNSKSlD5arsE0rNmqEihSrm&#13;&#10;xky5kVGa1mwAjVzOn01nVin5M+vVXFFCrdy6c//o0pMzc9Ycw81p155tP5wp2/bq03KbM3Y9M3px&#13;&#10;pPuqW7+OPbv27dy7Q96HRsz179UzxXCO3vMnzqMjt37ee7X609M7825/evZtlKaSgdoKA0ZLWaXT&#13;&#10;MKY8gwMYAxZmjyXnIRWDJQQSZpUZYvT3CQDGLEUYTGhENAwqIo5IoojJaHYDGIaRZA8wBngWoWEV&#13;&#10;LWRhMihpaJFXVmGFRkqZqFBYXzPuhJJgCHGYEDAHJHNUjEMN5VRm0Gi4Y0sLxSQXVy/JKBKRPino&#13;&#10;lkIOdnYDSBPOGCWTK1kFz4rwZKWZliKJtOJOoFE0I04NxvDJUWXqSedCYIiW0kpX+SUSGKpBs5f/&#13;&#10;V3zZY2cpYlDkklAtHqfMDW355ZI9g3JkCpVIXqnaVgAc6dZCRH5i5Jl+oUWapl/tKBIkcSkzFaKP&#13;&#10;xhSnQVXOuZABmUD1U5CdAqNCVJm2FVSz9phkmgGWjJSqor1a+ZJFMGTC0UQu2UUgAKA8s6xbekLL&#13;&#10;ZADAkBSkpz0yahOqfsHELas2HMkmWA+Rq2lVAj771LjSuiSku73626mw46IRoK4V6TRuR8ochRSR&#13;&#10;7g3HWUEopffZZ2g8hdxMv23mkRuV4WZfdKte/ElzmrnB58b1hfyxdJ2xx9kNqqGc22er2iayy7bN&#13;&#10;hlvIiaXUMTTdLc1009aJgcZ49VQ3SdQqkbfP/yQPjoybc0k/d3R7LXtGmcxlSyZdx6QNbbaUXSPF&#13;&#10;8FeBMoMYaMxyWpglRiF1wLRMEfbpehq2JCMMbsDdMFgVoaXMuDjc3SxCGtmoTN8z6goGDptR6RWw&#13;&#10;Mc3kRoAyFla3pIPlmTcMElvOZUiQiAENZYMDe5XhiC90FVMP+RfGYHqCa4nqM1m+oFVgXHgijgfl&#13;&#10;CdPhAKIO7nGsDqarXS5GF6GVqIIRxsQZ0pkjolkxJmdLukMEyhmDjWrM9RCCpKNCZnQPkfKVhqQo&#13;&#10;UpioQKGxDxG7PgqFxEVISUaZBFQpW/FHBQ4jSVZmoiV84S4hKvjEwiiVI5y07wCfOWCgwGcrqP+A&#13;&#10;QgXrYlMGmfG5rXQFW2zaSVQmcpMB6QR7SuELgUIol6nUhUEPfB64mhUWuXgrhmWZIVJuoIgO7Qge&#13;&#10;UZLL4LYUpMxB0FeocglgJILBM8EDLWizkWPENZDkoKwUMFtOSm4mMmiEJjqdMeNmYiATzsgFOc7J&#13;&#10;ELfeMzb2lNFt7AGbMnbznrOxRmfq8RobVXJHNq5mkfMpmpQe+Zk5UsdplKykdaChtRhoUhnWKYgm&#13;&#10;AUCM65iHbEQjGRodGTK3mVI9jUwjGuHDJPTFMpYReQZuMhGgKpIOMiiinrNEEjzHeERCvxQU7DKz&#13;&#10;Ega1C0sq/GGldmeK3v3NK5ZYwRw/Aj4rmQH/Bzb63vLO1Dy9GIRB2VwVGszgppdUMypJ0dW8olQo&#13;&#10;Y8wrmzE5Ci7vp6dIwfBvflmnjbDZrCo5hUmg4Ny3tPUhU/yoXT/ciePA1CmRAMOajCnTgMpiD6co&#13;&#10;phQrqZ5CFFUKeFXpopGalDPBEoCIZAoSC8LdoPoTKqrgbl5ZyZIB/OUocypoQnYJyUP8BIlsnks0&#13;&#10;jjlACQNqEWuJtHNeEVaRbHDQnPx0peDraUZPgpppMTVR79qLX/BlEWExyVtPsh6f5GLRH/rFDFid&#13;&#10;kiXYZ7AbSbBT23rqlsyHmKOIwQy6fAm6YnpRnIDhDJzBEa2otS1iaaFd2ULMTMj1n5lgamKy/2Ek&#13;&#10;ZuQ4Hel8DJKuZE9wxubGpNkJaDijzYvySJw5QmOzaewNznQmtD6uzWJqayVocSYdNtoMGlOzpG+d&#13;&#10;thViZCIT11GGcIWLHfNYxo3rUc576PjINvJROZh9z3OLEzEm+ScisRQhuaARure0q3QJEmA/D0Au&#13;&#10;ZWQPbxUJnDfTCQ/brVZ038QIeU9nLmYE7yjPyB67gnK8zRnDhAH93CdweTkgiotJvXOWnjTy3ey1&#13;&#10;jomwk90PdWS7ZLxBdMoMF2fE4LsMqhO9jJHweD0Fu088ZkMruojtVCi3Q0GzwfMMyn4h5DdwFcZC&#13;&#10;oIgnUyvy4gge5pfSEwxT85aWf0JuQsaABP8OGjM4VzEkJuLE6DSvaGT4Qvh99WWKkwfizf8mJIWY&#13;&#10;WCFTrYJloCAQI5YwgGJWury7NvlWhnIYQ8ZHEJtElCE76U/csCVRN1e0LQS7SBNxRReh8oh8AZrR&#13;&#10;gHaiGbJk6ytoeWyKrNzTQ+uweFg5ZqN0RCcXKgOGh70IWvoT2cY8RpjCBK163GBN50rXY6LxI3oq&#13;&#10;A0fqplI2mDKa2+SyxzricdSEgm4em5NrniHHPf9bjipPdpto22dtfgzZb6+Nbe4ol2zRTg/QOBvI&#13;&#10;kzHHtr0hLVL+Qy7Mnm2WpvARDCwF6iuqj2C0UhKThlnqtab4e4ftaT0BJKSILjia6EQVNfn/xDcz&#13;&#10;fVN+YYjY7JDaPB91JVA6AsB2feBLLtn7KH0bnV0UGM+qzigm5OKKx/+SiXFhXFdnWVJHGqCUfmdU&#13;&#10;NGoCxhKX2dVctg5S9YKh4l7FJ36ZiUGCrTVH6TIUvyjKRnvZUdJ5fqeZdshFfVopixgE8inZ3Fgv&#13;&#10;qWkzD9UsfYKhgQdBFpnQqTicZN2oqVJ6VwGwZ5xs64KdmhGsIEToloaQSVPhutxLZfKrOMqp9tpq&#13;&#10;UDClKacTGFqaAcC0hJrUd32CgTu8COHJKt6E5PWPBYeiVRjvVhZGvrBDbkiO7CEsxQa8sb1mks/Q&#13;&#10;5lrnlBHakizNbqBDe6jAsZHSneNow5bH/8uc1rntQYoanxJIbqNVIN6+j52eK26UDYezuLlPtq+P&#13;&#10;ffNwrdvVby1xps17XcN+1zOhXLu5i+paRsyWoGv0kDs38AbnDid6O0oy/MtT/IXhKGHuqV8yvGE2&#13;&#10;JCA64R/JUF5QdBGQIGjq9VYIiD9x5E13pRAp5Ab8s2YhwQzNtlc3oSNtxhj9NS0a1CwBJjiMxSkP&#13;&#10;BAqYwGFbZXG9FFBXAQkwYH8x8i+C1XCysyESaBXypSUERiClA2KOAjwkZgpOomMMMT+3YVhph0LC&#13;&#10;AQoIxi4aNGMZJ0HVREPLk03GAE9TkoO/Qyr6o2cnpCqVMSlIxSYagRwHxCBX0UQrVjDgk/9CCKY4&#13;&#10;V6GBeGJ6F+EgEuNBDjZznlFnMWQV4wMv/dMSKpAJkaZmnPISShIRSTF/O3YrOmSGPAJBXeFMObIT&#13;&#10;Y4VBQlhpR0RoDsYMIdR4LDFNCZE5JRcvN0dBmSBElFKDl5IYqYZMjNEZrrQfaBAzOFNujMFa8GFG&#13;&#10;nmEAJjN9nsFrSLNbOFMbt5VKpFEz1KcewCGMzcUa0IUpN1NH6YFbkXRdrYF93Xhto1RK+uEcu1Z7&#13;&#10;+SFr9FE2xCgXtURZrsRIfXIizoVgHnUYFvdQDFUWYwIN+BY/NLJvSxgoO/ghAEI7HwRN6vN01pMW&#13;&#10;KAIJ+cIi26RdyTQhQ+F1uER0AadT2ZT/LcCQUh3xEXflFVmXTPnlIVkCJJmHO+ZEERcFTDHjiGI2&#13;&#10;czNRUCwxkTvCTD8yaXrCc3ZlPnZRFBRjUVKXgDeAamsyFHqydEuFU1ZhiP2BcfhYdgYAEVT1FUOh&#13;&#10;CEb3hwkGUs1kLAwidj6oL2OTVhC3d6bAdmolKG8nhCN3iKtFEf4iFFzEL2j3dKHYVtIiQGUBJ4wC&#13;&#10;JF7oF5cHVSfmU2eXf+rUVo5XaIKllg4oEk2ZDHFzlEeiE7akDGwhgl7BVophCn1nVUq3f8jEYheY&#13;&#10;kTryMFNFOb4nGemGMcrgBm6We4d0fNJBGrfmEaWyXCnjM4n0a5nRHJjxi4ZEbLkhfigB/1ukJJyM&#13;&#10;YTFGY0qmxEgXAx/FkRLeKJ2WpFyYpW5npJzJRxrqxn3f9hkUEzKL0RyOAVM9kRmotjbhxTwHUTqy&#13;&#10;Qm8W0WYy6V/Q415R1i4IYTumIAnu5xUIATFMcmnxYxUOQhrEk5gkGIGZh0KS0H49lXQZSIZ5l383&#13;&#10;VjlaRTum+I8TaSXyFV6WwmQ6JYB58yITEyHVgxE1goOnp2M8uEI85Z9T6CiBsmX8WFVJ9WQ4SEQN&#13;&#10;0UNagmkvSoYhxjyWEAAzUYQxx08WIkJPBCx2QWWDSJpCsS8SASYzEhRKgj0SWhcWYhyhCSgeohgB&#13;&#10;qDgkoYG+s54OApQxd1dMFBcj5Dc9yYIM+QNe7mdwq9iKAriIJAZnXIeEkZhoAiiI88iBfoFlIdZi&#13;&#10;p3ZEp+ODoUhnfWp6byIQg6hFhSEsmuEDjZYtOME435VqGTIx/hFJ0acxrkZtoyEGYkCMYmNGwfEa&#13;&#10;lgGbheJI3DY2MGOdy9YezVhbbpRs8wFJTlQvYkMfXONcYpQ20jGd/8XKNL7ZSK3UG2L0NWeznNtn&#13;&#10;G9/lHzJ5SHWEErWEWfckeHTyn6YQhHhzhqpjIzdATOmkUaCZb6QyExtmcAb5o/IEr/AKDOv0PkMB&#13;&#10;RRZSWAMmL7jzbzh5dS3Uc2MHinsCEY5IcWvFTRzxRARGKv/RKBqKZsNiOnCJh+fxT2hqEfLzFKPY&#13;&#10;qENxk4lzUVAnKXhCOxaxcVZ3Jgznh/IUY4GIBkyCS8AyNztpLy2GqVI5E0FZajNXS1kpglsZeOZz&#13;&#10;EQ71DEOEKJgKALGCsT0VQgcyFZ15EXvpVSS5LX5mAx4qJFyUs0EVYxYRQgPRcVRqk4D3cKmSel+C&#13;&#10;MOfjiS7qVxurdf8nZjyL+UGWJ7Fxo4jnMxN7dZl+AS3j0nF6imKrAXdiiBOOabQCWDf9UUCSBXtH&#13;&#10;YUYH5prBKh8z0YytpYyfQEjYOKzPR1qypn3DeaqA9G23SZw9wkjlWDHD0qy8uR+llFmuBR3GKrvb&#13;&#10;YR7PerqZFRvQJWtEo0rWdRSP1TGcEUurgZ6QFF7TNCf/8wlsETnA8yAMCHYA9o8XuhQZJoczK0/2&#13;&#10;+Aw3AADd673fCwCCBoKAJiiao2JKKoC28wwB2KgCooGQA0UmQRoRkiNzpaWCAyz8ZAMM+gxpkDji&#13;&#10;NZgRcQauOH9Cml6sk6bMoAjmG4E2y6IY1TkOwRlGFpBiIoMDkT3/nncQnwKac/gSPGgT/elhDIao&#13;&#10;fwMP9YfBIJG2FLayLHRnj1oT//IoIFqKzEBAEXFAcadRFjQ4CNFicbhCBaMQIPotyxOfTPKRBXND&#13;&#10;cTF5LPY3d/GocnipKPdCcpo7jFhRNbStOIRopNkXilKJj/JVDsGKo0ay22pEpZDDO6SmvKkCWtWl&#13;&#10;xgAGPoCKPUmHmRAY63Nh2VuLjSMykOFFNhKPOANrj5tbnrFZ0/GbuBKN+1FurppK3ElGD/KLy7hG&#13;&#10;M8Ma0AirtngjrySqbtO6p9rHXzNJs2vK5ZGLq/SOqYR71fo26cGqKdEfrRUxisEfg6wc2zU2mQBV&#13;&#10;xeRTBoIgvpQq//Q6TOTbh/jLdRNYKhuWhVJFnv6xHi0DaesBzSTakFzXFN0TERoys3/nIwbBXg2h&#13;&#10;vRgnIw+GcNDQcVGlqKbBzUp0JSbzPM07xBIbhBLUT3xiCgZLiCJZQvgIJwDCZDNMz3aYsRWLNHuI&#13;&#10;OwoBckf3K14BtOA8iSo5f8tDdVtLTjB4A5UxkiKIUDa1RFOciWMhsP3IkYQZPjOyd9CgQ7/zUV3V&#13;&#10;lx8td3UbmI5mFWa3tXO7Vm0VAMQ00UpVENS7I6knpXMFFsnikSzVJkILeo7XlTuiVBnygkNxtsWi&#13;&#10;iiabtIzxOG6SI1zMduAqKD1Ai/bDgajXc73MT4PJGPz1HH0GH/8cwTWX1TaZdXtJU0pwxJ3WNSXD&#13;&#10;gh+gTBmfK4340Rm9qFvRV5zLtY2QlltnZMjQGrx7LRenDNlZszW0qR/eadnKx7rHdqpt/ZxE+jai&#13;&#10;Sp6M0aEvyMdQsQio4Aqpjdqp7QqoTQijUQirzdqrLSK8gBLJ4AeyPduqjQlIsZ91IWNnNMud4UIc&#13;&#10;ERW/S78/VBhShL+B6mLCwZqNFs4Z6BjpczoeGhI3Nr6jQmGbo2M/RIF9uYaaV2QEvCLBU34ZjFNy&#13;&#10;3D3ttrDzZzhh3GE+KsAZdznXs7VARCtIGk9K/MGHwygtaoJEfNEnzEEcsYcdtk3sDNQvXGVVxBcW&#13;&#10;Z7W+fMILmMP/o2Ih7caF0/TBWoEJfsDarR3iqOAH5ikJtK3arE0If6AW6yWUc3YbMLAuIeqoA8Gj&#13;&#10;d/gShlgKPmGp2C2kthwDzHKUrrOmDLTHDwhB/MOSfIbHWCS0bGJE0IBEjNUQhwYAnABEzWIDYvAM&#13;&#10;kLpmXdKWf+aFlzLLYXAAMHAABrACABADaA4DBsBNETEbe1TZtEi5tSZ9qPUJqspcvJEh3afZLzN8&#13;&#10;qNXZlxxdbVMKuWrYLAMZznk2t/ZsIoPXnBXZply7urjIkUyOsZfZfc4R3yXL2vXpyqBdxKtd8Igh&#13;&#10;jAIDl3h4zQVi6gAMsB7rs04LMaMMWwAJsy7rsK4Ox7MaJKTr/8GuBZLg0TXYF1dkS+lnAG9QgM1x&#13;&#10;sRPdFGKQr4qGUO72Y+JcGYJRzmJyzh95P01BZ1yKc3IBpgmmKvSsxwylJIlxACqMaTGZPFt3Px4S&#13;&#10;J6s+xSmZcsE8xkNhb/+xh6X2KaDAUQPmFm6XJRDdOkSbIDU6EsiiLGUSkA5NP6FHvhVpAB/tL2LX&#13;&#10;slbNTh8RWF7Lp3G8EFJLBcEODCcP61SQco+pBcHO68CgC1owlVOuPQPaVmErciVpKhfmEmJlxsyj&#13;&#10;QQbgeghNO2xwEuOy09uKO1suuNCzPHNXtNLdIXSzL+Wyc337DH8I8GjwH/z2dOduVzVK3mQCBpZg&#13;&#10;CfNq9mdvCf9gEAPlKXvWdNeSdHyc7VzIBoGbMWx5zdm4dWCp3H2PtFnlKI2ekbnc9rrJeUpBs5vO&#13;&#10;BtjfFh2VPrvVybqCJDPS1fjCyvdsQzmdSn6L0W6xdNsarmIwJdpWzBQ6QYvyd3r9dMHFbFXLg6BR&#13;&#10;5igI1X6zwiBo8czjAo8upFKkYQowwNN3G/sm5EwPNF9meOwR2rxsdsEV2qVlcb8R2GHhBA37ac8t&#13;&#10;8RAuSG8HUX8zYWIy4ik3WlBjLHgP7JANQYAPBYpJ4mY5+1ZHWCHdExWGdXodDkFSr1YWJxc9cDqR&#13;&#10;CRD2LB1QBk3ZDUj2mNkzptAePGZmbkD7BA2AMYgPFza0BwP/TUFMABRmZGjPJIBMppKhsTFyYUmB&#13;&#10;BKGBQjjSJTx7ZsJQNHXxYUmcELWgMZjJgEmOJnHaM1DxExowDk0yW2opgEFoMdho1IiTmaIbykop&#13;&#10;87kwI0R4Nj5CM/qTKlWkKlI+tYH2pj1gALDGMKPUrFlIYUslMwCs6194YNwUbOtWKUMDmZ6BYuk2&#13;&#10;KNW8ppQdTNjwrMLAYpUZsOQXKDMwE9mKRGrZHsrJUL3+HJn3U8EbUU3uzmgprEpQzz4FRxNDpVPR&#13;&#10;WG9DE6N6+e1S0KHHcOOUosGxBQt+AlBRmXex0sUapWjd+1iszbGKHjv2U3vq0L+vF327+2aD9ctf&#13;&#10;Rx6d4vb8/7QzCDxo9jHwQAQTVHBBBht08MEDjWLvO/3em09A/DJM7hOn+vuulOA+0Sw47ZR5RhkS&#13;&#10;NYMmGVOcCg6UZERk8ZNkxsrEhobgsssYlEx5Bgcz0LJrIUtgIDGG0oCyCwwx3APAMJg868gNUJTJ&#13;&#10;BIYcz9oIJYomcw8aA96Y7BPhvIvBBjPASHPNNG0Qw6mLSPJsIRiotBJL134CYBiVfIhKSrgEWmEw&#13;&#10;aGqyCy1mArsuTh0D9cigN2AYcqmGuHwKDLNsesiSGAiNIaFAEQ1NpYvmpLQjNGzEcyEdT8pELKhM&#13;&#10;fUmgGDjk7FSuUqMIlCe1hIcjMNCoKBOfuCLJUpYmhSsvFv8PChImu0IT60nTgrInWBsNWMquklCC&#13;&#10;FQwptQRGBe9ueDbUhQIjsTBWcVVrWBUCbShHe+QiDobDvPq1O80QwhUuNmJY1BKcpAQ2VSvjBao1&#13;&#10;pjK5dzeOMuIRlLH8hYujhiSa7wCCXxoy2GFFyrJgk+xdqa6/ogQAPRyi0rIkSASu6MksubrWh2S+&#13;&#10;K7W1QCOjqDJZC+ZXGTH6mhdaTimqEUaVImVaPtEERCOsDLGbsJQYhP3PP/zA81ZA88KTsD2o8xtr&#13;&#10;6u2087Ci+Paz0DusvL1Ou+gqDBu9rgdcbywI+/b7b8AzkZlsitq7MGrk/suPv/rcG0s4UAw6URnN&#13;&#10;VCzRRFD/nGJxc5WOm9sNfPXljcdkgsttt4s3DeDErDo2ViEwduLQJ4y5ejSZSP0ieV/omN4cJetI&#13;&#10;ZO6G5sK4AYAwcDBeDDd29Ylbz+o08Q0VHKrdGB6hE0O3t0geKJmZkMw002vFKO95m96S/pk08GUY&#13;&#10;4/tKEaMlX4kctCCO9Z0VHolW5G5OhqVlLVf6Se2Ykb3JhCEqmbILp55hEIRs5HVmEINYklEsAEJE&#13;&#10;emw5iq8Ykj2xbA9ij2EGMAygok/ZJGKoMZ+ILvIWrlDFTUURCQy51Z3YcG9IAjHAXkBFMo1AAgfz&#13;&#10;QZ8NmTEUlRArgF2JTGzopzuF5GVFWTEaFPknmNEY5iVw/5HhWtxQPZ7pCzaU+VNXkGLCvfRFUxyJ&#13;&#10;2X+eFyi4qKUo7psNxppoCjS4T0olkaKJIpgnY4QGRIUxTVeCpZlMgDFiQAEeNPJYyIz08Rmn+4no&#13;&#10;RsU5FrlhUF2iWImyIz/npM1x86HOh+bjHbhx5zxdu9rYTpm2xamnaqb0zyduQJQO0Yc/3QnQlyxU&#13;&#10;t1HWTW8Yipp2AHdMZCKTGAZ4pS/Zg8r1RDNq7cFk50onHGLmTCWUa9ZMMCkjX/6HgFEqSfaCA6Qd&#13;&#10;+QUYB2gWklwDFzPgYCb/a43oPKKqozmGR5qYTI2+U5EDLMaXcNBEQQ2qiQAc1KCkMkbKkuKREzXG&#13;&#10;WoHqTv9w/AQtqVjifllJyMsyhsVicXEp97zTpGyCLDB4cFO1KsinUieqsLgQGIixHcKuVLPPeKsU&#13;&#10;lSlJyooEin51dCok05hMUwcTbFmJNSZ9TSZ+Bq6FwUWjZHKW6GAikck8o1f1jKPWjLItcqKEOCi7&#13;&#10;zE/G1SJnFZBhipqZYQ7VVfB9NYwvgYHDnpEsCdrEhOVSY1Tt0caZleZXr3NTtkzKkbreS6QqBACJ&#13;&#10;EAJAKWnsGT2Zqf6WwiQnldM1iT1ZJfOaPc20TK12Cdh1VFCa65kkNeD7n2UdUten2pCxwyFaFSUI&#13;&#10;kaRtLkSgwAQz37Y1DE1tcV3zJdZSZZ7h5odLGqqlUyT/9MvkAEgZaFPOhJBzy1MWbjPZ2YzcwAPM&#13;&#10;UxounLBcjnQLlEz0ppdBgnMmMMsGNlFmKDovyuVwDAcc1hkEfCU60WAoptv2ZO5z+MqgQkh3Tt3U&#13;&#10;blM9NBHHTqOv2J0PI1OByZQK8sgwPiR7/MnqJ1bwhk9oYjiZ0IQCXKAAAqAYxQNQ8YkJkINMZCIA&#13;&#10;wDiGMWocDBvbGAZp0ARlVFBjIBsDx8cARgBedakM4xYGmkmG+Ha3m2BJOJ0leZQyQMfVgmWPRWFo&#13;&#10;ic1yVCTNPMOd8lJKPP33xnpaGBq544qp4idCg/2EU8sRn1/5t5PMhZQ2DdmgEscnRsmA4gxd1mwU&#13;&#10;GcxR/xX6RRFDHMsLlyKvKCujtz3FFUopfBhL6KWloMKyTkRjgIbaLCMeQWQNJyq0zVXmyVQZiHYs&#13;&#10;5lqNjYWQNO0iDYd6a2M0kYzvmwowltzSJO2xIYC1iBa39ZZIj7N2GRkjXm2Clj4WChLt0lRqPm3s&#13;&#10;PdtDjkrVVKMaOT/dcTEv6KEkEKkiSA59IhMcQsMBOLRuW5kNP82Rbjhv84lSjtI6p7wPcO9GHvF8&#13;&#10;smvULa9TRnlLZ2IIGo0ur3KA60v5ZEeXUVucei1+ccEZPDz80a7AS5SfyazoRR3e2uYkXhAYRS5y&#13;&#10;y0l5P9Hqng6LhoAkOcs+J3MGqEKLSCxFdIXhKYbjOP+aKqfySM5uujCJ3cdFWSVA053edPA9kHUX&#13;&#10;LAg0pqiJp2dd61vnOgE0sdMyjnbOlEuhASEiSLIAcGFqwSevS5aSZFzUg/AYOzQOINTUfUUwvJqp&#13;&#10;Wl9r03hx61hw91NSklLCTXJGrYGy9mCoFbRroSGi2nonTnQqws/wcWVVMpdj7ILVaRl7se9aDQlv&#13;&#10;+CqwD717JlknVTv/VpMoSiwzNlam1BJXkWTkqHUtnbMlxnoAYPOxS/yrwFj0JHT9hPSJREygmgor&#13;&#10;GCz2YgGgEUcbddWYgskSqVUtwrgj/Z9EZqyVhMkBV5Yzc13mVLntiWBhCKw36WzZMKwrrLSw+tZs&#13;&#10;WBn/YXjWsgUSlsgBAAEcQAIUwIlouIqQpfUwj4owLn+bOIt4FQwxHAvRJApUnKqRpQnMLlvCJcJZ&#13;&#10;pe5yKgp5uPp6po97juHim4tbQfSahE6pkPDQjxOciRPRDLoxJRkJkV1plhMRno8DG5Wgps7pncmw&#13;&#10;MjoyIhAqBdE6DY2wBBVAIcEqNGPQldlZIWiRI1OQBPfpKY1IQhf5BAIIAEzIHA5pkQApiGQgFv3y&#13;&#10;pP85Gjf0iCq5MjcsJ5TQgaYbAKfDw6ZDA4F4QoNwp9dpCCaRMCgaiSqTw2oxP6e6lEypnUyzOmVw&#13;&#10;ssXKCdm5oKN5sj7bwks0vxiBBgVyCTOyBAYTM0sI55VyEiLnARTLUAvKSaS7gB+nAJo2MwmNYp0U&#13;&#10;OiqqoCAiCheRYkUr6SDnmxcc2jXyeYtou8XZQIt4siBQS6dRQwPNwAQ6qrBKiUWXIZ+GaDUIUiPI&#13;&#10;ygksmjUPup3c+QwYkovB4KndoQoesTqa4LRsEyRQUIECQ7YBUiQzoopmw5fP0jC9iJxPdKiHiLUs&#13;&#10;kgotAQMfeCAlehk9yYSz6TJECYq8gJFC6YuUyQjAeoYZW72jcRPWkciCoLf/EKX+yJoPlK7bIIt9&#13;&#10;246Is7JOQa4N+ciwGCbzgI/qAK4fZDiw8bcPfLjousGPY/9BoAycWnEbDwGv6AI58io5MxwOkquS&#13;&#10;aPLIflKal8PBrJLIoyMzhuiOLdMNOdmUJQMfJKEXM6KgAaEWwaMTolCGSMmnHYmfU6IBXhETEhkM&#13;&#10;lFtATZsJgwAOAFABGOjLvuTLvgQAyVMqvjQAGABMGACAxBwx5bExGssxSZiBBBgAGmCbafsMNgKp&#13;&#10;TYSJOqkSuWJCy7Mr0conjpgzy3y0U0mNKqGsGKqptlPF0OyTJ0onY1gdzoOE30uK0AgOACiN1EEs&#13;&#10;N8A9rOwW0eTKRsSLlcGNvmAqKqSsvMoUzFqNrkwKk0mWfGE9A2iW16OpvzpAU1iBJIEjnLg96TSi&#13;&#10;pYgM6Ev/NI4YFxBBNCDKTGU4PmCIs4wAmfJ0DZxATzwKnUnkkexIP83iCDOQmWIDyPH0KlBjGM6E&#13;&#10;O1XjNf1DJ4xKF4EJjhmjz4WInSppw0BsGPuDoRh6UJeJKroLi8lgF/X7iWCJnP2KnOmaiLypD/bI&#13;&#10;Grfpybh5lcWZyfEYSg7Zj1mirnrDwYPApcaZkIL4GrwpQX0zHFaaG/MKSieFEPa6mvpKrvhkUcsZ&#13;&#10;ELKxoJGDmh48EbhxSpRzOflYOuSQRivix/novDijxdXZDHcCovo8QHpqPpxYn3GkNOArnc2Bgxz4&#13;&#10;OnMUC6YxEcxhDL3YL875BEx4Azd4AzTAAepQ1DfABBH5/45MeIMYe4MYuIFKjbEjg4aLcgi0OIZL&#13;&#10;CAMZgAMdoIEBkIEciARRi4gWoqdn0wgYkIQVyZ0VEiMyETSufDZmcCD8QS2/Kx8JY6BMqbLGAFU6&#13;&#10;XESo6LagADNga1WI0JUYQbM9O6Q7CaCLAQB/6oGwM7x18qaaIFac8LRG20SSqTIzxagc4SUkw0aG&#13;&#10;sApb/CFyIlfCwIiXegi1iJxj9SBkeaI/E8Up4guCvBi0mzXagAtjPYp7ZDaG7KzFaoh12q+aMLwg&#13;&#10;+kb3w5VgYQz+NCOIQAkWQQMtAEVKkaSJfZ0rYkbRM6NtUyKuUgqUGAsfcEhTHDfc6AwoShSQ0qL0&#13;&#10;YQgw6P8BlENDygHJ7zJB4xKv8kIP+0DB7TqlinADZiKcpU0OWeKuWopRhKnaAHEjAtkO8eJA4KJS&#13;&#10;WMKPJ0UvohEDs1WQsk0Qwdka3xm5zKnKbhLUV+JJjQMnFl2cnJmi0hE5kvulQy2I3BHPLWHKlsGV&#13;&#10;eVmnkBuz69TFKiyr2fCI27jKxxBGfgqONyADOLiNyJCRfasS1iEWykGR/GAt/JqazfmObcKKvCWe&#13;&#10;FSGvWFlYvGAnNaAEBBADSUADszXbUGMri2ioU+kqVdGfW7s8lAHN1tu08WmN/pFPzSKZ5SMwDdMU&#13;&#10;4r3OnSuXabvO7gRURiEZuCo9BeMI4hUdN+w3vigrjtD/O80oha06Tm3zKvShl9D8WKj6PezkKzOC&#13;&#10;Cd6lva5cCPJMJHN9LbvCK+4VGvtNR5MY0OsgjW480JARHedrtrpINAMjl6Cav9gjUORDzZFgO/lL&#13;&#10;xLdTCZaIs2zNDghtvuJbEVMIAPc72PKBk8GqvY4IYOj9PfOjLf5TMLhQFxYxUc/CCZBBQ8lpUWkK&#13;&#10;JrHImgrpJfwAHk/CQYpQQ+SwEGkSrlmipYrArvGSppdNG7vRrrfBG6Q1L9EY22TKBDSYhDJGAzSo&#13;&#10;BwQhBgFU21rxL2waDM9puM0owolrLp7Q0zlGw8r5WbzcjCB8GkDdHPmABi3EXuzRVrHgv330ShVF&#13;&#10;krIy/6SJMAViqZlFqhOD+CKlEEveEQs4IIM3mJGXBTABYVE1FFT+0EERKY6dRJEa3AzsSsGV0KH0&#13;&#10;cUIficTSCAY0RgNJsN1gIMvZIRkrPETo9bskFKHy8wpbXpE3vVcMFY5i0b2RSsu2SMaRQCBdRVYd&#13;&#10;cdbWsSpkayFLrJYNpmaFfZlOlp8FsuYS0gsIklfRWcbj810uFApyxjWuiJ9lfSlWMw70k9fUYdye&#13;&#10;sORKytdnOFaKhYdhBNlb0xer8KGdLRh4lMc024hImzQzOhpLM9zYnZzOI6ez+0Zs45aMvVYRVQgI&#13;&#10;xtYP6sdCUYQ/Q4qCxbZGMciIYo1bzcpAW9YNjTZKMv8V0MhZUOQiMMCBV75bkCwdAAm4+IhBw6ku&#13;&#10;XlpajnOuF3RJaBJa7IAup0hq8FqbfrtBe4PBk1MbeTMmMQ6cTEAQAFCGA7EyMThrBMm4mZDjpeuk&#13;&#10;7Ai5vAFBX1JlLzkc/dpruT2RfoI5GAGRvB6LwDW9rBQw0RKd3tiosJTgnJCnaZ2w831Gz4w+mkvW&#13;&#10;UtCEMcjc64CBUAYOQvFI1tK0EglCCjlHmXHb/RIQ1g1dpIUK8jmLugvX3bCHRpWEG8iBZtmZU6lT&#13;&#10;YUkYOiVOWGkJXsSJsTOFT5FmrlhevsMpKvMqe7Sq8IXhEqqVEynZ+13e9iMnuLDPhNTn59sp+mkV&#13;&#10;iG3/im0U3owAi6xilMdYiuUDgEhOih7pLJp7CRCyvmP7icAIszjRlGec6fe0HYc5GVVcTxiwkO08&#13;&#10;jBMOLC5aO5yhZIlu8JFiUBzx6KycVH+532HLvt6cxZIgPe4ATYSlcMwsIBxKqwD3Rm4qjPnz4TDQ&#13;&#10;DA1lwhh+GO7LnrEomn8xbgJl8TQTRK3Bj2ZBGxZlnR21DpJ8prA2iOWKpiJv2lrROIkrLx9d4lxC&#13;&#10;OBMcriIVwQtxG7cpybnBmx88r7FGL7beB2WYBDHYBwBw48G4a8hxOf5iUQ3BDpMbUqcoQjxfTUCu&#13;&#10;SwFDrjGNSkzQAmBQB2AodEIn9HEpnU/gv5I2Bm4G/8R0TAzZmVOOZQZMxp0jHBIeUQZN0IE3qI+e&#13;&#10;YEgtnZw/BgU15MGlFWyKmZr+8I4wi89C+QhSR10uAwZLuHVLsHVbN4NfGw0wyHVgz3VgwIEB6NNK&#13;&#10;DSmSkKHmMUJRcwmtNIVPFNl3/bXW8SybYJIWgVXdU4pts9WW3TAk42njPoAevIGLRQydAIU8E/dx&#13;&#10;LoqjkPDBTSDdAEXVidc10ghdBJE3ys2KfnfHxUfoWNYMYjVqF9jmXQhyjUd5xtN85SAJ9gyfAbu7&#13;&#10;KImGLogtUIRBz/hDBwZFCAPRgAFd2HiR1wJJ0NdyZkIeyYSPDVkRLSFybymKzBMEFpHTegxoSTb3&#13;&#10;qf9IfFR5PApZ+oVY0v6jgQ8NmWIYGOrfpaKplHeiJcKMxlJOnYNokOIEGMbXtVhtE1FA0W31IhZS&#13;&#10;95hB7ljE+BIvgPsPuPGkqa1r/uhAnrSashRBs6lbxunaH5yQ/xjzZNqMfYgBtN6HTEhzsnBjbtpS&#13;&#10;/tic/1CR/cpzkXOPOc7jTpKmqQNaTqovwPaOTEAFV8B8zc/8zPeDYYCGH8GUqv+pE3En+H2J/ln3&#13;&#10;AF+IoYCX1au57pgBzs7VZ1CBUJbrKkGPvOWOxfHcTsrVlbiBOw/UFYUgoANk8CGOA1DMAEhMADCA&#13;&#10;5gcAfoYGHICBA1CB5Wd+A1gBA2ABFAvDYBisE4X/Q7ZQmAF+iH49S1ocFLC0LWvxxinKYLM41+As&#13;&#10;f/t+nemlxigykk27d4CwZw/MDWjJngEAZkygvYXM4A1E8wlaJgAQHzYUCFFFJlDPfIB5iDEjM2Aw&#13;&#10;PplSdgPSwozwmAkk+Mxjwoz2Xt60Z0MiRQAaYb6EaA9Ax2RobOTE2BIYgIkqId0cCRRSwYkAjF2E&#13;&#10;2BLezmQ9swpsaY+jKaMwRmoVCMyA00WuULl6Gxfu20XKyhaCq1euXknPlFUkmRQijEzQPh1t6VCo&#13;&#10;MRVOb5iBiDMoM0gxoHk8AEykS5g2xJRS9ulq1LQCDRhGbAPmYHvMjAEIDQ0HGMZhBVJV9teApc6S&#13;&#10;/weKSTkanmKBrAsrK4UGzMK0Spv+DRPZdVCGli5PNKDwZ9SBN5Kl9AgKmjI0BZPpVpZc9OHDpWKg&#13;&#10;CV3q0/r2ysgrI0oe/+Hk9EO7sUJoExHYn2zl3XCferJ9QuBjPH0yYH/85UfffU6tR6CEEYrmVGjr&#13;&#10;HUghNPuQWKKJJ6KYooorolgRAACYOIkYJMIYYwzzHSYeeMmgtKOCXoFyl4L4ZbhhWQV+AiSQ9403&#13;&#10;UZDkETgTgSCKN5MymMDAkJZhNQVKKWGA0V118FhyAJAx9CYZUA+BIcZhozUn5k07kedGlsZN1hAA&#13;&#10;oNCgxjOfiFcKUaUkU6V6mJGXTEXkHegRgeKhgf9dlU+Op+ANaKSn4H+6lWUKR9CUAk1ZId7XU6mn&#13;&#10;/kkAAZ3cJhYMaBj0RpZ54gTbf2KEmVFzD133IZq36TpQGP6R1t1Ir2KWyaysYfRaU+CB6VppGpX5&#13;&#10;DHkrydmcGWIkB0qxW1FHJ2AG5NSZnvR9gutP1dljSQDkPRMDG2JiBM+27H1LXbiY9iRtng8BcBAo&#13;&#10;y+lrkzHAHPCXKTFAwtpCu0KCw3rarZnTQq+mhCV3uw6VpCkEU1aaJQakh+2WDJmR4HzFsiatTmh4&#13;&#10;lIkKGpF0EVETHVVuViUdYNBT+oplb4J/1mRTdWDACtidxQU1aHnLtsZUSs+shJZSuZUCigpitQT/&#13;&#10;kzFg9HBfYC41pBVqoaFxp9X2SK0MKJDpLBKZ2OUHjL7VfY3G1IfeJUaCiN4HnseFxqs34T1qCmVT&#13;&#10;F0Jp4H+ZGODepgoy7vd+h04p3yeXGlgfewTqh+Gbnc8H4npD8u0h3yyy3rrrKwKgzD5ioEFifrKX&#13;&#10;qGynyQwon44ppQSvelbOpPCOo4IiuH/1VfoXevx5mPyoyxOqIzSyUlbruV7RxtpkMFki4H1ocgaW&#13;&#10;GWEceRVO9cL0amgyy70xAANoUv1MocHwRvHJZ51oqYvyzSsE2pFybpQcwXlFGV553qWENBODHMkU&#13;&#10;/zkAJiRIuPEUKlPeslBKGHeVGRBADFq6WHwA/zOzZuUpdDnjmnXEBw2GKQVYVAlPQuKXla5Q5CzT&#13;&#10;ipMKkVIdziAsg1W7TbNmKBr1xbAlWnDDRMZWnIwQxRQfCQm7MrKWx7CEOxeZIXgAYIkx2UQLJYSc&#13;&#10;mmwzlEwk5yhpKY6trhWZkXQnN+DRjm9Yg8OK2FBfhSlL2prVHbapoH8xMEOwHmaP3EwETXi7zau8&#13;&#10;Epjy2eRTiMkSZ+Jkq/FABiycQSQ0DtCbrbRsJ6BDoXEEghzlIGVXa2wKedRVPtaYATvQ4I0hb9IS&#13;&#10;MODgL3Dq2kUEIsnlcGxXtvKKGN5oE4xcpz28ScofcZlAByIIP2W5C48O0yn4/Kk99AHcfvTDN//3&#13;&#10;mM4NMcic6S5nngvV5z9TaiCOJne5/KARetqUz+dEI6HTHYhyoXkdP/vJutjtAw0AiAFBB4q7fWQi&#13;&#10;Bo6a1AAlmKkOUkhBRzrM8XhHpQQuCXB/SRySJmW/IGlMizBhSpC+RMgxAcUSMEhJMn5Vmmbh8k2k&#13;&#10;+WFUYOAG9dhpXUBhG/029YmZJGNQjpqmfcazKI8IKVDdMsoNHgUeISEqSDdwE9+6BdSyeCsTUUre&#13;&#10;kDAIQOdhdZfHQMMMBjCDFswAhH2CRk7ZVatnmSJawcrIyBjlUo69pE3EAuUPkQUKZU2rO7ZKjitN&#13;&#10;85K1QMMg2MpTRgiy1z8qRlyQs9i6YJOMQsn/lTrNYgp53gaV7zV2WKFh2fe4wi9M+MRgP2kKH8O0&#13;&#10;08mUCV4Ma5W+UtafYhWMMHobF0NeecbD5Mw3rimTpaBCyoek7IBFI+XLUjJZM0IxE4QC2Ugcglj1&#13;&#10;YAstUcFa3WgbFKSRB7CUhUfTpFue2vhrp5YAAHlMsVhSGoO7RQtZXmHWr2kpBTU486FUINK2n5XW&#13;&#10;NfLdjLnqK5vnqeecFHrUn5IDHwtK0CCJwswRt7nNeuJInEi68OmgYTnKdY5D72Ei9RT0ocPEzj7o&#13;&#10;HBCS6HlPebJnSP6c8esyMQkTAbQemSBGJiqSCRMltMG+s6h8npqp0JSlPUhVatZ2BIqf8s9t//j5&#13;&#10;i4RLamJ7iuaqFyRUDr12G60EzCO0oSldXahIowFlW+jZJZ5sgiylxS8qxshBAOpnVelREKv3DJzi&#13;&#10;QKyb5DU0UkWe6PMY6CYgGW+rzzjbUvuH1AuxUspMQkhLjnGJYFwCE5e4RAxwoAYalDUHMxBDDkSN&#13;&#10;gxx0IQcCoIEOQJ2AGZh6DLDmgqgHoIPxQSVoGElZ8WqCkzbb1JEq2Ckke2ia7gQRk7kWrEDOt54a&#13;&#10;4hciSGvi1vxlkzN6BCSGBMsV3Qhaodg2OUiErigpMmwztoQoaWQOM3HClA9VDSxCwRo0xk3bO/qE&#13;&#10;XXEqDM5mdUz/PuuFJ1XtIWXpyYqlpZFf8f8yu1Bzlz7uzGIq8IjAB7NJWfKGsS0R5RHp2zLUAHc1&#13;&#10;hvVabNAjHV7aRI6m0M5igCWTjsPXl6lJDEOCuTho3CAk0T5kgjLzRWBtXCJMMsh4/Ba4JE/qftjU&#13;&#10;UdaYlJ56GyZ1jjsM5DKkTX0iKHEXcrFKMMV10d1H3YxT59VLtyFGLcjPJ6Yx21lEDDSIIe5ouPGJ&#13;&#10;8nOihHqpxByaEjerSiSKYtWiPdrd3oIXJNR9jnQaynKQTCEJqPXSGIMtBdyE267Ija83MYxKTEtR&#13;&#10;EVXejU6fkFlvgxIM2gWsSMrVaueQrqBFPRXRST/nVtv7zQb+nUBYncnN9rfR/dCnIodK4E//4ZST&#13;&#10;X5vSDZpQQw5YcAlJoCESkpC+JM4gCQGMQQ1pyEEMpi8J70cCDZIIgwDSoAMyCAAHcV+/3INxrwZd&#13;&#10;RSl9hdVfs9TyoAwzrq596U1U2kGTuRUzKAIOyBRedYdNiQ25MFtDtBFi5Ir2NAQwBACVzRbZYAQu&#13;&#10;PRvo6QrS3IesaJZhPcvA5IoBqlSlmAwb2cO9ZA0dxdmceB3pbZ5IsJID3s1m9cxdzNZOKcaA0YtG&#13;&#10;7ETGLE2bLQRR/AnBoFkERo5UGRdYNIR8BdNPgJfStFkMEQV4qEuBsQ17YdIDAh1V3FacVNfLiE2+&#13;&#10;EZvNsJ66LBJErNcDvdfxwYQX/hRp8NVNRbQJS13OM3wY1kFZknQSrAAKUEkY5YyGYTzVX2QNUHmE&#13;&#10;rCDPjrRXAnlYQejh1MWAGwyI55jOaIDd1O0dOJVORKnY5YxI2/+JIooowyTMXe2kyIwAmZlsyP4o&#13;&#10;T2hsVPG4zV8glTYhT/E0FIfFIjV5jpAVyoDs3pP9hbI4DNlcEh5SUXohIXv8CvK1xLZISfzJSfug&#13;&#10;AXrISpwFAxpcAmxkAoQdj34VGdgNSIqpx9RIj8cgRlNJyUQpkH1MFdp9SOZMhE3liPIYIt9EWgdh&#13;&#10;1bjpoD0onLJ0TSkJhH6UghggRSm1DMI8gxqowQDQDvShQURCpAwggBqQgRoIgBgcw68JhWk5UmqV&#13;&#10;i1gYGxZygpl9UcU8Y4J0ETCA1gWOkUVYoFBwhJhR0WuNFFtcSxZpz0tQhSEmBC8dy0t2pPfAhLqh&#13;&#10;kmq5W2yMjxn/bF5LUAVSUcxvcMarDGO+pZdQnFLaGAuyRVomCQZOqBzFfBlG3BEV6AItkAMtnOVa&#13;&#10;kgMVZAJ4aKUlWcye/IVXgiFEJFd2nGRIxgSEzFQZ+mNHPAPEXaWzOEUxzVVKzqIngdYtiUETSeMP&#13;&#10;EQYaKcdZMCHJIRWugJK+cFIA/FycMQPYOGLjRVOlOEWPBAp8EFC3CMlTQZ1EpR2UzQQmmMmTHQbx&#13;&#10;lGOCJYjnOEh/bI7QtZNTUIhRotPVIYnVWRjaXRl71MMoOqcoToLK/M7i4YiUPQnq2F5D/eKWZdks&#13;&#10;ShpEKUigJB3ZOQlb+Vu7WVby4MDAMZa7UBljvpRWgAH68Ij6/+gUYbgBeWhMVlyC+OmJAIXVYaiA&#13;&#10;/ihVh6nHVx2KoyyVKfhN0lEKfzQQ6tjPozjNR6HO6LFXO6bHynCkl/njTTleEOLNMIHCGYSJXC5E&#13;&#10;mSTQDfTGycADJshAC+iADuTAAOCAJDxfJLhBJGDCGWDCCuQAHKjBGFBQ+OUoJkTCNi5OQe6fZPpf&#13;&#10;5pFSUJwPZhjftOAEAlKEAh6hrcyEiW5MWCAMZsRLi4bhQEjMaG3bl+3EfWACufAVa8ygEW4mmZhJ&#13;&#10;To7ldlVFvQHlb+yEUZEL+5TG4qgGzYBFXXnFr8RJdSTXaNnNnDKDGDmXH9DCpNKCN1QqpfrBMPDR&#13;&#10;QR4TA2boC/8ZVw/yYLAEhWSJKAoRoQjuXBYyyg0owp3i5WWsjN3Uy23sRFW2RlY4TXAxTRZuE9zQ&#13;&#10;yhuqjDKwoFDIDdKkBCweitEF4m16yY58wiTqWSEOSaFEWgLdojAqopPJRqUAiXnAmOa0xyRqE4bk&#13;&#10;EyaqHXlSpyVCD3bex3PC64wlFJTxjoIOiC4JDwQpkHD4DOBtSu8kXlftIlElD/9E2XESitI4xyrV&#13;&#10;D87VBsNRx3U4RQwQWJmaAQE+mRwajSmhwUyQEUxgWvRxiZ3JZnawXoN4zoSMRiOaI5IM5rDSayCu&#13;&#10;KKa43v5ICAJyne1BWnlaZ35YgiUAA9AKbdC6D28l6kgQpEH/ElG5SOx4MMzDZE8K5hKKGYMYpJWo&#13;&#10;pRWsmRWr0YBZwdrVXm0wBMAkvIEm4MANBMO1LcU41eUSAot33GYN/Yu08YTM1FJxEAVNpulzWEgm&#13;&#10;bR5P3oBP2k3NSMtOvE9qxRlE3Aw0rFAPMsUDDdK1VYcXJo9msMtUdixgkCFoBaZHxOUHqkVXKgJg&#13;&#10;vmEMdEpUEhy+nczHzZwNpAW7IMxPqcR09GosQZBYcm6bjOMTjYTDodIceuqHFNMTgWWCJNJnQuB8&#13;&#10;NolFVEzvUqZWatJLWFZKREsMIdNlrGQYCsVnWMiURVNuCknmvFA10hOGdJjYQZRPUR0r+seEINgj&#13;&#10;Mg7mICc7/31OPsmGN6XTJYJTb1qY53zI2sVrALtOQi2ini3o8EhapvAHk3Er4/1v4AzdNwmQgZzj&#13;&#10;VdFHSuTU5tlSmD3DevJlS9SVg/2cvglLAdJMJa0p49pfMOAADUSCFS3pgg6ii53m5QAQ5VTJHw7M&#13;&#10;jTDYeDyoSlAVAnsJeQqVPXIVlQkfnynQfMTAQAGAAbzIAajAAQzUTanw0r4VuhAMih7SSulGMxYM&#13;&#10;cg0L/InFyWBpSJ0MMCjAABCAArgAAQxADkjeMQDDMRiDHVeL27xXaamgt2xmZCXNZO0Ql6AHk9ac&#13;&#10;wahUYgEY0MTEmfqx1UjGZ4QXuQzlWxWKUTwgKRGXYkHFXP8hF7cQigGAXkf2KTRgwswQKt/OBHXZ&#13;&#10;Bs+015lF6aJ2l/Y+quEAViXdxuJqJcI9BGzsB6L+0UNwUk04ahSK1+tixK7yF2VlYfAA65c14bDG&#13;&#10;n23Ipw+EFxlS1hBmwiq71uvehNR4xTOzz9y0h8aiHBj4gLVYJ3koGHroElA12Yid4/F0VVA5xT2u&#13;&#10;q4ZlyAMJiWzkITz+a9eVL36ECLpezuIhrPoiHoyRhwA7NIsoy+8Q2QVlk7cCDoMkSjDWazb1ZngK&#13;&#10;T+yFhzY5Kzw7yjBCTSHBFZh46FZILHmQz6/FycUq0GhsRoD5424BpKpcgkDChqZCa3usQH4GtB7u&#13;&#10;CaL9mZD/pZEBHSeVGdo9iqn+UpDBWhRsQoMmRFryIEqBhMYbNBWodA5A0gy45O0UoRxrhI9sPG3B&#13;&#10;3FKeErNwvQq1rUnI/JZygEEwqMpdq8oYNEbwKJL3pNwNCMdPxmREQOa/6ctYa5vahi6gzC7nLgQc&#13;&#10;1tvg3i1h90stIe3z1uQUAkMgKWGckI0XgkcAbIdmZYTqcgYcFYbn2gBQ5gRTJMnsIqWwsscy7aRA&#13;&#10;4Jt2jcQvLbNpNAZKNLbLYEWzDWvGkTZOTFuW1tK1gZxqtLKcBUxoyFVxlK6YErf1Asc4vkZrmJJg&#13;&#10;qtERGmZKXCHvXkenyO2ddsWTLBD8Gh4ECY41wUcuThhW/8MThUnTBfFO1VUPPT3TX5wTOq2YgzRQ&#13;&#10;hHR0jMGT1f336LSY1qkOQR/UQzs4kBlQkznUIeownwXJ7/ENhP3HwQbjnyVQpQQPApudT+1O3pnn&#13;&#10;uuAJbEhPzjFzUIzMobgUTX1NGIDK53FHaYgLHBDADMil9C4p/4IjltnHfizKAt+ZRZ1TcEqT0+Ge&#13;&#10;PkXZfASVeRFKhEGwQQjfOyH1f0QKRVmPG6Byyz3Mc6vECI7lkyqDJ93nTcj0yoBLxWApYIFR02hx&#13;&#10;KhVSJOD1XaPBAs74Y0HzQ0iWAqYhM6R0JttGMrXtWGqFs6EpHAGyfgI6oMIDaxmFD9nSbby4G9EW&#13;&#10;dSxqMv+IcmC1BMbwFkpBkRafqBsOl+na6REKzbPRqrFmBKgL8t6eEdq4rp4bwwTiGtnUlnRq7HiZ&#13;&#10;Kp6McxV+jBbcjU20Dc4RkgHGF6+3urV9jQ98JDXLTao2LtkQR+ohOzM3hxPmSZzElM/ooxjQeFVN&#13;&#10;1OCQKznRN6QR4lO304BAjjVd0KSVo7iLypUN9G8+MKlA2jdh2dmhrNkReETlUyg+eMEn1E/T69mh&#13;&#10;B3gKCS+KtGxKz0ZnooYuUPCoE5X8iaP0B1jPYXoiYyn9EGcdLwnjJcYanyodBxqkQdcCQADAwMsb&#13;&#10;wMvDgArAwJ6or1UItYEXJwBh0IUQ0JOZh+Ap2S7inJv/mCbaoeYsvYGTEY8P73tyltTiiRNHd4rC&#13;&#10;ku4ZpdETyzzNy/xA8SG2oJyAnYe31DTC3bTHDttWJrNhGDKKN8QlHMDogYIMQAJZnVVatUACuB9b&#13;&#10;NyoR0S21ERx19JBqKcbiPAVescZTilurk9JxBwZN4YQKkXnBuHZOahxu5Klo60sMOX610ctkppG/&#13;&#10;QZJrL2WBTbdeSvvfmxsJY4Tv7jJfsg1bpMQQDbIczdJo09Rxf0K1qYmbdeOkW7ePH+Z09GMKyhIM&#13;&#10;pEnxz6fiTDZDLHd3/9t3K0O0oFyKYq8pQBtNhWYYhEalKAi4TgThiMaEO5hE6J6P6Ot8V5WWJSIM&#13;&#10;RLyE/3w4O++mhpZYaHCOgONT/KrbhFwIQgMEtE8ClZVSNlCZQGgFGS5MmHBfRIkTKVa0eBFjRo0S&#13;&#10;J8UwNfCTqWSgDIZMVgpUMofPlImEplLlQ5AgBYoE9SylSFMJPzUEtfCnMoYGS5ZU2NMgNDQ27DU1&#13;&#10;Zo8ZPKjGACC9AcbeU3jMnNqzFMOgshiWuj7Nag9MGIGfAJg1K/WpDBpq4GTK9OZuxxt3MeFVifTm&#13;&#10;zQCZQBIVmlRoJgAvF+7EiXNgMlNoPEr+JDnmzoc30Chj6bAUZpDPAmD6KBDzQ5bKFC907Rlk4Gdo&#13;&#10;bshGqswNjK5So2atevBTX0lu3gBA48ZNpuRhx9rbKv/1LDwzN1qydev8rD0YbhJmMtC093Pfl0Gd&#13;&#10;Yfo2KldgK0wtvGEp2KVLmORjCiZmxgAdNHQMyBEsO97gsQGNhRRraivneqMKKTGw6g27pywJ4Jmd&#13;&#10;bjADPOieAwMHhdrCLryoCOwOgKaggstEADLBaanstOLqq6RiwPCsBe0xQ4yCQDHgRQWxg6HAZN7Q&#13;&#10;LT0fx2ORKQifYwYYAxiLAZLduJJqOobagtCsrEaExo3vTkTwLBWf+QQNrJZEEZgDVrshyqeuuzEG&#13;&#10;gUABAJiuvhywQNa8VPJEFSVDQwvwInSOqoU+uXDQKe2BhLqB6PyyNxHRGOhABQV8SsWB0CBSKvHs&#13;&#10;AQb/gJSgQTQ6qJz7ykNjErzTni3/YkwM6l5T6KSbBjrADdRseigsgX4jCBpQPsHJMi7BOkiksHZi&#13;&#10;TBnaoMGpsZHGtNWUGLgzDKGHeKrKIYKwFYgomrLtViieDIVmo3TVXZfdTGI4NNYwcAjjhnjnzeSn&#13;&#10;TOqtV955cfAXJEzmvWHgWPeddCE05BVD3jBiffjaTx7et+F9MzEoE93ESxAeqjQxyAczp4TQkhVk&#13;&#10;tOStL9HqMBm2gMEyKzHQECCHTIRaKJmEONP2XJNMMoAwb3vq9i8AtF3NJpxKIfOGWjEDRdukduaJ&#13;&#10;apN0UjG0wJIK6ie2aBqpJWkDoy0wmlgDAIy0zUib/20wVGQIsGcOwATqYXOCJgYY2t4bBuqeSQYA&#13;&#10;G/YGY223EVZs8LbfLmXTvQsHwwYD/lbmBhjWvpxwMGIQYAY10lAjAJnFGJ10MY4B4/ASrxNPRYGW&#13;&#10;gu6pSIGBASE2tTrLLEZZKoXO2FFsCkiMVbe0q8XLRFHAT7mlHBIlIWQU6md6tzNBAikFwHnstMN3&#13;&#10;No1xNxFUyZiPFEGuIInTUbKiK1ILNDBW4fb0oAO6JUn8oAV/XfCnRX9aqBh6EYTY3wDxR4hFtOQZ&#13;&#10;zVkdV1DXk0/Az0e+swfQXHce4qkHAEnBgSKK1CmuVMkgBrBEpH4HBjHsBHCq4orK7KGCTFQQRAJi&#13;&#10;Bv+DFiIGM3jqRahKH/HchBYxGAQU9YoVDvKGg4nZrBRvaBgObqCCGPirXsPCDcPmJQYA7CtWQZrM&#13;&#10;DfZ1AwDYKwxvQEjOggWNWN3MM8qQTWCSwZmSFMRs2XpbQ6i2NLgJbSiHMRfPhMIuP/7xj+4qhczQ&#13;&#10;4IMz3CAGPkADGnowKZa4QQVmkKQZICHJSrpNWjiwXCUp2cm1xakgMbABJydZSUjAQAxrAYAlWTnJ&#13;&#10;7SRkU5DyIFVyVoowYCWGZ7GEkzzTHI6diBlpCZZ1uhKMRUoCDSrI1UuC4p484cRcl0ka1kDSkIFA&#13;&#10;DRqtuYkaddUyZpLtJHBk5meEUq9gPeQokBEIDN7/UKyh5Swm2TQaOmEjErvNpmm2CsxBFrlIMRyA&#13;&#10;M/1E2CcME8KLuROWAvWiQNFgs5D005A3MAAacNDPF/JToAYIaD9BkomKKtIHV+ynzJblz0WGwTiE&#13;&#10;RAMm4NiWSzAUDchkQQ7UQIYcIEAS2RuPZG75petMyDVQMhV6pIMDK6FnN1vChG6yAyF7cItMYFgh&#13;&#10;Ui1xgJcwD5gRZFSqePijPGWsLJZihgqQUiauZMlNVQ0qjV4EF0YxxAB1MkuItuQdKXXFhaGRhBbI&#13;&#10;oYu+/tWvtNgCNMNACMAeVhGFsOeHcOgcAkEjm166XZYypRSmcqw3lliMzqIUQeyAUBmPaipvwNAD&#13;&#10;/xKVD0WYulizbIBZ7MADVEBkU1jP8laUxJWF1UODShTTSk+agaw32VQrOQkJt4Wlcp40JSVtEIOC&#13;&#10;JOMAYFhucc0AJJUEJSbO4mY0bSWQnRUUjQsxyPKqBl6C3nFofDTUHtEFSPe+9yLuGsjSWHSDMR0F&#13;&#10;akMy0X6dEqqBXGW/K2zKV4a2AvXxtyk4cuCHEAw8wrCmtSpzS1VuggOsSHBKaRoJ3lDWFQiZoUOf&#13;&#10;sM5T4oOG0TWFQGBzzUBkpsaExOSegQEaUqpJLnnOilexwecaxecabNbrM+JT2kEeE4BcgSScQVmW&#13;&#10;YhAyNKgRJSeUQcljevIZbI4qDPTsma7YiZmkaf95Tj3RTLRKghM3xMBWoZmylo2o5ZGUYkxxjgHd&#13;&#10;xlQKhWhZE9xqDNXaAh3+oiEBM9DBoAUgBkm8NBKYiMQltuJCkYRsZHZqUjgv1Ck7MUMR9i3Io9p6&#13;&#10;FtQJj4TfMx4YxCM/5W0YSuFRmW2VEVcBk8968ixVdp662ljKEHZkNQibQsQbr6APGgCwRPI41sBs&#13;&#10;qqDUv/PTZJKkPRPRkHI0EpSJbAuNAJAl1Aw8nApgVrwXRtXUWKoKS65ial+f7yWmiOvqPJ06Yygq&#13;&#10;SxNEYiwDxJUZ/uoqv3wedQwCg2F/rzdp2QkxTeTn7RkkNw3u7yd+YkNTgWnAxzKFv/drcBuEQTP/&#13;&#10;y2IxddI4NKRYhnLuE2d6gRXab7/GKDReC7juCDdeaQu+MZf5PgR5EIWQjVgGYUmLzrQgAGQSQ6oS&#13;&#10;KzxitBARPqfnHIJGKRSjwjM5ZzsLSbgMsRO+m5BqgZZQwbJ8CW/nCFPEbTnGJcSQAzGUL+ovDkrI&#13;&#10;X9M1m2RNequNo3gTs9nI6JPKoKCMOmucs89wBigOAcnbTT54Ib+YRPTcndjGRBu46UQon+kJ4EV1&#13;&#10;m/OiBLqmGYndgiU+4blGfHaz259i8BhQiCQhKWEI28WsRzFLZkftZGN6g6wYoWSrJB/q9FNQ95JM&#13;&#10;cHsGM8hB8HMwhksEIwBp4OeFB7UVYASA6yNM4FCPOHTUqQoKT6d9raKYISa9M4V4ptolZKPt2bPg&#13;&#10;iKsda75SSzTU8rWwrBaEXVbUWs7OEhUt/G51nUL9lBE94w28xEWcAgYyQSRuDZiewxgC4EnaZFCe&#13;&#10;wgzQRxlgQBeAQR0sEAMvEHW6Q7Joy/vo7YI6ZjF+IgxoJEEW5K0cpU7WB0FsIJXOxrOWJK9Y6wGr&#13;&#10;DgCWZbb0bStSMNheBkzcAgx8gLdKZEnWpwALokyyoudEMCYqTaxqC32gS65qZEMQhoxuJlYgq5lG&#13;&#10;TzZioEBorOUM5TeohuXOS1zyyMb2KI9m/44NA8m5qolpCC8kcAMGfim1qoKnSM39oIPAEqLrduNG&#13;&#10;sqxlGEvV/G8SMAYGJCiCqmIgLCxAssMSYGCbxkJDyMcMMO4gAgAYcIAGIsFEVghIcgLxRqUziGUh&#13;&#10;iEUnHGW1iuLFuoUtyOkhyuYxpAwzMC/wgqJesCkmiILxgIYXSWK7goIt6ibwwBDhjiXGrqtbKiq8&#13;&#10;wuZbZkwglOYKHQJwemIUc+LN6BAYs6ZX0OkG1EI1oqnMVsANQM4gUG8nuiaDHiImNk19Ok07uEPW&#13;&#10;EOwYWkABBoAA3gAUNOkY3g1SPsUAmhCXPAg7tkoy+gxmpCLWKgXDpGLUjEQ8gCG48CZKCv+xKVht&#13;&#10;3TwMO4zt91TN1IDmAC/rrMDnV2ZkAHUpTgTjHY1EO0ROMX7ndmqtgnANdwygdprHTnIH2AgBFVyh&#13;&#10;J30SKFEBFXiBUlRgfTRke4SrtYrER2JLKBxxgRaFOkTiAEYIIhnoDEACeyxNZVqHTCIsS3iDQVjC&#13;&#10;Qa5v38KmKjUyQQTuIADADr+kAA1iKVJGexiEBB/ER57jKw6jOY4Sxc6gmTzjJxyPHYEiND4CJzjD&#13;&#10;DO9sxRLibWZF5c4wXGxu9RCDntoQM9dFkAqjWZomWbbJstQSKkAlJxDF0kYSVQ6iLz0lKpSO6T7E&#13;&#10;LKFOHhPuCeHCaK4OlxTRGGLED8lCgrT/QulEjAAIAECiAy5gABPIBQfzpBi76SNmLFko8yfER5vC&#13;&#10;JhrZ6CMcD+4QgpxUAvCuq2rKMFNyLo3SyPc26xTVyPRK4sxqomVcQih6zJyyBRWl6SRW4A3u6zaY&#13;&#10;STBboyVSTz/tSSlKDxuTQnyasDMIomuOQifYiTMRox1tb8+SxTqgI9S2g7e+I7WioypoYDiHswXq&#13;&#10;8lRGMIF801SmD7QIkSCNYQOhARM01OuaAqrMqjaZQa1UwiRPEEUuUUcYbLKgAkgWQr9MLULICgmZ&#13;&#10;4pdip0meBauSzTlAKBlwa4GyL5s4ZbTGKmh47hPhAlQaQ6jeBAL1j8FeDcW+SgBtJCo+/xBJh84r&#13;&#10;NusZZqtUeiMCo/FRxONFlA4GJYhjgOZPAmVkOIY0dQZDNiY9toqgVGAKCTL7nuFApi+G6IdxRIYK&#13;&#10;meQGc8Y0ZelGbkBOKG6uBGQDoUkzkkG7EKK7bqMUrCWPcE8mlie9sKUkZuIo0lCPyDAzazUj5Ivl&#13;&#10;GKdR6pM1vKf/fmOQpIoKsYM3OayHiAfEIKNOS8X/0gARqQd3KOwZcOCGPFIq+tBY3y9BLlEThpPT&#13;&#10;NLJVEGb1yDJBI48nLENayNFb9mlW/JOchsn0ZgMsyoYgUAgHc2QleOJb5iYVgeUnsCnM0igo7Mgo&#13;&#10;aCPGoKmMmvAM2FEzUu4m+DVutmvFfv/lCm1lKCjjM5/GIe51zOrIgQTCC69TY//TVw7iGkMrUSMN&#13;&#10;dXaiURXF1xbHQezhGD50ONEAIG/yR6Ej08RrerJKKoLnbJLU20YiCWPSLEAFZ3+Q2m7AJRDSQjcy&#13;&#10;dSqxRpJSVJdSUb1iIk0y2xYF2K4teb6EI92y3ubn215nJFfFGAxgm7Au/NAtfdoKQoyNLcIPQkCy&#13;&#10;ak/Q2aANKvPSfPTvAIBhruyEQ1iCmHokQRytau9qK8aSeYzWRPbSINLSZ7EyX66EIHsjLllrSscj&#13;&#10;IWLWSX8tWShRwpqCQ8KCJVTCjGQFnZ7mjdwIboyiXBzTZtDJ8rxl5Cgzj+gIMWyVdy3/oiPeSC5v&#13;&#10;IOWyy0pLjZZSAsDuajePZf8ShbRSKewwTHuQUygSrkeO9ucOoqcS8EQiEYX6EqngQQwIQAc+oemg&#13;&#10;9SmCFI2QqzNINVatBmuehiWgiTo36z+f6+2Ilt+wE402o0C2aUFFLBrZgjDoNTLK0z+tU1pUzvGq&#13;&#10;Sef4yJxI1jKkkSpZCvNQglkQIoHtdYEJ4sysRlrM1SF2JsjCplRNQZnWNSZW+MZSz1DGxEdzKUiT&#13;&#10;wa7MTwRBokWMwRiOAXCPAT8SgABowA8rcgCDSQyAUfdENFw58P3yckbBTzeXtCWEiindBBKMKoQ6&#13;&#10;lYT+z67oUiuApkJidnI/xaqGOC+j/wNKcctGEkR9X/TZUKvWWAxJ15hSg8oBfSpT4WoF0Soreo81&#13;&#10;jJKOHTIT+hRBHFWHR3BUOivSqAR9TEFFMevTYFBbp4RPJ8NXjQRUNINUOigqDBVls0chf0iS7ZAr&#13;&#10;XAgJJRVtndIUSAV5Otm5QmgFG2tLlEyNRvWceBExg6gzloYxEyIpvIbueOJB84iXx4WetKUg2qt3&#13;&#10;l9ld3pc2oGzIcmORp8QunyFk4pQP36U3YyeXBrctDXckHbRKLXT+qvmaIURRSmYgOOwkyw4BcABf&#13;&#10;Rqw2W/KXuwXwwhFZGA9r8hkltIwtyqg8k6asdjUlHjjddAZf+zcyPqIluiw6u1HjQv8lntRTa5Bw&#13;&#10;Xif4yfRoVE5IGdoRFcWGncjTfVd1w+LJ8EhiUyz2MF14aCJ4JxxDXCTDQW0DoJeMYnllTlTojIMJ&#13;&#10;DSr3JGPHhSpMD1dFZoPhDPBz0AZA+NDgaqdjd0SrIV3wfY4SQkYte9xkeZyw+aQy3b7Vg37WJdvv&#13;&#10;6Uq5bK1WSpCW3CAB/8wnTiRDE0E5XCXj93qo1OTtlJEqQtSW3NhqUKQSroYtRn0o94wkcBF3Kao4&#13;&#10;QsZNGW4pKgiVa4PlGVQA2/zMLMBAVtiiCD3FK822qxiExW5obL2iUaBBhMJqLX1gWzDrl6BxLnNy&#13;&#10;4Raip7h5VcYvlEzUUQW7PD/jjAr/8yCws42+8CBSrn9bJ7wk0/IcmGoqc4/qYZmbezNXTjttbmhu&#13;&#10;bZF9I5NyE4+/4hmCRbK11VTArnDDzxiQU+qs9FgZpCAccay9gpdAwZeUcHQkIRJiIJVes1PzckvK&#13;&#10;pYx25s4eWmyg0T6DmSVaI2c0zp0OEBl1YsN0kfUgW0dMIvfkDljeKfE6b8VUujNFdpsgmDn3yWFJ&#13;&#10;g85kw1z/c4NdL1e1s6Lb0TV25gqrA6H4FPNQ76qAwj+F8SWso/8cCw0GHEYVdSzLQ1jZFKjIQA1k&#13;&#10;4AYkQRJKZ3Qu4Yqtb/6gQ327JEPeuPsaBLvrMk0+Q4H+kRlYjRD/sa5KZJodMv76/1r8yrhaTPT6&#13;&#10;pEP/1Ni1WLSnI+uN7yR+ee5PMWiEIWH+RsZte9DDUOSx9ASOX+QDRdLXjKFLBXXKUVBM6+TptsKP&#13;&#10;G5WwoWIG7fzJqWIzBrKKvXwK4fjiDIQIV6gIC9B1UNlSqEJUWJmH3LZ5T9RSYk0T6sVfmguLcMA+&#13;&#10;PzOB3EBcyOWXvXLCjZuYm/E1tEyZm9tWvQO9nIXh9BMaJiHC6s03ciK2lfbXhmbLnw7EhqnPRjce&#13;&#10;ewKszphQJNoUbmlVkEfrXKI5fFigIBAHCLct4sdHgnSb4DMMOgOZ5YSCU9hq0iv12hKNyAjDGYdA&#13;&#10;D3PDOtqec6R/dc5UrSVXEWLP5P8JNKXbdj/hzOoTWv5TanJkw+mumOWGzpZdWPbM3UXF4IP7jtDg&#13;&#10;AFhXOg+63n9inDr6NJDCWkYj5LnpnZaHnE6PTlTbVLTADSpXarPjbZIhZB59NGlnu2fLGBgKmWRA&#13;&#10;BtRAB9Sg0FK23YryR2/HqjcUq63RCdfYrx+W/662fa6Hb+Ode8Qgwv5UKpyycQcddA/yZZ4ceHY8&#13;&#10;aBOSK45wMrTgT33KZAYi1R7xKTASsLVnLQdqeNDWwZQyBPtLfNQbj+2BDdpa3Qa/iV1wwWRb1SAV&#13;&#10;ULjPQtE7kZlSPHSItH2w7OVWRUX94OjQ63wOIWL2WDNr4K+dKYWpLUuJcEhJmXT/ZFoSc1KGYj+1&#13;&#10;5THRiDMv73Z/mQzh0CGMXV2UYRIyofkngvmdPxMoopkXM1Z0TFRiyUa0Ar1LgVrBdSu+wjGuzU4i&#13;&#10;BLyTeABJnQ6LeHF/rsJM8Gxt9F3oggXCAJnEYAzOzilMSJV2DyDswbMHw40yZdAOJgR1Aw00UMlM&#13;&#10;KXsG6tmniqA+QQOQSeMnZaUQagSJMBMAaNBGmkpWCuMnimhueAQ58mHKhA2hUZyoDCPFl6A4zpwJ&#13;&#10;LRnCZCYTKpOY8FPIljBv+MxYlCdCZTkVfiw18+mKNxQtkqyaEJpJhKASSgy5NSKaGBZTRjyqFOEN&#13;&#10;MQvLfloJEWoATC7DXi17dunB/5AWARizJ5AZ48XwbDhEasAeM3iX7S3WDMAjGjCMG1seaCmA0hhm&#13;&#10;BIYOfWnGADI5dAjIIelS7duXjElOmKny6NCO7XWOKAa0Y8yqmQEzvfIGJM2Po5vB61SxaMiOYThU&#13;&#10;hsk38oGZO8MEk3nzcUswKmJ9DpnxcTM3SBoANvr4ZWZg0FTMBCP6ZsgclZIMGjaIlhw8lhhw1Q2p&#13;&#10;DbRYZvaYEcNN1iH34EC7KcOfewN9xwxHMGlhWWMO2gMMABI94xx04KmmSHwhVXgfiWD48IyGALBo&#13;&#10;n2YqZBISgaJhJuSJIWHVIHSiQQKjMgDQtxh2AtmAF46/kegYRyB9FqRoJ2rE0P9zOoIHyYQfzRcd&#13;&#10;Y0JKFpJJq7VJUEckzZTTJx6VpcxHKTFZ00hskcTWnySNdVVNg0Gzz6GIJqrooow26miiykxyQwyT&#13;&#10;ZnJopJTGwFGimcTwSTIYlRKTRxTN5UZ/JarG2aemhAGGkKpBZkkMIUFzADAQPsnYdCt9ohh4wDKm&#13;&#10;3ZowBNueMZ1pdMOr9w2kWTCRBKAJDToMMMMMZ6y2mRlh9KqYeckRpN9OpUIjxpR28hWWRgFGlIxT&#13;&#10;CsXra7xXYcRSlmTetJUyySgFTUOgXMUUUHXCAJZPeKIlUmd03ZmngBW5QSZbO0lk2L9iiGSnXKaw&#13;&#10;ajBFT40k0kG+fnRjVevy1d3/Uqy++5DGWIlxslEPudsSSzEYVOdIPJvVWUL9ihQUJMBYYknRSKOH&#13;&#10;Rkk5OpurcJmkRKCQx0GHbEv/QnKh1fYoCU0pGxmDxrU5XHstJjGI8YYmaQQQjDHAXjYQRxVNrSN0&#13;&#10;wBgwEoPBIqkkSbd+x6E9kmnE5rGiwZBJ3f1lJrdjRCIUAyQ7ws3YmBTi6ixyUaJhOACCQ2iPAZm4&#13;&#10;ZQPi5QFQK2pnUv03u5aE7mx+H/kK63+M9Si1DakiiexIOIAGXXn2sJEvAJbYlyoYZ6TlK3Z9k777&#13;&#10;7WhyRlVxHsL6OjQGJK8qhGCEwdavzf6m+I+nR2ff7wi56niQlhyQUCkxWOI7/5LhS5SMdbrqarC7&#13;&#10;XWnIU+5ElMFgSWRs0VdX4lQrrQzGgfV4lAQnSEFEoWESiQKAMvZxQUQBQIOIktRKOhYVfYWkX2ho&#13;&#10;nPowgyyImIJBHIKQcmIQNBXYD1b2CV9Knocmxw2kIAg5VfV2dCKHwVAgxjiGMYIhBgUMgAA6kJz9&#13;&#10;/NMYMFCHhzjsUIY2hpXJBOopoAKZUEYIqqKoh2k1y5NYbraSUfVqJXZKy0HuUhSgpaQvNAlKR0BG&#13;&#10;EvVU5Swv08vDQDUqkLirjjzpV1ZGxhV9pSQGgCnVSi52laQchCkZCQsoBPQWAY1wJCdb0NIw2S+g&#13;&#10;aLIgFdlKwPyFRoXpKwYGCP+AAVbwwVjCwAA5o8iGMgMrzmSCImcwTonOowKlrAhJzjIGt+7EpM24&#13;&#10;yTUEUIALnEiDJC7RGA8Szla0FJwOWeZEZZncb3AHn4lgsXyayQ9vfJPNDn0oap8AUrAyEz+0rGgz&#13;&#10;cftbSMxUvs1oZ509tBI8SNdG4eFzRMA4QNDueSaBlHOf9OFamrazoegkE2roi5XvkFUW50AoWA9V&#13;&#10;hpk49x8w4OBGbBpndIQCjRSGBnfKAcDJjsi50cwqT00SKHQkk5aUWnQ0issSaAS3mRNN8ojtgQ7m&#13;&#10;PnUri+bQBxNhkzdzpTiPrORmc9LXVRJYMlbSZIeO3AoCH+gnhaCkgmhN66P/QLgoABADUZ1qS91u&#13;&#10;cC9VQiMNqCIeEhlWiuKwyKKzugg06rcjWJkBBz3hIZSQAwNMSIQ/MzIWX7HHDGMQ4LIEkIQ9ZiWg&#13;&#10;wdoPnYyx4vgOCiXt3KhItcqJHE9GpzveiHRg3OQDx/dAtZhyk29Z4534kpCZLi0vZU1gQVLyxn7J&#13;&#10;0XkA8KNRAAWVmMTpjjbpCU4yJrI87QVU+/QRHhFzmIXhaS6l5EtEJLaUMLrwkmWk40FC6ZFQfcVd&#13;&#10;JBwLzzRYJPaG5WtuiM8zPsk0H45oMVjqK++qhJy8qcejcVOqVL7WpP7hDw3P8Jk9MHvZMaiGI20s&#13;&#10;EDwsNJrf4cQM7iRR125w/5OmfjQzhZPw5gx0PmVMrbDfVIGA1gNTZ20PebwMzmJSfLifMoYjUusP&#13;&#10;9FI3F779ZkaYq8gBYnfi0HouJaB7H4RIJ9R2+kc8RuIwhJa6EVyJGDlWbEqUnVUlIMezQMhM3V6U&#13;&#10;4aovb0af3Jti1YJj0hvZTldVgq0yTlU13P0uLX4N8WZmtVsYJC9VYO7Wnch35B8aBGKaBBhzr0Jp&#13;&#10;LMEsZA+70wDhpZQEUrpIG1SrqEfNVkWdBK40RIWqV81qVQsDIbxotaxRAapkLKLVfmj1Im6kDELM&#13;&#10;mtW1+Nowfs1qTBxEiF92DPtKcQMABIAAA/igtD+YnoRoatrYBsAVs51tg/+Q9V9Lc6VVWQIRll53&#13;&#10;JHJE41ye2zJQxCRUh+RXdOlYXY/sTCgOSxjNmKaQdIeMJKMi7r2CFsqc9BYtawzjX1zCW0rjqC62&#13;&#10;vZMmO2lvsuwb3IHiL6RBgcpSYcThPut3zaCSEYh00oUu444KznSsn8VTmL/BDDjTwrq/bsakFMLn&#13;&#10;nCMT7t5wzRiRwCyI3G2cAzGmNCer34jmCQnEsssYPrSPFsbFpmYpj69oEJGI6XmABTWoz5rRp0gj&#13;&#10;muPOIQQTOUKSsgVCOtMNjkQJ5fUxYeUgfe6P7NnL0LCJrephhEQSfFe1xVbkzhKVk11OeimabHCG&#13;&#10;xzatfOH5pbu1EPXHnAhHIv9KzY4UzMycQm+naOhXSksEq6CK6lUqFYglTqJIzdu8axOCKMsXH3oJ&#13;&#10;i/g/ioOIG7g97RX0bFA/+zQz/w0oohCqtggx1Kj/ly/BTsUgBqFWVAzeimpfAQNucLs+POBmMI1k&#13;&#10;HfvbD78xgKG7vr4K/OLXBa0kBwl1YN/94Q8znZok/vpX1SzFqvz2+UqGAejgE5rwCQHgBh1RgLXy&#13;&#10;CQWIgCqAgAzYWgxYgGfgKQ/IKhMRMCEhBkvDazdiL+pyAG6gVfXlMItWL3akSizhXGwEKmjhLw0x&#13;&#10;GMZlXnERICmxLlvFNPG2M34SExHBKniySqvUEEYRMJMERh3DPR0xg/JVXlCmHpO0LgInMZjmJWqx&#13;&#10;IOhSL3FBKgcgCVF4FBpjEodEMzCoEW7QdQRzEybhX0gSYGKgYcoDOXqDE5QTYo2hJMvleStEOKFn&#13;&#10;/wr80TdKpEQD4AJw8Ax2szUyBwNr5hyflxl/kxLzcVFIIhkolXbGIiyZkGF3U2CqQ3NgwjW7MiER&#13;&#10;0WDXoRq0o2Kj0Utm9n0HomOZOFip0R4zclMasWRpNjtP9gkqEH7AsH3wZww9wji6iH3YR361Ejz1&#13;&#10;YSBJ9gxLBnZghgOlpBhPw1iLI4gD9jSrkhBiAGL3gxmWACNxdibgo2jPk01qd38u9T4WEnzEuGLn&#13;&#10;0QBhdCvP6BhWJBHPIzhIAgNpQBGncn3YpI/Y9DsJMxZY0hSdxm4D1EgiQ2nWNTLMt5COUg+ZkAnE&#13;&#10;cAMRhChYQX3V93hkthkq8IEuNmB0p2yTNVR6Zf8MNzURKzBFnANmJJYR/KMapedtyNZkv0MGOpAG&#13;&#10;cBCNvuIjOFhbvcFFJrQX8SQTfFQkdmIXDnFcReER8CUUMEhJRWFJJ+M8ZNRGtAJANyFve4MXZRQw&#13;&#10;FtErGEE6F/ETZZFuIVdbDpgnEkNGPsGF04USgxGWVPESf1GEdIJ8OBIvL/MUeNRJ+aYRYGhE1EEX&#13;&#10;O0gTILECbqAuKkFJhTGFJIRy7gYXjTkXPhcmlvE7wARzuZJQC/UckfUeOJBzyhMr+SERaNdDKWkP&#13;&#10;AfAGZEADCSAG1YMcl1EavVVzuBN2JPZ0a+chU9dTlbE19qE7Z9YiwYIePAFDSfUkYsdPU4UZ/6T/&#13;&#10;Iew0OJcBli3FhsZiDAGQdJxJYMzwIiSRU2mWThTlG91UNUOnJUvnkhxVEYQXmsZgd95pjviBBo6n&#13;&#10;eEFSnhr2epFjJBpFIvoECiqgObeHh6InibOoOFIjkoVnIgyTNVaXJGQydsUIK4zXU5K4do2hOG7R&#13;&#10;H23SIcjCFIECZfsyPxW3QPvCJyJYK6ykfAy5om0VfcogBpaiKHFlHfVRIv8DDZPQOAm2f0ZEHgYy&#13;&#10;aJ6yFEpXY/YQZu/yK3f4JoajoRyGRAKgA2qgBvB0E9IJLyEBRwoBSPTCgSi0frd1E5jXRQfBEyYE&#13;&#10;EhWhAmDxSURpFPKoQTZhFKVyMy0RcKp0Ix5q/xdiwBRgOJURsZGGlEopsl6Lhm6StIM7KDEJN0kW&#13;&#10;wxQtqB6oZV4R8TH7cjNpUUa+gnlhylUpITGOSRE2IUcYM5Y9IUlW9T8k9xLyRjMlYxjr5UKmhAbs&#13;&#10;yKU+Awa0CgZmUKu0qob3qXMK6qmosTnEQ4cgkVO9tBmSIXoqMCMueSWZAAdpkAMIcC5iAHWqkjd7&#13;&#10;cyRld2OWA6wYUnsmsWJJRWWiQnkahYmrg62CA4sbcUMjAj5Plgkq8HlIApyfAS63E3wwJGi7Eh8R&#13;&#10;MR9EWqSecyfxaiWiIT3BSTz3wT4vagby6hhcdiufd3M3YGdjVqOMIa7l2CL/saB8ExzKuo2juv9k&#13;&#10;sGkg8bhocNOGAwGWewYDleMeHpZlgyMrE6JkAPo9RXpSJktU0AEDkrASQmR15+iXZAVk9MJVzLVA&#13;&#10;yFcXDcSiKwqRGRRqxIAGMaook+ApFRJQbAcYLZVXqsJCfBUGX/dlnIUQyBNQTgMGt6lYswdEW/tX&#13;&#10;lxEMaCAGAkAGdNIx7qJHm+YvfpQJ8vNFXyVWKKhpIigwXTSFTcEXbGEKQpFKY0GWlrSCcRKnbyFw&#13;&#10;vBWEVdGCU2imOxgWAfJclitHlhQ0AqmUpvBuYjkSQbNQU/KWKaGXzxAAPuInojsYlmQnmwsRe5Fb&#13;&#10;JNcvf4kTvyW6jNsnKjtA6WYxUGkVRutiVSn/W0UST2jwvGhwADEAvc/rLj4Acx5ST0WBYDt3s6Dp&#13;&#10;iIuhHY/lHTOyGQwjiNP7vJKAgWJwCZulAkwhTv6FGU33vRaqGZJBmjqqY9AxHKXLhiyXUIaxIjLZ&#13;&#10;n8qpUbqRgW+goSOJUQNCnQGVUHUkTohDv7fZTMhUH6PpnK3zGxyRoWY7GuD0EDegCOf5OK+juPRR&#13;&#10;WJchGUwjYlbSIxlFeiKMIkaxnt60GEu1P+1hLGDQAy+8JY9hoKe3JULSQjfCvcLJDGMiFspZPjwX&#13;&#10;xKepGQaTJaiyJdgEAGU0quW1oAljkGXlEQOUJ3kiX/6ioky7fJkgtQ+ZCRmzDy96A5PQxhO5/w8z&#13;&#10;yjXE8z8rO56+0xkVETy40yKzknSxE3OZwS0PMY9V4k9aqCFM6hjBcAlxKwb+C18aMVx1KrTAh5BH&#13;&#10;gZgtJRVDqRC82z6/S8aT2i8BcrpcCEeWdEIjFyouJhOp5C61FapgOD9/GhIeqC8jdBVBs6rRFRiy&#13;&#10;pYPMe6IXo15mNLoc8zF9ARGrhXkmsS9zwVU+CwOI2XAeCjACWYE2AxLT2zF/aqdkuqor6DxchagI&#13;&#10;g6V2cgNnwEUgURy1WVSqM0fYODzOAh9FocIRimLeCjrfOTfwZJ72IAZjQNDtiwYCkAb0vCXB8TcU&#13;&#10;0YhO1a0DOouhQa9gkIgOojo3rDUEOxAh5f+vVMQYU7cmFRs9UeNu6aNTyFJkHL10DR0DFaHCKMsY&#13;&#10;x5oSyXpRENIjluhnjzEcmWe2wVFORdE9qeJMomWylfdjAT2N4LugOABibah63BgAXqYrYCYGo+Uh&#13;&#10;9QgnBMKraoYQ6WjImwV9NFt2iTZaKuVPR5ixcyYQDKPOBxGQI/MwXUGiPsnJIVHHabx8xPB8lBJC&#13;&#10;kyIGfq2iM6pzwmkAWutSOrt/YfTUqmLVYytS9hPP3jt/W4M7BpMQQrQZTJQDrtlCYXQR5CYUcSpy&#13;&#10;ZQSvD2Fnd0RuP5FbCxQSPiimrORJ73JV+DbG1fVwD1SoGKGDGlderKpaedFunNsRvULG6xb/ckDD&#13;&#10;E7SdSmnJEthFL3LnEPoGzmAMlqS6ELR7EtLtEmb0FleFcnbkMGGglUrxSbcLRBDTQMbFG9w9SUkp&#13;&#10;cHUTA3YLzht43zGzzU+xhrOnGXljT5y5nNsZH3uBpAw9daTpG/Y8IqcIGuBiD63hGjqgCZogA2GQ&#13;&#10;G6R3GdxShM6odlqkHxy8dcjBMGfW3yS5AvELJmZ9eF12ZCTiwmah4Ll5GaSddcXIJQYweKlBme15&#13;&#10;wWbiTLCywZPZw8rWdqWrdaSloG5ZwpDXIQ/ln9Sa4QJKijkG0DO8z5EzWM9BjzoMI6AwUi5tdran&#13;&#10;s8ZAxFpCdzVcJB5ldPRL3xRhaK1zHDAu/1UujhloCsIXBRkdKnqZ8AaY0OcAQIBtPKViRdd/O9ch&#13;&#10;mjBntdeM3nxWe7JCbI8oJWRBApKs4ipNOiKBhRInCdQeza9YdD8E4QYfAVmPkQOR8FKVTEZGKMa7&#13;&#10;hZeL5pMIM1dA+VV42S84sB29rLm9rGf/phSeOi81YxjndlXgPZgNxJZ3wYW8xkasAgCO5TIU2MmL&#13;&#10;hhFTKFszAYX5plWB1IKQy6dKFknFfCPsFXyktEmsLTFAAV+XFC838Jntzs3WLVJ7xLwfcaeXymsD&#13;&#10;STGgIDHSbqacbC55CnIvZ3Rq9mEaBSH4XBE51eRTzh9W/Vcf/L8/tbHQkACXNQMEIAZ9iP9Nl7Mk&#13;&#10;YF52UhJh3yrqPxSNLnVQqZNaUL3EI1ZesqizePg5VCOHigMT95nhvIh5iAjDDkvg60pFyFHTdA6b&#13;&#10;znKKBcKrlenUwiPWXEbUVZIZzEOhET9lAX3R2rkqduGjHKaNnthluSka4TNaPE2J3qej/9XTgtVm&#13;&#10;eAak7Zh4dzOKJnHZiYMJRfGz3/myzQYDAMD3MKACfG8AAOApYDWi7Jai9HKV0dfojC+jVuvpl8G2&#13;&#10;LiXi1hMR+UoiHTIr+iOyMIYfeFEKc5+N+Gts0CBEmDED7puwyaW5iRsgU0HuXOmcaPHLhUqVRaGp&#13;&#10;Hyqm+xan29Uu2G64B5EUoltKICgGdEX/KuINqsItR1GYEl8xlJXKSovJE2tUJ4ELL7M7U+atqsjO&#13;&#10;LtpVV5n7OYLKWjsBMcde37yLyxh3E8Z1hXliAG8AqXrKL46nFamNuwIH3k7Y/lzcggDxDJRAaJ+g&#13;&#10;3QDDzB48e8YWKrS0wlQyaDEg2VO4sOFCM2KUlVIGwBgzhhvhKYSBxpSyTADsvXQI8yWAT8o+oQGz&#13;&#10;EWNJY8AAQFN28OIlAkUJBGsICQe0ZKBE7nyoMeXETAZe6nRIkqZAnA9P8gRmQNkzZTEseTVpz0yM&#13;&#10;gs8AAIMa86QWNEAxWdVIUiaATAPRwMCoU29YoMpuXIRKkuFaaCANwI0ZmKENNKCgZQKs/9AhQ718&#13;&#10;Qf6VuZmkMQArnx3We9KkmRsfQ8LVq9ehDTFAW17Nyhke32SmQHtN7XOl4YtfX+qF1PqTqbeC84Lx&#13;&#10;EfR2VN3MYGT62NU4Q4c+mR40c9U4SUtsP4GCcTaqScoGb3POy5AvqJuAGRpvSFqZ5cNXj18tr6CC&#13;&#10;XAOpQIM+MYhAZVxzrTBooNknQgknpLBCCy/EMEMNJcwkhk9Eikm0l2BIAyQ37MtILtJqKkUMMLKK&#13;&#10;yqHyQKpIvc2gAgMHgT6ESyfV7CERJMxKmuGS+xriS6BkDIRGBTcGBCnBoCzb76dkpgzqvGe0BAWN&#13;&#10;G0CJMkoHe1MmDDSmLKzAj0BpCoY3mv8SaEugKGKzoJ9AQRPPUpra07cbemORwTmBusGjK8fab0vX&#13;&#10;DDLAjUUHhEbPLAGgKEFJxbzphk8EinKliZQZ7oYzh1upNzhZjOHJAyFdEKjLKI10wZVW1dIND6Ec&#13;&#10;CM/hgMIBDYpatamggVB1w9QCr4zU1WRoCqpZUA+cyM+aluMTWFdxOMNZV2+yAS2FGAorwRvC+yo2&#13;&#10;e8C4gaxS3tJNMnsoo6gq7mRSbb5n0LBhXtUcIm3PisIbraEcihpAh2AfS+1bheB9dbx5gcxkInwj&#13;&#10;2xfJpsD70VxIzIPmAEt4kuldNNxzSbWK7eGrIJxuFJE0MA0zw+HAklOmt7cygkc0eMD/QIOsD/ET&#13;&#10;8brsEjoyLpp4jZmkbwMLkNGz2o2J5wOfkguq6yTO10eFmFmRIhySphcijg1QzyS9wBADpGVzoxfi&#13;&#10;z2wIMbEVVxIjaZkhOSDSZ8wyGz505xRJNqiAfBOaE3dKEaatlKmb377LW7CUGACgvHLLARhZ22Zd&#13;&#10;jVyZejYEPXTRRZ/EQ5d0MhsGR5UBTfB9mS0lDHK1tqe8Xx+LOyZm0C7oQ8dNJskGTILCt6EiAxuN&#13;&#10;0lwP/IivA5mH9MqqNqdTzgNLQSMGTl0ji9SgRAWKLMtOLQgkz4YdaD/OWfoJ0ZqFVVLiL7ecKMGJ&#13;&#10;Yj2ormSzXLRAFTLp0ydMpbmWWGss/y8rBYu8FKxNpU9zhVIWUEoxrGgl4wCZaGADmXK/BX2oWWQ5&#13;&#10;YAOVlL0+JQN6v6IIBKlkGRZVqxQrcMPyBNQsOrUEKAlS16myE4MEFuRTAxJIzVQIwgO5SDKxgYft&#13;&#10;CHURuSytI/SBRuCgthDK4AkTp8PKS3bTwK60rSGWOECz+mOyhgTDGGcQAA0UQIOnZJEhKYkUZtom&#13;&#10;G9ihQQuI08gX87Ygi8AEZPBgzUfWpjTqMIMuK5Gj62ByHYP4oFs/Mg5hgtJHtGyGNQJqDox+RBnp&#13;&#10;AGYjcdsNAFnnSc3kxTvfU4R4UnOu1pgPGKU0W47I8p6N6AVJmeBKt0J2H5ctUSOgpP+ZK80mE4bR&#13;&#10;0nE7MQB2sJcTMg6GWQfJyVU0pr3lqEA9ttwMvExhzF82hJG+sU/I+AUAPEFTPINbC/0wuE430GSd&#13;&#10;CLphPIM1T1eNzp73vGeHfMcyLRIuXp5s4kJIAyccJCSLC5mRZVZwFltCxQw6solI4IOfILEEBsYQ&#13;&#10;AyaMAY8juYxWuUqVICdCI215kClUWlT9WPcn5k1wQWQBoaiwFL6XrapRgswVok5qp2atRG8H2pGX&#13;&#10;WsqgXRlGDCgVH6dMxRwMDktA6RvQh8gUrFyZUEALnKCpqLQSGhXqU6SyaqAMgImJVHU4aGpJnbaq&#13;&#10;1T7ZKlrQaxaVZMoUnVLrralSkpj/aubTiNakMCz8yKqyJyABmiJBDjpIbWTVLOxlDZIK8ckEKwKJ&#13;&#10;gKoGXepqjsLgk5JnvCox91GIvfA1Hp0AQwWStcjSCGmPjWniDZoYwAxmkINIJExk8QIA8NZznVx2&#13;&#10;tLSnNQhqSiK4pkEjAB/rp3GKCQDBhYwvEsuMvjBijABsCmaCgc/GXEO2pcVNahHFD+qSqTKi9Q1J&#13;&#10;nwCJ7JRWHdYqBxpki89/wBCGWT0FZ4S8jl/yhUSldc2coMRIcRE2xXOFwTItOSZaGAmNiWlRYecF&#13;&#10;iuy4oy9mQO4jZgEtfnJ0Q/vi5iqqG8tvFDnQ9MbskzKBXFuoVQobXo+e/HOQoPA5/2MaY0ifpwOe&#13;&#10;apwUKdC065PM+kTd4psVJSqDbBk+0nx7R7X1OAQGw2OwDY5BAN2pxifkE6FnGJglCUqHLVTSavy4&#13;&#10;Mr8D0QkoVMrfS10jQxYFQJQTlJP6gpIMG74PWSzK1b1i8NYG3ZlQdbmSTxsYZi3DFVTNqjNZ5pSr&#13;&#10;Tgm1LS+jCLK+d6bwcVlLLFoBBkeaPoIgq85zzhJbWcdDm2yPTIo2KlB2FSgRBgATCMzpnBDZvk4/&#13;&#10;CkF6xhSdGoQn8EUaSkYUXEzAKEYmxoUjHjHfjWw5mTOBQo6kjQnsjJgWpYVlzuOijkwuuSkBnEES&#13;&#10;kkCDGMSABi1SZiV3cTDUVDCt4qgt7ZPACCOhwjNMjrTSyLBRTWwOSWcVHOdhDklSl5gZGKhIEhT9&#13;&#10;SYslb4BJuGxHL5SxDV5O/BXnMRig/m7IKaERBlfQwuMf/7giCjGgzGaYir7y7MOOFHA7znEhwlkQ&#13;&#10;agq5EJotp+TihM4ssZhgY1yHvIXkjnCagu3EaQQSDcCkJv29uzMcuGTl8kp+k3G4uO2kl9ddmsnA&#13;&#10;CKU1PeMNKqhgToO4LXnWs8b/Zz/7jY1Rdb246UqYyEyMFKeJUkDT4Vqc0SRttHS14GA/visJWggn&#13;&#10;JBgwAg0yWxGbDLtUAJD1QC8DlnRgZS1j2QR7ewZU19/nmnEfujD1e7RbRMk8DiboQ/tjoQ/D6mgB&#13;&#10;qgnN3/MITUMIP1Aks0BsgjOo7WQQXU2phPIb1qPKKS4xjB1P8QPUe98QJzYtp1VU+lCgUr9im5zI&#13;&#10;8gx0UDllWr1E4R73IWWeQcikrKNtjtFUtZWLs1oYRUNQzqBKhg/Ku2xmmNZfqU33VbbNHGAc03G0&#13;&#10;6ayWyLF+Eq1uaaKSiCxegwTdigmasYzHeIlgQANwCzc0YIE0wK0my6Nk0i/Q/0KdBJys5lKNjcGk&#13;&#10;p0kYZnMPAxARiuqLe9mvCfsxv4qB8FhBsYG/A3gl+LAlqSmIfjumH/E5blEkzaCUlWAEQtAFckjC&#13;&#10;JVRCVwgDUHkGjwGZWkKb+lo74AiMlOEW3XqdTYGGgjooGcG8KDLBYUIbFmIy9lqwBqO3FQkKI8qZ&#13;&#10;dKuwGCg1HNSZHfQBihiGDjM5twMnb+EJmqCIuvFAhYEc+gmrqjAWp2qVX9kc/kG7SKSxG2ubEAEx&#13;&#10;i0OLebmygfiapZuX8sATC/oYzdoIJWMxADADS4AEM4AEVVRFSBirBXmDACAAV4SEVmxFM4AVPDOV&#13;&#10;CwKq9CmrDcqEPQKJWSkrNf8RKpFCFpSaNLq6n188kGTKoLHTljr7lRuKn5rInu2hljkbH8Ooi3Ky&#13;&#10;tDgxCC0roZnCkwICNeZbEsXzkmqxrvWZNN2ziZEqNfTAIOZTNGTBLc5Jk3o0FS+pIL1SG0KpDZR6&#13;&#10;NDX5hFT5RRA6qQVRRwcix97BNcUzFVUDlrnaqwM6g2iKG4gIgDPrjwMkiflyjTZ6mJOzDHQDutBa&#13;&#10;EtbxyM/aukmaN/w4CaVgik8IABiBiTEQtwTIATVQgzGILjc6Gm4ZJtWwBLEgi/4ItnrbLthYj4bg&#13;&#10;GclTpRhJEqTErpeAt84iDgejjkDalJurjqpkCbzwMYATJZyYqNQgDdPAtv//8A+xdAv/6ycbyBbP&#13;&#10;2qXOWMtHIsW1I6eYQwwuLK40xDi8tA2XALCTCELteLCTEDrw8DBbIsFyFBHgqEL26aaMIIlk6o3f&#13;&#10;MI7NeMv9wLYbMY6NMSwF+YSWKKv4OaBDC6Ig2hxJpM3RUbt5eTAYmASQeAMYUC2soIngAgP8sKXy&#13;&#10;MAhoWKj8y4gn2pIYcM4biAEDAADnbADnxKDLEIAZgM7JOQDn9M7zUJMearz6Ab1HrBkAWBDdA5S8&#13;&#10;2kZqARMHmiGZ0pzHixMYUhCQiE2n87zjg6IV85LgU5P1SbNKeSmLfBlpNFAOUrTo6ylv1Md3rCDD&#13;&#10;ghRxGRUuwyk1sb3r472Z/9IEZpkSAt2TXHGDAzAhGdKcNKOpDSosODmAV9sRYdmfB/mQOnm+HXEN&#13;&#10;38C8spqqLkusA+KcFjHATLSHcJE3LLyK5OCqm/mR/+sZzTzAq+CL7AjSQjKGdStSh1GI5BAQCCyX&#13;&#10;wAMDBKABHZiBAAiGSzCjxIAYv7g4s7E/msyLNw0mI0Muk4kJznK2fluvwfG5LtECJEKcgbKM1OJC&#13;&#10;1uIYKQwNjWiPHiSkLrWHZMoO35w5rik/I+Inh6hM40Iu/jqXtImoH7QlR8WePgVECPuvTJxDhosM&#13;&#10;EUGbKLEv+KhTDFKGE3lMOkqQMGCmVfoiGOAqDFOtkgCDHqgUJhMoqZCEif+gOowjQr+y1TcVDUuA&#13;&#10;gS4L0VNkPrjaoMj7jqCozWzdkNL5EJyJr5vCxO2wOvQMrnlTNoYoj+5Jj8fiqN1ZOIMohRISyCXp&#13;&#10;DZAAhTTQAVfJnwfhnLxiIHNck9ckiKrAyBtqzZf5T3JEFA5qRmA0lV9cl9HTqxizoV9JKtwLFjHQ&#13;&#10;lDV5SQbpKsVyFcVbUZsDoBf1q/erswThEx26vGN8MQdxP2dRyGhRgTdxWYuds0TrqZdMoB1qjHu8&#13;&#10;SEmBIElTzbICsQbCTzWrCRvqsgNS2MvbEhdTEpgNR0RhkWnLovprn8mCiq9wiBw5oDa6EamgtKoI&#13;&#10;mRPTwi6qLEuwEq5NnPv/MIMnnCBhrRjOUgbYUoAWUAAzvUL5ECCB8xHJGDZfOleoLMdXAsuNqCJo&#13;&#10;QLc/2gjncUEhfbkDoBFKaia1sDcpuq+F4JnETFye+J+30Qgyggfv4A9z/axtiyK75A7osErc1A2W&#13;&#10;eySMyzgPRThseolgqr0eAaXdiY6Uq0SUyYTGcMySsLLAlExzaUDzuLdDVdyDnI5aioooxR5PEtec&#13;&#10;KULiKKXhgofKhJbewIQDaMhvZL9cwUhs1db0tRC1k94bYSRlgLslNZqrLa8cyzvkfBp66wj4YxP6&#13;&#10;8JOlghM1MBj8iYEz6Zx44pIodLxHsdYCkj2mCBObeMeWwhNnWQkzsVYG/2pNV5PQQPmqYHWW8dk0&#13;&#10;TiEh1YyxP1uhBVW9iXC7PFPZQYk+f8wSl7WVY+lG0zNIvZmnrAI9aVQ9GrGM4WOWIKaTzDMRD/le&#13;&#10;vrpGFYqUInZhUwiSqgIJNJkUmzC/64Oz7InQHZWzQpE0VYu/F6E2cCFRkBAu2mWG5IgTJa0l1UhU&#13;&#10;AcTCkqi40RpCYPCQlcA2LG2v+5GosEFBvbSHMSiKHFCN/HLBeRGRcDGIGZS7EbQ3+DIveCgmFbDL&#13;&#10;jGA5MZY7rrFS7Q3NjbhUAFAPChOZFCSjYwJV0GCbrFiRplQE+isJmmme/nM5MDgDg9hDpfvU4b0J&#13;&#10;MeYnJBmIL7QbmfyyZ/9Izt/JiPli1TgMKIipCVkFGVolCzCULvIg0QsbxTyKGk5dm7QwjuswEd/U&#13;&#10;rWT1GhOrDnQNo6oalhbj2CkOxsjzGWj4HPWVZw4xHZOrpR1jndkNKDcsBYT4DzIyTqCAL935pfmy&#13;&#10;x7oTIC2+NKZQAxq4VnDcHwYykIi6TngSv/s5sGdlE8Yy0C35TyYpYg4Cn2CBk5rCJADSIQF1tvYh&#13;&#10;qYN9SS/Zke15ql8Z2s8zIdAj2RIy361in1apCZwGPaxSkBMGR/MMoO2xPQBVM7qqs2tV6j0ZrEGb&#13;&#10;4tcr6mslLEwJKYVsYs5xYJImLJxKv94BIvhzlZGGKoMIg8tR663tozz/tSS/S7Y5eqO6gF+8sC2A&#13;&#10;O5Au4q8kMoDCGMnR3Yn9nSAYQNwqwwi6sAur8Fp7iASjIABNyKWrvI8AEczBCZE4zaSQCZ7KuAyJ&#13;&#10;qxq1xJqZM+fuaetsw9yolF6T6VyLkgnc1bIu8jHsLWvUDY04hcCtlOSyLZkxFl6DKJ42Htea4OSD&#13;&#10;CqZkuO22zG2rlMOHaMyYjA+YE4oj0gkSHOy9i5vlytpFehM+7aeEIQ2/hoTt9bcAOeqBeAMAUKp2&#13;&#10;VpbhmGJ9nef3vjGuOdQ3us40KMpF5WdCdB2xqdxMNbmHOqko+UxNebRPEMrhnbOKOBOyuMYWGghT&#13;&#10;yOrKm0/0ZKwCRUQc/3VZ5xPQXnnEDQorx3BRWHPaDkLPCCppns0epwqUDp+r8dEbizSImo1pSBuU&#13;&#10;8zysX2nNvP4THr4YMukqSruYRXkUH8Yz45sUqGpEw2K+sA6UpB07UfmVFGaRA2HIvELyqMrekG3H&#13;&#10;LfEL7ZFiz9u8QoGqCk4gDFrNTzCAkXkn5zuMwlUIRUiXWLYlweHBTKDkOJ4J7NjlwlUcGazJwGhA&#13;&#10;94KvKfzj28DdYzCGYwCAGVgjAYABqMs3n2Dz8P633B2bvUsLytC5Sn9VlYGbvYQwmJEuT2YLm0Hc&#13;&#10;UU/UD6GdV31U4O6v8sOBVkbkI+UYUPbTrFjViFrUB/sflQGMqqHVoP+QMM7kieI6rl33VU7dJ62h&#13;&#10;72/OohAJzjKZv46yhNYYCBwcHJ0w6E7dyzdyUWd+sM2gCf4YOMRB11Lvz4KoChXvM6Qyv8J473m+&#13;&#10;MR8D9Evssa6dLiCbtrWNgfHxmM3kDCVTv1FDPjUgg3LqvZH2lBOvn2V5s3nC6HjZIwfhknZMhneM&#13;&#10;kqltkJoAH7+6FItkqoynUepJWfxBrzXxbQK/NG98yKHFEua7PSI3X/UpJ3U8qz3h4ZQX2QEqDDGq&#13;&#10;DRxKlF+0ILIKM3p8lQXJs/5cnhpms5nymoOkK320yBYVWaKSNHUcuzDLFaE6v5PdlZFOcBYZqd6Q&#13;&#10;cfQSkCuJyxoUbKf/yI2GMgZOgobelMuKOcqucOuMOwBF6yO22Yi4Jbm2fxg4OstG1ggAeK03GIME&#13;&#10;GAMZIOS0WMrvYOSkTOPMhQxspiIxoAqraK6HmOM7imR4oyunjONASrbL/Vq6tvNd2ou+HF0kgrnT&#13;&#10;oO1yIf3mTcpRbhg/5UvRhV2MiEx/HtbpVg5TuPMazG2S8Y+Aot7iTTf9eJA8Vl5CLQgLysGJ890M&#13;&#10;HEBv6ouL1yVxlVRxoXRXxptHyzw3UIGoUhMa8qk6uRKyiIZ4l2f21Q33fYOagDuMo1NyhYYeKK8s&#13;&#10;CuiyAAhdzOwZs2cPnkF4ZnAo+2QqGahnoEqhuTFRWSlQOdQoe6YM/1oyaMpuoFFmUmTHiclMfYJm&#13;&#10;ykAmhxAzhjz5MROAlBJFSiyFESOaGCyhtSxq82OYkh+VhYz4CePTUirerCz6EFpEZaCIAhDpNeVK&#13;&#10;iM8+BZUY9qGppR+h3RCDVWTTqlWhqXBDVOLYjyFrfgLQMmRLZWk/4QVVsWhhrB6vtkWZVvDcTxEP&#13;&#10;YHLqVPDHp9BwarZp9mHLoKCSZcyL8mvjZEuJYhzts1QMNHiNesTMNTBIyBF3P0NzYPZPkCC3jnSb&#13;&#10;MjPRqhhjuPlplK0ZhAQNFrQH5gZRaACAHTw4sLoWND5xwmMGD2FB6QAyAQVj3uB0g8AArBxpxt77&#13;&#10;gtUhYW9pgLt01f8VZAMaLeGUUEIDDQQDe6WkIcMZkkgiBoWX4AeMCoHdAEmA1Blkxg0NQWOAJfB9&#13;&#10;Bx+BIWViAELldVfdekShYUN5CL33nV8f3RCddwnaA0kM2QFQ4nTpGUTgU30NVOOJ9sRIFhgF3fii&#13;&#10;XyKJAcZ0NkoHZHZU0PIlmN6AScgiIvUlZYvv2QMTUDB46B169KUlxn0CwmlJkC0N6aON1oVhJgDG&#13;&#10;1Djdewz65AYMSzbJjDF+PXVld1kahCdaMFjSYY9giLEVTund6CIMaTxjChpueopfnKNBQ2eH1TGD&#13;&#10;Z0qlhFVKJgFk9JqIKfFk01agKKPPPsEKOyyxxRp7LLLJKivsJDH/nIkqfFLWJVKp8SlKUI6l3IBl&#13;&#10;fNXBg+dilr6I6kBg/PmaWGTFkFcpaqihCVZHkZRdU5/NlEwAmDyE7ludZQLDaUyxFNZuFRHsk0dY&#13;&#10;1WTKvME19BOuMMl6Wbxf4WTmR7769Mlrht0gE01p1WsSSXqldVdRYa1nFK4Z35TTag2R5lxvIW78&#13;&#10;UFZqsVVSbsPlVZR2meCaUc9LrbiUT4IRxtsnbqzLG28i+lryW76aFfInzO0W1ltMiXSxVl+VElVU&#13;&#10;ZYGCmK8ndzRSSWpDLKKezY1N1GMbxjeoQmH8FOiJ6BFE4EeYGGCilgP5tRIaWJqXH0GW/PZRDJB0&#13;&#10;t+R0C+1tzOId/8IDODSYAECui+cxs55EMxrEjCRooDHhJcAcUHedCaLH397AmGekfmCgkdaB0H7K&#13;&#10;YGg2yJ5loy4pEzm0aNoD4k//xVekdWh87Wbod8MUmptwEjqfSAxLDjqqzPukBS26kGO+LumfTwjP&#13;&#10;B/bJOOmGYWnndPNpti2fA/1oszLbLa49M8DgAxV97m43UkEmZISl6qVnPifbEbngxAwu6Ul5ajIG&#13;&#10;GHrwtc9dEEEwgQiiPJQmeDSqKfjrIEKAxBLnPOQNMCjMzDDjsqvEDBrLuiEOc5jDTDgrUOMyEgyo&#13;&#10;Ao000Ig6fiNhtiBFv4LgySfQWIEl/qc9M2yqNco5DFEyoYNMqP/KOdCIzUl8ZSaiAO16VhTZUgbT&#13;&#10;FeIQ52CkCQpo9hW2jHlEDDyzCVo+cRYAVOZgJvFIVvoSs1gRrDdPs5dtTtKWhJ0EIqx5DWVw1jKR&#13;&#10;Aao+rFHM2dBymNbgxSYaEsNObCOZnqwkiOn6CWbqI8jALEUiSwuNs5JzkUQiRQwnUw1I0DKr2Dzy&#13;&#10;bHDpWl+6KBGIRUUZTpMjTeDymJ15zWuWYRdznIORkMTABpCwxDWzic3rpKUU24nU83RnoM8NyltO&#13;&#10;SiCUjPQ8Y2QoLRvqW3xotxLnddAg4RkPi6DVI3swKCLVko5BLiGGMZxBAISxT/4MQsERXQo+1UvR&#13;&#10;ZlRAOcadU0b/pjpdgoxhAFVBsHou4tJK/AdAhIiTK5TzluHQmbj/MdAvHtnWoN4EUlPsSX8mit44&#13;&#10;PWrTJ81IS/pslEOUEQYeqQk9eMoOiYb3Ht1xCgChuxY/YwKNnk7URkDV0QL5ZA/HqQY2JWKgQTRV&#13;&#10;lEBhykV1wYgkEiUdKV4VGkOdXOEsAbCt7QsnMsvjL9cmEuL4JBnR0CFgAxtYHvaFUJMjCAyaM1U3&#13;&#10;TcmqSbyPpKqDp8AkVYLeMVdyWNKToNCNAEL7Cmqk18yi4EqP69mYK72iGo9k4gBrS5hMJKkMg4Em&#13;&#10;VzVRZNvqE5aiOOUAQnNKdgZ5sb88ZmN38Rhwl9YzDbXtOBu7/1kyTusUzSzMJHbV2dLYNVubnRIt&#13;&#10;q2nMHzMDHJ9IbDSgAe3LkCYwlgHlY3RLRmBq4sSSLcYkWHuYASojK++ipDZgk6G9BhYU6NLQMcXp&#13;&#10;Xip3E7GYVGWYq7pBDGJwgBgAIMIHgHBJKngiT21OtL1zEaHgkSMogW9xlgiAV2Jwn/d5hz+s8aGL&#13;&#10;TsW5D/fNPFUiceb0d4kZtEATPkaekfJDO5/4UD8iJNBWBKc93yFQVqY74pK4JxLkfarF/CNr8qij&#13;&#10;O96p4HQ+RUj8evomF3FPR98zspWbB6DMdccGoFTGgYzst3P65MlZWtx8vAZBO71nyP3jTlUJcp0N&#13;&#10;9oiBDFJgjzTsNJ+kvRN6H80TKMRVZfMQiNDdik8/e5M9I6GnUQ9BaJUPQsEGR+QNBoBGyCwpRqvp&#13;&#10;JWaC/331skxiEmLJWhnEIiyMHc1PqhiTeu8JXQlbsq0ga6mJH4HikqtDRV3q0mBno4EmvNhFkhBH&#13;&#10;baUdFWUugquqAeo0YoSvHMniXof0JGPBLVmrRVIa4K7svS0xryMFGbCrmVfcM2nIp7umI6UEbG7Z&#13;&#10;zRfOEsPq26g7Y8rZmNPGBpXg5jU1wDyjf2JSbp98+tN9eUrMjPsJWJIxO4FZ5oG/rbDStKQUK3BD&#13;&#10;YfISyq2sUplMWfdK3ODapc1sN3pNCnH0KhPSnpyTUfMKwb/iEW9yB6XwgUGBNgMD5alzPf4U3lpb&#13;&#10;ZA9gGOCgdsvSoCCBA6QCWuqFSrr7Tnp0Lmq60N0CgP8CFECAAJxBUAqSOhuCFJEAlGjS9nDzeCSq&#13;&#10;ufewiVQ0UpTfNMrRFfvuQ3nSThT3WZ0UNQQAVZbSmhpULRQyCgBOxMH8EKRsuT8jALZ7k5TAcAaW&#13;&#10;O146IC7IodNprQBVSRmYH56LjjpPYBAbPzjlCua0Byqh9RpaMQXqM1aV+bUe5KjL+eql/TTW3P+e&#13;&#10;n6ICBaI+paCD+GUrV4LydBynk3pnIkNkE9Fq1/YYkaUF1uY/1iQAoH4ADCv96791D6v3Jj6mpVpe&#13;&#10;vlGjzAtB30kHT1tJxgGUiJ2gx6BFBUQgTgxkBAFwTGcsxVbwUk0QjFVAxFSMRWY1k9F0BWSYScA5&#13;&#10;BRz/iUUX1QRKNAxmfIYeoQX9gSAjtRLYVNzb7NeANYRxNdMwNYZmsFdsrUxhBEZt8I4GNtIjzUVF&#13;&#10;6IaDOZIYlQwaedzVKANMnNdTrOAGFRwRxpa6DA11mQzbtFpawNBQGABVnE1h6IVX2BV6oVbBrMtQ&#13;&#10;FJMDioTDiRHQjFKkucFlsBINNZ6s+QTLaQeHMQ7g9J5PnYhLyU+JEUSZmULkTEmPmIHeZASMvZ2W&#13;&#10;SU8yrIiPwI8eGYbwnIpRdUXw0QABiAGCvN2QJYPz4M3XiYQLRRCIiZjQJIOdQVWZgYLdPN7+tAYM&#13;&#10;FN24kNTuKB3oIchpzRbUsdXUAYDINFqMUceQncmc/xmJm7HW58hZfqwH4mTPSC2ama1en4WInnQd&#13;&#10;43TYy8CV7YGZ5C2Q/jDJfPgKLH4PmxWEGaxLNmbZdFQanJET/xlEmGnBmD1jTexfsh0Vx5wRJhwA&#13;&#10;qr2NbYicM3WEDZ0fQu4DGojBsAAAMQTLQu5D/9TDsODaqdiJKUHDJNiAnH0jUEXElWwjqhjbFzVU&#13;&#10;PSkiJr2GuDXEAmqMGK4N1YgRZITbiFSGCa6GqvSFcHiGU2jSIZ3gU5zM/YhWfU3TbugJ701MYOTM&#13;&#10;ZnSFamzhy7nGaJhNyrGRV4DXV7DQzOTXUXZSIl2cYmBGT4YFFr1SKO0kVpagL8lEpH0hve3VToBl&#13;&#10;eP/NpFgY02/A224gmI68mdrslsfFBrN1hsI0ZSCNEVvKitMY4EUI3V7Gy2Kc0mvw0hs6kX2ZRI54&#13;&#10;G0bUFECBh3g05TyqB9mZTu1N3QFoSHQA3pLwxxYGgNt5HULYwACZQvex2Zxlmpj53kAAAwxg3I5I&#13;&#10;AgHkAN4sT4ishOddC+WUlPvcY+RBhJgV1e2U5kvxCCZOEOfRnVYNBETNZlkNBAIpUHWMC7ZcXlZV&#13;&#10;mexBwwHQngjZnqaokTqpSeQpUI15B1ClRRhESXrih5+RiHv2ieiNU2T1iKH44h6y3v2cZtRNSgxo&#13;&#10;hVftU3xoysY41bX4DQz0UQgZXZxIhltlHnkm6Mb/zApOuEZDdFJerdpXLENCIqStNaStTQIaUKRE&#13;&#10;Jiiz9BBLuScfbYX96ZSIQcQndBTgIWhTiEvhXJYtwddxGdIbQJusJE1aEMcXiVZcZNbSeNNvzcYY&#13;&#10;GU2CFpeCwo0/fUweMRIu7RuA+ZwFfsL1TBxORqFadJMXidtlKNxO5qP0/EUe0hxL9OIMflrCXBdK&#13;&#10;AAbOkAb05Yku/Z+5ZSFlQowKRlJkhBdKXJe1pQtomM1+ORIuwelS1EcaGgVXjgW8JVJTHoVhPlIM&#13;&#10;pkwHLgXVqAV0bQxzFMVzoFJTFpxwPAWWsdnfKIUkDgpLjVjieMipWIIKbCHy6N5AKKIMqkDuQY+g&#13;&#10;/7VPARmWd9zYkzXWVqEYG0ICMwDDjs3AAMyAhVDQM3yTt8RYpUXi4OBOd8ADTCAah51OmX2R5PTo&#13;&#10;QYiPKNrOU7UIkm3G4JDiskqV/aFZeaRro52rMdCOQ3zTlKSHDYyeZ4JPevTiP32j7eWZjqyY9H0L&#13;&#10;oKoAdxhreYDB1sVjj/Qom1CE4gAUngFAwtyAIqSnfvCjHhJPgggQARXa9JGrSv2irSIRY0DW3lFQ&#13;&#10;oD7DG4istqmKeb1kbSTMQZ4o0eaEQjKksBhtsFikCJ1IRkrC3yUadVRfb6gADNiAFtgA1motDMBA&#13;&#10;AppEDHStDYDB1WYtDICBAYjBvbGlb+iAJuDhTv/URG2QhCXphbaJSLtt3CWlG9gwEkiw5VgMIcv4&#13;&#10;bMHZ0R+1kWy1RAWOBnCBX2bkxFvwhWxRxNOw1/g1pk2YicZBQxCRkmaF0cvIacFllz+xo1EmjKCy&#13;&#10;hXFU5iNNkyks7sxQZr5dHBZqZUsc0wnW5ckcYUnknEf46dUwR+s6kWoERjA9pi7RxKFwqIJlLqmW&#13;&#10;RG04EZ0ipcZlhvO2XiqZwrZe7dZmrQ2cLQCAHQCU7diSrw20m2jCh4dQnYZIa0xd40+cZ7IZBNKN&#13;&#10;RwGZU3UgkD9pgSxOa9X5xP4dwyVgQjAIVA5YKxlkxHnqD+Thon8qnu3pb29w5C6SUNVFa3s+Wnb/&#13;&#10;0J3pXYvueMQnEOv9YVrMNp9+WJ5q7IjU7RPzPERSeRR+aAoIk5XdMQhQRC2TXKhHvF60REp+1l28&#13;&#10;3t6Z/NqUAM9UFZGu5d8Ou4fUKtTXLqg1+gl76t50GPHkbebUBgarONpAyJVu7NcnHI1KOsxe6WVa&#13;&#10;PISLEq35EYMdiUEmBIsdqaiw4NqcaQ9XLpY31g99YMQbqI4fh68fo4EcgoQbBLIYALIfo1PKkUUA&#13;&#10;0ECS/qxW1Be6OVjKaNvippbUvMXRZO+sbE1Z7i0lkYxopRFkTkS7TYwIyhDYNAVYqORUjVvLyK0o&#13;&#10;QwZdXsRYSZUaQiWaZmXHkKVFpFZnPCWYhtLC/8HhM2Tbc1kvgv0XT+ClK1GlSrQRarhFU3Cgo+KL&#13;&#10;G8xKrnxFJP7gaUgG8FpiuMWt1WxFY+QcUYwlecnNWHaPWJChXjFuIFeEAcyzZmTC6vhxhPlx6mRG&#13;&#10;rtYImp1YwvxqiWmdkGBOkL4mzyhZ4HnI4VjiJ5oerESr6dneJUjCDcyAGujAGAgADohBMBDxrFoX&#13;&#10;B81vPe7ihQTAYsTAV/1a+PAPPT3VQcyrJEbKCCms8BjrQTiQjijC252Unwms37wHTRfQH4Jjncms&#13;&#10;7PA0W7jvwM4ikQHILi6jxppdepQrlLCU7RmD/UTr3RQJPzKhLUYWy3qmq8QU+vpaOWGLiJzQYf+l&#13;&#10;EEDODGK8Qa8S6apG4JsCnRqf32yx6CTYWkQmbYruA9NKkHRMhWr8CzwJCAC8bYjuCzQIQA4AwRjA&#13;&#10;AdDU0MWAFtSkgQ6owQzMQBowW/idBhjtynCgy0McgF3kbqHyBeTyir04xAcq3Nzg0hFSM1Q2r6wE&#13;&#10;zcbsBs78kk7KkMeFG22p4EB+xEf7rcDMSksAHAj+hctwhSPBTcctTcIRU3YwaXGozWMmV1vGLqs2&#13;&#10;U3TdIEq48u3CQOIWDXO10uGeRSlRxQrNTSS7YY6YBSalnG/4EW6oBd1iYSGZlym1qfOKBADkDCUR&#13;&#10;hvbC0tDMDDQ0+Fqk5auulNndjpyMBCR05HT/0A5R/IdPAah4wJneUQ4Joxoa8O/M5qblQY5TS8r+&#13;&#10;fIK7CEAbp44ddQdy5tPMGgRWz4gsWrBpnh60oKz/YEpBfHBDqEAOS1HHlvh+Lg5QiQQOGKhlLRSJ&#13;&#10;bKd13MAMk1CWIUSSZ08x4gdQpTCPBLElhMhk1F3ymYsaYXmI0S++FlEOZzFWyQ7lwMrxfZl6Gsez&#13;&#10;qFMVy82MfOdPtd5QDbXf+B8wZ1FXxJaknvEMuYwymOheJ6TRxrFgz3EPoVmiJRZW2N+aG8NVdSgo&#13;&#10;qEEaDEAOkIEOpAGouwuqi9EmQ4MmgDolnPobkPoB54DGUZzBsaFosREXhhQup/NOPsa/hOUW/9LV&#13;&#10;G90ARCxcGKHlKJ8EzYXMaZXcNtdHPOaVYeIbKwqFqgaXLCOhwBgqy22r0KCNauUGGd6Wx1mR02RW&#13;&#10;XaZbFgqzlo5pDOgLuBFpVgC7N9eyWRjGE89Fr5zGOZtbtkdFz5UWenUqaIEgCDpbpJLfl3K7eiVz&#13;&#10;1shhuRmvYzCqbW+MtXMWUKaScItBD6TRTCbOUU8KikGOzTaJQlwZ89Em59C1j+AOruZ081mCAfzE&#13;&#10;1cn0v8I0d1zCGFCIGGBCJJSKaHmOl2VZWkc0uq6AE/3qEuVn14EnksHZ4LzJizSZL+qqQxVPR1wd&#13;&#10;5HUH81RQ8il0N1pLj+D0V6dH/kWr2GV4nv9s65olowAx45iRS3fiWKToh6eFxDul4nfwx9wUGdZv&#13;&#10;jsHSmLFK8D/djq4W+MMiyFMtlN4+hRvU/Mbcdc+MdkgM7aPr0KxNeib8dbAQww2kcWG/+a6FBCbA&#13;&#10;wJydXoHHLigcqQ6cVjLAAQ3oAA3kwOzTQBr4WBoEgI9pEQ3cPu3TQCaMSlCcbgiGViMhx+O7MC43&#13;&#10;rjQH9y8xLhg/WD+aYc9YX3ONClgwmykFHCt9swYOO6m9hrONqUnsLpimMlScUS/2o+iGDShc5qpp&#13;&#10;amEc08HN0WBSzXIdV1RoDUA8A5XM1CdoypQdTPgJwEBoAxMmA1WK4KdnbmIoozjQVLKIyp7/Jbwh&#13;&#10;JiS0ZAcNphRYKoablClNgooJLRMAgspuglpZ8RmaGAUFEvSo0JRINAlBypT47FNHU88CYNL5SePN&#13;&#10;gx1NAjCI9CBTpwQxWpxY9eFBk9BwhCk7VNknNGCY2YMXF549Y/aAGbCo7IYZuXTt2bUH6QY0gwCM&#13;&#10;za0r115cMGhKKctkQLDguYFhZDKIBsbfwIrtrqAKLYYZZpfrnh58Q5nOA8DuNm48Y0YOATgy0VSh&#13;&#10;WvVleypyu7UhOPZdeMb0HrwByTjvuoQ1KjNgqbjsuo9PMqxbPbaBTBo5/118lxkwAJGV4QBTue5l&#13;&#10;SDEMQwNgKXDzy2DERGaYuHH7uL+/E669/8ruMkark9RLTcHGLIGPoACAoeu/+8SQab/qVLMns81s&#13;&#10;sA8wA7dS7zPP6moQIZYsWfA/e8Dw4aSaUMuwLu8ic6MzGVUDMSQRC6wvMEtgOIiijiaqyTChsAIF&#13;&#10;KZmUKeqhJpXRZ58pqazSyiuxzFLLKicRYx+E9sloykluqEcZAKzMJAbtTpswLmNgcAMhNIZrjjFj&#13;&#10;DJToE1AyUUOHZEoRTaWtziKDAAVcGEABAmjQ5BnDSrHIFP3QuCGyUjhq7SCdlLwBjfigRPKTpaLq&#13;&#10;SL+uECorkwBmQkgggVICpVKNqMKUK5yU+xSpEzkVKxkAMtHv1JsEkgwAk25NSShZb0iJVv9kz0Jo&#13;&#10;pCeLvbSqjrxzNtJdSzLSVZDaMiyoUioVCtNXWyuJLzGeXIvTV0HJ7FyOTnLIIG/NUnLIpWSNYd4h&#13;&#10;ESqKSU+h1FQi/TiF4Y1kYlWXq5pS/VasjXqKIaiCbsIKp3UN2xXTZQmKM7qPD2KrLQAiUmqsbUf1&#13;&#10;qaAjmawXqWk9KkooOsWzrrxjZYoBkv76+88MMTQCxQBgAmvTMhiOeqYmH3WGRyvD3pLQN2MsMcAs&#13;&#10;nz97sz4zWIsUsZwXswcHAtQA5Y3OCPQRWIreWgy004wJoKTSkh7wNLDDBQBpywRj5rGiMrlxu7zt&#13;&#10;eVsZnMXrzUAnl/ORvLr4jgyxGO9s8UX/AIAG7a63oQnP68osAQDyn6trj7CxjraszbpsOOOgp8l+&#13;&#10;MzOq1/PtMmPMG205pe2E5ICOj/5QPBuOoolzzMkDTqLwdg/MLgM1jVznv94z7F2D3Di2KSTBLSok&#13;&#10;cMk/aMvz0U+/ypoAaJ/L9t1ff82xG2dsQ2jSYDvG7YB9ytAcnAKslbSlI1yBBk0MkBCFbKpjtfIJ&#13;&#10;rZ51kpOkalqpGsonYHIYzRDJKwGbIEPMgpSv6Kdi1tpXxyB3FI9EJj4Y7FgpDiAVeKFnV4ZBGZPQ&#13;&#10;Q7GBkOsGK8vUkyDHLqR88EgvA8AbBshCnUBJeQ6RiZKcUqvFNYtTQrmVSNg1wZCYaoeu/5EKwzqy&#13;&#10;lRrWBCIag5VhOhKWF4ZLi1hUSEmU9ZUDSOJlMLEXShoSHyZ9hVM2Wll01CUTaFTwIVsEVFtWsgKX&#13;&#10;FA18BSyKTZS0wCo6BSM63IhZbjKrEAqpauPxDDAOsJW+MKY3pyEMVhBjHB/BDjKSgUHqKpMZnUAP&#13;&#10;R3hRwScis5weHW4wDoJGAOgTm+g9Jg0EMKZ9gGYP7zQpPJMDWp6KoktSViZ7BDkahhhjA5KczDM5&#13;&#10;U+Z3yKUFpfmIGTriC1x46R74HIY+7PkPGHqQkJpUJ5nLFBBjAAci5aync3FhRoPiM59upoZFaKDK&#13;&#10;fpKZofvZqJ/jmdo5u0ZKeAAUUDGgD/8vYwOGMOjncm2rCwxkaCPAEEcuWglJGMyATOM0aCqGSclk&#13;&#10;hPK90eAqYExcYjTUl1OdXqkeO53E/EBzp8aowA0HoRNqkpknGqBNiqXQCr2SBC6PeOsmIJnYqypl&#13;&#10;wnBFElwx0JWT3tXFZ7ytItGJFk4K16QVnohfAikXBx3CLb7oaoFN5dTbpLgVFt7rWApZCBoBNRCf&#13;&#10;MOVaEixZrkBVlI2ciiHBQiQoxAgtb4HLJN+rI0ZeyK+kPIlgRUnVnuAlEYXBq1oJYRK+PDiVqvRr&#13;&#10;SFIsGGePwsITFY2wLJHTYiPGJGMtcIUSQVIyfAIpAkokIgohGLIWQtuEIbFWEtkkTkDX+NfHeuV5&#13;&#10;64QXsgroRidW5C1QQ03WZvazHI3IDGGIDv161B/kJeQNKljlhwwwDKoNp3GLscTwEmLRiHqmcvH6&#13;&#10;mzPlgjwl1cSYBAiGcxIXLODSd0F2AeVZ9LtLwVTuTHbi5eBc+cycCVBWwzmc3Mxjlsg5RzUUbl3q&#13;&#10;ToMfwi3Pav0RoCmqRtL+9E4kkOCNUKEjkNaNdztgwMEBn6ag8XoHd56pjnmw8ru5peY9RkSa8ebS&#13;&#10;Inlyznj98Y5g2abK+hhoYPz0ZGOy11SNGElbpt3U+NCcKmjslM3/bc5p4RgCPOtoaGHKYGjgFGQg&#13;&#10;BbxBExg0lXSCpdrIyMwUuilL+PjF3Rv4NowhjIxMjuuRkPTqYtkqrGnNDIpjRWwhnLqUTz72Mc9G&#13;&#10;VQxHEZghSagTxYX6isr7lhL145Tgfo9TBQtiDXn1KoO0JFxSzAkencjAUTV6sFNxCleGQrNCKoWD&#13;&#10;BqFRdHCJlJBkZ2pUMWQddYKRZsenZskWopDUqq1kzHFblxLKYRli7Yidi9ZuOMAhYUI+rOAgP2ZO&#13;&#10;VxcrKiegjGXaYEUZejAJ14vAgCMHFcgCEyKGwtSQKp0MWmqAoQKKkMYvS44LYQKaGMAotJWTEaaE&#13;&#10;ArPMcI4zaOZB/09fnKnKMMsnRca7C/I2dwxjHEMMM5CEKr1DkGZq2C7n6ZQZytbNlQt0vIKBuQ0x&#13;&#10;mjQNZWKWncHQXPSZntwBRp2FPECK3hsYzdkQmbFk+jPEYAOkEqghOwL6eFUDUHZKVDYs6oFHEFrL&#13;&#10;pXNo7MXRCkJwAHTEpR0GJ7Lo4W6MH47yJ0OxgUEangFjsZMTNVoxiBj84sy0HyApZS1FTVISRWSp&#13;&#10;q11QVAY93Bx60V9JTdpZZeCIatTO6K0uwbANJQzC2DONStSEIt8btFbThYSRSC7DbWSR4tWyRHLY&#13;&#10;5jpToCvyEAlGxFt7beFS3BI2Y0/wVp5CVXLnpWPNiCtTzt3cof8XslaxnKFZgDXIUKhv/fNXMdYM&#13;&#10;e9tOnEQ+p6GsZOAyN6cqNUlrK4krBGP4xJbrYKxo1BACYmoo0T7NX5Rrgjaps9gi+SxLYRjJVkSo&#13;&#10;ADetKDyLsWrkJ2Lq2DwrV6TtrzJIOuSkzHQrJAwQhfTEpajGX7ivWK5NGcKAXfRqIbpLyy7jvsIL&#13;&#10;aMbLDHCgbyysMtYLGjDBvQpPPG4pMnBmOwbEHkqnK7hGRewCOiiidSqDMeABeYoCE7IsGC4BDXJA&#13;&#10;DIYqEzqCcRbkLvIivF7HakwMaQgKNR5jwCjDu1SDw8xw4/DCdEDid6aJMfhmVBAjQ6zm6GiHnubC&#13;&#10;Dj3s4abnoSL/J53sQu3k48nOsKBWTKjsIzPAY+raxuREQhGg7DTUzhRggD5GyjgIkXM8yi4yQyIY&#13;&#10;CpbwZNP4ouIAZy7CLNWSYW0abVSAaLZKoo1wavSAMfQyIZQCUcjs5w3uxXAkhObQQACCo4WcLUBa&#13;&#10;KGXMwgDRbJKWolKK79gMySjSDNwaxgAW5itsz0kmowKRItoiJXT8ZVlKq2MGCQ3YwmaaTSdUYGHK&#13;&#10;LP7wKB0VAlP2BcYUUCwODofcKGLA8VRiqCB6LTrMDGKUSPkU8lxmZR2lyCxECQ2Y5PyWDd54bV+W&#13;&#10;KFpsqGYwTViiA9Qe69fCZa6GgvgySycCwA1+K6rg6O5SJiQo/xI81uRZqEKu4jEllQRWzihQXIIF&#13;&#10;R2MlD6IhGFAErQUjYIWR2iVVfIA1EA48Fs9rVKN3eqbiWmw1bPI1eO4utMCglIftMkTkRIeg2gQY&#13;&#10;YKAp+II5eHAxVg6Yxos8NEQelefGjiESJEEMxABY5ksxbqznsAJvciY2ho4UHRF5zg8ALG4xgKXp&#13;&#10;aod/QkQTj0MwqPCXELPoNKoo9kNFLkOWemLxVClHHgql6FLowkY6LmrjYEcMFlPjpmlGHOuoPjHq&#13;&#10;+iKd/qNBUkK/hOo+woAz0YucNESGwsOd6uOpoCEM1uPGYgMSLevyIAleNBIdCTAhgvE62az0GDOZ&#13;&#10;dgek5oRtVP/jEkrtEkCkLTLIqaJNHXUvMibjKjBNIL9nIvHttZTEqzCthWSPrDgoXSJmGOVvh6CN&#13;&#10;alLzVAxSJNKAWnbvkC6lVHjiJ+9tt7ji/Nov+qCtgMZngToLJxRrZGgFWDLoQpfoZCIGjiAwdJrl&#13;&#10;0kBlZrKIKBhG/2LAsSyrNUzr+8AFji5lh0yS3aLlQgmJiNTRiwB0L84ikiAGWmbLsoDrBi7mkNBl&#13;&#10;YISIssQNSHXNPQtIea7iggJ0T1zG+FgI/WSQXZboXcRgOeVGNoAECsWrbNoEEn7QcozhxlADeQ5i&#13;&#10;bTSs8Q6qu1DjuyhPOX6mMBujDRHHMrRQMubQP+wCDZpxDDT/IZykBzTmIsTyC3WkpziosMKQii4f&#13;&#10;Y3YKVRDnAjjcir7wbBFFTFJ1hxmGzg1JpDG2rhBPT2oywa2Wk0Tiwjwc4ga8LOUg0W/qVFXRAAVR&#13;&#10;MXouAzjSKMvmLA9rNU1fZwrXKRIDh0QUcyw9BwuvrCdWL1RfsSRGCanWdJ1WiyAw4QCiyIqU77Bo&#13;&#10;igGx81zVRztHM6gUhntgIDwjAQ3GIBJ6LlxIUj6YzlkIhQGLFP1MIopwMtUOjrJO4rgoayA8LWSQ&#13;&#10;CLKEi0VtyD3zpf0AUj9UQmWKJQya5j6H7aCgwQCkgrGm0oYqjyjyykSRlC1v4iYIJil7raViKGFB&#13;&#10;QXwe5u6K/0XgDqqSGOllEMKsCEm3LkUlDgAm60gj2SLdamqJygwj6CVTmMRJD43ZEFCRcpYqdAuP&#13;&#10;qAKs1kgslPZGrcIgCYmJXMiy7tFXMMZIO6LsaqqFgFKN0hPhMFCTKCsTSwk0ekc5ZFHCoMPZgOHD&#13;&#10;AONZYYQHPQM06eTpAsPkPKIvkhUwTpXEFoMQVSB6rpAFdCAN1AAHxG6cjAM5omOUZOwuAMol28mZ&#13;&#10;okwsTe/jFkNhcCe9rsakYvENlSZ7dOKarucufAyPCE9vvgk8YCDp+OcmIC9VDZM1dAw2oEY1bCAM&#13;&#10;lCTuWG/pPnUW2yTqxjRDEOe+hIQ3EYxFfgwnOkp64+LwBP9CpOZMmLQiMnBAEYQJcO5rrditJho0&#13;&#10;Mj5QU6AErJQBXen3fH5KebumU+UEf2LAC11vBi7hM8rTWqJNL5iiYWcKJNrT1oqm+JjF09gIfvPr&#13;&#10;UyLJXkyosV4CHsVIMlTgsOwlpgR0ZK6W00BwXBeSIldtKdQKVVALablPCS1mIs6NSUJoWizEqv4s&#13;&#10;Je6xthgyAwkV1wCrpSaSVsZHtowiJbMja/E1FyH2tDYthKBtgLIKjM6NLUKCYBwm1N4laLk0IqoU&#13;&#10;XyRNJ48E1KCvgJbo5D6lKHttXAAt86oKJfbxIxroKyaWX6wlRAcJTGe0DOkrNngDlA6Oa6juTTBu&#13;&#10;T8amxU7/Y72chjJQrC5MqsPwScgerEm4ZlL5KzV3TG7oQsAWWVY9A1jUgAYQIAaOQahkA1JJQ1JN&#13;&#10;2Qys63JYM8B0pXCuBzCBRef0Z25DrFNszFC3o1LH5sM+I3amDGqcSXGWEHB55zykxS8QDBS51Qq7&#13;&#10;rkV8tTJGhxmAY5bAgKBiQy440RQiR8KcObBGsTffBAzOQCaehnFl05ZNmTgaQiT8IlRNqTBA611w&#13;&#10;r4G4Ddw2j6ZKon79mfTmBzbwRKDxBE7S4BM0QQ0GgAAWmqAHGgCG4WPqeazIUMwwbcV4chsBZdbY&#13;&#10;OP5U9lOWD9xYhjRuK0CRYq94BuFMSLD8pakMi2d1JUIB/8spRqvgqrSmQIiG1ar9yCWG+eX8kise&#13;&#10;qW8tag9fbzQoyNWGdrKAUi0BWW0srrSEI4ZI/lFhGOb53gghGML7zhiCe/pDPa9YelKtoDYXvUrz&#13;&#10;Erga0bZpx4Uj2HaNoDiPp1oER0b4mmuJ4g8hIEmfC2uWYjgo8Li4FO76/jVuTg8NGdEtLyNDMO4k&#13;&#10;WieoDK/jUJE9ZENwnS5U81CUIs91nmNZ58ND/iIs2XM3/FQ2dUKhZ0DmimM7AiDapKmb7iLHQOE1&#13;&#10;1lU2HuOgtjNaA0NYFwxzSJOFxjRouokNPNsSqplC9EMFYAMe9jYxjgMegAM8xGlXy3OQcuctVyNc&#13;&#10;poOe2v8EPyzkl09jQXJO8QAncMqzdS3ZMOFDI/7ulbE3JDqT6iq7BLmwbexuK5QzVdMuI+CtIjJB&#13;&#10;BVqKY7mKgZ/ynw18SrQTfhRcwReaAARgwSEcKSclQDkMt85ighb40f61Im7mRAm4K3SrgjISn1NC&#13;&#10;Pwcwt9LqXzVUAGVN+pblKaUlecSIYqTIQ9kYIlOFqmxGey4m+qavSge8R1FiezRCcYrvaWfniT3m&#13;&#10;sTYjNS1iplaSY8BHICFLIORluJ5IrCF0V3Kxw3uF266ogiJ0aqXji9x4xI1lROn6Y7Z0XmRmYNUP&#13;&#10;Wuo51ogqhz3LkKyUpiCIIkFha8VYQwNmBg/t0YQDcOv/Y5Jj8fTWtE1BQQXelO1Gd5h1+xCDo7sA&#13;&#10;p02ApIAaUemYDJP/ppaG8A0m23UBhCneIhiOSaIMZGvYQFaZzLMlkcfkFIHaDnPskDI94wk1YtMX&#13;&#10;BB4AFZhfLnmGARWIvdiNndgjenES8cZ2JslIlZoLucJcPTBiJ8n3bjwyowz5aZfoBm2VDEfggbij&#13;&#10;A5rfUk6NJaJ2ybIj6nDyBNLiGXKx5ifcmHu858+61KwmSItA4cAPvD0x6N8r5Q0KbADgYCepgrgI&#13;&#10;hmrFT9dE8Q1Wi7A6z9VCUF96DcYWjd3ClFw9Rafx81nE0fK2IqRzGtmwzdSbRddCFM9xgK5S0rKG&#13;&#10;LVuC/zgp4Rtl5FitgGIz/IXI4w9bs+iJvPhg2Pu2UgI9erE17i6HRoZetO2Q6si0SmIG8/pfS1Yc&#13;&#10;d0KGJUmp9aiIl9ZG2iLVRjIh6O3gUrbLG54ggmIrOC/dhhRK1BEsLKaeU7YBiYYoIkKLn+FlgX7i&#13;&#10;8FjTRjhmBM4nMngrmKQkFO5bpA1P6aJHQCSXfkbI4JKeO3Zvsy4LxfK/8RA0rnxwGa9wE3tyoqdS&#13;&#10;ZdcY4UHwXAkwDfU33uAh6ORNZsCY0GA7koMvPDFnVGN1hpdTbbvyl8d1GGNaOcN4SHMrxpQug6e4&#13;&#10;qdk3zJmv+MP0T8MsLztPe25PlAHy/HhBTAQaSgFCtv+Sdl3zZFSJnjLjey8beO8OLbwsVNUORSg7&#13;&#10;o8KgxPGEDjUE8fr8XTGHf5aofJMVNEzE3sdMmQHiE7RPoJ4pUwYN4UFTC5UxRLgvosSJFCtavIgx&#13;&#10;o0aJk2KUQijwk5oBZDJlAnXSYMKVyWKgWanw48dPppJ9AvBJprKP0JIl9Kksk4GEDhEmK1WQpk00&#13;&#10;MWqC0tmzaMIbL5PtPDhz4FUAmWR+kgoqIcNMK3pCA+UT7TO0M5kOfCsw7EGiVJUlY5hQZ8hkXJE+&#13;&#10;C0n0I8JMAKCdTbjX6V80N5SFLFjQLkOGVA8rM4j06M5koPpe/foQb1AACmHm/GyKMedSnFUqRAiq&#13;&#10;rsH/hzLvhlyRCfDXhAYNjp4796nttaWY6vRrlGVl4ANrmgLcl+3VolcJJ5SL2bFips6PRmbYWlnl&#13;&#10;u3YHJh14V8Wbv1oFx3RcOLnDkGuPqtZ7GTbsMD6u530qhg322AMPMwPCYw8zwASwUgxmJIgggcwU&#13;&#10;CEljAgFgzIQGQpigFi+BgokBEo5YoD1cDYQGGCRCqOABDUIyoDEHxghJDM0BAEyC9siIoIw2vKQM&#13;&#10;JgAMyCKBOxqQiX1aGHkMMMegMYMYC6oUgyUITrgjjRZCgyOHPRL4Y0KZwMChgSXCw9VaaAhYopET&#13;&#10;AlNYWDc8iOCVdZrR2EcYxmhkgfDYIMZYQ2pY54FI/3605oFmGmgMnCrdoGKWWVJ4A3oG5CgjnzuC&#13;&#10;0R80hGW5aI8wpJSon4vaA2dN0NwAiYZ9GlijVpfyieWEPwqq6IpIcoYGmUbyaCCcPM2Zq4TwxEqQ&#13;&#10;d3dhcsBmSTnEmVnlTbvSRtZeiy22mdj4CWBoyKBJKc9pddZsCC3XE21fsRYWko5BthsosHlamED5&#13;&#10;QQvZXap1B1lpArkEnFFP7bQuDG/c1donPlllllBylQZKSM7tuy5aUZFbF0sgbebcAZgoFvFbDd10&#13;&#10;EFDtOWYeYxxrVtpcN4hhlEJJKWaKCm6czBpv5d1k72ftIbwvwkhdFdmqYsC0MMh3wXCzwjUNHZa8&#13;&#10;A//hhJjOIV3lRgyQ/UX0deeigbJjG2f1SQxuOL2aQkDZRfW99dWWWgyJRduy0Q+vdLVMZq9m20pS&#13;&#10;s23x35rRJBAaB6y17lU1JYeDGCoxbJcbKtgAgw1aUE45GDAYYC+xJWYqY4XpYhghsAj+KFAmKoC+&#13;&#10;4qg1remnsQPCqRmrtX5uT4WRXWrmiGCikToMMmZqqj0qZPI6DIzqGMwlkuSQAE3iteo7lnheZYAl&#13;&#10;t29oDxhizDRk7MDaM2pBvXI4fIw4GRRGpDLWmju3XFoy6fLd++DTTcQP6CpXO51/JiztCCcMCYMZ&#13;&#10;6oSlTFUIZQGgn+wyBYYzfEV/ffLdqPSlBQHWzxj/bWtfAHUED0vAQF6lqNKkONQ9x8EHHsQ7FQxe&#13;&#10;UgpJ2AB3IGQGTg5iwDNJihkivArZCLMW4lwFJlETi10KUo9sKXGJS9yWbj7BGMVcjShpAdhD0tW3&#13;&#10;T6xFBTkRGkh+Iqb4zAtte2FMxIK4m+lM5UPp+kwQ0dIXhOFFLnIZU16w4qy3ieEG0tGivESzRq+d&#13;&#10;xY9KKQhXHuMbnfXEOqEBydOSwhiC/AUyWsnPqoCEHbQ4Z12HrEkhz6IfwuDxPZlBFB9tE7aWiQds&#13;&#10;qiIhW2amHiEKZG1RESURB4LG/3lEOwgDo0JeZhh/IU6ISIJMVoqCF1HqhyGZeY4u/SId8oDykmbR&#13;&#10;8SRnEAkKg+VNMrS0ZX6wCbSmCM1i+klIGHBgRLhkAg3sZCcAwtBOdpolBjByU+kggYOtZAiBbvKQ&#13;&#10;mEQkqfGdCIoCIhGjLOGigxBLUm0yA7dqRr8SJdAeP0LIG1SgqAgZKU2gSJGRfGcMMQiADGTQQQBg&#13;&#10;xCOGXk9PrDMWM8AApDHV8FUc9aid+AQnsdjupjxaqTJmtaJNocEnn8Jd7Gpa0CsZi4NSI1bvFiU6&#13;&#10;mnSppT462mho9St7IOl1BU2pmeDU1AfJrkSx+ghQvVogThF1SFkynfFI5asvXSmnArmBImj1pQWy&#13;&#10;Zlw0ERK/BFMfaZmsNEz/LKxhMSKUgWQlkhzbTVroUpUhJg4wBjiYcAZGlGTGhyG+2WRz7rMTaxLF&#13;&#10;N8CE3GXyNa7KorIUChstSEhDFJYMjLXQME5ogwgbgwhEDGDrjVGeg5kLdaWxBonaa6flG64t9gZy&#13;&#10;RBjEpiIGqZHnttLxmGftJa2etA1vBPOhGZV7FZXshiqm/Qlfd2I21EhTmp1JS35m4pSPZK02IVOG&#13;&#10;XIYFtrBEqzX5KiEahpkvX95kusndphtgoN6HGAQoYYDZFaEFt2QcQBIg48lc7EW1v8EFl6DImhfj&#13;&#10;crHCNaYncrGNKdhTQjdcdyoHJJSkzBAGTc5Kh1hCHb2yetPyPaNXNxUg/zBUgBRo0BNL4ovfTw5A&#13;&#10;PyJLykMf+VSmCGUgdxVnhsv7EgfToAY1yAAHl7gpWeWHo+1FCKYhAcCX3DSg43H1fT3moL1wcEAv&#13;&#10;6cgSNipIAwMqKRuEgSH6O3OmyAfXtoJ0fcoQQ5yLnLstwcCBtxsQmafGZlAhaFQGOXD9RuTmj4hB&#13;&#10;RePjEUIRUyX4CRAMe4ZPhj6qVIPpywbpEzSa3vyglJ6JzuZ5WzLeILeB+FGaMrvjdKJx2GALuyM4&#13;&#10;YwzO7KvIVb4GMV4hGBeVhsXTCiVmEO7jM/bYXzqm0yXp1OTcPMNa6ghmLEPx2WXrkxrmetIpF/sl&#13;&#10;G5E92RvlhmwsuY51pv9pTMe0RZzePktagDKe0UrHLzcZ7tXWApu1KgS760Jl1oiDymn+8mgkBMlM&#13;&#10;5BjLZwlGMIskzb3ueBot2pY+RTuIQo9m2lLm6wBucOPDQqNMczVTWdzRTGZAOceA76zWZ2S5bRCm&#13;&#10;3yvGHNl8m61xvO0bqZwcacx8F9eQRPLd0JN/PI0ql05NQ2PA9DKf2tAH19dRAVHVHpYwQH5YhULi&#13;&#10;rfQTKshR1inaW6HwycueKdWGfGwAvMxABmjARJer7NMZC1BDMP1nRidaUxX1GEE5vYxdyzSp6/3l&#13;&#10;rETyE0zD0vUHDjATanLfA8E6FRV5Hap5UkaYS8cnQBmkqCgsEVee4tH/uWOp8asSa9rj9xdTwCBH&#13;&#10;Sh6eWm9sp94Z44Id9RVDE+Tmcyni7gFEFod3AsSt9ewj+lWlWYSN/cJui7anMXbIVUW3sADM1/xa&#13;&#10;C5c4L/27DSY+5Vo4XNLNS0/qDOCRXRxc+qZaKcJkJd5UG1xCcnRAl0jIpmyuhRqtBQAfw1/ucUU3&#13;&#10;EVtAkTgyEUkQZ3/MAUwNUS59BA0e00eABRw3QU5RAU0IM18okzhmMV4oR0RvpDctdxo3xxw8My/y&#13;&#10;4kdvlDWvFFgXZhh1gRf2ohfPUDProRvQIi0y+GDjdBducDiSdIIxYzSvwVkDtxMr0HJ71UvBYRA3&#13;&#10;pDOnhTBfcYO5x1+P/4MQKkMuXFgK7ZFeuzYsLRYhbSI6duZ2RFZjwHNjBhUhx2M+M3R7qAIAPOEg&#13;&#10;mMYntCYQSAZCKPRCqaMCcohmSIIiYMA6pmIMKhAZrHIJM5ADzRMMmSKI83N7pwM88HFpksKIBFVk&#13;&#10;V+JmDGFoApRS8eMcK0A/prMhvzcMe9JCRKJjvQI/mIYTPuE5rhIhm5g9LMJPpMZnpCNmgGYQsAM/&#13;&#10;priL4hFnbsVDMQAthGgqSuU9xRg7E0U+mFAQbqCHaDVAnUMnqjggn1YxR/EJ01ZIOWhJ0AItDJF9&#13;&#10;8ahE2+IzUFR67OIalsRtf1MfISETOKEU0sMbf2MdwHEe3bIZxhGGDf8RGuMXHN6BbnwxXDrRL77B&#13;&#10;dpZxGBGoL+pmc++4MMo2RAdJTLmha28BFL5RkNR3Wla4W3mSMO1nf3XhgUrxHAjTF4oFFm1UkEU0&#13;&#10;cJqkMjOBW3KxEhljMV0of2UzkY5hLgg3GvW2kkoZMcbRHlGDcJDlhCaISBxISK7xMAVZTYhzfzXX&#13;&#10;HeCBkTL5Gtm2NG9wjvYSGevXbUJEcEwRkaqCbPrVONLCZ1pRSAbAjdCEcGjnajuCT5thAFjndUKF&#13;&#10;eSKSjXxyQ1CkeIK2I8DQLJSBUq9CICvFF3FoT3CXEG9AJlVGZHXHJstIduUWG/UEDArQAgpwCcYQ&#13;&#10;DGaQT2YVhx9UeEH/4SvCdyCHVFu36WUcNJSehzvXcyE50nq2MlSmwHouJiNI9SpnwlRTcVeKGDql&#13;&#10;1yUR4mI29ilzR3XlUxyKp43wkCrK91R2soldkitXAgY9sH6QyWbFlAznEyoQwkEo0z4ZxSfI8kYD&#13;&#10;QRgysTVCKS+J9DcQIY8DqhHblxTmcwPdwnP+ZhnLUVxY5ExmlSTSN11vYR3kYS40qS/iBFz1lVyr&#13;&#10;JBZAQV97RYUlqaDAUYwDuTDCwVdymW89E1s4ADb7lzbQUYU+Q4BhQTJ1g03FkaCblEow8TIQAxLo&#13;&#10;JhCqNTBa9BUDKIOCtUlAk6CK1S9E0TmBEoP1CA0G0DT5FluvNV32/wIyAuFhB0lLDPMy7AUSXlQK&#13;&#10;VLhN9scwMkgd9+ccWQNOlgFwVvVFNrc1AcCNb1SVv2V6jpVwRwkNXxgScaEQKrFH/vGmQFiD3BZv&#13;&#10;zshQBgIrlSIQAQAMAdQmL7R6q7MimXKLrFaIbdWHVsEqtZglCzSIr2hQ5EOHhLGK8DMq/5NBXsYo&#13;&#10;AGAxQ6ZR9jADBOCrNPAWAGAl3BM7j3YTE8U6o5gi0FggmaYMOXQqERIrBZE9RQZBlWJqStY7xbRj&#13;&#10;ZBJppNpacIZ6kqKqWTqsJ+Ro6MQ2xvBBmbIrtSWqZdKshCau8kogCKWUBwAMrZY+MLVWf3Z8F2QK&#13;&#10;B3Zmqtg24noqnv8mjWDZLc/gmWQaGgxDlVdJoBV7ER3BsB1VKQkzRAdBWmCTqPZFNjsRAN9XoWuT&#13;&#10;WAHDHoT0nlE6QSohNXJxgfoxl1qkmyfoXGLSLF0qRShjRmjDcRVHTV+hODaBHjVxKCvjjg0TJ7rl&#13;&#10;b3oBDXu0WpI1L+NRNBPEYRI5sv6BMv1XFGRjSiYYXh17SflBG9T1FVB3tPwlMspkGhRoHx7hbRha&#13;&#10;RCDqsY40tWobct1GL4q0gLzkopOEcDD7NWo0H104EHtTk+PiXogRHyU2lbZxdBEZFVLzCWJwBlAo&#13;&#10;tvwJdQA2FfW0PwgCY6FVmJtZIj8SFiFCdfUDD0jSeVlVKwvSIGL/5Vb24FDBSpwT5YkIgQlkUo0c&#13;&#10;EkeJYk+zV25CBiPKKZgB4KsEsCfFkyUVFRQYJSm+wxWrNiMMRXueI6/MoFem92Qa5SNDVYeTSiCJ&#13;&#10;NyOqGJ7T44sJJIjea5m+dwaYx1Y65Ceu45iy42O4ei6tsnjcayOyOVN1Aii4Ujyfo2qpEVeNxlS8&#13;&#10;WJkfFToukhiOYR0TpBjAQUtKBw0W20QGEAMAII0SIRQd/MEgnGs1+JOzVTKHIX6sNF1PsxkSyoRa&#13;&#10;0VnrBxwfkZeSFDc4iRQfcZIKBSQf4Rv8SR7593NXFBkOuBv24kdeEUnQMBOUNFjwNBdUNJbC1Uwn&#13;&#10;mk79xxJHWRzc/+JFDwhd1rfEKEPE/JldbJPEZsE3E5OgEaZ+4mFVVQOVNpdex7FsBwGC5sdwPlNz&#13;&#10;9DYXZgqycrxNKYZas+SEs0i0RqxcnJE1EboZRnSn73Ey/kiFfFWG/xaoAykWNeiFMfA2/YIXiopO&#13;&#10;9jIbRadFLlHFPqGrRTKdnIUj34olnHpVfmaLyPOeotpCjEdA0wN5qVp61dpoBsJko2E/J+QuCCxp&#13;&#10;bhKJA7NTRPJnFaIJn6AJCeACCRAlWdU9dHisqJdSx4MitVplyNeH8mJoH/RlwcqqkHmNK3SMWpUJ&#13;&#10;/+OtrBuO5xJnlploO2GuEnVmYIADuoUhrPNnrqsMBxatEuJmLP9mzuWIYOhlJStiIOmZP3uirZPG&#13;&#10;jclgad8LrqHHJ63WQ1P5DKVAGJuEWzDpsfKyohqsRJOABsRgEgBwA0k0CWLA0iwNMyQMtXvEw4vr&#13;&#10;f5fBbX/cHqBhs7s2LkXRGyhRbj2jLDNhj0NoRETtkLDBLoPzDHHUHXdsm3c8sojiyWfUlg9qX8sR&#13;&#10;LwBmGzdLtYl0oeDhFIeKIi7rFHTrMh+SFrKEk1SdOAl3Fl7ZEPjIFj8ZfyVNf2RLk1dzKEUngrBR&#13;&#10;kB+o1gTxcLMlL2okL8BkYc7CLqzBp0NIHZpVbz0ZRHIZkKAEFHixHK/hFXCxNybItfzncQJnlHH7&#13;&#10;gyVnl2GQWUb/Ycef4DHbxGJjZSZmADNmlVKt9idoIL+FyDoDFXvOqyBDocr8e2nw4FN7ckJzuJ72&#13;&#10;ySjHwxqlMiLEO7sbzSe3e6ln0DxokAPXnFYx5Sur+D6iic084puOFymlGHhuN6l/krnAJ0CmQt3K&#13;&#10;ILxKVSLColD8S6kIpKruu5jjHdytKiN42J2tOiHJtyp3hb+U4ky8I89aB9zAJ4wQImXng78EMp+U&#13;&#10;OXjkCcFAGTFC8UZAB8ZCSYAZjNLXogzEwBGksQ/sNBEwHhHbsm72cQPEARjkIRo6h9YNFxavtxdt&#13;&#10;KXTsZ0n5doYumjBu6m7FJV7UZVYHU5OYNUs6CltfhBUDF0n9/2nDTijFwXRH8OUTeqsTog0f+7cQ&#13;&#10;WVRbHGoTrdQyZwoTAmOFuiflDUe29tU2pOxtWLNLAdmOoI2n9iKA65KGcKF0C4Or4oU3cLFjcpNH&#13;&#10;2FU0dREcYe5DZoOTp/E4jgtiEiuAHTZCRvpY03Km+hV0/HWkk0BwNVlNaQEA5EFg8VZzKGzXCNFg&#13;&#10;eAGB8BJEZoODBGG8TzUiVmee+xO+q2cAhRKfo1I4ytMmXwIn4vhRE7VAd3EprCNAL9Rkxb7cA7Ir&#13;&#10;yOyLpMrMkBA7shMrS+NAwCAJl4AGvCVSaVBm2ahDGU5l58kMHEQem6YpSuV8wrq9jvaqGLIhrebO&#13;&#10;8JzMCYSrPv+BA+3daJaQJ/OjwI6W46aW0MiI344oez2CE5pmBusrrZ7M0A7MPynEwxLNT5NGksoY&#13;&#10;VG7mE/buYlhCZ6a9LqJUSqnk1aclLfqw4oUF42IgBjOuDCRsFT+P340B9FZRMiYHxybHMD8fFckg&#13;&#10;YcPwDEpP9O2mOkSB9D9v9SqTDAtmF1YNMK9RHky/9cnAp1v/9EYPE3a09SWj9WAvl3YB9Gbvw0VP&#13;&#10;9GBf9hK59uV1EAVJ9As29C0L9FqfHwwjxUXP92EvkT8/gGn/DLNoclS/MECPBmFgFwsWFUhP63Fs&#13;&#10;coWf9cpwPJpP9QqhTEYP9kOvGmSf9lH/rCrY925vFzEgCWH/X/lG/xuNz/pM//NuwfTthvrPCiSv&#13;&#10;0fc9EQOYYPheT0Wp/cdfv/VMkfuj70sHgQOwLfuabxceE/aiDu7oIyHR/lP7VCSTBjbJIFMrfyWt&#13;&#10;bhc2lcxkJ439feFasvVdUt+EBzPPoDo1ZGXe/J6PSWPAYAD0oP7dDxDM7Jm5oUxZMgDA7Am0B4+Z&#13;&#10;GEloZOQgoyYHDHsZjWV02BBApmfKxIBpyKxjR2AAoBm8YabhQofwGhI8qMyAwpMl4dkQs3IYgJcb&#13;&#10;NXrMlEwZGpL2NsZcmDLZyjAul8JUCqmg0ZtDg9qzgcbgT45KdTKDkekgGhsvxZZMaVDZDUgvT5q0&#13;&#10;FKMmDEtU/8XK7Go0E1CZAk3CNFBUmSSMe8UaMwZA2Uq4apkagxQDmtFkRkNiUpn5srKQoA1+Xul2&#13;&#10;9D7UqVWvZt3a9evXmcTU25dpUibcsmmjzhRjXjJ6wJ8xCkPvt3Fl85Tpo0dPH/AbkvQpowetOfBk&#13;&#10;yn/rU5FJO3Z61Kkr/xm8uvLp2pMfjpF9vfLw6ulFbz7e/nd6MDCZB//sevPyxJsuPvCSYeSGefgz&#13;&#10;b57nzIOIOuuWKzA4fQAYBjv5wNMnwOrCU9A9SXxLDjwPO1QmDDHWG3BC4Ay4kD/5IiwPuA/VmyfE&#13;&#10;99Y7b7nwwvAKPvjcU6+sAoGEBr6fgJvnyA6FTEafEIPDb/9A5qjzUbzw0ssxnwAwwQ846vx7Mknj&#13;&#10;zLNuwhCFHDFLM1EUL8H3CoxBEjXlUw8AJZPzEMPkMBHRRuris+4MMfhL78P8JJFyTXpigESguTIy&#13;&#10;o7gnEwpMppK4opOev3TiiKHugkPMJEhhYial7Rwd7FKBrDIPr62E2gkN8gyQqaO17ClMVIw2gnQw&#13;&#10;Y1TQsyWmcnIVuAOAWWqwjOwBQ4YxyNAhAEkiwUShZe0pi1e9TmpsuzAUEWiqhew5ljtL5sIVjDCU&#13;&#10;Q2gjobLdNhnEFKOqMTDDICmwTM0Ngzoulf10XTHcBcCYcZsVikh6JLHhUlOVspA5fSPmty7qkokh&#13;&#10;r46yZTf/44OLXQsGRem1YSpSOcITuKh8ZUogS2AgkL+fAIUPy/jOo8e/3WDz+WegV+stNWUmiSGG&#13;&#10;G+xSrbdFlUMjDD6DNMjDOTPeE9GVPxwQwkxgWA5LJ6V8GsbkItw6ujCzzKxpZSycEEsIhzmAwjhh&#13;&#10;hCZKJ6fD0jq0byZbO7cVjNBDZX5qUMU6D0Owbv8Mgu8GNEyMb03sugNUbQ//gjDLHI/zMx/KCZ8c&#13;&#10;Rc4nBxSGF8HTMW4AwgP7S3rQiAH0y416XIwVTc8RhkmK/Jrw8lbaUz3a8V50csJ9pAf0Jms8YL8J&#13;&#10;IxQvwK9DB7E9ts3DEsXBM65bY+gFd1SxVc1IMcGD76WKy+TqwMqI1FuZUcF2pAZWy5K5qYsM/qCO&#13;&#10;pedgwbxkMDZgxHQyoQLByGRZ8LCcMhiRlr0kEBgG6ND4THUpM2zhSMlQASe0Ai9NUWcYA8jBDGaA&#13;&#10;hmBc4hgvCRxaxiLAlHioJQJUTAYblD5c6aQr4XHfy27VQgjGZDCncoxyoqK+mNRFSumT1a/AIAbQ&#13;&#10;gQVTIFTKvBwWwVvZwynhmeEU91KZfAAHBgphVrzAQKvCAeWFCrRiYpgVk8bUp2L9WkpdjlQ3P31v&#13;&#10;R8qBG+H0ETRA/wayNUNLjRjQoBrHpKY3RToQoJiXHr5FLkJLappwQvU2CgGHQ2XTnXLSlD0woadq&#13;&#10;osuTdujhoqg1bknkad3eEGWgG7DIQ42bjyR+p8o4VehCNsIOJDd5NSfh6HLKyIeHoBEGRoBNS9/R&#13;&#10;R5cqqb094clqeqSXXY7jHuY9yUo9mVyD+JSPFWCCcuhJWxqFwzmbpQl2PIIQMnU0yXHGQJzXNF2E&#13;&#10;EEKj341TGX6qkzbDwzw3Xa1zwJmT7zxEybY9yY/W8xPbENogaIihOBk7VJ0KSjZ6RIVf2TrXwVCW&#13;&#10;xTMCp2sg9KKuMhGcB1LRV1oEACVVhSmxtCoG5jFAuuKnk5DSY/8YtpIMQ0zKq1WVSmLrCQMbmKIV&#13;&#10;/yUrJ8x64pLcZw80KKAFOTDGMRpzUnppgVmLkRiYxCAu8jnEVcTgUl6AtZYnjgmAmeJXWZJTrxwC&#13;&#10;S5r6GImnmGVH5WyspEL5mE4B0DEBygR1wHEYv/jFjMYchB5iMANgBYix4GwsXlp5IsiMgSshaqso&#13;&#10;DXvYWeOFJ+UwFoslUSKLZjTMDh3pjnSjhyBdG8hJ3GA1aBADIpWRGqPRDjtji9o0w7OFyAEHnoCy&#13;&#10;0DXRA6bMUZCT+vTkDRCVz+Aor3HZfI9/3IafzcXNAFoy3ZNAtDh6EvNNJ4rc6oy7ngaGV3R/mQ7o&#13;&#10;vPkhSSCot67/k2FwTXScZ3xHBakzk6BYWTqrqSm+CcKkgG6AO7/1dh4HGEbt/Kg5gfIydjN9Gx8b&#13;&#10;BLnmYUe3kZXEOq/2E8eth3ZxMp57kNdO3C03jJWUJ9sgSiDHdE7GiLmjet8khp4g1FAYeh4oI9NT&#13;&#10;mUzKPOmjSsrYt08VfGotG9mvf+oHsTrKDDpxoaIC/ZeQC5ZLW4pCcpaZ0sKkeFaLym1UXLgqFjPM&#13;&#10;NDkJ+RWrzshDA/TLHpcgQJ2BOBRMOSQl6elilgcSg+fMA8tHLckZWclW/hX3KCRZylSMgSouPsp+&#13;&#10;JrkyMBI2GUND4ydlVPJHRJUWBcqFpei5gSLwnLDKNGiMpy70/xl4CJSzhuUjnnQjTOHlmB65RCuD&#13;&#10;qYz16MGZ94YSnsb042uN7TPZsMaQtlUk9sAjiX8BamsXtmWE6+YiMclHQGm873i/I8z5CrdR1Yab&#13;&#10;cck6axlDc5PZhO+fcrTQB/mRRRUKn+ogGRxcr+6ZaNjCfFVpHdKdqZN6et5AJXcQPE1uxKvs0xbS&#13;&#10;LVz4BLSc9HySCqCH3R35FbmDS8bCMeE1ijdvm3ALNoW6M+/fQYMYLc3u39hD8ZsdzkfIDbCCLsqn&#13;&#10;q6k84WZjbomh6d3qSJTkzK3a5eACQqG0KtrKGGO2LpXTTS8VU7syUGf75ZBvLUdVagFhXRp0E2ZB&#13;&#10;yiE5zQRPh/+YqVAN52R01Ejr/DNDWa0FEhr8zcZ2jalMD0MFTYwfPBJAAErQq1eZ+ix8GAuxocx9&#13;&#10;PXplCBXZFZ53bUUthXkrDH5FR2lmtLFrGSIklg4rwzLkia++7BCZMljORopU+OoRSUz/EozV3RKx&#13;&#10;5mvBEH7ZcmVWP5Xn9GeHwTdFVFksMVsmdmo2zmGXez3HZn5r0AAAABztaLfdh9GkT33euNtpUHOo&#13;&#10;hGRoy2mHDTgWQlSNqdM1kgtJTLFr15Za/pZqa9NGNQ6AMDo3uDvudGv//F58ycbujFGe1ZIx5Ugv&#13;&#10;TqK5eWAvLFm/AvG/Atsa5dkbCeOgXVqTaZoOEAOw85oHNAD/L/Donh6RpJuZwBjwjhw5nCz5i4zz&#13;&#10;HU+andDZthBkLWpqMZx7N83JHQKMrxdEQf0pIIrKmC+ZFwWhJZARqBphD/HbPyuxL1nCDnliJjDZ&#13;&#10;H08RKxwYsgUqsiPrGiWbrP1KjidrM5hZgQgZH5fJPYKwQqrALALCQDWKFIe4ri8MNaWYIDkyszLc&#13;&#10;iDNcM2zxlI0goPOLs7DKiADIBDKggQEQA1bTMwAYELhbozMcvysEljdLI4tJGEVDCogBljiCjqQ4&#13;&#10;qo24sjKcCzBwtcIBxJwoFws5kiuCGJQoohNxiUxUitLKD4XIPR0qL7AIKrkwgF7wQlB7PcaYn1wb&#13;&#10;mMarjCP0/xPUghDloB2ea63me8Z9UAZiIIZMoMZMIBrcoEahsSYNkyhZIrmi0xFZ0o/umyVOaR2I&#13;&#10;87YRUad3CyWtA79tgx0DsL/zOjGE8K83aUBnixH+owccIDe6+ZIFo8caZB5NayUdwybsCBGbEbh8&#13;&#10;OR/v87XCgJ1hSxLukiW8sRnvOybbIzagw45weibxYJ4kSb92a8ggqQ4UwUGb0Rg6sREinI57eieB&#13;&#10;vBspw6iNDCiOyyTzmBMPm66VU6yv0Q4G/LjnQqglEboBGS7w4B3f0YctgMUikwn/ATtEk4mQ0ocD&#13;&#10;CsW1cBFuiTWZQBWW2TxEMxcKqxCO4Z8+RKOdUpeROSkHsv+6wJKYnpQKuWAIz1u8dNEytEIjDgpE&#13;&#10;JsuEYdAEMRCAEqIqPgStE+lEhugIVyEmFZg9tiqXtNqQkPmgjOgO3rvKrgoP0ZosoSitCrE0Oaw9&#13;&#10;tWKMoZiKsqA1PLuXzGOsO4Q9mUmOA8gLR2sWdsEOHAJDzSKswbMXfAGOw1sLpoCs7Kix49vAARQd&#13;&#10;AYFG53St3gAUB2wagVsPtJGcqBm/Yci25doa/Ss3FnFAacsu4FIQX+MgExyxnSmdTBBDUpKwp9FI&#13;&#10;5gwDW0pImwmc/FIRuDGc8Xol8dwgYvsaASQc2EHPZbRAE9HKVvJIshmwuoEu8sIcBQOf8os5FVzB&#13;&#10;ZxKmFxT/nQMrnRqTk3rTnsOZBw7ZSX38UMzBEgxzR4FkunlCULi5x5xLJ8uoxx/MKG4Sx7/pMTWJ&#13;&#10;tLASCCGDxLJ0CPZJhp0KrFIJlk/wJFBTn1PJn/mQtNuEh0f8HzKay51IpgRMMs6bIjjcF/5pCuXS&#13;&#10;BwtaqZhIs0BjooZoIjCotiNltYWwEC8kmUiQBBxDIYGIIYCzy1ALMkCDRCh7ia44NE4riUsEU5gy&#13;&#10;iS16RU8JCq8bPzJiRWZ4IjZUMlaxoiZNmDlsKZXsxNyjtBplulpcqaWwAS7LxcmsIhO8on6Rq+aA&#13;&#10;hlJrPCVLtcTBhADwJvjoHojSjjt6Tl8FpOikHGjTsNVZ/8pxUybK+bpheDjt2SRyOq9P8q4RtJrr&#13;&#10;/J3spAceNc9u2intQUp9TA4G5D9KikB0GqcKMcEMQZ57pLkNux7x69ZtcsdgW8b6Y1YwIRP56znn&#13;&#10;qrAf5B7mlLDVfFDRKUlBQZRniK/eWspxzTEdnRCnzJ69WTl/CiU02UcYXVjJMb8hmYRrCjTxohCJ&#13;&#10;Xa6BY8j785uIWjpjspmCkrAY0DWuzMvIsrQpzAhTFSk14jSB2Ba1qzKGQBX92bxYhNkFI01WO6Mo&#13;&#10;MoDJksOArZe4c9UpS9rBEM0AkFm3rFmt3LuY8hRUoocHahZMQAPaQgNJYD2RANOpFE0AsM2yfLzb&#13;&#10;a82FMf+LfEgpJFWguSo1oYgpmYi9U+KYNBQIdnGqkCkVZkE9SdAqwEy4VwSsi1GzebC7qeCXpjpI&#13;&#10;lVqf+mRaPuwqK3E9VslbZ2uammFB33o/Z/xV0nWNYFWP6eRXLiqZrZnA/XobY02GrjmPScrO1O2v&#13;&#10;basaLSm57AgcIQHBNGIOjrOZDqTI+SyvDAk2AzyOZlRAFAzPfRWcACVXdVSP5U25LMlA5eNVDuS+&#13;&#10;4yQnDi0U+UNRJ7w4xNkRBdXAGfONJkye8uq28wpY4jlfCBO3j9QO2ZnffhQP5RG3ABsSdNW33wme&#13;&#10;7pKShbTYmNORlUybbxqRFkvWE6GyLRyI8+GgbOEqkjn/vyS7Qrodhk8jRtLyGtAZH01dikcUtEi9&#13;&#10;PHjIYE5JsrNbFjnlQAiKTTq0DhLeK1CMRaWYxDe9qR9aVg4EA5KaszEQgzMQgAvTNR9mBlC0VEip&#13;&#10;Wb9aMtd8kfpJw3KJoWEkTkh5VCstMqrgiVebYLHwNJPB0jx1xSPyojpqD+WAFYvZYTTQJMCYTIG4&#13;&#10;pHohnzVluShtVMf8U7LhJ23luWnNkj8qXUPeRmlNDm/UmuyCSq8oWFmaSH0SUe0tnQnht3dNx4yy&#13;&#10;L7BpmmYiyOMZX24dr+ITlX57JeS5TrOJ5NRJ17L5JY09YI2kpHwpr+coZffYvQ2cJhBbLTHx2BaU&#13;&#10;T6A7/yZGAN6Qk18Y9RAyMa8R0Q6SZbhcNSbS2ZNleo+iq0Fj0jujICW2uV0T69cUASaHCseODbCE&#13;&#10;cqUZAy/xSkkIEbp/DR2nNDpImCy5i95kaTOqMDRK7FKGCNgHQjyh8FnN04u7NUZk2cvS1BSRMrss&#13;&#10;6mesKlxgbDvzgAvay4heW5LIVGG+YgS1wtus3RW1UwtmOYYZGIBq1ISKmVyzLJvIlOKOGD3J1Qpc&#13;&#10;mZd/Piu5WpvDq+hZtEqRcZY4xjeuXJgX+TgnpdttzulccQg7itliSRm2jbwkLYmA/bgXDgpXHAnB&#13;&#10;PQnjtJEDyk523t8GWYZDHmvUMBrppBTsYmf6AM8Pmf8fEQOT1lWG2TW4BtzX8dyTGyhmcS4SdNO2&#13;&#10;gb1V/+3Y73I5Y41Q8+qt61XCc7w3IMwRB7UxzllJBFxn9ELXD0SnC82nkBPPZOZf+9JYyqHBIaSb&#13;&#10;fFDBW/LPgviS3IGOyCFC/BqSENXk88O11SqQQGNInLsjCGztlP2eJ3y3d8I3SGabMCoxXjXHCJ0u&#13;&#10;uhbtb25ZxlCWR2MMY/iYMMJavlsIFsaEOCupmHCRI6mfpJ1DKI0MIQq1E84KoVqYasMEF+7TMabi&#13;&#10;JsWsUyGzH6O9SmtUsTDV80sMVvQI+D4zeGkMF6gzAdg8FWZi5yrAvMiVUiVFsKDnmLgzwxq+Bf2x&#13;&#10;8L7/b9DcYSiixMkCFkyloUvJuj1W44Yw6FOS2aSeVLYEigsWipNrmMT4KMRiOX2IjFCUKZcThrk5&#13;&#10;J/9l7BMrZLI2ZKYJptQOndWyDuAaSoHLz+24rnY0EQLWbGG1JuCGpuvUJi1ZsRbhr146J4Qj0Hzk&#13;&#10;j2j1awWGR/gdEXp7JjDJpnzrJAzJ3wcFQIkLyNAxgNiG1/CQppSE3ia8tzn3Ptt+8Y4T4PAI2Z87&#13;&#10;0BYMN2IjHWWsOSfsMHCFJkBHR3n7YwSebBwVEIpdTzHqHZHcGol9Z3oacx0VEHfuZIvalAkJA+hr&#13;&#10;dVeHPnsWmKvjCo6+2iybCq+suoQel5Z6kpYlNKE4/5epvbypIKAn6ZRWxRQyrpeUmQxKPzq2M5fU&#13;&#10;PvG75Z+8Y3EpztmH5m+3BQD/0AcyIAAcmEIcb5E9lENnsb3IG62fEjz1+Sz3SGlWswo9qSmZFr2J&#13;&#10;+gkId2jCepjDzZfGurRyKa3GTRcxS/f2UdOmJkfBW5VuybyWCQuthgHQTsBeh1i/6U7qCPJDPt31&#13;&#10;gLZk1B76mGxAcevwYh6uUYFhY3IAjc9kheuvGaX/7RzfJfPg+M5nhd75O1ATuXJU1k7YXR3DgXme&#13;&#10;XMjoVR0Ai0CUhzllSGwYNO3Y7eajx13CQRuUd7mBxChf9qsEnfnfeOYThJsriblrleT5g6YbPECH&#13;&#10;CsWRkvtYAeVkN48sLwl74gGxw1m49yheGbtIHGNsjVzNLq8OoTRSOd1mqyGyBcrZakN2GoKJGHYh&#13;&#10;ydOzW9UfM+Mfk8igO2rppYJjOButwQAzrhuKGi6zvi0JWv0fpAssU+18+3lv4MBETYWUGNKfNiWA&#13;&#10;GWjNKmUzzFTxMG6ioWigVSRolmonqUw6qoxeLHO6hbj20YqJD4/otjCipIDayrijVXsfNzsDEVIj&#13;&#10;KW4IA5iED751uoQOU0uZzqOwZTS+RXwbg8TdmP/jeCFnYxETg6kfdPCFhiSn5u85VwnrZIAYBoBe&#13;&#10;MnrQ6ClDOK8gQ0kxGBKMeFDZvIRhxOgrOFEhw4oxMFHsODFfQmjEBirTlzAhxGQVHbasiHBmQTGS&#13;&#10;ViLMSLDiQnoGhFEMyjNlSYElI4aMWBAmT4Yqh+q7+GwmS6URYWDamTQoQX1GZcYUKmlLx5YKD17E&#13;&#10;WZAitKb6VGRyKXQt1WQA1oK1uvSG1p5qVaZViXQozxiSwlI1KJCuWqtoYPTlmnLtRYMSCYc0rFcm&#13;&#10;UYR3c64kvDSGUMmWU15krHOq3HmG50ZMrOwzTYUGYACAAeO2bt0A0FQcZgAeM+Lw7Bk7bs/AMIL/&#13;&#10;kmwQR25POjxOKiibMW4v+nFLMSIaAMZsujHq9mwAVyZw+3jq42FkoveMEfTixaUjH1jwBqT796ND&#13;&#10;wldB4ZW3nT332QOGGMl4BYBx/ikHQHzJSAKDe8cRZwwAQYkBiTHHBJPADDNcciAkYbAUgyXHFVje&#13;&#10;cWCEMQ80AtmnXYHMKZMPfSxOZ+NdFYmRXXsumogiQSpON1505SmIkEAuDjndcsMsZSF3/mm4VpAQ&#13;&#10;HtgdZBQdIJ52CCpYkV3GtNjje3HRUyGP5JH3mTJBGkhked4pNJdAmHEmUZ6CJbOPoIMSWqihhyKa&#13;&#10;qKKLEppJDBk1JUkYHZmG1w2SnMaRUhWpQGVf/wcxuFImBlDVlF6SCGiqadC89mdrQgEwDGZIRSRc&#13;&#10;bW0l1RBfPUGU41E3oCFfqaVxmklF+TgVWkICPVWSaAShEcZOuMq0kTKVTWaQqawF4GkyJFUk2EpG&#13;&#10;gZanW2gIaNVE4oYR7FRE8ToUfJFpm20mG54Gbq70oBEDZuBa2+5Zmr4Kn6kahVsQuaz1BRFMm07E&#13;&#10;mT43YIQTbAx9RGm4FttVG0syRhoDsm7htZIYYQBqLqUGl2busrGum1QmkmAycxiGYTIJJochJAwA&#13;&#10;UiJ4310FoaGFgeyxBwwAOsUASZLKlWdMgBEBAAzSx90Hw03zZKJCj/i5GKtLaNggJXfIaSgYf/9w&#13;&#10;mmfGdwUBEHWXXTIDBqbqGSDl3EJ7SraaSNujNEkTm0HeJYeLkUMkkDzqUtxzp2lDxQIpxzZxcFWE&#13;&#10;BhiQP630SmFsjh933kFatXlQg3HGyweyh/VxcDlX9tVdKq0R6F8jaAyeBcFgydeRT/7z1UouNwlJ&#13;&#10;z13YZZYIhVG4kuO56B21QmUCQ64JD+sxPfow2r33339fPWxiLKhXuQfFgIZQoJqP46yhzahCQu+m&#13;&#10;3BpTLQelk8CdEcuWCiCBLH9HUUbHNDIsXjlkU2zx2P4QQpJp8eoj16sKUexiMZXtJIFm4UqoLmIt&#13;&#10;ly3kLQDsn7AIeJdmCUtjqNKKvvJyLTE0pn//81gBJvhksQaVrDYdwcRDAtgnX9GjXYwBIUVe8766&#13;&#10;3OWGZkkGD2XIvyCWD1c60ZhmNqiXDXHGhxBp4qw2cpAz4MBPVWmJYTRmwAomcSjmosc82vSQiPBk&#13;&#10;Rj+DknamRBD6sC5N+ZEJfyCEIMYFpXfuQRoYgCPH8XBpTQnZkX0Ap6GIxMAM90kTM040vxVYgnh1&#13;&#10;LGRwhoMcHkVnXhSy0vPYo6E2XksRCDrOJSSBBhnkICIHWNHc8KMghcWtRnSzB1woQh89tiiJQTSD&#13;&#10;neC0O3rM8m+NLJMJ5XYle8BnKfXh0SSF2TxQNpJx4ArTktgGIxk96Uo8wopzYIC12S3vWmB4/5Ny&#13;&#10;mOGdCXJNfgfLyRllNJOpLAN8+tznPifhL6ucQVqtQRgFw3A3cR2sIjAYxjNU9UBRGUBcChxKtBT4&#13;&#10;QGu1ii5mpIfY6MWYYRygfpAqDaps2JXP3YRWS5xHrN6HwnvpA3tL5NcN5vnBawWLoHyyi6zwh1By&#13;&#10;WYxXEXHIs/gHGHeBxoai1AoKE3KvmbBvoM5528GaehF9OJAt8QJTDUvzwHfR46nl2qhDkGUV+FWk&#13;&#10;gcrCDFZCohMgToRc1uJTv+bZKyChDK1eVYbBrEgXgRBDXCNdCAEp1LizCudvrWMGXDLyHGyyCBgH&#13;&#10;yEnTarmkqXHKd3DSjtacSkoDaUds89AcaP+fBw9gkMogW3DaII/jttJZLTqTPM9NGgQ0qG2no6Sd&#13;&#10;rXGUNpHmWW46wcABC9RAhjSYDmkt4qQccacc4rRUGaQVJ9oAgErggo08pIOb1ehoIPQ46WftBCVz&#13;&#10;YielAmFNaWxURh+DC493KlQ8pWVRIcP7t+hsxwCTMC+UkKZeBt2gcNTEEOPMlwzxHbEqEdsI9/jp&#13;&#10;4AcjylFmidZMB6iP9MXwXxIyX1WmIhB65Kle8WLK9LIHLJUIZnoRzIpUj8KgDweVWIbV2AUtEqzO&#13;&#10;RJUn+ggAi5Xy1pzAmCpTnOLDZirFtAj5YvSQ4FbVdZJk5A8iDKPQDV6VF1xBUVkT5Z2xJpj/VYLc&#13;&#10;hX3w8lVFMAEZK+IEGkhuTEyqqCohL6bEBZlyhSYKRJNhZC0PZIi+YDCJotJqNiWboqmKfNbTRAWG&#13;&#10;JSRYYXhGqRQjhKdfHiMb9UHUCVJubnUs7yhLeU6l9STAdaplgALpOz0eBz3BAcB/oCclCcmIkZzL&#13;&#10;T0T6eE6kFbggYXL1rZlpl0EWaDnxmY8NiIQfWtcEDLOtkSUCQIZnCyAMxzhbgWAU6bjZCD/woUiF&#13;&#10;Zgu5DRUEBx7a7H2O2btbl2c8MGJILrM9HfhM5bGiqyaU6REkdiIST0U8Nevwe8sGGcPT0olmmyw0&#13;&#10;b/YI897tma30Eto1GutLojWGMMUr7qjB/1I5IgzjIPNSSj+pwq2nbhlgWJc2QBtWVGNSLMkWtsZx&#13;&#10;s3QUIlgeF6nashE+B6WkQTHruy56VSc2BXP7mp9CYLrAi72kpkOXjcA2vhDRRHcoDxWMWMU8zxVa&#13;&#10;+YNqvjFC+9dXdSVGrGs1i0NYE0eZgPVSd27Wsbhq4JeiZKyRcci+6CJFipWr7gqNC2ZSbCaUSHSJ&#13;&#10;OudVykyWVyLKa0IcDtdi2NwUAhpaz13b29PsodvNPZM4kp3J2v5Dt6nBzbuN1BpCMOE181DHfX7D&#13;&#10;EPHQZPIlO63VGDIDijJrINnbIKWJRX3Y+ob51lc3J2szz33MkCoRoSEYyWkPceqrHuERr/91l9+s&#13;&#10;f+UE3MxXMl3tRqfz14O71okSeQM+0H/pcYPQPYjAMWgoX63WOjjZgBEFudeo8QsPllWo/tJ55H4U&#13;&#10;QR7Xmcjb6IWtzFmgDQaW0U/FKaCDSZhj1N7QCVarUFDb9QTLCBUFhZX1uBCfFJkaNUb6JJnGxdH/&#13;&#10;kBDRmVBiUEtLaNChKYsY3FhSTRCT4Q8SZQ/IaRBhHARrAIaijZkC6QOsQeAYgRtU2ZXO0UtBiQGW&#13;&#10;IcycFUaP9Uq94FC2REyuRJ4YzcSaPUtrGMY8rQSgCBOlUYqZ7ZwA9YkHIcWeEUYVeRRVYBHRmZGl&#13;&#10;vRGNWQaDrBkMxksZfQoMzsYwzBzbUYT/G20U/XFHf4nSL7FNgYAa+ggYIuFHrv2gfJ3NduTe/KmA&#13;&#10;f1Ae7CQDIz0Tsplff7DeOYGeT1hNKVWbIQ1DJVYOIU6IIUpH6/2IOmGfPVhSG8WNGCiAGHzI8iXI&#13;&#10;ggDcgLXHvBCbOiTHMMJDcoBaQvAHqk0H6P2gZhXTLoLT46TbmzDHUoBBut0ei8QKYIxb0BCHvrnG&#13;&#10;ivjRi5yBYszRIR4I6VFIsbFOLaVT8yRSd1AVRbDGnnhZqGSKtSzgPuqTo7RRa0TLvyiYR0gCqAAK&#13;&#10;n8TKlH0ZrjDLAIELpQTkxTzFb90YGl6M0AnVzNGDrVSKApUUjf0YTp0U4ikD5jwaQW3k/+tN4ako&#13;&#10;3ZtZjFppS0xwlLcMhsUEmUZ55DxCxRlVhtyZRTVGxg8F2Rhhxg1uBdoxT7DEjF3J4Dz0nGR8mE5E&#13;&#10;DNmJDGx0YVDAZN0dSVep0UZ4GL6kGV35C5kdHWeIQTmGig3tnVDl0Mt0IY2ZyeBBZd4ATmgNg2OV&#13;&#10;zSdKhyVo4LU4jYvglvGtlwr4jji9R21VD+eEVpchj5rwCGpRVuwppmByF5ewh904FV3KzdzAGr/8&#13;&#10;Hushh9KojYDtjWt9B5i4nyQQwGp+lxiQxHq0mvR1mTmgQm3a5m3WZkTcTnYVxzFhW5RIh6o9X/09&#13;&#10;DyaKH/EVI1hen6YtYwzgiiBZ1nhIzv+qeRuRGMCE5N92eJd6IeNfjhpylBqfwFTfrRUYbg8/oiej&#13;&#10;OEpf2FvtUYpsmF9KxZhQcZpL5kTXaFlYzAPdJRhlySc9BeUBsJhLhkvXHMRIwFNdleBJGVRjpGBX&#13;&#10;AABQ9KccnRWkqGAcLh5aiIGIladCAZBI3JM5wpWBtcmknF2MBZH67Bmj5QgNjeHG1Itd1JsBLREP&#13;&#10;mVSaIRlOmoWfWdkFyVG9RdmpjCVbopCabaiegaFCTcJG4aMJFWDJFFoceiCi1eFU9gUePtpV8pTE&#13;&#10;ECWDdKBbdc00DhL+GRx6tccxXljhtKJ2hCdf+U5sphrP3Aso1RKO6Mg0cQn/dWJsJsn/LLqppi2T&#13;&#10;GICTCtSRKpZTKeWOdSWEGGyOaUlHeEIDYXaTMawmAQSAtDTTOdVRIU7T/lXXXc6JJAFggcxipBam&#13;&#10;ZcIISzxO9BXIQknTM9EbkDSqL8JXMsQAMNAR8ShISlDOwoEmj9KDmWVXHr0ioypWuVnPZuAnF8Lo&#13;&#10;Ex1EPqVntB6KP0ldxpnFUyLEDTACApJozJVQACGE+EDa+vAEulRVslTEpRigWbCUpzDMyjkJqXSk&#13;&#10;CqbK+uTd/tiT3pVkl2VkXhjdHGKQtfpQzCSlGD1dWzCE0LUQBt6Lj/IKuKDLRMGrkUIVSVrgUeLE&#13;&#10;U83VBJVdHjIIXagrWKkYxjjhTtYK/77cXMPog4L2p0huLFt+BIeFWMdcZRG2JAlpSV7lxccqRcxu&#13;&#10;ELgaxQQKngC+SmIOj4HECkWQFjDZgyVMVrZ659EUhxlsgU4kVyMZR/xRRGI6qn0I3XRVXnGkTUJU&#13;&#10;FnrJjdtQTWz122Xe2O5hLcL53vs9iGhSxNqcjZLQ3k48Th0BwzEYQw64gBqUHLnBiW7lpecdR+0w&#13;&#10;D2mK03Zx1GamCScNZ3+5znWaFwD2FspeH/MpCePoRHhUnmzBiEqsR6H2yHW+RJlSn4aUBHB5F3Js&#13;&#10;18EIR1EhFPuIWYNJa+4KSvUgbERQmALB5/50XbxAw8X6BYDi58wGJRqQRRclxhaoj/9gTJmpHICE&#13;&#10;zqBGnOJfyFDkZRFXCMzLTk9bhdATolGIfQxJDelWMBAPAuhP8qv63pycLKxQDR75IoUHgYUf9gRG&#13;&#10;PqEUfQVL1M9QaSCaCcaavRVbusZhJJhKCFqIEiW3kUaTwYuGKssUyUej2VTeyUn3ugV/JgX9HEXE&#13;&#10;4thOGdHSrQRPjeuxOEwPkWVKDmsoZUJGsKIegVpBbEF2/A2p3oCpiY4tmaKDAA6C9NJ+wgCvuWKt&#13;&#10;4fDbyuJhCdJslaKZqACRPMh0GKeFBNsVfwY0GCuR/FEEQwMmEU8j2cNFpIEX5MAAJMfa3gh2Glw3&#13;&#10;QY81hY4eNa0XE+bqTkeTyBHlEo//q7YJdABqnCRDQYAO8O3ll4RjLemqoD5fwIFmdJAgEVtm1Lzi&#13;&#10;7dhfuUUwsTxVhf1QoOGu7nZPJpCPCxYKMZAPGhTKerYEI7inVWBrRrXvpsBMv6ZZQ2YKjWHdGk6E&#13;&#10;ukrGTvGvFTpVSJXlBEVkRlasSJJh3WFkUohZyaHYAoVF/WqcGLXLAZtnMvQySk7FU13Q0L7dS75g&#13;&#10;aPTo16FrxgIeOF9wSKxgrxywkTaVUk2IyVaFNmfRkzrHzVKgNy+aDNnqCM3KWhiFuLRQR9TVz3IQ&#13;&#10;+VBzw2zliTaLTjSeSokG1m3L5PHmcSTtaH2me2zeQbSXd0mN9rkfNg5cSo0KoJ5Ti0slg+bg1pKM&#13;&#10;bSe6o3TQXlAkV7DZBxhsa1hppnMxFmPKjjMVB3ean5ryNDzkbeh1U+tIDjGowRgIgAuKQTAAqtAh&#13;&#10;j5kmjX4QTnYZRyiaToHMlg1gKmy+X7oZZ9mkiXE8UneuaSNeMgzEli6VB3g1F+EeR/jt9PsFTtyJ&#13;&#10;2mKxR4HNk+n1brIA7AgnRCf/e7KiEMMkoIFhAwAMCYp0SUIaNDY9DIo/UmG62O9KqF3hNVk1Jlgn&#13;&#10;zexgoTOG2i+DpE+10JOpRCqbvCeSWvMQOYX9XPLCrigO/CeUJgXqtswZNYhsVOtUlaBgGfADhxAN&#13;&#10;BeUFfYUUbRQPPShj2FNlYGtY8DEBO2k0myeq6OcFAUufTI9Z2aokABr9NJ5g9U+dEbDtbCgAK9l2&#13;&#10;s9BagPdnNOms8FCFIdrJbLP5AKtUWcse8s/8QkOFkNC9mAEYQAIY/LcZKIIZmEGsyIchVvIeISMO&#13;&#10;byIgsVEyFVOqpUemAWDWZEJC5J8y8t+FeSJdy2K69E6aEInknuJET4flElsd/+GXhpjV7QQbfkFq&#13;&#10;HeNWKb7Yb6BBjrtgJLRH0t5pStPboq5TS4f4HxqAZnlbgqABuzlTLRFc/o2JKRUr+s0b6exbD1fb&#13;&#10;pKQkI/MmsFYIF7sOMxSrKpnue8EAqBDGsi6derfMsw72J2fCoIjBhuwDMaBBnAuKGETDoFArSbWk&#13;&#10;DuoUNECvwcrYCoiczMHovyohS6rs0YGY2iFe75q0j5HcMASA9L4yQwzzDBJFg04dyM2kHJZGQ8Ko&#13;&#10;lVFZUbmQwNjdTnkrjUolUB2QUGx6CDk6e33zWcAsv8qcVcD6/IglT7zrSL4QZtddU5rGuMQdz9pg&#13;&#10;BKtcYgBL3mVhxpxVHBHEUP+CRUA7BMb9dVrlmWUk91bKrAEtxsAo2aVhxjBcxA1cBAzEQBjgQBik&#13;&#10;htLG8exYwtIURGWFMYuAHku5H5zG30EIq6u5h2j5zURDJtQmyWIJ9WHtbRgjR/fddP1NXzcZByfY&#13;&#10;NWtBrj28VujpEpw0yXAeRySMAflgQiRYXt+I9W2Rn6KydHWGeNq2VnEoCOmKVx7BiVw7Jn54jkG4&#13;&#10;7nl1CePIBXRiI321rXhxLobg3+F+586rmZrW0XjkWlfIhTAcAJ8YJAXVz5vzE52jgRjUuTIQwylX&#13;&#10;WV/8Lppx3mzniXb7xPsebzzLT6A9C/PC9wK9BqTNlAGU7ASmBII5nlgwu1b/nIZMNNAUEoZP0KRc&#13;&#10;jCvNBvCrEFWzDxCSWd2+GHvbhxcZ9vVQ/T35hgsWRpWPwUWPwuiP/vWmFAQXodlys6+VdoQRnWSM&#13;&#10;bshDBWyw9lCJjSEULbqKFRGmmMVNyYkdJsX9uFRCRAubbQaWTmlQ8NR8tgQX7UszG4R8U0XOFTGQ&#13;&#10;1zUfjZu7vbRHiOObtLWcGj2GaBtjWsms6WnTuLwsPuC5Ad+LmCIq0s05cerd1kkWb/HRkOoW+A8t&#13;&#10;wUm1nQGTA4Q9ZvYIBpuRI1iATPSSSYJhD549YxCZRTQGYBg0emHAqAPmEeRHRWHoKZsXQ9dHlSHB&#13;&#10;LJqnbBiAiRMjSiRoYFgy/3qYHk4USHAmAJ3KwpixaBOiPUsxSp60BG9gRKgEwYjRmUwmRag1mcHA&#13;&#10;ZNKhz4lRJQpVthEM0oHGIi41+fblvEwqkr3Md7XksEyZ9PLd2/fsPsGDCRc2fBhx4sTKYijbJ0ZM&#13;&#10;JgAGADgenClG3LeSSF7VrE+nRsaSlOk7q7EuXJMYoWmeh9o0PWgxY4vOZxJvwxtxnzEsCbpkyRuk&#13;&#10;fZ/1DBdj7t9v8wKo/dJ36pdowsRVXvqssuHGi887Pi+5a+7ZY7bOblr8PDQ36ImP/vsGI+DYvUd/&#13;&#10;idF6cfQaY2aHDlc66tIrLbSSwkCDnt78w42hl2AYxr3sgpMsOPqUayiG2//yU+a2Cg9MsCnV6ksm&#13;&#10;BkwirJAeChd87ypJYgAutQ4lJEqMCtH7ThkYMpEOL+ae6W8+1/BCg6kN0ePuBjGODC7Gq0q0j0DZ&#13;&#10;mKzste4ApMfFu6IzbbyNlDyNngbRSGsroCByS7YYLCGoop8iMuPFurL6CSl4bGCkOYIEmsomjEwa&#13;&#10;s82I2jTmItP0iQESpHyCCs6msppKLHvuzMsAMylKCoBMXpLEhkuPYgYYAMJMpig2y5zIDPZ0ymom&#13;&#10;gra607SYkhoLqBkIyISYYcRIa1A9CRW1pFpQcWVYYl05lthacCuW2WOHRYWX0iRzda1ZdWSIU1dp&#13;&#10;AirUoThy06aKljIPBmD/zKRpIDDQeE1WsvasCIZJGOLJzE+NoctAM7RKqiJIVBUPkxXM04yemFSY&#13;&#10;7GAAEoZBhUz0UQziiCU+TBkABkMDADH2qQcAAIi5LDMGk2HkBhxR1OnDHvNL7UGTxxvGACZDXNlF&#13;&#10;EZkz71DiYBMxGX0aNqk36bCTbRgYZmSxwZrFOxK6D0WTbUAdvxNtv/5CZDEuFy987qwDV8RxHqld&#13;&#10;Q61CrDgEMzfgJCkZShS7rpFJpt/KJwBMGmRQwQ6xSoZs7oR2cUCZoQmjRjCjzC0GSVjUEOeYkjGJ&#13;&#10;6tw2Ddm9nVNeUmSGEl9ZyqErHmq59DCJAWzD9YFsKEMvpCdeof/zbTY//yvUUDWHrtTpdWhQD3Eo&#13;&#10;Rmzgs82BOKFrHnpuUCR4qQaCJIy31KTpVHvU7XmuigJt055MGfJ9ql7L8u0GoyydCpItWqPngKfc&#13;&#10;9UlddlUIdE+brm0Ihqisn1WoksQwCv6B7CkfcipYE/b4VJWXxKRV+7KHAQZAAAII4CF8OpVQdLI/&#13;&#10;NumpTZZQFfoGqCc6VUUnCJyK8gjSMixF0H8TTM2uqCWotjClLmqyCVciAgaSwEQmLoSf1E5IQLJc&#13;&#10;ZIVm8IlNfOKWlclFBZnrWWk0og96UKeJ2KnHxKhYxcMQIwaEEQMaCFOZwUwiQ3CBBmeQlrfsbKdz&#13;&#10;MHoPfpRjnqZIxomeS/+PgET0tDOS5nU88g1+VFMh6GQiAMCJ3Mqoo8fUgSk+V4NL0BjSMPeA7iy0&#13;&#10;QRvSkkGdu9XnaNr5UufiMrCKQaiP2emQiopDybXdjXFb0g6CztYUHOnoRKAj5VkYeRzAtZEhsSEK&#13;&#10;goYipOiUKHOZjMnJLrkZ0j0SRUnSpStzyTJN9bGXkRRVlGw2OdphMki7lNntNGc3PbrROPlrpcji&#13;&#10;QqRivgQ2KNukRsTUqaPMEE3aSVSZBgUJGNKDVXTyCQwUl4xMPORS+8JIb8a0L/sBw2gGgkS1RmiP&#13;&#10;VDUIAOYiIrXURalzWSpTm3JnvSpSqLMc74K9euhqzLUV+9lpXbGLn0//2uSnZKiBADMw06BCBR8y&#13;&#10;TVQi9gRORLXSKxusCyaVulSv/DSPbPUUKBcJTvjUchR7vgUGa/oJuiQlhtvIqk4DqYgBnpktk16q&#13;&#10;ph9VxPhsotMLwYxzzFHGWcRwQxtZEa5VJMYNLCMYNGhsMF4UDGYuOTK2XcdGiZNQNEekD5xITkIa&#13;&#10;id3VgmaXFjVmRP+BTm8E2xTRpIerIyqOjPQBszBVEy5Kg6bMtjg0BQlJH8kBUWpioyCzhSg2ydCQ&#13;&#10;TrTWzPfgLAyMYM4SUZtRDh2Hs/055GsiqwxJbGF1hvOSgvyomnyswJvR6RDVHFcSGTVoYKND7Ove&#13;&#10;NjSyKYef7WlNj0Ck/4y9QW1oOnlGXEZ3O112yGvQ4a2IEofY5cjmc8G5LDm1phna2aitgpwZgOqL&#13;&#10;NPpAgxjivJpyeGKzz1ZoPd0RjSQAAAMDwMDCKsAwhgFQpRtAgqXvHJeDntLCpPw0hAC4Hz3tMT+H&#13;&#10;kAV+Su1ZDPRFQvLR9SUy3Nb9DKjSIQbPHg1LEPeyChRRoUyIEEFXRPzlPPW5Cik2bA5b/EfVhtEW&#13;&#10;BpdIQAuoWpbUhAF54MrgBg0AjPXpyYalQaD39tlVMCRQhaX51gyRYgkYoCYGwFhy/KoSTkJRKykt&#13;&#10;7qdD+JRVcZaqV/6zs98aNBeeue2J7Onbw+JaacVkAg11FYwyJpGJff/oTq/7wIxyLKnHVg5lO1Uy&#13;&#10;ji9ZM7ZSBrVzMsvN2tK6TOORRpecW1VOGlSglzlHuYilYydfgrkwKG5GA3LkdV4Hx+bOcTeZs6Nw&#13;&#10;ENS34s4DPLwm74KGSR9Gt2iDQns14YJTy9lqTlPHWXCKpilrKLkINEuDnHDwOFiGnJuruISk1Rbk&#13;&#10;SyJds5d2JFxtZnYcWIpMjSaxWsDrs94/wbBy/yHcYJmGl4Nr9mgxych9m4StOPGGIU/TyMCTnYxh&#13;&#10;YEISmZAEJlSABpSr/Jn0QFT8FOWvPZrrevJD9lwA3VDfcsqF4YKHR42XqB9SxJ57ZGlSpGID4sCs&#13;&#10;XnRWbUGtpzx4hMr/w0YHdE5f5J1H3Y8iFVXprDA6DGx1ChOXGMNBIiGRi2SnVO8k3z15Wi0itg+H&#13;&#10;nlKUizulwIlg/aOJCnFZ71lmS4kFDGfIk6eqriOwuPN6Fsnf4MhElqH/7+Mim8vAUsdbjbT1PGeh&#13;&#10;tKVJTxjMxAAyd7VMGlAvBgBw8TJGcw11rsRcMFX2LWrEC07SKiWdONq6fstPbVeHsxiwEjrpxO6V&#13;&#10;u3OV2hRtPDAiLlggzqAZmSa+OPuOTjJ7JbR1tjKpJOefkNu2gHuJuwMCZmQvK5rzQpJza3PZfjaS&#13;&#10;ac5uTQXafo/h9kbNG0Wnv0IpbiYubqqpwEzt+fKnQMDGIc7J3gan/3AI5kISx8D0qyTMItZshtau&#13;&#10;5Gl6Q3duSEZ0TbCWxvnMS5wmC2mI7z1m5gMP7D2Kp3hiYBJW58OOjvBMgh4MoMRWjCCcjnreZ4Ts&#13;&#10;J8gWgn5MbFCOTOZALKB8wuYSRIB6hVbwLhlUYFsWZSC4antsYFvihxmASH/IJAiZbIPURIJ4zCoK&#13;&#10;JiuSJym6zyGS4hIiQRLuCjKE4iX2h55GaCmAo8yqMNCqgmgeRVFKaEew5HeEUCyoRBlYaIb8hxmW&#13;&#10;Ii50DMrYRwxeAiuoTIG6YhJeg9CEEFIqo4KSDKmUArLmxiTmwnUgKThoT77oYRlKzxUFgxjQYBJk&#13;&#10;cRYHQxnQQBLSQP8SCgMzaCbaCAZyJK7ani03HGm05i0TYkZCaik6Sk2VTmY4QoebpjDd7oaYACnX&#13;&#10;hO8t1kPX6E+bSo5FjLGw1IrdlulsxOOUcEngWAk0YktI+OhEzkIyDOfcpCMdtwQVacQcjyhHnmkc&#13;&#10;S6nbfmO7jOueZCsYZ+RDbO/a+jFCCAZIEmuOChJ2xm0YT2MhvSKY9KYksIIelsR1qG91UNFriKln&#13;&#10;LM6bgDHWYoIYps2QACcjDYfc4O8tkuFxksEr+ipN5skGzaAzchDnaqJV+OksMEGojqJMwgNQJGhP&#13;&#10;iO7DVspM4GSnSiqF2sTp5FGoEi0ipi4tcOrvgM149IUTB6JRVkX/osZCKiQFqGQlUt7FGI9qiIIB&#13;&#10;De5KAMjgo/RlX25M6d7FVJgh8fLE7tDlQf6k8phOXDqsLglTKuBhxHKkLMWsovKO8eRnEL2KE+0B&#13;&#10;6/IloOop8zRDGA7AAW0rEcNgmTTiFUsTrviqsEDPlyhuBGmJBetjfojrkCYkiTAHSowKskymQFrT&#13;&#10;3aTjAITBwdxoNhJqAbHGRSpwQcQA14wjtlApAICzcmAnIHerr47zI1eRRuwoPXoGuhzM84aBLrqk&#13;&#10;jqwzQgSJ3FwTtK5s+j7jNKpLrdJD/oopdEZODJZxwGBzBn2JakwQdHrpOybBBsav2MCEAJeIklgn&#13;&#10;E4MRknQJA+dt//xGp/faDzJyad4M6QCxCzuxwuzU60C1CzmLra3m85LaQ+bqjWCKIgjNxOZ6JqKw&#13;&#10;Z1EkRRJ+TwW+qtCwUBmI7FMkD3xqzCn/ZwugaoCMMl1SCjwXEcqGcMi0kOYOsWnEh6rE0Dd0kM4E&#13;&#10;RXpuqBLjp0yyZxj+RAug0FcGIAcoQRNkIAz0LoNgKLXMrCayFIQYIocOTxBpqxBD8SI27ltoJVye&#13;&#10;SnOe7CgmwoZ6BoG48CzDi36s8FKAKPAipUyMiJwcjXNELtLK7TdMk1InZtTso9QIBmfu6GgMCZ+G&#13;&#10;gRndKDQkSdU0KzWGDS/200DYsTiL0R+DRpdiA448xwELKT9gVf9CUm2w0iM8BFA0SHW/0PEXt81Q&#13;&#10;aEQ/ppGN7sYc2c1wthNLhnWzEJKX9MuXSAQ6rQ9zHrLgtoRIVpO7nEaybOYmhaY55XGapis9xohy&#13;&#10;QkkzPuRrVmb9VCObpvM+jamWsDM2wiAMWBJpug/jOK5Be9OaEA49V7VTo+Nx5sFfe6QpF7EmxhKf&#13;&#10;zNIQ/XA2hIpfjgIpO4UHO8o5SmILFioQGWWDeAp4TgxPgsrEzPKwnuimqk4iQiU2ahAoL8UMzOcl&#13;&#10;qFAIB0XsZEWHLmXq+m6IaOIi5kEHaGAAxOASgiEY/nJFI9akdKgqYgUAaC4I8+/s+IXsakonGvZJ&#13;&#10;RRE2pepFIeIip/JkLcfiZ4yqU1plgsBnrHJOIpaCkuaCGaPJN0APRUavUv/z9jD+6RwrKAycry5k&#13;&#10;skQt8nDeAydwMvRSJIkK8N5Ci3RWy0qKDfeYZGVSyx+tbxU5UsKOSGk8yY9GjpWCzzccrnj8FTc8&#13;&#10;0k1RJFgfq/hONNPQa3QN1x+ZDTUM8z80pJbiE7BaaeLKlXN4CLBc6wQV6zYb8COPBPsmESJP10kS&#13;&#10;tPfULGC10TusE3JVFQJh97tgZHNMbSI/J0pQg2aqjz07CTIo7nZOwkRvZrIS7HHSqCUf12V+I0TN&#13;&#10;QyPrwjfqa2m2QF+6bCJWNE23paF8UHFbxXscCRqIDDG/Z2t5dGb/p3lI7KSOYnrALxCR4mx9xyyX&#13;&#10;kA4TUXywp038FwDWJOj/JDHFMjjoXEwLXhRd6rQjxSAAaCABZsAYjoFQ2kJV0jSFaM6GDiiHXLbN&#13;&#10;sMwpD3Eo9kdRgQJuTeIA1FTo0kV5r5TO2uTg2hBrgVKc7JDx2oI4L8lR0yZx14P+kqEV9VaMCwOM&#13;&#10;iokzbAZ5S6Oy+hMnVUtlRJVvTwbaBsQct2M+sGY1ciI6yUMZY+1Chs36rkubwMlUb3Z2j3VCnIOw&#13;&#10;EGsDveOOEXKTCDeyPvU6zNFqtDNzjtOxKPQ/9EGZck+JuglxUYTfKPdKiET3bOQtnCZyRQYj5W0+&#13;&#10;ui2b0DEG1qt0lip0Pam4HG+PKbHdxkNIXJLYMikMFI+QxbUaxU1CNE5u/+BzXcd3lcWAXyXnN82v&#13;&#10;YY8OHh5qVQj4nYRSLgCKxaCiqApKYikCGJTxUIwuS1GF7hqT5pzOoip4IviooGjInL3yBrbyaQUi&#13;&#10;6ciyRydCgKeFSnfsZw/VVELFOErFHoLBgQggGPiZ7qgsDPmy2rBKUCVifjDhdyzFJrpFNuYsUvo3&#13;&#10;BsgF58hOIvBOLS9KIJgPDXoC0IKi2JjKe6DCrITEs0zmtG60eWwEb8dYjHtx1qA1VYPDeCqyfkc3&#13;&#10;Nk/3+hzNG28TDX60uD63RBd0dYAXdlZxNmqTsK4kAP/VjdDoPFZnZRmJOhfLu1wJRsizjij0QLAz&#13;&#10;ar5iPfFCeNcKBS+kkf+3zUPOMNkAxGc0Zf86ZK6LrT+vCUJrb9zqU5XTQwZ1s2wUTJIZpAHjEb7O&#13;&#10;UCZdY3MINo8QsVTHC0R01xor9HQQe5LqYmBak3YAeyMbtDlJd4yEGrZOw247r3EfMX0ld6Gs7if6&#13;&#10;GYdNGipQOp9Men4weHzWAgmZaumYME580kXNpMd49qIXKBM4hHt82Mi85bbPrMlIzKBqQspMUG3D&#13;&#10;BUmfYbovtrr1p4O3IgcIgBE0KJdadE2xx4Bw6M9StMV4TYr50MsCr39qAm5jqMT4hH2aB/y+O35e&#13;&#10;WYpdVvLa91vK8IWqyRRtCxU1IsLma4p82qf5ypbCLY+KIz72EUfyr7H/ypqHl6kkhbVyORTuWHVb&#13;&#10;rwIeyetpMsEzE5e0rcMZU7WTvzEEx2/ZlLVZZzVzq/MXGWTa9LFZlajFKRRFKCQDr+0euVhGWDk0&#13;&#10;RDC68NpcY42zZw1+UfJsPJmXKq6YxnX/RHcey+tWfcMNRvEfzyMaO9ABrbpHYnmaspGWTbW8PEQ0&#13;&#10;3/N2SiQep4QYXs3fKIezn8Zb1ilzNWNcN6QpM5gmePItBGgJ9+RONOKffAVLmUEr92VRzjk4Zu4u&#13;&#10;K4LRb5YTOl1sn65SIs8mjLGg1OKew4TyXtpVePLm9MlMfoqHt47p2HCjoNALW92DjQEuW0AH8hLs&#13;&#10;rKcqemMY/ABZnEXZ//1gQ7Nl8LqyPYhiK122X0Zau2eaomv9oiyC79Z5KYtb8CLTrIwHBmKg3CnD&#13;&#10;3GNABY4PdofYrc7Dwi9c9uamra7TdHhzvvLjsOStQm66zrdPtLRccomjWTlUJ9zcrYezQlccS3Iz&#13;&#10;zLlDOe1NiVJryq2xP3/Z92g5JNFLHwiQOoELuioQNoSrXjVDu5632MhNGsXjuU5SqasEUDGQjW1J&#13;&#10;fMXIQ3TLAlcNLi67sAwUehe0mow3Qp68cFp5RCiQe0OvQWF+ZTxU3b6vfH3v/zxjBHFEkKpL+VxH&#13;&#10;aZgNTCyJHCewtjUCUQw1t3EsRzqoTGooLfOJhFosuo2qfoLOepSqN/9k1m1tDomBIUWnon1ix8b8&#13;&#10;R0vBIu4dtizqY394cCz6OQdLDL/7zE3nu+oGoqjGO0u9LF/eGyjPQAB0wAt0IAAYX4G6Oxmo4CNC&#13;&#10;IiSoICf04b4NClHpwYJ2jCLsrClkaKKlp3CudIguJV42BQbeO9C8MBHBICzPBOJiAAwsAfmBAfmX&#13;&#10;3wb0+r5OaWfoId7HGDOuybh6Mka+Bo0EHcI/1TsrZPNI8j0AGZsMR1cpKS7cuHs7R5Ko9XZQVcIq&#13;&#10;JBoNVJevQhxvRiDLceHt+l/IESCU0ROo7IYkZfkEQqOXjKHDhgAyzWuYbJ7AhgTpZQJAb6EyfRcf&#13;&#10;MpR0Q2QykBY7Dgz/g0ZZypAVXTY0MIyixZcDBw7jqNDkTWUkf1oEOfAly44pKT60CCOTUoxFCe4c&#13;&#10;qA+qTZdAYzwziTLjDTRUFd68CgMTV6xV6U3FmvOpRUkxqgoNSTBMmIVWGQo9YPYp0Yw7h3lsuxTo&#13;&#10;jbkpPVoUI2bw1pgT9cbANHelGXvwmMHDbAyzmTAOAQDDzIy0vc4wDtLDBMOea82lM8MDMMwiGjCu&#13;&#10;O592bQ+YAXoDb0Byndme5tOQSlYUHbv5Zhuqhxkwjtn45s60G97Obfq0MQBEbygiHru6mZIuDYw+&#13;&#10;fjwzmDM6AbzevBszTe24i8vWDIxjwxuXdXacbpDEQEkalAggxiXk/11njw1ozKORfLq9xpsBmYxk&#13;&#10;Q3WlcddfQ9CEgVt9+lkSA1YwrEffZu6FAdJOu+1XHYYWsWYde5l955BwpG3GXoEoWkJeda6BIclQ&#13;&#10;GM0DjRhhZCSQPvtEKeWUVFZp5ZVYZqmllJnEcNU8jNyA1U9hURWDamxBphRNQkH10UlrFYVXm3B9&#13;&#10;OWZIYYhBlEcJzdWUnUo6pEwyKmSU5J3z1HmWnPSwZGhUewkzplJsQbOTk4RBhsYWkMmElEsL5ZkT&#13;&#10;QWPppUxZJoUVaDIA3EnPY6XChZhYdYnxkUBbufQYQ/qo4JRIbOXK6kloIYqQorBWSlWepN4a2TM3&#13;&#10;nelppyoN2mpihf/dpOhVowaaJzRJQQquS9JWNpgyygAAokqA1lkqsURthYatOeGV7Zl2RlVVusNc&#13;&#10;1FVkFLk7LVEY6cMkr836OcmXJ8UASYf1lVZgUQcAo5t+rkGo5E6yWVdfUwgxYoNunTmoY0MOw1Yd&#13;&#10;gWJaFIOQFx9nDxhiWMQqi+XpBvI8aLRWYcffYRSGGSoXJ7Fy+qwgpI8+FikGnACU7LFuEb0qMsnc&#13;&#10;naauQGKYsWKHnSXX0DwIiCHJguw53dFOJANtDww10SNJawMCra5lMTtoYlEvc2j0zDUrw3Z9JZem&#13;&#10;Ql9zd9fxbMl8JGLaJcKAUt8Y7/YZWxmJgd6q0Wzp+eeggz5JDPT/lIpGGO+K5NEWYI3777S+5uMX&#13;&#10;Qhll8tu5bY502J0JjTqQtIJm6xJtldGl0QGvVpt6MqdPKihOBlWLkp2+Aoyw7zuhNK7shZH0UO8E&#13;&#10;/XXUSSDeNK5F2S1l70WXljnmrt6r6TuoeaaV8LQxSDS77xthOq1eaIiB9Qp2qPERLFXJmMxcDtiQ&#13;&#10;/kXlU2PRRwBNZT73iepWkLpTUwBGJozko32YQ8wEn/LAurgohMbaoPPOxZC7ZeR8Y4JLWig1lIsw&#13;&#10;STHO+hJfChOc4cADa5s5j16ithscMUMLqrFdg6iTGeIxLz/NIY1vzDScHnHHDFsIDdbA9iBJ6GQ6&#13;&#10;MeIi8YCyIQf1/6g/ORHPEktmhrgsxxjlGRDgXkQhjzWnemQ0DX0686GV4KY99UlOaIDhBsZgIhKX&#13;&#10;+OGDTgijn7HHVxriEHGMg8b/+DCKmSkQ99RTGqmVDEJrk0/WSLYzSWyocKZBo0B4FCPTAIkplugY&#13;&#10;bDYDhtYhLCGSaNJf6AGl0Pnyl77sUqd4Fga39CQkX5kfBVGUof89KhOF0tf7HAIXY9UrUF8JlLOc&#13;&#10;l0BMTEtJNVxbNIOVLVk5UyW5OkqaikI+hvxpmUgCCauU+b9kmJOD4xLUt+aXurJw03eW2lq4SGjP&#13;&#10;loFLKa4TCLP0RVB64DF1rtsJQhHTkG0ts0w30JOTKHomn2AQL/93G4wxEyVAEq4zRHpK0pzwd6SB&#13;&#10;hY8grQIfBD2FCS85ZFcwMRi9MAir85XLVe0MaL/s964alfSilVroRrHSpzMNkJcO0017JOZGelTs&#13;&#10;Yq3UmOAAYEYz+kogIqscyfxDDwCFMZBVVY/UzFjLjakAcjLDEEPCeqPiaC0ZCemafri4t5MEYGly&#13;&#10;bJHNiLgyItHEJWjQwlQJt7VGXaY4WDNRkFwTjBnkYAaXYBDNGjK4zqDybb8yJdOsGDSumQFr9dkb&#13;&#10;uZbmtyIVUy1Rw9HHJAIUGDQNY0FbDBhkJqDNqHYeSrNQx2bWJJx8RHPdUkY9gMnc5mKpS3LBSvyS&#13;&#10;RynwheEgq5r/IQWzUxlidQSaIAEfRU/HQVDhpKyMOKCx0FcbVzVLLQbYJUweggbl8KohuRqVOpVn&#13;&#10;zIdirlsb0R47TTJdStVrJWIYSO8AlYwA1IaEeCHKVAZzvqsEJVXvjR4GvymTyaQKdxtxH3WTEj+h&#13;&#10;4BDBjKLdACdzTjetJZzDNEy2WKiM/SbsKSyelaDitKsYw4V7kFnIuezyumx1M3WYAqHyEBVARAmZ&#13;&#10;MEwSMKBOlSH5FWQ4RvSMcuZBxN56LDUuyQTd9Gid+/CsjDeSIgzqguU9kkaIEFlPKztjA0YIRMzc&#13;&#10;2ets4nYbmQFNR6t82GjZWFxlqAAYXJxPLeNTRDfvGT919RBH/zoinjiuSJDDkzNxaNCCS2hYOl9r&#13;&#10;UFMi6aDm9CclapQjaQo0rhSVppPcgQ6jzTggGCyMHmg4pRU72SrLZI1pYoMlznjTmUXjalRRBhVV&#13;&#10;nMvsZgtTKM0rr3z1AbxH+YVNK3ygdJw0PZFsq08vtUiNW/KSGf4kH3jskwfDB01lE+tZ2iKdlZ+n&#13;&#10;DLPRziH2oog+ACApcHoqnwHtlmIOarWWEbQr+shTfrcZQV/p+1D1kihVDiUUuGDYfiD5Vrjm2xAV&#13;&#10;AnlU4HPhQGO15u4e2FHqLe888GWRj9sroMkQKQK/nSYBL9R1BF25F01arYS40Hfki7c1163TF2Yw&#13;&#10;Wtjl3bGtRf/DSaXlnvUMS/NG9S+b/BTc+tjCY0lEVYdcdUjFgU4DuXpW3eAxcYsbkH+oLeipuUaQ&#13;&#10;M0H0sHVjJKgFdrZWswFkh/SdlAxNz7yZ2ExiKUe61yygMSsiaEcCA5mFMWgN6Vqjb2SJwzDkZSaj&#13;&#10;zgwIQIaNdZk7OosbJhSL29y48O8ei5FkJ0I53jptsAKqjl39mSjbpr5kkE84bgrXMcleHmacqc/l&#13;&#10;ZFpR9By42chnbpe691qThiuZ+Yw6oTIR3Y2jJMBApSDzQNPQntCjo9u86U8i8lSC9K5LmGpofXX8&#13;&#10;5HHzk3q0BZh8YduVAVtYgP+j8X5zjhXuunTHvZYXfhEUVyH/U7WyJ/b3EB7GLW4yIQfGcVVhcVZW&#13;&#10;fzWWUqqSQlUGLGUCQtp0E/ATAx/XgARhEP81UnzxLhQIW0sHbqaDf9aTfmIAH+9WT0yhP6YyP/oQ&#13;&#10;GBSmfbpTfuyCYNq1XqdCGcbCI4sVRIWmAkLSSscBZvqAZ87BHVVjTxsCOZT0Gz20a6smb/Twea4H&#13;&#10;HXfWGkzUIU3EZ/mRZpvRH+HhQ25nDHDXhYnnIFrVSJO0MumzHTJSHP1RFyPiICzyhpxEJHsEBgJA&#13;&#10;AAQwAKIkNdwhV1QIdruxh0oyNH7TIcwgePQAA6zlWblRSyexEYXlSaPWiEzTHMYwTpL4a1SVFpj4&#13;&#10;a7tBM/nQCBZEwSTG00vJ/1eLn9Ml8yAUsohkKrEQ1XY98nNYC4Q5UyE9DWVRCCUSX5F+uWMA/eYp&#13;&#10;96YQw1AoC1Z1AMQpy0RUCgUW/sJNNRhjCON50kMqT/FjQpg8FahsOSQSzjh0eyJR51J9AWNT1FI+&#13;&#10;jrNTSMIQ6rZvNVEZueJ5yvCPKnYnP6YUOLUnSvUSiMFySodvU+Em1ScTNYUo9ugttoKANuFT2MVz&#13;&#10;45IuDQgorAFP7tYRsgh095J0FTSD/LJ0s1JNKAiRyMUnF/EuMXBr1BIDj1U0R+MQgbh3tBQhWzVs&#13;&#10;WTNqz0BXYXQdaxdV84FWaaFWdWh4nqcZg+YakJQMV+Mx+/EdWKFXUUQdyf/hEvtmMW7nWqGENZq4&#13;&#10;ePZEN452VxYhIqNEHasHDUo4ivVhA2IwDMSgCQOQAKPRW00YN4ljlqbXOPTQNV7WMZBgAxcRA4hW&#13;&#10;H6YBBk0CW142lLc2N5O5R+oSeV4jR8dhIvilNHslfAmmjgPRPCCBEstgi6q5JaPjKfKCOk4WPAXh&#13;&#10;RdEIb1ihAv0Ije4jZv6jcvXFg0Y3m59CMELRhXHDLWkyDMhzTC25O6XCbe5Xm8biX8aVE9g3UARm&#13;&#10;XzGhTCiVctxEnUsFWzkhkHNRYLI5KtHjJrMSihH0UuLJjNPikrq5ThrGQB54eWZxTrXTa/k0Uvdk&#13;&#10;YBs2PvTmJ/H3b4KSg/z/qZD/E0As6F3HVD/FIpKoMm+A8XP3MxEkxYKYY10alVwNuoCmknFYtkZv&#13;&#10;KBpkBhtgthrTUTfNcYe7NySnAQxrloWul0n2ZaKz1ByLBl9LSTj3gWtnSIau0R+9cwMj4kmewX1w&#13;&#10;SCTOAUpbRTjzwQx3qHdZAxuqpA9mBUSnYSIo8Xl6xAyLZikBgAlikAPB8KVVaUow+ohkpUYnCg99&#13;&#10;RQ/qMYnVAR0WASOjyDQqpKaZ51mTVhDjwUQ9EqcGwFquB5l/0XL1BhqVQour+ahU0iUNGhTnpBjU&#13;&#10;BpQXWJyM+D3kBE0Dd25jsing2E4CwTo4MVJy+StBViYBpY0JaE8n8lT2/1hWaDJxXMFvHFaN1mJc&#13;&#10;8jgS9Fgq4JJPjvKAz+IQOVaAx8Qq/xUS0OISuUSRn9I7w7oQ/1iAK/CMZBISAeVu1tgQNRVj2qQS&#13;&#10;eQJxFeYQthZjaTEuylqdJDRCJrZxF3RN3ORU5mU8F3EtL4QYyIhvSWEw6MFAJvFToIowrDJU/mJl&#13;&#10;34pUsFiSxbKQkjBM/wEDYDCxFGsGEwsDLXMqQmJpRQKUeOp4Zldlc6NqY8UrWldYdmWJhao4x1F3&#13;&#10;lqICSFofaeozPQIbQbMSkBCHVAUqShhphkcRhMV7rlFKatlKd6WZo+UxlrAFYPlXa+RanMVVlyAJ&#13;&#10;8xIJs1VRVIp7pHGzNf8WINzRmfTImLA2bDQzEKyiiW72Nl70DHNzW1jZWEMjlbBmHL+1AmI5VUFk&#13;&#10;K7yqOYmqXJD6t1OCi3cSJghUQvt3dBSBmz1GT9lTgstUYIoKcrNJK9plE2PUQdr2G8cEZGNBqWSi&#13;&#10;f9yooOUFnuOZEzshk4VLXkzlP0BIcd9UsLwIFQ60PVG3fvqpXxoluhpUoOaDEw6EQi3Yq924EmiA&#13;&#10;kR41oTeYZAmqYm5BEsb0gFjaOqKLY94kbUs3YeHoPGwrb8WDu/YDQcmiQi+oPMQgcjhUcS4oE+nq&#13;&#10;vevCMPiJYVQrBmgwLwAgv/IrCTvXhaOxd7uRotDEG7OUGz+6HUfpHeD/EWhz2yNwtqSoFHZ2phFg&#13;&#10;RLL2MKV5xkRquEo5SWYLbKKydB1t9aQVgjVjhIdRxEc8UVaBuh8+Andc1pc9agxhuhMdcgnzKwaY&#13;&#10;cBpwg1h/9KW90Ws1dqSTFDZp5cKTZwPw8aRZlhmlpGuh2Udd+8KYUSDNuopNQzLvYasLUZiRmV+O&#13;&#10;CrhbogyZMAlhXCXLMMaB+6uIVWjF+lHfpxoe0W1rMgzASV1PeMIyOUDb8rk48YsX2hB8YU0fVb5L&#13;&#10;5lESOGJ0kVdujI4ToV3t+K4vFCfW1rlcmJHhglLuubh+1RfU5T4ISpjW9hCSwLQDlK5DkVE4kW+m&#13;&#10;8lAAOkP4aqt4FUP0//gQfVtWozm9CmiTCwQil/KRj1tyriKQjfI0xugTHeV8L9XKN0ZNXmJyrsOw&#13;&#10;AzomDAluhMF06Xdfb4HGorsQU7dUQoEv2fgkwDEsvBQ+g9dKHWOXUWm0Ict4cGV6xrp1u8EyvNKz&#13;&#10;oUlLD4ugrRVXGVKUYKCzWrOVOYuK9gCIhMcbdgWZZRnPWfNVYDIyrYWUQkM0XIcZq6cMfXOUpUEz&#13;&#10;dxo1HRMMjCEJl0B+ZOSHOaMui+G1Cm0Pv8WY/qzRiLdExWFrb2F7mKQ1kYEDiiA1cuR7CWQJYyt8&#13;&#10;dnaquBaZL+XFn6MMo3MDMRARVLITAEAlo1OezXeDEEeCz1wq6bOqTv8iHSVEyM7pXukqLdr4VE4U&#13;&#10;ojTEmwe6Xuv3nOu7SqohgBQUADa4ne91nThXnjdQEavsFfm7TkrBZcd5U3Ky0cCRXzahFDXVoPSk&#13;&#10;TpVLoOWlYPtZLZkCyi7YdNXC2LTiJ5qsbxuFvfdGQtsrkg94uNDaTXbCQCC0YKnym8gKdPKLFIph&#13;&#10;J6FoKlgnEDtBDLo6QDzz1RXkJBCqqEVFZSaHLlHbL8EDEVvEIUgUZq2Rp2XWjyT8NfAwRR/hMJFm&#13;&#10;OVswLhydZ51kbNJxe9xxdmUUhfDACZMWIkAMNJjGZbw3VR8MI4LIHtkhQX8kSzF6ekHqZuvNHDD6&#13;&#10;HB4LRn9zDJYVAJP/4KxaAAzqgOAKjuC6EE3o7YiaIcWwVMHHYZd0pHitFBHawcRpo5UdIYkdbBwF&#13;&#10;ooqxlDWkccVvUi8HE31dbNRXMgloECUWDQDEMCXlCwDLxSUGB0DFtbjHRG0HIWDcpA9mNpCCkhCe&#13;&#10;raEAIys81IA2BkEElwzv1KzYIo0zikHtUtnJq0/3HG6I8qP1+I4n/Mnz2CYDlXEJ9sYziT/Vi5yj&#13;&#10;MixOouSwak25Iq2NIdRfkmPT9MjmS1GrEcuUUn8aRxdFVS7GLE8ClTDJAnWR8dkoVjBORxHFfHEw&#13;&#10;FY1IgV96kcf/lSsJJ8xe3s0Pay5vThvug4IumSz4xivItWEi8RjF/8zWDQESHsnGHVfQOOPfGx3A&#13;&#10;qVc1teV6JWtJgIRWChZcDZwxD9tCt77rItt4VhTPABAZj8PDA82FmGdpGU0vZ6uJWCWMPUMkpNUq&#13;&#10;JyEGI3J3lVc6GqvCj6lLbIMx9GEPm6cGxMALqOAK8+4K9G7v8+4H0H5aZ5UZv1UxnEkfkBm1a5U2&#13;&#10;tJc4jol7jSUcUjVanskQwVV4TgMVEbbqkJ3jLh46rcIlMbAPT33GeP1hG2fV5HhfQyQYbO0kYqZM&#13;&#10;PrZlKoa6k7sqRzc8gb2d9jgMAeCqFAFu0eYqO3gDjXC+UZc+PTXNjSvzDGOe6+Lb5MZxQnG5NRfZ&#13;&#10;KY7KFJHYt6sQ8f96xzjWXtkauUomFm4RQPpQKgunEhlFrBgIUYQRYqyqr3mtj//1xtD3QASlQHei&#13;&#10;Xgg6zctjjmQ/P8l21ZK+2RsXKBJF6MbC6CjUuqUbY+9kkEAXGDNvohiuGbIGxipAbFBaPY1IItbx&#13;&#10;HfrwOyOqkywcW1/6k1+0lCJshqMlMxdcVpf0paNf7HXKSKL0lhMcN+Keo6n07BgcMa5UVYTl3HV2&#13;&#10;4TUbI3BDBgQgABvCG8zPDHvoa2C3s0yhaSYTw/Kh6yUTimiX0szQd35UwbIRp5hIH4caIeszEH8f&#13;&#10;PhnvSxu/D5kgBvuQLtAQuDBgEoxQTLzYE8AD6Y+NbQAxT5lAgsr/6D2jNwwAvWT6ktGDRjDiwGSS&#13;&#10;YiQrKJCeQY76YqDZuFGfQYwUD67AxFBlQ44hP6kwCC0kwoc151msuXJjQXphQD5UNlInRmgqUpbU&#13;&#10;yBIiQwBARQ4cGPEhmhgMM0ZlODKMmKcQrwqEkSkZ1HlOH9IEADWkTWX5Hlq0SlZmQ6A+g5LceVZl&#13;&#10;WKQ1hXJM1jQrUII5LRZWSdLhxjCS2uKl6JBgDEkZnSIMSqypTLVIoeIcOpLnVsgH45alB2MSW9R3&#13;&#10;BQZWy9kyPUwxyKp9nJW0QKE2J86jzLolR2UAhv0VzVoSDLI5ZXLWJyYMx6QrJ1fO6TR38bFC56YG&#13;&#10;EF78eABiGiok/59+2FsY9uDZYwaPmXtmxmA+DGPmvfz98yFVbSgAS+wxxh763mMGDDHmgWYYFeKD&#13;&#10;7z0CDQyLoeXmk+/A+gRTRgwzCpyQPnv+mygGS0AsML75FDwPgAJRFFGFTCy0QcIC+SOwKYPCAONA&#13;&#10;EeGxxDYGVRgwRQlXXFAZhYzBMURm+EqGEgJm4E/F94xp6iFbUOGySy9ReUWyV74k05aHhiGTzF4e&#13;&#10;EsaPNL1U5iEPMYxwPnuCJMlEKw0E0YzpmEqPvEn02adQQw9FNFFFF2WUUdsMRUOMfYpDdJIY8jHp&#13;&#10;GUlu2EmurKC6wbHehrIqgPUygo6jTAwIqSXhNrUOKkxVoidUyP++Gsg4zzTCbKNhWIWqt6vQCAMx&#13;&#10;pThjDCTXmltJxtluzQSAUW8rKJIbjG21VZ8S65RB1JJxFtVslUzLK+qo3fTZcbdKTDRmk4nhKJ1K&#13;&#10;i3apc1HF6StkDbpBDOSohYovlTDTiCSFSsuOIIsWy6klzrZNFVcY5G04W9jMJXWqGOaRqOCucAjj&#13;&#10;LwZjBSsTy0aaFSGFxkoM13QBbrlDZUU2qaSwaua1VYWG6bTTYX7+eTmgfwYqGaJ/DiOMo4dRZiA0&#13;&#10;bJjwSgPhwVKfjW6AJMI63TOD04cAAIZPA7W2wTF6MmkPRwjl05UeNHrMMEP3gJF2IKx/XNtPlcDW&#13;&#10;Om57yvYVgKj/McTQAJOVkQRqEOU2BkuV7obwRv+8psdFCXF8zwY0BPoVPrEPrHAeNG64ZIYZjomb&#13;&#10;GbrpYQwMqoGhmmp1jPlvL0tmhwcYJncHozIlVdid6uCNgWEYgSTRIvbdcQdGhbrgppO//9xKbUAE&#13;&#10;cTSm98Ab57574mdsNHzxx0+0w0wMnQQNZQoFoJ5DMxEyJ+ko4mk4fbZQlje8PAvr2eoUWspDfpOd&#13;&#10;fN0mW9BQBv5EIkCSKUNgbFkLRBx0lwgq5yINzBkOzOaU35gkXgD7C0Q0Q0Fk9YUeoMnOYiaiD3bN&#13;&#10;xV3fYsgHsZWbBuloJg3cVHYGs5FZ2WVaxtKHs5jVkRaxDCvv/0LhvNrFLsKQxFjBOQ1nZlVD/QXw&#13;&#10;NMqojU1SqBYm9syE8PLdt4RCE32M0GPfQcpy3rUYtZyBK7i5YlmgqMPhBIZp9mLYSizyLnuJRDox&#13;&#10;y2NNKDMwbsWEKQwMik2eoYxnJKM2BHlGWQrGGWiIQQyUNE1F0qY1FTmuITEww4/EBgnKGQAYECKQ&#13;&#10;1MCwuRpyUmr2uNk8GGGDxa1tQxrxUC0RNKIbBMx6KhIRGIpVwxThzR4yslB78HYl44zEQzYyEISC&#13;&#10;xLpnrMASewKmMCVouciFSGCJg8clLiGGHOQgEnwyjkzyI6HP3Yk5MfxlNCWkzTi5KGo+goFjbgID&#13;&#10;YLIzR7y5gf8i7JQhadrmJJZIHTvNYJ6N2NM9U3toPqNBPopWNFHEQMP5DCWGGIghUuWBhqHgZxlJ&#13;&#10;FMuJUamOMmzVKmxhJJ0wJOFG0NaRe5mEWCRz4UBqZTbqJCxXxquZd0Kyqm7tLy439UxXOLKtmBgL&#13;&#10;U2UxzgxHdiZp6SSS1EJqXMZ1NWWxFGBCrF8EAbidOCKOU4ihaUj6RY8q7uohBjgVSslKrpDIxqew&#13;&#10;IgpqIqYMpnrnK/CiWFgNEq1zZUx0GyMMIp9yA5D0UYdvPdxVLFaux7SUHm7Y2BD7yNdLWtGnwKFY&#13;&#10;y75zsHl9SyD5OExOCJZIxnSWgo9NDSZYM5HEKIQYcMzJPFimZ5EOLpB1BumJGIajkre5cmpV41fW&#13;&#10;IIRKe5ghBovhGzBDZANG+MoAD10ufYRYXLnJjW5L7VGIouZc6BazP5l7o0Ieqrb3AOBw4CSciOhW&#13;&#10;l1DqkkBBkoxD7WsDMWBKvSLCLjwqVBGovUcSkZBEpCSBJfpOCEZAeu5DYHDKh8KIv/4V3C5rOeDE&#13;&#10;TW0+L8oRVPLjo+tNU8LW09qLVskg9WbISPNxL6EsOv9j8ikjo4hSRvomIQYAoMF9hUJbrDZFP9wI&#13;&#10;FYorhBlcd3UrcrmLZDVBoWQ7QhnWuiaFAQhtE1eyEKHSJCOpbaBp+OqYWblqJfpACbX2tc2t4gxx&#13;&#10;F9EXIed3Zjfno21XPe0RA6OdQCpsCzV5asN4sxXZsFaHMhJOBGtIF27ldSCHgZl2CJ1SbKkGhtqZ&#13;&#10;1Z5b9UKTRLkzPZu0YgAGHH1CUM9p8dioeXvpokYnDNxC40qobFoK3qU4w0gVDjMrWe1k9dN4htck&#13;&#10;1FVCHY3xislIRpD7MkmGVLK/BumVJn0EYk/SA5QV1hAktqBTU95IlKtsUUJDBNdH81ND9GEwpkbc&#13;&#10;zQz/kTIrYPN2dlmkD4XUR2si4rAyJVdhG+YHRiHCE4OsKe4V/WlJ3jYSLNdzwhp5bj7BQEOkBACV&#13;&#10;XHq4xAaFVzxfqaBtgvh680H0CWGAubUx2CBi6BGMCirIExm3ua9myoO1NrEf09jmiyIGRzMxiZ0n&#13;&#10;ChoAQBT8rljSlgmaI6Gy2GlKogKesYWNQsmECpBV6Ixk1TnzWqmhB0OQtjVMqEo6QM/2V5DRDUwj&#13;&#10;a+ZrV1nCajuaUFYcUQiScSU6yuF5uGkfCc2u4iw6ZouwYs8zajAbyD4+zF/DaWkMIqsWhCDr74Zc&#13;&#10;8mED3S5ot7aueRmKDG/DxsBVGTE0OSHlvG5IzoYw/1OFiVdozHwwY5/+0bv21Gs9WtjIHwATvO7Z&#13;&#10;yry4Q4yU3YTQYQmh8Vj7LPdMZcYBvEl0m8TLsHWpru3W0zwMUdUBq1bK3aWEura3YsYbHtpT0nUB&#13;&#10;LDkhdpjk71kdvxRhzPeYYdsCUQEnlumesj0kWuv98EPbVtzFOTj9tVq/waEPSHi1r9k3vwGc8JMn&#13;&#10;OokPw6GRewKRYMCBAZgESqCEa/MbEPkP1ICBARGlArGBMwgcz2mS9zCc44GarXEwANAtvgolUYqP&#13;&#10;/1iMDnyoECkQBcEwG3QSGZGxm/PB97mBGAjCIFwfRImBoEOslWCEGxAOvwoK/GEtNGIYfVCyK2Kp&#13;&#10;Gv/aPb2AsvjJo5iiskYjlYkhMlZrEOfpise6CSEZopShBw26O2OZhwMQBpg5l8BQNKWzkD+zwigM&#13;&#10;Li1jDciaDSkiCVR7DgyCiyWbl93wPGaZGDykPQ6pq9nIIlKBIx8StY6RsNWYobpaGYfplrPwtHlY&#13;&#10;rUETrp2grV2hjNPSIcwYCR0pGIYpiENEq56ppD95jqRADNVImKnbCDsqPFIpIFbriDn7NNYIDjJs&#13;&#10;Fe7oig56jdoYioIZxgJUiblYjgx0MJgQiHVKsQlxt7fSHWyDEM1hsQyLHjtBpmeYpf2QJ/jAEt5A&#13;&#10;uYGKL1KKCiLZRs/RphqqEvyzBwdMhlnaNxDJkWH/wBQPMa73CLiiaDlrVJBx9DZsU7i3aDhjwpIZ&#13;&#10;oAEdEIAwCJsJIRw8iaFv7CYDYZGYeyVgyqdkwhwb5JB1Ihwc4chkGDiX8xOOsCfmgpB8qrkfxEka&#13;&#10;sxRYhAaig63hQDraGwoe1CHaGiwD+DrJqJmXgamCEYiVAr44iqpEqqKWyIQDGJW5uIp06bvhaAzW&#13;&#10;8jJquTOJUCqFMD1c8T2r8iqmWgpmpAiwMrqhWgiEGQqmNIlcgwa2bCrh6B86hLq5fKqx+4xd84sj&#13;&#10;0gp/0Y7EyzJjoyrWOcWvgLSw2pdt6ZWaiYsHory1ACCvmg3MwhWa2QrOiwz+OQrcC4pO5D1jWRg6&#13;&#10;/3KyZLAkFfpEWUuJoPq0nfmOd9GtR6JN3aItxiI9guCu/JsaS4CBpYiBrPk3ApHBrwkbO8Eue+A4&#13;&#10;BTw3/jhBxIGa/Lse5JqHu0m4G9Eb5gQwHNGcEZw+Otm/8PK+6gOvAPMc2qEc/Ro/cDsbwQGxbjKO&#13;&#10;R1Mc4/qukRgDAhCDY/A2/sAvb5w+B1sl8lxJ+uCwApsPW8ISEQslv4mQIEENAyiSaYPOzaknbGMS&#13;&#10;PgmLHszJEKUoZVNCJty635QJKHzFP6QHOXSztRiJsaqOx2K+TxEzj9AnJkMM24uTeWHMhTCLlQi0&#13;&#10;GmW03PCJVMOpkIMg5ziYqXohLwOzpAqWDhGuTP/LC6XUh67z0ZhYGZEZIJXIoYwBtVIEPbmYjOJb&#13;&#10;FnqzIcQjIACRssQgjQhyM1ITjlSDjVfkI6rIJCvEDHaxn8caJJ/iIZkUoJFRtQtKqqsjlnPhtOvw&#13;&#10;S5K4teESjknsSj/6EzNLmDnSKpras8ICmNqwTMUKCuk4S2VIRzoRkWq7gRfsvwLpRnqw0Cupkvfo&#13;&#10;nZoAgOtpJ2Tqx4aTmsjhkHdUx12qHW9cSVQKycBonHvKEF1dDvFCuCzpCTBoUFwdkemYhyz9Rh2E&#13;&#10;zulQ0wN0zr4Ep+lzMWj1kEsggBbQSIN0Uz0Rt21lyFeSm/IbOVRFEec5uQ9JVfrAr4Ewkc+RGwX/&#13;&#10;GUSq8df5mJhlENGDJR/40SGkwpW1QDqqoxZwWTjnaCuzVCpaEx1plFJtAYl9aSmmYzu/K85co1Gv&#13;&#10;gal1SQPfYsaaAKvYyBazRDyAwat5KbNk+a0Kso4AmENxuQ3SQiSMZdgi88quqqmC6Muy6EK5dEze&#13;&#10;cKvQE9RcQzqWaNSAWbyzG9T5bBo2mo2KgLPR27R+UaGtjSHZ2kNOpKwKQozRwcSvay2hQkMHiiy/&#13;&#10;0DLdM8rZiNKnWqG6QEwxmzxBQtOatS3Y/KI0DMzWyBnOejvRkD4Xixrkuj4B7BMAqZxiwpuyGaz2&#13;&#10;+LcU2b/8pJMC+b+70cjx4pRcCZv+UxEcJJex/3EwPqlC6fORD1sdiBix8+JGr1GG+Ju/7NHQ/2K3&#13;&#10;+FhQZYWQ2HVBAjkGAjDeYICP/wiYjGSvBDk89eqmyPkmBmWvB83GF+yPh1JesECogYUHP7Ga/6ol&#13;&#10;/csEEEXY800UoeuLmS3Mq4UGKJxGzCsJWJ2RvnOKmcILtzweROUJ2kKIL7zEFHIvQY3CsYoZWjsM&#13;&#10;SsTbnYKjUIXViZ0hTLHD/M2YYKyYpvoj10AjgqBfy3qtNS0qiTjEWEmMgTyDyjO0wgiiqkWkTANh&#13;&#10;owLFJExUOD28LJQ1SXBEj9E0SdUJSrWKJtIIu0i6TMVh1myitLBS/VWjkFWMOQtSVCw1rUoVO/9y&#13;&#10;mJbaozdtiUUd4tOYNdWC0XrimSo2IB++YEt1LAsBA9NFkGoDJXaqJQKENmtySBBZsVYqSFiq32Zd&#13;&#10;L5REWh5Zrux91QPwwHQFyVcjJhD7HBkpt9e1kaYQCJRTQRAJOFjN1uzd1tO0pyYBkW9SJoJaY0d2&#13;&#10;QQQJhsbJgRloAQQozoE4gFNiL5BkKGTtLnw7imqER35jGR4J3Sqh0Lawpn6ik4V6DRcZ3wyxSfQ1&#13;&#10;5vQlTAu5FgcGShyOWdOqHIGEoFyLFqt5ZpuwOiU6On0qIZKZSjGCo2HAStIjvIowUacbrocN4Q7i&#13;&#10;Ozrro2qGPDw0Z7WsrKP7CZZ6LL7LozWrF4z/UbVlBufNCk2h5J+qLY3BAszKexU1JEtyXqspxVjA&#13;&#10;ktv4vYuxwttLK4vV1IlcK72fHc2xnS2rpSuaKojA1OjRM9SBNsVYwZRGpCOP8VnOlBWL6NtP8ZbS&#13;&#10;Q2FUAYvAurtDaqqT+hZLoTVM0VrOWrOp0DcdBAZg8YgLPcDtc6lk9VYwYASD6BypYdzzDF0UoRuh&#13;&#10;gBx4ZYblnAe+UeME2V3B4VAPPZzi6l2qoazZneNXja7uio8EVC+AhBG4esAAjZDvSi7mCidxEoMB&#13;&#10;UAOwaE5cBUFJsD+0zscbMYBJYAhMSOo/dhyIuJtWHpEYmAgaxOoPO9ANnT94MBzzPWb0Vdgz/5MO&#13;&#10;AhaNFFWfACrnB2ZRwsDCYKnTN8MI34jEoABgMfsKzQsrAdI9IGYNNHi/l/6O2WuXPwwiTKDDaVSI&#13;&#10;lKrgjaFEPCKNsAVqQNSsYDkYDlLFuBgyYSTLOAWK5NAJuKS8qXrhnQA9roWt1eoJNBDVjuHXHG1o&#13;&#10;n0lvWQGKKMW9vHyjEn6XQNXmxOAQp2QNMhYsVxM1MdVFnhUzKmbMTDoe5hDGTRMDyrmX7IgBTVSz&#13;&#10;PNOM40jMep4HMoY1S90f0Zile0IlVYWEeBMRbYsKOY4mH6njuxZXA3Gvg/BHH1lBoHime9NAylnl&#13;&#10;Yp2nNwoMgUUlCbnPfcquFOs3/ZhWrbGEUv9CsdWFziRBVkamELFgOA1jcoHsEPQUL3u4BBlQAzIg&#13;&#10;AwG4BFz9V25dkvhiJ3BtD1s6EHLFVx03hmniV+xbx5cDCm56XVjChJssbdPemA7ySXpulajlzAFi&#13;&#10;OjMlPZlijlKdvLKLtJBg4EbzlpzQlavIO7gLu6OuS4Cu500bs0eHrW+m2JaIu64IS9TwvZNtIr2U&#13;&#10;32aJ22msonq5TV17FtPbllGBLSXbRLibS631qdqgno29C5XWwicqTZMwTNJyIbdKQxBKK8baLIkx&#13;&#10;GQgiGJlgPY7ItKqT4fiNdaKNTZupdS3DZHRnNT2drUKCmKv9w9Qztcm6LXi/otpQSp5oGJX/LrTi&#13;&#10;CpEqWerfAl05/973ZBKCN2vrEps/tget1lZ76Gq7CS/GlY9hrZzSXUcQDBlyqWUjaV3ogQe1oRuN&#13;&#10;uIGJZ0B4kGtqGxsQPGsS7CbiYRrRgZt/n4/PhYQUXy88GQM1YAGPEoNL6Bvn5ZwM28YCCblmtcYc&#13;&#10;Uav18+X3+A+b+SXsgU5n/q/UIV/SHvSDhR+cWcIX7Yz7UZ/Vll/eqM76YdqEmMtOKVwo+zMg+mkc&#13;&#10;RSRYlBX38p/9SXstFDJE1Sr3tpWkaNS3Yu6b9hjMuBgdJYsCiqLLi9MEZ7SGaNnfPqTchsy6Uz0G&#13;&#10;cWJ7wVjfZjxTbFKSRpdk5jO9beDeVuw3/wWK5x79hpHsjwYKK738tcOZWTOgWlNGpYCtK7ZMcq5w&#13;&#10;m441QVJsSnQXZfxpkgnTrnQIBC8k0g/pAnZkj02YSZBwy+TFRaW0C/m4Rs6KLagvY+pGbP1IOl6Q&#13;&#10;Mjzy+CI3Je9s+WCwjRCDmz9J/9Bs7l3Hf00ShcjHV9LVU2UnX+1RgpQclgSIGPSU5VthCZ49ZvYQ&#13;&#10;GrNnD0wYetCGAWjY0OFFezAyJdMnCUZChMzgjbRnDEAyaPTCmCFp0uFIZpYEzqMHA8cYMWIkXQr5&#13;&#10;EI0yeskqvhQpEgYmoR8VvlTIEOU8ZSwvGk1o6cbAeTEsZXzpEIyYjkONOXX6Emm9fWrXsv9t6/Yt&#13;&#10;3Lhy566dFKNmMqH00ISJ6ldZVH3KBA+8IWkg4ryKhUZVMewZY8AqgwaFlkmFSsiU5y3OiwZrsr9R&#13;&#10;EVM2vPm037wAhuV9Nhra64HDDOgbSBhw53l8I/+1TTkMGsSTOfNWpiKT6I6UEWcCUFu53s57I4Ze&#13;&#10;HBS6VDT6sBMPDVjZau9+J+ejTHH5ZumSbqTWO5k0cN/R6UH2vvFvedKEmyPW3F6xJDF8N15vQRkm&#13;&#10;0UDlifbdRtGNptl+AAxWWXHEBaigdYlJFIYYhA0nXTIxYPKfXt/pc56GAyqmG3vz5QXbchzeltWK&#13;&#10;DCKHm1AzBkXRMO8NJt53AXbn3mi/dUjPoVgL3qciaYkBQMx1EiUnFCZ3uZjVcDgc6RtnktiwEJgh&#13;&#10;MQMMDKVBslBZYJoRw3b0EFWSSySBIUlQmYBkEZglhbcXGDChCSYwACB2gxkONcUQJKC5CUxRZcFj&#13;&#10;Q3ATAYCmSH8CgBw0XhrakFGBBnaDIjAh9GeijFUEZ0kjQRoVRWDiSRI8DSajaZyinpSXVH26GiYk&#13;&#10;MUCTlwGM2nNJDmJcEkxDNiwi26R/XtTQcYB5ydCuxpw06JkuPWtPrwxaQilGJpkhBquTVlWSPZfq&#13;&#10;Qxe7/+26624mMdSoWxgDflfiaFsAldWEJBowDI7e4avMbE2qNO8zjNwAZJH5QRYDnR6SCKwwARfp&#13;&#10;HkUDR6egMgHaG9i9eYkR6cCiQXMciZLliCJlhIUGW2hoCPTieClyuNnBFW40772VUZSMZIHNm0yV&#13;&#10;H/ecH4e4Cl2hiLy1xu+JEmqmYY2YlDkkrrfpc3OJ/HanlSQ8pzgU0PxeOau8Lgo2z3vAjaa00TBM&#13;&#10;IhqEyw1F0HI5Lyak2JSVx9dy/uHtF8S5Rakc2WYbPk/RftUnXGBi1Gs2k6FBbLTLgv0MMtV6CSMg&#13;&#10;1rdFHtGP/H4kZlEmCZpXDJCYxWlCkGwhmQrfumSWPf82hB11RlVplIlQjNhgDLV5XgsZS/DUelGi&#13;&#10;gNFjgO2OfhVGXhRdVBLssp4Oa0xP4TrVriU1z7ZBqKML0WDWJxRmSUtKooWjqQbqnRiFxuTsTIRb&#13;&#10;wpQ9wcxAALJWpYyx1Apd7gMJunoHFWXUr4AIgUf+AHMAXcRvVGA4Az0GQhROpUojkkjLu0IowhDG&#13;&#10;i2NRWU97pkahZ0CMPolZEGccI50JIUgZl9Hb2fayhRyJx0eFOUzPppQMlNnLhcsZxgFquLbKoTBg&#13;&#10;+qmMvgz2n8YgZ4ZNak6bKhedJg5JZROKD3qEGABhXKlfOxLUjBbjGmmxx4lRqkx8fARDZSypQF3j&#13;&#10;z3X/lrigCzEpSpqJY3+cJpSmSQdGCMqYErUYIAfhqknKuEGH5DM0m2DCaEQimKCC4p/ObMdjUeFY&#13;&#10;FhHDIUMejjcHSEohm0QRYsDIZQ7qWAxMiKv8XGdkOSplZ0Q0sRoK5Uk4ZBgsZenIgYyySG1CQ58c&#13;&#10;OCYDIOgGZ2qI9MygKAAwaiTUaghYZAOSQ73kJKzhU7i0ZQ9PGUgRacJeqVQDzUq9BAyRahXsmDKS&#13;&#10;PYnhS71bX6C+wxJROcQl6VwUmB4Yk2xislECTRfA5kErpsBqnBIiZjLDBaZewQgGjMKTQxJAAAGQ&#13;&#10;S1I+SWC6bjQt1MHqJL8pVENv16s2wSB6/XSKO9nW/6qXgssAmVjXCHOqU7jEK4UKE6KUfrMvClks&#13;&#10;KDad43wy1jJcKkVR1nkbPfQRAzRcTG/jOY7hIDfA1UENRJ6UjuDoYRoe0mg+BkDlfDSTn6Ek8pUn&#13;&#10;lFfKzHazta6Nk1hlW29eNBCy5fE6e5zZfwRzG66V7mMdIWLKXCahqhJnjQoF3cd8CMlAMjVEdMKa&#13;&#10;wX72xtS0iWhpE5hilrg1MYSsri4E1tyc6EPwDNCRqYmK1SrUshdJrjJLYxjE8GJCTe51NWF04qyu&#13;&#10;ZkUTiQEreYtMPhRzuQVpSFKNRBJvGmcvBR1MH5IjzduEx8GGqi5HraNKB/8ZLHThLqYTMcB2vfI7&#13;&#10;pf/AoIMNvdVA6sdPl9jDDLNjW+2oVTywlOt+nLqITdn70jgx41ZBaWCqGjoTekSlpbdTb0y3itH7&#13;&#10;/e6Ewxvw+gy8tT4pZFsyEQhgttJPMSFEDAQgAybX2U2HIEXAVPGKgVdihuvVaiaaNMjr/mSGyQ2F&#13;&#10;e39CCAw+uNMhE7mn9pJEvRakI7EyYoleG9A8AjAMDN1SiVjEm9dq9FOeeWggUczZgGBExcD2jB52&#13;&#10;IqpbPdOXPgqHmBGzm1v3BKQmJUOpDWOiUy9Zw/hIMs7f7CF2MflbGHKxiPaKTyNhVpw6hvY0Zs5k&#13;&#10;KL16F8XQEmrZ6Zoao6PLgBHmcXjkpeEulEqiAhL/NQHbdHu+s9ZMnnY7fxXzYki5ki2Z+i87mw8N&#13;&#10;fYaSoOpxb3eJbJWlciSoGq7F3kluUBHDo+pyWjGTgIFsHTlKSepGVyCFx0kII2LwPtC+36ldODuc&#13;&#10;OzrRY6bunadIv3RQkQSKMDeIKJxM8s83VSVZVC3oA31CEiIuFFzwIKdYQ5W6kMw7vd0ES3lmWjyG&#13;&#10;aC+ZCV7ISWoiFZSCqyG9ss+3XvwSSFKCDK0aFbflJi1136+kABgNqCTKvV4Rx8EfBRNYNGeuh4/E&#13;&#10;pjglMs5FGC+L1TZlnzTQvpjNWWAltIhwK5ijHYsbTxrdbGOFrngoZsnSSUp0lWU6sml2LzC+Bob6&#13;&#10;/xgjsLFcddte/dfMBTPXnvqxU1pyapJSBpZLV6P1YO64N3Oy0fIBduZC5+2xmSTdk9OmtpFWa5UD&#13;&#10;Ww5bRgyUZBGvH2N6qntD2MZ/bLnDlch5Km20x2I2jNDQSYnW6rQWZhVuvu2cWKgE2S7qJ2kIsuqA&#13;&#10;lmtoBAFt1+gRZJUIlOhb7qaI0NBunip1rY7EAKUUbshM2hSs9F6Ev1ulafG0BxICd5OryYufQ8b3&#13;&#10;vIP4JCPo6yWeOmiPfwEGDfD7sUIKvBrBsIS8Cr4B7fZHqfPVi3fQnL9GvuklGjcln1Gpn4qZRfKF&#13;&#10;GPf511egwTCoQQ4MAPGAVELITXmcjgOqDv3Yj/9AjUrzCAWO/dhLjItiEIUDaQQmgFDOlWC72MUe&#13;&#10;tdHZkcYWAFGRYNYQsUaq6chlGJ4QcVGj8RI0XI7ogYib/JnGmEcS6ZWYqQgKDZeH3AAjvIfSJMkA&#13;&#10;IVbIXBGrocbcqaDa+UapSQnPOMaU+M0ZZRBvARc9oJBshdKBQJ2S3Igd3QvLvODHyExcvRGiZZmL&#13;&#10;iEgfuZKguZZ0wKEb6aCMJNrX2IiSYdkHBk5ZiYfMOE0W0VIYnMHtAZNWYAKXEdXPyIcYihquiR4D&#13;&#10;YdAbnQ2qXeF1+FZnnU2VVIisJYNOTIbLVBu4FAUwMJOBnEm8Nd803V+9zcmOGECjwNieIJP0jIr/&#13;&#10;JThHLP5JuBhDqQAGNdHUwQVHQZlFSvVin8TTA5kUMRnfqPjTzLgJ8fiEmESYwnnFAwXYrJDcqAAK&#13;&#10;SpQThkFTr+hFsOhbWSAcMZBBAKCBGBwDjC3EraHB9ImbydnGu+UJP61UXrgcB2FEhA3F+uhXQhzH&#13;&#10;zZmgQ8ZFvDAMX0zi2+gDJL0H7BGHOOLag5TbYpHSguSDwhQVsYkVuS0VZp0VI3VZRwyDCsCZX+FI&#13;&#10;gICIk4kMuemVD+4MXgkM2bHV4PySUqwejgxHUKSd4nBMPlxK1FFObwGNG6aQkKhamVWGTsCNHuGI&#13;&#10;DAlS3dwN22jVkMQWMBnRhpBWmx0O4YSNUHCM/3s0Zb8UYXd4iSlCVXY4GoggXlYp3q41kg9WiQ/6&#13;&#10;iHWJgW1o3Scp12HMGdz0UtkIZsDMZBn5xmjl2mm1h9yAVWBinu155WLwZRyOThRKS3sJH5oYw0vW&#13;&#10;RPGBXEIyAyTw2FasG1OY10y92EU0SMLYQAFV38uIARhUkEPs2HdsG4Y9REepj4+5hPQFXzGihMhw&#13;&#10;mFE4hSUk2clk3G9ChGWKU1PkX15sTzEmRMQVZaHw30IsmOXYzj0+RP1RBBrQIxogy58ghWcmJDHG&#13;&#10;2PVRikjMhHKJZzRFhAbBDv8F2TI8pH/yFJsACZLphdI5UhQpR0kqBgw8BmMYko/YSZM8DpCgwf8W&#13;&#10;MBcNTUYLxd0UGceNqOVzmRltBFFr/MVuLOVxPRK5MaEgrYaSfShF6MgcHWFanoaHlJpp1QgUcs7U&#13;&#10;8IcPeRVotEcrfQ/J4JKtVVF0WN2jJcYozl0sTZ0Rxcfj4EYadqHZ2BmcURosNWauyQhRTYyI9A0t&#13;&#10;+SRLOg0fdVFHomIY9GiFnNJKotlQEEMoGdZemF2jFcgfJsjm0ZGRZojdPAmE1CUsLWllTgaX1lBU&#13;&#10;6KMlQEKiKiqjmoEwitUzjdhFrImrURM/Yo87yYYuLudLQaOzBFSgYMvAwUo6zcMGgaNCCBA8GQqB&#13;&#10;9eKXJJhTXMtgEMqukEqAaiP+wYoNACYmoQv/gcED+THOqy6PQ0lGyqHKS1BUgwFD+lVcptZZs0jC&#13;&#10;yFxCTyDEpSgFbVYnQ0RcNYKLuK3jQH4LsiKEN06KLabKRjTkf64rhHbGeoQlgqqEYazWPEioPlwr&#13;&#10;kPRg1EAmkQYerGnMtFVWjshZgQyeS15oUIkGY9Lk1l1WX4UOAFTSCiIOq+HkjHZJNq6IigpbZ8LQ&#13;&#10;AVRMIFZVJXrhTupFoa0hMfHqU0ooIeGafpyHCh1iUGZVzHJIWQqqZblReXjIyFYmw8zkYHKkSths&#13;&#10;rOEHYZKVXvnN4pVNyPzcWyFV3txMzdRl4VgoxqxGm/GMQsEflVZXbekhbxTOK7UaJh1mTPrF/5lB&#13;&#10;7WgATkUCRpXEANzGAADAQNzGgKLQ6oola5Ipg4ixk0vMSUsCQFVEH/Akg/DUyu1s50roCqdyy8x8&#13;&#10;HTBkhIp931jk7UUch4ANbkLMT15c33IixPjQ0UEwlFccpOBe6qgcUEC95znSAwBK1EVYQpkMkngW&#13;&#10;JHn2VgPaAybMwBhQ6+9c52cOmFNISF7ggDkZJ0LMxMG0Tq4qxLiEIrf5RJCR4Lq2Sz3AHdyxxfVi&#13;&#10;b1sY2VuSDpDSWYZ2JcPkhakOg9W+x5U5HgxSaCB22YQcCBEKEcpwUpllAjOVDJN8BomslmmkkZ/5&#13;&#10;3HJgEXRM0qyoYBBtKTNaHdYQkVqCmUeG4f8h+sUizRB1CcXIdKUZTalqkW+SblZoAUjGBhvI3AAz&#13;&#10;JiiGoBqOdGJzmBEdekae9R1pmDAv5Sl7mukb+aQG3+DqNVqlSQ6MAlfTGF0atW7W1EgETlpkJJuR&#13;&#10;tIngOK2exqGTQIkrhRqdVhkT6kQQ10RjxUAV6QNeEFOkwi644qo1gSOkaCpNbYurBp9ZtJuBdKc7&#13;&#10;1lctpo5RlCurgtSlWNguXkSooiM3+tM0CYuKmQTC9appdpP2DGv6MQTAORP6MQR42gR0Ouu9fWND&#13;&#10;BEMCzEAwyA22htNLKS4kY5RFsBywfMvqlgRECAZCctezpGv1vktzAAAtk+As1zJbeO93jCT/Z/Ad&#13;&#10;YQAHevQaOyaU2OAKIh3XiAIGL/cRVAVsoGWdTXDE2PbVEC0V1fgFhfrgvUCGLYXhHNnh16iiZCiV&#13;&#10;Jf7VJNGo65nI4oAzm+ENX91SjC6MFA8GYekvZ+hDVqbeh27VvaiEW+YFX0Yb4cmw1pLekRoiV0Ld&#13;&#10;KH6EGB5mGDBCJxa0JEyJOGvQhwJl7vXhG50BWWKZhOrFZIaz2TzD4g0Dl2weQ7Nv1hCXcWVtHaJl&#13;&#10;plHdyHadE2W0z/nzdXkzbsTeRH+HwICK9DAPaNyrS6UJf02ECpQcN+Lr6WCUSNwK2+CmpPqE9kEP&#13;&#10;pzYfYEoKWTQUupCfSGZrIKtfBXK1ggkI/4MdAHRyKvrwDlkbyoICLwc+i+2Bzy46bn2spkS1ZuFZ&#13;&#10;j1I7BAEQgCacEAyQNfac44ahi3otGEGsALPeDrV4oEcW5LagRSy3i06oBXhIyD5c9j5ktjLURYA6&#13;&#10;zoBaEVHK71UuiGN8NMI+w5ldEmbxr6Fp3hnO0V+wqGqpUojqnousx8ZYs5BKkeHkaCeeEZixL46c&#13;&#10;AXUscSsJVQ3PEYvWCBMnqWs9Xgxnjj4FR9+FbBS7keNFMBO/diwVM7+AkT0rl8SOGrPA2T+PYZN2&#13;&#10;UZdBAw1PSA8Wqda+Ucb8UnIEyEfPEoUU05W2x1FZ0ntoFp2lYLSR2gI34eihFSj2Uo+ctIxozIMu&#13;&#10;r2FUADMtjWJ3eDGZ9W2akIQ06UUyjuu4qfGnugS/fUn4IAQcQyqFGYV9tUmIm6accOLH8ROntLF+&#13;&#10;hgQ1TtxvjkSpJqO+9ZOqNotB1Vzhakrz+l+uSBSlTLJF5Ziu0nizUEv3GMAA/LUAoLjtYhtX1QIq&#13;&#10;fDmYhzkqvEJFcd+WZ2rUBHmcGMAkqP9rZccFNKwFa6lFnGO2ZqvFhCuDwgCTJuqDvtyenB5V6THH&#13;&#10;Sza3xWSzIJGdn6PBSneWZEosEb8Iy9AZbyzsHLlbxBwmEsuZcpeIT1K6gMIVmzWS1Hrzpquh79mG&#13;&#10;Zi0RlXlHRre6jgRsgoK0NNfIjPjdlVa6UHKOKoLehW9e1TadpJ+jBguSZ/mgQ6us3SSHQVsHSxKv&#13;&#10;S4e6W/nQ502OTrOv7NkRrryzWjHRZ0VGTVrX3iqOaFgeuHvh0tIlffxFQAOJYGVNTiuOUKhatt+L&#13;&#10;M22LV5Sxy6WUQrjmzK3b+CXU9jAFByluGDAuN4Wuy6VOv4cF+BnU+hQnp3pPUeYmfb3/n14cQGMf&#13;&#10;Sr/zWEWAV5i8NT1YTSvK9YM3kPAmr1mHSAH6jvNVLv8BmSQQwzBQwgDkQKVck+3hJrb9G/EAA7ax&#13;&#10;HGDgWM534JqBB8gbkCREw5uL0J23xdNHJG/0Huuhxxk6zMQ4xm2b0WzU5NnwNnTLGooa+oJwetKS&#13;&#10;BhLxWn3zBUVL20lG5uAgoww23WS8aOpt3gFfiTizDXmfhgn9YN8UCTnTEM+AvYWCjM12qRAzOKat&#13;&#10;DR4Nnos8rSXBTXxHvr3ISqcfERrRpWgkYthbYqkZd4ZLYlpRzqcbkqT1kFyORqGmx6KhEmd5UdTA&#13;&#10;6XNNSVRilo+0/o1GBqNhmpOYNEjm/0aZanTKYiRv/IUKEwffjjGBFVwjd1+mEowuEqO2EBEy7aJL&#13;&#10;/LFYyTGy2hc7MqtXwEkaF1ReP8U3Xb+vxgQ5WeSZNO9KNQYncGBJ6A6zhAusYu44rg+qekq3FjJA&#13;&#10;MIMHKUa+ZPRgWLIncCG8hmDQ0FM2DIA9Y/Ys2oPHbCGMTMrmpYkRKceMiwwtApinjF4YMxg5auQI&#13;&#10;z1IMegcNAMN4caNGexAlJqt40uHGjR7p7VO6lGlTp0+hRo0qZtJTqkwzxQB58CCaMFtvhj0IbR40&#13;&#10;ejEislR7c2VbaEi5ig3LMhMAifTMKtMXN9lKSTHm8V15N5k+ZVvQsIwLkvHKfCoytf/l2lbxTZV3&#13;&#10;1Upm+xcsX8NlW6YdXLkvY4+TGRuWWJYiZol7A7NV9ldsPsZzJYYR83qs5tIwMDVOzfJZUACFDwp3&#13;&#10;DJIz5cFj74ZJbPvm58aFIfumV3yt0NuknUu6UTp2ctVmdbPMa738vBiSUJfHu9L73L1yD/7Vnny5&#13;&#10;mK+4GyMLpPdki607fYg57j7wQCpOPOe+O88/4qpT7iAYJulLwNHmEmoYtdjjai/x+AJwJX0mxGsu&#13;&#10;CN2TRLnh8KIoOd7wowcTreTjT6/C/JOIOv6SaQzD+NB7aSeZHILkhrAMsKSomWICg5HCKOrJKJQ8&#13;&#10;UiYfRmxwCEqfjDnONjHM8NKhhuz/UbI6ABQ6kyeOwAiDNQCMYYihi+yBSxIY7DRqJwAYEwMMgVDC&#13;&#10;s6Y1gcHTSjjFoI/OM83E6DR6JOkyI4fwDLMwZcIY1Cck7alJsRjanCmjn8Kgks4jI1UhuHkqPSYS&#13;&#10;TMSo9RKBNM1tUHgwPbIms5Ih9dIvwRCDq0dlOjVPSaRq1tlnn1IGjaqakpbapbKaR6x5vHJuU9c4&#13;&#10;jYg7FrlSYZjiyNNLPYkosm7b68QTa8HtMLtBkrvyCsy3AIS57jV1YwxANe5sW26lboUDVyJ7Ad6x&#13;&#10;RgCGMfi7u+oaeDXSbnrwRdU2lc7EF7OLby26AMXssxI1li9ftXQDtz3TIisxM5LX/9UxtuLQAEzL&#13;&#10;rdxNzmObQSKLqxgwwU+1tepSZl2MS3tQ5qNzi2g9kVfySLudCSt5aRZz1m5DxjwemUVlrO5svnVl&#13;&#10;vPji8HSWzDqOa513Q3RvIhrCo58DgBgBCStwtrZ3Bm1k3fIirC3ZiK5RmRsgObUniwi6DwCdGPLT&#13;&#10;GKAmMuBInwiF+GAbfPJTIGAAUO0GRdB80x4zYpD8otc3t0EMwygCdVGIuwID1IaYIX0wxjHyMyM1&#13;&#10;D1qVqEttQGOl2gk99SI9QTcTStLBfunKZCO/kPJIBUqe3YoW5bzsPTGyRxI0zmcEDTEEUM8lmNzE&#13;&#10;iKDYmjyzz5+Un6giNHs1BiloAf8YQKcoIxNiGGABnZIV8vDIWIr7kT7eM7L7IIdJwxCM2DJnMtIU&#13;&#10;7G8iow6IEKOuwYwrLqeRWN8mAoOJdaYtzUHNAw8ihrTQy1+/eZVw7sMdoQCoQFxxoWxWU7j0WKyG&#13;&#10;+gBA0ShIQQHpQ0YUslDGbuAtHkKDcGEZl3JWgES5BE1FQlnM2dhmthkBrGXrUQyEhgQhGkGjNVfs&#13;&#10;4Xb+UqKn6eY5a+vMe0rEnbs8I0E6sqJmbiRGfL3GP8Dqot9aJMd/rUQZEAOYgAwim0DmSEW38Up3&#13;&#10;7BibIb3RPPobIwcBuaQFmmwsKRJRgNqSuJedBRJ32pySTNOmhSTLHjaADxPBdyT/lEDmJowAw/Hs&#13;&#10;FKbBuOR+DCEIovCULIcU6yAUSWamJJWJXtpAdTxJic90hyeO4Il49MiJopQVpxitqnKnMoAFKdUl&#13;&#10;lFjuOBIhk/0iJarACEt0ZyqWo6CZkedNgjmWSuYlcDAGMQwgDZOghAzA8CTnHUpLK1CIK3tihq8Y&#13;&#10;BgDwgGZMliVAjQZQGZMwYLU8+pSs4CdlX1waw2j4rrY4UmVukUgmVGBIpoUFYWoMnDIIBCLhFMxD&#13;&#10;YzsRyYhIrpombHAu4pAicec31ySjXRT6GgdLakVwobQ7UkyqSTHTGpf5K14lApZ1woa3m1YtMp2B&#13;&#10;2kHq8q8aNS2KG5sRNG4wO6Ch/7Gs8pkYRWY2QbnQRkOBOc/FPFa4DaGmbJQJYtbUaki+/AWU5hlj&#13;&#10;y0TIILJezTVp+w6LGGu2yuSFcD/lpDe1+IzBFO5YH5pXugKjnxcdVYZqrWHdMJFHegAPopATJT3o&#13;&#10;tE1QXS4tw9Bc86SXVDRED00ZId1dgFfPhagJJMYb1kIgMid9Bi8jwtUd/7ZJvbK8zyhPoolNire9&#13;&#10;mBglecvLJXAtAr0jPfO4B2EcoXoFudbhhHKg6l7+amfNZMLDAEgknyvLFyYaDBgBYbjEJYIROo4Q&#13;&#10;REAJiV/ooksPinwJU0eR5kYxLJV6rE8Z+1DaUjjs4Q5jKwbIaYt/RBQXN0Zwj/+ZxEnEZGay1kSW&#13;&#10;PVv5YWkUJh2MvXZS5DGLYIehQg1qR7WaESFnpXZYwRgRiW7jol7wutX2NIeoF9NHespyIqodoF+r&#13;&#10;7I0yvLMpgy22xIgcWUvEcBsgaeacF1QbG9s5HL+SZ08sxGBoJHjBRL7rPI4CcyXXqh+ZjcYw6fHR&#13;&#10;zJzzHt8cFUHHUbNKZ6PCsREGRWF4s2x4GsG7ndKLOjVznSetmEofaKZpJCp1oNFH13xtMJM0q3pO&#13;&#10;1KPk/GhbEDRqwmJgvVl6KU022Y5DP5XMnzQKzqHbnZ5gwCrniUkZgtImmHpdnQAAo1DUFaf+qp1M&#13;&#10;AEgzGXuqnKmuyRJBoYkjDKn/yX2+GbzmoUoxzoV2ntApiV9Sd9nDKLTuIpURS8BgNfSsNrtxCTtT&#13;&#10;Pa+s3uZ1/44zD32QYQA0SMAMjmEMP9WkLQ7VbUY4IlHjSHzg5YOBJKKRYZE7RQwAMPnJO1zyk5t8&#13;&#10;xPuYBOD8YmnUYOanP6O5yFTwiXfRcDCZMAA9BjnKrrTVOXzLi70ALcieEtWwFXu0HNEgyiwzPVwu&#13;&#10;Q60yslPl2zi9jlCXk8jug2Qpfy3rlIEaS6K8NbPGyzdE1McNGHG0GlOmsLfhjmrSLlbn5IweRfes&#13;&#10;WeCe0jMKp+51RJpdUDgPdLXFDTEYbFhkOtsZznRoN3Qp1sBsl6VxsshKPHTU/wAmx1RiQoqbpwgx&#13;&#10;aF1DboHXye7i1Owue8HCj3E1QiEGwSSbjEzw++oAqmJVWZi4dOFlC60cFqaIN4/J8Q5JzACDiyT8&#13;&#10;2570adt+AZ02e3VclgDPIrzWiBmkvvxs15IRZsnvp5qX9UopU7e+276uv52m27rbu5irXfOPxNLh&#13;&#10;JutNFtXa+/7tu2JJ3TgHHqJLf8qnVxiCl7oNdI7vTySCU4zEGAiAAI5heHCEbJwE2owCKIqN/5DE&#13;&#10;AC5s5Egww3av7xqDRHoo7O4CLSpp7oImZOiF9ooDphxmRgSDr7YIjKAhhJ4jRNakrmYu9Ozir5gG&#13;&#10;VgAjxsxIDKDvy1SKy1bLjP+846+ARTPiSHFcY4icyFv0wVWeSImaqOtIKgmrg/ZYJjHOBj8cYwW6&#13;&#10;zMQwCc7EjPIoZTyUyo907GIaiy0U7dXOBpcoKLLk4wpjjIx2g26q8I7uZZQwqZF0RK/i4kbMjEOg&#13;&#10;QdYqaWw2ycdQyENcg24escwUSV1GzQhfZs/S5YGUQdUwqa/yQytAaS3WY0JAAzpKRNP85Qbgz/tg&#13;&#10;aSVIxZqEJ7rgDFIADCmegUsiRZuESS86BSUEoie66QASZXPw5J7gDPvK6Zy0xNkI0E3izCUixUoO&#13;&#10;pTDYRJceRxqd6XGEZ1IqJX4eJ0yGYUzwjdw2gqHcQyGgKRp3I/NgB5yYAR3/+cS7GkJTWKJTwIQA&#13;&#10;gsFQWmdASgV+MMIMGkgoOC7YJIVZSnAiNUqBCsQrsHCztqAJV6REHK09vkotdu/Mro5bokhkpupe&#13;&#10;GkaKlA+d4mJl2OUAVkRLRCbqVEqmViKwbs4Ry+6LZmTGpIgvMPIg0OUzDImK5OrmeigAYAyIziyt&#13;&#10;5A4s6KarIIQ6uKNl3mo/YqCu7M410soVOQ/moKNhdEMUg4buMsHNxgivUvFdBE0u+GYsyrItF49s&#13;&#10;LI8xPoh2NO+s3DIGOJHQbuP3foqSgGOt1KrTTss3MsuuDun1FsTvYMamAM1DHGam5uFG2g5owkYp&#13;&#10;+cJutmI0wqBx9Esmsge3/6gRSWyJLpINuKDEut7NKMLEdBon/jaiNN1NUZwPDdBqKNCvJ1zzeF6H&#13;&#10;enQFHodn/h6Sew6QeeLrdWDgQ2Dl+gJMJoRTAlMndGpCtMhGJxynIWzgDL5HWY7HVTIm2WapuIQp&#13;&#10;N16CIY4BB4JBIAjiNx5qOYctHyRsf3oCNyFDHyhyP6ElK8wKxRRHcGYLPl6whvKBXzKSYlQgNWRR&#13;&#10;M9BgC+SIY1QDMWjuENGSao5sGBbUtRBJEiAUC4UoIvhDsS5054AMAMyob+iMDIdvcNLMyhRJBMfG&#13;&#10;KC0jSHiuhlIGLCqDZWCvEpUDGsRTEfuQLWMR0jBzrNSs0BplR9dK074msf8oQssOiS8gESXJEg1r&#13;&#10;BpEIRAnz5s++MGNgjoveqkcwyDc0bebyJdUgBjNoLS4EUV4iJEV0ikVo8WrmxEbVohVXYpK86l9G&#13;&#10;rcXszD2KZupAI9d06Ui6Kd1wEyOkRFW281QYkHwuClMAZSUEBcC4CbyMSCGOD07+wyGl50zsgQGJ&#13;&#10;kbrWEWKKg0wKsDyZ60CpbVUv4tocEho9ruAsRbk05SC4kf2WyyYQ8rnsUVWIopz2MS3TiSdGU1Ms&#13;&#10;tUyOZAYuYSEYKh8cqlfiS+OUBgDQ61SAox74s1ulIisaiyrxktRYTM0kpiVlxirZxQDObhS7TeqE&#13;&#10;5rCCJoI+CNJaUjKRhl3/n64MD4boFuMHq24layhkJqjG6CGtRoOn5MImFbFgxE5g5QNdCTXy9Gep&#13;&#10;Au22XhJQbc5mCIsrDevwFEaObmyQ1uIGkoxChM4zy+MxacZiUetNccyPAo9uKI9ouIKDAGSHlmaC&#13;&#10;pi6OJJNvwsAHKiQoJythvqiJJnPMdLBF5yJs2tRMSY8P1wKvpDRQ9WPnaC+u9kLvbhanbs2wgGc0&#13;&#10;bSsslq/5MMX+NAcEZUK4HFAf4cH9ZqtxqnNsw+tU1smWzGtzroS/bBXjFoV09GE4IUogvlH5OE65&#13;&#10;ZMc2zm+37MEan5M4cWUvb0B3TKVy5EkD1S1+7C+XQnVUuY18dm3gSoaKGCj3TCRBDBKMwapGljru&#13;&#10;AIVCofpPBPXTW/9ptymyRS4AdOa+ZfvKL+hqxHGHMIhmTF4lBmZ5aPtmKA4VNliCY4HC7kRmTO6E&#13;&#10;zkMFqXBYAgegb0dzxIiEEEA4Zi9tZrCM1wzRjGXVEEiNNXjVQ0bc5fFW8bXG6MpeVLCqMotqZImO&#13;&#10;5Sz1F5BKrPQMy9AuK/gS0ciCDlBGVA0jzW9Q7V82M0/tDENKT0ITBGvmCiSqtA7xRU4XaX/PlC0E&#13;&#10;yziGQbEgTQWH7+70QgxwgENyr04nRofWtEw78bVQlh4uqW9YbUBiq+1yDZ5O5ZjoK1vhJH9eF1Oj&#13;&#10;KWO0wJXeRJiKRHWw57YSQtl6olg2Dpoeh5eG0VL+jR1zklmV0SH/LOG2nNFtGfU/nGm6tLXgks1K&#13;&#10;Uifhmo1ZFyUeWY9Uwica5QQf/bZ8ijU/+pFxc4U6rycHIiFUPHFaoWQcX9QhY4KJP45ba7eRXc4T&#13;&#10;22Iod1BMUUqP4qN4rm5egArzKOld+24xCpYlylVF5cJzbkphTpBBL5YLVbnqvsV9++6qVkSmmspl&#13;&#10;KaOr4HJo4eoe+0yOehLyluNgNc9HFZPoAoRGFocjYfnFrDSrtKYSiZItcoZnH0lFqEhEOaZJ71JK&#13;&#10;k6M1+DKJ6KHxlldtfEYM8NcwTYjp8mJ4AbEz/uIvq1lXYW80LFGLFqNNn7mdW0hnWpGc/cNibrhq&#13;&#10;mgws+AbKHO15/1/kRiLplDRoLgfzRYRvi0KTNgUC/Mh2Ua0pNaNPIW8HnfbvU05lOrlrcG1ze2aJ&#13;&#10;J7rzO2npTtqMholrNEmHs27xTrrJuaotNfWhLuhtURgQE17aeUQ6PeNLI36lanRCjTNCdvRy16YL&#13;&#10;Hj7uJjCBPLEPI+B2cqMTHnLgWUvziZXFKCRqqePrTjxidh2Zdv1TPryCaqxXHyh0ZhDJm1zSsL7M&#13;&#10;tzRobXyIRZ0SM6QjFoGQKCEDJXFvh6w30MqME3MsIhLPX1p6MgY783aUmiN5CwL1zHTDjfTsAOz5&#13;&#10;eHHJS58DQiQhVZRqYnRjdxF4HrIoCiGPfQM4ENsGJct5rakGj/9s6jwsazDjo8hwSKcgi+ZqaEvl&#13;&#10;Qo/aLUjk2m86b4tGK0VCchTxKEHVFJ2u6GX4VKp2FoAzqTGW+2kYo5GGQcpS0BONJjU0OPcQYhK0&#13;&#10;BTUgSKi/JE2+oixUwBKyNVaV5xffDU+QTW1fp1Kb7brCR/6YZAMvZZbIsaIKGVI/dzV5LVPYmEyO&#13;&#10;51S+0YieUW2ZqT4fMp+aMz/mrXIp1UYF0hwJZd/6LT7NOMLLWHR8QkYj7X70Cb/FABJgByNkCBhE&#13;&#10;pW7o0WxXp1EsA3b8ETiWoaxrF1zhBWNPq16aMJtRIxnMxV8a5nvm7oJwGcfOOZlJUqX4BclVeBhk&#13;&#10;0o+mV+pw6Mv/AuuhIUQG//WrnK5n3NKYzW44POYwbwKUrooyPsi8EsvvPJkoz5yBk9euYYNsmrI0&#13;&#10;orI+R0ZPQaJriOrssDINU4yszAw3ksZHEYnvXPtoujz0xsxmQzvsohfWLAS3L6+SwoaeH7h7v0XM&#13;&#10;0o632cZOd1QMvBO43eY3uG3q1AbtHO1GoZv1dBRcyjIOIY3Shy+5lM0YLLpuaZz80O63QpdSPXpX&#13;&#10;nsv/ZLPavBq8TNN5kKe3sDXffPPYu7EhgpoDG+LciqfFvQtvMycbxfpzfzpZfAcvwlaZNIIgBvDg&#13;&#10;MsIXa2cdkwUymEOq7auP32d3xgANCvcA/LuLMUcoolMZ85PH/806TD9bhmmUQq1XT70pZvRKTHN6&#13;&#10;Q8EStRx959bC1iRekGTUMzAdl6ISsjsI410De8+sMeimvyCtsjRvtIJSEIdbiF5UlUukzWxKcLzo&#13;&#10;1YmM1j92QQzNjOh0m7UXDivExWwkA43MpXQS0RBRiqamRiHPMG8kk916tEldOXz7lFQ4zpbKCm/g&#13;&#10;RT6PgQSHyMWChT82AiHmKB0DNcbXCOWX1OgUPli5QjwEagyJbo606HSZTPHlZsIiH4hmY2KAxatz&#13;&#10;wdbbm6hNeN49vn2rKJ4rTwoc2mVCmHSVi/ONeBycwsonThzljU1FBMez8DM8IMtkvEzlch2Md8bR&#13;&#10;0qaRimNifP/UqXNzlR4UXCFP4otTiVOtKUosTX/qZHcIzvoe7E5UQMPNAJjsoVYavL0Z1yEkqjAS&#13;&#10;xNvRZJEN3ltfLkfEddPVgmFG6F0Khinz8Cl/zixIiKRO0ilTD+nKtDPKrtaRRsie219qSsU+L2AJ&#13;&#10;9YLafzANyem6/scBYp4ygfkGQqM3UBnCMGjoPUOIUOC8ZPQoJlORqWJFgfoUeqSXCYDHjhITSkQT&#13;&#10;xqLGZCQ/3pCk0aRMgTAySVSprCPEkBATbjSZTFKMfBY5Uszp8YaYmCRVWoyBaabCowiHAehpdKVA&#13;&#10;ofqS3YxJ76AyhmErtpy4EqrTng6rXoUmEa7FrhWFTpwnl63/xzBixJZEq7ImYIFlKcK1StXjX2X5&#13;&#10;0AwdiJPwUTFhSPotmrCm1o9i6VlVNhPzxEmPAetd2BcsZK0xYHqVeQOSPXvwmM2GR9vMDY0AgM22&#13;&#10;x6w2bmZgJCnMpAI4bnvGaDMHMIwiGjCzmzNXDgyAzhtmrntvrjti7+u1rxNvqMxq8Nvrg2PcasO5&#13;&#10;7eH2shO+oai6cuWQdgscv95+xoCBBkUhsefcddANJEl8tAUYXHZ7UffdbZDEkBkw7QnHHIECWeWc&#13;&#10;dSLCENU8ksCwH4fMZKcRfuzhZswYaFgSg0YGaPigfsSJ0RGIMO4XnAGZ6LNPkUYeiWSSSi7JZJNO&#13;&#10;GpkJhjfp/0OZVCuZFQN6bDlFk02rGUbYQ8j59BGXQs30EGf0bIHGR2lK9BBFBkT3U5gRQWPVaWsF&#13;&#10;JaVMbB0UhiQsjQSUWdCJllhHyVyVE5gJFbRVja+h9ZFC0PA10lF/sRQAJgStBVdOiLWEUFdfSXID&#13;&#10;l5WWiildSA3GWADCzBRqTIsaBlGopp25KVYKMYQUWJMO1Jpolub62aC+AnbilZoedBRZlS42UWta&#13;&#10;zaWYMgAkc2y2JWEiqbNnQUOZapAy9pRxeH0VLGjQQfSmaLwW2i2VYawq1TzF1unTUYsOo+ZM9GAC&#13;&#10;w5caxdkWGmIQ1qizAkElLj0xQBLcfBXbc+FUMVjSXHPD4f9mAyMWAZCjdbbZo1lQMKzncYjbIiSG&#13;&#10;GctZVx4kWwxEzwGW0PexPWAsjCcA5Vnn3ZwDiQFGcyw/aAwAxBQUc4r7WbKbnBripqLP9+pjVccl&#13;&#10;zyaYMg32/N3LY8n84MfM0AjtxmSX9/NUABizoXcwTCKdDT8GWBt0HcVcXnnMSSIADBGtsPN85Nlj&#13;&#10;xsIVzV33eiTW82Tlll9+eZTnTiRJGL0ipdNYxrn6VVELLlaqR8MYkOunFZ2LEuoGMfxSWAybZtF7&#13;&#10;fhLqmQEtFcQv5zf0yhJON0ySrbMbHXplw6prl9hmwlOrEMJjoUdYXpPOc/ruPeWZqfJBVS0uRWlK&#13;&#10;a3uhT9n/hBm8EH2mka4zOYY6tGWNtRRHU/Uq5Dxa2Z8m8JnFYBYRylrSlCt6KIUufiEgxF4jrMIw&#13;&#10;Kiaw4lwM4lSSBP4qNcHa0zwO4KndScYz22oX9ezSPusJBFh0Qdik5OSlkoROJ7dKX/AGQprPpQ41&#13;&#10;9puK8gTTPmXE5kX6MUMYNnIjBNGMQFUxABGNASPmTSdHyrFNdkgSBuqsJ3DM6E9FLkK3HH3MBmj4&#13;&#10;EMk4RDNm6K5BIdIPPJoWLeoMLW1epMjcqpg2e9gAJukhmXywxpyUsVFEaYPjQroTIJpdCC0wsMSL&#13;&#10;FGeDM4QFRPohDzMEiSLFXaxpLeoOF3GDhgHcwCCN/Jpy/zykjEX9xmPtwQiRMAfLWMIyE4YbFiNG&#13;&#10;WTqIUGVf4WvfnEpHQ42MyVW6/IsB6xQ9lmTpT716xgpK9CW6GEaAZWrLa445qc58hCy48uGkcoaJ&#13;&#10;jeSlTFybYPVuOC/AhK4sfFGWN690AGEYC3hpqiGZgIlCfumlnVsSlwpmtS7vBc2dEXkURRr0JRlu&#13;&#10;k4OSkaZErLWWVS2KMdNazUNQlVDOEAZTBW1hnVozGGV1hhgiSZSq7EKrEZJLDP0qqGnuhqgZpvJd&#13;&#10;KpGfRBCqQ7FQSQzRy1drQmPDZ5B0GBqUHrjmgi2mVOl+TfmouoCijy10h5Xe6Y9BEGceQJ5HIGD0&#13;&#10;Dn1Qlv+RZDDCBmnEGjMMqYyoiXE9VvWfztDoHTDc63F065l1hFSXTPbMNmgNAyKXIzgaGepqbpzN&#13;&#10;z7g6N6XtDWV0GlseWVZSegCusM2hkcaAoVgEHbaPUNwicMCGN3o4tmdRHEZHwqAIi8knGGKQwUYQ&#13;&#10;p7jFGTEnJPXaciQnCcrJcre8XVIOv9S5kkCqM3CBxk9tiCh6QMeFHbUUcmboQWXEbnaW0t9CGjIo&#13;&#10;ySzmPcVTzU4KZhnpDQQlyjMIQgqCPvMF7yIx9EmagBeS8L7zmsOzkjvRh8A9MQ8neoGfTlU1D5TQ&#13;&#10;qlRH0ccNGNGSs3wpBjFMKkVBMkFcDStScIrgoKSlE13/OUUt+nxTHxVjP9HQj7oE4Qz6vCWTmvgp&#13;&#10;MkGjh3xxJ9oYvBAsfhGDJHVKwIo88Cd30qVIuoXMukgqg+/En07ea5FzkUifZCIht2JClM2AK5f3&#13;&#10;NLKm8mXcEBJ5iF590IXocsc/rmePx3Gijsx6KH1MMWsR0o5CbkAdQirHDDEAcxqdUxsm9nGVhZWi&#13;&#10;HBNJGwnhJYtpsxg8aARm33iHr3oUQ0Eo+VWs4TUoDoqcfXICZyBVtc5WU+KD9EzJrD5IBeFUWRXV&#13;&#10;xsk3e9KUkdCBxna2H/OAgRGIlc/iLjmk3up611FaDKqMVVCI8EWmws1MWL+iTRImL6MmklJREkOY&#13;&#10;41b0/ysGAKhMMszVAKiGeAakMlhwYJz7udQnc1LVn6g5bmbFwNs+xF+lHAoZfZDaYedkyWdGmGNU&#13;&#10;UY9h103dCIfF3eYBT1SRbWDpwCU+cbsb39T6qWkQaCnEMHMtKDVNNfFnzbNsWBI67GAJdSk+hEc0&#13;&#10;mOSaa0u5VKy/dOYoiElekhNyVLO8Bng6rRK/gQrTvyCwnu/SZi5jHlGmLrVbpdOXuopykIkRUmkY&#13;&#10;k5I+AJA4Dn22OCP7URvtgZG8AgkeMwPARPRBaDey9V54UYEjA/dZnwGta4D+bNZNbTKzwlEhSEu7&#13;&#10;1b1ILI7l0TpydcschWMbGDQ2aWuNYrRW3bLaWLZamP9N0cnkOjKv/RGs8EE737bFkroz3ayXoIFZ&#13;&#10;zG5oxYHhDAT/pH5gIIll7Hr1u40SvDsn3mAKMdxU8SB0UIdUkPiO6FJBSdDT1BF9/JSBubQjnYal&#13;&#10;mtXdD3h7QpXycLwQ2p/XomgBAPtWQqrjuLnE63U+ZmieOoaQLl/aOn5c+iuSde6JHmi42UTOVZjt&#13;&#10;LEWj6n1N2NgFcp60W3xC2Zx5p3JaDeFzJhEnO8ZfCMQTtaIpmDFlhQJ8e6ElKPZ1yQAVBqOACLEo&#13;&#10;0wdyLyQULiQ79MAX0BJMEwZC9OBtYvEvGSY+zeZ/tzMVYiCA6ZZiDeZdBJdKGjhhYlNnsDJ+CoQe&#13;&#10;zCeOTiVhgDExRETDIUbEG1QlHHnGI+lhZoCnH8xTd1x0HSzyZhRDhcBxIbzhG3XTHDbgaHtmdRxi&#13;&#10;ffBBRPPRNPeBeAIiWF4RZp71hWUUNG3nMZPGRlr1III2FlqkI7TRhvSQRO2RNmQGYZb0HSpmIigi&#13;&#10;ah0zQVxGVcERCTOgCTQBa1v0ePOnSi1zMfAgJK/Eev+faDm9phLPcEvrlxDBt0yvAi1foQ/l9j/o&#13;&#10;Z4I+FGIbkU6rkTw3oCW151DQgBFc8l+TpAL7p2Ea0W3o0jwbVUYmRCu6Y3HxBz7q5xAl0W0RlUEc&#13;&#10;1UGvsxo1kYPNVUPqJYKTglHa1WS/0iYBlXD3x1/KUkOdgUGrwStBxG98oVLFB1I5ViYfd41OUYsu&#13;&#10;iBcgyFLxR0BGFxeUskPa8mSZUmIUZoHuU3KrgjDP8FCuIXAASFLcQmS+JmP8wkClslQFZixGZ24P&#13;&#10;NlM9RS1A1zxCZ3L603CeshlR1R0IUjOS8nQ4koV7RBE+cjJSZ4dkVUnDgVZT6FXNUUeA2HhwpTUK&#13;&#10;0TX/FVIemGRJPzJ3ICgzm3gyQ3kARclohjVXXaMi9CF4B6U3trE0z/FkUSN1NQMDbUNYYblZi6KE&#13;&#10;3rFGKEIzArItK2QGmghIlhAABMAYWDUzRcRT5eQ1fIMymKBboGiYTUIaBkNeoOIrgbJ/ybVc+hQq&#13;&#10;HYEcyTZj0uE57VMrUzFsx/KR7AVjTZYJvrMsInZEjNktx/OYwbNfPJYYVkFMzFVAuzE7BdYtZMEw&#13;&#10;0nQlt7eQPqR/WHFSw6OR5kURB6ZN8CYR8TRglQI/3UQtI2ZxR4YQuKhw1EKB0HR+D9ZiJxeNCdEg&#13;&#10;N7RP2LUsM2gs45cnOCg92NQ8oTMPYsAjRwGEG4YJ/8BWKYtCDEx1mTEmXiBnZLxXOkNIUDcJHfZj&#13;&#10;UxaRQ6LRQyvUhBuITBUIY7FRMWMYHnbkG3ZJG6DmRGHpMX7WlOtxRQPBHbEmIkP5hnblIUHDZ2VD&#13;&#10;J1O0aDBihQokG3jGMohGoY53HRhKROSxk4/lol63EBQCeFjzh6VkiHmWjJQUOZxYancYocrRNBMy&#13;&#10;GxtiG5AQADRAiddBSPCASqqkVUNzN554mGGKJLQ0EzYHbAhknAm0fnOiT7XXO61zGSuBTfinLNTp&#13;&#10;EwWKEOioGjQUYSMopxm5J6SCYcTpLA56bec0U/zJf+uWg/jGUQlqMAZQatZ0MKUicc4TPCL3gZZi&#13;&#10;jf8UBFW9uBkyN0nb4qczdlT7NhLW2I/JtS9BVFCXim0zIRTScxAi2J84+J8SyV+Esi0NJIMNGJoM&#13;&#10;I2DVmVAQdSUA5GRXFhFOcaq7A35oQD7cmS4feYruQlTKOA8IIwyAepIj0ZHs6RTCp6sxMTFFOqXk&#13;&#10;YwCO9FmauKVnFDlgpXViFKVpmBNAGZZtpQyNpISXiJSJtXdgkxGkyJOG+BzDADVx9lmCAwlkl6+W&#13;&#10;ACGAdFhB01k52pWihSJ2VR1m41eSZx6CNRBVKWd8tzVa2ZQAuxV6FaVdlwwUgQNYWKR4qZf6onc5&#13;&#10;ioT6UFufFZaoJ6ayNAkGsAI+Cw1G0rM/uwJjOhT/dTJdm9oRDjeLXNKaXkFcCBFf94RUW0E+NVWQ&#13;&#10;WzA67dYrT4tcVXEAxBpQVstu4dcQW5JLt9ddJDm1sQor3nesO3Qp4qkYqsKM47gTbwGc/KJv9AKE&#13;&#10;19MWryIVXbkY6/RhPaFgN8Vp2AdkgOtO1vlAGfSAEOZy0uMYm6Ose9EX/LZ+JEJAHcF81NRUHBgD&#13;&#10;GraRDTNsVwZj1xmSoWOfKjhhB1UatsifnXk/FZSv7ZU9wBlZ/bIpInesWQG4IEY8kTuZZwOT60Fn&#13;&#10;iXZrN3q2tHSGpZU3liccHwqjW3cdZrAFXFhYcHNjSGprtbFG8YF2wvGkhyR2XkY+YfaI8EBGZiQg&#13;&#10;//phDIIUH3T4pIP2kouDGxcCkfmqaC1zHSEjJiSTkyfTHBjBIBerSbVhDMFID9cLaLVxIZowA8pg&#13;&#10;doWWNgQioHjmVbhGDzuLOZmABplADCGBIUUyCTdQwgAQtFDCrZgpFV1BKnaqpuySMuvpE884bQUk&#13;&#10;YwPJtW+GPStXJ4Cou1ShU3niKMjJJ+bmYSAogOd3QKCaTdy3nZ5aOulEjRtEYOmjcqQGFNzHc8pq&#13;&#10;Uwzywt4FKP/ItS8kbzSIE8z3cR42gZECYB4BPMPGn2NLLBJpPcE2UZNrLAQDng1zKfNHfLWpY+O6&#13;&#10;qwhRQgqFkaEZbORCm60zuJMATDhRTk/mpvoIqP/F1o/1mpL1Zk1GB1SCPFTiJpsDs24D0b83Fxbl&#13;&#10;IpLKoy940ysxEJWPhTHu17AJAsARCyJxZzdhdSJiprIr9Ge2hjFV04qNlyPrsZZzY1ZWh8ABpgWW&#13;&#10;WDYrC5UWihttOJMaipUEF7K/oY0Dc7E9KZZ0h7BztDY1kndZw3f/yJbP/Msna8CL01dgwM32YFkE&#13;&#10;QIGOxDcn0zgYCDlbGXiSEA0gfDnEQAxCKxL7IMIJvQ+TIAaFGSXI5H14zBbz8BKrmQyQYnyr3FKN&#13;&#10;QksFxdHOUtG2KFO2a8hOwV26eYG0ZJmWe5rdGjroY3Bfcres3K/Qly9Je6caRMPe4hQrcH2J3K//&#13;&#10;hGKd9OAGp+nDgdtvtTLGXbKpefvA02YS9BN0iaEUPaY9JeG5PGib5ymtxPjChQwRP+1S8kmfnZyB&#13;&#10;4paf6glBBNWZnbwRmKGNm2pGpmXUa8t+qfyB0fKe/uZAWqZCH9FyAyRe/ee3iBqCpflRkwpB0LAF&#13;&#10;Z1fAuDGhyoUjS6dH4bY6hWUx4xtrQ5NqCvRXTRkeA3FHm6gcZOQWePQdvyQ2DhKXbVYqLnKVSkOi&#13;&#10;XdhGTAi/VCgc9ItHQ3Np10u9TRcqRKq/xCFJe3YxluTFJqI3HUwb9GpgMaqhWzgJZBAAkt2UowfQ&#13;&#10;KQpI1gemBo05C60wR7LQRRIlydAOytAOFEEZ/8ngDvCt3henQIxQTUQF30RFVHPSDsQgEO19GvAj&#13;&#10;UZ4xD/4tBluA3/Ed3/Tg3z7UGvdJFRC+3tU3DPpN4MrgDswJABkOFsNQ4B+uDIwgY/EN4v9GDzhg&#13;&#10;3wKx4OwNGQsuKyy+3gDebkjM4BLh3/JdESIu3x8O336CKQzX4AAOALMy4Q3On1ZxrQwT4xbhDkJh&#13;&#10;4fPtK/6YGBle5B/+TEG+Ym6hrEw+383G4vOA36fBTx6R4fFd5Q/+4Q3O4c8DMME2EAnOJwOB5QzO&#13;&#10;Fj/ebu2t4F6xAjAB53pR4AuiFwCO37Pa5UZ+nwnhnkeR4TbO6K2R555xGuW3gXk+4byC3+t9Gv9D&#13;&#10;9z6Q7uH+jebsbeQafq10Luf/Dd/gQgx4juNkTnc85eYT/uXFYuYsLjEuS4UZE99uk6NqZ0ZSB8DW&#13;&#10;l+PjjNr0Kll/RjZbSFQBQFhXB3kkVFZumQnxzQhweWYFW+BkeXWHViP7bZVU1HeclUcc4opjBUho&#13;&#10;1zTXmkUL/CA0YuZV6XhwszDgHu6BlwnrfSLUPDSH4g5IQ83OYQkFQwwE0BtxSTQ/I6ACvZS5Jd6x&#13;&#10;lAliUCQwaN7KILQx4A7DUPEVzwhhcPEWb/E9XubKEAP2/fEbv/HtAB2pzvHu4N/EoOAlrAJ0bvHs&#13;&#10;nfLD0N+3RPIxT+csD/IwofNmPvMVDx0c39//663gLD4M2gbf96nfN39LQ4/yZX6fUc8XOc/g7TDz&#13;&#10;Vq8Ck2D1Fd/fNR71EEbqZS70qU4MTU/2/T3yUr8UX//0NE/2WT/0Ke/xGM4TUU/lZ4/yQnHzFc/g&#13;&#10;H78Fa5/nXN/2MaD1Yz/yGG4VbF/gTj/0Is74qY7h8p3hU6/0nrH1Yw/3bV8Rd69sI+/2l98Ojo/y&#13;&#10;Qx/5fE8MlJ/zj9/fd/P5Fr/ykE4MeQL5MX72HC/iY9/111rmlK/ieO/0KiAJbU/0kt9Hw2D3iF/y&#13;&#10;ZR8Dqs/iRc8Xd1/gez8Mex73Fw/jiL8ggf/5eb/8vl/5LP78GF7629/fjj7zDD5ETeocRsT1/3eU&#13;&#10;WR0za0r/hFKKdfVe9vULWBWTHSqP0bIBEMzg2RNoz5g9MzfcDWsHwBg8gcwM2oMIRow7ZcMATKRI&#13;&#10;kCIzAMOGuRMDxt7HjhItASBGj1gYkxE/DoSkcKRDlBAHGrOIUSPBgQWBwpi0UJKNiQUPMgMGYCG9&#13;&#10;GJAmHuQIKYaydsRgACso8WTFi8R+UoUI1B6AosMYITV7cKfTljekLt1J0Cq9YQQCWEIpsWxPvACU&#13;&#10;njRLVN8+xIkVL2bc2PFjx5liJEYjRjEAZYklt1vYmVEMYu1GMlSGEWO70mHE0EvmrrUyvFlFY1Qx&#13;&#10;afZol/RKw55kwLXp0qFHu/7McHTWecSSz/9LLWaY7uQuOzMMvULS9M67TWvMrf248M+hxaNG/Ts1&#13;&#10;GtPJXCa/7U7rpO9ZcysXizn96eEMiy+U/fx1dNWeow8v7EYy4Lr85sMrsAFf68+zGOaJD7aWXlPN&#13;&#10;te6mk02rXuJrzcGMQmpJQAKpy0qSGEwc6TXg3FGtJRh121C2GCQxUTzgXNKIGBBdmpEYFIXrjEUK&#13;&#10;6VGtvP/GG826AhWEMSTdgGtvJBTzM2/B58S4QcHSVFyoxh/L8w5K5Upr7cZ2JIFByadibEkMMV7r&#13;&#10;7kGGahQSNxiZIyakFrvkjxh3gqQzNxLhFDA6NuuUJFGoICFLoqXuem6voAbyyB6LktOoUrP/TgIg&#13;&#10;k4XWGkgnoYwhsyROy7IHki2womevkwpS1aKsNKLqILdOUgHUYdSciNSdVBimpTDMeBQlS2IgUAVL&#13;&#10;/OrqJIvOxKkrneyBQSR3GIHhK47eElAMMyw1SyBLYPBxBb6UqhaMMJ6zNalRTyKqNTXd8ssjUwWE&#13;&#10;6d6yBkp2IS8EsKTfmRAKA7U9cf1KqAPrgexhiCNmTDLFxEDjsswQk4w6Cd1B4+A7fyPSziixEo+9&#13;&#10;m/KT70PTMlGhyA/DFCMM90Rb0E2XbmDEySldCylBrJSJLkR6FjRzyM7Q2OK2rDCaj7kt0OB5POFW&#13;&#10;wOSpFdfbLbCbZQwNq9GUni65PjGKOkOT/9s5M6tdBy2zZfu0O3M6emamGskWb1itpaA3RLnGJrUr&#13;&#10;LRMAinaT6dBQ/FM2M7tTjTUpQx4GcHdXNq8dwt0pefG0UQwTNhKJ0XtqtYcEU0kZG9doNzFnHAmN&#13;&#10;GFzv06ULWU6baqKQw63xEVkKervYxPP85K8xpE811rskj752DkDQNfkEXygk0GVUGcjYmQ9awWFm&#13;&#10;LhnLAsHEujy5cjrpIEndwcleeHSygZGWXB63LngM6LBuMCQSKqKmTLvBjJT8ihlmUNZNgMGRW9nD&#13;&#10;BmJAzaaeVRaQYEsMbKHKTPJFO5N0yy81eQoADqiqurzvOYTriAbPwqujJAUlxmjKSJQBE/+gcIoZ&#13;&#10;VumMAT7olaT0JEQdqRSkYICgteREVvnCCAw7hatkxYYGl5jJvXhykR0urIe7oofErHjFiU1GMZXB&#13;&#10;mGZAMyMxbOFrjHPa23SWPB/diR4/Wwh7BIeaXvjmd8F5UDKK8yPjQQ556xlRbNJmndCsDWf14V4a&#13;&#10;b/OZtIENS1HCASNU5zXyPAcAHdJQjAS0oyixaDit+UzpjvM7C4mBb3hLEAB4IaQzEUo3O0LNzWaT&#13;&#10;DNlUCWtt4qORxFC9PN2Ncr9xIUaio5Fh8M6NyCGGtpDmQlW+ZG9G81sgmYSbXhZpRz1KG3X2I8in&#13;&#10;EcuRvqxQgdrxzDYWr0h7EmeJ/NiOTp7/c0CFCsPWDhXINgLyR4jSkYhUmSC1gAZltIyR3ZjjtOt9&#13;&#10;00bzfFuIormdWVaJTveBzYu69p2O2elHjfKKwiDCwZEwKygogZYYNLWRfj1rV6Gywagg1RFTfS0M&#13;&#10;itCfpagCiTCIBwZ8QWBH2NWlaZm0I0TBCyPA8KhqpTQ54KrpRJIYGlgNhirscs+mLFoYbPmKh6Wi&#13;&#10;novMQK1fJetMMeDK+QhGq/oYQ3/mg0EmqASDY02FJa0Bl0mrtaqrZMUFTBTKrOI0PWB16ofLwGJf&#13;&#10;rTgJyzBmEhdTBgAWk4kV7LNXNuFcn0iWJyulTGVbg5HLBMeeVI5ES+MrqJgAR1nZDcN+/4PanrsC&#13;&#10;0DXl5Cc5jLjBRPmWnjBs0zsL/dmMxlnPWqa2QLBr0msp9DgxlWhGB6Dk2m5LyDfeLiusdYdoyKie&#13;&#10;1+qMe4sbTQxs852uDc4p0otskPZJpNyMzrcLndyimIZL3I4Xn8N75ZVgNDoi1fFLNsLO0V7DneQV&#13;&#10;yCgpwo6c+nihN0b2dMRUJU6fA1oreS5B9PnnC5e5TtsSRUOUhdyOQBnO2aQpBs0dT/W0g4MwZHOW&#13;&#10;1UXQhnQTlW55BB4EJJAN7zWY9+nIANxy1kA+tVyk5CopTZmH2QBIv4mw2IACRIkOf9LDuty4mEgh&#13;&#10;GFBWIp8bKOJ8BZthAdthw5S4VIEMDEDRi6vFjJGqJccq5p9TUGPEBBrkXyOZaQlXmKkdtk9W+quN&#13;&#10;Ubb1KwQCgDMvjAlhymKMNbtjiUieCK0Cw1H2Gcav/4uGTG8AEANIX0Vjj46BYRWTCRg0d0Uk2cKN&#13;&#10;EPXP1pwxjyvSnfrQ1Ef/uMOyWjvNndAZOzxKb4/uguTJ5DnGQa4OoNIZBntCE57ztq40Ftt1l0rk&#13;&#10;mtqMxtfMJFqM/KQiRsS01O8EEBRP82zoqe95wyktg8jDuruxt8MMdeiAqkmgH/IyO7UEptBQTd1J&#13;&#10;rKlnfWsOvXkZPIGiKbnA7OOIFldM/i64lgC+XKKe6evg9i6YrfT3jT6jXzQSw26QA51+iRIfEplp&#13;&#10;T8HkZolQth+BH23ioWOcbKxDGtmACCMb550hhRdwc1rSlkYD6IzaYd1ej3EkxdJprpJ4E5oGtaMN&#13;&#10;VP+BTEJqrUn0tKSxwjMRlVGSmnoFo2ukqZcxxcCwdkpVYRaVs/LM8WLZKyc/d0cAuopVTLVzeg/p&#13;&#10;VEHKelZuqcogpwrXlKtylS8NLCJvZWp9VGV0pNMLBl4nywVfUve8rgoGXYqBAC4xZ8KYgWbKSFjB&#13;&#10;VPVDhzFa84tRRiaIkQnPZyIxlA/9Yb8opJlVkuElO5uzwzQMCec8ei0inJMQLh6liUV3FB/aZ6VE&#13;&#10;avGwkdu/XGXhtqfbT84s5dnJo+gcKeyehWSiRJoexcsje/F0UuBuGt3xPTmd3G0/N4QrUt+A347c&#13;&#10;R/Jy2oEvQI/5JdsI52b0zBza2juSTp7swH3awoP/XU7M2PsTmsOpzZkbQRqejnkn1lsN0FIuZbi4&#13;&#10;P2kwMdGIMsKSUrOjFFE/23Ea5LkP5GMP5xmxTNoOPmGRucENBMQTenKwOammP4m9DekT0SATProN&#13;&#10;9piE2JmQAZy4t4Go0Ngl6jgxqRiMIGuVrNgKmUAgMECPKKqWfmGjCcIzs+if0iifFHsIMzBCYlAB&#13;&#10;Y8gValmgBtoI9nEWNkIDJjMLnTCVp0Cx+bGLAnIHLJMhsPCJjSiVlBCW0ECD/Mmrg2iKr9kCADqW&#13;&#10;i4oQNjugIzIIi3AXnIAHoGKGdBMzTkkKNXyOGACgByKXDWOzAcCEjSIVWtkhanEWRds8UmS0jVme&#13;&#10;/3awG2KSDwFpJTshPlcDlNoaD5VThl5YE1hsJnRSiBN0j2xCnlZqRaqZh9pgmozbDt8gnfG4o2HE&#13;&#10;mTBgwhaBJtRItgljKAqksE3ar15MNXezJf9KowRUn0yYNmabHo7TpH9jrXlDm9gapCm5uRIjns3R&#13;&#10;iGRAtWMbDVmykiSxpd2IDkGiEfqCJXEyjx1ZjtkaD8XRt117CTRQwE8yOUn4nGQCgFrUL/bitjIa&#13;&#10;KrXzLzrJN85ZPYO6rcgCNtQZpWFrp4RDxR+kr4f0sI2zP+WqkmOLr3rjEtmpkQlxh/+JxJdiLAAY&#13;&#10;GLv7C0YYDZDyurLYlcS5s7xihpQ6M5NIoJ7sjP+fnDK+U7t34QiO4LqSqjGvaCGXABexsxR4sARp&#13;&#10;20K+yJVcScS1AwqsertsWTqrMzyeY8sSShZAmRxLELsK6on6ADyhcEs1uZdugQc+eTqTIBiqSBbG&#13;&#10;e8ZLYB9oianAeIi6cjtJ4KtSvEwswsEJU0c1cjbXiAFHmsd7YwjiqqQMUY9JML45iUUxiB3OGRr/&#13;&#10;2Zk3ikU2mht7azZ/HJL+EBvs6qPX6L+iSbX4CI1ZdKMKFAn7AJGObE3+UKRBepx+Qzh3KUaq2Rys&#13;&#10;qL/X6kV6yUQMuzAW/JAazA8glA8G066yGU7PAZunEBzaWQ2S07n5apL90y43ub2OaU3XSSbdgM7/&#13;&#10;kgktiRKSlquPHHEXDemV01seUDMNAOOj20ON3KlOe9yRa/M4IYEdGwSUbuQbgnOQh3yPkhskCbGn&#13;&#10;AyMvHFyoOWrP9ftQ0QCciUIxrDoIIYPDAyJCsCi+hcmys5Cgp6SxgWiKKPmfG60UFjvCA0qzg/jE&#13;&#10;TSkqiIDCwxTMPixMNGsiuGqxGVWVpUBSAIgXIguzFKoLlPDDIsogt8JEdKMptCQIdik+LUugOoNE&#13;&#10;tqyLpnwhACqYibCKjpmpMZAEuztSRqBDwvDL2jgMzBzUiNmM/Ii2yQrG3HjFPnLBjBpH+eslFrGs&#13;&#10;axtN5EBU0yxPnbwlhro/elAB8xo3yhoGFfAt/4TaNERaRXNTUGh0J9uiRhO5Te7oJjr6DuaaKAUs&#13;&#10;N1eyEqspEFhkEJXbNHxMkXtEGxcRpemKj10yLu5Zq9zgUAKxo0yzkm5TJmmyHg05uUzVGmAaQOhB&#13;&#10;yBgQSF9rMAV1T1bDviO0jcwSE+OhyAEZkeUDOE8iI8GZGfTqMIjkGPlzk43Dm2eLJVykxRZhqy0x&#13;&#10;1cjSVhVZJGJ4ydl8EDWJVPeKDnutwERxhwEzmeQoFhx9qTecKZ4cOrEouqMrC6LAignqoRXSs+fg&#13;&#10;grrzQn95w5+UQzQNC1upMY4oWXSygWO5larS2E70C7LzIKCyqRDrS7pQMXswAGzpOkLLF7a6Kv9S&#13;&#10;4Ra7XFFgIAukBSuN2DvCoAqiSA5feSueBTsw+LJ+scuFQBc4QTszcI7IdMIpwzxCjVvIkIzmXC6b&#13;&#10;ODb2VCaeiSz7IdCs8a1ZTdbpwE/medf5iK0BDJN+VaMLy4QDYDbEEY2ZycmjgY0zeijVk77qpLDa&#13;&#10;i5HM4qWLpCXKehyOjFTR6NtvTbiPsslYZK6EbdQz2xtEQVCZij8T6zd6wM7ZZZN8NE721JmOuxuT&#13;&#10;Cb9oza3AkBt8Gw/e8jSTxIgY8D82EchHpBucuUZ2KxBBGbd91FVHlY0QxK7jC1FiGKdwPJOHu5EJ&#13;&#10;hZHHobboBcL1zBB+mz/iORHujNXjhBOF/T7/d5GoT9JJSDgpMksfhwjFj7AIG8XRgtDcICoYt1gJ&#13;&#10;//lfQmMGRVAI5VgfHlWgyTuyNjSGtpG4Jo2XJ/XFSkRDZ5k6C+4LeADDENEpL+VSttAgeOiflmBD&#13;&#10;IjOG9MEyrb1SZHWgKbOXH/o1pMAqgVDDuJjTXCmL9JkpNJAEhSk0LvuJFeIIA5gEQZVbK740eRsP&#13;&#10;VcxGd4sOkimtxWkNPqFWvIm3t4GuyGWt4aS5UONUMBakeZCnyvHMjHiZ8zSn87WtT5O4ZQK3VVyj&#13;&#10;+NunC7vGPZ6SPE4kf+3ADEW40kg21xqagqRVi8zB/nKSAPkejHOHi0vePW6346ST8zVNllGm/xUc&#13;&#10;sXSl3Jvp1obVLZATQAyttn7sJiuBVcZhtXoszDLCsLOqW/GwTkOpJfPrDAi038p9yYKaZDQJHYmF&#13;&#10;THfiZY+UPekxqPTgNYfNHtsSGYyY2GZW1lA1sREWy2qpibtEFzTkCKzdiLYooU8hKbDdWijNoLSy&#13;&#10;CpNBlzW1qbuylbdSFRFJk8FDYYJwWpJAPJsNWqAEvLS7y5yqqXl5Sy+lCqYMiYw1Fhi2h3JhvKql&#13;&#10;MaKtFYfw0o3q4K/dYOlTBi5wlBsF2rhKBnIWgxxAqcd8EskMoIGA2yue6X1ALMWKNhN1LEngrmiV&#13;&#10;SpFor/LDCJexvfklBt4Mpz3WjaiRwevRXP8TU7naG2Q60ZKSO8bdWF8GjcW2Eb/4KZzq/TcUkU4n&#13;&#10;ac9kdZ0D4IWxwd2uNlWBnFfFQT79ZEFaJaitDqfv6Z2OI9DMysd1yzioWCYO/bcHveYiyZw5+jfR&#13;&#10;YC+MPWYWZFdpDI3vFcDQOV75DRMLZdxvwwvvkZv+ik/xMzCZM47pSMjgyc3fkl0YWUUS0y+WUQ8L&#13;&#10;+7T1yp4E5JIigqJC9tsYQGvso525UKFBjI04bCmgsIHr2CEjJQiPZgujG+LC8TEi0wnJ4w8Xw0od&#13;&#10;9tMeXpgODiIn9AsZpocoOykrveEqbSJ4MOD6QOCguJbEGbOQYkSWCFMpqigaYjMzJbIFsm7/vTyJ&#13;&#10;KSYplz0fNazCH7PZKhNmvqgMEjY0KP4zlECLKqZpud0M4lFjulHAUNsm8LwbNrPdfSW+OPLcVmOa&#13;&#10;4rg9Yz0jRWUUUBXePiFVCrsd9mAEMcJVVnvGClSur6FljOUd7jgUGpeQVlbBbrxkc1uoExdxHBcW&#13;&#10;e7sb7BFtPEmdY+1PPznB3BbeEqfH88SO8OgYWIqm8lDkSvU065gS6zOwFpy2QAk4ejWPY8WZf1zJ&#13;&#10;+xtQl7AnztbXHuen3OhA6BIuITlxm8EN22k3x+al1Qo46lUlHmQmXbIRPL/rjZNB5CtzJE/Q5iAR&#13;&#10;YXyQ/4wkqAhwlp7SkTA7fhGKRDy0Q9QV/15hWimau5xrKzKzFHnOihgASpYeCHbR6KeSCZwtiQqC&#13;&#10;Sog+PJjuCLJjFpj2ik+vWSGK6fgTlRJCy5+hB5blqGpRzLyLxILIlLCyOmL32m1pb78I6S0g6Zoa&#13;&#10;y8U7W76QhBzQKYSAoneRlcKQhMxz8AfPxP6INt38GgXRydC0JNoaFsIuo6GeI9vKCt5sJliUroa9&#13;&#10;HeEzTujSlNOiNf37EwuF4+dEbXDMjw6+3Xk0vmi8PfZKpYc3nFob1wD4aVSiWF1zVfWkkg2Ld9T6&#13;&#10;6+yKXA+lmtkhnDwJZhO57Nu46/1cjfgS1nSFp4PaDUx6V8uuX3rVmscJGrLZpJ0/L9Tijv/8jQ/S&#13;&#10;1lcmf7rJ6/L+Gs9BYpBn/XBw7Q8CydCbT9wODT+sSaYQPUdC0ZAyv1B2dTf8HS8Mp5zbLR8hXjGF&#13;&#10;OEK+gKBKMW/RYmn2mWIcY+mKokL/JbIgo5mbECsFH+69GYtYEcsc/XuyJQgwVQZATGdICbTpDktm&#13;&#10;wFIEPp+yMoogjrr+oZ1ANJ8qu9N0oR+BUGENDsX6AaIgTpWHVt8AjxdMJHBGlAQxqDGmijO6TG8q&#13;&#10;ZncrhnBfYy0kn78qZIR9FNbfqC31TJKPiubU/bUbmKwZP9b8+sfnAFXEZk/8GtACwdQbaUGdXBQF&#13;&#10;OUHkCIBTOq/1u0bjkc5QsYl+r1w7vw//LwGAbeOnX7InoM8PgJAUw12ydsQMtlNGjxi9ZO6UhRHD&#13;&#10;kOGwhe6GIRzmDsYkg/M0DpunLGHCiwCIzZu4MCM9jQJBXozpcKQydxFr1ky28iDKgysk8WyHMefD&#13;&#10;lMMA0FxIrybGgw4ZxRDaMqbCihPFiCmJ0yPMYT9jwiSqLCWAYTiL8kxp8OVFhBSV1ryp9aFQgjFV&#13;&#10;TAoZtGLOhUeHWV2oFuTaGCi7KkVZU0wYlRTBtv1JOK1jYmXPjjzYVWBPhGd1MmRMk+DKgp1j5HUr&#13;&#10;dYsZe/CYwbMH2549SFsyq7AkO/br2MzAMKp4NLYx2q6Z0VaRiSAjGLSLu4ZurOzCMGZ8/7u2Bx1S&#13;&#10;DJq5X2fXThuMGOEApB8HDyDTQTRakIPvrb2sQzHXxWePbSmG4ACWYuMHHRhhuEPMUcbMVpx8HD3l&#13;&#10;HG+zEVfWQ2GAcVx2s+3nzkUx6AYefvYMSIxJxsg3G20wZLKWg/DhB09ZFYkBBovIbdcdQStYgtwl&#13;&#10;M8RnjxnltXSefOnZA4Mky+yTpJJLMtmkk09CGaWUSk4SlWbMEdiUVAxhFgNQcIGVkTsG9KKaY0pN&#13;&#10;osJSCbU0lZbDiLHFRW7aNZoyXpLGpZkGvQiWSHThdBQ9aNE5VDtiDARSm8ItNSEjVbUZ1Ega9Snc&#13;&#10;Q4n5hdRDm2ZGkkaIkqQZmAoRE1Fif//C5NAwHCGkaqRKZQIAPa9qOak7ApmZEqalirEmqe24ChKe&#13;&#10;k+1KT6ybglZoYXW5itlDW/TKF11XCiuJmW2eddREKanVaXuJshTYTKb21ZmkRnp0ULlKCXpmVwZB&#13;&#10;VZelOHFLDGOX8iVmU6xSJphK2gq2FWXtxLuXv4ndROtFah10gCSQSQvaRxImNfBBk8DQ1pUzIcvY&#13;&#10;rqpVO2dTC90AyW4B+sifRgYAY6GF8NjwZSYqyJYefMz0GeNsJhYHDACb3lDhy+KZobI751mooHbk&#13;&#10;JXQUkSbCQya8NryMnHY+F0hP0MYVBxts+7XUDtLQyWcMeUYBcGF+yCl3kSRUd42dMT48m+XODa3Z&#13;&#10;TNx+uLX89GtMK+P0c3lzdBAjNpQ4+HRZx2BycUoXt19dMHR4DBpoWEieO0HW3JvVxnCkz5Sj/5Ne&#13;&#10;eumZWOkWVBqpatdMJd3w6Kb5dnU0YBonpKtVwxhwZlCiMnIDtXNBugUa/+7kKT141V5xpq921vow&#13;&#10;wdcuLVFYjYq7uioABXKbMx2VlKVaHsTY7yW9HpdE2BYILO4B8HI+l3n+hVNiZrIlnEH+6hrRTOxC&#13;&#10;bCMd+Z2uGKKqy5zKKWAp2LUqMi4xcKok4zOIkQb2mYcchWNbqZ0kYHA+Z6mvJwCcTDt+spf96UkZ&#13;&#10;lmEdaUh4kJcUCnr0CAMOGpUtOiVDMrgLTKDKMj+mhIkY+aOT/WDUmIDZBTHMSyLxHrJCMKlKTPkD&#13;&#10;i1I4dhNCSS8mXnIhPVjjMvxwBzeWQI+JmP9moLQRCT8cacnh4kOj5wBAKvYpGxgbk5DvsMhDIRoR&#13;&#10;eiyknJHEiGwsmo9GlLEFSHjtQbSBxA1igiMAKchqIQoSghQ5Gxjcrjm0gWR2puO+GKUROhnCCIfc&#13;&#10;GB7yZOpxQ2MGvzp4IeJEhzqluo9xPBTGizwSOcEYAH4GlBDLRHKTl5REPUxnzGMeE3WtcluWIGM/&#13;&#10;A+JpLALz1EVg0Iu0FPJSBkyTr0LlzVJtoXq+AhojRiUvt5RFKop6i6oCYEPdBTF47SCIWw7GkNiN&#13;&#10;JliqSSe1itUuME3mI/EiIQjJhawAJkM53hMhRX4mlnNqRiDa09UzTQUoN4mJTIZSV54yBaj/2VFx&#13;&#10;GBJ9kw21SS6t5IoYrAqoSmpyrIoNhp7EiJe30AeoG/TKMcvc1wDrGZiGkiqB7tMIGlK3Thsu5F40&#13;&#10;+aZb+FVPohzQKrpSFcPagSvELBUnptLp8FTaEcTkiymXqRNkVCVRb4pFKTggEGZ2SsGeHoZkJiOO&#13;&#10;G7kzFZYNzjd/61Xg0nazTtojZ0IbUs9kxZDG0cZERDMa0sCDHlT2VZhV4+fh8ioeY3iyJnd7ZYLA&#13;&#10;tjJgvFGYMINgZB2rtvW4DW4oY4bPRASR1nxOmHb9bF4TaYNFNBQ/O4uNkQBJNQhZjRmevGeFYBM3&#13;&#10;7YxyTKCNzSVoIEzNlTZBiY3aJESHzOti//dJqNMe9cT0v8AYz11lPVqK3iWWi/TOnNRyB/XClpkC&#13;&#10;NgqnYxEh69wyDwDAdUuYyoQHFUa+eUBlh2QlVRjQoM1GmdeE6dKKv46iTd19M3gymdP8QBORqYJU&#13;&#10;LwZZooaDujtZNuSglpJoFDlqpyteUFEa4Yh5D9rXwDhQwDRdsGLq5D9O0YWEOiRfo8BHsfudjzPn&#13;&#10;dJ764MKmVG3IWqIq5KIWIss/1XQkUBkYjNskGk4lr74KjqKdnDjWbMXTMPrCcmgao7tuqquEkuBi&#13;&#10;S/+CY4eUuB1VetOcLpgwRn2wHXi6VuNCix8z3GbDulFaGYNjkqFBJ7DLmZ4NEnky4crSOv8lkg8k&#13;&#10;7EgMPL5SNmYcTh+h0zZGi8e08yFGfe6jWP0wtkOKG09Wzki2TFvzKYirJYumU0jWwAOWobYEDFbC&#13;&#10;Id0CCEStPlCo/8riW62o2LmmjzvsozZY7odbOKpZMHAQDOj8yDzQ2e2JiJndb4N7zhi9FzY/ihMv&#13;&#10;RaqqXVHBMD5oZGVw8y01VVWcIMauSMXuY+ezHUGh98/5qfgiYriBaooYqa2eGSSDUSixNGgsWf1U&#13;&#10;3W4z6oSTxStMxXl75XUmmGKFmbCdT54EdExKTGW9nW6oTP1sqTs8fmCLtaOo/T5TDPjawgmHbHz2&#13;&#10;DBKpMFy7onrGIMhCWK80KC+weGkvdUr/zL8Xpa+ramznF49YW2w1DC9dy4Czo1i9whVzKw1mKem2&#13;&#10;l81/5UKO4HycByTGfBGMv9QdxsVJZeupXLhFmcIOEpx80GyVm1iU2eBRxqJZ0tLDKmVUNtOFBVpr&#13;&#10;dA2eot21b6oUD+COcjNdG0Oj9ABli8Tjs/1tTbpds832KqnY4pztjOJ5I3jI1J4KqdKxn9csbBX5&#13;&#10;Gu7whHKi3c1vxODStO19Nqhl9JDKdpJntSaYCgojBf9zHGMQgPJZ4RzkDF9dcGP/uvxVOlYwgpht&#13;&#10;hRBTk6KTQpfsYvTWGKr27e7KS7pVX7nJvczLeogDpwJ6vYWEAQbrqMLwJZ0iBvzIz72d/9GpAJGK&#13;&#10;TdlHUNGZoFhJmEtdAMDD8B99nUS+TERGFIbFwB9DREQEHaDGsBiNhRj4sNtbdMZk4MoAah1EMAJD&#13;&#10;rcl6HRuSQcoZVZmIKJzheBBEFVD/+N7QKZ1G4IU6UQWnkEUhFVAACZnB4N/mhcFWTFNQJN1CwcVf&#13;&#10;lNRS8cStxIALwRcHHhGeBd1BbJG+jMoKeaB9vVAW4o6d6IrHgF8A6Vn3/A49xEDtXRZtAJoYyYeu&#13;&#10;BR5IAIDXhIfVDJ8muREkxVFFcMF1xNZsMN+l6QbPZMeApNKQ4MenHY4geYitMYQXJU5sMNJUAIDz&#13;&#10;rRqIdOHYPJs9KIesbSIcGQg9HCIn4f9HtIGh81miKGrbowVbKznH4PBMpJkabyRWhvhEh8AHAQhI&#13;&#10;GCwEMD2b1RgJkmRfM54O3KXEIjRS+2kQuqWf9wxDAJDP/mhQyxkWpryLvcgJC0nVCiYdRQkYRvBT&#13;&#10;t3QUQ8RKFU4UMaBBOIEcCr1KDAhejFWP2KRImknVBhkWlLnVTBEcNt2bVZhcj/lJ7vVCfZkYuwgK&#13;&#10;XIQNOWKhDiLPxdkJRL1VA5XUOz4TDl1EwShgWHGKQVnhTg1LPbHcS7FJ3JUYiS3grnSg0Z1gS0Rh&#13;&#10;WkAVBiHFuwUdRoCKt0hdB6aYmThVsxxZkBCDCNUUSKTggi2hMmBPS+nLRsZhT+jOWHH/jAvBZFi8&#13;&#10;GVa4IDmqRUrGVak4jnGwyB02ny5CEhjITC56zoOwG1HBnssUllKUDJHoFaCtBF71CI2Qh3mYJWEZ&#13;&#10;wO2A0nFpBzxgjUPc5XStXt/hlaOJhw1kRWnVIXignUhRjd+wVhxpVlmiDO5REGippaaRltPoFe/B&#13;&#10;Q28RjHO8mtd8HnFJltJwh2noXoIcQwscg9lMptM4WoKEjjMC55Rs19ExBrNMmBOGl1Cdj+sNFfGg&#13;&#10;zaBAigsRTAxkkfVcStIpZE0xBH6FIwEOw/3VSaiMJMEIz9ExClHgwP9VkcjsTxCuV1C5o0OBY1nt&#13;&#10;X1n1X04BlGqQV4vZiba8zmN0hcgV/9yAYcX/5J/ICJA3/RS7UIxNcRC4SAq+VEdOQdnC7MVPyIt7&#13;&#10;1UuQJIN4kQ/U1cr3TAh+jsY2eoW1ENTLSYjRTQYWEsb4VRgTKsR3sedISAb9TQQZntdGTWfcjYxU&#13;&#10;DlyewJOKSYZ7ScUz1c+B8aicZcw29oVVXFnbSedN1lPjRJIiMVL7lNIgCYgYoE2xDY49GMAksFEu&#13;&#10;osdr2Fp1yAgnYUh3GASOkBGAaI6r5eEkLlolbtKjpam9XMeVbpIllOfRLFfhiWKBENsgXVIvNEjV&#13;&#10;ECJC9mJegU0s1uls/CUf4aVs4KJ0Qc1JlBrKiMfe4JLzeQgBBIOPjCKJMKZleltwsv+qk8wZ3pmP&#13;&#10;mHyGUuCJxamTW8SlM7XkQszMDCbPewWp91HYmREDPi2diiFEOqWK+LXcCgTVEyJEnPQks0JE0UVQ&#13;&#10;V72IfYnFc4qQ9GSEPLXoeRmS722oeYmNyvkUQJ2EehnnSIUdl/jL+1kFyCSZxpRriHmkiNETU6Lh&#13;&#10;iy7dPeEngJZV0qUhjvXV+ZnoSCVRsVwcTdJY4QjhthagE0KMUDRlv/xUB6ZQxXpVEI1dkJhF3YUJ&#13;&#10;4sFduhArG9qQRnpV1iVcg1ZFEFlV6sAoFKGsnsgP1vmoXHWOo0GeOirf4ARebnVOqAUWYVLNaXqe&#13;&#10;Q9mNyfhhXm5B2OAV0T4OJEbWzjz/mmARamEVEoWEqR/aRkuolG6cDCwFbZBM2s6gSGrZYtKqC9dK&#13;&#10;V83MZmhOF89UHhpZ7SVNwgvlInChaRwdlsm0CHxwx5zU5oNcghgcg+ZwDtGyyJjSQ6saUyZgxSQ0&#13;&#10;CVRihRgwiTIFRbNZWriUFE6lrNnNCT8KGMWGD5ZNUPmEk739kE2UXYZ5hnuO5EUJhwHYVJyBRPAM&#13;&#10;YPrYhOzMYK4sUYntStOZC8PsX/yJy4j60zcpx4vuj1gk6X8O1cQhlLnNJBEqkLDEz7Vgxl+sYPLw&#13;&#10;RAeVm9GpTzm+4PTOH1CaIBVWWBLZBQNJik1V66z6KEIMy8juyo8BHDtOGUQl0Obd/4A9xVS13OCu&#13;&#10;9lC7IZH8iO+YwecMrY8J0tg8KJjB/NAKNXD8CpGYEdB5YUU+5ZiFtgOreOwc2h7cGo1/jG0veamB&#13;&#10;qACEPJopLpokvIfUwtGc6AyAnCYj8cS0OSKrGcSBwNJpfpor8S0cOeog/qmbCurZshranOngHJsr&#13;&#10;EZYRP8QhMipyDUQsBlPmGKOrDY1vcERKdJCmNmp1mMGV3gwstgMKi9oMXELd/qyqFhPklo483sAN&#13;&#10;ZC4aTIIeX84c74PmqhMj2NG8eKAcyk6ymOiYoGtm1J9gcNOOvt2Cma9V4JOD7sl6XEs3ZoKzktkX&#13;&#10;zgOosBScXC6i1BxjdB/IMQw/pf9rUrxj+glYMghoWMgkhRKFeQWh/ijlprxjJyudgHbGx2EkWnCs&#13;&#10;U43MgjaddIoUhHrGq4wrUpFQzlUd+/ze9/6gO8icdx2YZkGQw1KGkXjsCk7MDFaVZnxdO4Bk2xVZ&#13;&#10;W6VZ7n1VSI0ddcDYAMesU6IPXCTktnSVNzcFfEmVttzunmCM9jgnr7wcjRkElYrQrwUTcWQpbYEH&#13;&#10;cAFHfIaigoypQYjB0daMdGTW0q7a4z2tQ7MebEimTjJmMGHyTB2t1XhOa03IYF0eMzS0csVWekhm&#13;&#10;06RNnNKGhICazRzH7NlN4wVubbipSrVMrWVHTffVIL6RCmCC4WSmIMXSnNyAIgz/bXzsR+6Bol5J&#13;&#10;QlGxldO8WiQpx+PSsemgDpOgAeYqCVIoCeqMD+du40zAVwygAfGY4YYtGkvg88P9r/NOT3n208dh&#13;&#10;50caSkUAQEOOrIsJClwLbFNAhVq4ioEwRhhI9g1IdkRERLt5D/fsEDw6WM8daO6KGTl+7GXr29EB&#13;&#10;ACawbsuaRb0M8MRxEUleESLbKxh2T6cYHA0eDFMYaSN40DgXSwNCK20z8MFk0EFlXMw6JF0X2caS&#13;&#10;44alxi8Tj45GUIs2Zet0I1Q2YT0Pj42u2WEj6ZcBWbqsjvaUVH0cUbnsyY5V3a4mJXU8Ewi7RL+6&#13;&#10;10VxoBhIjNaREM6O5KxYaUkv/5KbKgOmwRJykIeqGIArJpoPAZiZKh7FUMjbKmKqpbAkhYETn2bj&#13;&#10;9gIggQF6JJqtlVrTmgio5lAjPoicEgiddl5xMAiyfUiA+NAMFZdewcfeCEUprR52kIcNkmKPFMkA&#13;&#10;NUcPPw7FWLGMH0eG2CiJ/9UYCACQIGNvdls0jDVZxwCTiAEaLIlaJ8km64uEvaeElorg0ZdAa5Qz&#13;&#10;bWGvsk91NtsWZGgh5Q5FGCuctcUwTIIk9MIk8EIEzvkkCMMk2EUmyHkm9IIklMUkAHpeaEYm8MIk&#13;&#10;2HkYoEai2zkCs53BYhk9/DCdS8KcB8ClX/qe9zkvZAKhM8J61DmgY7b5zaMUVvwUX7W5AkqPU/EE&#13;&#10;s74UjrV1MrtDTF231gTs+f6ONbWYgQIM/pmnNZcsnLddw17rN8XgfPu60oJZidUnkiVLtY5Tp3SF&#13;&#10;WD4vWYUPEll3W4DKyPEPQaszyAxL/K2gSbgWSdiKacQszHaZtDPUrWYGv8xuuUwMAvez9uCK1XUU&#13;&#10;lJKWNnnXQUtgGv7aJsI0Y/3sUTMCSRdxcWDtE8/NNyKWUWuHDsvtQ5NtafpV8BXtp2A0YD28hhgS&#13;&#10;3mBHb8yW2KBqaBUHUguOpp5IDKc0PKBHa5UcULtwwceE7q3NcQwISQOI6HHESLiSsqnizBdfhNOm&#13;&#10;83GbGCBAwlNmqjIDXoj/dZSPTlkvySSIATTUgzLsQ3estQaTRKzqHCNrlu/miYLajkwp4BL2ggFI&#13;&#10;OkX2dVtft92Q/cuKgQGsAADAAAAcgAoAQAzwvZVojQoYAN8fAACswODjvX2bBN/n/d73Pd4DQDnh&#13;&#10;mT850aHgfQDAwOEz/t0D/g1o/uXn/eAbgOK/y08OKLFHhO/gjkPgxSsTN4jVMldUZPN4eeoTqyQL&#13;&#10;UAG3b1/xrnZOJwO7WOrzJLVIMBx6hsH6J6EgmUj12n+1L69ct0ZiHbUPGFmY2LQcnZARC7yW2W3L&#13;&#10;/orlRRoSz19YZ/VgjPlxjE7ACJMb2fkg9LXjxBP9UF1P0VGphPncfu2E/2Ac9tlpAgQ8ZvYg3XDX&#13;&#10;jpgKSwLtwWtoz5g9MGKSuRsGoOHAgQztqchkURIMexBHRhxoDIC7imLMODSZkWAMesPcAbBkj5lD&#13;&#10;gQ4liqF50ZhLmA49EmsXEufOgSUBDJtHLEzLnDlJ2rNkEOGKmxF5RpQYRplFAFyXcrVnoBdNRlqo&#13;&#10;lnyIEiE9HIpM6txoCUbYYTG24szocOJToFPtjoQxCWFIsg9zohxGjF4YMCOnwrQk06hWqovtiSEz&#13;&#10;bCYAeBHJMoQhaV9q1atZt3b9GrbrTDFaZwJwGwDr2e1+ImQUBmFw0JDDKmunLIYkyBX1Cp/pDu1P&#13;&#10;i+6MF5+ZSUXxp8+H8f9W2U7MFovCqaukTg+qGHrMqQe3iP4gsaftnhd3R08ZPf3Wwz4vf/A9mtyR&#13;&#10;DzLijkNvvfOMMy84owZ8bj7rzsPvPgTpGc+onySJAUOEtisQvTDUq+476X6K7jn27FPmIshAG67B&#13;&#10;4BgxiKZkPCQQwfQoLI63GIk5zLuf0PuQHtvK41G+GhOL4cYbZ9pxixGPa88ooyraSxLyhpuHxItW&#13;&#10;NK+7Ko+Kocp5hAQxrBsYKZDL6V40DwDExLRuuNAoZM7HpzZskkAidazTOBMtSs7N95ZTKTQQ8cxw&#13;&#10;OjGYNI7R/EBMLz/QrnQzuAOyFLMiPPVqykUETVwyPu88ffKGEY/kEyH/QruDFL0bIHGLJIEgkYkm&#13;&#10;A4Bx66SRbGCEuotG0ikpnJqiSQwbHmJIJ5TKu8GMZWu1xwyslFEBGKq0FSgwFjHaCFycPPJNWYfA&#13;&#10;dQgYAIihTrKRGMvo1ud0dcsrbsUIFiOzvIrII5CUnfakdIeLaliNzL11Ohh2rbWsifB1l6HNTjOO&#13;&#10;kX+3Zcod6mKI1tyOY6oShpuqIsszwTAqliqHDJiEnthcfhlm3W5gDQ0xVgNAGdUygSFAi2YUc07z&#13;&#10;0mTky0ulO7ZD7Qq86Enivls3zJ/zpJOe5NgM60rhgrSozC8nzdGi7oYZBlKt+5y0TRLLLpMYsRES&#13;&#10;Miyni5sU655nFDLM/x23E1FF+GqcToVJesvwyeEuIvs8F33cEOgpJd1bvSkX9ZAmINdOu7wWt2NP&#13;&#10;0JDEPHNHd8JAo04Xnw5uBeXauVRFfIlJZkjTB2ckhjAbbBpyqtcOLrnBeUOwuBZBoxNMn2uPkWrQ&#13;&#10;xAjDwLqlszF1wvOelJimhAbzuOA8z/PQ/Jb/ukwhA1eySuDxHb69sqXbsDdIE0dw+fS3a7+ddqyO&#13;&#10;EbQYINmM1oKMutYSFyNJYNqGEYaUpiMfGUbFItYxZjjmOGFQRK+0FZPn2IQyHvvKgIAysmEl0Gc2&#13;&#10;YFbKHtiUlUhlJ7W6zAUXshFaTeRtY/HLvgwziacwAgyL0VdTwtIuZv+pMAZY04xQqgKGMPxENJUh&#13;&#10;IpCIoRjGCMUxypsM/1xymafMQytPdJc90DCG+1QvKH+hjD1OU4+YnRGNrZkEbVYjBjTcLGepycQK&#13;&#10;ZhIcZfxmPLCyDnGs9iS9WGQ+ueoF/kIXFtvsaEo/mQ8xIsEkAsUlVAVS05cERZNAFapu1ZnfkC7p&#13;&#10;HtsBLXGY22ObwmSmUjkob5YqD3M2ubUwhUdLhcuRiBCEJ98poymu3JGoAHCh6qQoj+2YEf6ENksx&#13;&#10;7JE7MTpAWpJGnSsWUG51ZFR30MAh220pVMqgpTNlV6iV+Sh2CTKS+bJWtg1h6peTomVFChQk4bgK&#13;&#10;TOF8US8zaTbenPP/mkdKnIgoeTqjaAqczCkcD/U5qiZas0F+egot65S1z8ETbpITS9tC9yr37Olz&#13;&#10;CUonPwtaqMrJyVT30V+xRhgvmsiQYTz5lYsMUKyqDAQAmSDXB6sCj3Q9i2MFc0lBpjMvGpLEBvfy&#13;&#10;Fk9GCJHouAMNk0lhr24KmRtMJoPuYoZJobMw0vwlqMe5CLGGwgwYKFASFusKTm4KGmgxrGC38k7I&#13;&#10;okqWieCng0QkycpAIhKAuSQlaZoVR15yK5C18C9UAcMAyGCmbxXLLDHVRxoZi8ZMzGw1NYOjajQB&#13;&#10;g8aJ4QaudBJo3DHJ8wzPR+0AVZMyabIcxc5HtPNd6bazBTR8Fj+U/8Mep/JovhXlSDDcwd4lVSTR&#13;&#10;3jbub2Sz46q+JKk/2m6YuyuuiMCXPUapQHVBqxR6DicpUXXooLK1pHmYQ8ts2rFBMEgL8hyHr2Sc&#13;&#10;DT3gJQbtQvq/01LKcekln/2yNCrruoiH2Yvb4pj0Jpooil3HhG1zHhk9cK6oev9bVeMmYdn5XAl3&#13;&#10;kPneJnf3UYOGs4ANTR94VRsgSDaNHt+LLZKaZGATnVYZ1XuMPKdzJcatzk2nVR5YEHWofPbOuXHR&#13;&#10;X1v45z+EKMSDAxSDycY6LVDNg4GEIUkJ4yIGMBwQJh97CpCn5ZWJIPGBVR6JR2bCCBhcrCsEJZgO&#13;&#10;HWKJLSwIANkyV/+UjfipuvAvgWoRIQnfYj1lcKElbR3JCv8JjBS+UAwxrOCfD1MRBvIqzMOoiGTO&#13;&#10;tazL6CWLf2YIGARAhhSPhVjhKmNjOR2bTIhBDABwo2qIMQlQ1ywTZpSjI4P0G6g5aZTJyWSH3nQs&#13;&#10;5OlTGb0wADcpdM0u0wiQ2UzcJMtrtNBGSmiSw/B8PBpaHiHz2bPV0kFApzuJmvJNyXAUphQVu3Vu&#13;&#10;mFFXQot2MVykvEoUbz4D9t+Q+accaQkhTFykbcWC69+ZCJ/j0XBxoiSq9AIXnjYCsCF7iaZ7C+fF&#13;&#10;4QYxZGLACAzfG0NAap/Q5oczTsbTdo7i3i51JLcgLfI0wXaS01r/pLZpDwOjQfLjPtXjNIcGKTnB&#13;&#10;gbB8utQUcnK7HQ32KK8LJCLitjhAhCJPfkaq5I2YYQvy2hURvbLS0CC2YPZAWrKiTlSUYG0L0Xrp&#13;&#10;Tm+QXp9G1V5c2qq76mKssbnDybS6arricgNFuGXNxuBprnZFZ3tpNV+0Ms0k/KVFkwgsRNHSF7xw&#13;&#10;5Q62BjYjMBwqCVMYcpSLpC1KuSm7OLaUypjUfjfZlmBlMAZHCEvJZDlMyzpdetaUGg2TmMQbVaOM&#13;&#10;1a9eN7UD+vIs+j+JDu1rlYTOIKd58YpgZ0XOXWQ70LCFTzpOoqlC5HHd9OAYy+19keSN9GQeY/RN&#13;&#10;F0ckLpv6gPZM/z/t6NViulswcQQi5trWle7wiKD6lmFc09od+bYdiborYOwvcj73o18mD3dxAnvH&#13;&#10;c4aPQHjNu0ascOwocGKpdEKDbB7O9taL1aRj4ESESJjvJ2IuSQxFxtSlvC7pTRLudnBkxqwLRhrH&#13;&#10;wOYEeI5DxZoLaNhHt7DpSUSsTtLNwritkPqvnqYp/siEPFRkO0RMoKaJdyTB+o5jxwqDJ24F0gCL&#13;&#10;pHpCMAzAYyoDhBZIJGhoKuAiLHBgf4QihdhgC6pEK4rMysKAg0TjqjymXxbIBn5qX9TlKdLOK6Zl&#13;&#10;hUDDJpBQsMiwgIKCf6gCBhTNHQ5t0CACVCIDqvhqz3hwL/qCzv+MqAyvqi1w4jBu6MsciKhMyB3m&#13;&#10;goqo4jL+RyHGas3MIAwogQaSAdPGiCNOYxlMTxVLb43a4XTiRweDDzkk4Zdg5OVG65JuixiwY8Qy&#13;&#10;B7tmxMMU7L7CgGjeR2yKJ586JX1kKZ2egzw+B0P8Lfd6Df7+Bsauz9+2JCywrUHYK6OETZvU40X+&#13;&#10;LXtOhJnmb8O85XGwJrSKD286EEFioOW2wwPDi/dCUKPcwTZkcdqqKaHca0WUb1LSD0sa59lM5otE&#13;&#10;JbTYB0yu6EuUr25eDlIOw75qzLRyUEv25EVGzpiKqXEIROKicRzxC7SUIZCkSZisqWfajZZGaZqe&#13;&#10;wvGAjv4mirX/5uSemMRo0oflcOsBG0T/pkOv9CwiQHE85iUn1iwnfuVhtGgnvumO/uWHcuKm0uTt&#13;&#10;/IIncgLzdMWFaCirvMWFvlLqzi7tikogBIby6MUtqEqGwsVcHMZbtsgscoKuUE5ZaIghbmqhBE+M&#13;&#10;IIKqFOaDSGgiruRknogq4qSuaCUpSuhB3C6qwIWqDKAvmnAifIEMxuBk4tIlDmOxVpEz02hnLssn&#13;&#10;yGu6ekioUtAgx0VQTDJUdO1IUCu4OuyTcCdNxNGPEKIady7adJE7jAbb4in7uEmUckx9uCYE6TH6&#13;&#10;3u2RkgEY/UsDB8b+aqlQKiJ1gG4c7UPFYAtqgG78PskiIYMC//vJRAIu2Dawe6iEw2QPHatjSpiL&#13;&#10;Sw7EROYjdd4R+i5NuNLJbECwfNCLn+IruFCHCFPTIznQuizwD3kQaPzoB8HC3wIFJeNT5MCnuoyR&#13;&#10;/Ngnlk4Fs5KNQIfBwIwGxVTM/6Yt5SDFOKtjeVTzuo6vd2araiCBM7zCpOghAG6igXgiMMViyeQq&#13;&#10;DStmKEYml7RJL5WizIIoK2RUgCYCakqRis6C75RzDeGOJBwjRCbDLKriKqqkE++qJwTTGK4qqvpQ&#13;&#10;zuzCY6CUGJxszTwGL5ZQiTSiJ/DFEcfqq2gCKTpmhwYGhXTKKmAgvcIQZSbNJ4iBAJJIjLxi0zqT&#13;&#10;UGFmNn5x3f+Ga0Bl7XroxyhGi3DUBj0OqU8scEkICXwKsJ3UB5gGZz1Oy1NqzBV175ZiR6EMRAd7&#13;&#10;I8ZMrrT6pJLYa3BEKUTUg8WuqR2+6UCvRh/paVWuJJDk7z2Kq98OxVenKQYEZ+i6s0Wgk7emI+WQ&#13;&#10;bY801TVbzFVuZwYTJXQEbvg08vk4rgBJrH1OQ3p4bia8xFSpzzj8UZHca10kxedMTgiV4TA8SqMq&#13;&#10;zpLQDVPw6R/fS1ptEmRACm4s8nBAJNvcpBVjUb8CbMBajHJigBfoFTlmxe6YwQwKby0LIyLcUlge&#13;&#10;woOmTkq7ajTyqrMKcSl2AumUzi9Syojg6lvEMIFm6iqJKl3//odgnjStko7uymJkFG9joagkRo8u&#13;&#10;1a4kZtascqrspkol/TJJ4cEGyHDx3oJjoeswH9ErzFKboIpL+dJA2QpMSyIwKCEBVOBiJGYSNrNQ&#13;&#10;z/Y1ZuN5wOOISAtDO2tNpLE36fAeQSdUGgz6ICzjjqh4WClU+ghr5Cu0HBW3imuVaEs+P+xrqCZV&#13;&#10;SatH2q2QygMaF+gG/DWUvFMMyo8cq6Qm0iKQ4kJFDoe7fHF9OERb2caP2JNgrc/w0uIFUay6kG9y&#13;&#10;acdKgA52cISfQIwG2yF6hk9pqAsAzst8em+BrEmanqlp3lUnaTB1MNUArxM8p8PLHik/Nwmz6K2S&#13;&#10;HHTiEGwQ/wk2tSyLT5ZxBAfMnu6n+6jHzj4E/rbnG81HxNgEuNzhJ19FdHIKziCBeX5MRneUGcCA&#13;&#10;EQQTJn5qZbpMhKxSW7AQ7fKMzizopNQMrXoihvQwyNCCYiAvhUzCMcICDiGGKvxHJfQ0DicND7eq&#13;&#10;V8ToTf+wCv8SryxpC1jUKoHoSviiyPhU0JQCJrzKhpoIBkrjXCyRJapCjPgs8xqoWECxQAiALJdi&#13;&#10;UNGWiVdjN6bJ1Q5MnybJfAyqHQLg7FiH55gG+j7phhBKunJETRYuLnynds8EczqFxTSLeGUTUWDw&#13;&#10;AU3p5cpHG29vfnJsJbagHN9DjXuu5RKkWMsRoq6n5gb0dPmkg/aSht7GeI/g7UcAduVuVyx8KXFy&#13;&#10;jCb80SBxbVh7sZIwUOW+ZJzGMZ8u+XhydZeUryZ9hCKbaUWYphZRUkPA+HeIoyP9NkLCCzH8y/fE&#13;&#10;oiTJEcJSTkhaJxw9cmsEzvHqiHENixiSx6MOFuLuTxlAbeEEMN5AavuKzmNspfC00oNyQmNbCmQb&#13;&#10;YurKBYgjYirbQVY2zyWqpafqLmYhQmNPpmsFYlyIIak4dlvgwqlIlq/mULTKruyCymTaol4GIg3D&#13;&#10;Cmq9ghmmsrOMluwYuKpK2K2EauygdicOwyh0lKTKIiU0ZlZsliFuxZQgc1nCxX9VkAAEqCnLton/&#13;&#10;W3rVXPFSvqcHxbdqXks9K0XkakIYMrmVC877gOtu1MuNc/e7SumM0UkaC0khqTfHIuVAwMc0j23a&#13;&#10;DPe+ei1GMIuYlmvI0KTZEkJwsGvlvAWOsWtMdE81IQd+E4Q5KXLjiKP/PAVEecbXJpA24dedrsWa&#13;&#10;Z3mTIpQEkXFPorM7Rec5YcR3xPNvbvcp7KyjPhA9bXdAErSqX9IoUtRT0WRgs9GjOoxDmwftFFQE&#13;&#10;kVH9kLV958Z6eivdeMHBzjd0woB5DNBR6esjV1SABkIJ9Zdjp/RXANgu/eKgLTgxV5g60q6mluJF&#13;&#10;04ygYcKItFSieTsTMvrL0GqFA0+DXBTYAsCB/6flK/BLD4WCD88OEO00ikLsY23WKjhkshcC7pYi&#13;&#10;ucVCghXaMGRKhyc2ZFeM0aKwITbRIlZAzRqtJ4aDALZ7L1HRpVt6jWI1fvJJF1tyVexLBc4OHRF7&#13;&#10;F7PjvfYYWcQjVsFnjGnOPD8ylgwuIsHNnfy12HjNb5NJCB+pJDcHQ19wkZ51s7ztmOQplnKJerN1&#13;&#10;V/VJi8PknHoQxTpLPX5LSyDqw8bRNpa5oJoE5Yz3eTCsACdnbcT11u6Li1fOoFQLJRe3ahwuCPc4&#13;&#10;hiUhNd/LXLHp4IwCk3vzd4d5Jg2Kie5NnrC1dK4xOKoJ/jJpVt9nOGukWqs3VKqrVoXDmUGndP+k&#13;&#10;eSAn15NrJFYk1mfhoWLpId40jyzfqoCqDlw8di/vsuBkGwn5EtgwzegcIqjwJdOIihlofCy3EiJm&#13;&#10;ll2miAshwswmUmRoKGMpejDrJSnoikmh9i8YWlb0jiRuxZjdua3i2aW4gp5VBymCTBB1DNHTuy9f&#13;&#10;PeqMwQwoOgDGwApJQjMHvInVtlBob7hUiUTUpMR1zzAtypJOizXTKZBabPwEjj+fxLVY8ORuec/f&#13;&#10;q6IAe5SD9f0oiU/SXTqoGlQtQkQCHgYCIOBFBBM4CNRERAxWIAYCHtQeI+ccPgwAoOEd3ikiKVFq&#13;&#10;LLae5w8z66hnMhxT8LicS7zSLQjRo3riInD/zxc2o/FrRGQBJZt3vTxpbg8HV6n5jEJfbQ/klXdy&#13;&#10;Pmc6k3GV0MPOoFNQaFc0ofPhb86LtXdVE8dDObtzShm8SDDEfKJWO+QEnU/KFRunmZN9neMgJ+y7&#13;&#10;dudY+xMysg7XQzp/E2J/o5BnDciFqgJokyyDNqNH26WbIdq4q24kYCgP95QPJ4FimpS8BdEPWaLI&#13;&#10;NNFidwWBcALwOwjWDcO75wzxEH/RwOC4GT+9+CKAkTvQ8jBM/SIS12sSNzpkCUTxA/UQr2SIbvTv&#13;&#10;fUIsCCAYyo4nlhjbC/WJsQ0YM+TDVoRQgi8Dr8RLMUm/riM7ht4mkYXVws3OCQXCy9HEpXgd/y3S&#13;&#10;eWAZtG/3SeA6cK04o+g3VJWxSzob1MSAEZan/MOgF5Kk/N2o/ct/PjJB4UHt/Nvf4aKpgKx+conv&#13;&#10;C6McINwpE+juhhh6xOYRQ9gumbthDx/GkOQuWTti7YYhpKcx4TAAyjhuHHaxJEZJMUpqXElPWbuQ&#13;&#10;xMIcHJgMoUKTF2FMwrlwocOBmQAIfEmQJMajKCEqvdiS4ECDGxe6xOgSYrKJDzlWFChy4cemNYlF&#13;&#10;NNqQUcqlVJ0KlGmz58WbR3W+VWqT5kMAw3o2NTpPKcqsZAe6hClTMEGHKyMaoIi27V4AxAYXfWjy&#13;&#10;7zC4W2EiLLxxINnEMBiPRXgDkj1m8OzZM/9mDx4zSDG0GgDGbLVt22AOEhtmQLXr36qN4YUoxkbr&#13;&#10;27aBCX0KCfXp1NDN3MgKANht17ZtMKr58Tbr1rWHuxMDJrhq28aEu1tb3jlr7LCpG6uN3TY8G2Je&#13;&#10;fkx93baBSRxJYhx20KGm3kKloedbbbDFZYlv4B2H3zzKdHebc67pdBIM5j0XHF7snRahbfFpBIMl&#13;&#10;qWFInxlizMMRAGig8R5qNKowiT775Kjjjjz26OOPQAYppI6ZxEAZVYxsQdJUb3lFj0OFHcbQURm5&#13;&#10;A0AvVCYklVO9HFBRVFop9VCSTKZl11O6dXZkRlpZhJFSCj2plmGGkZUlm0Z1paZmnoUZ5kv/PDXF&#13;&#10;p1MjleRORoa2005EglFIz5f0RNrSlIsqShJEipbk0E/6gfjTVolBhJJHY32Z0EAyfQoTThAZ0IuY&#13;&#10;EJ3K1W549RQnqUb9hRijc8qU2WSwYrUknmB+1FFdTZZkFl9p/RSnTKcShRhOK0iCFlNbVgjZrS3h&#13;&#10;GdGoN03VrWRihCGYSFVVVFK1d9IpkLHjglrqsoHqtZBMGg32p5btTHTtlj8ZO6tIfIkaQ2BsOrlQ&#13;&#10;ufp2tCZE/q65UAyQfDejarBNpcKD33UIBiMrAWBfbbepkMmG5gHHjHBEiWEGgbYxGFurwFjscRju&#13;&#10;0GpziqmZ/JAkHH4HnD3KXRbTyx56CMkN/xpzvCB/YJh7F2s2kwzDMBAxogV9z5FctELkcR0hPJbE&#13;&#10;UNUKtP1GX21R5/zRjPx9p5NCjNggtHur4bVZeSNDV7ZnK1jC9dr2tE0MMQDAM8Ml74loT2jLDCn5&#13;&#10;5JRTnskKcGXEyHRUHmvvDYzIKViVgamAtUpD0YRQJiqMbhdZDqFxlrzK3KoQW5LtCmupbhbrGEt2&#13;&#10;9lWqmD/97phXDw/P6EtdxcmpZ8ortVtW9lKYczLNHpnX8G8S2tNHg6ZLVrkqodtrmpy+qVW/olnl&#13;&#10;FFFBRQrw8O2IcTDqm6Ze0ExbTSv+RO3iSkfAJ5Bb4a8dspMYUejElmzxJCc7yVKc8nUX1//Jiyyy&#13;&#10;W9RS6GQTHOCMTg+8iiRY5RjPQEZW0CuYZR6ikBaqjhjlAtOdlCIsP+nFhMN4YZjG8hfUnUkkYhDD&#13;&#10;nLxFw50AhigJ+g7ezDAzd8zGPBfDD0Is5CElmuwi5PGOeZQzlBvwjTVcM8bSctYOAFAtZavJzUKC&#13;&#10;kpqdhScTF6kbFLcImRBFyGKW2IJirNNGKOamU31rDWtqhcABOcc9whGLMsLANxr1sUT0eKJqDpka&#13;&#10;/AByZ89ZzM84ZB8RwUM9GrmBGY5DuNfEQHgn4hl4UvNHbdljDJIAY4F0gqPK2fKWtizS7srVPbqw&#13;&#10;BFViaBTy3AcRAMARVzKkxyRgkC0/jS//DJ2jnppAJ0yGlIl0vNNf+EayQ8TchC5O4qBUiGKnuVCm&#13;&#10;KscTlFqm1cubwMWFRJHKo2rnFowcKVwmsZ1XajUunEwFJQ/UUlfY8r5r7kZY5RNoT/Sm0PIZ7E6K&#13;&#10;HBi09oS6y1SrHRwxCZi0BREQ7g6gTOoo8zoiE+tJBnYSYYw5NdMREIXEYcRzByOYiaijuJAgDaQQ&#13;&#10;OSVmIzgdBSzv4qeThnWUZe3QcxvhjEA3RS1rjQVQuUOc5zJHpWXS71w9YZi0hkIll0TMTvSIAdIo&#13;&#10;ibHYYCQANTsOzD4WslWSMjWuckndhJY04XTUZcdRq8xcQo8AoKiKIsoNYgDgnAulRicV/5lpJ72D&#13;&#10;F7CZQZZuLZtWqlMbm6nGcG9DTsdgkIms2YA/haUaXlA1yj7exhIw8EwM0gq3y4pBLJm9mNwm4ZC5&#13;&#10;3vE4dh1IFvHmtxjANnCE65gZoPmi+YwBDbcNTT1wydzmAqlImvrZFgDFEgcqAysg7OVDYIAlfzaP&#13;&#10;Vunc3TDMQkJZ/QSAUfkmC226O6zCM7ukC2hJDLOp73aLX+IdjetGOi5rJmuG0pSKQiqil8S4Kb6w&#13;&#10;KqE74vcrg7ZjhXzBaku2EExuXQsichGfmhwSlBsC6k4A5Vd9FcqWT+luLADc4Esm+KKX9hNX40mJ&#13;&#10;+pAqGF/pi19ZCg1V5ttg8BVLvSRJIP8x14kQhqklphhuX4BHwlBBPRCg7WUxDD9owM5xBKE/dZex&#13;&#10;wrnehjxkEinRsJacV66BhfRIwopIWMJgGrzZxgxbqMqJJkmg2mgHKBw65MiuSAw5Ygdu6kFVe/7s&#13;&#10;m+E+ZBgqmE/cIKSdTqnNrcwQTxa7xjPlKJKREArtGDVSnbeiJzctoeIZbeOzYQgokK1RDlPEqkUS&#13;&#10;GYlmHsJb1EItMtDyJ0OT2CSdzbMyoYRSESOikT1go5VUqvXTurHQDCIBodb8hx7Ojba0i3QoMYlh&#13;&#10;OglGakyCKS3/dg8v5TUf61i6L2XdACO7UhVOdRMnB8PqmwRTp10+JV6HdtteydwdO4X/tyTvJXOY&#13;&#10;862oVjTjkC3JEJsnXglTzmQszeD3SJvzKbbq4o4GUtzAKVUzo/TU8F+hG+IwoAw492Rxen9YITZS&#13;&#10;VJZkKNUhgvhgw+snMB0+JfWmXLuue1GzEAKYb8k4nyhcixDp2U+06ORfOqWnVF3ckSq5aVTmPNa5&#13;&#10;jIzVBwIw4FRBF7yypTygaZeChgkDDpwMvV2x7+N5YvXQvrNpegRuaMD5I61wS3d7lBpoHlJlIm9n&#13;&#10;htBGKGOL8uuC6I5Zwt56RKWWI13dM9qKjxKyzvnbRTbmycIWTgxKMeNi5daL2n5Ws6exq0Ncpkr3&#13;&#10;SBYjq118iuT+Nkd26OjuAFrjrgMP/4aGoe8pi3wMEBM4EYHxOCzCaGbtIQY0PFq50k4+c8EMq/pB&#13;&#10;E3W2OtdEKIpkuSBzfvHjulWaJIbp4txUFEKvXR4eqjXRXOqz4je881vNpeqvYNGjnvWex9/md4+d&#13;&#10;UHXKTcNCVaBj0yU3EAMrAAMxoAIAIIAGEAMwcBDbhxSvNhrVRRoM6GT/Yn1Apybjpn/tgkAPGFMj&#13;&#10;ZnE+8VRxIQk2tXNa4mMNdX/1I2Pq5S6LNHRbFTzEcHT5pEPg5VHDE2L/p01UtxUQ1Q4HwBgZhW/7&#13;&#10;1FHv00sP9nPqI1AkBYODEV1GERoiKG93QQz0d2FgFnBGKBnKUGZcGF9xEUFAlyBr0/9HTDRZNqNE&#13;&#10;90GCL+I4HTNIx+RnvhccqvYUwGZYp0FssCZbqoEfGsFGwtY4xuAqGlEcfaRnqjYxpuFpqCFZF/FE&#13;&#10;HeNI2vGHicNrfWQAmfAzxrFKXMNFCAJsGOI4sOEmc9ZJzpEbQZVXZ+QaKoAJuqYgf1ZHyrAFSDN7&#13;&#10;qAFJxiaIrgVIrlF8KfMftaR8wjg50KVwysAIYVBOQecQBlFglCImhLRyqtILBuAO8SY+lLE5XfUW&#13;&#10;7gIVAhVS5ZZgtmJdXRF/CleCG1E8N3RB9yRxLjgwBcaO5RQr8UaE9+VlnxFzuzEJmDAJk5AJ/tiP&#13;&#10;kjAJefFkWwBjHQUmE8WEysNd/yL/Op3SESZVUbEHc6GyJxUXTL+ScP1CkFNIJx/xjUNRfpbhT/dW&#13;&#10;Uu4VTcMwEQ9EblIVLaviU8siL6oCRMQldU73FtWCMBIpGB1HdMpoFl+XTGKAAyY1EsOzk+rycfnD&#13;&#10;UUSYLBUpXnoyesQVgtfkVSMUKLRoWoXVdgCAIoMDNfnhSsAxajrBEYrlerHIFC6DSayhh1aSVknj&#13;&#10;Gh9jQn7nOIm3NRAyI4n0EmFTZ/wxRmeVNiNzWWEwRZpHV5znWaalNnYlELTIiatUNmR0AGmFHYVl&#13;&#10;A2FwEftRWYP3OB6JdzBDHyzjEDigCGGpe4AjOLYWWFVpRqlxDGgQS+eBfMN4m0JC/22wsjlHxISC&#13;&#10;sgWSoCczNhYOqXH0hZiCQim9hAbThRYsJhjAiW/5ZTQfdm/pZCvZJnDHgpODUWXYVG8h6CwKM39r&#13;&#10;cmLphpHiOUG8Y29mchgEMU9tgXU6+Etf0oTyBoUQlCzvGJLqlG4lYT/UFWDtZnEnFaArOUL3lzoE&#13;&#10;Axlt0X8YkUFdBY+b8Vq/02WoR4IBKk5fgYN2Mp+Mwi3bJigOCkES059VuJE9V4hhRjrIQk82lhnx&#13;&#10;NRUW+FPNBC8NwyoVKXBc94IHh3YXcXXoNDEP0kd/BpeaBzNgVJcLpgKf2UfigQblsWjHYQkAsBEU&#13;&#10;o0Urgm1OZB2URB+aGVRq00Yp8lOkhtQfRbMZpaVFxiBZJCFJrWUMrdQdF7M2d2ccliVItjdK59E4&#13;&#10;piSjXKpXdDl0H3GXv3GW42UcZCVal1ZaYvOWp4RhDxJI8JAbCtEdzhFE5gGMuP+5qT+iS6VSLtcC&#13;&#10;QmhSTfjnEISEUtNoAON4X/gklJnjLszICESXPhRpfxuVGS3kFtiojO02JwWVUUxyZiM3PxL2g6Fi&#13;&#10;EqZiPi5Yq+vpmwXGoSWRFCIIovTAFlvlYFfnnFYJPtf6nRUpMTc1ENumMMoJKOxCRDIkMHyST1nD&#13;&#10;gtoqOr4SFvfYORfVS/VIIS51hNUprTGVc7xkYUu5Lk7VrwvUcg5XUUnoS0u2MObCPLqKE1cnQeNo&#13;&#10;sAWFTUnRJstDdEbGHfNaEjHgkZ8RVi9DMjCzaXFZhlwziW14N/WReHYTa7GoJbcnpfAxM/TwlU8T&#13;&#10;IbmReR3TmoaqWLMHRna1EFv/STJ0xabugFZ6Vh9RA1tHGkaqoRO1xUlleRqW5lifFEhlgxFASJiQ&#13;&#10;dXmDZQxVO1txxCF69yFYQw9Fe1v2sLUP0XsXgx0ssk9KFAyXcBu2yamUQwwAmQk+ogz/OAk8koXn&#13;&#10;iIzKo26zyIZbkl/isSsOpxCsUywiiEXJqI/cEgNoMERExW/3ZJXcwkGXkk0NyBQSaZVHNrlD1m/8&#13;&#10;Nz+0CmA+NZEw4TwFVIIsKpXupS8wumNFpaViknPE4I0UeE75uXLuEhS+an862D3VxKMmNrkzqGT5&#13;&#10;skD0ED9f+HXJu3Dnk17DBCoRy2MOt6Ertr1GQV7oJFIsFUTpCCzUlWZ5ki19/9F4qyufswNOvfqC&#13;&#10;FYuEM7gTDchNRXgm5pcRWWivsBpEmvswMcALMXddiwh58HCGe3geBAJqu9EbMbNoxhRHAzKXRLMc&#13;&#10;BfF4dJcaZzh56QGzraEdiKkgoSVpX5R3G7wVCVK1t9hET6Qi4AFqrgRYbXQ1J1GmnVQ0kKmnKTKZ&#13;&#10;TUR510EjcSoyHZKpkuASQBOW4KEedrR2w9ZExkbCbdOGKtNHJgNteks5kxCAMdAjylAkAei3RPJz&#13;&#10;KxFxT0WqBSGrUgaFTtQL4VY81DhOLJVP9JKgsfsUsjq7WvF1Fjpx40muxMOsRoORLiaeWlieC6tg&#13;&#10;r3MTukNV//ZvtYuwZrJAc//inX5xkOgKdhmZO962Lq5ITCwWMnkhOviUxvezjfSVkbd6rPkbbq8j&#13;&#10;VOrJTlAXTc/zycIJhuyTLKXbFY1XJ0N4EV4XbgLVgzRhdQP7TgpDsSZHJTMZsvPDS6JTri6hlDIo&#13;&#10;KFv3YqjDr+b3K6mSrNnmDv6in44HHKqUR03zNIfEeiKjeqpBSGnZR0ILAGwyab8HH1qKs4xYOJup&#13;&#10;LXxqWi7bH/V8V4PmSaqBtNVhWd/hzmKLpaBJN3qJzqGXp4RWH5CQWhLxVwpimG6TmHMEmsQMA0Tq&#13;&#10;mbVnNKQXXK1RNrznNHV2eS+BOA/tZo8jCZHTxZVTJDxSD5MgBjpiNmc8PIb/W37FSk2EMo9WgjXf&#13;&#10;7DqToAIUp2FGUWbUaSZRATqiw1XaOYVNeatPiL8GmjNy0pSYnEIm2S56ci496bwP5D5A2V/R+4Ok&#13;&#10;ghgbJkDFghO1dQM6WkIgWK5WsQL6eyQYSb2YrIy6Ys50EgPs9oRIdnWOO9YfYWbOC1BuUr+dQWFz&#13;&#10;XX4H+n3fW6XhZJKm9moaJZL2K6/BSjrsmxXu9ZMjGbDEsEJuMrsOC4K5+l8zyiaxu0+H06v/AlA9&#13;&#10;R9pc4UEaOMw01D7YkiCU9hwOvKXC9lZgkLk3HKaZ1HnuAKUjAhzKYaWmoYurAZeQ6GlwSqFBMTax&#13;&#10;Jmmb+HvHcaZH88E0Qmw5/xGpccsMR5x3XAMPBlCQaMDDnmlpL4FpnuYaJeIOc2Z5VHPEgGkeGvJg&#13;&#10;eSbeG3xpK0xKU5wVBuDenkapc1dYZaipOG05N8AjxfdcShhH5+ZQ9oW57jkVr1pqpXJjLeZyOCGU&#13;&#10;gZI7nywlaCfcwruO3cllG/h10rujF1edxqqBuUpRGxiqDTbJo4uQo/GNO25AuuPNIycZ0CK7TLIr&#13;&#10;hNhN2qSuqfNkFgnYMFmtmCdDk7uT9dIVH5HL+CdXH666pmJxb+1Q1XK4ChqSJoXVYpLH8DbN5lKh&#13;&#10;CLOT+1KPL1nN4pUUsrwRQUR09RRf7IJP5EorFER//MKvyArjShUV/3V2JP9UtNChNM9HDERMz5e1&#13;&#10;HdtFaB3isiw7SXaFpq2pe5NFG2NDMjs7NbxFMne3NbfmmPxEi/lMspaAbTd7mSTLNjijM5hZII8T&#13;&#10;h2AgNGvXeHg1at/B0hu9aI0jwYOa6a43N30GA2SFHo13e13aRqfXDnDrafYwXHSLRnIjCcuV4ZMD&#13;&#10;ZjyCBmIQFAAAADyiS/Fe7/Ze7xShDJJw7/wOIsMgBv0e7wYAANMREjEQ8PXeIrRS7wN/74vBEZOA&#13;&#10;8PU+ndETL4gbnxzJXiWOq4S8xqTzqnOivQRTnUi2cWN28t4JyCH7jiOWUcMQAP3e8Jqk7xIf70YR&#13;&#10;BjUfZgVR8wzIGzWf7x//UfOnA/ASf0oIUvMNG00Q+n8yxBaeY8lSuL8S9thngnUvYRaggi1B/oIR&#13;&#10;1Se78x8ivo7bLL43gfW60xaZEQZVaT1T/RZBmNeysmXayxO6ck8u6IUx2LnCAheksYi1oWfJPRvL&#13;&#10;HSH4kYp0ZzGEOB7lweypxsGiZIptRGwY0d2FqR0U0h1BXJb1TRyGVB+swUXMAaiuhoa71jgT8twR&#13;&#10;4hyEdGrDnhz2LBBXWpj+TcWsfjen0TbactF0pkmm1vkXwjKK2CEYvXvt3ZoDLqi1RjiFeiPqTowb&#13;&#10;viP2E0zKcIDKcMbD8CpYgzXYj/3Ykv3e//0Mcf3Z/yrkL/5G8/3ojzVv/4L94s/+4v896p/+p5yP&#13;&#10;DdiC/pbLU/6/VsZl4hSfAEGsnUCBw9wNmydQmbtk9IgldDhv4cSDFZMNbGdwWDtlGekNc0iPorKQ&#13;&#10;HUluVJjx4MCEAz9GXNiQWMiZC4f1GpYT502eOx3mJJZTaNCcyjTy1JlUqDujQoc61egO586eTj8S&#13;&#10;HYYVq8FkB6EiFcrR69OsQyuC1CgpBsaOKWMyDSNmIs15XCvCmIRRY0K+D4kBMCqS6Ue9B9Vq1CuY&#13;&#10;opgwyiQydFgY4QpJBc+G7GoUQNaIM9FiJHZYckmG7sTIHez5LEbKBEFDnPgXZEyHKy3zioEStNiG&#13;&#10;IBkzTd0yarsYkqKipP8Xwww8ZvDg2TNm7zmkGDZXWHouvXlze2DQDBxmgDl0e+Wj21OR6aEYGNLL&#13;&#10;M3/OzBgAj2LAaCc/HtINgtfN438OjDDcCQqA8Q5kprz0DmLEhvi0y26+jZSxz57t/rPHkhsOogcA&#13;&#10;YKJ7DsQEBSTmIACMuRC+8vBKiJH28iMPus1mCgMM7hJU0ZIYShwmBkvcA7A7MTQCgDv8zsOrKxdx&#13;&#10;tBBCeDbjqEIQLQxRRwLb8U/F8+wxQ4x2PjrxPRwTtAcGSerZJ00112SzTTffhLPNTGJgE40blEkz&#13;&#10;E8DUnGStgvTSKyjgRhqUKdU2Qiynwgh0KLZGU6Pno5Wyykg3g9qBbCb/YhzVVKTXLENMoZdMKm0k&#13;&#10;SUOVrKK5PBuVN9va6UqjU1WFqCaxHLPVNYJa0vVWjmhSjKnddnVN1poKxfWlRA8q9ixkNSXUptUK&#13;&#10;AvVZmkjaNLKjwMuoWk6jXQhUjXSNaiRoDfW0LdAYyc3ZVQW7QQxlPe2VGLx0UwjZYQAALrNhB1Jr&#13;&#10;WJhKjYvRif61VxJnZ7sVzJky03Y1tVZqC6LZ4PLyLZs4As1M22p96aF9OdO0LooBjuHkh0wlJi5c&#13;&#10;LeYQseIum22LH8c7LzoztiDMAGCoNLI5MOTV7D0YmzMApQaBFhOe+YC7ARIqxZRu555/Pu9GeGwQ&#13;&#10;g6l9uZuSvM0MQuM+/xEhnE/TMMyAMD9mqJM0zAuntoGRmfSMsGlm8DLMBvdSZAYYAPxa27344qPO&#13;&#10;ZBh+BJy5ob02MEUI+R5GkvYQdC9thwpvmzzq2lp86jHhGZqjfckTMUS89ImzdddfZ3POOsVYc888&#13;&#10;Yej1OHdYWhnSTinS3aCFQfILWFODrwhUYjLrF9hOm/2sV40LlcniYXk1GSG/QI6W11QtBZb48EOy&#13;&#10;dFrQSKMNrZA9whfW1Q4mlXlsZ0XVW4tDEnb++lU6jnf0QWbVRq6EvK50pTMDm4j3QDWai8GvVML6&#13;&#10;k0AOQxiBFDB/7ohLsNRVkI9QxiKqIs2+SAU/trTDRcTyyO9M05gLxv+KJQZRwSTsMiHfjex5CmxR&#13;&#10;u47jPHow5lgmeY1B7jWtx8RmMxfcIEYC1qxjZcaHztuNQYqzwJko50AY+txA/DOlG4GBEUTCWXmM&#13;&#10;BIBMMMhBejPPEZVRIyPlLEMxkFQAfgSj8wwtIfty2n/GWMZhuOhveZMQR2o0nr+VZz8EUYEljPSc&#13;&#10;8ZSuQFqKUZly4g5JaCFB59GSGisEOOnoyDo3G115BASeIiGIkElyx5LahrMZ0WOQY4qRjvhyncPB&#13;&#10;yAxh0FSYHvQgMy0Ddr8EppzotCZiTCITaUIDAOihpjkhjH+qauHAChhFr1CQLeQ7IPFghqr2uYRh&#13;&#10;tOldrE61m44gZi7/33Qe9qoVqkFhhkAS+RX0rKmrUTWveJ5JjDlVchEgTu9duruIrlrCMmwWb4bf&#13;&#10;49i7IMYqkS3sVbLS2K0ypcD26Q5bMqEH8/xVr38ZxIEYdSByULJE0CALY0yplXDOUhyLJhRyJXsL&#13;&#10;oiqCBj/xL5ubk5f41LVBvDxTmwbdzAFdEytKrqWcHAonxhD4vZmhBanpMtEw5kdUF4amprKy4EQy&#13;&#10;+DBh6dNeefGLN8MgNfKAjUs8M4jPxOg20hHtdH/MjwFw0kO/RYc78BEcvMjqRuhk0V7AaKOYSle0&#13;&#10;GIUxPQNZmtZwJDi1sQ0+d30bWt2hVtQJNmNf2yXq8PKRpYWoPFQS/5xYota2G1Fnd8qAwc9u9B+u&#13;&#10;/cRAhfSsARRWuRdpDTrzwZQyYrBXo0WHOgQJHV+FdlkA/KeW8DDAJFgXTOa+jhiZEEMMMnFMZkp3&#13;&#10;EgAQgy/zpMPrWSarJl0V+0pzHF7Vc34/tMinusvD5wkGJQrcJzQJ5S9s7YaouqmYA89LvpiRk32+&#13;&#10;SlYT+Yu8HaIXWyk9lDOj0pvOFJEm/PNvWEtE38GIj3gfnFAJ8/VPHg5np6Np7w/dWb793VOD8aQf&#13;&#10;Z1NmKYgUEKcW1tap5uFBF3q0wg4BwEIj0yu1NNQu72JMAhPsGpa+imWyEXHwDrMwYHXlNPIb76so&#13;&#10;gyp/jgyJqVqyU//Fd6wgN2yGFSkOpkKVnOUwaUuHHEgi6fjZuhEJQKtdUB/PmDkx4hYkXDBD6mIE&#13;&#10;N4MAADuia+SACmQMTDLJHjOahxjOqKL4SMjJ9zE0d3QUmQB86M0BYiEe79qk58AgEwBrT9byKCPi&#13;&#10;vdK4nYTjRnzkWc8KCS0numTnUNkgRsJSOoNzMttShyNPHoSWU4vRLT1zogedzUxoam6y4TSnGNwg&#13;&#10;BsPcrrNvwKY+9feoFnWnSUIWmWs7FDkkTNZPfRrE5GUUpaxysYTzSc1k6Zgi97XvQ7H5lszwRVrc&#13;&#10;ZPLx0pkSDi74U606p3t5B+EkvuvdE3VNxdapwQcm69odpRlUD5zq1Am1LyU/Ddn9/JLehlYVNpDx&#13;&#10;qERlguV2EZVVFLkBI+Z3b2cl16YNBM6+WohhxNbUMi/zzGmQRc0ezZYh/tPmyBpcwVdFN59IPKm2&#13;&#10;UQi6vIwZpibaVKHwlZCJWRTkOB2UWEg8xWeSxEdHgpDV0vqzSNbRrcXFUIzIiNi6Nglt/FrIaPmq&#13;&#10;MzgOJLVTw6Q9uGY6tEMSaTgxDaTB7jR+zeQGjgUa4lLdDrXCcjx7J+x2PMuMOEvCb52LjiUGJ0i2&#13;&#10;vRk6OkIkJ/QWosGeLm9Ai6Fh2gPZEOHW8Pfh9H8SJ8SbTQ0+jwOT7WOf3GUq/9v3v7/dOl8lzt4J&#13;&#10;WTC9WRj/vDfCrK88ylqmmUTf1V4Se7vDDQYefNXN/GhlvVrwdkvDS4NR6L2Kg52Sn/Qj9uX32jh+&#13;&#10;4OU5zwFe0AeD333m3Pn0dyzmh15GxCGmF4jTJ1MBpwY7DtG4OB6Ki5IJICmrDIFRn2SQDeP5GAnC&#13;&#10;ncKAMpIQgw2pHtWgqtYQmB+SDZPSnR7zHp0Siw1UjF/hJq5TF/WZCCurHoVTicPInoQCliDLlP0L&#13;&#10;K65LQCuKtOfwpDRTJM8SEUd6Kz2Ljs2Ss+x4rBAJqpZZDkAzpA3psyKMvegYGpuQm8xCj0zgrDPK&#13;&#10;uwQRnFK7D0bjNf7giF/jIv9MI5B9QRFGij0YmCQ/UpEYMQYVkKrAkzxggwQYiIyv2xJCEpA3jBxT&#13;&#10;WpFMMAjLmbs0KjVFgKxY2pGD8BG7qiUuIS43MrYzAb5OTLZmIiLpab7aYD7ymrB/ObBocZX9qaoU&#13;&#10;6ottoy8N26eBw7gMzB+es76TY0Fsei9+Ey/3mzdIiR6Vuq8PerfxkSl826ERyrbxM794o6FV+bhw&#13;&#10;Owv4cqp+ogt0679YwSFtZDBtKzFZLJGPGpRaoSZ2Mb+bWiN5WaijS4YwAxX0MZH0mSeMoKmDWL5z&#13;&#10;+4jTQJ+MiCJ4fA16i6qT8BR/q5y1cLqPS4bfGAmfokSf+zFe3AxCUbIVc5f//NlHeYEphIkBXngh&#13;&#10;pBqrwRsRK5wssos0IRGJt8Kc5xibwEu8zzIGwYEa2DOlt0m1kjQuMjGGQtSMWps85AKrxDJC6ZAQ&#13;&#10;uBC8K4qsuEGR/8iZx+nJJjEryuMjy6PC6ChDuOi8VvOt6rC7n3mszLGjAolEFZEt1cOQnHkakDi8&#13;&#10;nNQOPnOH0GG1Sxqsv8CPICGj5fLEvISdZkIhWcGvbVsZurCJE7we95soVfRFAlOMklC/ZilGfJG4&#13;&#10;w4w5DbvBo3K+kfg4KnJI7QFMjdu//lmggPsdFLu3FFsw6inHY0k4jHjMmTs44ClMJmuiHWzIxEw+&#13;&#10;AzOYK7u4n6MiczsvAGoJ/wMAAAAQzuE0zuGUhIZRm67BzNzxIC3zzXgKqtosDHaxOMDsocbQuPfB&#13;&#10;kgf8jGixMoq0jVTakSg6PuBwGX3sn46YsnS8pxF8P1TphQskOvXpFB8qIgi6QR88nxg4zv8cTlxK&#13;&#10;CDXbtQD5IhPBQ6ohIzM6GlaqD107NXvYDw7xkEYUElKSDzGqJSakNQxpNFwzjSlERDRThkS6wxgZ&#13;&#10;mljRpbPpNEWkpMvBO0dcCFPjKysRiErUUPxwSjjktNUaIsuxrbuKQjGARK1EtVj5NcfjkkzTpcJK&#13;&#10;kGPTyyh1nTnBx9zxv2YsPgh6pqHyv/w0Pn8JFWJkC9fESOgDzRLisBu6N//J6C6N81KOITCVIQ2Q&#13;&#10;sqcIGzhiOU+lU5aPzDAq00eGSpf/Ej5jWUydArnnu80U4iEKa8VeoaoHagiN6YxxE6gNM68Durep&#13;&#10;+Iqd4CrmiRdz2yifKrJyoZ59IUX+Ciiqs0jtAZnMKBhpDJ6m6tJzGpz4PMEl4hUkcgjG6Mz6fEiO&#13;&#10;27aTqNUQ4hiCICk8jZ/TCCn/ktVvg4rrggoewcm6fDyVo4dMUIGzNJqWRIMXgRHmyKsq4q0moTul&#13;&#10;vDToGJqUfK02tJCWVLQE5Y7Qer3YK62b1KU+dBzictLDoRyqVJExkUm1lJq8gQ8dCSgViI6z4Q4b&#13;&#10;GJCiabX84NDLOz1C27z/Neo8x7PJijCAH2HREWEEyKksRksuvJTSko2d3DDP+nlFrjK+09wI+/uh&#13;&#10;XYxZKyWgdioeioRTI3s5BGox74OvJGLAftQfa4sv/GM++prUVtSnLZtGpIvTL5Ofpj2YYhmnjrtF&#13;&#10;IQMZ8vIqk9kelrVZHpzFZjG+e8raCrxTV+wUGOwXr+AWrPCKp+qU9DyvYlUcsCK4HZxAC2pUE8Id&#13;&#10;BUKgFQpaf7tR45inghqZfzI/y4kg9wm4BQwfh7qXEKQXofsmalqygBqIr8VP9DOfGJAhdkMXoSMG&#13;&#10;aCFCfOUOJFQBnYSQBJGrjqC11cqZKFwbJTSkFaMHE2USQgwDIim0tqm8/xe5ooRtpS3ISsfTkN0h&#13;&#10;Btz9rAcpxEGjmhhJGiWxpHOVkF2FtJUEPUqsvU1zNRNJ2KZZERl60SfEQ9kFA9p9o4jwjwQNkCEB&#13;&#10;ky0RnTLhRJOlXz5Z1e5SVP0qFbA1iHXyzBtiqIEitxnK04LaJgyrx/0Ksb5QPsf0n/QRxgFLVKxq&#13;&#10;Pt8BW1+kp/ST1CGjVJVIxbWlMIsTVA8GL0h5wQGyvulz0/rUvmJlrybDMPMpF/pjQJhZIHdwKHBK&#13;&#10;iK3apmExk13xqGwUIZv9l3t8Jg2mh09l2nVqVpb4JzViwRiuuip1lYng1ZXRuodqqsRgRhsKHw2b&#13;&#10;4vd6v3VkzI3hqdmSFP/yI59WAqKH8JDPmpudRAOQvaL8cFfYa8PAgTt3uAFFyMK23BCBuFe24hqQ&#13;&#10;tUS3Y4Y7blALkcmuiBpIasubpCxjCKOtEYM7Kq5DnpLK8xsnBNiKLZx/VTxJCR3FylfXYiug8Rg5&#13;&#10;01YoZJTRIiTPoo6AWhxP1tDSKy7yBZGRrd9enhPtOdvTLEA9JZ6cvS+/LZ50e9zqK5/5MuFV/J4u&#13;&#10;DWCWveAOBsB+qjA2/TCCyLaMC6ASKrFW/doGJOAMS7i1NThnNFNnqTeWRbBTIQz2G9NwW8zncSaP&#13;&#10;S2Z9lB9rwjcXYsYsPYlnFJTyycC4kL4T9LXZ+reFUqNSIbcssw3fBI7/JwLH5ANBfvNm2Zi49VMx&#13;&#10;iwuOmaDoCuNNjrnogbqx0Z1Oh16gSbjALyOUJ7KwzhVf/EI4JCvbSutDFL2s1KWaLVlQ2jLlNPIL&#13;&#10;MUA8vuIzepAjpPyssORRn3SP9BCIBhE1vBvSKQysDNmCtiBQ8O0OXHpfqsmOvfk0YvCjPoxdMwS2&#13;&#10;AxnCYciSSOxqvptqI2GR0IABszqSzXg0M5PEK7mOWCPK8rilcOnCupRfZOtlk6VSEvtZ1ISfiDjT&#13;&#10;eqlnwTxUl+0vtwDOk9PZ75tn9EFG87PGl7DFiTNb6JG+rwWnaMZcQrUVcBwwlVrPxnwMKOMm+pGv&#13;&#10;69OUYs1c3bgv9uoL/3jqNmBeuO4LYQQ+U2nkXOB5vjYNCklgbknoE89t7gdcbkZobuxibupWmJlw&#13;&#10;7utOpklgbjQwJtY8C1xV7djmR3supzQGSG5WofAkH5J7Pt8kH2WVKOQpyzC9IS/OFdy2Kv6bEGlK&#13;&#10;Yo1cQe96yGH52n1RoViBATOABEtocEh4cEuAAZVzBz1x8AfHcM2bpAopLPIIrc253rOc0I0YZCPE&#13;&#10;5bKiM6kciAqB5JhUoxqpSgmVZLKzKwjZ0UymMxDp107+Y8ZiCuIdPAsxLSECLA9tjkJ+ykb86Q5V&#13;&#10;Upk0PD+eG8/hSnv5MxR3HEbgO7iCDubYrMOm319OVIymsALkYCAevv+rMzF7VlrZdCc1Hkftc+2n&#13;&#10;wjj7TOOYCUWX4FyIWWIBvIx29mZU5TjxFp+sSieWe2z/+a7X3MwzV5+fUsjPHOnXpjd5LE1mlvOh&#13;&#10;i2xlRFSCDFqWhbCwih5verZRJ/VR1wh2KfVSv4H6SPVSRw3dsU4m2zJXumRdhB4QxG/f9OKYvi8E&#13;&#10;tKmgfSJbT4wYAm48902bNihnaQcTlB7S6LLTTiIXFO+sErqIcodSH85SJ9weIXXhLHUw7KO6zhud&#13;&#10;fHHHijX9SDWkLnLy7WpDnJLvLY8ZWfa6xhCwkd0pdJtOssIOwQ69thAkJDa/Jg9PUxIHgaWzzrUr&#13;&#10;UmsYsAlBZEpRGhL/E7GtGPlRcfc8CdlhM1gksJElgVjfKckOEnnfs9mSXvJyk+0TyiyWBzZhdFav&#13;&#10;HUKO9qJHdVtNv4RbyY5UGX5Gj5pG48liEpund9Yv+vnIR511ADwUgV6vtP1bYN6LvoQ/gpxaPg1m&#13;&#10;CvzNg6lZm7/MhkNomwfung9c2n76+BqhafQVjlq4qFu5SPmh/UkVFSKJSFkIenAHevgSEgtjSdno&#13;&#10;lhED9EKenvIxhkPwMqam6Irhf84gpQtbu7NbYsnawQmWNScpiIoZrKNOUJmZrnMeG/o4AcKIovp0&#13;&#10;4AgWfpz7ut+IslkzcFWmKspKmKwaknzjQZTLs4u9xJMrg2DxUNLj/1cOcSaxSXMN3vLgGkw2mso6&#13;&#10;tLTg8TaUSaboYz3CD7e8u4fNV0wWZbBZZcs5NXtnlN16eCkHrn5fXXRlzmHI1lNL2NU5+ZIFcxLj&#13;&#10;75sac/6t2mvSRYJa2tuEDZndN0G3c+Lz5p4FCGXuBA5rR8zgvIPD3C0sSIzeMHoClbVTRu8hsYQS&#13;&#10;ESpkaLBdw4oX5wlMBpFesoEaQx5UCPHjwYkqMV48SbElzJwN3ZnMOLHmw4g3YSb8uDOlxYgZgwKF&#13;&#10;yJBnTpwLl56k+hApz6cRdzrkKHFgRZ5Nh6YcVhRnx580hQ4Ee7PoVq0I25ZkOBJj0aHDOoZUupKg&#13;&#10;xGHKlBHDeVNSjP+KIL1eHSgmDEq3JwtSHBZDEtqwJoUOA2CWokyW7RCLZqtMYxgxWCdGbbcCM8iX&#13;&#10;ai929hva7kLELndapPl44kqPS9vFmARS7kPQED23RVpx73FJB4x6BJ1VWWqNyYilJMbIBjx79piF&#13;&#10;J2/PGAC7YhSRb1/eHqQYTg0AYybe2Pjw9sCIaQgAPzz2ASieCplAJAkM5g0YHnrDpCSGGeWFF2B4&#13;&#10;kNzgTkYBAIPfeePZEx4YYQT1X37mfWgPDJksxAgMH9on4XmepRRGhC+6+KElMTQUgyX4vdjefmEM&#13;&#10;1JmPJwYoHgyTpMTiiQKe2GBFYoDRIYz25DjSCpbcJ56JZvS3nDH/FHKpHwyS1LMPmmmquSabbbr5&#13;&#10;JpxxpplJYpnZqRFNNNVV1llGOdVQVU35FZRWhSYTVaDJVbTSRbFxJdxHMvX21U9xbRXVWXgGahpU&#13;&#10;fBmqVVN5UupUWS+hNc9CSGmKlKDV+dmVdTKlpCpGCJWG21Ox1sRab4od9apdku4aVl23WmrQZJTO&#13;&#10;VNOjohlWFUnEijVcV3z9edFpyQ3UVHfHUdZOoQtNKmpd9LTzkgEAqLsuuwAwwpS2qekJKU6XISpq&#13;&#10;Z4UBhSquwyCmWEt3AfVYc1k5lFeZ4TIbWW1rmertv1Jt1FtCYogRGWtSuUMcbJVJlGi+4xaVkyQr&#13;&#10;3LurO/TIWxNYicN8R+WP9gCTnkA3mCHekWKaId9CAADj4oQC8pdQZ2Jy2J5nC0m5pYf4zYwhPTco&#13;&#10;kh/V9sX3EokcMjgef88BIGaJ58HQy0GS2ICzk+ehR8xAYUzZoXkBXr0QDD83OaE9Nojh9ZMeMpgk&#13;&#10;Q2ZTuSUz6EEdAyRjAs1MfMcZYEnQMHa9nIcwiz2JPnJq/74555zT6Q6/h8bkLbHauSVSrRpzJVtz&#13;&#10;I80WFFwGY5qnpnq2dqnGSQk8aKPO8gvrspJO++enziZrVULBVRs7bws7PKhO4T7l3LhjSY/7cau5&#13;&#10;dR2z1yOn2e77EtSpo/RKyytdypvPZ0x0pZ/nU552tdPCg5JUMFfDlYXsrK4Ti61BejEMAQ6wgAQ0&#13;&#10;i7aQQrC6DIUvr9mNV5RSm9ZpbEk6gpRSBJaaSRULUq/xnaSI4ZlN9csdEcsJ+rADGbwQqiwMsRdf&#13;&#10;kAUvGW0PJ2WZBAxaAhfX8YQYj3HeRZjUocFBCTtT4hCArCYig8CgR4TTT4iGBAAgAY1AmWAIi8yj&#13;&#10;oPt4Jv8hNNIPEnF0g5ZkCW05CxKGiFSiraFoEgmRhBaAxMaZIRBCWmRjjgjCow4NyD78YZsa4zbE&#13;&#10;JCWERWHUGjyYY8Qt2uhKBynjHTtkBiERhkRiMlGZltG5TXKSk5O4IFeIokNyuc+F3xodS5ZFu8Y0&#13;&#10;kDoNiV22MHYdPLkSUpUZHikrZTDzWcthsWoLBGM4utkAZ5WtGd1uUMYqbelll98ClFpMly3m9clO&#13;&#10;kemJMqf1kf0NJy3u46C0HBIuUWpEOYpiYPYidUz/vS5at2SfKEWSQWbWz1UL8ZZwyvnN7f3JIAUZ&#13;&#10;BnSIwZvrtE0MuiMUAhVzAEkobDa1qd78AlcngEnzIqn/IWgrW5KkkwkFJAAghkPpFbHfffMiFmMK&#13;&#10;QfCZkss0dFsjYtukREcyUEYKoyoTg09a1g40nA1G7ZlZTRDHNKrtzCmWtFF7+BORSQCgb3c0gHGU&#13;&#10;8bK+dWhmMHUb1XLGuC3Mpz5n9BF/pHiiG7koRVg8240ktLaBbOFmTdpS4xZCH785CR42WIQUL6nV&#13;&#10;MpWtp0gNUIMs6latCSg+N2lilTjUNWV0Jq1bTFLmOinZybopEzBATjVjYzsG6lOmqqNOpWzyzW1q&#13;&#10;pU+Aol00G7O/jMIEWnvaXT7v1L5Yzqt/qwtJM2M5K7oA5VWuhEnBiskoZGZvnA4TFQujByvGiO98&#13;&#10;v61g/3WysplAZay4B0MLQXf7umP+jrQOTVQ/T2VNcw53I3ZylrRoJdqUZuZ7uorIY2orPRXABrfb&#13;&#10;245n0NlNg+imlqEVww2GBZhnXgaCv6wkZaQb29HEQH4YQ41qXFoV0hWYI8jaCm2SxkP5TUIF5IuJ&#13;&#10;834oLO+AJ2ZgBACyljagAVnILiqA3F/F80cwDZGNBTorG5PYoIhwwQwxG2IeDfJi/bwHRBFWo4/Y&#13;&#10;mKTclHhrCsqvO77oHio50jVaOuORhibQKSYWSW70DgzCaKId00PFfQtPjooCyaCdaMZq1CqXynQm&#13;&#10;ytKZznRSpzAjBV5JAQxYqZqeKr+i3czaSTElQRkD2//SLNygsCba43NmUlU+3oFGMy597jpJudvN&#13;&#10;SM+UpOLWPpOCaUCJK70nWSapSqu6+1ovY5mSX7AkvNk+w/qfuFQmbA/2KBeibzU8bNZvdUUVWYHF&#13;&#10;Uy70tFUQvSjitqRaNZVUalz7vWSw1FLrZYgie6sxFn34fqu56DKPuVG0UCosIUNZKIlxwoyIq5QL&#13;&#10;JKiuXygJVyI6ISNci8GKQhq58KomK+voQZZmtKp+FCI221IYi9qzJMLMrnhlbFMXt6WkuWNpJhbP&#13;&#10;02oGCRglcW7umOuU8WOMxTZ2QDBTAXSWltX8zAxcRhRPFa3W4IrUjZEn0ltehxhGAFzRXz3FGZUM&#13;&#10;x1b/t1btPJZYwWGvXFc/UrKxcduiCjBX56lLlk7oRWV2Z1LeUdbSvsR+XXjbcWwUBhd1v2YI84hS&#13;&#10;aj7rDiunvF2siTna/R7LY9bxdZ7EjsG9++R/GXSOYeJ5WoyFKnl51uHqmJn1nsAde+gMLb4TinUX&#13;&#10;nhO82rLU3kk9qgTiz1fE8+zERjupuHATnwmOqWQi7yvQHYSb7Ky4iEKlzoV80JbBfahbYleWfT9K&#13;&#10;eL9Z2C278kHTDg/ia1fwTkjz+dMJ5KSUIjRxJpFugW1ZMCTkCg65Puy24ICS3HNZgtLKJfSkmD36&#13;&#10;YVp87AIAGBvJPvvZ25bD5H6w8Zwn39mahAqnSLdt/xHIW6CIO6wfWXEIGsVf05BVkqQEgljOkzmI&#13;&#10;O+AAJIic4hjDlRQEjxxJ+wWJP5FIw3nZisBA/r1Hg7QNGITcieQIhsxDlpwRUX0JkbARJkmCJlEd&#13;&#10;DXpODGAWrIEdPUXUdZne68WKpUma/Dzb+XBPUMwOaYmLgIXKRogGa2UQ73RUpYlX17UanqwECuGZ&#13;&#10;njFT6ajeZ3UENiXbvPzKnURhuY2L3i2PgyneatBSurUGbe0LUxxLZgQfsRhaEQ7Y90iML+Vh161e&#13;&#10;qYjhFaZOVOyahE1EtN2duBkHuZnGcoBY6pDUCZWKcgjFRQFh6+FGtaEdFxIElIVGEiLGxrDE5qnM&#13;&#10;Cv8NYlQkDOmBWr64FPM8Rcn4l3RZlEHJ4U5NiVZRCHoE1WDpnD1MEiCpgDHc0Y/wR1I0Vf9xCMWJ&#13;&#10;AVodidbQkWAxzdZ4HMjhH3noDdE0FZsBjVn53N3ciCWkx0MI1eB0iGEJWRI544fgHMTV2I/AQ5kc&#13;&#10;yNmE0ZPcG428lTOmmVxdGR/dBxgwgljR1dZAVWTVoGQNhjK8yWCsidVZmLHZBfXIk8CwFl/kBW8l&#13;&#10;ELodkw+yRU/cz+M1XmxtSuhhhSlRh2fp09dd2uH1me78Eqp9YRJmnfBUV/AtX7v5WkSQ5IeloX8J&#13;&#10;irIkRT41C+tQD/XV09sZD1U4YuTZE6C1m/BM1xT/mt5OLkXteNuE2dD1IMuh/R1viUZKkE7g1cVv&#13;&#10;XCRPHkSF4Y7zPFSuaQUjgFKh/NJYjt58Sd+nhFB+SaRomNBEGcZ1REkt5t0rmSVdqqFHipBg+B2j&#13;&#10;qRsMBJ8R1sQP5RRB3B9S1WNsYBVh6cfc0EMAQA7V3EiIbKD8+ZQ93JjLxBGWCchHRQQOmB/CiUeQ&#13;&#10;EcOLiZ/7hciIDGMuiocBAJQ7MAkxMsj+HVFrWkkOvZCWjBnM8UdZkIgcud+4CdEhxYhAldmUPN0J&#13;&#10;3uAjKd03TpJS/AcbYaCcGaRkiYG6xICbiBAArMknZV54tdpF9k6nvFprEeU8BYenndLvMCFKKRpT&#13;&#10;/2KeU+JnuQHbfj1P6B0UqjgkWMqQT/LKDr0hGKYexiwb8Swab5jdo5mb93gaaFQlVQKScdHbvIze&#13;&#10;xMBdqaTKrjQXxexGVoKYUlrP/EQoRWEkct2FRiYee05TJuaPaf0kLeaUKTHaQmGKQynStoQSRYhi&#13;&#10;i34duG1PuqkiaJlOK0JaTnxSYP5PvMReTibmccBQa9HOBOkX6UzCCpDahWkQTtWTwE0ZeYRjW9xA&#13;&#10;4sDN1hQVSAijL5oHOzaWGT1Jbi4ET6ENzLRcNA4RXPHMx9XHjSRRWLVj5FANaQoOG7lIy9WMW52m&#13;&#10;xzVRoQKNDTCC1+ANx6VI2bQIw5UHMKBcNKojhf+cIzFQaiSdx6Ha6adeDj2A52RNwg2Up7rMGZpY&#13;&#10;3bW84fF15Bw2SqQZF37WTthJqGTYBl3I06jxG/gYq9u95xdqyojdBQ7SmmYlT7QiFCfaSqGsEqKd&#13;&#10;zpQKYWykkERWF7tlnl04DN6ZV5+8xYQS6PaNz9utWk5daWiYV7BJpawkS6XBq7k6BBMyq3vKlJi+&#13;&#10;RVIWJUI9jEnmisDE11jUUtQZz6AYJguRCkwo35+RqLbE5aXBU4U1EKI1zIOiqL/sZXFRj8VsV2Zc&#13;&#10;BriyilIYJspW7GU54UU+pqa4TLu0S7qIC4SICRu12EJspo2YnJYhGeEQyCRABJOckfs1yEO01cD/&#13;&#10;AYglLBFsaonWDFHXGKCJ2UeKrAh4+I3OpaZ0Wg6H5BFDrMCGAB0GRtGWFc4BHsmSuQMatAgGapVn&#13;&#10;jGMEoq375UhZlBHHiYeXnMsLTiCSmAmsVh15skkmhIEmnKea3FnmsSQT9tsRDiGKZmh+6lbx8BK0&#13;&#10;Hqs5ISEqXZsOPkytpRqBvtbk/mG5Vs+GQkutNaUsUUysJMSFzo5/zqH5NFDotOc5yU6eEWmo3QUW&#13;&#10;WouzccpMllvgUSGv1mjL2OTD7GvxuY/vFBoHXaQ+OWE89V2lWMyDaR/NMWJRvORySGHLyIUYTBQ0&#13;&#10;3dfJ4qX5LJQtWZonZhC5RgfJiqFFUdIdIlNC/7AU2S1TbeyOhRWpW/5ZLEXEyhQTSBTQAMFAfwiQ&#13;&#10;AGXFDbwNFeGHwg3qAHaI3mTqxeHHMk6nNcLD2nhRpBonNdpNkvmjGGQjVSURyvWV5VDIo7oDm24J&#13;&#10;GMFHYsiVBM7fNZ4wxOHN0YSHATCUv7TIFpWHOqQHCN/IO6ZfRMRmHzEIySHjNuIHQRZuJ9EJm2gC&#13;&#10;GhCDPgAANDTu/FKrDlXirRWLbBioEire9PZoD6LlxIIv98IaXnwkbZne6rVrqM0d8RliHI5Ya5Te&#13;&#10;QE3XcTUh+bxhMV2TwYKxVPZqoqmFt0ToLg3wgEKvi2ofo1QibAms+QxeoqmXrkrP9Paa1lWQh/8+&#13;&#10;aEueTqEJ0wvdQAzEwA0AAAyssio3WG7A8ioDgAqEwSpvAQ6k2BaosioDwCqzcgygwVPgsjDHAADc&#13;&#10;wBYIsyT050Mw7FLuxMMiiqwYJilLJWLAE0xJpPPxym9paVoIipCyhmgwlbMiKEZYTPJyBUBxDAZZ&#13;&#10;FAzAABjAgA3Msw1ogQ28slOoAD3n8z3nMxjYwC0Dkivbsz3Lsw3Un78AwD83ND7DwL2JQTzbQEP3&#13;&#10;MwyMEU+swETjMz4DtAE0nSsDND13NBgAwJfdn2NxkVJY5pi8CNlaxtl+iAS+XxpljQx72ZK0SEoH&#13;&#10;SN1K5xCbx0sXgivQwlATtVF7AyHUAkb4QVH/N7VR+wEv2CoV2yCbSIIY7MMyMG6afFJMtijxyprh&#13;&#10;NZ5JNooc9yX2SC+EopZY3EpJQiKiFd6U/up8mm5YeyWWVs/dXbLmPstMltL12OT2FG9jeLUZv64R&#13;&#10;elsjLxeNorHpeFYaZutsFR6+KAx6naigzZ110Qu/3F2gxa8am4rlyWHAegR/rjUjSMJpN4JVT8Jp&#13;&#10;n/ZS9EJrn7YYWLVsz5tAYMJs1zZq7/bR6ikj/LZsM4IYAPeuFlSiZEqqbOJ1Ve9HjWEZq9sNsoRH&#13;&#10;ulQYnGL8tkS1AYy0hYzpCNO6heu4XqJLFYpBuEMMMELvuUMmzDZ7AwB7o3Zv7xRwM0IYuItwggu3&#13;&#10;uAwDGjDCfiPGedN2Mx9EJtz3cBvAFtz3aYsLau83f9s3aotBfFv1g9f3bw+3GAgQROT2fqsyfws3&#13;&#10;ZjAZ1aTj2lTEPXanzD0FpQLqkdgASNPV4iyqp/IpYKVHRJAjwxldDbuDFigCOeiCLvQ4OQCDjxMC&#13;&#10;pjIWFfy4jwM5klOBYEz/9SZZsZpogiRowj5AAwBI9ecQ8r0MF0r2awlZxLVq2+2sJ01Qz2iR2oIR&#13;&#10;7PFIE2UvGIaFuQGf8ljTLxc2qF0DCkme2qXZ4WcJi/jyqnIBSxxzrvusGg/O0urCj7PJ9X254qEd&#13;&#10;r3U5RbIpJSo+5HV1qzezF0jOk00YmisaukMOBEhhy8cQhkSkVEMAKDoDRW+MnigtRF74U/DAHoxK&#13;&#10;JX0dr6NJUYIB3kzZGm8wysmeOfmoLL99U/8a01Bk3yhnrJUCr0IohJbaF8r09OVhSMWuwKyQVk04&#13;&#10;Zi3KZUF4hHkT81a0z+bdm0U48iwDynEIxMc8cxiw++gl7dJyCR01HxgU/wn+BZllUO0TvZ9/SGCj&#13;&#10;vi2CzLvR/KaKA/UNUkSWuJ/X/qKVfg3DVw6KEK6TU7WaAFgmZAJTZUJC3qqO+Nmcl2K/xTVJteuy&#13;&#10;SZPyeJ50I88OXiXqNnLonpNyofvCmPltSB7pDIWfh2ixWJiEtjsPPWX7iixuGPZMdnWnKUsYhmzJ&#13;&#10;x5MbC9rZETZWol5f8/moCVjBYNOiv+JpVbLZIZROuOijWw+vo3lpfMWw4EVbIPfGGPrEoIxkH+jZ&#13;&#10;I+nFWEWf7ci8letXn1tysYQo4u9MVnfuGXpxzI63YdtehKxOxGIruWsiHqsOobi4X0uQsiFTfndM&#13;&#10;YMREEIzttMT+nHdUNP/muUE+dZQM8+AnNE+GCf0clpHfQ8Swk7nIpJKwkXDNxezwUImcKqJ0D2Nc&#13;&#10;wRHDPfajOcZA0sWci6yqNpogM0BWxXvOrDauMtcy8c9JzKL7LrGSp6+GRlakU94xOXcoX2q9warr&#13;&#10;UXiy+1orQVHL9/x6jO7r52nh4NGv8BhiQv1xqKGOchkKOjOKdnUdQLhL5m4YvWHtiLVTJtDdQofz&#13;&#10;iNGLqAwhQogWhxHUmHEgxYUdG4b0aDFhyXYDMxYkBlEivYEdWXLceNFkSZciWUbUKbFdwYM1e2p8&#13;&#10;uFMnS4oJj85LWRGlyIYxWzokaHDj1JQak30M2VHn0YrEUl6kmLKlSoj/Hg3yRFrxaluGWsWIAamM&#13;&#10;KtmMMCa1RZi2oLJhAGQmk4hVo6QYP4OqlDhvoZgbUbcSbhdDUlibO5URA9xyItvChwkq3BtRcVyz&#13;&#10;Wn/+pOxZsU+JgD3m/IrQsN6IT5/GVcb4bcWvlMeGpku6JeCGZksqJTgJRkK3HRXSYxSDnseQwyRp&#13;&#10;YWbPmD178JiBN2Zc2RYz3bfD4+7dUnOCKyytXx/eHpgwCP8aox+evj28AyWBob/u1htvGIjEMAM8&#13;&#10;9dZTz5IYLoLvO3voIxAMMdoxCAD9GARvQhgkqWefEUks0cQTUUxRxRLrUWaSGFpMEQATM1nBoNl8&#13;&#10;YusmhzirrrerkqnI/yubQBJsJeKOJGk250LDzCm6+kpso6+UO4hHonrMMbm2qJorrZU+4iwxHKsq&#13;&#10;aC6owBRtKSb1gtLH3cDkjKY52RQSsuHuZGip4BBDqqEvc9qRtTK/urOsxUibks2qOsoTz0T7ZIog&#13;&#10;sUSSM0yfmuypS6u+rE60K2PKFKjkwpwospdYU1O46LB8SCBEJXWLLFPxrBRSIWOd6srqwhDjqaIW&#13;&#10;HYayMnskDTaRxizJMHekjPKhuDptqs9h1xR0ob+G0SqphFBiTtFAPxIjDKmuZdQdGBpp81WdsHUq&#13;&#10;SCaDlGQFjnAl1x1xn/zKyskYea7SYTRTTKdm3ZFXJivvbAcNMTCrSP8MGyZEzzt4gAHgyDDMiHji&#13;&#10;8B6kygBgvCNQ5AuPA2DCAb8zYBKCGIG4QfnGcyeiGxTxDmVmIImhJBjiQ1m9CxX6y7v51AtPZX1W&#13;&#10;TFrppUkUA4Cnn0ZRmRlLzAQ0y5YcDdG0rINSTxxv9BMtJx9Nday6AI0IJizboqnZQ4/kmtVBtUxs&#13;&#10;a3tNldaqjW6UykhH+ZZVyZ0E5qssUYOSFlGoulZV8LWAfXNrSFc9WKC9XIsb1GAnNQk5w+NGDldZ&#13;&#10;hYKq8IFJR2zWHi8V0/PAhYxsJDzLpXfUoEL31CHCRa1y1c60yqq3IbNeya7FGnvMIYV+72kFSZxD&#13;&#10;Gy2AyZMTKMNES3L/V2LEjRyou/Jym2xsE3artiVZAqnXoW460KQY0Eh8KsKrg23y7BFijnM40xJ3&#13;&#10;ea/dVxHKJEdszKPLZpyFv4RI4gDiY95LGiKGLbhJbQWzQdEmVjQDRUQMYKBQ0Txkj5xdJAaW6M6C&#13;&#10;vrOdC6VkQ/RB4XZgkImMBKhCFIoYYAaCsRNuh0DweNBHJLSg/djDDGHQCQCEqDH/hIhpTXTiE1Fk&#13;&#10;Nbqhr4KPigrzIpU6yKyNMQ+kUurmVyy4XURWdGKV5LCUJDUSrHCfMxJECKO6sI2GN7EhDmp09BO3&#13;&#10;DSdQillenb4nlH/1CCS2YyNJDuXHhmCxLoqy2660Nbck6S2AaXzT/59uZRI+6epJW+vL3lCStdMY&#13;&#10;8Elk3FQAq3W6S6KGUGuknbvc4cmvRW9NgdoJJsuCEcRpMkv4uhLYhCUJ1uQJW6WaU0peNKjZCQRa&#13;&#10;vHsXGYclKeg45C9gkeWaDNbIT4bJlwYkUzC/5aR28SiLBYsBlcCES2VAa5vFgwEjMqVIlFjslXui&#13;&#10;jQqIRTZfLvJajIDaPwGaIWJgTGPq6U7OdgayD9pQPTYQA2OEhkEUwgNELLsgQ+cDDBUQoyFh8ODL&#13;&#10;0JOzoPCMQQUFml9Mph4PGdQ/k0AaFGEa06RZbW8HU1On4jbNRQKFTzeNmyV1sstkPRB5r9pmI991&#13;&#10;SCRBJH2/mmOwwv/WVHINhpx0c6S97FXIMrXyjI1Ckqe0p6lIrc161sMVt2rKzy2qlTTfJNbnFIlH&#13;&#10;TdJtR4z7FNrWFKtPRSeusFpUKIdkPd6c6XX+ygieyGqmRebVK26xzkta4lU27rKoRoIgBG3jOK0p&#13;&#10;plfEiRJQBjibx5YsW07Jqzn9tavudXE4g6JWVfh4rc3QalABimdZuWdENGbttVeZ3muydT82ZbNa&#13;&#10;ufOf7MgEPwWiqX6H/dGU9CdWizyWHv47Y0p6MYzs9gIGYtDud1XiUYmmhxkdS0gJYZbC+iyCo/kh&#13;&#10;78laCiABTWil3AEMgjJGIPn4MAbXgg9/VrodM4hBtt0RmQ2XuAz/mS6YwSRKZl4Liyysuk45lOTb&#13;&#10;/zqVQOOB0ipas2RrLkfAYeYNcMTDVDnJeZPEvlW0e6FuTv+kx1oyVoxHPfFWDUmuM45tjo/TlPdW&#13;&#10;ib+D9a1QtIoxTlNFS8Jg9UlXLZ6HI8vP63xzST7621RVIlTbMJdsO3XcTJDSqQmvEUiBc2qX8cQl&#13;&#10;xpJEWDeIgZtXYIAwvDkGV1NgRW3HOoJYjCFGalY7sLco/oVXDGtV82rYhFMNlRY6kFPKJFbQFJSI&#13;&#10;2R3re6CeLjKQGPRrjlYkRjIsRsqkeiW6XHKSuIol3bFQq8iXrOZcvhloKWG1e0X1XEo2HamZ5Ve9&#13;&#10;HsrZu3i2sRQ2/xRDKC0oeVWQCYuCcIgxi0gMIBGy9OaMKsHudXrsUzKGutBok6BHg8EdU6uVWY+a&#13;&#10;XJeVF1fBvNoldn8DXpYcCWEDMvWr1kmdkg5Lytl5c41rKXPXcLmTSY/1tkb2tFoGh07McU3C14kn&#13;&#10;jmUHt8OBscxXHt7EHUlLRDoLJ0cSy5Od+8bWPfabbjus3LCavSrhtUm25HIXTSJp0RJSyo1WapXT&#13;&#10;mViMJ1UvAhssW+tCRj2JyiBikAQjji4JNDBi6ZOoTGHbsYK8oE9bxRQs5AwTVlUeF9YnnkxeOtyw&#13;&#10;zJAHWYuShAEyfsV1jivVoI2fqdE02zrWtjmeaZRrdGNUH7ll0/9AgSBaZrsjPVGlNub6rQStiFmN&#13;&#10;UIax9/oog3r4oPauAGQ7xCDJwLKhA8sHLzOEwUIXCg8DSQRjKBy2PR6Ekv8GeEID9smGTr9QEIko&#13;&#10;3LVvohSDlbUUt2qxLK5JWVvDF4ireZVqj3GSxVdHKe8qlBG2HO0u/cb2ghwrY1xqkuR9Y4svEzVm&#13;&#10;rBtZZ7e4cqEk083zW8P/6Dtdu7jJnh6qK6FsydqFGJhAJ45XtflwTFEwYa1Fq+C8gn/QjCe8YuDs&#13;&#10;ToxS7v8YRbTewlYyTP9miSWiQv5mAyVYLXrYhjxkw+zOaU34KSbign7krbd0hZSKaV0ciBjkZXB+&#13;&#10;ziF6Ra3kjRj/Ng0rEEKd9qy0pKJPHg2f9IbHlOEFf0lWEG3lxMliBC+pTGISVIB4LAnVfurPiAEv&#13;&#10;wGageI3bRIg6MuJjtmOhTsgGwqA6hObaDArPWoalQMi+DsujpI1AwiNnNCLYVGo/4IFkNES9GgSG&#13;&#10;XMr29FBpxi2cEoeOxA5NvgjHLs2KdsWeTkzo/qfP8sXRAkkxvGrucrBzvqzcFI1szOas2A//Nme5&#13;&#10;1g39oowuTGz4xAjNhkreFrFU0K0mVg7CmoqLQoerGMt0dOctHIgJf8xSBokV701z+IrhWAlIiudQ&#13;&#10;ZofeUlBKmmL3oOLuFrCwtijdrIwQoYr3+Ghg9AZEIMeb4CRg/xouUrIObKaq1iTrdRgvU84PpbbJ&#13;&#10;y0Kp1JrE+I5LAMvvIGKg0IgvcwIvTdaIHScNSxhBLm5C3f5QuRzrF6cGBx1OdfSRJAarum6Afq4F&#13;&#10;V+axpkhPQTZmpTpGHuNjh4amPrxrz1gvhPACImgI8tTLQBSCC3itIlGvvwgC2j5oCy0kDCBCMzjk&#13;&#10;DtVj9vYwJ1MkmXAx0USwFHVpxgbv3T5nkrhqriDpV2TjE/clIzSnAbuOqxSHKBbS4+YK+4iunbgP&#13;&#10;4WKQSs6x4ZRMS6pkL6YpbfxK92YtFI8MdaSx/KaK9yQt7E5iyQKOmPRPgX7R5+6Irgzpp0qR4Zjy&#13;&#10;aw4OqN4vKJz3anvMqisDsAGxLJfUKPkOC03AxctqQgpZkVYW7RDDTta2BeV6Bd4ACyGk8MSKCkos&#13;&#10;xjV6UtYI6E6AMDKeYzWKS3KwpYoyTl6EDjnobZ/gJK2EBZ4so8aMUMPwZwVdqVic8E3sBteEySfV&#13;&#10;kD+EDaFEU6FQyMBIBqUsryJVxqKkDaQAICRuINqSqGhG6C7iIw4hb8C0zQ73I9m+TSf/3ZNErMZz&#13;&#10;Oq1ejELC5EbNnGzMHtAVFyXnlu/ISIeSkPMtkXPD1o8sIAuo2seqYtPgPEnhHjPkjM9LAvPfGNNd&#13;&#10;EC4As0anqpEYHeepCmW0fiuTJivkYFB3+KqmkkzfKC0He4yy3OjMgk4B8ypBWetuBDMoq8LIbPSP&#13;&#10;Eq75YgfDTmdF96cuc8c5hiFJkxQA+kVJf8IgnDQTAECGnHQswGsYpkNJswtgDAIsAGYYHMNJTyxJ&#13;&#10;tzTXwCuM2IXsisQzAmRL5gcqxNE1MwXRknNyNkPHXqdNp1ByQrDtPGOAkk9b3OFYgrBJCq+44NSI&#13;&#10;6C3/5BENEGedwMAYJNUYgEFSK9UM/2BgMeCjUie1U+0DIv6CUy21U2PI80S1Uyl1tjyqU081Z/zL&#13;&#10;Ejxk81ZIQ0QvZEgSRBTsPd9TihJOVrJEd+CtK3npSOuTeBqLBtNpe2xJl3iud7BkmlKU3Mwsq5xK&#13;&#10;q7bM0YJnLXPC5OINTVtU+HoRnd5EqibuFHfUKD4F6DLL34TijCzJwizHEjcn1dZMxNgnb2quxXjx&#13;&#10;LUoMi6QR54pFEofPHOdNQaHue6KlLoWTXfVG+uoKMzPCaQBqYr1zYgEqBjTCYgGKERRiEjT2n1YG&#13;&#10;Sz8WaliljqyuKMhtBYekWDuq0GiLRvsOf7AsYPZS65SQXQV1INDgC4XzxOh0de7OYv8E8XrsTGxw&#13;&#10;6TiBRUr4ReXCa2QBAGOz0Gl9BaWcVhIIQhKcljzCwGmh9lzi42RYCmjqUD76gxnYU1d39ZycUXUw&#13;&#10;SfkWUVpMLij1zIo+iW2B9DJoMcV6UhON6S2XskxusxCNlDdyxMQ8Y15JrL2GDjFW9inJqjMO5uO0&#13;&#10;ZHJcLmn7bS7dp/jw9VjvVpf8prLKrsLsLkgF98XwEpBy0SrRCOHY5DZlBuWIKm/QkjSNCS4p8a/a&#13;&#10;sXB0biREbFTc9q6I4nQTgyZWCZYay0kJQkl7QiaIoXkBpiSsiXLEdHoJByyaFyGsl3en10nxoxuD&#13;&#10;kzO26lAL5TTuZVxil7fi53Ue907/kSWvoks+VRFpo/EqJsNXIuUcyW55yC8h3pdOFrLWSmUQ4Sef&#13;&#10;ZvJLpxQpojcxktRgxJQhPs16uycliKF2vLQ3ldTcrDfzvhQs+mz1asg7iqghaPIMUQgn0VYnk4lz&#13;&#10;hswv09H/KlBm3iZNwq9uhdeV6jJbH7J1UTflPK1KXDc2KYipdMzHfm8uZLSt+IRbZSLNxEha3Mq3&#13;&#10;jM+OPCWznJijRJRFbwd1/ZNctjWLi8eWVjeTWhG2jtgYDfTJSKWTBM7L6sYZyYbLXnj9Prdw7K1b&#13;&#10;m/V/inWvKhRtVPdx/YpZqkIjwmw36KGQq+OQPatJAHmR24FTIsKQRbGQD5KR3YFZ/6aPMSViNlEU&#13;&#10;wrCnltgmLvLFnmTQai2RKmlWbkalk8mYnPLO5uyJTs8mAyf452TFNn3SOMcFKhGnHPukJQw5YFpi&#13;&#10;kjPCnBoZkJ1rIQzZMQ4ZmZdikYeFWVaHLgqZfJb5Db+WC7/jpISmhvYDL17qhPcQ97zPHLeirBpt&#13;&#10;LHs3df/SVNgt915sMl3YWM/qYcdoIXwXXqrv5NgGrIap3NQZ1gQ1QKfkKwdNTI51XRcVMUk05gba&#13;&#10;AasoRXnulLxVhp0qh4cXkIAVNx/6Ec+qjgwleIdMKB8ahylzdLYKWv32oJG1Tv12jf35MtWZGnkC&#13;&#10;a3pKbBSN45YCYKbIniVigrOH4f/O2Dm8dFgNIjPEAsZUZ6j1xRaN5ZgPZx3Rzi5eV7HWbijgyIlh&#13;&#10;M3CAFZjxFHMLpu7+zyzfEV3XaIAdS4gbgjxMMFPe93Dh9AYa0XFC698U4tMGFWDSpy7YoheiWqeJ&#13;&#10;5Diqy4hqbiPAoh1uoEnNrSNUAjasWE/go1ZZr4iMxRhC6FYlIVfBWQ/7kG21L+Dq8+4UTgfDDBKd&#13;&#10;yuvapkjxL/jITKje1QH3RYvlR0hLM+yO0U/czaMhF3GklRNdW6+Tgt2U9fpYrpLqBQVp096oj3F/&#13;&#10;EagqDMc2paXplf7manVcw+c+gspcCZ5/9WAxlyoMcXimrLF8G5H28i1FCUSJEnT/viThsjjIJqxP&#13;&#10;oDntXAOee490Gtm3SAkyXGc2jFlJPO3VpIyziVNHvGSg6FFOhJAR2spoP+KURWe4ViD5DI6d9ntN&#13;&#10;Nu1DTTnwRkKqDcZz9cwJ5+4y30mBLkkiQM0gH3JIeAE0JGV7UO2XmESArNbunqRd3E0hrK2HsG1q&#13;&#10;w1CIVupoMjucu9brfJK5AG5v3Xi2IQmLnmwf925cLTc540khpMq4N1Cs4kiQDq6rEVbGjHewx+92&#13;&#10;x4RaYXGm/3U16RiXsi/tDI5f2ZK45RPN0OSt9M+T1A6VW0xdCNSI41WUjLdgrYy9WQOtedvmvBhv&#13;&#10;qXXQKNHHVOlef1iv1qJrQFdD/5OU5d4FcB6Xb3sirBM3JnbjWk4Jr19HSDW8pPm37nrwUAAYk2gw&#13;&#10;I7IaSOyUtOdvhkADCWtOOnSrZmdjrpcsUOyHd7AJBkYRsgpi1eVKgBzVpkZUTU29HSYhqi8zUXOH&#13;&#10;IgbOHULL3PgPMCLnICREx1vPu2g1PTBqiWgvyGvvwQh21NXJgNb7jH+bb0xZvT3ZpJf4VQQ1zRa3&#13;&#10;eRj8QpcHAC86XW1U1zfJV3ksWR2TYO72RinwEReX3Ue6N64yj0rwxQZUfhCRj5fRtdmCxvfkhhU2&#13;&#10;U+C1okvXX1/6bdqIcgOJkuLPLIPx0Rk8doM1jvwb0O8d4157EOc1uL8CAjnOB/+3gkgzZFYW1UkO&#13;&#10;nn6hisdO8JwPRjWnizE/0yrZ6NrnEsvueogX12AGOk9eHJP+0Hgu3N9orpr2022UkFhoLZcTVEe/&#13;&#10;3m4yEAdhxTJWXG71KddtviIO20DfdCJOsBrb4QBg9dq4Aww41tjQg6W6w5vN3fYyoe5wEVN0DshC&#13;&#10;Xl0Eo69Cx89vTAB7m3N36ar/k38KCb0Z8JUIVN6qWBvPrSjVLzRMzZyXj2ln6ZGWL09QRT5Jh8kS&#13;&#10;lFGPEtPZSjkGvsqouhCZfBSbUnaM9+AZupKQp1gThqMDS4YD9s1hZ1twW+0urSt9C/0G++YBaSoo&#13;&#10;FBrXrVd1uRoX1XKaT47oJ+f/otw5iMfJj4QboS9Pr6Ydi6IxwJ1tIBJDilxz5I6dKdFbAGKYu2H0&#13;&#10;BBIkNo8YvWRixChzp6zdw2QDKwqMgaagRYgJ6SlUBmDYw4jKPLYjdrLdsEkwUBIclnKkRHpiwii8&#13;&#10;adLgwHYxJOmEObKgR3oAMrmjSDEiyqXtWLrcqKwjwZojpW68KCklQoElcboLqfCgRhWW7NljBs+e&#13;&#10;MXtpzdj0CGBt2rVsz8KQVG+f3r18+/r9Cziw4MF7M8XYiZIiTKYoR0L02PFmQsTzDKZ8OXDoR4lH&#13;&#10;H4e1eDKhStCOk9Ej2dnxz5iXK3Y9zRHn5sWhmVpunJqz6YNWBSZrrfik0I8Q/z0Ppb11Y/CwQx2/&#13;&#10;fni7tW/XnCd2Ttpbq3SJMxGiTlpc6ehhohknnGedZPPiyFlPf6kZtvPiihHX1u68Y1LIyV9qtx2f&#13;&#10;ZOlxl5hy9oFXmlClaeefbZkxhxCEsNFWH3kORqUQguiFdxVrAArIYVBLiQYdZUsZh5qIOdk3nVax&#13;&#10;yefRY525VFBKHgoX4XEhDcjYSZKs0E6FqQ3FUBhEQjSeVj1lptNrEYIFW3C3SRJDdF1FRpORBKkm&#13;&#10;XQyMSKeZVAAwB5107lD501HrRVQTf0LppFhPPaZYEDEhBcidTlRqVZl8ntUU4mU1EiMnfjMdNMyd&#13;&#10;khEzUAyQGAOMMZJOagwYYv9IlChbzJi1Flr2qDCJPoSNSmqppRqWpkEaLRblkBk+liqT9r3qXJg3&#13;&#10;3ZdqbZFxmNSh5SUZoUpuirVldQzOWt6Gtcq2Yq7BEtdrer2R9l9HJOmWW0mxRseVmsQ5aZJ5cMaU&#13;&#10;Gor0IfnseL/m+G224ar0X2va8oeeROeVuFqBi+kXIpaMWmkmfBIy2+Ny1abX763pPtVkgH5W1aOD&#13;&#10;9c1nGpncCbnve7wiiaGCx9Jm2bUJSrjtQB8Ou1BBQf1UJ7DC0ppotzL5lpJTKSnW6kM1tSteRALd&#13;&#10;xWJqkd2JYLxOVWZilFk6R+B9PdGmFJYP7RgefwRK0tJ/xw0lxg3frtpaTzf/P+gmUZmst5xoNpsX&#13;&#10;YUdUYSseUzd8ybDDIA3jHazuwABA337/DYBDA8XlKV1pMXPXMqYuzjjjhoXm7Hnsbv2tdKKxLFbe&#13;&#10;0R4X8KDlKY1du7etO56rDjNnULKNjbd1tN7W21+HNPLscHQOIrdmfKipmnFn02m4qMcjlixztt6e&#13;&#10;5nJ/Wh3p+mv7Mvrb7aYTzLm+q0IVH4KvO9t0jupZPG97bOMon1TDDeqyeDgX2zFBSLnDcPdJYmgt&#13;&#10;/LpT26OqKRonW/rx4oSwjl1LX5dzR5CEsyX+FWchoGGK7yqyH5wkihihu95i0GSg0rjjBmIYDuz+&#13;&#10;46U0UcxOxAARZgzyo3jNUUcZDXGTeG6zpNso7Um8CVZ0fnS5mEQGPYDa3wkbxQgbwk9ZEIkZmWS3&#13;&#10;p9ipaBgN+RrIKlIon3HMWxOUCb6GgcWVqCCLMOFKpjSlKXigBQahav+cGQUzCQOs4AZ+yYQaY2CA&#13;&#10;vBQmBgWb1Umqlrf25cSCdqQVrGwFGd710V+1Q17EhCVIK3rse1cJmqq+Rr381Shu3eFX6CJzn/pE&#13;&#10;j0RwO1R8bBewKQbQVqUDSukqqCII8emQibHb6xQGr+EdZXk5SmDHFlZKJnFnf9+LkSY/Vp3wdMdN&#13;&#10;+RtIAZ93vlRabXWHXGGIrEZJjYlFkex7YMhyyZUjfQcyZXqhRoITQEJ+ZlsCmR3KSCJB352EQoih&#13;&#10;XMweZias3U6bWSIYcHgiCVmRJz0FCUkwvQmTtRFIaVMRw34Och+UxEAM+izXSBTlpzRJ4gCr/Cc9&#13;&#10;3EEVzxwzJWJbzcr/4GJL+aGkFwaQXdmoYr4Rra6jpImP2f5ZOgP2YkztgF9K+mkMMdaFLva4ixzP&#13;&#10;CFS+KCMTaIhBXyaBBmJkIhMAuAE99jKJGLTjfwWsmDg/2cBMuuZcH51ZVlfXJGPNi2kS+yoDn8M/&#13;&#10;0RismdmyF620gzGo/POZymPly07XnDxBUHbCuRK0hnWVdSFtmp10niN99znN8Q95OpGe/oYZzn/F&#13;&#10;64nT5BiW3Bcw1dXmrC7kGCIbaUpw1dBj3KLMIzdk1QBuB5fBa61m/ueeV96PS47FD30AWazbNY1V&#13;&#10;kwOgO6RiKNAupGtbuEEMYgCA48bgBlvooCldMgkVTJJcCApDBxVr/yGt3MVK/LOTSIb1nySeMkTW&#13;&#10;DZS4xHayWo7pOzuRohatadmb9LCSKj1JoVR6PpRAiVjdE+90bukRQFXudnObU7bemaF3uYQYWGuk&#13;&#10;Mr6oU7qsxQBlDKqF90KoviiDGFAFgDLmyCdQLmWGkjtrkCyCPomhbWP4gmDn/GhF8z0Xm2K9DseO&#13;&#10;oxzIGbMxeAWgXkv7m8yh9kUHmWUxWUare7nKyMDipMB6vCrSITm/a+LMD6NXyocJE2E0kyZUjAfg&#13;&#10;92i2Z3jMq2p0echsutZ7x8Jyhcw8W/Yk9JgODdEfxxe/Ak3kfJckYJ5pSa895+2HoOTKMH2rGk7W&#13;&#10;jUbqcZ8oLRiw5f/1QgySoLQkGIEGRlwaDZN4s0AwCCc77wx5MnEQRhoZLYlAtNStkeeJ/+smRhgU&#13;&#10;ZU98WnuFE0GiqNmQ9wG1oCS4NDw95TcLNZNfT1OUNVHLZlPeM1UoR2cvgZN8jimKeX81QeDALy5n&#13;&#10;SUsYe4qXC4vbMIMBgOL08rjYTbuaKiIrjWlELLShbWziOzGCqJzOXLlXlHbeXUIn6ybw7IY/HaLk&#13;&#10;iG155yiFGLFM4Sf1GlRR7l6JvQNvD++0vWdHfy95AM/R+9CKZUmGFsrY/WrpRFZn5xnKduZT5KIM&#13;&#10;VLKiDWiAoZShxpV80KzSLDnKdCYo44a0jmmPR6NJm/U0aFXUfUz/l+WMs/P2OK5g0QmAfgoXI6xb&#13;&#10;ky0EriYN4UVYGmLdoi60IQ1ZjDDIXhMVLBTrRlJIpdG+daxLQiNowLoYkEt26+bzwWgPw3HRLgaD&#13;&#10;TJrtaud6QzgzCcOHIe4NyadADF+TwLHdKHxH+9/ZbhAmGh4Gayc7Z97OdcmDXRIuebt1F593MXi9&#13;&#10;IJC/PNmx6A5MgL0hnJc12Dsje7szntI+kzXbRd/4IgLADGCABBiIbwbkA6DC4g4quQOTiQ7OkXhf&#13;&#10;1mPbxqnO+vJ4MynapU0jNljXJNOtwptftXbd6LOiy2WpChARX4PlaKKPabzkTJotQiJoH9HgRb8K&#13;&#10;5XJ3E/5Xb8pE/z2eBld7VSs1hEkXx0pnZUkcAjCSBEkMlGp29SxX9WTXUlohc1sTWCIYcyPO5HPz&#13;&#10;R1Ukc06wxTApRy/9AyCx0jwOhWOYgxjtZTybg33cM1qOgRO9wkRbEAbNxUFh8INCOAkSQQxCmHVh&#13;&#10;cANCyIR40xQ+OIQ1wYRCGCGTcHpMuIRSiAY2JYVQmIQ+2GkDwYQ1gQNTKIROaIVTWIbWBYVcIQlr&#13;&#10;SIZIKIQZgRJd6Hc/2IU+4RFmqIRXGHgF0QvMNYRe2IQEkQZyKIWJ6FwYNYhhwAVmOAkJwURXeIdS&#13;&#10;eAOCN4RC+Ih3eIYQ4XtSOIZIWBFdI4TFtYlMSHoJcYVwKIfDcP9uzQdUz/cXsohuUhU/aXJQTvcu&#13;&#10;UfcfKfdMpiRirGFFZTZOYDNs1OWL9DMnOoYztIJbMVJvkjR1pAYrq7Udw4hW3bdzB2hoT8cu57GN&#13;&#10;eKYb0EZ0P4FtDzJk4BIWOpYv8KKOyvY+2xiO2NI8WAWMTPZIb0JqKyY+asUk3ORZ7LVvm5SCucg+&#13;&#10;+mhxoPVPUuMZWgU1J+dJkPRB0eR/HrhLJlEhnYNwynRCiBRKwKY5pMRKcrVhp6EQ4UEcBrEUJ8IY&#13;&#10;HCMb7vBJLpImDiSC5nUS/2JALQkfHHI6pYMS33dHZPOSI3ETjQU/5eQi/3QTjFKSt6KSR1kR/4Ib&#13;&#10;Tekw68coS4H/lFdZHbJRK9piQEB5IgJRUzoYIw8RgCUBi85nVLO4lnxhGCgmZsNWNaPVK0LUjkIm&#13;&#10;aOmILHLJW2FCTc1SUQ2XVjAGl33EOhBSPxmHf/oiKxDTWQJ3H1HDNjlTYqwVaSNTPvmmc/ahQeDC&#13;&#10;avw3ZTxzPKDJcHuFFHymN9FIb1CWWxxHSdnIYoWZkJmDV6z2Z4zBWdRDW+cYfy/yVo3GIikWE4U0&#13;&#10;OZS1mC8jY/CIP7HVLal1Ha/Ff+lymg8Xg+eIHIQEEQ+nHZfBIFrWFfMRjCK0ZWUmHti0E/F2E0Nn&#13;&#10;TevEIHeUaxSzfl20Wt0Ik1vilw8US9yZjxZ1E6xGGywynL0F/50DAXvOclrtZhxpGYttyReTwEZ+&#13;&#10;EVUct2idtULj9VyDRY0rVD0/Zkfph43nIkixkiKJ+UoSyjoieGj01kAY+o2YOZsqxFV09U0qKnFc&#13;&#10;VR3L9GrG2Cfe01b+uWOfFT0ehDpHUkf6pmwBBFr4KH4HSZufkZEMQyLuQpsbaFK84ZgViE1VZT+1&#13;&#10;tEh25GX/FaNOQjrL2I0R6ScgSJGV1Zm5IXIt1aTu16Y16pwf1Y7SI3SPQV9goxTRCJAVIxS5cZdo&#13;&#10;hlorNiAqaY1MqVF0+iaBiaEb2YHKcpiwZRzJEDzE0l7BuH1jNY7wlXl8JGgOeERieZsBujXwAR8K&#13;&#10;uqBtJAaAgf8qnKo1CRQtOJekD+lbFWSp+XKONek6gQoyOTOeZzZjUjQxOAdIIMhW6ihOsLWNAMZP&#13;&#10;rVlM6yM0E4hQKfg8dwSr5MmmKLg8y/IwTqZPr3qff3mPIUqiEFMvBjem/OmX9GWh63Km/QaUkiko&#13;&#10;zel0evOkWQYi88Iut9ZwGLdYzcqvNIqOzsijqUOtWiMgF9maHVk3uyYb58oecHkjQ2eEVLYaBXdX&#13;&#10;rYVW2SWvIqRNvulLOVkt8JZfiQmN6LMt3OR9PneeDxQ9FrIhruSVouqPofYQV0UMXQGkImuOkfSu&#13;&#10;FwpWnJmM4YGqjFNUK5BcbYkGfaNcMfBhtciN3ySU9ao+h/X/WCIiNbu1nlJHjwBYIxVSs1E6cTdq&#13;&#10;qpPlfygqImaCZTYHkN5YVTcimOa6Gfm2ctgDklnLTKUkL+GRUvJRdGb7POdaWEgSOQ0Xri/SYtQn&#13;&#10;LYRZJnlGZ0mnIBvDgKUkOYnZteMKW3RipTYWgT82jrq5ta8GoyJTYrtjtb7jnYc2plrqG227WDfo&#13;&#10;YkL0cX0rGQa7cIsxReBhZrwZtPozmmriSRsYYijjR7sxHtlVVzfaW5DafqXFram2b8LLK+nHLpdx&#13;&#10;SBNTselHEKHrhEr0nFyqGsZoKHnUtiZbtIszVEOlVHuxYcOgCe6bCW5ZJV5KLZrarM0iKxmpqNAS&#13;&#10;sXE1OtIa/2izWpGEdG/9yphCsjm2NC0h92/IyqMYAnDtgaRBUWreyi0rmD3ZGmoh6roQ4y3dGazk&#13;&#10;QzspyVe2u38OZWWONFjkgrZWKWUoxiwCqWCRNpVcBSNOibFPwX3/Wo26lbdIFxvWorW8+Kk+m7e9&#13;&#10;K4xCoT1+mrzFlB/BAx7ZRTwy+7F12p3tlkfrVx/zSoNrCp6Za1tejEeAS5KTGqO2e02rM3PmAh2K&#13;&#10;1j1PJqMvIRrCOWU7BECLck/15ahPh1A4GJUlC2zJ8FPne77p9sJNAq/dV1sTWqtzGTSb1FhCGrnA&#13;&#10;KlJhnHLG0sTAcsOflFfXG5yKJaawJGJIE0Hp6H2FhmbKC6aqImmN+Qg+j2GbNNxXYqWPF/il7WUr&#13;&#10;ROSn1Yqu2yer8JfK/eE5r8LEfvtC+TvAvTRa19mOvTSk3yhL3HNsGtq5zZxw1WQwlLQc/QbIEcdk&#13;&#10;UYMwubYw4fdE2ktMgZRjBpxS5+FLMWgRMSdK6zxOh5wZzmxi3cTF7zFMo+Vj1Ac1ysle9RZqOJIQ&#13;&#10;9DN1WmHCv+YRn4oagnV/6AmxaXuM6dK6+XrOT0XI/4RsGBITW+/j0ZO8i+LLTEr8aLW0V9vCkE8X&#13;&#10;0Kb1o90IZ2/10HplfZdlEsI6siJ8pjHJtdQ6RDH8iysKfie8LJwZmLtEwD09o5apZ8czgUcmUpN8&#13;&#10;Y9X7v2Cyx677orhJMC1HuCItulkdSaRzryLjMFG8otI0W2aauMFcYwJkk6M6ImscZjUntNwKzVnW&#13;&#10;O2+6g+Uyj3k2Wx9hjzsBaUqxydKKsXIKsmnLqwjktYq8woyZj5u7RJsJMuTLzX1sQFH3KwDWWzNL&#13;&#10;xmAqWqSmrPrUwar8ihmNqhG6LS4Cm1aUJzp6xN5pY9ZBpbjzcXOlLXLtu9YhcMLUgpz6MPKGw9wz&#13;&#10;Yv+1/cRS24/Dpn+DakOQVl/0F63gyGR/JjNU5m5Qqi84zaW1pELaVsyMK5zWzcLPDWw9e37ivclW&#13;&#10;jIuHrSbsYzlM8Wbfwi+sHaKPLFv0x34Su32c7B1N42mx67V5ja4pC8pYQhHRDMZ3yqx669j/6DqT&#13;&#10;cZomTFmK7ToJbJjMpNUjIzk0GthEpo+09W/vcc7ETGSlKSS4VkQ5g8lB8tA5ndemYUeK4a0TV8+H&#13;&#10;Nl1HtlWjZKqiYtpF+zi3houbRVjqqK3XlJcICmT8irP3LIAtDUFHesYfY0EICcgMhKu2QW1821rA&#13;&#10;lIIIWqG9DXGQTePAaiIeQmXQy9XNhNZbZjUMfCH/QdzIQKe4ND4wnyWDuX1npRu14mNmtm1T/qzf&#13;&#10;gJTW6Y3XHb5+HZtBnkTNkn2AKDdweIxLMF7Dnw0xJbi3NemjT8qiuiOaTxSZ4e1yOl2z/7M1vES4&#13;&#10;CinMRuzm3Bg0z6HK49SeDEObJe3OVqzGWB4gbWyBGXsaxNneP6Zk8zJ0g7zjsLjRgpXewOxyx4Sy&#13;&#10;1UecwNUz5lnkrU4gjU3mEoJKRrZR8cOtDhdlugXO5t3PEgt0jSHPHpS4gHvWM2d+PC1w5xy+IcrF&#13;&#10;CbhI+BsdCKycEcShyItIuawiddlk3KWe7ua/32zb5t5/qFzRo65RBt7EBk+A+R7d2N2l0HE9mlR9&#13;&#10;/zwcxTW3SrVcP9NKb9rGpPeMSfdqYCSRnLr9fZLYcfH9vZPxc/MT4qus7eY5u9ynfsEYN6Dt3P6O&#13;&#10;5j8ZLUAMwZgdzb6alwih6Phl0jLcsBX+fz72EDo+7GmZCTBQ4eGnWmvKsB4SdHDDkAPfkb0EnxVz&#13;&#10;qE22w6xuluMbgkxtuY178A5GV7/ukTY+6JGt7y6BsJWpZVMMNRg/RRFO0bIFuhKMTTjG1oaV2v3q&#13;&#10;wJclm2Pe4q+zMqYuKMmOaMeZHOAUX6XayW3WQL8NzXQm0EL6fgA52xhX7vLN0s02l82R1MyJgNzs&#13;&#10;6NuN3D7tQ/npw+V6pPmO9iDXb//WgMXNLBtMw//utyyXM8z0xiyQxduePytlRpsjIfi9m5gpvUs1&#13;&#10;N12dec6lHfXjBiTw9mIKD2Br5bkjRtemzP23icEfJ2fjc0KpW3/gT61/LiGv6c3s/ekRYphfb1m6&#13;&#10;DVhCP+1ZDBDK5hEbSC+ZO2XtCBJT2G6Yu2QNGQ6jt5AexYTKEFakl5Chx3YgH47kSIzjwYwQITY8&#13;&#10;ONLdyIEhEW40aZEiRYYMWzYUOTNjxXkahaoc1nCkRKMdVSorqTRj0qILkdYMilCmQJM3kbqMKrGp&#13;&#10;RpQ+jRJ9+VJhzJQorxbUyDXmxItlmZoUGvKq1Yctzeacl5cmx6E/ucZ1GfHj0oI1DbrLWparY57/&#13;&#10;VplilBkWps69DuVKvvjVauOiCf2SzAqUaumJLy/aTZ2X402nITs/Du1wdVrJudUSPJqTpWrBsSdX&#13;&#10;dAy5tWqUA8HqNj5Wb8TlyQBXtqq6q+/UpYXOdpoZbm+egHMPH6Zv33n06dWvZ9/e/Xv46DPFWLj3&#13;&#10;reaD0unenUt4JV/szjIpv6XECvBAuwLzSTys2tGLtvBgU1A/+3qLiaSU5qpquI/G6iovhcTTrymp&#13;&#10;fLupOL/m+ksxqcAL8KG6+mOxI81qM7EslEg0rbPWPDTLo84yZJCxraxDKqOCMPJppgdZw+9HJhck&#13;&#10;qK4OsbvPosC4A80722rDyTMFRcNxKgE3vOqk/43cQhBGBsEks8QaeUxMOLJGW8235Z4Cq6nHdgpQ&#13;&#10;xsXCwso/w+IkSckwEarquq3iIlDGoKgTkzbv2EqzuwYR7AlLJnXs6kEut1NMVBqtxGywGb+k6qnR&#13;&#10;UAxRsSX7AwlPH78cStCSanTsQsfohBQ0J0/dDCtLBa0nPmSTVVbZ+XS1MLUYo8zQw0ZDe43BM7/j&#13;&#10;CT+vwlIrOiJvPNElUrW7ylnr7DuMvJISq7HWXjPsFNHfuDoLRubSei1d8EjrLjmbenXxvuiAKvdK&#13;&#10;ia7EdKnKKnJQ4CIFFWu4nuz9k8SB5px124FPy3jUzxKm9EuKvoVoX0pbeuvaAcertd7ITNbv4/+Y&#13;&#10;/HxXKkBxsrTil2csl8ebn+wqTynn/PBHH2NseErG/BuazGjDdJivwralq8AYgYbTRdlOa5fpkV3N&#13;&#10;WmebCCPzKBgzFnXOF8fkTTWmkwnOJru0EndHRJNcrGpTHyba5MlQ5NIvXDlNaFnEE1e8WaoFJxvT&#13;&#10;6dpy3EeJ136q7T47vRpQUG0GEbXFsqwpWHQfH5W/t1IX1lbZVE1ycKISHnVI/YIGaVLuRO/I7NQ8&#13;&#10;jzXWBCGe1DmVRty8zjdXbnlQn6HCMTOh1F4xMV6P1kteQAMutMecgoz12kkRHqxwHVu6E+pX2fbU&#13;&#10;8ToXRBT8IjMnXE7tyLIZQNv2I5pDfp8/Cnv/HXmkL/xq1PGkozPBwE5NX9uQgWqEsOvxp2toshu3&#13;&#10;3sY0qV2Nb7o6yLokM0GAOetN/HHHwiQHoSqF6Fa/a8v5uBciW01PaY07FNy+1i6hKE6HO3TPJGJA&#13;&#10;uaSZJlL761LsNrY5ml1tdN9xW5wUI7PX3Csz41IU6B5Vtyk2kU0YBOFMGHWcqPBoSKJy0v0iMyjY&#13;&#10;WGRLFXyMrFxGpRECqCDf0hheuIQ/kO3JdBxrTofCNMeQtahSMCIhwICywYqJaEeCKh1h7sSyqlRO&#13;&#10;QEHrnU8+Fjp30apfVaTRoHIEJzNexmg7Gp0A8dcbE67IYbOqnldiuCfFFIVrl1HhyRYSSS9m//Fz&#13;&#10;2+KQCTkYP4VwMjCtmxqZOhe5UQIrhX/6IBrxNpX7kEZ9ywuZKT0UpOA9CpAWi6YtGzg3hAnyf5cy&#13;&#10;HPKshCpcamh2PGRnO+fTv8Gk6HvmeuEpDSaleyakSZoip6eIIz/I6C6PhIKndXAorfYNQ3w29FrJ&#13;&#10;Phg2u33zezgh3TKDlyHqje45SEMVpvQmQHvhzloYxOf9LmS27VBmmHWR35Hcl0quHUhvM1pVcbaH&#13;&#10;rhERMXDx/I/ypvk1203Sg4lKCRhRqplYQo4yL2yVPAGmN9+ljJMOjRaoKogdMdI0SdBUE3+aYjIq&#13;&#10;2ggt54LlV+rmwptltU0UDWkjf0aqpiJtIv9nUpIkxWU1pDoFTP98yZUGSK6m/SSPFiziRrNWGlUJ&#13;&#10;DZiDXRsxjtVOyC7uh/97IFyWJ6dh/omSN7zlabjKUYOWxpBtgRejYAnIad0VjAgVKBYLw69O1lFG&#13;&#10;lAsVY4aIzaEcTbcDPGyb3qZbFCkFcMDr293UiNpz1dNZOgLdxjr2JOZhViaMoixgKZYgoHKzklHz&#13;&#10;Hkv7SLz+PHWFKHxXWR9HmXGVtpPwy6zIjNMXNAFqKOLq66le5U8N9vScwLnUt6YjFav2CjWXZBFt&#13;&#10;++Vb3LLvQY6k5qPSZKT9KtRrccvNJlFVyGvtZrkDq2ozXfvd4DASNxB1qYj/Mqk7sqaTthQEIl3M&#13;&#10;E/9ZGDMLBq6SaVKVuGJajozAGxrSLjW7OeZScKxdJSpN3BVglX0kvidDoP+ohSfg5SlYf50khua5&#13;&#10;SLlW9CwTaqZNF1vL6Ik2kKVl6BgfHNbUpQi772vZRr94XzVCDmdCdY5ar7YbXoWSlHzqZPxqu7+J&#13;&#10;FfOqLs0TgotLut6y6HU3NapWEVuqIQvOWzsK8950iRQHwzVXmlqu7lR6p26i89E+u7Rx4xu5hMIO&#13;&#10;ozQ1TWUfdrThkE+DjtIl3NSXqAruUzP9UZVe4bTa0JyYk2rEovk+BOfuNiXGy45PJlaA4vR2z3UD&#13;&#10;4tMIkzzBlTIMQok03W0pSt99hi4kMxUupmtduZ//Wk9sZO3ukiQcRwEl+JPFfOGC9bezM3t5zhz6&#13;&#10;Jp/+45yxgHN50xUY+9yoNDi21I8sllmtr4MWS1I4t+xrVUpD5ykniclmgh3ikq5Nq99ii1iIfbLt&#13;&#10;PO7NlKJPnAab4Obg3cZs2Tl59F2hkMRpFKgJsdD5naV/Mqi2YqPIr82VVMhqSBvaMTk2CFqm+s7r&#13;&#10;tCNJ8c5YJs8IqSi6dDrp3SDp3Hg0xzsyzyzbKXkxs82+nmYd/c/4pud9AowvfR2vJzftaFmbhzlC&#13;&#10;BzB44BZc1DS3KBq/GjmqtIiGfWMz87Haa13fNtZ0sy9Gv2mMH42YTcucwSgy9Xm4mfe34eWnVMrK&#13;&#10;/2kVqpTiMamt1fGEbZf0PLAZXL5hf3mc+QkyaAgaldRhT1qyL86vEswz/Jmv5ngrVZeivq6daWk2&#13;&#10;6dqJxlkoKdJFGz+/9wxPaUkMI5v+6PWCOOAwhscnr16gYIc20gSaST4iHTaIWtHZ9O1rAv/X/YVa&#13;&#10;6ZKVsYyz5z8979yksc36E0YCI6hhsRWaGYtiomCTl2/ROkfCPWiRlFsTmkEyqEqzKzo7ot1rLN75&#13;&#10;K0njJNpjPx+rMsebt6TqKrQBjmx6PvA7sLIhkBCSqusIoN+poUIBjzyZqcSoryLKHHW6p096uc1j&#13;&#10;IR9Ul5KrtF7bD5DjFSgbO0vRLdmxDVIZrZAxNv+hay5VYpXb6Jl2mzfS2posUsB5CqeZWzHj2bQd&#13;&#10;tLwj3LMOcgica5uc4oxPU64b8TSWO6F66budGTdzGRlCq6JLSildOh8JObmRg7pTkotsUqSICkE8&#13;&#10;yao5yY/H0r/8ywQYSCHfMSQWISdXO7y9gCRHuyap2p+1crh0OT+iebNGszNPDBrw4EKlK0Ea40DT&#13;&#10;o6etKMIJUil3Ub/+mZAhHJ5Kqjt8iiUdNCk/Qi2g26k4QouD4jVL4xp7s7/dizAdNBdnKrAXGb03&#13;&#10;1JC/cbi/8p4R8ZYPAj9m0r0Ra46r8kTlQxAzQjji80K1g7ti0cS50jy484wDKr7jqEEbSqMV45D/&#13;&#10;h0G9mGGxT+ybPsEsFvo3Tnw3klHFxjA2c3PApBux0bu6r2M1sZqlYNwzppMifxEstaIHSUyWTBAD&#13;&#10;MciE9SAGkiRJ9fAheIOWvyOpI+JIHNmzCrQjNtJBUom75XvHOluq0BELyvqt+lo9MZuLDUNDdJy6&#13;&#10;1bIqPTTI6ArKJ1SyCTOrDokpKES5eZJJ+emzqmq1jXQ+UTlIWcqMdfQ62hPGeLommCSm/WBEhcG8&#13;&#10;NuPIbjKMdqTKRmojrwsTq3OhdCoe4jKwXiFBj9rIFBq/4xkYIuMzvwu2d6NClWIYmwNFyfPIbRQN&#13;&#10;97Ob74skrxyg7aGyRDHAZkTIqaBJxFgiZwk1/+HKSNPMsSnKJ7YEPFRUHfpRzO8iMo9DNaYISWQh&#13;&#10;hkm4gRhAOwOYBDQAAPXgvzsiGMfrQTdTIEWKM9P8sW4ZD5aht5tRmDz6urC6w4eYEmyLRteKn9C7&#13;&#10;i+cAOKxis0ccM0ZMH5frJT6ENl+SsiScx12LODPbJyrrnrHxQeJwTAi7qCCbu2Q8HfmSCQEEI6h6&#13;&#10;vJqgOMv7o87qsxTSLj6bktcpCjNyyZz0Q9KyJk26zcJzoPQ8FDKcquKLyXjyHpgEO8JUKzKajA87&#13;&#10;OnyTtWCCSisRRZoqnePLsIwELicEsleqIjLzF/1ZMxqBqM0Dk78IK3Pkr/ASyIw5lBa9ljSckv9I&#13;&#10;1E34mA/1IAY0MMl9KEllkI/JcpRaEZFhyxU/SbNOTMO4a1Fqwbr6AamCexpwwcTQRMUtyz4xSjjh&#13;&#10;kQisNB70AzaIA7RTbFHS4ziYjB2LAtEWsjm2+LJZubiacqganEjzu7JYasnwuKXTQstqgR6sKToU&#13;&#10;i7yOnCcfdUbv6Aw5xdOxfK28wSCMwz4HlEDQHK6KMQsXSccIFTzWpEvDhM3WXKDAaKB75MPv0Cuq&#13;&#10;WgrqpEfwuRSVYkNuO6P4SpDW+a45fFGXedAGrFNcWb9ici4wVbJe4zI2AjVpI77zchsOPBFwyUmC&#13;&#10;i6k8O9Kf3A4qRRYrTQ80EIP0AIAuPQ/GOc3/xnmUGzK8z9sMA6TWh7O+2ZSaDcpOIJuRDjqqX5vP&#13;&#10;z3ymqjRH0sxGyZQpDZw3xjNUMPsdPu0R5wIOkcMbUvQX09mdBKWuLMO+4EgjXNotGzxIi2sV+5RK&#13;&#10;SrsUa7ITncUyTBwroTSsg/zBpmvFopEyyYkIYY25gVojq9uIAuwuP+NBCHTOdoXKX2VZxwu+Jlo4&#13;&#10;ZlQ0zULSAjxI+nozQHVXmp1Gv5FO/TlWeClBMGmlWYW7fjrL4/Oz8Wsvov0QPjvZdwwVI71HYii7&#13;&#10;eHWPeUUPMUCDe83XfXA2SY1BG/OtWgknOdNI97IYpdUbkkkxYeE4USRRjqI1KWwvYBOwfszA/9LR&#13;&#10;QTWzO1JixSrErXQ81+jbR7/Uy7P9FGSLFpLZ1GeZXAVxUVfNOG/q0JRQWaQzHE/tmbSaRZSZnNYQ&#13;&#10;Lqf0S8s9EI1kkLfoT1YasIG7HNYYMgZDre/TTjrz2qQjL6OKoU9qUs0NuLw01SmcHNFINv1hMg6a&#13;&#10;wDLEIKMptRJDNUaCynFxlMk7DQWFU7aUORT6K0ACXM1E0rChGMJrxvTrvRQ8OJAc3PfIhBtQj3pN&#13;&#10;XC8tLxv1SKoKnhOhO1qFTCZlFcdRmCaTlWh9uyOZ3t3IQojCTS0BPKuqmTJ7tLB0Uqbz2DFV1YA6&#13;&#10;oysrKhstEdkS0ZhEQIPyr4X1We00KJfF4f8fJd2F9beeG5pmYq6FKl7NjBvv2dESe77Zat5PgZKu&#13;&#10;/SjIIC+5zZ6lY11aKrJBiUnga8q/kb8FCyl3jV+jbCserEu0FM02QsfeRasjct04a70WVZ7pPa6x&#13;&#10;5dRVu9mtsyBeUWNwPZ+3E8IENcqQ02M75WLPykecFDajnVIKXg8fUo/DvddInI+l/OSfARl9DEpl&#13;&#10;lLvuvMkHiT/QcbneOcMwSioAUrjknc7DzDP3I5aDuSUf80woHOBbETTQQiUJIas0EcGY+skyzC1Q&#13;&#10;a08eBqv0TTxfg9yE5Nd2NGMq/DhnvTMPDBcmbhI3Bkr9yjiIxUop69vx4QxzXg6ajUpcuqJT8Qpg&#13;&#10;nIXWzDopRhG+MNRU1epGADodS9S3Rf2ZF/xhE2kxxVxXIoxZhI2NEHTPOJPCV0bRpVHRcDxdK9am&#13;&#10;ojTE5OkwALTJXu3EQjvC6gk1MoY+BRH/3FEuzgumV3tFD3yVjxmLqy8KlD0ds0O1tVHjkVSbZrtj&#13;&#10;Pba1L1OSKPNaNzjpJSPEx8sss5OFo9EFUky5xYRC0YU539VsQEamHtwIWQuTFnyzauNLxS/xL4p6&#13;&#10;O0HsZg1cZBv01IlSoPqCTGJKLd5L4YrcSeKxYr3MmagNOK9aT9C6tnHSnUANkABr2chZpagczVWJ&#13;&#10;4MYdQIsrVKsMuTxSnzLlu7rqMvj80Vqq359M2ubDp8f03C8q4iyZ64cOo/dRlSjhyesNssSCztfC&#13;&#10;PJRQ3Jkuzt9MD2WYBC29AWJID5Y0EfEJvb/ESCu7UFjiGLQC0ctKFa3su3+tovYlXqyZ/01r5FcG&#13;&#10;NJx8Kuq5ZA6JqZ3o3d4BG7shhm7lResq8VlHZS9aA6hgA0c1hkFCw8HTOW8q1LSnKtDqUdL/jF21&#13;&#10;EzHafK4a6tAyXKqzIahK404VxpzgosbZje4TlrtNbqVfhBLS9lpKojJC2rkWizTcQ6f9mamo5VRX&#13;&#10;ZGD1wysu62WOrCjQ/j/SW861lgxyoyG07R4rvEc7TMiA6uc3NqIwJRf2Bc2akOneRskbWIEMRg8f&#13;&#10;Ismc9lJxIsKyMVpbiuwQtq3sNVZl+qwo1c9fa+kHbOXSDmBe8ljcqu53M6BO/XEIKgu5+733qqci&#13;&#10;zkYCmlUoUvDsLjVI8rRm7qNuLhtBev/lUszL2c2y8vtgNUZCXf43o+WOxOpf3QpvPYk4af7CiG6v&#13;&#10;990gm+21NHKetiqn1kJArdS57d4SpsSZQONkqxk6GzJpMzzE3KbPGq3jCyREryrxWAzx5OvkmUsK&#13;&#10;cx6uSoZlVpvZwOtsHvvWFU4xckk3+QPI3bVIoBDl3s4E4cx24EYDNBBO3zYUx8GYKMSLt7YYGezB&#13;&#10;AsbY0lwfHY0XciK34el0jvwXOvdF9SrUle5PrvGkoCUKQVZfBA7bVHXoch4jhzlvKCNtbV3KejFI&#13;&#10;JVYK8uXAIfdxdtZRYf8+avYfzTUzwZbr1yMfywCxhBnrl6rynhNxlqYNG7YyQ1rATn//05nEcGfq&#13;&#10;v5wr1srB3+Z1TnqXa+Ooy0/T7lo9ywjNYvLjs4d/lur81pLKJcTr+aI8Xh829wlzOuj566HXQHbF&#13;&#10;n8vmsSTvbciaDx3brmS6X/L9jULkx4aU5kn6GQSSaOubVOdmEkvFvhWXR2gC2XlZr0rtm0GuKbHz&#13;&#10;oqZN7ChzoNUJcn4j9G7FK9Cj8Jypzd6TQbZGyOSeRWB1Mhoivqs9+OaI90TEkq4R9bdWNDBsEFUt&#13;&#10;kgudNLoPvI7ymqbWNTtu9O7Au+PA3ndl+gt/59YWtyNqpS1KJ415NYBGXbgOxidEM4YVps84142/&#13;&#10;efh06YJ85mmx956T+an6t1E34yUd/15jWje27w6eHk2bwzL883p2Ou5NzLtXMkOeXpm71UOQVnF4&#13;&#10;rjZ5f6ElPUuasdxFpBNZda+bAhKASOZO2cCCBJPRIzaPWDuGDIe5G9ZwokCECoklzIgRo7KJDudB&#13;&#10;TDaxo0KCHQ8OzCiQ5MKJIV1GdLcy5UZ6JhfSg/jyYUydNtsp0/jzJsOOIXv2BApUZkKcHAtKdAgz&#13;&#10;6kilQYc1NSkz4tStOiNmNNn0YkasOhu2/CoQ61OtKA967PrVrFCMMwkePSt17cClK5e6bXd2bU6v&#13;&#10;hU/mtGlw4EKuDPnOBXsR50qcWEXyhOwVp9iaJZlGxiwY6UnGdheTHC3aJ8TSdxf/lf8qNTJby4lP&#13;&#10;WhWcMy5rdxhre76N1KzHlkU1znvLeSrah4WxukVNM27qoh6HblVG2WBc57SR/xaKcifvmGLpkg1P&#13;&#10;lTxP9PT+Bq0ZdB/9+vbv48+vfz///vUzxRATZC4dll1ZYyUHll5K6WUbWa/hlZRRXoEVnVYrPYeU&#13;&#10;aNYFZ2FBsikF4kceXvVTe8MR6Nl2gSmUV1IO0ZRgRWMNNRpt13Wm2F0J2TicgqYlBp1VfYk4VUsX&#13;&#10;9mUSYN1RFJFx0mkX3mdUaUZcWzSpNF2RJ8IHGJARLjibeUkGqVh8XFWn2nUcAZXYUxZV1dtZOdY0&#13;&#10;428oijmMU+INeZWPZsnU3IHBbdT/HHMgupYkbI71qFZDWUHZ5pblxTdUmVrNFZdmJEqXaZ7tYNiW&#13;&#10;pLeVtxqaitKpUVVFHnXQgW8F2dNu3nlZaXCZpqmXcG7ReCOXaOV4Xll/rvoooQ7S45+yyzLLLIA2&#13;&#10;UpcieGZy52t3YUlnUVqzMtlqdkDtyRaTH30VpZuXMuhke1OZSWqJheaq7nWXYRneeC+CJOGeVyp5&#13;&#10;IlViIgZclhPqmadxe1qoKnmAQlZXuzXN2aiG6PL627j5UqVkokjmlRaFbGFr61iGkvvie6hNW7CN&#13;&#10;xhEoZHSvmRrmSFtp+7KAjIr47VsxfkqwR1iiVFmhC6amlng8DwvoThgztdFCK/Jo/yWojLJG45UV&#13;&#10;OXYkb+5y7XKPhIXpJmeoZk2bvIhJud1ahzLdWtPCzbS2vyZ/hrXQP1mb2oWQwoyz1uUqCh/PumXM&#13;&#10;7sZjH9Ss4osz/qxsbSuIncakrptmi0m2SS+LTMr9KMgvDyuS1LhiCR3QH8vqYmmrcwemvCC6/dao&#13;&#10;4k56UUOt65x56gqG6Bdqo97JWu88pS27q7X3GKWMZJo+F7e68gskWwLKZR7CSFu8bntHNm3bXR5v&#13;&#10;SLhkapPtupyyqijs9P9ijJZPFUPqJ/uP9YQ4jTueT9vTZNGZoJwhMi0++xsbnGSGqLfxS1IX4xBg&#13;&#10;BpUgjcllXNTilMxcBKE+Cedfxf9yCI3QVpfepWlCEDqa6+TGsvSE7IPWER79QiKUz+luYShiXf+C&#13;&#10;56MBBQs2GWEcD3u4H8e1rSudSU6tiKQ1WnEwVC+sERKLU5SUCAx/LxrezJRIFpBp8FModJoHjUJF&#13;&#10;nRyJhB30SrrAmJldpTB4h4LJ3kyXKE/JZYIG+WDEZGYh4JVljXoDVnb25b8THiwzULzfIL/znS1S&#13;&#10;yyJT/MhsQgY0cD1uQWtTToegMq4yFkRwd1mK8zRYLkjK8S8LMuOazOS7wBiQOucKTKU6uUaI1chW&#13;&#10;TOsc0QyUPqhMsWgVskqZrmgos70Pjztj31kiU6nV8XJ0U/RJ2uyVG+1Ba0LG0xn/y1J5HC5mcjFK&#13;&#10;yyWOuncaTBVnlIfJTdA0og8fojOdjovgHmnoLjxVD0mr08gNu4I1+ElJYnPh3jQ310LItSZzE/Rd&#13;&#10;nlBHly7ZjGjQ4mAzkeWibbLvjnTCJAuTyTfGEORycnqObTRGM1xWSUNQ2p+qoElKQjlMjWnq3N6u&#13;&#10;iJzQUG1MG6sVRf9UL9uADGtSgx0JEbgbXUYMhQJzI8moOMlz3TKk60Gf2HIkLssFko8SXcpsLsm/&#13;&#10;PqIQqM+JU0ofphhPPk8yr8oOFFGHQ8KJEWIzlKCwOlRU28kGjfJZVP5IU6uwxJBdYQPZadjkJ1r6&#13;&#10;DaUWqkc6C8vDScRALT+a0+882bTU0Eh1VMabWhaFaJrlmYuBBDvhyXJ0N9j5xn03Y+Ucs9ekUUIp&#13;&#10;k+ey1uPmekxFoZZhYsWQ6WaURYCSVYDy8Vx5HntT1zYFstDsJ3Kqc8JGWUpzoARtZYniMJS0EGeG&#13;&#10;Mhf8SuNJeXlLiW5pzGO5RZKhdJR50vWXsXoK3W5Jd7t2sVphMIMxjj5RZAKD5pYGJsxAwbV3DRPs&#13;&#10;R1liTb/0SmwaNWh7yeS0N1lybnJLmQNLhquRCDiWH1qZFpd0vKeNp1u7eV82Bdevou5zt8f0UucY&#13;&#10;GNeAXVQg5zT/LIudlVhuKThGwkKxnI77GXmqsIx/y21XwdRbNkrPkWupZurKe+OL4iVDhWMk1+a6&#13;&#10;NERVMcBXXfJCBSUlR/rYwSFqGvA4kyHNDGgyTrWaSzgnU7xOzrSdZCpfsSy+h87Kjyhmk4OVTNN3&#13;&#10;hUukhtRR4F44XiOh9HNEYhRLpIJi3LzrZBKRmuWQerQSW9XCuTXIcde2Nm/ptrNEqjLp5ryvqP3J&#13;&#10;Y22uLjzpiyAcbxOwin2tdocjaq7ELq1EBC3YxIrPklIWJhrdlR9tKJHUnBVJb0rI7hQbFcShDCPL&#13;&#10;aDGz/bPOX8HIg4issPaytElzVbZIHrUTTnmX30JrOtPNK3Z3/zDc4d/5tnMWCeVlyWs7xnqU1Yvt&#13;&#10;7alIGzc0RdqN09rIph0lyDZPpi1xjqSEAAzLjFY6pr+m9Dd9F9vAxg81RC4mzi5VWjeJdqn7xbJ4&#13;&#10;87LBBroscE6SoQY5ZatIt9BMOA2ZmUtuy+R+Fb8e44kHAQ4pYy92tPXq7HGJY9wDr+iUGT8ihN0a&#13;&#10;HbOFj3+nDDCV341koX9YqQRCtM5Aw6Q9cjBhmgsrMEsXFj/Gll3Fg3qymm32/ADIb65kZYD54vZV&#13;&#10;8XOQjgVfHKP3WoLZNCp1+bTS9ApkWB283AYMshu5w6rhrNJ3oSo3h4wD3qslDbuvg7qMHf5nZlpK&#13;&#10;VB/2eH4TKP8y+bHs5wbv8abzu3G283XioVVdg/cE6Xc7JsAnyfP8qnxlgasVeUN9+l/LFtN5Ijg2&#13;&#10;hBO8eaaV0D8/ZOkuc8r+0CuaViZmhA9VuGQvjil4Mno5bdF++/ZSb68T6pXXuvWUCj63lvZUZTc6&#13;&#10;itD4TuxaPxaDW3QK8cF8cX6V/ez6pw9i3yp2krpWvxFL1hURfKie8MxUiaBHz0leyK3bnP2UEzlR&#13;&#10;eB3apinVwAlZx7VEw/zao+zMHXmHdH2SfA3U3BxSyAAgqKmMuznafCmZCBrGfDkU9pFGNs3eaZhQ&#13;&#10;Bd3MZw3MzRBHmCHbiGVUOOFJEErcnagahUBfFFlSiFFW8Xn/nsIQS3WAx/XciwbhkMUhmmXU01Ew&#13;&#10;VFdBDEwknaBAiPQg37U0VDPp0w0ZX24xh+VUBeCdjLYAkxCBksuoSrzIlqC5igNqSPWMmoHlkZiA&#13;&#10;zcxk1qn1Rd+JSL5M02et2P7pXybAgO+xR/VhG3bAEXk5V6uFECBynFOdDYUZ4r5hi7XUUqbBUucV&#13;&#10;C+DAh5uByOvZz41thw7Cm2o1UwQ2UncFHJ/ID+KpziDN1bp1YB2SGvTllyvRz44EWj01Hn/dm2/B&#13;&#10;2YFFGA7CIAc+nqOZIIxNzQNmS2GskKtZB57JUzW9oM8hWysyEogxlTSGH8kRWtBdGJgwYMZY311J&#13;&#10;Eu+I0M4l/xQudt/tjJk0wmELlVK8aZO81NpRBaDgHFsm6oaYpVZAbtDNDVR82N7VHeEEbZUqrpp5&#13;&#10;AQVhQWIkBghDOsctupXPiQ9COsxQNWBGKp6BOQggElrVlYh14du/jY+I/c66hEksStkB3tC5OZca&#13;&#10;OR0pUV11bQ1M6duwpQegsc08hRxctNbwjUjVvQaVeNvfRZhC5lvxKVewbKXecSIwEl+nJRvPGZo+&#13;&#10;GSLzhBtXSB2TJSSunVV7sJzIwJ4BOR46YgdCdJ1mCFzhfRghLhbTVeFZWhOfaUvd8EhBeZzyuNbY&#13;&#10;/A/BMea00NYlQY+DxOKrxYxYSeM90Z1AesejAQlcTRzJIP/LLd4I3mFRZ8nfI35ksz2LQvWGMj7d&#13;&#10;4RkTgPll6dEb5g1RAimmSPGKzSniJbWVSlCOaKFm5NRGDmHdUXrO3qUiFWkbltwNFoGj7RHRB85R&#13;&#10;BzrYOmKjmyzTn5BiPOYdad7aeeBXruViSjlIDGISYaRhuJ2WD85LiuWkagSWpFkIF6LWpmAOdkYJ&#13;&#10;Za4jAYWm6sUMCTUQvIii9pSmavbiClYZidhPtiGXXxqou0mMMX4aYEGaej3QgcCRr7iZR3Udo70c&#13;&#10;b66hMS2oqGxPdC2cAMnhENYl9VyTGIFMa54dYplYfNJWxAnj5f3I3aklULHMkKWH++FGXkSglVwj&#13;&#10;0AnlL53/TW59mq8RWjTt3ALihRg6qaBxI9pU2euxV1bply8KyHMJFBwi4+ghJptMHwcK4j1VCzfF&#13;&#10;VXgg1LdoGxo2GZqdaEwqZzZBI9zZHYIcXoEi2Mbgpn8V3N1lBScxiv1hWomayJtpWN0sCm6cpVw2&#13;&#10;aqKJCmtF2VPCVrFti96ZZq+E6ZodD7boZWKuYi5lS326nQ96U2f1IGSEXvKgmUzmHCkRRsVcJ51+&#13;&#10;JXtt23lWVGu9047kn422GIA4oad0VZvV2Dcem0sto1IhxY3RzNH8l6E1FstxHkXVamQ+FVrqjVoe&#13;&#10;yzGOl0NFnPxoo0ZJFolFXth9oV+tqruGyFihX4NokRHK/xNXhR1dYmSyLmrk5OdSDlc0CdTu/WUZ&#13;&#10;AVkr8mF7oZxA4Z4pmeDrWE0KngZEvSFoJFKviOmzGln0PRJ9bY2kthGqVkmSQkn88IjPaNsq3R+q&#13;&#10;QpkgjayTvdpGNRz0CV+FAc6vdsYaPZg7DduDgagLqmi+jGG44lkAQqOofeKBLJuxMttrbixySs6g&#13;&#10;5KnRGF2ZwFGVjIoVkZQp4tsmMlysiGRDdufO4pyyVtJhuqyNDeTOXVGoNZJ6hGgDfgz3nKozRZ1v&#13;&#10;sG1SrojhlZmWAZ14ZlieFNhkXZhppaOwitmBKhlLxulzDY6zmlXLFqm/wNdocGgaZtwCDYpQCN+a&#13;&#10;OY+KTP+bGGaNockVe51PZqKaYtBZZyLXoZEYbuZoznpPkpDjw8VNSo7MK/7eOTqnBIomHvplbqSa&#13;&#10;mMbsSwbr16QRZhkUwl7T9ajt9JGq4iHifDjtfihDJkyC9i5L2inTUvVPqWaYytrIwHwaOJGrg9oM&#13;&#10;KKrfc2TIIcKrVhAuzq2byGJVqVzdygWjwhkkWGiSuBJsQZXhDeJa+upcqkzJj+FdUeJOiZ3nWZoc&#13;&#10;lyEP/eyp/I7mgCHwGJUY+ETOg/RnIp4hB3nN6tAftcVhEcmXpnwndUmn364QEbqN9CVqjPqWztpg&#13;&#10;bobpjtpLCUfLAXmIEi0k1RTYAHcKc8LVrozeFXqXnSL50ky4o8uBzpVYqKXKEQgKZ/mSJNW626z+&#13;&#10;I3iU7zAS2ifO0fXqhzIg1g3EwA0MQzQ42wrMqvcZrG/Y1/ySEUqVhG3SW/hkmg5jnO7Jsf3SmDrO&#13;&#10;TxUjVXyuR3v1lIf5nQ/LWJVO3v+ArchA2tm2XqkyUF1BCAUmZj9u1OHCqg25F8XFcE9eIXSmyHJg&#13;&#10;6jzKZwAicMulywh5nn2C1a95brs96iL6sEB9DzEsEqQeWW3VS6MIp6OJrxAb2yjaMQjHlndlZeRe&#13;&#10;nZ1qDjxmqarK4ZWlElGOXpupGr0RKqwoDbfAnwMJrlQ+YegiTJlOKXMxnIDSpF3S3JBEb0Kw/yYZ&#13;&#10;1wcaiIF9AAAxOFsMRBCiLBEyXSltdvCudgbmbGfoVjECYczBEA30OjIc6ZLGIEvAmF/IRthuflxB&#13;&#10;FeUpGVQdp6UsWfNVKujD3lJQVaQl8xmlZpxH314i8eqaLVgxmoY+wRgql1aHcuw2iyNWzeEjV5yH&#13;&#10;6YzL9nBa1u++bW5mCAqJAMbTKJblUmvfABV7ShP5EEVjaG0uiydt1SQ3fwnuXKGokS6/qugXwxOG&#13;&#10;ttU0dxq90t6PuJdbtgswBzRa0tzcHixhjla3AqOdiR5wplFNDXLCtIVH0rN9iAEa4LMytPGDhqzv&#13;&#10;ekbGaeN3RQ86Vq3d8jTHlBoI2WAhPSrHWv/qpIG0CjIerWpeIYuTdt6XJIcWyNpOoshmcOIdXySg&#13;&#10;GwITw14NqkjhiILcNA4iylmm3L5tHbmqvdFV3nEnEUcsAt407n3qSv+LpuHlgNVVQBlPjunk7qTZ&#13;&#10;1CJpKpFICx7l76Gw1xkSEV5bl0U16JpS0Ihc1rI1vdo2bD4wR38gJ5VjLmGt7oIu41lmVQMmMd0k&#13;&#10;KVoMLVZRXr+RBEJUn3kwYgz2fdjzYe8zAFXOKLrHN81jWFHdlvbbEiP0rSSehTJWUQMc0VXiKBeP&#13;&#10;MwPVdSCUw+jUe8ulyCYxWYMxqGas0m3JcX1eCxeamviLJksjRIHzAZ9OjxbiMuOfk83bSJv/G2qX&#13;&#10;eJ3FcOs0lfP5ogajSqS1ajHSH4BDa4z7z8cRDDayszAr5qvcGUgtkAcSnnB4Jo5/9N6hb/toFbW6&#13;&#10;qN8WeHOPGn5Wraxc95GZVHqd7I2l6h7uubX6JO1eldCwNbkNamgWsFxboWcXa4LXA4DEQKQj9j7P&#13;&#10;OLYCH3fPrqzIpkvFeaTKyBjJj4NDZ3FtrQu3HJRqeJNKbosuymGOZ8nUOEjHSd5NrR0vdJ4b4C2a&#13;&#10;D3HvJtQ0add5muiGlUY53hbiLUtntEvfLZ8pDYGa6kVic9jU9vFdF0LPadxMl4uT+SXeyk9CcWnS&#13;&#10;ngRuuZu/DVyc5mKz8m7nKLYuu5uqtDqz/7raNpzBgNYSepW/vdm22ItPsVS2X87dMHAB+SgtdyVZ&#13;&#10;XbWOIno1czLEaalqXYYhb7Wu2y5GCHaC70MmoEEmEEMmZIIYTDp/SKIxl0q2SmqeG1OQVUxM5aBm&#13;&#10;7orB06B2riUNveEaHiLAb1p5G0aakqk7n3Ajvmn+ILO51UzDwrbb9iu+JWsv6W5nS417hmi7niER&#13;&#10;s2/ET+Bcad6re0yaffrQ9LLTOaS5aLV2Em1NLnp09KZp01CQrXZF0tzFKSOBT2nsJLyXWCUpYd6I&#13;&#10;I9PZOx47lqAKn1TZZraD5mJQp7qiDeC82l1jBIUeStCVEWRQzawcA/YDKTbhDqqUjXktSv9bKTIj&#13;&#10;hU1kXUCDxdeHGNxzfQDAx+9H/2U65vFgY8O0xJbh3RLdpBDkIdIOTcMbyt5xhJTsINs6nX3xrNuc&#13;&#10;wm7yPzk1IQN/zxgnfHcKsJZjMyPUxZygX6HRtkbnPTnsydjk9DnXCFNIzKx0UDKvz5gpT9ux2Pr9&#13;&#10;RzcWVDgupQDqHCaq/uAyIXnliro4g2Ynxr0eGyn9LgKEMnfD2ilrR+xgQoTD3CVzp4zeMHoOBVYs&#13;&#10;SI/YPIbD5iFE6JCgx3kVMZaUmLHiwI7tNg50GbLjxIcFGz58GFEhy4EFcxIribImRZMvV7Zs6ZAi&#13;&#10;zWQlIS7c6TGhUXoGm06l2bTjSqhHVQL/pRjz5E+eGZ2GVBjxJ1qfKUF21Wl0oFW2GGP63HhQ40u9&#13;&#10;VMGalEtvX2DBgwkXNnwY8WA0aAYDUJY4cKYYRnvmlZiS5MmYICM+zRnSL1WbVc1mvGuQK0SBFBsy&#13;&#10;jdoQL9ywYcmmbWtWKmifZDfbTLr1ZU+0oknuLqpXtu+Zyvr+Po77ZVq2QWcm51g27e6pN3ezfB4c&#13;&#10;YebsdO0iTwgS79rRrqeffhtVLdPRo3umfxt3OuaLDG+fR569r9qgCq++8Hojji6BSvuMKO0wA3Ah&#13;&#10;nIADrbifArxvo85Kkw+p9cjKyaCPwNuOOfUsgoiysoLD7MD5FhRpQOpKJJG6DI8C0UMa/5fqDqoQ&#13;&#10;XwONtapOBE8hrViSTz8FrepRJ/RQm4+1pWgbi0GzMMvxqwGLjJCguYyza0kM9WqLRe18ck5FG2t6&#13;&#10;UMCS6oEMzjjjzKSRTOzMRIw5Y/BMxNKaWw7JH/lMTyYhl1tTULg6XG2+isCqSbbXZgSTUow881E2&#13;&#10;tIQyk8QmtwRxvMuuwihR/7rMkdPyYNLSqUUvMpE8UytjaMakGGU0t9ggJS9BntrT9banhvO10e8U&#13;&#10;TUi82rKUkMoBNeLVURNnStPIEHs1dEaY7tpKQuluok1D2EyD1KXVeNVMO+uMDA9RFAMlUMuNAiSR&#13;&#10;Vx7fm3BNKL8dalWe4LqyKq+Qew4+gP/bJbUsQclUas26VgLJSDUnVasvXDUkmF2k6qWxSzGlIq7R&#13;&#10;bz2DmFVfNT1UoITTLLc14yos77aHd+IvQeUCXldX6ETbtNCL5PwZaMIyuSGGouWUrB3OrAt5ut9+&#13;&#10;xOlJWpUDKmBk4XsxPnPbLNnGsULjbjspw1UavlR7Fs06f7uSiWcwJeraR+x2vhbRTPlDFmzezrTJ&#13;&#10;7kGTTEvUklmti0asLBL8yAzNRnfsq3GMdjx7t02aT4rTlWvM+uQFOCsHP+3TJVtlPDTYFy0br0xm&#13;&#10;8VUayX1rS7HJvdASVbwn+xMpQ3MvW1Osyflza1nGzVS7793FlhbF/2APuHAXzYtbp1v/USX1xc+b&#13;&#10;z1Ytzd3y6NrheF/67XIjtzDE091zasgTs5+wPoPdnU3WPgktjvDdgr4ff6An2XNyAm38KyzFSRy5&#13;&#10;MoWgIUnJM+G7G7ve1zqkvKZ05XoVrzRGjAQSqSVUOdnLqIQeVnlrUXXx2JjiYjZYdU1leOPZlR7I&#13;&#10;vrjNyytiidqPyna2RlHJdyTUIO0AN6iSgaxEI6kRpBKFnxyB60PxAo9v4mOiKpmHey8rFL+0dxoK&#13;&#10;AupLlLvOExtYG/2cT3Pja1OKVgK9SqXqUQpEDstWuJysyCZiJcxaw1RVxvf46ER94eGCYEcrDp1r&#13;&#10;du5IE/EYNrEK+el32xKiFGdzQeh0/+xWSqkZ9HLYJe+5i1NmKZ19Xlcofa0sOTsbzYEAkz9TnlJo&#13;&#10;MOCTZewDMMtlr5L+Cs386GNGDBErSS3TkIbssy0SxcSVkXJWeCJXsSK653dAvOG4cKO6koTwS+FS&#13;&#10;U4osRCnC3Yhr69kdwEDUyrMgUS51CV1cpnmQ1v0tkW6Bm+u8lbx+YWqc2KsdDTG1SyQ6bC0486BW&#13;&#10;ArRIJnKJXB68Sr5yyZA0qW6gL+sNM0MnqB1CK1+bPGgmMee0QXIrPxO0F7ValbfrSbOK9XMg38Sl&#13;&#10;xZ3YjqDtjN0WtcQ5a8LMh8KJki6jNRZ+YgdWObXUNAkox0rZKo0BXZFHeai3bg6TQ+JMKyUqmZo/&#13;&#10;yYyzf0fqJPKqo7z/IA+Q2Fmayx4i0pTd6z6csdaX8Aksq3GLN7fKzi1tmdNF6pGEUUWQmfwZy/IR&#13;&#10;c5tgQ9sqz0e4Wx0ofre8HFUSitAUEvavYEoJ7PwnwXlGEnEKHN/bZFigdXVKSBp9C846yjxl8Y2X&#13;&#10;KtPKFCWyKJNgqFpS7Y3oLEKZeiaznbpspumSmRU2bcdPoEsG3oDoF2bGUSpus1znEgVS7bB2gtWD&#13;&#10;EbIAt0Gh8vFSMJTOMVfaXLruBoNrTKavCknIweUuoUSlIb4QyzSSdkyRGfRry8DS/1T34g9pWzkr&#13;&#10;c9Vjq2FBZZ++ZBy4DvcjmcEkfa4byVHHKxeNLlKaAxtQbHckRKWNLDrCW68tJQterV3TKg9eHule&#13;&#10;+aEITq6LxURcny6p13bdC7jsOWKYFFgg34rRMjE1EJiChKhWjVe1a8HlckK6YM3MlV8rap95MZla&#13;&#10;9kWxUSou5+Be6snFrrF0EHplh5R7Fs+pdaM2/aArTWQkgVYYSfgM23yTIxQWPlO73rRgVYAqoG6e&#13;&#10;5I6803EeD4pIjwazp7vV6ij3xhfsLgilumHPsFBUxYZejr83ee+i5bS/KqcmvFdS49KYFy24PlKH&#13;&#10;2nTytNgqHKrebELG8p6twhvVD/9ZkVORVBDxMDg+yCnxbZX59LtMledidVJBfPUb6VDGt1r3a6pn&#13;&#10;e5XHeIkazGEvS5td7gLPiaQEp3OLUpRervVs2a2FjY6G9VSEBMblKrWPYqoW2aNPOr20gjXWwQWm&#13;&#10;RyUHHsvYtiAifR2O5YVXNCuTp5gO8CGzK1CqjSpVuvbdsdnNLH+/hmopVU++tydJLxZSyGBkIDsR&#13;&#10;TUQlBu96nAYodPpczd4wGuSQeSrJqPQk+l0YKLHEnRvP2DuoEkmU+QlqtctiR5TDkJNcLGyf99Mg&#13;&#10;1K55P8d2TUdNHe7RuROKWhyo6EiNL30TVK89jzWT0Jdkrn6YSGtGXchYClbuYTX/k0n/l8Nnd66S&#13;&#10;Lo3p3Bkw9Ejuy26HSsg/zJGfA0lzNUda00lEcTofSllpafgg6lS7cHeoYBdHs4IWgjYUN8aoZPcv&#13;&#10;jptyMETB1y0n0r20WcfZgyTc33hdjKtFfp3PyegghQuxyp3tXFZDC9zoXL416MrZrk5Ty3M+JuS5&#13;&#10;F1oMDP2/awepuig0Z6JrNa2IGfaPi7Oqa2PLZkdqWaoAVKmpZS3i9fm3sW0Lcx1B6Vhnm75jdaZl&#13;&#10;g8/odQxtsJ/6cVak5FlI4uI3wszdb81uV/K3hIpe3ckV6PJKmrWi/SxYqKsW7uySLubwzs70zbZi&#13;&#10;b60+hMKM6LYiifrQZ448qzP0/wy4eKvgkqL0lM6tsAxhPsdUMItpikJCWAmpwOnJ7I4rFGfCHAby&#13;&#10;+ueGIhDdLM6cgm1RNG6lrqqd7o1BAE/cbqt6QIzsuq0g3kT3knAfJIP63G6W+A3TXGvwmihWLkrL&#13;&#10;1i7vBoyhNOn1AKm8gqX+YMT64AxelI23Vitv/ku72IjlqFBRyKkLX2oBPwz5ri2a0gnwJk6DLufU&#13;&#10;EOrBuMxbovBTbouqEumYBrB+KiampFD07m12nogrWKuWOCsvMFBqKs3hOKs+aoxNegM67I5AEuvY&#13;&#10;CuTXhi+rFnB55gvlqDDXGAuCoM5LmsUDVUhfEs86Wu/vvDDCCEhS6E+X/qyXMv8nrQBFeHJumKIP&#13;&#10;7E6L/3KmXhys1wQRp/LPGfeqCVlm2sBmqZQw5PZn2yoxwvKvmkiFkk4wd+SM/kKQ/yoH0VrHKHAm&#13;&#10;gzQqtrZImFaPcdpGFikJAj0EsOBvcsRKqeYtheSltkyvKc6L1bRFtv7CiQKSnAJvR7DNs0rloNIO&#13;&#10;exZvk3SH0GpEE0msQtoo0HLO97avCoFllQgyI1vRBluq7IKkmnLmvwJvbmIoy7TEg85J4Uwl8kwM&#13;&#10;W4JM5eCxy1TlIE/KnFJnWU7tB7uQ7gQQIWerhNbNszBmpYiFE4nRuKzNJn9l2UYE864I6x4pbJrP&#13;&#10;/uqsXawOLEgy/PACBIVHH7T/UffiixTHxXCyLeXm64NmY5KUo+tWzgXdSrF6T1y4shmzKVh20ppW&#13;&#10;rR+VxxeZJ230rjDHMnny0NMSM+i6LtB8qnmOZyPFJMCgKcY0TFj4sof6hbEyjiWBg+Q6K6G6a8S8&#13;&#10;5rOUqa2sZi83bUbgyRXNhtS+qvIs6dP47Neuih6ba+ogkRZdRQJLarnEkHZ27s2Mq8QMJiSM8zOo&#13;&#10;8Mp0EHHKpCPYC1fSbMHmTDovcBerzY/mzxYdSXXk7XrIrKfuqS+R7g035HLsayZl7Qa/sr4UjS1D&#13;&#10;7qn6aBf3TSysMLjOs2oSJmpgg36iaeFmDwN7RIwwB26eqM3OSQS5ZD4p6t+I/1BA7yzvwIo2f9HV&#13;&#10;1rB6VI0Va63+yO8uA7SIqk2UJC8zsk6LOoM4FLFEBKu4risc4Qk8cbGYtEZGGRFKIOSO0HMPt25A&#13;&#10;HwlHbtNXrpOPmMXkTOwhs2zJfPLFgFIv/UOK5uyNWFRulINEqcxvzk+xjo6fWrAkpSNyAss0t67B&#13;&#10;Vi2FVKQ0z7MMs6nIYs4Gg9MBYZHrDG5QaCbhkkRGv8zA8uMn1vI+QS4TVGmLnKQX2+Q2vfOddCUm&#13;&#10;/YkD4bDMCOpVptGRLuizyO+a8nRMKRQLv2wNH2oqX2hNpfJgGskV8YgqMa6SEmiOOJEm9PM2vg+Y&#13;&#10;GGaBjqn5eK0dj6zxUIZ6Uv/S/mYz3uZMUjk1LLLEn1bQm3KD4I7Hnp7PWhAr6P5tXPLQPBkJOslL&#13;&#10;j/wiUg3xOMnOzFpGFrnmTznUXiRqtKaySRmVSMiEnaZNc0RUwCyIOM9vgUZr/sLuSesUewQkqNDL&#13;&#10;LUCQU1gDfHox84JIR9NGVYlSm8QlM//OZo5wUEGOGyOrKavU5aBrQ6p0U+XqPo6r4OwiQmPHfchH&#13;&#10;e8jG3rzohvbPBPtvX5pOTDTs++AuL2dRaxZ0Kdk1PG3jF3+U0gppY77rUjKxybjvLRHMDgMpN1zV&#13;&#10;JFNFQ2d0DKEGVy/xe3j2h4YMY41DmFTRuWbKjMwnnuauYQ+uxZgH+J6s3nr/kxDjg04TB4em62ZR&#13;&#10;Avssi5v8r+ayKYB0kicPsUKahtMECh//hjtLdUJ8q0VWI7DgyQKVLzjxUWPAiWCTblZbswcnltHy&#13;&#10;M65KrpYyESUnbS+6y/myUx7dLZfsy25y7nErCmzu1emwhNfwyGNqSHj+D/QKTA5TdPky7UX3pivP&#13;&#10;KhEFMIhaym2pxtW4C/JUxKXoxRVvtVIQy3tuVeKuAnS/p1gTyTtjjh2/7UyR58DSluhAt+xEo/uw&#13;&#10;BmQxCbeqSFKm9SSfx0G787M0VijFc1+o7S2RZfU+TTgV92AIMj2hU9yYThyNEcUcj6bGTfP+J0hV&#13;&#10;FulipqXIss+WL+celYBJ2NX8Uo0BKQXFXChHecdyF40JvatImXR1GxKgdot2RLi1ko6ZvqZvjW8C&#13;&#10;J1SlRJcUidPqcGtQIihIRfHDrFLauAOCFGY+jcfqcqL+XBBQCXBre0RGhvV56TI6H4pPUTJBKyN9&#13;&#10;aPblzkc2b6K/WtVKaLUvlxZwa3F1WSy7ynFtEVe3onN2r6yDoKxcEpGigK24koSUqG5chzJk+xM2&#13;&#10;ybN8TUZViu0Vc3iJh/Qeo6dHuVe0rJf45vUVi45GhUv4cuXCBBYFdxQcmxbHHJBQ9EalGLNIDCrc&#13;&#10;kms7BP+1g5vKLRdvVVQ3o6pRcYRtlY1z85ZuAMuOsTAGIiEON30ODPmMbU6MXDPIMbnOWPG1w6ZV&#13;&#10;FltMDNEpVvpjQ+1WlemJi6ZnSOBo42bQHNMRYE8lWYxuhkqV81R5Xexo7DCyEPttZgjOfFUF5p7G&#13;&#10;CM13ayXrhND5ZC/ISyCyKveMcQymW6GZS06Rd6vkWbPW7FLPkCUxs5axcOUWK4RrfEdEwsIODNsH&#13;&#10;aF32eB0KZ3dKFqPsx8RV9ESw9h7SS8oykYdKMatpGUrZvTA3vfbCdQWI7bSrQ5uUFKlJYHUEqhpZ&#13;&#10;6ExPbBjOPbP4oGevH9tpW8PPjk4NFhMEcKhLQb/UAif/sGWTqm/RM3z0rFD6aXiiSlF6taPH10Xh&#13;&#10;sW3AFtoIJQfZJGeehkJCpkNaKMY2LC7zAw6nGKDWVmV31UFnma4OpzNl7XBHhQxHsH9UjETVeWmt&#13;&#10;RGwVU8buj7L2yDVa8Ncu2YZec5fdZ4QR9bDglonU1Ou8EVts5hFdaEs2KOhEV7tGi0YVk95Yuoo9&#13;&#10;x47fUE5vFiJQ2pRhgKt/5zansAmLjSqBKPKIuCkvD+JeuOo0FYhqEIXgmG1DsEGVuF8v+bRb+aGa&#13;&#10;TPjgJS+Iw1RjlB99qEZf92qwVEhnOW0fMJ6vbf+8tOzuELnZVw83F5PqF/6em7lda8jOtlIxu3W7&#13;&#10;ZFvl/3sL0xP/tumehxePp21TWfB57PSgWxZqv5A8kJT2GluyMYkXCfl2l+mHr5tqDqSsYI1c3m5P&#13;&#10;RxattvXVCExlujsz1Lh9Dre3Q5A2cVu+IcsMG0sF4TEbYTsw6kEZarzReK989HOzEw92uTjj4tak&#13;&#10;sMnKKnDwwqqs07vS9NvUHEah9A9L7w+NOo6go9GEbJiu/wVDJU2ffG5i8qpbfa69049668/YaMbv&#13;&#10;eDZG23aGOlGnrhzmsPPOPlnwnJuXMVgvhTK9QVpfPlRSalhaNHYE9QZppfdbP0+BRSqJNXvpWO+F&#13;&#10;TQ7vDkki+3xLUYYlDpEz+DdNq0qi6Mt9ZeKwEPSikf85GJ9TkIebmeiyc5wx7fzn2TSwduRDjlP8&#13;&#10;JzPOc6ELYSmVJGRcaACA15FQ5Pjnhp/CqgsnVgdxu5GVqd82CoMiHOFTgMtwFe0Sphr1HUN3vqsj&#13;&#10;tHbQz5LVxty2Mh8U4za0llcxdZP4PtSH8GyiVBu3zond6XqClxNPsJ98FTMqv2c1mdLwpUaIZE7M&#13;&#10;rQ2CbIUsbl+JjOTKmE7EVneR+WZN9vSzlc/o4MMqT+nT2eAM2hCKNkaClkcSn8N24NG2f1PZoOlD&#13;&#10;tC7OtrMG+uTqVDdN1KcJw7bmXy+VagkzTAR0gDb6N8L3PRbzfg8e40l4k0XSLnR9MCYhTwLDMeDE&#13;&#10;Le//HJgzi5vqOw4vWYSEN8SJ9ekrWa4YrMgdvuf5N4XF1JeSN12qF7sb3NfGESH3jeuAmoAuCeB6&#13;&#10;pdZ5cMXr5qa3d7KoKB1RdAYnqBUzeZNhlOTlPEmlSPKEV9QhtoWn2o0vEUAK1L+Zl9LlSQcVn6VI&#13;&#10;ib8FO9udIo7d0N1Y23t0atXuirft0m8Ja6RprvGY2KKAmJgs2P+A25BBbfv2OOs/0Ie/W/Cf+Qs9&#13;&#10;dERSzYoPM9p0Uh+rWUwP8NVIWcYnAQ1wbx+YPzHcMoJYp7wsLfTHK8YW+pVwBcfKPPVvdlIZUSpV&#13;&#10;DOozKBz9DvVYlIEP17mgqy0S1KrXDqReU7ehG4K5/43IqfsY94leRbwqFRkg3A2jR2yeMnfJ3Cmb&#13;&#10;R4wgvYTK2g0cJlAgvWHtiGVsF/EgRIcFG06sOJJiso0DGx5ciVAhQ4MCOUokSTMlQYYPFSrkqJOi&#13;&#10;z5otU+JsCJEjTp8bNU5EyTNhUZYd3WlUehHosKEwV4KEaZJkUpQ6oe70uFNpzKkyNTpF6BAqx4tV&#13;&#10;kU5lONPmwIUiHZY8W/er1pBtFeoNajUm1KEgCbZLiDEi2p8UySaDC7ghWrNX51IV+vfmQcwVGSPc&#13;&#10;uLJpWJnK4tb8qrGzZXp/69KNCNki55YdKWec51M15MS3Ia4O2be14NduldXbx7y58+fQo0uf7lwM&#13;&#10;Gv9iN26Ioe58UoyvcuuGDfvy9eXd51tTDly6NPH0SWG7zMtyMlrGSXlXzG3+pmX9JdFFXGRvqXSc&#13;&#10;fI4t5lV67OHGk0dg1YaRcakZWCFwhkWo2oXCXegegBESppVQBbm1GWt16ZVTVPYpluB5SEGVWIk9&#13;&#10;LSjeT53dNd5BmaEImlNwieUea3SVtN5hKslkEnhxPejZga9B5iNpYbVVIGw3ZrjZjg66FR5oE1GG&#13;&#10;00cGitbblxnNiBN/Xr1444M6IYebjcQlSKKVkpWVX3iOyWefTk/5RpKACrYo5HyqmcmXeha21GFx&#13;&#10;IfZWmUNkKoYZacX5tyJW/z02qFoWHXqhSFahmNr/QJVOGt5PZmr6FFuW6cPdrLTSikYMaEwyCQBi&#13;&#10;KDNrJjHwlaCbeK14YHuQLmVWbpxdKeFsN2ran00/LjhblXddaVmWaNY3Vpd8jYQfbcDNCFJ+oE7o&#13;&#10;11hNUaonWrTxtRZZzA52JnrorteofYRK+SJiciJ7Yry12fcWtWv69dW47b4GUXkRKthVZDserOmq&#13;&#10;i0oU2Ksm9mUnTVHRa5pj0Jp1knH8VlaeYoqiSWOqWJYmF7SSIrhVXsRkGKOGSbYHKJaeSomyZyNv&#13;&#10;NXHEU8Xs5LQx/aZuV1pVOuTH6k7l6M80ynwWgBfFBxi1MZdFl5nrFtshbl2TDGbaXIYcFHhWqZgt&#13;&#10;/4s73UvcuG07GeaZ4Rp25I4O1Sr44NXFQMw+0OzqK3fAHu3pSUKaBiSrcVMsKqJP20hulGG3uNfO&#13;&#10;mIUt1sOPIz1m2xhKaOrKHj25VreYnorgaVpX7WNiovY7XIorrdyo6m5GFqRROMtnO7wa63ih8oBm&#13;&#10;vORlak66bWszgTnynB5qWeTbKFdJH0+qP35gh+wlG3d/Moq08NYml1+v+tQHbdjVIVspYZvoBXks&#13;&#10;T5cW9LyA5koOoeBTJ9zh5nSNgRuf2IWsqGRONPjJGqI41zKrHAV3FoMfihjTtUb5rEIDJBKO4IKq&#13;&#10;8dVIXHRaE5RsJj+M3QlIHuRWoqRys9Plhh6Ey/9hrdCABucAYHHUARakCFaRr81OLJl7XopIZ5Dr&#13;&#10;tep+UFPhX4ayGxfOr4EAS5vC3pOml4npZbZx3n6OgxgkZqx/5prXuai3qg4Or3VhItXnqrgfOMnu&#13;&#10;NksJ3qfMVSZ2WQ96d/oPfzB1v5PBBWakEw/ZNBMzPB2whTVRUUikGJSSYYp6IRvZwQqzyDdiDkFT&#13;&#10;qg3nLuc0BXrPkcKJIIAimRzsAS2E/bNhw/SiwBDSTVSKMZLTTmmhm3ErkvuaYJOIaLvOnG1EfRMa&#13;&#10;ahy1sRNuDXgrnJQee+Q/ixjRiNkaECejqTQeCWR7SUQNH/2zDB2akzqTQMPiiPHDWXlnd5fJiorc&#13;&#10;Wje9PQ1nnJG7FNWs6R+YkAmchSGQ7GREIqQxKX0G7F9a9MPB4nWkXeoiGWSgRa8D7Y0wPSKWAV0D&#13;&#10;zrSs74PRXCWfvCZLevpGi0Ez4DHpyLdiqqmiPOqgRPAlmikWr56UmxAAlWclC9UypQGTZFVOpiT2&#13;&#10;aUtactMQq3bjtmLNzaDx4uAt7Tga+ERQk6P6IooKRjtuvoehNhKew8aiG2U6zp/fSqWlivq0uCD1&#13;&#10;UC2j2VlIeDNjoVBZ+QrmP7ckNMQ0i0PcM2XNEMqSguHrPWKCqX+2eNgHWYx0sMHhOf8nC51J9EoZ&#13;&#10;AFgBEKfTOC0lr6rg4g/RqikhtwJGrTRKIIxMm8X+yFF76drotyrEWJOFpp9EIWvLplSs+jHteCKl&#13;&#10;Ye9uarwzhugpy2RWqdwEmOF+UVDUTF6ahGQul0mMn3MTjPIE69E7gU1gU4qnQ8lIlok5b7qhxW14&#13;&#10;xePcOw3pMTKV1AWRRBCSxHdRiEqIB4MCXZqQr0xPQh5XJ9Sg3vYELAzbjJ/IWsJ9DjixKyxvaOi0&#13;&#10;tCP6tXLsQ9AFSwQ+6BIpR0cM7LOSBsaspsR8JRGnawG2EUUpSnYcFtmpxNjWy2UyaBFzDR/dISvK&#13;&#10;+pg5uwKAkGslROZqCKF5OTGMqsr/Oyhl0V9vSho9Tzc5z2LMqU8SmUJbFuKs1nORPCtXiSG15JRh&#13;&#10;EIRgElb+EHo2vCrzmhtda/jy9apAzRmNBN3Ke4Mb0f3Ri5bxizLANkxF+UVQX7P770yIaluo8fJi&#13;&#10;ntXMTDjqNqf4qF9dLk9Wjos0BmIPUMftG4x9R9eWUhjJ1V0NMRu0llclMbCYfKQvl5rmQBa4SZ9j&#13;&#10;cqdAKdrwYRpszXUsF4k5xmIVT1kAVVdDAzge1TLpNyzKMkYJZeRoG7Ejy/mxtgkHrL5dNWnZbZGB&#13;&#10;ZlZrSUpRq+eBYP4CZlEKM8i1+iuvoIhKETiHyYHW4iuDu2wpAYEo0PWR1lEIc7KO/wpytpjDF7E0&#13;&#10;ZqGSgk+un9MzeWn3WUZTlH7CfPXxsOrk16p2bMWmZPZUaT2BzpJutE626+YjzxQTEDXEw5O9dBbp&#13;&#10;56Jvq/b1ybnNs2ltbtwm9PVWG7+0IoiG7eOlZCSwQRnoL+nHy3WNaUQJOaenrOzE9ZZNerIyW/U2&#13;&#10;OmPeQnNg3swzxEjtwPB1+vck8ySdmrfPJt21hF247jirRLLbzvuvVoBzI1H34AVPM6ONheYLJxCK&#13;&#10;suZYT06qUwVDVq0u7zsLCU9G0L0J6iQaOPD84i5UW7c2IeOUL8EEUMV3ZprJFDjPfR5QftIXZ9fN&#13;&#10;6Gc5Ouamn5HU3m2Soe0L14otef+pvfdWmXPctq46m4DyBPAkc1ZwWsfnli8Bb6BJm9boFbfxCrPc&#13;&#10;o5NU64P6+UhKzbk1o3/yUJ5x8uzGz5zrB3QuHV+R+9Ef+fZG9cBr7IPPHbCpvAqcvrep6mT1Nehy&#13;&#10;SddiZoHUY3qXgNIhRHeVQrllercnYJ2nLT23PkQHbzE2TFHmNcz2XighU4gVR81kZJImX4rlUyfy&#13;&#10;e/pSUjO0cX3yd2EDH6U1LTnhaosyQNcyOg3yZv82T3DyEYhnO1ZnIL2kceFSYCLnVi0VH3ODaEXh&#13;&#10;MjjIdqNUN2FEbl2kYctnL+FXNRezUeuVgnXlWpEygGDThKeFUe42XxwXPLq3U0j/tWt3xl6AI3dM&#13;&#10;hnit9klfU0fUFyNV10/K1VdpN06PAkly4XquxH0qZ16t9kaUAU+f1X7ZszzJRCeJkSoMkW0KmInO&#13;&#10;0W1J5G930YGFJl3lhoG8NobahFxxN3NWOBJ3VHRItFAtdESHhD0sJVgq1YXKFFUT5lyfMTtOp0RQ&#13;&#10;0zCs4zEbGBki52Rv12JzNVDOAmjXxWgwB1epo2twI41uY1jTZ3SdglZoknLowxZ28U0luCi3tl04&#13;&#10;Znt4wToTl1MIFioV9l0RkmyhAisLNkgjBRqpCG+rEkJnx1P/YXlsNI/0NYhsBYL3VyDq+FBb0nxz&#13;&#10;9Y0j1zT4gyOP1jFKlGZwJDrH/8FWqacjZ1NnxsUnHTgeDMlBoNeF9jZta3NLspYamtiSzMGApQIv&#13;&#10;9ENqr0NhlFMvIjhgRtVLfaRli2ZcMDNWeGFQpyhMPOdNzjcgJumFufYlK3QXauhgwqJdsrh6A6g2&#13;&#10;euNJRRFPdlgxAcdFvyeMuTUiizUzb7dyvbh8LFUTOXgsvidooPdJYReT0ZJ7/UGStrF/wedHKfJm&#13;&#10;roMn4IOGwMhqfgaLZMZwWok5EzZRgciRY6F5k3iT0bcjmhcppiU6uLVWL0cyw0VorwUf/4IzVzdr&#13;&#10;VZhhN+eT8WNJFDKLXiZ+0WVbYteEdEdaybV9hAJmLzJ51OWSLekdd1MY7EZfD//2cTo2RfK2cQoG&#13;&#10;Z/YomAtibu+jmdm3i1gTb/LibkfVEfNFl2dSg1BiR4fZUqqHVpb2R+vyX+yhe/aUQO1Ric32TMal&#13;&#10;YzdFJLuXVaJVO58Cf3QDhAuWR7yFaAGjSAQIKpGYmYSoM1kmRVTkazHCR5REb5EWO7RYUTwYOg45&#13;&#10;I2PIXPj0llzZnDQoQVWjO3CHOtxHlHJ4TNGzGMqYROh3Zn03QOsBiarYd9fTHggUKeKIXk01W1/I&#13;&#10;gZPzl5vpMfnXhZjImwkoROlGc3bWeSdko/KVZG94mN92ntIDNErlUb5VXVoEjCBDj83VJZeGj+Ao&#13;&#10;W6o0MSfFOcoDmWQ6g102Ho3/BlU6KmNVGEruU0aVJF4exTkZeIbRFT42l5lmeT5d5lg88oVPhzWj&#13;&#10;WV5fGKRkiXrQiKd0FSWLyVuw4ldtt5ipJyeG0mxkWIVvFI0WY3nhAVlT5U0MaXlYtl/8UlptNUkX&#13;&#10;KZoT44n2xZNUBp2gmT8NZkP483sJE5taBWYlOZZ58y/diDYPaKFflXZ1R1xyRHUX2IEEAQ1Emokw&#13;&#10;GYT8hjD6Fk5B5VNz96Bqg2goR2MgI1SB4nFAEXhC9WdlpmbEpZIOhjTSdig6R576mTUISUyHVSTs&#13;&#10;cYwEo5FP9Ia+w10KZmMxWoJVUZ8VNixbJVP1Ap8/FXvvuoMyCpsiCmgMhXMG/yYkEENyfdl1EuSB&#13;&#10;u1RTG+YqTFZBIUpYzlRIxcaxWLheg0WVgXR5W8Sl7OmBhpYmqOh+95mMNnYaQUNtGYFwfyefFZcm&#13;&#10;YKOfWAd2H9iTlOlzpviDIwg+GplTMUNlXYJ30Zp3ndUj8dqX3TSd6nasEOqRkvh+IElB3gOrvqop&#13;&#10;TaUbsXSByUepCfJtHmNRaWSpUBRv9SpOUMRWT1aPi7e3SldXMGQqQzSH5wm45ZmY+LaEnrI8E0iz&#13;&#10;a+lorTQZT8VFQpNoaaVd7glBIQdG87KjNVV9wEqCcNORtKMbBHNfNaN809hW/kJXlTYfohh7fsM8&#13;&#10;4wqlkWRryhcaAFsuvmVwd/NKJac3Mi8xZyNUYmrYlB+1b+8DvO+2gjx5Sab0KM+JqMIaq5tmspv3&#13;&#10;G/DWGUN6tdr2TlY4F9rnId5JnnKxprEJT9Q2qZNLqz+ZUU95RAGasNbqSKQLlv6kZxkEoNU0ePRx&#13;&#10;iPfVqM9HVULnnq/Zt2JIutwrnrh4o5xbsqdUWETZvsckkmFVGGy3dAqVrtbmJ4OxW9UisMt6H2BH&#13;&#10;rP56jrqDZQwbhH4DZ7UnefVWYJ8Wh5IbgJgbaC4mvDKHMNt7W160emtFNUUltm6pqka1tuzGmLMr&#13;&#10;Vur7Lv6mT1ciWgKoUI6TZdYXh9UkjcsnUv7XvKJJDAj/CL7aNq2td6pm9y6M1a0w1EQmskoOesMw&#13;&#10;2MFZgk2lSFsudJm/ixyhpqJTmE9MmnMMCqmfg4OY6ipl2XrBsTFtl6L1mz4iZ37ItnYzqT4IazJX&#13;&#10;CFkNlktZurkRZjFIicBR7D7NM6hrk75tPJabxBi/BsS8NnHVApDuQ7wm7Lov7LfIdDREHEc2RCku&#13;&#10;srFPQ7TlkpMfuaUQuLiW2XhixnVU019Ll6SY/HUE1jNhWlC1lrt+mEHAa2oP1UqF5Ru2NMVVW09t&#13;&#10;Cl8Ly0sp2oJ2RMPKQcZYGyy+OsoeZKyLRpTjBGAuTE2P6sZaJVEWhGQshrgSKXY9iS9qJ8x4umFR&#13;&#10;u7yj/2acjpguGAefvvFsPLxr5mE6bZSPshSq5TqxUaJAphKS9rlLNWMTF6yxd5tbQgwhqalQc9y6&#13;&#10;dNlA/uo4MqTELJTMwPQ3HHOY53E58xJQwbuoE2yB0svB/DyiWJkeQMu/0xRqF+tK+bwfpLbEsERH&#13;&#10;5umQO9qyFwsxABkt68pAj7iTBsxMSQbS4gVhmjzG7kxZmQADm1uNVcvLUqfIhzqjCJaisbqihJx9&#13;&#10;CjtBCPohkkYssyE3vmjQIpZfE0yF4Dl1AG2VyQg9gAcuaVqHYzSuaDWU+YvQsIvBpkZ0YLy/OROE&#13;&#10;sSM5k9opEZuVoil96WkbbTGZo5LBi905soYmT5SseP8SitfLhd1M2phtUDdZyuUjzSBnEmiJQSk4&#13;&#10;gMAKWSqTdIpENKNydU2rc84Fge/3m9qnRmH8gQ90hWMGR0Yltw1d2kdh1XlZJxG6NCFUShWVyjFq&#13;&#10;r7EGQ0KVjVrqXAe3Et+71ufkHTvapXMMKQzTGxJt2mBZuj+TeagZyJnkuP8YmVXEasv8cox0lwyU&#13;&#10;KL0bY9gz3qsFkswTiSSqGa3lhXaqb1xcaP8mMW5U3+433MNdbOx8EztD0m9Iv0jZWLGlrHRFwAMO&#13;&#10;gwRV3jYKQjB1GlZEpqh20WkXRlIVpk4Kttcsbu5DQoS7QPC5aWQHcMXXMUX+YhlKuc9Wrg+rKu9Z&#13;&#10;Nnb/N7AWW+U8Cx4JS5YditdxbIj0qbnA1bjcdMDYd+VhiFtqjd/mxIm316SziIpK2NEUU2fSZoR9&#13;&#10;xuTz7LoU/Y2pFCfAvH+juz+YsT0O+pz7NWIfNoctR3PYOMx+KJjSSyFU280ZDI0mbZRHh9wKY2ws&#13;&#10;mM9a1KquKBVPLiw9rLaOfM1zaehF7BXkts8PqNi6Bk63+LIbOlKhN5aVeY6TZrhm9KdVU+AxHtry&#13;&#10;uDP0MtV/bladd0GabGVHGMaX3TxMzL2PS5Whg63RGKT6FdZWeJHWxhUGuTaqAsLj9qU/OWphPFTL&#13;&#10;pYxJusnWQ4K3aCH3jec51FkkqUC39js4fbyNJOHq/x3WPmOA9RVxpXWqLBTFjT40grRM537NODJo&#13;&#10;+RmZN6oyP76V0WkkrMpNplq4Jrovnx4ixhbuoWw7UD6RemJWeS3EZWLWl+Sfk4eymbPVQrkaOcXm&#13;&#10;98yyrA3DNlPdj3iFP07BmW3xr56qxqWUKV+DuZRzeL3hZzvSK7667Gy3uYvDokKMzL30xApxSsjd&#13;&#10;Emfl0kUsnwavrgmrf/yDD1022BLctc4asjU6zOpZragy/2G1AK9DRlocIuXysw3b2v2izl03Blla&#13;&#10;F2yc39nXMfRnGnevjhpDeHlWlnNUKLhQ4ROsFya37i7jLwqwBUzvw4PsSknJw1vIkibhHY+waSq8&#13;&#10;vf98bDd6yetGtTaIxMvmUHJPtrCF1usx8ORLjrJq+253alTFL/QUvzRTsEDrfqh+GX49pU15nxf/&#13;&#10;nHMkgyYZlehpN4h5TbiKuKt5hutL/npLeSmzgbSpgzG2SYRuGElIr/zZ/gjtxmRUwsz6gaOqmAAx&#13;&#10;zJ1AggMNDmtHjJ4yd8roKWTIMFnDZfssXsSYUeNGjh09frw4KUZCksRKtlPWTmDEhg/nKYT5MOFL&#13;&#10;lCoHkiT4cGHDljEVFgR6sCZLZS/pDXMZMyhCk02HHoWa0qHPkyYnEsTZEKVOqe4mTq1qk2nJhVuJ&#13;&#10;Ge2aTObSmialvjT6VafCiU7PYk1pcmVSqDElCj3/a5fmV55E58q8a/DqwYGHYcL9efSm26wFJ6r1&#13;&#10;uZPlWKBhiRY2C5Wt3smhP091KTDZzLGkkSIl/BlzVZpOVRfGHbGvWK8n825FGlgzz8VBi/d1qTuz&#13;&#10;69KdzyqfJ1X00Zmua1oujJZ4S7w2V9tFWdgxV8UnCdY27bXnXN5X0Tc1CpH78O+V24pNLj64Tqy2&#13;&#10;GSM8TSvUfuoNvP4aiis39m5jsKrDXhtvNPPUG5A/8oorLTCSTuMqPIY4o+63nNIScL1hQEIxRRVX&#13;&#10;zCQGyl4DbKa/5HrOq7VKoimvHC0ksSgCLdvQNw/TI6y7xEBcji/MBvvvP/rWE+4qnKijzKrcKHyQ&#13;&#10;/0reOHPHrxK7cqi/CXNCSrmywKxOLPRyqvEryKLasjzS3IzMTJjGVA+hlbbzMcE+4QMvpdt6FPCh&#13;&#10;5v7bsETClgwswzE91C+/v8Rk0KCIEvwKUufCEk6+yxCUTzX7mBvQKAjLbFLMpizMTDfsWrvuy+wg&#13;&#10;Cg9W8JzyEbkyhypNx0Ap9JAvVLlUNTxG4xO2wPusVM3QqZCtcZja5hH1SFajAva3Kt9TiTzp9hu2&#13;&#10;ssYA7FY4V/OT0j9p7RJWp0w/zJNbGL+FKjatNDQwzyslQo6eFf8FeB9iDIghxRa3ZE2xfUO7U91U&#13;&#10;+fKSJSkFPRTA9f6SDl9u8U2IHjq9vXfC76ilsP9kMNmrMiw2sY3IWH3XHRUlUy+ci2QYydVLspal&#13;&#10;gvTZW8XdTz7DGiYp3SBb5dPUWDflmd8kf7SP4r3MBFOrxa6SDEN7c/UL4TkPctfkmr/elDI7nzQ6&#13;&#10;Zy6dRlZiR7WlaVenvV1LWV+re7POnsVNO1i5ryzupIl7BhXkssVKFLWT76wUyJyTzBgxTn2bL+jo&#13;&#10;eDr812cD/DBmDQklKr44iW3sXHNBS1nbDVmGmD+guR36sEzVPdqmXD+m1aGAd0dRGQAAUAbFg38O&#13;&#10;1Nix4byb0sZiehc4Q5eSDCgL9xsacebGClAtCH9SuUm5UG3aVEePtLTmyIkuHl9vexb9ekQ7Pb7/&#13;&#10;K7KFdGvmd23k2Drrct2eR0SlZkyF5LYb4mWlebm61I8qljC2yQZl03JfbJCnqeZEj0pnopCf1pK1&#13;&#10;97Vja4UDl5YOJxsQJsV6J9xTmIaTQK+NCTlKSRaD1jSZvlxOhcLBmQHHxachYQx2o2sXmiaVMJhJ&#13;&#10;by+5k53CJNS049FpcqriEa9YKCgOBqVGRHGZ1IA2JeZFqitLOdTHQtjF1sRtMtB6UkTqwTs2coQY&#13;&#10;aEADAFIkEiJSyWYgw8yFxhc3C14RSjupD9MSZa9PfTF64xIS25BWF5JhqIyZAR9oHNeejv1tZ+ID&#13;&#10;EVt61DruAco7vaJb7qyWIZtxcTyn+SSZnBSxlxdqSXXkY5TH9gW2asUJY7ixF6yKBb9LKuWE6Vuh&#13;&#10;gj5XO+Z8EJW086RbChU0zdCvW0GhF9JU98rayNJt2mPPb6SGHrch0ESOetXFutRKEe2QUq30iQ09&#13;&#10;V7TyCU2crzRg4jgJF3iV8Ty4As3ZCFSfwMHnbAmUHPHuuDPWKbBBOhJIZLr4mRwepyAcQhWj0gTG&#13;&#10;lQwlWArVRxv/NXqRN2aiHgBYI0ha1EHBRAmXJZOQf7rpsiJdJ3qVCaVm+DM+IhKOa8jSpb4WkxbH&#13;&#10;qPNWM2RmxHqSo0c1BUraoZOyOqNNAQ0FjSOk3P3odDn9BWle2RrqZioGmFM6b1fFSp5MFdouBlVx&#13;&#10;edbc22aix0cuTRWHHVKerZA3nbca54z+FI9CMQnOgeQorxic3QyNltAzdbVz7nuNjP74HODkCUcG&#13;&#10;CuKsJHdPz4StT1h0SrpspjD+JUV8g02VrLjWIYctFX+WpSfQ+po6rG7NjMTKStV2BiwNHS6iJnNe&#13;&#10;PcfEx08Zs0ujS5O5xqYd3W1Uo2gQwz58Z7CRUFZ/gPtjd25m/8EBClUik6NYIWWmV7qEDLQP3W6H&#13;&#10;AComLT4ObeZbbZyOU8i87bU/RK2fH8+npWTGlmHodejDjthMVBoJiHYi7tIc68lotg1zjgLtbPNI&#13;&#10;o9d2MIV/He/kvhY7t/0seSYrlNAOGcgYJVCDtCrmwwIzMw2X1jM2zDBOidng4NjvSkbcKtVsZLkG&#13;&#10;kc1SWILkTm5mzptUyJ3KwU/jnvKYk7VYbQeBYMf0lqRJOgw1NEKeEgdcHfGSUysUZYwEiYwbPTkW&#13;&#10;nhR2Xj+JSt5xAhgmGTUuG5WRiUlYBADQEB4MXkbLcWHwhjaUV4xxia7nkZQsHIIkp2CXVwPDDbHL&#13;&#10;IzEgUVc75f/pE8VG6ydvGNJdsNxQTr+E1PfGA1nOBImJlK7VIWEW4k/nbaKXXtmPjbetAsKvVeFB&#13;&#10;pvXeJDcpdk+VK0k0hFDDlFKSDb3jnayfn3atW+MILxfLYmP9u+MtF1nHC8Tn2YwsS9Jh75l0nY9B&#13;&#10;HYytd7EM09dLNr14VtWb4Y2EuxYKAK1dIZ5qu1hYY2YkD8u3dPcMXSFTW1vuCGoBluXQ/ekpk18m&#13;&#10;si5FZ9b8DWmadycGMUBDGcQAHopEsj+v6dFMwVEtrFSIquU0kp3OIfHM0GQb+lKrkq27HzyZRZYS&#13;&#10;DxVqNr5qtxd66etxO36S9F6Py8Xfwl0m4y/p8Tv/iuVRE3f/0/7e0ksBRVcUt6xYlH0y/nJt1TxV&#13;&#10;UazpqeeY33ZUIKs7tC3GYvXyC2/ndRd3WnfuIL8UISIu8IYWvzKdmUZXsUpORFXsmIyh4x9HVnPY&#13;&#10;nQqysW+8uVk2LrQOfEzinwg27q7QpWNx5Fkp3dQw3bWFUZ9vbQeuuZPm8WfnIVO9TKSrGBHPWVzn&#13;&#10;CZoVHrA4/s71xBDpSDh91zdhTFP3uRsVI/amluZr1BdtOv7aDtb1aNmEaYdPs95ayJlu6r0Alq2t&#13;&#10;6Rsay3E3lZyaDud+S3YL51Pq0dL501mlQXCZ87EJEfqSJgUYeQWT3XEnesHrlBtlkzL52/H8YT5k&#13;&#10;R8qCF2M1/3Q3z7Ez/esJwXuvVdk70VO54KIyGPIUzFE6myEqw5i2Xfk3xhu/Itu8zdqey4ml7iq3&#13;&#10;mrOYrcktgmurDGo27tgq7iPAaAqo89spScE683uRPjo62DgwiiIL9sqx7EIkYsiQ4RKaBLG2xHCP&#13;&#10;56ihbgqe1Wsj34Gz2Bs+nQPCfgsd33OhaAGZ67q/HVO+F8obUZNC32iladMtEZQ892uqlKmvxEMj&#13;&#10;xgKgSHMLvgCozcCTHRutNoETQSorV2tDD3IS6PkxPlEqmmqWaRO436sqHzKpcTNAmEKly8I3AwQb&#13;&#10;EroM12m1Ias7DUs7TfK+AxqdigGsv1K8WsosS6EnPrHET/+UnsmLnUc6oUWZpS+SMMoxEyizMOyD&#13;&#10;jvkiryCbxIW5IX2rqji0pEiRLv3atJkJwcV7l0TrpF6blkERpzwqQ/PAvZjyEl4DN6PinItSPSbc&#13;&#10;Hd9JOI9oEaDYmAZUp7eTGlFzEIlRkhyMEQwpsVAyo0jTPQB0PB/svwDilUVBGTUhN/qQwxzUITLr&#13;&#10;JkWRieJ4LZIxnWO8xBEpHEVUx+vxq0p0w2/yLwDyEmyqyKXixaA6pXvhwFjZKT8RJpWIwnU7rQTM&#13;&#10;l/qYsHCjLXrLobkJxHJyRfNaqFULi755xF/rSKUKuFOcHcGRMotRIXGLxFqamO/DqTxUli2ksniD&#13;&#10;GAEjliz/kS2BXEMqQzzR0UHXuLf8Q59Tw54/krYYIT7bWymOuQ11sUcc/CJh80Oeoh71CEdvDJhM&#13;&#10;mCPZExl2kskIIUurI8N9ecZUcaq3IpG6UC2WvChFy7+txA8wkxihhDHje8DKc6TaMcuYshXsSrG3&#13;&#10;qi2lM4/WkbfjE7X3aEPFjDs4HEwrc5Wv08eitKiWKS32g6jpmbMDVDKeo8CTXJa6a0W5a5JSmRHy&#13;&#10;iElO6TlhkokFvDtKm57m2yrpgbLsSa/YfDv5qroc6j5A60fbuI9UOzotlLA7Ck22XJrPDEseJMAd&#13;&#10;q49yih08nBOY2sOQi4ygREuls6aTQrdNxBEfu8GBFDDF/5EsiPAXuhTQixgeDsy5lSrKoeQrYKvI&#13;&#10;L/MaQovHkdnCXlmmLKnM/AHPM/EbHfshrmwa9YBFbXomshRFyHCvQcQeNJIx8CA7ptrL+4GVSHuw&#13;&#10;lMvO84OmSOFMPywi/ss74/wW8uQxk9I0rRKTwbLH+EQpSURJ7fqTrBmVUvrQ2XS+8GtDP6mVAum1&#13;&#10;9sC/LEylH9TR4xHSF1wKMyK8TWLMlSkw5bRNrtwLucEUzKE6rRk9jywp4JKmCo0r+wOsFizHsoQ7&#13;&#10;2NRSQOQzUeqbVWkN5PETyGDAOh2xsRqrAYXU4fk4mGo2tisvoHE/voS8LFOMeXLUb2Mgm7LUtjsO&#13;&#10;7KQKcv/7zcV6ksy8msqRFC6LzjTRFkVL0yxFrFc1pjqkpcISGg8BqngSRjuLLpoqHoj0iR1CTXkD&#13;&#10;HBOKvFWsskCbUEEdtvVDPnlaRAr6PZqkvCxMjZwLvaex0lhjlyu6r5dLGA6bzlAKI1n9JAp8EB4b&#13;&#10;DaP7semLq5OTtze1K2xcNZHjMlK1TOgauS51Dg39PxyaMnJUJq8cwGLTC1pUVaUII6FQ1gSNiG6E&#13;&#10;VCYcKVuBr1MkKF3znonSmaeYtsCKtYdCRUgKLcRMwN5qvqKSp5FdJgXd0cSzJhITzHz5p/lQncxB&#13;&#10;Du2rsZiZrTvDQiGbpllBiyHRkGZtp3b8lj8svSzc1qf/K72Qu6V5I8V9q0+jZERPSsoGOi2MY5YO&#13;&#10;MtVQZNjHEi8QfUmpfSgZPKaeZEkVrVCYO1AeUkSw1FPOpFURqiD/Q1tCQU8pM6Y+PJKMMywQfcHP&#13;&#10;86yxmq1kpKJ7Mizh9AxbyralZNHV4tQeCS+MK1vsUKHYAI65vFiFoyPNc458glstWsCZHFawag9J&#13;&#10;ScLqHE+VSswciz9sZJkMqxsOkyvfcpUpySnlQ8bs6zCEcbbli8Rh6syu0TsU8kw2tC4w3MTvC6Y8&#13;&#10;IhNg3ZEOPB+gctLT8c9zyVdw4qQsMbGf0r7eI0/cy9woo0lnisNpjcQ39N1fA0AGHFNCFa2IBK45&#13;&#10;jC7oPz08Lh0Q+hk0znmQjFvHsksOY3GmberYFozOkMQVugG749XRVarZdJqmEV0quiOoTspf2xHL&#13;&#10;oSu9clG7bkoKi/8N3TQ7mFdxz3vEKtt6KXoRT0D92Sopvn053GVZncjoH8KgOCNc2vnrWE7lwiSK&#13;&#10;peY5Mu6DsIVJLEZtwJjyzikdFKT6ksU7KPdLtn/zu3YM0Zixq/WEXDX8L5f0MLVUpdBpNx3bzixT&#13;&#10;Mg8UXur9uPdh4OoRjGKcEalb3JIT1Kp5TrFNuudVKBw+kmoyS8NlHMtbYuOJ4CAmloTkF1pL0Eni&#13;&#10;yNNoQ2hzEFaU3rLxOGXqLKThNShGJ3Qy0Ew6w0TGn9p8x76FT7YKQ5tsQQ8B3RPeqBaJoEqW1+Hg&#13;&#10;QlD04gf8vXiNPkgUs2JM5LP1EWC8vCyKLCg+18KxLirOzyz6Wmr/+4/X6lGNhM/w89adoNmVIkVx&#13;&#10;WWB5A9lq++T+klkaahM8Pc51Uj5kA6hgPCHXVDV1u4/jgBz6O1Nded3eqqlb7F5UrN2QzUXKQxxt&#13;&#10;3akSrNqArsOeFUU7is0RHDpssc7uUV0sItq2G2SAWo1bQ7KlS8HV/N3LJTSzlD6T7aw5JGCVglo0&#13;&#10;kS7ojWPHmEXpeYtFTD1Yxlg5Q00jHD+96hwYkdDYssco1a+mtE9N7VMOOrcBzsasOB3JbN4rJMDe&#13;&#10;Chmiu82gZZjzi6A967jPmzPpCNGjTZ81Uc2HVEWlQ0Hk+J6XqSI+si6Xg0l9QcIdXjQmjrY/8lys&#13;&#10;fiSS7LZw0lez/+FW+cAVl33EAJsf65jRWBzESCOkj65Nqr5NIc0w3/3BLDZEW87ogaS7vykSYs3P&#13;&#10;aHyxaL4VYT0WBYK332SpwrO/ylDRTLuX9Art2zDPSFLavEabuIVSYJ1d/UOJJZTpNBtdDKbgeT3V&#13;&#10;jKu6V9u7N87MJpXqysucxAkvmr3lshoUlANo565NgrW3H+E/LDWblHQ5vTWitshaO3ZHnaZUZzk6&#13;&#10;p+xhWnXmC067+SpIw6xXIGxTgkVoe8LlcbIuoMuhSWLQQhNYdZS2ujsnMFIwRYE/OpNnE82xlFGl&#13;&#10;UmUYNubg2SMsQgLNBo7k2wWwlMrs7nWxnOqnJJIxxDTss2LLyf/tYYPeS6EqotLQrHhkS/ia4CKM&#13;&#10;W07yICo+w4gxCxSasij9yLgSNYjxwC955dzmnXFkv22GSDfNH8/hPe8LE8g8FAa1JhM6shR/7pmb&#13;&#10;isnGZOUtSdo5KM2eTlUMwrDDMC7Msw1eH4Tiq9BrN5Gztcqa19vKTChaxjfHbNud509p7h53w3YB&#13;&#10;MeIWSkBDRhJ9pJ7mIdJ1uz8dG8Qp0qX9Z7BA5lWBaZ8JqFAOuhNvpoU2WyLrIcSwVetprYUJW/Fb&#13;&#10;nFxryv6+agMTMjCuQqCUYDZFNCCGkg4mOewsa3FVSOktJLOeYQ/etQPeWqDCQGYykwAV8liOAdYk&#13;&#10;l1JJJ6JZYtj/gdoF+62fCe2tCbilhrFeNxeLYsyl0+N7y6ma46UvIc1dolr6Q+51al/0npvM9CSP&#13;&#10;rMX3ZTQbqeM7fEHkvEG0aneFThwrZag0NyUH5K8t+g2scUN+dTqaew8IPi2D0nem0rIfP6xyzJlb&#13;&#10;OmxDi1w6NTDEzDdmYVuWEtNYJaz+qVqn3WnqJDz5pLrpWnZvKcf1bVAiPlgSvcxX62u0HLzj0bWU&#13;&#10;77Cote2G1ZhiHT13+i4p22Q01Nj23K80PYpiR2G8POQbjZzFmT42zWFmDJsjtFPLMmaiEdH9WfgV&#13;&#10;mikOw/qgIi4uC5F4J3vq9Dlp5yyqnGq8PvtGfVVAJbmjJ9i+/33qPSKNYaO1cnsv7PhA22bMvLiW&#13;&#10;BZbImt9H1Iv4+NM+pzlJOflxuWDHhQ5CswNMvpNZy/JxDnbuqArIXCcXLDMmLtVp9pt4VU0LW2MM&#13;&#10;SvtCtbItzjINKcJyEVN3lq75JItL09HK5gy6lFtdVMvoLKy9vAdmgExwQfP6KrS5F+Ers7Ep8WD6&#13;&#10;jaIjOS06oQ96IJUr7pXxfE2kJA4s8RPpGfNUxS7Ws5UoK+zMl/Zw4sc7Q7XwNGSSaovF4d9m98k8&#13;&#10;lladQq3g/Wd2JQIIesPcDWunjB4xhAqVGXSnbF7CgRIhtiNW8eLAZAojIoS4sN0wge6SXbQokeBC&#13;&#10;hwJXJuR4Mv8jRoIVWdJL5tBjyIgEZVpkKPGiModCgzJMaDMoSYtKQfJsd9Rjy5ojbxJD+dNkzJBE&#13;&#10;hR7tSLRkVrBEN9JjuPVgwaXEKFq0mVbqQ45rXTZVy7Zh3JVaVc5lmhbsMIpjo5qd6vaiW6tWy/KF&#13;&#10;CFXhX7UgBRqcOTdlYbN+s+4ciLajXMY+KdudGJooTtCb7bbd+Xnu474v774EvXGeWcgjK867KtYg&#13;&#10;zYRIhUamGLJ2VNhrkSLUt+859OjSp1Ovbv06duiZYoA12Rmo4aFTUffsbpzg45weNRddXbI3yq/D&#13;&#10;j6p8WTcrXL5eG/ruj1K4Q3iJh9Zv9nk2FGQJeuffSfTJ59j/YN3xJplGRo2EkH6yKZYRej0N6NFT&#13;&#10;QaUF30sYkZVcgu31JZlS61VGHkucJXUXjGfZxiJQMR0l4Fh7GdiZSDnlN1h+EgU54XscZUZWbQUV&#13;&#10;RSOCQtq4oEwiVtYicy09JiJl7RnomHIfbZXYXwbeKBqTnVXpV5UDNnbZUk+21qBtQqLo24Imaomi&#13;&#10;hZr9pGKOMO6VW5yANdUVgGcBR6GaV8GFF1lfcYgnU0QmOhRi30k2ZoBnjSdhg20SeVyalE76ImYn&#13;&#10;1pMdq6266up2PJEIpJ2MaTQobU2FuleFomWY44JBcqVfj7oFVl6TAzbUq3DAAnsee1RBOBVMrDH1&#13;&#10;1Gn6NRhW/7BZnqiXrt/55E6fXIGGk6buqbccj5/i2J6cuIVH6JF5UinftwDOKJlvwxVWIVQkmniV&#13;&#10;YLcxJ2S1AnsZn7mkRuUkZ2WOF+mLnx5nqKO1XqbervcNaq6+AZpZrWW+Rutnh856KN+yVCFUmYG/&#13;&#10;ZRlbRww2+q2/IDZ6ZXfj1VcWpDgyGOmwB2loJMkrL7ufpBsmOdOUOqNMMItgrsQeVBKWN2eq2Up8&#13;&#10;3H3zXUgYf7mWmJy8/xrm3Kttu932dlrDDGRmmG4VGZLB3gm0v+6NW6ZXn3IK6FKHtXXmw8amTDWP&#13;&#10;RN+9M5UHKjqfatb25W/RY7+84nmR3cYn0Miuuanji6qGdP/EjosZ4IqToQ5n4AC3BOrOU+JMrsps&#13;&#10;2pm2myI2mq5n7Rbr+1+AFlW08ML+WPzPSwJ4ttyXOegz4bqL22nXm9NeENJoXopWU3/vtjLRtzK2&#13;&#10;NcaBXiglpiYpvzjfwdkq8ujOCiq/Tobr3mXmti8V858EJ5RLia4/IjFavhSiv4tFbmypOVjoeIY+&#13;&#10;DiGQbD0KH5LotKeureptHvxgdSYRg6TNKiNkoY+DBMMbxnlIdjiL3v5A562/PU0tKXEhy5Z3vbwg&#13;&#10;LHDHcp2aDvMZeinKcoYiT9oeo79gdU9KLOGd+MhELeotLTSve08Ad4S54bAwhogrVaYmFaQ6wSU1&#13;&#10;eGNiklKIVMXOzU2My8FemBpYvPfM0GU7olJSnEK3xjlMhagbDQXtth6LjW818Bmiz7BVLz0i7T9k&#13;&#10;7GPrOmYk5dCsdXNS4co+JD3WZeUuSjFZavYkwVFKDkHselzS8PPG3KyrS1ic4iTRFBLzHa2QGmLl&#13;&#10;1VymE7Al62MVPFH6vJMYf8nvjjxj4Zm0KBS2gf+wmSCMG7/CJR84igZjwBtQgmbJOj/SaiZatNrD&#13;&#10;uvk/UZnujcziVgk1t8EiGiqPYJucAJ9kwDn+Em2za9HygralYelQYsTkk7zOmE7JpUpK0etcLgHm&#13;&#10;LZuQiVsl89SoCsnANK7SlKoxnhdD9kt5wpIznpreV8b5IxR2yqI4iqa+TjTIfuUNPPBU1KTS1SLC&#13;&#10;YHN2p5Kj9x7FqTNKaIjC4+QV9RZKgwE1XPQcD80Yep857cRBLzRaxHLkmSeCzpLWLCUCDSo+0/ht&#13;&#10;XtOqUBuVR1EX1c1etEPht46iDGey1YPQBOKucvlLpS6Mq1vTqeZ2ip9+mZRpuFvghkq6RX5SS6z/&#13;&#10;n6xKr6YpOzZJ0UjOwwwbT2oZsqqTIo31KI+sRh+I/Wlg2joXOyOXRmU6NSeMjFhhISoem4h0kWYJ&#13;&#10;JZhW+jvoVVBqi3Lo2Yaqpb7NU1xUtVWdAvvDtQwkUUTd0RXNRNf+jVKkepJr7Di5oLu4ZX6EMuPN&#13;&#10;OnsgkDbGSkfzLER1i0mwkKmgfCNsTCH2SXpVlHjvw5ti1VmzpkJuQphJ5OZK6Mne6MU2W3Qo6b7n&#13;&#10;pjzmSUWDhOi57JOY8l5KkS1hZls/SAwxUFgMHcTOdiIpUzLC7p4txZNce4c70VZNLlBcXxCBJ5p9&#13;&#10;kvRr4sSNAieWHKka9aFLc5j2ZuoXwfTPv/UF/6Rr+itD1AoUdmfB7kRl07Ijd5jGgI3va5vlPpa6&#13;&#10;D0WW0ksYO8Pjf6Y1xbM5bOyI1s+8eY9m3nWdNUn7QiambJhDIettbvq0UYUYULy82WUG95Hv/o9/&#13;&#10;Ue5vSLWWK4bKL0vt7GbforZLcR16cEUjzY7xuRhFQ8WongSPIulFJtpA2rih2ZiWN+UX25BWus0d&#13;&#10;a85oSrKhtfKj7rhwhN+WCTSgYRJoAAAa1oodERqSqRrzlULRbMTa/mslDHWWGJ2UwOnlU8cfpQkq&#13;&#10;Qx1D6p1rl4KeKf5UWqguequ94Jojv3w8M6tGEUgp7aGHmx1kc0ap01eVcU7DOeZPOlhqs20jff+N&#13;&#10;Ftu+iRSW8SknhzMIaXj91iXfhmF77UZVItNNvho9dJEradto/jCWvhQQm9NLLJPiZGBthJqyXvMy&#13;&#10;BqkS2NScstyKEuMHSfmVP8JXrQ42W/ip1tHQK7G4B1ndLzP2dggMilkNB59sjWnkvxM6+UycJQjH&#13;&#10;um3EyAR0xAAAXV/nrdWbcvy0GdosS4xZ9432nSPjwC1e7Vo6qgug230cyzK6Wz3mlaygh6s+HXgz&#13;&#10;1XOsjME5ckjTdrWq42UGMehqfVuJhlulXob2POriUBA4pGol4FEep5B/jjQlNE+5hkeclJk1k8r8&#13;&#10;OZE9+mZPg2vTc5qJVgxiZlkJs9GdWvLmRxr/k6L7UmQD19pnu6IeO8u0YmoOZ2OPrstqjrulmzLM&#13;&#10;fY15NIQKCVHAPDzeuJvpuNtSLOsDbft0Z7aTVzL093LgxvZD3Hu3Rt8WcirnKAW72o+l6W2denbe&#13;&#10;airX9O5GUdVx4k4pOJAAGCgJxDGeXNoqfc4+3dzAWJeCKM7NsQUVTc57rdAO1YcpocuXOBu84Vi/&#13;&#10;wZd95dmbVI7x9YbpQF5+TBB9IYfqPM/o0EigxMaW9BSNlZLXGVz0pSC6rRioXZHxlB2+yJvHqEk9&#13;&#10;8U3LkBhcNU/iKZV6WQ+psJcO5ljqOEkl3ZddMRLa0dTg9N/4xdySbQQS4lvtfd4iaVwgVSEP/9UO&#13;&#10;BG5X4BhNSYXd4qxbvMnLzpEhcRFgyIBVZzmbN9XU/IhaI21X/W0MElILpg2LCxED07nf20BDDFCd&#13;&#10;dcRKsuzLjcUI6HHUqqEE+nVN7oxLHlHOoChgjZXHNJnf6bSd9e3gkFjerjwXe0GR8XlWKwmHuJHX&#13;&#10;NeketGGPJHWORaWepzSbWGRPVCCdQxULuumM3GkKKKWUS9yfComheKjhy2GG8HDhbCWQwYmUAL6I&#13;&#10;42XPnV1WJqXa53iWO+1EswyWZkgezJTE641b2QnNFCnS43mPeQwNBzogOSKLSDiYDXqgc63XNdKU&#13;&#10;MUUeLL5UCPYePYpgh9XL5X3SJhKd0+AU3f9No1S4GN7sTqLFXie61NdRBawZotsoAwC0Cq9NlJlQ&#13;&#10;IfHxx8w5Sp8sWcswjoJdJObwkgquyBlSjO+8YZEFhxKZWgb+R3oQHyBOmfARniONoxT2kogR0btR&#13;&#10;TZ3ZEfUd4WFZTSv1Y/0w0Q25ifqdHTd+2kvqjn0RkcuUCO+9BS6GIBDy3Ig41jU+1ojooagwSbXx&#13;&#10;HeTwmPPtVlEFoPvYzufJTXEBxYHdDuDETE+cYH+VpUxNC8vBhdFFJJ6tzvQsmPA5CTb5krtRo9IQ&#13;&#10;G3qV4e8gWDj25G+MkzguHKPwVc0tY2B9YwpRYVcqhhRVV/gpCaRopAcpwwrACndIljDRRKv/0c9f&#13;&#10;6I+cSGOR/Jg5KhQR0mFJWuSegNOleWWldNeAHR2ymRzZyRG3nInItVzr2YvV0Mu6DOV+rdf+5eJS&#13;&#10;eZzmRdTyYBJP/pwwFlZaZsrgpWF2+dvgZZYQAlndcFlVjFRiWllJBR/jKFbpbFtU6py0qJq/vZzv&#13;&#10;lQ6VZRk8EZpp1VVzmZF0jpgLTl5e7I1VWZXkBI11YYTHsYYb/gzCLGSD6hlW6qF5QJCRiZN7/OW5&#13;&#10;UUwU+iQkGVvzHKWsQFl6oJO9yJLJqIRruk0miIEiYtgI1Y9bbJlgJd4eNpX1KVK9cdUCric7md7+&#13;&#10;qM1G4WYNqQ+z4AakwIRfYtrXIdl50KRN/1ZFfIEb5uHoBnlY5NDILCKQUqUmKyae/rXYIvUZ+3ze&#13;&#10;XG7PypnOBX2NjvAGKQqKplQjZY6pRKWLFu1j3VXnQeLPPlXPV36R2AAeIC1ejuLS5YSFl8yP823d&#13;&#10;6XEN6Z2k4WklQlbeJv5Rn/bETaJlRXAeeBVlnbyp55yGPkEnYm3gsoVHL9WjIGrStzVKrvxchmSN&#13;&#10;MNGKubHk2OClD+rdJgVFIe5o1aEBMbzKW+VkcR2Yg9bVdxJUVWHIyCCpmBZpqcndkfhPdHVRv7Cl&#13;&#10;BXkZYByQ32lMSRJjokiNAp6qnuxk8R0paOansviaisXR121G2JXE6gwGuiyRLc6nHOZXP/892mpG&#13;&#10;kIYQ2GQoCcjEWHEM60nMlcLJWd8B5Wc8XvVRCpOtKcPdGczly9kZILBmBl5wXe3o64TqRmrWD5tu&#13;&#10;XGHMn310WzYp7Lp2FuU0bL/5Yq04SNBsaDuFWcJBZCflX/f9zXEuRpgkJCktpYJg6cvqWMy+BbtN&#13;&#10;zjI4a6tsRwyggRiA7Y9SB6/9zReWZ+/AInKCqm0RSB36DWHu5aINV0/NC8DlT7qoCBnBiE0FKvqY&#13;&#10;0yyaD93S0NZQ7WMaSzVebLupFkh+LIeliKm16FZ2pQ7KTcyW5gMxp8XihVOazBBm4qgJmM0h6zDl&#13;&#10;bGZ+Zd4+bt3oUEP915X1ZQke0OohitlPYMwZ/gy75VaAiVfLyZ6E5kuH2izrsWUrNi3SsaUSJga1&#13;&#10;MsyUdiyIcmaIXekVCgtJ3CziFd2l0irNGu32oKextule9VRS5lBkCozoLiEhcv8tqxCDrbUvGrBK&#13;&#10;hl3VGJVq1r1MeaUSRM3qy/CeFIHOugTUd3pqG0Yqo/lGJe6OhSRZdG7rjInWwvBnh10a4cCHPbIm&#13;&#10;9LFi1/AOWOFfDSWQp6ijYJ6p54IPYpogP7oMtqqfg54SzBqV4PGR4k3Q+xywmLjWya5WsKIpbjlS&#13;&#10;WGZVjrFFOoEUhs6toRarMcpSENluEu5jDFsmclAtL8Iqo1Ut5L4ttlpRwb3XfxZn4twNajEmBMfG&#13;&#10;yeoqh2gRoxaOt7JJGHtnkiEU2nDZmeVjIM6nUNCD+mpk3Kya8iTs9+ywoxBa/kGGjCrbbf4SU5rv&#13;&#10;HFfMqDDcMGXhALYWTyWakEn/Beiml0vBKYzKsW5q24k1kn6SWg7br6Vhxfn9ljbNSCrFCYDibHr6&#13;&#10;Z/CA4p3U14LZ6pUpx7WgZrEWy5kiMpvJIoVanllpkAarnd+uq+gKVopuKN/cJLagGeH6X9ZSxTp+&#13;&#10;Mf1hZo1uFdthlb4KbvrobS+OXWWO05Amyt1GEJOGDZwO85bi0ddNLcUZc6WK8cKOSC2f1zqX4XkR&#13;&#10;rJbw3LblFDcexB0b4rSCyuTq83kuYCzJJccWMKSVbmay45r0UjmHI0mml2t9lj1pMZPGG3C1RAB/&#13;&#10;LhnFJYnMqcDunpF+YQkKrBimBB7NnO0wbnsaThG2W31KsWM6T4fqG776IDjf/+U7cybDrs7aaui3&#13;&#10;wkhcEqsl05mJGl3wMdgDDTHP6GfJJBzYIbWtijAJ21JkpQZdiV/usAZe5e/f1i4d52+TXNuBgR8Q&#13;&#10;GlHjLfQ5AdkSVVFgVlOnWpOUcu4b+SNTCe1Emt/iLdUJCRYFFnOhLLV8ZGRAsxWvFYp3eEdmPKEd&#13;&#10;/m3EDgl8DuXMDeL/zZYE9/S+qktdZO4/v6AACtmJIUUw7aJpwlze2o8z9uwDSqWUvsmX1thorKa9&#13;&#10;faPNCK7JodD28IxBU6Go2qgHp8S86QxJxeAQRmFc6NYT8anlrCkOK3AbEwmT2SILpXXJ+qMlN2W3&#13;&#10;BRQTNtCm4jDYleHsTSB7+f9xYT10pwirLZImDifWnX4m8qhWXKNR3XgdeWQXBKomL2qhdkVjPMrh&#13;&#10;Fi5MBedoKoHsci5JYjcdI7KRnKzsGl8TiNWgcuAkvRb12KGkK4dP78irRSdLbfUx8dxfcoZ4Tnvr&#13;&#10;eF1sy2C2i3ZzPBlplkEsmIFqlETjzX4vt3IdsISckUqbhhVywX0YGVNu1h6TK/ErddtNR22VwJLe&#13;&#10;AatrbW4QLnKijFfKihcpgQihaVDt6o3j9lXXswG3xbJq8XZxoRIlXQFcWOLfwQJmAl9Vkw9J5jCm&#13;&#10;Apdf+SRUfbGIz2XpyE7alauN7wIRsaleyAQVsPCk7Ax2K8+NTyU5QC94hMn/387EErna1MlKVU5t&#13;&#10;KnVFpV5m3sZBZESv96fNa4FR6nV9GmNJm8rZqY3w1H6yZLUhK4dYGaLOJPlNhhJ+M4GnWUgP37EQ&#13;&#10;9rUkYJ7dVsAOqyEb6KH061ROyWnRKmxJbFxcG5LctS5/6V6Bo5zDE0+N+Q9WIdf4ZYdbkYQnqa+/&#13;&#10;qhwrbo2IZYuLMyZrjPclSdvun4uWILW1olRoMk/jksYYBzBHqe81oMrwsrbFm2V/MlWLh6RprODs&#13;&#10;OWMjYaGhpDIgNqR/0LRm84hpFlJZsJCbMIthyAWj8VRJ+SP15GY7OllV6fFhpg1mZZ/Resfu7x+u&#13;&#10;ZBLWO/U5YvkpazeCfBoP/469xXFYMU/NCUhBNFan5dWipEeec5rWded3pxwTR3OgUzrNruwVunDI&#13;&#10;I3EFyfpz4eJ1AqLZ8hVwArLDuhwQ6/riNmGhtnpB0XvA/llq4+nXRBfhOV4aaxdvknOJrQYlb1yv&#13;&#10;1PeGQvZ5LS+B8SLv5La4EObUGlgA4t3JXCNgkSlASfIVqq1FUnhzTHxbbYcBDj5wi2fvqXi1kw2d&#13;&#10;WgUdwVu6CyE+PRL+mJ2OZdE5XqNpkdzksThdY3rX1RRlXZ3toogZWzq7h0qui181fp/5PJZURw7a&#13;&#10;Yi++1TdgejH/Hjp+EpMk0fuhiqOuoDQuLjx7JG2ZHrNfU1wEhiZrWaH/If+wnB/hJ59MgMK8Cie0&#13;&#10;Kdc+CV5O6Xhn614m7Nfv3KJ9mIuxbGg0QNBT5i4ZPWLzBhYkJpBgO2IO2ylrN4ygO4rDItIbZnDe&#13;&#10;wo0DQXaEePDhw4sRI7oDqTKlQoMaLUI8WdJhx5cgNTIEOZKnyZgHE6p8+VFlQ5oPJfq8yHHhwpAL&#13;&#10;k7nTt49qVatXsWbVupVr16qZYlgUeXSkTYlBd561+LOnzJspV6KteXEtxqMvSebc2BTmzLETIeLk&#13;&#10;G7fjX6WBAxdVdlNx0ZllkU5srMxmVLVJZdataBchy7hCm07U2Jbu2Zxx9cKMajczXaeeCZ5mGZn1&#13;&#10;RroYF/OFWnEnTYqr1wL/t/zScsbQvjWzBlq0ONq+IoE/XmxbIErBIk9KvL3280qFCElbVM3dON7J&#13;&#10;NWkmnTcz5/Lhew2iXJod8dmWHL2LV/6XIk743dtSqi7GTONrr57WY6skAvFiajTt9FOwpqBcaq4v&#13;&#10;nnDLLDcC4drMqARt08wym3SrLDmIonOowRLzeii6ungSTKeWZgMxQMn804m5+G7ra7SSKmquMYVi&#13;&#10;RA8xYkArzECG6BNwNca+082gZbyq0sorr5wkhsySaS0x1F7b6bcIuyRJRfjca3A75eTjjUDFUhrz&#13;&#10;NpTSC3IoBwdaE0PxgILrPjMjO0yp6jaU0j49yUoLP94iMqyd1USC8LMR/5HcsMc5taPHMtBWrM4n&#13;&#10;ATNc8jKhDgxxNQzLQ3NGyky60MxMmzKL095a+2ksEnW0ND5AJRsGu5wo1VQlXEvCzkPWCi0sIeLY&#13;&#10;emw7lwbjbbPwegyz0z4RlezJFoXtk1W3boOOT9kuGwpFEetSlsbvVpozvV6vbVDM4E4s1iNCkwxt&#13;&#10;zWZjY1FYS20VNNI/O4trz/1Ksw6uFR19slpcP+pQPbJoigpavJQ0F0KM9JxO3snqPVhixUxUZios&#13;&#10;UU4ZZbDYtJdOQm3ayEJn+bWLWYNZ7YvMtuQyjahvf9sTuGStrVS+8UJcyrt4T301QIzvHdU2OsVF&#13;&#10;FmQZA6WW3pwHa6/WUP9H8sw6EmNOV04Eu3PQIxiPAnHc3SxuzC/kLpK1ORo3HvCxe+/dC1fMKO51&#13;&#10;YSn5NtZdBKNNi9Tk0O2v34wHK7JuJ5P02TzpDmZo00IxPnxQbtFU9li2e50sXswOf3bYwvn2EvBI&#13;&#10;rx5cr5CHJjVXPynmb9xJV/f0SLfH3LBnEkufM2mM0zbzsaa/XFT4lFp9FrIGZxbW13eTVjEvmUGm&#13;&#10;R+Xvwd8KrOBupI5wDsla87QOXfJPLFBjNF3KAxPdc1SPSQKP7mZh6i7j4uh2LuqUK1ZOodPX6BUx&#13;&#10;CrWnbGCT3qS8Riv4DQprN5tN2OhyqvzY5zr7AxtSnKeYO6WOcWi52lCGEuilvBBQc9NyEeMStqwV&#13;&#10;ggZc6fJJ+/AGp+hNa2MSk1dG5lMkexVsZLmpmquKxyHnTA05L7KZDDWnJv5lkDxoKdkB1SO95cgI&#13;&#10;awMLYKs42C8G+uZBpMEXC6OivOTo7G7d4SG1viRCKQlnTxRM1fokeLCfpGY3S8TQj3oirIt9hmaX&#13;&#10;EiPOFhb/PkUuEizFM0rpcqQWIQUtaxtTk44250iE2Yl7ksSL4CZonM5sbkXFC5CSwFPBPN2IjGFq&#13;&#10;VAENAkOhyTFXNPScsfKyOU7FSk5/gZCQuPaWF3KsZu3RCdQ8dSsP5utfYjyInPQzF/E85V8ZK2QC&#13;&#10;5RczHXVMNEvxl+Li1qQj9Y4vwUKdhHxiOQXKUY+1cYe//PaauSHGVJ6Bkg6NVDF0bXCX2iIdJd8E&#13;&#10;JiQWazuwjOf6BHWk5oVpVu3UmapyhKayFFJ7x0zTcUD5u74x0ISXko9bYMnQoFDSbcKhZdTwGbjJ&#13;&#10;XTJ/rXNZQsEpR4TUY5E1/Z6WHOpNYmGSJftqGbmCxJwL/5IUVJ2S0fEwFb+jOihpj+whUkAmJIe9&#13;&#10;L6MbTdzqtEXPYzGFbH08oJwACUJ4EsqUgePWZYAYH8CFdSQ3+xMKrzk1/LGUSSFLFGxUqdWmzkdt&#13;&#10;t8OME9k2SqgRS5O1uhgpC8gzR16MRYWZHAI7yaAludOnfnUTRuNqTNCl5paJGiMqDajSwEIRihjN&#13;&#10;mvpYN8aH/tMoqv0PVlVHRUniFU5J3eus5KcXBALKmaPkjaPSN6DZ5ic6hlPNQgOqMcEBDj0fY+zJ&#13;&#10;bBpdK41PriqU2LqEKUAs4mhHidsVK9v6GqmmtJt685NzIgeqxuF2kI5B51epBxtoOcpzStzlrujL&#13;&#10;FhkWrP9TPm0TRQwo0OV0tk2Mje9fA5bEWJFWPClSXljtxlRzBY55HVTt2sS5w+Td87Eu86ZmLzxR&#13;&#10;BY3FQRZ6zWEmdkCDlviCZCmThsjJU4lEB2l7LNC/GIY9fiHWomTrZdsWFFI8asRwB3SYRUN4qBo/&#13;&#10;zI1ofaaEsnNI27mHqsG1md/2G9ryaaa0Af2akT4cOc4x96ltpU71bqtFUZoQitJ1s1ca6S7+4Kc8&#13;&#10;hPuvXQWJPEaleJ7m22mYjFubGIF4nXkCZJnjCbF/qfhXqK3lBkvnYH8OJ8A0IiE0/Zc/Wk01XN6a&#13;&#10;MmH3ZqMgA2t1EIMh43SJs7peD4GUBnF+bojOBAWTiy7/bI1hUHkZyM1SdTlCbNXWaDUBLxrAIlOa&#13;&#10;7FKt0GIj9S3ofagKSbxgOBlRvfNZC9yu1tP30vh+RQQve6xKxOmwltVQfYpgE6vjFxH3pKvF3Ban&#13;&#10;DTJTafeZLNVmaCBFG/JF7brU1uSJmixvEbcshx5DE3TfnPCrNLLaWLyk5Zib0BfiLHbvTiI1Laa2&#13;&#10;G63S3BaMaMjIPO1rGY50Rx5gWjFcTLAuyVBMWW5b2hjV79JnOxu8U4ESBNiVng+tNK7Nj3akQLW2&#13;&#10;GI5sFhu157w39h3dmOJ0NMU3lO+DjWXK9xz38iRkuVye58kEN/e91VZk5pZGWroiirURJTpqtgjM&#13;&#10;j2zl/2DP0kDSCarZbs1TAt1dxIrPvTXN5N3Vy/ejncZ8k0yUzEVv/l/wQtXVvrargpvdVfxibuXi&#13;&#10;JvW4mXe2s15WczRV+OeroiVovrhOXZ5fNPlcRRFyL0oKxV5fT9xCVtNsW3+zTm3d/nIGV2+ZbOKc&#13;&#10;oRzjKvrebFEF6Q+8Lh3Qxw2k2imUtrM90s42eSzu0UpjVXF9P1pivbrpYZYuAVhWX9qT567/quq7&#13;&#10;aCAbQrtcB93eqcGtfEkiru2q8i79TImZG1O5UBnNnr2QyVqUrolUBOLkR4DczXZ+Zvus63j6qGTu&#13;&#10;rbwMT/+6q2Bgw/CqLYqA7+pqRkQYpoJARZlwpNkKDv/+tmp7PsbgzItuMMmozu+0BoRbUst7QA/0&#13;&#10;GA6OIkNRsOxYTqlVAuzPZg5G8iZ0rIjtBgVRvq+hIs78zA2vfmjenmzdKnC2mkZ39oPl5GWgNOr2&#13;&#10;2GUyvEjUkG9VhoToMghx+gtPIMO6EmddFkfS7up+gKoMRcvVqOw92qkh+oPOSovk5glIFEegHsvB&#13;&#10;fgUF46b/2GSeqG3RgomKKKu5Uu3mIkQOSQy9wC5pjCXzUhCvVOzlmKiWoqQzuq7o7msNzQqUksx2&#13;&#10;8igKuWRIJGxtfG7fKgo+DgqpyC2oAg7BNA9e0q/p+A6a+gNXgKlx6C/qYgwkqKQGrUQZJiETlnG6&#13;&#10;tmT/h3xR/oxpCGNCfbTPkzzs1NbOBd9Fn+wixoTs7h4riFAQlnTpEEsOHFMQsnTmD/fsnZ4N0bJN&#13;&#10;6zoQsMAklT4JGjOnj+5LHNnC57gwufDPg2DHiCCIVwgqJiaGqwBRCGtIp86H0qSJ4DJui0xkU9JO&#13;&#10;QBbDHfEnQbpudHYwR8pJIdPwKFZPtRJCa5BlYV5Lhu4wzLTpZ+IEsgLmwkqJEQtsXLCMC7UtQ6Ix&#13;&#10;dKzK5Shp45zpTdwQ+xgMvepPcn6I+l5JZF6Ko+6rVNarNOhKB2WCJyrsau4N4ZCRKzIBAGIgBgBA&#13;&#10;GaqEZZCo1wiG5YzM+XwIpSxFcqgqeOyp0O6sZWbt/yQDbDOAZ+6gJMeAiyipaQedaCK5pO4A7e50&#13;&#10;bp9K5iSzhdkGSOT2ypfqQwHJKjcexQQBTAyjZML8CQPBztPa5cvuQqQK7iVfRrzCLuVwsvTmEYig&#13;&#10;LDm0CQRjCR0pK5Y606B6MZpayijdizWY5y7sT+1IB3XYqB+lDO3YqmgUEaEWrwBzq11AMhLfyQLH&#13;&#10;jOgo7G0+a4sA6RVhEi6d09pIjyVTsHN48xJVBPx6x9CG0lmkEhtr89o20dzuw/7ogQa/kiuUEQ2o&#13;&#10;oiyrBKeALKs6bgOHCuTOhCHly9ZKcWki8p36Tuk8hpRei5suxXmm8YLoaJgOdNh4aTrric1oJPpQ&#13;&#10;7P8zH613ZJE65Uykyg47HUrIGGo86SiDLjTZsrFjOKUlc9KQOAMFuWi79K1HgMm51q81FVHKOM6L&#13;&#10;2o53CtGx1u+05E9WlpAcoXMwj+nHzGv/8HGyNvFwkI5vuCpb1CgYgykhfXKK8GVTKKUBq1GM1qkQ&#13;&#10;bY2JKDMpcW+vamX/YE8lp6eArGk5WQnuuK7VqiwT0yLnshKmvIxrvDI/sQINxMAqAIAY4OwZqwqS&#13;&#10;EvQTOe4hYez3SglJZu+RxmS+glL/DGuP5ueSOk2I6qx/VpMmvzM1OGjjTBHQmJMWD4dSIGebbm2Y&#13;&#10;tJMS1YIzTlWn7pFv3ksOx5AwdsM2NeStmI+/XKz7AyvooMTRsEDK3jqqJCEv/Uzk0pQJqDjHF/lu&#13;&#10;uIilgZCUjAqtWMtKk7jVCTm1yjJTtraPMYbSDcO126ajB1MTSm2SEROQNl0ya77IN+eKmwLFbtbz&#13;&#10;t2JNRz0DSuVtNz/VKNEwQCmmSDvTH8uNaobIS73D8xRVK8SAP6sCAKABzgBgZAHAAEi2ZE82ZVV2&#13;&#10;ZUfWZFmWZF32ZVM2ZleWZmX2ZlnWZnEWZXe2Z182ZnXWZ1tWaIl2aIv2aJG2ZpE2aFWWaW8WaI02&#13;&#10;aXXWaZO2annWap8Wa5v2ZKlWa622a7EWbH1WbHeWbMPWa9E2bXNWa6E2apcWZ81WbeWWZGP/IGUY&#13;&#10;1VEh1SuUYSP3lh6WoW+V4W/1YW+hQSD2dnD/1nCXQXEFAhoW428LVxmigW8pd3APl3AN93EvN3ED&#13;&#10;dyM5t28d1yz3diMd13CjoXE9l3JR13AjF3D79m8XI3RXd3RZN3Ntl3DrQRlKl3Z5F3ChYXH3dhkQ&#13;&#10;N3Zdl3LrQXZ7V3WTlx6Ql3Od12Rg13ZD13KhIXf31npbV3ldF3h1129BN3AF4nln93uJl3sXY3JF&#13;&#10;t3hvd3fBd29PN3jDdyMnN36lV32R93Bh93gvV32XV3djV3A7l3k/l3i1t4D1AXL9ln2Vdxki93Nb&#13;&#10;l3uB93eZ13cLeHw1l28jWHnZt3qTl3qt/1cZPrh2A1hy5Td1bTd6ezd7Vxd2h/d2yTd8VXiEP3dx&#13;&#10;7/eBM9dyL9iFVReFrzd4cdiCXTiGu7eDaXd6WRiB+3d/TWZ0D5h/nVh7hTeJI7d0ebh1hRiDJ9iE&#13;&#10;l/d+VVd2uViHGVd3gReAXZeDJRhzk3d01XiN2biN2ThlOtZRQ3Zj6biO7fiO8TiP9XiP+biP/fiP&#13;&#10;ATmQBXmQCbmQ7/huPzZvDXmRGbmRHfmRITmSJXmSKbmSLfmSCZkYmnEf0GASMPmTQTmURXmUSbmU&#13;&#10;TfmUUTmVkREsmBEAVPmVYTmWZXmWabmWbfmWUxksbiAGbkBllIEY9rZKgBmYzZIriAGYNf8hUbPi&#13;&#10;mPVzmIFZb4+5mLXimD8hmqUZK375lxVZK7L5mbdimOe4KoYZFLz5KrL5mqmim7c5K7r5mtv5m38Z&#13;&#10;FPCzKn45nI1ZmtUZnbG5nPfhnbsCnK1inOfZnIc5KzJBnwM6mzXBm4c5GTQBodXZoa1ioX+5K7S5&#13;&#10;ouk5mtc5oYlBnvfZnqE5mK3inPc5m6eZGD4BK44ZFLainhWJpAnapNNZoyG6oFX6odd5GHB6kYY5&#13;&#10;Gtj5mO1ZoH9apM1Zpq+Cn33ZqAO6mvF5mH/Zp0tan/15ppX6e6YapkfaqeGZmMX5qbmZGEDal605&#13;&#10;q426nRGaKlaaGBAOmU0moTNho3GZKm7/wGQbtSugIQZctq61QhMMwABUwAA8+Z9H9qz3gSxL1gB6&#13;&#10;mSuWIQwOwAD0Giv4mizxGgAC26DJsq/hmiqiQQxQtm63wmUrex+goWX/WhKyYhJM1rOtYhKGlrDr&#13;&#10;AQ1WwGRvQJo5O7Wn2WRhAAAyAStGdrcterCpgrUDoK/9cys4+7GH9rHZebIrWxl41rezAg3IcrYX&#13;&#10;Tiy54rIBAAYMwLNLdrhXwGMX7rINIAB0ex+iQRKyG7iN22RN1ipqu2S5eWhDmyrIcr67Qgzo+irw&#13;&#10;GwCUm5N5dpmJ251R9qzrW5GY+yrq4QaGGwDCAKqx27EtG74X7q9zG7rD0rCh25dddhiw//nAqWK0&#13;&#10;Uda+92G/E3vhYjsG0DksXTl8MuEARhYrwEIsy3sfVJy94foGRha8qWKxXdyxpXmyAaDEv6ce3CC2&#13;&#10;1RsNRlbIg/u/lxtl61oZNlwryLK/UUYZ8Du1ixkaxOCyZWCODVu2tSIT+loFKLsq+Dq9K1vFyTLD&#13;&#10;49q9dZydAcDzkJzK90FL3DsNuuITRjasqyIGMjsrVKCYwcJKxIDNq0IMHtsAMnvN94EYDMArbiDD&#13;&#10;62HFvYIYDkC/+bs/+Zy+odu5Dx3PHd2y3fwqGP23ixsN3pwrjvtj/XMScEA/KT2O+3nFI51jPdbT&#13;&#10;V9u6nbE/CVvKORy9E7u4s6LAlWEF3P/bk4s9KzThxUf8DbCiwFFmEqhc2rFCDJBdtbNC2B2VwMt8&#13;&#10;kQr9KoSdGLh7083Z2K0iDYQ8BnY7DXTdz2sKxc051ut60qlCDPBcK6hdv+dd2y+8pnC9KtDg1ft8&#13;&#10;t/PdK6z9KgLdzLm7vDOBzq9E1p1b2Bt+URv130c61jO9z88ax0UcS9ydxtu90z3747fCzum7vCdB&#13;&#10;yHGA4EO+zaPb4fFdybfiBkx7K4ZBBpxbY5/d0LVC262k1m1927XiBpob24c9w527180cBq4Cken7&#13;&#10;z62C3vcB6Gfd4O+d12Og478iBqS+zmHeKiLd6SU+DMLc6NEa2w+e1Hk+uAvd7PFdr33/viuKOw0e&#13;&#10;W92HvrJHW66hO+/j3b1rvj+JgeqvRBIE/ipSXr+bm9J5G6Hjfh/Kkuhr6gZS3SoyIbFXQOnR+tG5&#13;&#10;4gY4/PCrQvC/BwA0YaTd3uJRPeb129nDXAwsHnxafxLIfuDrXOaD3ioUvSqGwbNvnyoGPbri/CuU&#13;&#10;3N6Fniucfh8OAK79XNZtStyXeeTXfivsHivCYLd7v96f/5aV30oK/r61vuGrt/Hpe7vH0uGde7PH&#13;&#10;cvKH/c+Ln+TVnp4V/+itYhnEciyz3uaNPvvBv+8Lu9PfPysAQoykffuUxVC270Ymggwb7sskBto+&#13;&#10;AAj3oQEQI2MMiQ4J3iBmUQzBaADq/zHMhKMjQWIx9mlc+LAlQzFoOt6YlCmjSIZoarJUqRLNzoka&#13;&#10;Y9QEypAiQaENY4BUKQZmQQAEozJURtUhMRgNxaQhaBDhTaRImXY0y1Dh1awqlXZ0e/Vgwklk63al&#13;&#10;i/TnPgNFj6rEWjeGpn2TwjR9apes3LUuM8I02HWow0w3HArMGaMyw0lilEFOXBdww0maPS6chFFj&#13;&#10;RahfG65YnZPg65MyQdsFwJGw5H0CG8IFitZlso6C94VpbTu0AZXJZMbgqzOx1Y446MZOKzW59u3c&#13;&#10;u5MNbjcTmtVAb4hRSN7hpJRY0zdURiwTsYu7GdLDmAkiALxko7q/ypl5CuXmkGMFZf8UWHYPDaNJ&#13;&#10;JmEc4NdktS1llEcAIKYSZeY9FYNUoqkk4CQVidYhWaQRVBJYysiXCUb/XRhSUjcglJNhGQIQFWYL&#13;&#10;XVcVcgxlhBNqpdF0YGKTjMcQg8NAtEKEDikzHWEG7CQGAAqmVSKUWY1FUD1srZXSPpIcMBCKHvFn&#13;&#10;G3hL7cblPl7+N9GL7m2JpndtNiSUeRXFF1+VTjKk15M4hIFDJvo8FMBRVV65HQDDvIdjfgZ+yNuf&#13;&#10;BE3ChWVGZYJabURS6t19DkGzHqFhTGISNJooiRGGXZXJECjnEdoZQXwtxNKE3hUU5UOlVRXhbx1N&#13;&#10;IuJhbyHU264NESMGhgE2CxafYkz/WRcaxXZpXof0PITjUivUqWy44o4rBrhIQQQnQ/UQe6SrJ0kC&#13;&#10;kj5fkgWNGLoytAwAkixTEKG3pfuQteyiYZJKw2RGUxoqBOYuoOZVRVNFmuhKzA1NRiWsVpyK59Gj&#13;&#10;YGXFGRpSESseSMqITFCJQM33FG43gsSstRZNIhFnm+FY7qArGwBTTnQFatxAUDIVQ60nr3CpJAhp&#13;&#10;wpVd5QKlzA2a0VTrx8tOS9MkBjS8T65ZZxWlaBD5h1rWMdAFJUxPa2fzsLutvQ80WUGEMooFO5Ti&#13;&#10;VWvDvSvfgHKKU0dQaiYUGk99Mi9B9LBrtBgqCJUT18kt9jFMFYv02ZoQI+mrZTMuUaUUpwhlviuo&#13;&#10;87F7pHs54Vr4TE5KksbGsBOUk3lC3ctd2pNl2hVybz4kRq/ipRcDKO9FdahX44qnYH6TpIGJ4GjI&#13;&#10;FDKG5RJIGE5GXyTUJCqPC/9++N2pCRSxANvEqEVGpVFl1XURs5xKcudWWLXXAkUkQyuk33Uakwyj&#13;&#10;jAMkyESESx1BDia4I9Fla4khEX+8RLt2dYRIxABAI6yFI65N70j0+c9sPqHAiZRret/LhCQMhxKg&#13;&#10;ZAJprotJ7/axDGsRTC0fk0gMcJAGSVTJRxkyXF6oZ0A3yew9z6PL9zpyukyQKDtzk6A+cpiGk9UE&#13;&#10;K5zR2ke0Qz7w3MAvYpMgiuQEqZ5Mj4a7uoEbyMKjZQGRc0AD0WDi5r+akNE7AHgjWFioOUqZRYYF&#13;&#10;O9Fd1JUie1nLT+HKl3pslDJGZSmEPXIIA2lXG8CtCHfaORm4KGMZWMWpa9b/kgq6iOOxj3lljPyz&#13;&#10;DcvyIkAkyiQTOXzjEy01k8cQS46lFJ8tb9nC8LgPatnx20mCJ4Yw4CgaKizY0YBSj7UpAwe/Elzi&#13;&#10;ziIZA8BJEyM6Ul3m+BC91QeST0LMJzPEL6sR5g2jg4jg7FgpXgllWke8GjBxNDrYZIxq9jIAXjwk&#13;&#10;CXMVpG4VQ9t0NIGGUG6Gcxe5VBiCd4PHDbAhHrKXCnUFn1/CKRMcqYc5sze6tjVEVYDyIZSohh8s&#13;&#10;bhM85rvUNr/YFvJ8NHitChcX6pQdTGYTLNOD2rwi+qNH4RR450sM5fZpuYfxxnI+VIkfT0JQl43t&#13;&#10;PN1SFqjW05SF7HR1+NPk/z5ms5JVGtOapSOWUXdTsrhpdDK7/FF6gGmvdm4nrAy9mzKalglj1rQj&#13;&#10;y7joVQSqlqmWFZd8vSUxotYsgGElE58gxl9X1hliFLZXQCFJuqJS2BadNGWGC0MArKqVnxp1PNRk&#13;&#10;FpzQoLQ+kQU+RTvsPvQhmGEwi1rdbNFUDUfa7yhNtRWbSbMkgTsoJSM+uitQLZMiUcO6iCw6zCko&#13;&#10;iDE7pAzWIFaqHEvSFzxiTEIFMhAcJfXmqg4tFgCwtCvtDLfbjZRlEoaVqUealYn4OYQeMdhtby3z&#13;&#10;2/cMzrQFmS95INeilQ2Wvn+1En27El+y/NUo9IVseakkHy39CRrxoYg3m/9VWCjRSAwA9Kyy+guv&#13;&#10;1XhJPhZ7jJUMYi7P2Gun+2jER1oUg7uB5bqgYbBrH6zYv0ILIsfFilr/egMc0Bc9q7qogbnqHfsa&#13;&#10;NlrTIzFpGrwy/8JnRExLw39zGWQCR7gqmdDEbn2cH2WUrSP0cK1qNbEtTYjhuIs1mX8s3Nc049Ji&#13;&#10;z2HtX1ZggBXEAAAGgOVU4izNxNAjAIdCihjgvILJpuwAMLjsaFnMUBUYQNHhBE4AYCBoG/PFnk0x&#13;&#10;wAFUwMNLGeDRBwBAn7nFF6cdwNK/usgBDtDMtTxnf1CRnCPv1qJJ2+UNkonBo2upDDmHdMUwuDQ6&#13;&#10;8WRpA4TpSYj+HHVUQOj/TNNumy06AKItwpfdoAHQqR4JnDNG5eRUadVDwkicS63rasMPI3C23KIJ&#13;&#10;HQBGMXY7q+ZLhGIAZ0g35Aap2WanMAIXG9N5NVjpdLj63WsYSEVucz4iAK6t7kmvoNQFz+2z6zKJ&#13;&#10;Qhc6zx+bM8W7dm7NpizOMHAzbwDQa8ls2862mda1DWAAk9QTzhNKg8Rzi2+LTxHklz4Ao4ZoJ5Zj&#13;&#10;ZEgTF/mlPX6SR3MaBm/EisSNV/GLq3npTG+6058O9ahLfepUr7rVr471rGt961zvute/Dvawi33s&#13;&#10;ZC+72c+O9rSrfe1sb7vb3w73uMt97nSvu93vjve8633vfO+73/8O+MALNH7whC+84Q+P+MQrfvGM&#13;&#10;b7zjHw/5yEt+8pSvvOUvj/nMa37znO+85z8P+tCLfvSkL73pT4//+tSrfvWsb73rXw/72Mt+9rSv&#13;&#10;ve1vj/vc6373vO+9738PfM17lzY70bhinBL85Ct/+cz/esWKJjVXn4su9fgVp8IVuKgP/1JXdElP&#13;&#10;l8Wz5ot//OQvPy5XCLggJkexU1nWJ/4tfb5CdVilwbZi4m/+/Ot//+U3b0IeI0Ocs09BtCL1QB9I&#13;&#10;Qgx2BDs9gRg1wUENo0QFQRcPmCEyBhMKVDeXIkPZ8QaMkAZocAOI1FGIUTQbOFAmiFTfx38ryIIt&#13;&#10;iHtp9DRahjPwJIHAFIFCoSXBgxBmgRoHlRkmsx/rJIAtVEFLNYTn1T3cki2LwRligAMC8RQ9aC9N&#13;&#10;hSeSAQAAsIQt/4MRaYUhd+KCXwiGYRh7kbNkM9ZU02IdQwISbfMlxWVj/KI1IkESi6EmMmNjPFEf&#13;&#10;HVZxNFI0BXEDn0ZrUxED/JIJB1Af+ZMyV1Q7KSMXmDFv+iSGkSiJk9h5qGEAdOYWMGgdnXFfmPMl&#13;&#10;aWAYcjMaIiEqm3GIM9cVfxI2FFEPnoEWy6AM+rAMxSU3n1Y/DhEccHEduvgrvkSJvwiMwfh4/ncS&#13;&#10;v0JDFXSFFWEWX8IUEISH7ccTqdYTXTMhanInV4iNVJiNAJASXtJo24eI3kcbKbMaQLNFwoiO6aiO&#13;&#10;hZdG4zgT4FIiNkMp8siMcvglY1UVaPMl4XgmjOFMVTgV23Ipwwz2jEkBGzLBi3+0jgv/yZANSXft&#13;&#10;uBJYWBX7ATw/AhJMIYo8ESbDJVn7UIqag4s+oV4x4hBt4iWPdFFusWXycgAIoTUiOFA/gnwrpBkZ&#13;&#10;ARKOaBoOqZM7yZNmB5ESiCP0hgYSYVE3kBkUFSNeYpQIUVzcUjQ0qEeHqI8AaRlo0iJSwwWcAxFS&#13;&#10;04S0owI5pgJUOIpJgYVG2X1XKDUZsRpq1ZNt6ZZvCXUktlEkgyoAwinGdIE4MTqhFCQRSBA+Ipdd&#13;&#10;gxAWtSyqkx6AIx8MZT4cFUE4kZhnoTLOQywkKDDkdTP4B5eZqZmb2XonU0vYpn6cKZqjSZq1Z3yl&#13;&#10;iZqpqZqrt1er6ZqvCZuxKZuzSZu1GWmbt4mbuambu8mbvembvwmcwSmcw5mOAQEAO1BLAwQKAAAA&#13;&#10;AAAAACEAF670QOExAgDhMQIAFAAAAGRycy9tZWRpYS9pbWFnZTMuZ2lmR0lGODlhhwOeAvcAAAAA&#13;&#10;AAAAMwAAZgAAmQAAzAAA/wArAAArMwArZgArmQArzAAr/wBVAABVMwBVZgBVmQBVzABV/wCAAACA&#13;&#10;MwCAZgCAmQCAzACA/wCqAACqMwCqZgCqmQCqzACq/wDVAADVMwDVZgDVmQDVzADV/wD/AAD/MwD/&#13;&#10;ZgD/mQD/zAD//zMAADMAMzMAZjMAmTMAzDMA/zMrADMrMzMrZjMrmTMrzDMr/zNVADNVMzNVZjNV&#13;&#10;mTNVzDNV/zOAADOAMzOAZjOAmTOAzDOA/zOqADOqMzOqZjOqmTOqzDOq/zPVADPVMzPVZjPVmTPV&#13;&#10;zDPV/zP/ADP/MzP/ZjP/mTP/zDP//2YAAGYAM2YAZmYAmWYAzGYA/2YrAGYrM2YrZmYrmWYrzGYr&#13;&#10;/2ZVAGZVM2ZVZmZVmWZVzGZV/2aAAGaAM2aAZmaAmWaAzGaA/2aqAGaqM2aqZmaqmWaqzGaq/2bV&#13;&#10;AGbVM2bVZmbVmWbVzGbV/2b/AGb/M2b/Zmb/mWb/zGb//5kAAJkAM5kAZpkAmZkAzJkA/5krAJkr&#13;&#10;M5krZpkrmZkrzJkr/5lVAJlVM5lVZplVmZlVzJlV/5mAAJmAM5mAZpmAmZmAzJmA/5mqAJmqM5mq&#13;&#10;ZpmqmZmqzJmq/5nVAJnVM5nVZpnVmZnVzJnV/5n/AJn/M5n/Zpn/mZn/zJn//8wAAMwAM8wAZswA&#13;&#10;mcwAzMwA/8wrAMwrM8wrZswrmcwrzMwr/8xVAMxVM8xVZsxVmcxVzMxV/8yAAMyAM8yAZsyAmcyA&#13;&#10;zMyA/8yqAMyqM8yqZsyqmcyqzMyq/8zVAMzVM8zVZszVmczVzMzV/8z/AMz/M8z/Zsz/mcz/zMz/&#13;&#10;//8AAP8AM/8AZv8Amf8AzP8A//8rAP8rM/8rZv8rmf8rzP8r//9VAP9VM/9VZv9Vmf9VzP9V//+A&#13;&#10;AP+AM/+AZv+Amf+AzP+A//+qAP+qM/+qZv+qmf+qzP+q///VAP/VM//VZv/Vmf/VzP/V////AP//&#13;&#10;M///Zv//mf//zP///wAAAAAAAAAAAAAAACH5BAEAAPwALAAAAACHA54CAAj/APcJHEiwoMGDCBMq&#13;&#10;XMiwocOHECNKnEixosWLGDNq3Mixo8ePIEOKHEmypMmTKFOqXMmypcuXMGPKnEmzps2bOHPq3Mmz&#13;&#10;p8+fQIMKHUq0qNGjSJMqXcq0qdOnUKNKnUq1qtWrWLNq3cq1q9evYMN6nARNLMlMyvYRy2SQWNqW&#13;&#10;yiahKaqM7T60ZiPitSj3bd6/gAPTXLuXIoC0yt7aFWwxBrF9aMQYFDMXLgDJAutm2jxT2WOCifcp&#13;&#10;AyDQ8cXFFettRn1QM+eXNyaJ/iwRDQDajHPr3u1R2Y0YMSb5lXh43yS2xEjzlhiD7STMBNHIbknM&#13;&#10;wEBlYoBzuYHbZaYbBcXI/yYWozTriPXKX1QGvDhC7AC4xFgBU7zayhObL9/Pvz9D9opBN1xB9UBT&#13;&#10;z3Du1XOXAQe2dpCBAyJGoIQElrVPgQ0SBKFCDQ6YYWYgCoThgBtq+KFBIxKkX2QGRaZMiQOlCJqB&#13;&#10;E9I4EIxtqbePGKgpd6Fow70VGkEp+qXgkCEOONBzBaEx12jmOSjihjgKmZmHQC7k3kFiAMCWb0pO&#13;&#10;eaKCOO5TpowxQhibQBamVaZoOPLo35x08gclQZmot2WeA8UAwJ/QFUdZJn/+yd50ovk4UHKGDkTo&#13;&#10;n9EV6iNlk0C6j5+Aqvgnfk1KGqmlO8oFgJ6FcloooqP9eZ5ANxSqo2kshv8nqaK2Ffqpol3aOlCu&#13;&#10;OuLZ65pceiqQeLXSOuuuwoZqW68CxUqQfdVF6eylbBVL2gqbZqZcbMU+m+xBWxoEbKKtSTpdJtad&#13;&#10;el2hizGq6qKzssXnPoflCt0+2LpK0Lh19utvXorepadf8xpA23cCFeekWj7e0GNB81Jr3KgJp2Wb&#13;&#10;ZKlafNlA79oGHr2fMdnkvQpvfGer+P35WJeYubewMvQNe55+ApEXpciRYtzotIJOd2eXczE67HQ2&#13;&#10;Q/wxq4g+i9/JAFT2c9MMKwd01KxCfdC0zT4ZM6z3mjbJ0e6JLDUAPku9dMAEhVvQuPWgnfE+KCfq&#13;&#10;smxvy/loaV7eZamfss3/++5dHxuQ97L7Jv3v4YhndaejAzMeokCT6KmgfYtjh1wMA0b8loshiiFG&#13;&#10;m4J+zvFn9aChZ5sNhY76jgK6B43n5IpYs3WZKVjQcOhKe++woiealu0cW7w0q2jYTijSbCoZOZGm&#13;&#10;A3e0hSJKDV3brGIGTXLEGy99Qjjv2jft+nW/YqCb61x9jMoFiTbHwE+WtzKCt2XAW/VAi2vQANiu&#13;&#10;jIJ5thmcwP6Tl55oszyQiQgNRwtV4hbIQKq0rX0IoxfBdCSG31iwYpAJWq8oIxraESkTFRRD+VqU&#13;&#10;NIWVMAY3uEF2PkYMMWxnVQL7TZcsZji4oUpRIiPGDV7oqApiDiGRQeENc7b2GKxBpoSKSWEMZiia&#13;&#10;56hwV0KsYPoQyEGDRPA6hNHhknaYwm0hChoAKIt9tJWWFaqwVcg7SCbQoKSXqSd8CQwf+ZqlMwWN&#13;&#10;C4yOkiEaEaI20AxRhYSKEADOKAYDPAlXdPOg43YlwMIZ52N7gqRfisYqGDb/8JKYHMriICe5RUon&#13;&#10;E8fJDgYpp6i4ZIIYMbvdJFbJRuPsbkemKqOpVrnK19wFlGg4DyiPcxxBcWpo6IsOdEAJQtp8UoQG&#13;&#10;oSUoRSmx7g0rlndRZqXeQoxaYkaFtDzOomj5S4El5E61ZKUX15XGC21LPMosZ3hqqEDsXaqIXavW&#13;&#10;HF2ZsHKCM5y2SUgfCbKWSbgFbcnJ5ilFk8oMqoVZ3hzImiKmQL/5pYB76tX/MknRigqlLzXTpgRr&#13;&#10;VkEMqqWjG11YtKITg1wapC59KiLNimccmk3ziGlrpVrsIhzIvbKKkClO5OxSmRvgB4zI1CFm8PMy&#13;&#10;RPErSqIp5M0SyEma+nIg/7ZJy17utB1j8k9IBc3MKh1lJLMha3KIeuCOuCOafO7oh8NSZ3S6aVD2&#13;&#10;6M5Rt4HMPFl0srCOc1j73Oh1ELUXaMjlpFa7S1pGCszRVAYveZpO5Po2UXT1TZJ5TBgyQXg0UIbJ&#13;&#10;opjNLE14tBmTyqyzwPnsGkO7UVLakjwI/ehqJguczYguT82plBgmxymgbWarO1qtLnkJwuLAdpnA&#13;&#10;FFGXjvObL/GIt0ldbRuPA8ohvlVWsZGtQIi5TN/mErh646zI5NJZthKWu6ttFnMjc9fYTcIAPKpV&#13;&#10;s1B4W8yMsSDEQEN3gJk7icW3vQD4BD09Slep3RBy1/3a+jZDtr18N8CvTP+qlzr7mE2+bLjFVEur&#13;&#10;CExWHS4YW85p3HTVY5tcdulVltSsiEe8kuyQLTytjS8Um6NiuPHPuMAhGFOvg0K0Spi007Wgjmw5&#13;&#10;rN+U9FmtRch3ULijJC4RqqxRIs0Esp0lwy3GQPyNcNwr1RrmSce+OjIyD3pkxl3QywlO1MGAQ+Qt&#13;&#10;HpnDqNlxjf1kPDIfzbNrY+ctkzosajpvR49Zo0KNNx00q4hxZz6pm2mGHV89MSE+JvS9NHqp3/gF&#13;&#10;OzV+dHZqjJyeAq+Fu5o0aWEWYhJ7+tMj+Wuowwzq3lDMI/pbX0PkVOqFfK00Bmu1rGf9ESNyxNa0&#13;&#10;5gkHGQW9XFdkBdU6ta9Uh03smgy32ECpVWqR/ZBWbYzZ0I42ShJzWWnThNrWjsj+XpTtbnv72+AO&#13;&#10;t7jHTe5ym/vc6E63utfN7gWqBjV1YW67503vetvbiqCa2G9Ufe9++/vf/9Zm1EPnUo9YA/zgCE84&#13;&#10;rfk0KWgq/OEQjzgmQRg7uaZtgp+AxieUUQplZHzjHf84xz2u8RclBhonT7nJV47ykYs85CWHOchJ&#13;&#10;vvGW21zlN1+5zF0ec5rzvOY4DzrLE7Pzovt85zlPutCN/nKPh/zpJBe60k2u8ap/3Oo9b3rGqc51&#13;&#10;lHu96z8PO9NL/vWyc33oYj+62kU+9a+jHeVa1/jVP9Hxul8d7G8fusz3TvOew3zoNw98ymMO8sJz&#13;&#10;3PBIl7ri0x73uVcd7G2P+uEnX4qZN37kec883Bmf9c4P/vNn/7rjR491y5v99JAfed1Vz/rVuz71&#13;&#10;qC876Wdf+tjD3uSvz/9961lv+97T/veP7z3sby0ZPD7z4oyzu8btfvjlU573M8d61DuO8so3n+6U&#13;&#10;/zjzX99z6W+d+tl3vvUrL/6Zr777d/8+7gtf/utvH/oj93711+/+579+66VP++NP/gnDYx/75Nd/&#13;&#10;4udxL7JxIidymLd1Bbh9iMd+ABh1NbdxmEd9W6eA49eA2Wd/BQh3HDiBECh35Ud4NGd5CTh/6vd3&#13;&#10;HbeANMd3AOiAGzh9ROeBKXh/IihzH8d2JxiDFNiB7ReADOh0BBhyBbh7bBeDjXeDICiAAviBTFiB&#13;&#10;NxeASKiEUdh08ReBHTiDJneDk/d/Uch8JeeBYJiCLXeBGUiG4xeDYYj/hmJIdBhohoinhnAIhmPY&#13;&#10;hnSYhna4hmVYh2d4h3FIfRuxRr+TP3SEfBsGhP+nfFLofICXd3iIiF1oiMoXdEq3fxx4iEAIhUmI&#13;&#10;h2andyrniJkIic0niZKogJUIdXNnil74eZtoc8AXhT+Hf7c3f6z4c6W3ei8HdMIHeK2oe+SXcrD4&#13;&#10;hbHnijJnda73i9TmdoKHe5e4jC14faFHiouYhVAXgLVHeqJ4c7Docj84jC1oe4sYfPWXe7QXi103&#13;&#10;d7uHiLWId8i4iNp3jkTYfZrXiWvXeaZneouXc2NXj5x3j/J4efnIc/yoc/Ooj2MXkIK3EdlBGSwj&#13;&#10;RqYCPHmie01Hg034/3jgN4RGR4P6SJFDSHZAt4HmmI/5x5EbqX6zeJGsd3kaKZJkx3/5Z4N+d5Id&#13;&#10;aIEsCYMW6X9+N3ojmYVj6IsaaYkR+ZFG2HNqt5LaaIhZZ3QrmZSsJ4NF+X/0OHO7J5Qc+ZJAyY0w&#13;&#10;iXkmmJVVaHVNKXcuCXR/h4Oyl3ZfGXcE+IViiH8dSY9lOIJCaYuVCJCk2IZHl5EGyJW0GHVx6YZb&#13;&#10;OIx9B32yyHWIOJjhmIPSt4PlGILduJg7aJgkKZiFqZiReH53h5iyJ5mRiX2HuZVVSHUbUU3S0WEK&#13;&#10;Uk08RRaOYgBcaZVC6JereIx6qYw7F5Gt15HfqIwrR4s4uZpAiHq3yf+DsOlzslmMvamKttlywal6&#13;&#10;/gd1Zgd+a7iOTnmKr5iEyAh00Dh0D8h3Nnh9k5h3lXiEN+l8uDh44Ql2x2mGVwl6XmeMWXiLfbl2&#13;&#10;Tqhymbdyt1h67Hl+xJlz0AiR1TifkCeTAlmTZOmM1reO8TiHqWmU7XiG68ib6dmW5Tl5BDqLEoqg&#13;&#10;nGePmreW1PmPBXmhLJehA7mPHDqhz1mhABmPG5lyH7FJeQJKARM5qJiHA2iRcBh81JmECTqFnvd6&#13;&#10;cgiW14ejSiiRVGiZNZqIiymMMLh6O0p1zWie1vienCiWcyeMKPmay8mZ0fmcsqmWDZqSRTh/hBmA&#13;&#10;XSmjSSmBWIicVnf/o+ApfftXkTuJi9DJiwkKmYjJnDJKjZbHi0CIlTX6mhXphtIJnTgYjWqqnUWa&#13;&#10;hNp5lry3lVZ4p4Rqki84lR8YnuJ4pjbKlVoJjUWodaZYqUqYkyrpc3sJij4aqCo5pDrJqFjKqZ4a&#13;&#10;gafaqi86qqWak2t4fiDRK7D1GxCEOfoZp1QoeBHKqrsqdurZgYtIgRXakmuZcuCXdMD6jgQ5rJIn&#13;&#10;eMZ6hsHJnsz6gt9ofitYl+2XnjGpdI15ktxImCfacoxYl2Sprb24js35jEWpm/UJlZRYhErqkaup&#13;&#10;h0uZee2alURag003f+WKrVOphDdJoZoIgQKLhoaqmn0XfVh5otHI/3Tc+IibF6H1qqGNB6lgt6yJ&#13;&#10;eZ1mOo7Ch3ro+KbuGLL9OYDFWI3gaLJfN7LE6I4ca7Im9xIP2YALa5TK+HgVGLAvy4WfaKdDqIsa&#13;&#10;KZ8/244+G33DepdUarQh94hAC4ziObTG+Z1L6nGyubLKmpPhZ34uaJ8K+Has2qbvh4kZmbXwB7Bw&#13;&#10;h51R6Hkl+LBYqH5G+7Ljeq6QGZgHqLKaeoyOKaHAqq7LaJW++rAK27ACSqiOl6js2qEky5h/yZ1M&#13;&#10;iIV2Kpx2SpRbmn6+SqRw+YAPqKS+eYeomo8ySaph26x5651BObqrynig26axGqsSO5Ch27pWeHI0&#13;&#10;GwMHWpUfC7YbC/+BJpm5z+eRlIhzYAmUGbu5bHt6Hvqg9cmSd6e7Xvp88wmd1qmxicuCMHmAy3q4&#13;&#10;McujDPuImhl/xJmwPcuWZLuv/Bd6HVqw02h5momAWzq4wOujDct9Qge+0nql/hqKHjiXWJua0Yub&#13;&#10;2ViSEEujC9t4Y+uRVKqLXamtWqig2Si0kXq7mQuXiKqM1dmyAUq27Wixrbl+4Km2laqO9+mLhOm0&#13;&#10;SDjCtZm2lxilRTuJ2ZiCnukdMYCmDli27+mtYauGN5qH9ot2ZZq9R4mgiCi4gad+D/uTaUqkPYyP&#13;&#10;M+qRpau+Exl0WOi/P7vCzkiszml20UuygDu7O+t23Oi/uZuKFCz/ejpLqTZZjy9ZxCs5lzX5p5+I&#13;&#10;vTN5w0Hplj/6rs76q2cXm7ZYdGuLtAN8qnMortuanWxKnO8JuaUbxtUJmJInkBd4s9RqjHTck3sZ&#13;&#10;tw5oqTEof0dagOWpxs07sAALuYW7uGssqy/4tijLrcSLwZT7i/hXu9RKeD14d1q8oIKZpXj7p4+K&#13;&#10;d+AXp5L7rtqLnjmLnNc7qQQ7u6gHi8AcjnYcmDjcdrqczLipwDT6mpqLxtV8yAq8vUHYqFaMpEUM&#13;&#10;vuqYyYv5iZB6ucjLjFQ5gAFct748xnb8fE/Yy1isg/NbuHsYuJqMjUkswbs3ku8LxqfazGRbuMko&#13;&#10;i3B7oJLLwFjrJbhvzMLL+3fsaLFlydD2eLDo68/y28dyabEbzcoG/JfQuJP/2XL/LxE5Pdu7iCqW&#13;&#10;m4y69JnEf5zQj/uk/srQoKqKXszEHj3Lfou+iSyQQfyRPy3At0mZldjOJozBMLydnbmN2deOtonU&#13;&#10;00tyB32GE9uh6Fum8py3tvjAvzydqSzMaHy4kPq1parC0UvLhqfJ/wmL4erTxsx9RnywkGp9TAu9&#13;&#10;mnzIarmjucnKELrHL32uS/qGKcuTaseZQ5zMPxmKQ9ung+2yNczWnPvUJWqCcCqgDqvYeXmqjDy2&#13;&#10;8uqBrny+0NBrK4EuWzi+jDqg6BuPTfuUBYt9ngp671m8dnzC4JusOgmDBGnHr62wyTq1JCzSbB23&#13;&#10;Unyh69ujTym0osuKvJy5XBnK/z5M2vxXvErtrQislOA7tyP6nDv5vmUqeqUMx4y61USctcuruTpa&#13;&#10;2cb4yu78fssbrXXcrrOZrnKnv5Z5jRbMqXfbjN8dsficzaD8u/zc2qyLyf9MmzSNyw3s0OoNsYK6&#13;&#10;lGUNwC9LzuYqeLY82Xdp2DnMuolhy0jCEg8514Vs1s06py8IzOb8nTzr0gTtgyUOx3qKwY+5kzBO&#13;&#10;w8Pcy1M81V2N07CMtik+sHg8t3+3prW53/974zHame7N44t52+6cc+XYy3mdspZY5K+5u7z9wT/3&#13;&#10;fmIanhqpyO89kIgp2Er5uhKto678zkKOzJI8nuaK4vs7ubO3425srOCI5CUM3/+cvL8iGckMPLGb&#13;&#10;KeToR6ho7KjR/LDg6rdk63k23stADd3n/K+7bdeca9oqMeJrncZ52sEmLd6SXtwSLr6uiYJ/3LXG&#13;&#10;7HakftaYfMDsp9NcN7u/mdeaa9zpK4EMqrkOis5ZHtbkHHJO4gZOEuzDPuzCPuwCiEvSIeyTcOzM&#13;&#10;jgbHnksfB+3FTu3Ebu1OUnNrFO3R7iTNHppOkgnAju3VbuzWru3hXuzd7u3Qfhwh1+3wXu3HTn6Z&#13;&#10;4AZysezVfu/e7gZo0XHl7uzmfu4vskbkbu/pXu1oQXcBH+/lTu/s/vDY/u25VIDlLu/X7iTWV+/m&#13;&#10;fu8cz+zC3u/KUPEWb+7JTuz/za7vz27smWCA667uLg/t2i4XBu/xw75GEp8J1Rfw187w6F7zxU7w&#13;&#10;7V7zcPfvL9/t2Gfz4C7xOx/uFC/y6x7tR2/wHK/z1o7zHnfxWO/yJQ/0BA/wCF9tJpEnhKrX3Tjb&#13;&#10;SJqWimq0CH7CUEvKSungPm6Oea6z5h3bGF3osb6KO9voEu3WO16vV6h2WK3c7puFeS+P1UcoMAAD&#13;&#10;NsD4i9/4kP/4jH8YKHcDBhD5jp/5ja8FjQ8DaCB3ACD5nY/5ow8D+VX5i8/4WuD4pJ/5n9N/oc/6&#13;&#10;sm8DnJ/6pp+CN5D6jQ8Goi/7MIBeoO/7rd/5pi+BXUL6tQ/5yd80wd/6wr/4/6fvG7qv+dPP+zag&#13;&#10;Ap8P+9TP+quP+fn1Irkf+ZHP+77v+ZX3CaEv/s/v+JTvGyqg/uov+dhvCsmA/rP//J0PAMmAcjgw&#13;&#10;/QABwwYMMDAEHhyoAg20T58AICR4UKCWgQcBfIKm7IYBgxIHUjRY0YYKHM8aPhTZMWVFGBcz3ggZ&#13;&#10;s+DBmRXFlDoJUWfKlhg1GhgYNCZLljcYfopxI+lSpQCYxoCq9JMyaGiiPjWwYinUpWhwIuWqVGkM&#13;&#10;p2K3xiilTJnVq1FXABhr9gaafXXt3sWbV+9evnYzxfiUFmNDhsrS4mR4VDFVtYnVMs4YmfHgw8oG&#13;&#10;F6ZsuXJayFMhN/7c2TJDwf+bpyKe6jMj1cugM051bDjwYMO1Tw++7JOx4N1q08bOWJl26dGEjTuW&#13;&#10;rFp5aOKBa+O0nfg049rJJVeezBAAPHvdvX8Hb+wiRjRgwJ8HDwaNWofc0bv/Du8iVTHm0d83I8aU&#13;&#10;5e330YtPphRoxDDDP/Tye4Y/+AzsTjyMoAmjQAa/y8+y9gxc0EH6JJywOzNweK2/Du3RcED7RqxQ&#13;&#10;wRHtkY8wAuNjUL1kQLlwxBIjXNGe/AQTsUMAMRIDkvMWBM+MMParscMW6TuxQzCMUtHG+UzM8cPn&#13;&#10;nsPtosMwQu26zwaEEhoxvzQMmi2Pcsm5LlUbMzJobhBDMjmV6atOO+/c5y//6XITrDDhVgOOtdcG&#13;&#10;dS010rA8dLjRquutOs82ky1RP6czrbDYekOOOs76VDNSSi3M1EvqAM2N0sxy25NU5h6zDlVFS51U&#13;&#10;OlKBgw00n05ihjtdWdx1V2BcUgZHeIxhMddiuSOWWPW+AsBYZFnsbtdkgb1ByGShhcdYYpFVzySH&#13;&#10;nMWWRHHdEw8UtW4oMNthw93WWPVAKSWTZnXVFVxpp8QBEnVJ3Pfabbulcd5wn2WXWiHXfbZfcWWM&#13;&#10;V2BpE4bWwZfS1ZbfirlbNmB7+Y24WIk1srZYFtvdlxn10Lx4XI6RBTbfcXO9dt9s1TNM3opJltme&#13;&#10;X0GZ+Fhxc00ZjDhxrbfX/1yf/RjdiNWFWVxi7REa5V6nFpdEas1I+GiVdQUjDIZMCRCUZ8QWW15T&#13;&#10;r1StuJfWK0xQzVL702xFoQuOPcmUEaOH0ADFs2+/6/rrU04Va+jK3xbl7O7IhnuVU8Nl03RRxXVb&#13;&#10;zfEzGY8u7UYBXVQ56TLnU+1ab+X8t+ki3zLzRC1vjDY5p+McctRSr7RwQkGr7bPDefT3Z6aztRq2&#13;&#10;fJ8m2VljdRSDPQCIBVpk5vu9iOfymPEOeJKrfpe/3q89FuaLnhkQ6+PtATprqMVIsL3mb3ba6mT2&#13;&#10;i7Bi77btOD+w1W+/eKfHCx947uR/Gnfsp738dcdYzQOQ9BRBvZwZ8Fkmi/9TMtT3O/K9jGWwIRDB&#13;&#10;/MdA8mFMPxLcDgfZ16Dg8SxC15tfx87Huw6ScIPW4199qhZAaFXsQzOaIAOp164ZRs9E3NsVu3RU&#13;&#10;koD1rnzUc1a5kmGii+2we9myHwgBMEUqVtGKVNRN4iAjhhuA5nCC6lSWQpeZz1wGTotjDWP+tkY7&#13;&#10;TeIG0CEOHA13OsX5BnG4qxtqYGUcRY2qdW5DY+U8xbhJye6OgayVdYrTnEJeblOFit2cGjlIP82x&#13;&#10;joT6Yt0M+apJtmZxgkTj3k7yPxJWzXhJE9LxVNlCZflgbBcq2f9kSb5fLRFkT/TOAYvVrVEaUGQi&#13;&#10;cw8zNHRLp82SetjzAZr/AqhLUgLvV8ITkgWP2TwW0axh9NNhtGYoHsYorX0vcx7AanS86xnrmT0D&#13;&#10;XvtmiTE0mOIkT9PhrkR4To1w6Hkt1KU15VVObXKPni5j5QwrOLOF9HJfA+XgtHxSrVI+j5kQNNM+&#13;&#10;tXlA98gyafas4LU4CI+o9RKhLuygMK/mS//5UmRPgkbAgGEMY6yUpS9lqUtbOqU/WmoulnrMIwVz&#13;&#10;Kv7dBqePlAwXOScnNhZ1L4FD1NnkiJ0+Mepulankp1yVGUhp8m65+6Rx0FZJ07jNjl+CTSK1Wjvb&#13;&#10;lPVwmsTU6AaVm8wxUqua/OKoKAdGTnV1qV+tmyDBCEaHGAOADW3Q99Zi/x7rRQtcx+zot9KZtVk6&#13;&#10;CEhgaJ4swfW0qPGnfAEt7LAuYorw8VCg5IIaGnA4L4oCM6E+DIN5ntbCdXVvRwT8KzwvCCTxwYeU&#13;&#10;PgstKEB42dJm00FLlKHPjolN8slIQfKLrBNbpMDLVjRlr53gQL+5P9hE6KDyIxh0l2dK8xFvSgTq&#13;&#10;bTAJ1rX7AUCdvmXlRZZYHoWlk4fMMFJ5/cpY3wX2EzyTIcSk2Z2o7TaYHbNt8PYzNklyUXed4aoY&#13;&#10;CRcr17AKDVBqqk+MOuG76Mk5p/rTbchEndzFdXEY3mRUY5e4sL4ujZBSk0+n0xo7InLDGXbrobqE&#13;&#10;V6++rnSaWWTmQiy51v/ltVacGqMhhYMdnJIpkjUzr/kUNjIAmOtNEipaPLVlhvU0bMnArGG5XhLN&#13;&#10;zFaQnFT+hCkkSjDi1dB9VGFoQk0bzJN5lIf8/BgOJMS9MkMrtEiuIWhBKtKFRvOISCNhm/ua589q&#13;&#10;q8kpxdEyHygz9bhz0FuDNJ975ryqCVSfApMfSIOXETnjErskujQ5sYwtZtAzzUVT2QETu90965ml&#13;&#10;h9bIiUpbZoyB6CS4HV/CAASNZHRatqV9FkpHqVz0Mu+Z1BmbMpL9DBzECavFwbHjHLLiz8EVjGJw&#13;&#10;th8zQmFuB07an6tdJR0VyeVACsZbJQyPJ/fsuuEG3La5HFiHmh3JqVj/x3AkpB3FGp0ea5h2Ob7c&#13;&#10;nJ7txzISzlPo5o3AxQ1U2vSVmYSmLpAgoVHn6lloPHpoLBn42/BFtr7jjSD+aKhKXTkIv1gzrWFn&#13;&#10;eXHt1XmW4yrRGRZYcYECTT2DWd6bAczAJfUvvHam7E1gK9x6RUy9VbEPmbVZQwQdV57pjCzHxTBz&#13;&#10;ERK9uOgLWHsv+zyTQ0PmHJyoZD0k9EGn7IiBnVH/sJzNfWmXzqydrHoHi9uDlvmGBHThnzPqw/qA&#13;&#10;Vrz1NVJKB41q4xmddHhUxhlwYEtlgA3B7hYjVX2KO8jAySemiwy3KWxhGef4wuK+5LhriuMVg3h2&#13;&#10;q+owHklnbz2uTnSr8GkUUOWaYBlT23UvJjhOZXWcz48V2pliqldRvPs4Ci4TaEC+G5B//ORPAg1u&#13;&#10;cD4aJpEJNPmd2FUzNUZ/BlhBh5BgpaXulg0rxGy+q2GiHqFCe8ZDppXSZFWWF2BF7bGWzXn8PgMe&#13;&#10;zW6tsvoe8KIq/DVyoTIkKzrAEpns274XiizzsxlSUjR80rJ6Gj/2oygqKxtMWzsyqz9K+zljuLQC&#13;&#10;5J6X+b+UqTNQszVYOp7C6qGFKpCKiScXipprEqj725YRdEAzkyUwOMEQki54+qUSEZT3UTZQEAOv&#13;&#10;4Rlb2o/3mRGTYAixwQizaaQfcxTGyBvOof8czZuwTDAAgzu9C/s3TLIMgjurOWIr4ZAd2EG8vBLD&#13;&#10;uYG2DKOc27udE8spThIcUHEOrNKcT5IrNjyVqNIiGtsbHsM3eBMdQhwQFeCJgagJlTAAsiMtQjum&#13;&#10;e8Gg2sI/8Ls5AqK1FlrBDYkZJMo7AUIf7dGgFFxB4EK54QI6n3G7l3M1+0KzicOl9wLFV1qe/1om&#13;&#10;YOq68tBE+lmtoOMdbcmZreO7pFOZW4SikPO+GWS/H1E7+tGz45ERd0pGY5wmzaou82gin6Es0dIO&#13;&#10;v8Itq5M6lOMuuBOgMEif7aIoEbKoYSw8YyIlM7gBWkShe+LFoyuP6+kyY4FHXosuqGMsB0n/kD+M&#13;&#10;jDAAEbXYD2WbDLBxJ8N4n5Owvc/RNjRLnjTiHCy0i8egk7vASLyYBLTAErNCN1BqsMOTw8yQFFOp&#13;&#10;th67Ejx0m6USnLlxnblKG8dIm9bjo1RJMbCajJVcqwQLMclzjEwKqykUpJeMwt1DMw4BDyLhL/hL&#13;&#10;RuN5IBJBJZEBNorqPkiMMmSZSlxMOVBrp1tzQRKqmJ3ZsnZsR69Ek4DqxGehpxfRxHHklnbara05&#13;&#10;rP/ZtVsqqeSSpQFsmF+iNPFCJST6u+TKrfNrLCyzy5HKpskKtPV4p37CLMPjtINRx7ArLjSAl/hT&#13;&#10;wBfqDrKUQFpbzP/RQWUitLwkl5HqQUL7/5ehcYgfJDWqNDX7ALaQEk3WZDV8BLtXczKq0C0k4bQz&#13;&#10;oAokNEglXDGwCZgwqiQwXKiC8hIxsch9mIQquovopCK8QKrGQTgco7eZrLHJ4A1HIr3knKtAVCR0&#13;&#10;gxvPS84Gux2Fq8MhU50+kiQaK8p388JCJLFQ8aMv6kKuMivYeRFUc6h9YTnFCqjI5CbaKqkZPKD8&#13;&#10;UCa2c6JSWi6kU1ClC61kwDsa4sX5iSFx9KxbDK3U2C4PlS37MiFKXMtfkpEi6hhdckbH6iwSwtBS&#13;&#10;GlBWaz9bdEW1oyBR86BzjCXpirrvQjnGUrMVwsQKwi1/8aEzgKy/5K1ZFMVf0rOIk1BlJP81Dxot&#13;&#10;0PQ0a2SSoyHMDUIeFgInlxOwwarMB/WfGwoYcFI6Q/uEZLMlOcGBMOAZZRAbtUiQIRybUlDC8jrP&#13;&#10;QRzDLeoivVoNixQDurALAKCTQr0LRPWLGDATFcPJwaHIghNEO6qr4ijDaPOizrE2RsE3GQOykxQk&#13;&#10;2Uu9cfM31gMdG1sUncyq4tu9BasVuaLIucI8Ffu3Nekz5aqaiqqg7ruu73PAkaIgzlQWzHwGeYEY&#13;&#10;He2g/9tVUmyXRhs2ybrB8JNAHXWiKYsTK4PQbNQsW/KmxcKnkyookRs/L7VG8YvRv+q+mPnLY7FB&#13;&#10;lXO/y3Q0Gv3EXTQYwZS/vRzXJLOgkDL/rLt0mQR9OK/MzGaRJtDyrj5T02zyJTBIpmh1IE2EHhaM&#13;&#10;WM70n9F8zHVSM++x0DchLKiE0KuLKFabtYkKHsZIQkIJg2RCyMZz2VLozSW8jWmjvSw6pDN6tgd5&#13;&#10;zoysC0ZFAzFYVJ79i7uqz96DHBczsdBIsXdzyQVTz6fNT9t7nDjiMd1wKtHoJKa1tyLzEjh8FKki&#13;&#10;HMjDMZo8MpEkxIYrpD58rFT013uKokfrUAArkQyKRCMtQaGRx3INKDY1RZlJRxRFxkzkvxqcEl2s&#13;&#10;0Y3CHjQA0bdzLxiNIdWawHqdUfrp1zcDUtCKxGpsSt2CW7uFUftCULE8THhw0kHrxAzs/7oM6p5R&#13;&#10;C7rFHVFnJVEIEZ+dw6Wm66v/usGKmtsl1TP/oR+UAqEAhTvnObr6IK66I6H4AqH+W13Dwy9Z48zL&#13;&#10;mlGtSyHC9Yk33U1oaLYl2s2W1VN3eiXM0BKxFchRwTYtupvnxAtGVdRDFdoY+MjBCR39zM8G06lU&#13;&#10;Rdve+6kW6yPTeU/sBNuIpN/De9XecytGcZu5eqreoFo67Dx5Sz1VCY5keIVaqIUKvuAMxuAK5uBa&#13;&#10;gI1FIARacAURJuERNuES9gNJqBk/IOESdmFaQOHBYIQTpmEXNmFCUOFSGAYqaOEafmFX8IM5XYQT&#13;&#10;7mEbFmEcXuEiHuEfFmE/8IkhhmEiXv/iKYZhP+CFo2BhKWbiJn5iKvbhJa7iHM6ELG7hInZhJ84I&#13;&#10;ELbhKa7hFMbiHv7iKKYFP2AMNabiLQZiMWZhOTZiGvYDW7JjGFZiF8bhNzbiQQbiJw7hO9biI9bj&#13;&#10;KK5hMJ5iNFYGKPbiLfYDW3CnZCBjJvZiSgZhb/BhMwZiRsDiSJZjKUbjZGCERSblMp7jSEhiRm7k&#13;&#10;RG48XuhgDSYEQsjgXn4FXrifXMbgQvCDDs7l03gwuVAKAzCApJCLGHAD9d0HvMG2SagLYnA+bJO+&#13;&#10;emhUmPwcAB6qN1xVVZFfqtJUq60jehsxb65Pl9wrs01nORoj6bArP7o8ldzUhqsd+Z3/1YhMT8yQ&#13;&#10;BF6QhIAeaIFWAYImaIHmBdgYBl5w6Id26EJYBIh+aGEYhiX6BIXWaF5gBCoI6I0OaIam6IcuhEIY&#13;&#10;aYe+aIZw6I9maY8e6ZBuvIY+aYk+aV4YhsFY6YcO6I5O6JxeaPogBF0gB2AgB6E26qI+al1QBEYQ&#13;&#10;DCrQhaRWh6QuaqSmApGe6Yk+6ZvmNZbWaElwaZ8W6LST6ZEu6ZoehvRxaqOO6qmW6qeuaowYa4qm&#13;&#10;aYoWBptWwo/WaYf+6q7mBRqBBkZQhLZma7XWBUJghLFJBhVg68V+aqSm6k9YIsBOasEWamAw7KZ+&#13;&#10;al1Y68aebLeG7AEJbMcm7MEmB0UI/8VPUAHKjurJrmqekYSgBgbOJu2jNm20Vu3OrmqgFm3GXmzT&#13;&#10;fo20XmyibmtdyG3QzuzMFm6kPm5CMMJPSOvjrmyjRm5aKG4xgAEzgARIwG7szu7s5m7shoHkUd+1&#13;&#10;mATooxNikL70ngRoaFTUONvL8doiG8OgZA3aydTvRJVDolT//Tc+lJSRnBX+PbEVw28/HOd7vrEE&#13;&#10;puf4bUNILbjT+Yw63b2xMQkx+x6yOQyyiYw55SyqaLY2+Qx3WnDUuPAKb1OFRFneFBMiXAg3abyM&#13;&#10;EPGlDQyzgVmcAN86VfEc1944cfE2GQywqXFabFN4ERt3AhvxWyUjVfJLM6nxOSYNxf8InpnTlIoM&#13;&#10;HGCbLwkOJwRyzTCbPG1IFHdZGHcTKwfxDhe81rw/I33yTTMyD3c2Km+M/dgSeKEMGoeX99HTUkiQ&#13;&#10;J8ulPu9zdiqvNVfyQZcYUMARkxr0SPRVRFfz74jAQ2/y2zKgVVNyzVXypGmSRkd0oZnXafpzQgcW&#13;&#10;SG9yRPdAr9m/J9elPpeYZAiu+BB076D09xj0c5VA8PB0kwKDHmBvae7ZRDXUniWGbqakeTZnK1xg&#13;&#10;MSxEyJtnqAW9+kVO3hPVe8a9eSM++3xIDrPnsvUNsIV2tOXULznClKXThkTsTS4vv4bsLU+LZLsb&#13;&#10;E8JMg3TZlD0NmUUTyMMMQlGcvIH/9zkNzi1/FQBYwtpQQpi9UziPjLnY95TiTZNwQoZ0wvk4jCVs&#13;&#10;yI4b3WIkUofAbkvobo1ng+zW+O9usjel0w0fkCNJeHNBbHPjD96jcIwQTsZwdyfj9wHTHr08WA05&#13;&#10;yP2Qcg8Hzv3Y8OB0+IC0jfmg8N60jJOjr9N9v9Hqbu3W+OzueI/XbkjAF6oDUHC6xG8pHlRTFxed&#13;&#10;HuqlIGEbPLMrmmEy3H71W6gxChBSGArs+qPzATCgINwUoB3M0M1kMp+I+z+TMqZRXtMtoDD9LrlX&#13;&#10;J4sHRZ7lNrUI2n342UXd9TxxVNazvT4CJEutqXtu59fzPf4e58vvSVu1DZjksE5V/yTMaVpC0t8y&#13;&#10;KbG0spTecxVXzcPG6FgLLfgwT6MwW0KycYiwCV86SjuRvylbon3eHPIMJ87oKXdyjxwhHJswWAhl&#13;&#10;WCILdTzjbHmGeJ8uR3fqX3i1EEI0W4jhj348jVndn7bvnJHEYSgq3b7QOgquOICkeP+WgIoDMAuo&#13;&#10;4Iw9n31ls/KWvdMEAQhQz0B9gvap4CdlpTIBQKjM4SdTypRBS0YxGaiKynCgSaaxIrSJpQgCgGfP&#13;&#10;pDF79lKeZHbSHjNjDUF6VPbsorIbaEJiBKks4yeBAoM+C/qpYamHA4uaqnkDkkuTzKSaXPnSHhg0&#13;&#10;TT/FOHDDa4yuMACEbRAWbIyk0P/CmFEJzyVLlm9bZjV4tKpcuC1fyiyYE5LbqDCpqnQJRozdklNV&#13;&#10;pnxL1eXKmTnbxmUc2Co8M4gPApB7eW7VmJJvtB1sejFqeGDCJE5ZmfBUuA0phgGj8ipot27B4Gh9&#13;&#10;laXVvfD6hiR9eu5eq8wOQ9vn/Dn06NKlT0KjrJ6yfTGyV78Ord7255nSKnxo8PxB9HbPlw/ZfiLF&#13;&#10;+O5DIlT/KWmphPnL4084fyJ9IaklH4AO4WeefgYa2J5/BCblV0jz6YcgegkaVN598LkXX3x+cSig&#13;&#10;SAopiGFToCRTYik9nWgTKMpIlFFGLipTk0cIDZSiKZ8kc1RQyYxUlEImShThT+f/oSFGfEP+5NGJ&#13;&#10;EyJEko5NPYiQRBB+6IMYMSp5UVM5ChXRjg2B8mCKX/4XYUFiICkjNFo+JNSNGAKAkY9BLpWmGY0t&#13;&#10;FpxcKZmBA3+lQJMijjwSKmIpS7UoEZsZhYFYo2iih+GDYjLl41AshqQkNGtBymiVPB2VUmqWCdcX&#13;&#10;gC22SVFGR8Z3k6on1jmSrEPNBmaOSmUkhm2gCRZcbJrxJyuhBjVU1KDJXCoRGmDE9tKeldmjWaWu&#13;&#10;BVaVr5H5x+uz2eJ1ErUPdTZYVJAtZtJwDaUJBmyPQYsVDhjd9exreqUbFDS86imcaSyZEUaV42Lm&#13;&#10;Uqkn9eURDraR6phyc/mJw01H/zVMLkqW9bUuv46V+xJz03n8MXSTADAyACGTXHLIadWXnpMPTppU&#13;&#10;fDCzx96BHa434YEjqgWhlRKW916GQRt0YH4XItQzghQ1iKGkGe7nNH8iRn3hoEqDqPSHD7mcIIZ3&#13;&#10;Xljmf6/ipJFHi/6ErJOJLVi0XyvSWNxOCd2kZI6ygokfQ2COWetN7pVYkURh7GRRRW6mh+lNI/GY&#13;&#10;OIIDJiUQgBPp1CnhE/X9yUCYm4h3Q106GeNTpjY28G5oDERnQXAyBGdCJfZt0evxcaTRTWUr3WSc&#13;&#10;KfL4tZArjt1Ti5PPyBOapjBUarcbEzc8807FTeRAWOOIOCh5KyprrtAY11LFef+hmxXRK9LK41BA&#13;&#10;GUR46Pwmj1JWCjFEulX1AjMaYOp3T9dmd71EWGVTyQR6WxbjGT1VpS6cyUvG+jWn4rSFYfbDX2Iq&#13;&#10;phsJkup/IWGLqQQjLWMw54B8uYoA3WLByZwGN+cyDA70AbIVsrCF+xjP1laWs6FpLWYaslnkClSh&#13;&#10;HR5ERDQ8mntkFqL3EMhqOksa0fzinwadKWsgWhvTWBY1K+WwiV2qiecUgr0m8e5SSTndeVQVKfnU&#13;&#10;CEVTRIoWhVIn+bhpLYAi0kUCpLnTbeVWrhMKzPr2oRusaVUhqZ3nMqU7SxFFjR5Ck0LyhYaExAhm&#13;&#10;odIcfkzEoyYRS4v5MoOvYPPBQc0MZVDly5ylQNHJ9KgqRuYTwxnMJiMuGQgjoNSRGh+0lCKJ0SNi&#13;&#10;WKSMhhSro5ysl74kWYZ0uSnavHEivgMRrcakFB7lKj+KukmzSBcaBy7HOkHbypfm9Dim6GdXmCyX&#13;&#10;Ax04LTFUSzh7CqG28JRJdCLnX5IEwLM2xjABNsQjzZIgPiGTEjDcoI7WYthclCcmaDQLOAObp0rM&#13;&#10;cIN3VmZh4DRYPaHhAzAQkHvHmRbESLIwmMDPYRHl1QcdZpnFaKY5Lv88KUpfuJ39kAmJCzpk1Djk&#13;&#10;siLmjGhRtM+Hlpg1mM2QZTVFENQOBMedYY09DWopS4FoofRIz4hWU1F8BNkkqZUJPxiZKRvjaCLi&#13;&#10;mYdwJhIkUTiDMyFNyCaWS9UtC8eejEy1pRGxHh6v6lWeNCVCt1RL2cr2tRopU6zoeVBdNVU5igjv&#13;&#10;I3EsZJ00tzulNsVFGJSKRZFnwDsWRSBwvZQaI0S4ygnvdWrFWZBOlDcp2YkgmvVJm7S3k9/RpymZ&#13;&#10;+MRrY/sJTABAtratnKxwYoq0wuiPCBolho6yI94N17GlUR4I52LAKC5ldZjDWW6Nk5v43cY17VsI&#13;&#10;AIKTycLwBQDxke7/r/gUGN4MiiEVHR3plncD2yD3hFLpoMQgK1J45GZ+BUlGwhiTrZByEDHYRS+A&#13;&#10;C4OS0dimXwK2KFZYwxl0neug9PSLcULIMASSN6UWZiEMEdLTH9KQqHAEEZGu1p8pKuhroB2QpH4W&#13;&#10;Njl+LWpsk5oSA5Q1AhEJqUkLahSF+OEZ+zFEK6NqDbfWqhvE4AZEPnKRk2zkIuuEWGos0ST3NsoI&#13;&#10;bXVRtkxlEWGlqDnayknXG1JP4FMQnUQ1xDOKZCV5FCVX1keMkVITG2HVYlrlSG16i5NfxPBNCUp4&#13;&#10;Me3Tz1WBKqY1KzMpjZWIMNXkt4mAeShIDROu1uyQHt83X5CyWpFs/3K35xbFUD7i9Jh6zKoI4eAM&#13;&#10;MzIrgUqs2NlMz3MIU8QJ92cvcImBStR7JVDuWJB8wRpaDvznOMsZm3Z1T10EZe+3NqiSw0RMMR+0&#13;&#10;DHLuNZGJik43G4NXs40hYWvvBVXKiGa7kuMvcopLpBPbV192VWDkjA44fsqSuGLCXdT8RlvqTg67&#13;&#10;PyOsC/PbY5OIQYs1XEOlqtg8TCsQ1mRKKf4ccT//gal86mPErbmVpwzf8dQcwqAQUXyKNuZZiC5U&#13;&#10;V8jVtUYjZht66Dgrp9gAEi5/ucvNEPOXmwEGz7OR6gDQV4NQlozzEd6Kolc4tN0sbzmT0lbZ2CnJ&#13;&#10;WeeLZ2sRnRPLc/+GnKh3Uq6JX2pXkVJTjdGEQ4jdzpO3ishyc8Y1lThZMhXwDavQ4lrZnQj0NpuU&#13;&#10;2kWD3ZQrTdtN4Y51lj6JEasEBzmxldbQVX9G3uwOlMwG/dRNSSubWseiL+tntHKF00QwmN7IvmW5&#13;&#10;ZdcRdp9rEJWfXZx7kq8B9YctdO7JvsUBjMZkbVFj/Mk3+VZ7sf1SG2kO2zSZEUOO9EfvjU54NAH8&#13;&#10;1kEZA99x5dPaJnE9Cdt94H/ys7wl4R7/TGMP6BtnXxTcy2qi0e/xQweGC98aTotGRAdV0S8nf4iq&#13;&#10;gczSyO2MPjlFuFvnTPD5s+eGNKY/zryUffwYHBXRiqnKmt0RYFH/UjPdG0cRDHdFICcZzZeAUiWV&#13;&#10;CZCYkh+lCZLEyHyYTyGtDKsFmcH9TMR0yi3xmBGhiN2oy53cUYiVEkH1Bg6hia3VmVhd1ZNtyzc9&#13;&#10;2zxVhbAUShp12rE8CZC8mB+pCh/VGIvUyF5dEfnkzFS9yOVESA98iu002umAHZRkzvlsRdhwCh+x&#13;&#10;FRkpzSeJ4EHUSlW5SDR5H0cRBlagQe/gyoowU94J3CXdHvdsTFYkxKiQS3KIF6rkIWTEHvysRmKI&#13;&#10;17dQ0GxIVIEV4jkxGFbcwIz8YW5MmMUYG0jNF/KYRLgcxbNQzMRoiy2xy2fQG2TVXphslHh90MHk&#13;&#10;S68glzSVFPnV/+J4CBwu3gyQ1eDS0IzCrUzA2cdMYVwT/UcS/RWG+FDaRE6K1Z8fPpEu9kc0Sk3T&#13;&#10;GBWIRA82PoSr1Q1p/dh+3ETojE7FjONKZIUX6Qrm5I0Ruh1NxBFhDQ7V1EQmwEEaqMEbqEEa0CM+&#13;&#10;poEA1GM+qgE+2iNA5iMlqAEcAGRBqgEOyMBBwgGTSESNPCPYGc9MEFqc5JYeWQSZ9V/05MwWWlbn&#13;&#10;WMSPSJx0HcdD7ZNW0AkOTonOBdqPmIjP1cRNpBUTRRVmYWAXEsT1CNGHWEQKzgeN5IiiEE3ejJLn&#13;&#10;tMncYF1IQB5E6hLf9FVSjB2cZMrWlYaBmRtK5o6uDBLX4OSJPP8W691PHNpeqRgDBalXAwUHZkyf&#13;&#10;ZvhTtSkb9/XKWvaeYKQePH3LtfWJ8a3lRakdIi4YggFU/IxQhHlLqaiGglmi721MVBDm8fEl7sEE&#13;&#10;b6hQLY6f+QFjVypji6UYiGWN+52fMgKZwDmVetxUh2yNS72MxBmVATJjxNnHzazMiKyYO4oR9AgS&#13;&#10;f3zV9NxNe+gZArmbqZSU2b3kK6Vf0rGJMsCBJmgCDuDAcj6nciqnGtAAdVYndeoAdQ7AddLADNAA&#13;&#10;dm5ndXand86ADrhAAlSnJijnc2qCDGkjpCHIFQ1I5LmIpd3EqNEffJ5IcQaNF6rTRf0gTGhGGc2K&#13;&#10;nASFVeHRKoH/CqOhASVqFozwFeWFidtF2h+xFeRkBB81Fsx4oG7eobGszJPdHTM2mWHZJ9mFXYLo&#13;&#10;XKG0lTeNozyZCnOY3TpG2TMpEyzm5bPhDygZJmTxiSZCAqnMnoHBi7wohiSGWzrB4hvqRUih0I7O&#13;&#10;mvTFTyOClK8NqZ/1Bkmsj7mo5StyC/K5oZ/cQJuAYrZsm2tooil6Rp+ZRMdUZr/928kt1TTKTC82&#13;&#10;yGf+4k/l4jJ2HW16ZlM5zYh4ozERQzIUajJkwqEWKqImwzB8wjAc6ozkSKNOqqMmaqIiqqPCkqg8&#13;&#10;aqI2KqEaKqJO6uLtCKU+qo4gKqZSqu5hEjwAg1m+qjq8Kn0Z/4M6ZIUaupg6fuGsgIImEAQxVA8o&#13;&#10;0AABDCsBKMCwKkALKIB5usAPPEMpJEqi3EeTIIWPmEJROKtHdMozLB2RTM5NEICwGqsCjAFBsCd7&#13;&#10;EoT7hORWlAhG9Coo/Kom/IQm4BcOiBJ7/mpQsCdVhV3i9ZRTUJQxBKwxuKrAFuzAZoVQflV/MoS5&#13;&#10;fsK5ZgKwDoMoQSwoSOy74kCWmGuLQKwyPKzDBgXEfsIb1BawKhYY/V9IzE5MAhcGGkU9JazUnY3M&#13;&#10;nsctlVLkGYTb7Sar8c19TYbBFizBFqwNdISNlYkdcqOmTsZwBGzQAq3AZgVIGmzTTu38gA7ANq3A&#13;&#10;Yi1z/JfUdv8t0xLYwP4s1gbs8o2t2H4thAEs0/5s2JJtYgLA2Lrq1A7sTIBCbWQt2zZt2Xpt3hLY&#13;&#10;cPytWQLD3wIuYoqfm/LbeMwpEgFV/wVRFd2Q42Sm0Agc2/DkpPgin1IuaI7kUHSJLaCCH6CC6I4u&#13;&#10;6ZYuKtTCVpiu6pqujkDD564u7NpCRXwC7NZuT7xu7ZouL4zSFlbKDlKSsBIrsdrEWnQENGxrhFDZ&#13;&#10;Q/yEUKhNMo5EaP2E1xnJmlAESNwEHAgvsaoBQhgby9yIsA7AsIqv9pav8OoAekCZ2hht7uzKL70v&#13;&#10;ySBJAGpR9pqv/d4v/uav9pIBaL1IXknEM6BBGNjdqtAN9ej/bF9pEQ6e1ippD6TEDqt0jd51YY+Q&#13;&#10;1kjkC/zCrxzi2bqGCZu5mC1l8PuKASiJ8C9hzreZsC8BTJiocC/5Bxq48Mn0UwvL8MjgixjY8MgA&#13;&#10;Xw3bsH/4gA4DwEL1sAz7By/kruraQnYc7oXdIjJSruZ+5sxInIcZHPrJpoklIzK55uO+DOMqlcoJ&#13;&#10;BW0ojINpjGMsn7WkMXW9hevZ7Z4NGxxrTB9SpBrXsVVwH5CWcRwvx2YsnJTkag6U77y2yPJ6oOBs&#13;&#10;iO14zXPBmLomFoqh2oZMTs8CJUEcRCWTgf4Oa7wScoskxE8IjjERsienQSZrgqAAGuRcSCFbhN3y&#13;&#10;8PJSCFJh/zIB6IA6GoUtfxV8rHJOWIf0YsRE+OEtW/KhDtonqIH5kq8OcIgpHDKA1EQTmlF95M0W&#13;&#10;UaXBsZV7TI4MlgfauM7RDNQ1uRLW+DKdYGz0JASd3I4Fa6PRhVYkYQ1MevInqAnM+GGm6c5B3PNB&#13;&#10;1DI+MxUu00mL4BcJ/zNMWmh+7HM+q4tBX6gvw7Pk1NovvzKLGPQ96zM+y0qbiDMu8xFGW4TcVLJE&#13;&#10;UzQ+88RDM7RGd/JDd8rRGDRI37NInxora6QYvLRLdwoTNzF5rE3aZGaf0ubDKaNSTWOG7JiMzZR8&#13;&#10;5l8F82yHIcy6WRSDoUuwiYtZ+qB7aQtF6Jl2raU4jtPsMv8fU+9Pd7WuVS+iVzt1SemNW4GCdtKA&#13;&#10;AqhBw56rb2lWVQNKkpgVcS2wWKEjetRKavWEAxNJU3Lc5BFEJmRCAMAWsELsa5ky8dI18WJsajF2&#13;&#10;m1TPx4YsYtcWdhJAGlxR9livfKiWa/pMKVAnAXAvex4FnNRI4iRvzyiSNcfgLAkK9iyWXUi2xv5q&#13;&#10;Gqg1bhPAALiAAqh1i8SIUnGRWHlO7iyNHhWEq/iEM+9Vob2TrjwTTIVY8X42K9W1hIJWWJlZ8pLZ&#13;&#10;/9FR6iTlh7LHMwBw0nHrdluHmWlZlYG3HSKl3QVW8soHg3J2ihXEQBwvAZMP4GiK3NC3fDeodgvJ&#13;&#10;3LD3sRD/MORcsAd2thiIqX/L0Xfnt2TUX3kIE6cIcEZQGTQwSk1bGJziYsfFH9XoVDAyiBf/dHsS&#13;&#10;dcj9H37a1PR8kt5NuDKwRTxBFu6hUCIyaW4IhmhAWGmY2/BJZtO9T5AGFJHLBoxgUPIA4rDZajrj&#13;&#10;hybkQAC8ARwM9iknyzCRN1JyBOOkivTM4fp+cYLXBPHUrFq9ylQWSvBV5HhTj3u0UYscsl6VhxNy&#13;&#10;Gec47BtownRipw4cVcglBE2KWMfqAHZK+WvtDY8ESfiQIYglxOSsyIFPnHvWEaEBI2cnZyYs5xvg&#13;&#10;QA5owjxqgg7kgJ6HundCbGXR6IuXAhmIuqgPQALouXe6/7oabM3pVApEPMhUkvhPiIEP7Pd9W1lc&#13;&#10;deOxbA5wLXqA/Hl7fJ193Ei/mnXzLm88KkPNzg1yDiXujMmyD02gubeQsMijXLSZ2XplFcri3E0n&#13;&#10;IaBgFUcfY3kTSpm4i0mhZM5NvA55ExZi0Il7G1GNhh6g2sV90wimLWGkfohJbfhJJW5OezHK1aR2&#13;&#10;q7iDI2Oeot/j4l+fF8gZss5ROolS5/j3vcSfcDRX02XFTAU8fFQsLuKLHkY5HSm0NeZH5cmz1UtC&#13;&#10;9TGtJMUbkAEQjEE9/a4o2aeJAggoaxZEIuUoTdUk2fXoMaPkObAe0ZWPqVz3Rkk3LUXj0c47ZtqH&#13;&#10;uPjnof9RKdxjGtRjDqR6vIo5gDDof2SEJqS6P4YoBRfOAuZSFZ1B9YZN2RFLkVIob6qVM0/ET85I&#13;&#10;QSakPwakGny9DpBBDghAqqf6GAy+DiQ+QAI+4MPBDOBA49fjQAJk4hO+4g8+qAsAqH96r6INM9ZS&#13;&#10;vpjajEVM5qComvGcS5bgmSw4jwFFGq1h6qMykPRN2UsUa8BH7cjISxXoU24Rwy84Iv2NeVyxuCis&#13;&#10;1aUIbe4Kg/sEi0zRpBR93mEPo+UQNIVBgjvug4QWmJh2jTDN4AkTgIhBRsG1fRI8Spkf2ygVavbU&#13;&#10;wVncxiFTTmvmwVtxwaHs4uqp3SBd34AlQMCzB4/ZQHv/xgYWNAYmDLRSmQAQNJhQIDOBCY0BAAVN&#13;&#10;2Q1IBQleDGkQoT0waKB9+hRRob2DL19WzPiJo0eXFinCREjwJKhnn5SVUvYJDpk0alZ+MpXM1Kdn&#13;&#10;Pn0q42hKWdCq0ECJQQNK6kapVZ8yTVYK6s+VUMcOXboR6ldoybBqxQrXq1SgZJl+Egsq6dqwSpPV&#13;&#10;pYr1q9ZnVYUyBQvVKdRSyc6mbSxUjZqjOiorPnwDjV1llslUfhNULNmnzyB+chxYKE1lcJMpW0oY&#13;&#10;B8rEhDkGBZWXqU+VAIA2lmw1N1Wmb3Gckd0V7tfHS0tVPppGh4A0QI5iV/OjMlCO36XGDoPSbXNo&#13;&#10;mrRbodZ+NIcAy5VzqME8Bogao6HTTJXKWTbd5lSFClA3mlJLiTS/vqKprafGw+opZR58qynSQGkN&#13;&#10;NeBSMvCxCqtairjm+JvNKwkh0zAoAjGk6a7dqPLsMNdMCQMH8MAT666hUnoqKQ1ZDIwjoTKEcD8x&#13;&#10;iusqvKZOC26ps05j8UYhDcSqJiL7G1GZ3UxT0cC+VDzRKiGF1AyHhhC78jto9klTzTXZ/2zTzTfh&#13;&#10;TDOTGFSyqksBP2lNz6/4BM+tPu3U8K5BA83zxNz8/NG5MjXzLSU8dUypNCw3wgGMknSyBySQ7DFj&#13;&#10;Rr4A2KklTSsaaSaa0AAjIZcQwmlUZk4KbCWYRopJ04Fm2kgMM0Ql9daLSjrJqlJoeoOM0YgFzi++&#13;&#10;UlrrLT4Peya5MMPbKK9Ib0xKpZR8Iw3R2FqEJgwfrqoKLtcCFGupJYEL7Kd1SwTry8Og4c/K7/Ky&#13;&#10;cy8uhz1UmaJ0IAMOSirLSgxQ1IDDPh10GO1Q1cIiKynW3HV0OT+fgUYM5ToML0MtQR4KOOFM4zDK&#13;&#10;2BBFg0qUw4PQyWErnBjJsrxDObbDpP/yQYzX3kLUp7zSbSol4HA0NgeGcyCDYYZDU2MS+GQYuDJK&#13;&#10;FHZaOjXeeA9rywKwDI6jRLOMqz/dwoFKKL+KuCzGgEOr5KcQvYorjamssUWhDSU2JS6v7VaorvDV&#13;&#10;uCHXaEJ5oyyh2y2pAFV86jGO6sJNjBukjA3KHjnU+zcVfYMOxy85ag6NGc17jaom1R5rR71mDosq&#13;&#10;rwaTSsZEl1Mmzttxz32fOR0aSsDW+sXzO9e25IhwRZ0D+eOPW9vbxOb79A7QKptfsUnha941J5wE&#13;&#10;kkgihvZmKaeSSpIIGABANMOlkUo1CKeT2O1VopJwQigjECHJqX2LNj3pTk0atqV2+eX/Ls1ZDtzm&#13;&#10;Np6LzY05BFzLQ9AHrwCxyC6VkxJ/4KYYz+ClNdBJDbxUNBvXyE1KDQKXjwKDoxCqCyIlglgBOUKv&#13;&#10;TNCABjqggRpwgANK0GAGNKBRxdLCQYigxXOFS5DxIDeuwDGQN0vqXIE4pCIN6idDgRmXVIxDlddF&#13;&#10;zEs6ShGFHAc4r9SlQVzRouH2EhaopOZ3EAISXN4CihrOcQA9pEEOaHjHOdowjza0owIG0Ec90hAz&#13;&#10;mdAEHAypiTdogpE5ZOQhFQlJTUCqR0kJY/Uk1J8gSUs5a4EWllSoQplV7DTlMRJV+PMn40hqQnhp&#13;&#10;SlLshK2rnPBIYSASXfRzLgr9LjV3/1JXuTLEFmk1hCuHCRcRQQYq1rnwUWmTV1Sm9UYwoUl31bTm&#13;&#10;7gwwlDsNqpkqChkS/0Q74mSrm9XzEvTi5iEg9ac/p6sk81S4l99tJFX0E0irvPc+MbCLf/vrnq9y&#13;&#10;pTFVke9X/FsVGIj0m0yRJCcHaZvGeOWSl9SPoSa5pSkyAYoZwCFJkZnZBDUzy++IYUY8E5I6WWOn&#13;&#10;1gwwpVqyXNzgIoa6ARMxFWscqEAJmA6SsDlwMRsD/1SKHBWwQpDRyE1BejepREsHLhiADqTSM55t&#13;&#10;xHrZAs4EsUXV6UFDZSeVV5UuaSONMHOZhYshMM0WukSdi3G6MapKQNalZ831OLNz5v9X1OVC6Kwk&#13;&#10;iIQiS9zoBZfRQeM79HLOWErxrmeY4idXdUreHqMDBRCABgQggAJcMFkaDOCyA8AsZgkwAwLoIKMZ&#13;&#10;/YQmVFPaAJT2tK0FRUbVWq4hgadJispbl86yQrwoxXS1o9fkNLkb/fiyiMD5CRHjdTrASWVMLQps&#13;&#10;BfMWytU1iWJRmqVUgNsVnEWLUmOp5MiaxRtrLdAtMioXW75zTfXibhI3+B03t2Uob4ozSHKV3gbn&#13;&#10;u82HfeyuhsWrOK/XUllu6DFGvIH6RsKpVZHKDJT7DbDcVypXzaQm+aMVTgDqkp5cSH4FWVVImHE+&#13;&#10;19gEwxD21UHMsJVSaMKymXDe5lz/x0wSzo1FZZSSvECYI9+cJV1FdVZw3cIfoXhIhMtjXXCUlUa0&#13;&#10;IO/GymhQKT1kPMfYCaPGxVxYzmqk7zQIck1+FynZRtSfBGl4wdwMSrjyHyFZ6GUQ1OmU/9Yir7im&#13;&#10;Qa6JilCi+LHTDPFF8GoLbiJXm+bMDUaQWdeRRaaavC4pdMf8ir0I486neHJDetlRKAUEDXplDEIc&#13;&#10;kUsMCfsdFluW1KU29akJoInvRCUq0KgN2viEvUe9lYtagtaRZluVW+soxjs+6scOPddimtSugM5N&#13;&#10;9XitzBX1zS3Syw1nYvu6uRSxSasrVJBgoyhXnwGcOOPIesH9pjkp705f0tzeKkgc/9muE3nYU6GR&#13;&#10;BWUgLXaMyMyZi5Tk67ksNbN6ugLDphhKvouA4QZVWYn9brI9kcxEKqlyVYLvuT5mmEEMXpTI+Fgl&#13;&#10;UYfqBaKimh/GLQqNGaqGLHhqmzzPCSbDunplap1zeJmFZEW/jVlo02W9zkY7wPjYm+jzTefilZvA&#13;&#10;buQMJZXtGQlIMyuz2buEuY1wdaZWm1GlMT/RJrvkC/MNeRutO1t1z8zYGHL7/C8P/K+6oVF0QH0L&#13;&#10;uWHu5grPSldxESkqhu2zZD4mM78K9ytRpolWYOMxXW8dYmF+V7aiIltEcYZlV2oZXPmiGrj2UvKV&#13;&#10;/8RmUU1qzpJamNVqq4ImhsxmKv8GN1VBQ8HBbswOqQvRlvy51eMMTK9EvWYtC/YLw4fpvJb+QUKd&#13;&#10;nH6gFJuk8kZb53zSjSMnhjAwEHL0CrebJmGAFRggBvVYUyamX/3rxwDdbVQRsYK3VVsf+3PP+77x&#13;&#10;VYhOk2731oEbSox9mTkVwqteqjJxPjN+kvCV7+ELpXBH8qfE+q+f9O83OiziXsJ+MAQAbwIBYcJV&#13;&#10;TgIOaGCZbMr1ngMy1K12omw8xgg3gAhPsA7+/Gy5wKM2jAmFAMR3MC3RsMdZNCh2XK0zMkjqEqc0&#13;&#10;tIlonmOFaMpPQmS5jsR6GC01dAP2fKRj/KMm0OAEy+VF8g7dFmdYlAz4kKg2SCT/uByniVinl4xM&#13;&#10;MTpwOTaCP/TDjMAqiv4iRWJsXXim8ZCw7zrmeYJniAqndbyD1U5QYzpjk5aD/mjiNJoCQ8QiQ54C&#13;&#10;FDThtQSREFGLpATxtGgosxSABhrREV1gktzlg/om6OTlWZaCCiNnMY5rzEJICHustmDDK1DmBshE&#13;&#10;SphoSa6NjR5GBcEkdmZLzRYlmfZMI1Dn5+YKTIZsduIoUZ6PTTIBDYghE4ax4OREGInRGOWETuAp&#13;&#10;vjApvsbpS2JN/F6sX8itemIP0NKNK7JxbVznRlyJZLBLVfopUxCQ4MKHomrFVyxiJmIqohAQ4C7C&#13;&#10;JNAAyUwl4WzlnnwOohKsotoH/wwQYAxQK3G+DJaqB14OCG1wrmeaw+4y56b6QsnSokashegOJm7+&#13;&#10;66ZsxCDVIo1E6jWKSflgUAx15EBaqm2kqCl2r7fqSgZNSkF4xOp6DiLD641uTErOYJ+WcIyIkNE2&#13;&#10;h8rcxTV6isyU7yvqIkGwBYRShJW6JLA85LcqTtcCy3ioq2QiMnNAKQ+1ayNsyQNjK4wAQ75SxG8U&#13;&#10;ZOX6pLmMkq4OLdne6s06sXToZaTuUCoMCZEYKQ3g4A0yAQ7wiGHuKJBsKDBryIZ2A73MRHZwoDmO&#13;&#10;p1DcCusq7WMSbzAMR2Nw4Ku4iyn5bXNyCl4GY7yg5PfmhpYABL68qPDwDia5EP9RxuRbetF2flFN&#13;&#10;iIEY1gQAbCcTJiET1CQTrC9NJiEGPk/WwBF0wum+yGyE3uthQma+Wkaq6CU0YUpSeA51guMM5zAM&#13;&#10;EKwB2TGfECp8Li6fugfDKAwUrBM7dyImDKoAV6L/jCEeQ+L/Doyh7rE8z0AGcmCSGHOlbovKbM8I&#13;&#10;TUErNLAqqAotvBEUQYbIWIYHUeJctC3mHgbrCuimkO9MAsM/HyTbruR6wKhAyGmEmiw3lEETMfIw&#13;&#10;tg4rLyS+WKkIz645Xu0w6oIuwBLYWHFEYaQNr+ITtEK56ktDgvJEYCm6qu4wlytGfMBB5KZMdEqF&#13;&#10;StRGdGwoTeorTNBlxMhGzMn/zSQyyjDHZcSlM9CmRZhuWfhqWX5JqnIDROYSqEzSJ77mPX7AOqZj&#13;&#10;Ot4jYMggaXRgDJRGaWZgBuq0TgNGB1ArvFJSCNeyW3yGSDmp9MIFZPaCKTS0CWsP3wijK7G0PDTy&#13;&#10;gVrIKpfUQ6MlPEgqSO7lNeGENvdBppQBDSYBDYAxBlKOcRiVnMoE7Yjnc6Cr3IKjnMKvdvBM6GAn&#13;&#10;UlMQL4rqITPTW8Tg38zzwzKuU8RgpQ6QVB6O4fiRohZKnyyu/ySqVzau4cjxwzwMU9BAEnBgDGTj&#13;&#10;E8YjOcTAB8bjBgBAKzhjY8TVKZThDVRGZXJSZQ7AFN91PNAgDFzMha4w8qzM/0YYbTF68e/Ohk+c&#13;&#10;y3r4wotg5htvTpekoujipvQu8PWUKWjELoPGibAYb/Vm40LRAiLHCrk8R960bGMuRs2SZAiLiq8K&#13;&#10;k2Llrvwydu28cco4koMW5EL/yz/ZMPj8bIJW59BQtstsFhp6YGfCReV6RN9YsEFTKpyu4tWMY7zi&#13;&#10;6BmxDogODVwAtDnpppR6ptDC0k+X0i3BpjLEFmxmAAHG9mrsQw3iIz7UVj7UYAwEYD44atkkrUk1&#13;&#10;BvXmhRRVEm9C0Ek8MiERhVyPEmcUpHryYmjqRHOaR7hGZG7I9WGlx1PXRBkyoXLFIE1UZhImBwAm&#13;&#10;Yfu8T1CC50bIrEb55FWjJP+/AmRK0S/u5OVvYqtlhuN3wEzJgOQG7I9TeqU8FyKhVuIei7VY3dPC&#13;&#10;+A9bK2LDIIJ7lBXC7il4iVUdmSESxOAYTsIscOAGrPd6b6B6rVd7s9d6zUQSrrd6qzcMbmBytjd8&#13;&#10;MSGK1oIpSpMxMHMTpUrIKuhmMmd2taUZ48ZKUClBUzCOki3ADPLKmK9IOaKMuK4ic1BHnzA/Xbdl&#13;&#10;6MVGtfRBrJRifFLkropH0sIwCVYZ5IKqwClfwG/rWDFk2G31lgODrOXGwtJR7iI1/CZQBA9nqKJB&#13;&#10;oBRIqMpLPWisHsgGwUkocAbaSqczk8RvlIkgCy+2pqIUy7T0qo5mwsdE34z/dWkrrXApbfhSaZBG&#13;&#10;aY4mBwbgaHQAbI4iaxSPxuaORmaplWLJJ1wY9n628Ta2fDPpJvWKN1JCQ6/NlDY2GVYzKkxXcmHz&#13;&#10;BmIgBnBzH9AAAEy1HszVNXfHN0Wpmxi1mTCygV9VOIMTtwKMiKDU2Gbp5dDr/HKwFfdkQwQqWwvK&#13;&#10;IC6O4lbKoDDO42aCKhxOwvTHVyjOi9azIMDT/8ArWIe1VpghGGbgGIy1XxYrqszKrE4jR8LpTNzC&#13;&#10;jIfHiBUHfW6KulzuQfZjLosEiY5U7AZomRyl1az2MLpqqzg2X7Q5JSdDLNqJZ/6uMh8Wl7aJW/hq&#13;&#10;nvYijtmimk33iDgHLHv0/4XN6oSUS+0MKO5yilu8qDA98UB6i+vmDhanqYn3xPVs5FCKEL18Sgyc&#13;&#10;Tdd0dG8l46qo1kcuukOy1PEIY7soBVveyk91tHKiDLt0cjkNJ3UmpGcx0EKWIwqVr0OlJ12SRNP4&#13;&#10;yinkY45o6A3gQBP28pF4pnrBCTVhxrtKM2Gz8m4C+vRuLSpyrKqSrIMohtU81BTExehox4/bBFTF&#13;&#10;oHPVBFSXMbqwUQVV10TK7IhqlL+Eh2ZZD8vGi/1usv1UUOysUVVFtyOu8ztXxePQ8cEoQh5/pVrr&#13;&#10;RXjXJzshsDMgSOIQEAEVMH2mdcGMARiCQQFYBX6CEksKj3Gawn0HWA3Xzv9IISMTVAK1UxsAULu1&#13;&#10;P6G1gSS1kgG1VEITZOS1cfsThkHRvNRr7+T1SGg5OwIlgIJFH3hfD/p+y22dmLZe+BdW30LyXFu1&#13;&#10;IWK6J+9vdPu1kyETTlumcHu67eJkL9CSJEhQN7Er5ALI5gKrPDbfxG7VAIf0BE1RBoNuSeknS0aU&#13;&#10;zSTwEIWGW414KhmecVC3TOp0n408MvXlCkjfUqNi2qpoG0iPua2K67ulmDL0xFvxFA+O1XkasYox&#13;&#10;VuexLpAGMouyCCABCAAUBBERNUEZUMvFC5HwtsTNQhEw4i422gKOtbpc4iuZVHanG4M1E8/VyAS7&#13;&#10;owSs2QRUVWY2FZl3/Er/VkH3b8hGktu6OCpWKfQCuX7bgOaNMHSxt5rvaCcF5eJKoEBsl7GT4qgu&#13;&#10;VE6sfIbVHUf5OyEOOxEKWQfw4nT3oXalH0MCEwhgAA6qM8gNjG5ESX+UeO4MR4SrCPMCABz90SE9&#13;&#10;0iGdt8RA0i090mWwV/c1KWIuJscrGzn8rrOIgmfyYw53VvNWdrTUbi50JS791TFEY2D90h2sMVck&#13;&#10;t5iyX+a31crXdWnJQdrsmbM574KvT7pybHJRR1mYBV8Y/AzLK4BkRbVMSCr29a6y1ubtTwRLDEjP&#13;&#10;OVGWzNumKudFk9zCP6GWZfbNR8N9hWbGKkSEI4quirXNvqOobYbMo4VKKNPO5BlObfNMTQeSCmR0&#13;&#10;mIKXVtrcQqpp60gWraw4upVYNXZmQ/nuxS3//FgrZnM3S3UflMHRm5yRgZOv+c0zzFj8wntt1OUK&#13;&#10;8UbHsuwwGlIMyyPROagjZXdJ0LBe1OfEIA4CB+fgiLVVIswezscrSGwiJNt90DMigLeiWkXEKizj&#13;&#10;SkVlSBkeTgKk5qkqaQZmA/pPvOIE4arrvf7rl8lOzMXgnmUoADSFXOk0S3SIT/ZhTYoKbebTxfyJ&#13;&#10;iAYwVJG5ge8pxrU1JROewf7v4crsXwdAQbLwXwOj7QJpK23pVMibm5uGYbA/jlRGyY4xtPYw1elD&#13;&#10;E5SKvGOFeG4lzD6/v0S5oOXVYquTfVZAQPH9Or3DO3O4MdVWWT9i3Qw6z/DoWAba5IYurJGA/yyY&#13;&#10;cwx9q8Dl9/YTuvy1RArE0MYiMFLoq8aew7liNw5fDTKv+k1N1WwmtuB4onEjW3ZaCAcdX8ylOK7o&#13;&#10;QSJEKvwYGnozkFE1NwEgkAFANnOTkeWrNXCrGhuY/PrFRJqN9QHiEzSBnz4pK6WMIKhnnxYaNKUM&#13;&#10;YkRloKApg5YM2kKKFi1+MpVMIcOEAw0i/JjM1KeMYsAYswfPHjN4zOzJjEnTJhgxoEICeDnT3kuh&#13;&#10;MGvmNAZgJTQxZl4elVk0ZlAzYk7+DBqUqNaYSA1CQwNG60sxM9AcoynVHtWFPUv1VJkyJNuTz0Ch&#13;&#10;nAjyorKLoPYiVPZM78GIGSumBFyxLjTFiv+97rUIEaLFiRYDd0xYt+6nzHaTDiZ4UiNijBUrijnT&#13;&#10;V7TFiohHuo37KSlBzQMRYtQYOONFHGEeA1am2zDCZ7hxEzYOEprt34EVd7ytEffbkAMPJnPoudR1&#13;&#10;7SARll7tERoOMb+BQ9QNEuVcnwU1cxbYs7LvpWf2np+MuyFDkKCszm6LmWGTJVdRGGLURZlu19UV&#13;&#10;12ulxFZQbYO9dhlGwEGzFHkE4rdgfwl1l1BS+6VEkECHCWRfRjigkcxxemGU3kDvQZgMQtrNxVdg&#13;&#10;o110A3ngXXhRSN05VFJSdlWn0kCL4ZVRdGiEkZpu0SmTySeafJIJKFVemQkAmWS5pZVY6kD/gwJl&#13;&#10;nqmAmQoMUKYOe+kYWIkDsVVQUm651xZblG0kXhj4vanXPoIOSmihhh5KJTFfEqqMoooWOkkMn4RG&#13;&#10;UHUPKmkSSV6h+OJ8eiFoI4CTTgjbnAxapJtlqfoW5ESUgngnQSButpEpYZhhk1NRbTWTGTco1yVO&#13;&#10;NfHKFUxdaXRrrkXBdFOzzICBxkFd7opWs0DBc6wyN+Ba1Bg5RHLJMTYVCw+0MrLFkKUHmUQiRra1&#13;&#10;mONGlvEVnl8kjhirQ/qmi6Kqtw12G2s6ngQSfzZ2iRKl1el4mWU3oCHfvwe9RSuDpiCsro0UTfSY&#13;&#10;wGJAvBFrG91pF511cUcryoPtiWppfGWk/9tFJu1rF4TTpZeXhc29+PCUHfXF77qWYkzQxAhCZh/A&#13;&#10;PV8IdNMWl4pwpZmi2FdygK4o38qYPs1fbHGxVeNghrEmUSkfX5YRivzx22CXR4466l8NCxYGxHpV&#13;&#10;5BXFE8d1cVIFqzfSz5NZJkYPEbOWKaUTe21j2Oq1uppuPS5Gtm6Nm8KvVaX8LWEpmmgCRyaUwKGJ&#13;&#10;6Jq8IUMOn6ehA5mt06DGpVIXqSltnP77Zxg4WISQRJIdCnzwwg8vaCaSYmrj7CaB1imKCB2GYGCs&#13;&#10;oVow39eRaDSRH1HGUfeVR6cgrJqaSnF1XrXkVE1Dra8VGL+GaIxRYtmElVCeQeODIlkFVf/trjtZ&#13;&#10;NRStBGUoMbEfdZgSDDEoEA2REFexsEIVi02Nc0Uj2HUgI6WOvcxCHRHJdMC2tg/+BSIuU03SgoPB&#13;&#10;rmXGIF6b2UhGhbS8sUQMA0qRR95zMp/UaF+Zsky/UvOwwlSIIq5p0GfUVcHHtIiDQWLin5KXsRCt&#13;&#10;RCVcg8+PzkdD8wymMLYjH41UYp30qKqJjxEDDpJWoQqWqk60Wt5ArDYvyjysY5N5Fxgf9CH2DKld&#13;&#10;BmEYoCxyBhzEhXuI4U6HrBI2hWUKMRv0AU+i5xuN3Ygh2JmiUuJGmN9QrU8b24iU6ISp9CQFU+gS&#13;&#10;SA0rJIb3AUowSWoIH2mUsAkB51Pdg4b/gXSkhjSoYZe61AEZfNm6McROijeyHkqQdqKv3EAwY1QG&#13;&#10;8Z4JTeAZD1OaWpc1TxIakgjmMi8yDGHgckc3EoREX8tNvWCWST+mCIwoAec4YxRLaGyLfgUk4LCk&#13;&#10;spMiPZBc/DPWKJWRLKLkZIA2yZUZolWKLr2EfWl5ClJYg4MVoQENkohKP4kCLbC9Bp6wWdsiLROf&#13;&#10;4yyRI02Tpaw6xJkVKmmJLG1VzoDWKkMaTFp+O+RgcrZNitTNk/gBYTn7g7DsvZNVktnLigBlIoik&#13;&#10;9IP8QqLGJJOakCEzMhespuxSQrQ3dghyaEzGUf80OO0ZMTYewmOoNFKYHCXkNBhq0V90/9ROF3aG&#13;&#10;XQarKuJQZZGPoSiDeZQkib5IzoKpFaq7sVtYV6OZvXXNSGNVEl/0IqWl/UxH1imrQ6RoKaaikYy6&#13;&#10;ayvSPFqSgcBGNhOaWhMveJg5EpYz1gshWZ9WPo515ILjKWrENKHLNPwgl2rQQRrIkAMBkKG3aQAC&#13;&#10;GVinBjJEqVMWmdxhuAeNaEpXusYzaxIrqLxO3bRF/HHim8qK0v5sR1MOkUiFpsexsr2scdoL0Mnc&#13;&#10;axqXMAsr1aqWr4oUv3GNS34zUZ+RlhKW9DFrKDMZyv9CRNCnkMt+uoTDDGRQ0Zvcsybq0wkamAfF&#13;&#10;mfEtZQBLDRF9YzXcfSaH5RWSiVGSN//5QHWISEOXXVa4ruy8M2xBUiqfepBF3mUylCb2j6Y2XJn4&#13;&#10;LFEgdSMkfjTszmsy7y7mjFnWnuzWxOURQig+12a6uTNlwkiLhxGhpiBUWdtlUGLQwPGP6PWfHTLI&#13;&#10;ZjkMIcwuI5nJ6SUvSv1xK6V4x3I6BjGpEkNvqAdZ0cJqeUlR84s99JuARUeBv9mIzEw1tSIVRKPW&#13;&#10;vIzILuJIvtZRsSaeq9AiPRH0XiSV8uEryu7VEwjF6m/PDUx3R90bSL6ondvJROt0IAAd5MCXu27d&#13;&#10;rnW5SzgAG9g5EINkFNSR6SqbeMb7dIY1lsTw3I65E/nhO2dcSlL6kM/UY6mI06bVPP//bUJ6kyeu&#13;&#10;qqUrohjlWTSsk7DULZV42w9F81RWTgS6bnO5Gyo5ife6jXGJANBg4Cw4N7P6B49+Pyta2DXaSa87&#13;&#10;OKImTWaP7Wh41aweC+J1uQPzC5AGBsqiQUiCc+rynybyscOAlV0+nSulntbNP/WMu4yEseyoaVZj&#13;&#10;gkdkpMEg2eZs8VB5zbWOnc7dmhstbnYQTyOaK0qLJhrv0EsZH+PTc6XtUVHSCnvcuVvNC6u1JnoI&#13;&#10;cCUCwIJc2JB6/SwiYfAB0mr8zTXWhWhW1SZryvMMHJwBrNOTmjEBMDKup5M5QZpcX4YjmMv9B0IZ&#13;&#10;q1RLCZT3LP4c3FM8pKcZdKctiuZF/9dpu6UXlurqFewZGDPkMzLzuoHTwHUDH8AYfkRCiyx79tI8&#13;&#10;XqSnBm1sCmY01+H2SFmjOJJVDMWzUrqH5/xY2+htkpbFeBhZIt9mSXjANqEKC69SrF0RtCssMUO1&#13;&#10;1p19A7MIftmXt1CMcYxgDIAAm4HGGVxijPjLf/7GAIb8oXVEx5M9s4lU67ssJDeJdjM7ZGg/xRm9&#13;&#10;I3F3V0M/V3kbxUbTQRfyAih80nZBAnweF0vWJSIlJl4/13FfwRNPdjd+RTOs5WJKJyUjhSoUl1mJ&#13;&#10;pR1U9mnusU2swRII5XHVASOCtxlgJnxCk0H+whtrlzVX5VqApx/LtyA5ZRp+MhEIIv8RqGZBqmZS&#13;&#10;MgJZ5jVDH9cXFmg7HmUnDgcil2FFu6EhLAgvNxIqlKRqHhQ4JVQ1yoAGyxRHSNJpTwODyWNNK7ZN&#13;&#10;qQR36OEX67EQOmQXHnUkAgM5nARTSKNjW5ceNOJi+tFESwIdgfQvcHIRtGeJhFJd+XddksQpG+Ip&#13;&#10;P6Iq2gNPtlN3IyREXPRhZFRj1LE88JVIH2Ruu6Ir/YZRNJRQALAs/ZMVQwEM/3QDkGBv0peLC6cS&#13;&#10;sSE/C7UrYkAABDADXWFUAACN0SiN0xiNVXFN21FKDqdVOXV0neI7qzh2UTR8lYVX8OEvcRExLdJU&#13;&#10;4sR4cFM9P1dUbJdjQNJBJfeObFb/Pns1GdzzCWezMXS2RtnTdGfoiOjYht9RVeZlZ/3HRjjHFhi0&#13;&#10;ccgSLdrlEYO2NxAiPtnkaOcBEXWDVySBN+TGNiP3fNmEHG82R0zkQx71GX3DQjizVVNyNKDgebUk&#13;&#10;RJWHI3UCgeRFGvOSNgAFMSp4gbqXMF3ydEYDJKvCI1kUe59CaQ5CNFKzMnASUnnHhEKog1o1V0v1&#13;&#10;DIchRG14EZ0lPRy0HVw3NTVVVuS4F56iDEG4MVNSiZd4iZkYN1KTe+SlTorxNQHzWLwDIBY0U6uW&#13;&#10;hFzFXHnDSLLjYprxU0YEYAV0b2iwjASwfss4mTkAP8pib/01YPcDFrs4X+imEwcS/yLYwm9QYQ8z&#13;&#10;QABoQBRdcWw90Re91yO9J5vx4WLsJUF7Exqp8RAsRUKUyEF0xWFmqFjsQpF0NHHf2EpSSSOKxCcX&#13;&#10;glpL4QOMJBqgckhlOXJvg3lNKCBLpIdvxnmlVVkRWET6wk2UyDDeZjlgk5OyAWkB4mQ0KB7GVnMP&#13;&#10;eT0hpBkbGFi0cjdxmGmRkVNrhpue9iD2qYAalCHf2D3PByvsYURQFGhKBIL/cnU3s3X+gZPsxU3m&#13;&#10;BZ3rNEva9pdShJfk+XOU4Wd3FyfS5of3KTUDWC9H11mpqJcl+WWeIScNsRzethE+8GczGGT9lzwb&#13;&#10;WEwao5eCJRBnEIJ4FyhyaYmRAv9tlpJE0DYvVrN7f2JOCQFts9JmrKhNU8KR3KWCicZneyR6KZOf&#13;&#10;PIIr/RUTOCAJ6Memx4B+YIADamAmAzADdDoDdXqnM5AAd9oCeqqnbKIJ8gSMmgmaYnFQcEAANGCn&#13;&#10;M9Cne9qo4YJuZoeIL2IRE9URthVmLOSk5xI0lzJmHCOAq/Eyd5QQlZVmJIOAObMptPQbyFZ5o+g2&#13;&#10;oZJIhYEGBhADAQADMWCr0AgDB7ACtgqsK+AGCfEJvQoDK3AAuXoAKgAAMZCsuoqsvbpnsOdVEKMa&#13;&#10;tEk+pPgq4/UuTbN2LENSiPEJwBoDzWqszZqs6aqrkhIvYGpLdtONMEJrUGkkdLj/UpY2L0uDTnlB&#13;&#10;MlyjR1EWWm7lcb9hK0GZjq7FaRh5HTXaYTtCk9EJl6dSZQ83SvohZQCDHi2yNLQkERUDQmw0im+R&#13;&#10;lPJRF573qTdEoZL2H5SkGHphGyiid6zkG2One/5BKXGhctu0RIYXGG+VEB+LPTz4aY7GTYLhllRF&#13;&#10;GUpqic1mXZ8GnpiEU87zaCvjn6QxfC62RsgzshQ5NjvHaXbYpK8KffsDD2OgmulTQDuRDMIWAJcQ&#13;&#10;DJdwCZgAt3IbDHIbt28rCQHwBq3TAns6BjPwt8U2AzkwBqnztzgwBnRKBm+QBm0bt3ArDHN7CQm3&#13;&#10;i4z1kaGhO4OnfHwEkzOVcRjb/7XqaEKEl4OKx2PgdVk6gqlbBq4QYUGWNXRnN1NU8iWY8AaZcLtf&#13;&#10;8gaYkAm227tfkglps7tv4Aa2W7xuQLyS4AbIe7yYsBFQJyVGyiGgCrYNkqIrOkRW95HINhhoYLyZ&#13;&#10;sLyTwLzKC76SsLtu0JzdtJQj0yqE4RA6CABhFJzdczsCwWjIB4ZD0nRfdISyQm0dwRveE7FltXjs&#13;&#10;+aRKxD01WB7LwTsd0mmAVT0UkjREiwbtZiECk5gWK0WGxjw1JFvj8V0rc1JwcVk8OIBvdXwdQWoY&#13;&#10;Kx9XChtU1jlIKTauNmqC9Cfm9XCYgo8/tbk2RhwrXB6XobS0l4mSVKpmZVLm5f9hOMgqH/leiiQ1&#13;&#10;BgN1eMGhspY1/HKbwumASKItYSFQEwUM+xUVZrA7dRJAjqlf9DNvlKAGMoADkSAJZyAJcMxAcSwJ&#13;&#10;c3zHgTQDmsAQAFBAmFlQ4JctssUzhtXEXyNT1xOBDAldE6dJ0XGQW3h2z5eNcgMzXftHLUUak5Q4&#13;&#10;UZMxF6S6ezFS3VhL7PQZH6JFeQEfYfitELEiKred8OS5VXRNjbYzLHN4UyeVzAdb7wUfTFOl4gGv&#13;&#10;guNW15F17CEq5vORjsUjEKOP2sR8Y1WxcQJza5OKHkl4XgpPedQZ1usa6dVo0aFaMiuSY6einvuQ&#13;&#10;SDoRXlUfk6oX7vh3PmXNiMc1xM+wwgWKsgdIUx7bRojopUEyHkeWXqzYgm7zHuqikGHlkTBFsA2a&#13;&#10;J+zhyzHyR7tnKxa8zsn/NsTLVl0T1For0YHpsioBaBg2JqonymHj9NHYtYJkZpy96SoaRoIMKVpf&#13;&#10;EWA2IQloEMaEOixwGicAkGAVhqb+5BX5MyxqXFBQMSwR1Bnx831c8W7z5iJ6aRpioBu/3BiZ+mkU&#13;&#10;BJMR1y+Tur05qEYdyF4j3JdKNKKxd3hABjcGzF5/AZ9VGDOqch4HsUIRLF4nRRer5C8GUmo9xUct&#13;&#10;WZbgdHYnR4itijazFTfcesKiQsM1RGRUbWMESypURCeF5maZN7rRUYE9BXQm8zY2I1eB08T2gQa7&#13;&#10;A84xtKBa52V4dMsRw9daVKWI/HeKbB15/XPQ8VW+URg6NzMwXKO342GK/7HCk5iYD+0f5mzOs2Rb&#13;&#10;BYIDPcsqJGdJKuo4gmYiYqdy3flZj+FKxQ2Dwych6gUwQMxBrJHRGh0D1xhLHuvL4ExLfiQgfCGc&#13;&#10;lqSVvmySPIeOLRVH32xIY1c9CeNoN+DFNEEABPSZQkEV+jQsBG5PXPFPyYIW23dwQpFRpOfH1rIs&#13;&#10;AnV+/1TWAA0yszUZUcxHl8XJRXc0j+Vop0Ivh4YymELdLO4VvNkp3pllHbJ1bWHQyzcYxHGTcEkg&#13;&#10;28ROL0ehBtiGhIV01zq14qnerqnP5tiE3VNU35iTohcSEY3IgYYil4E1bLnJVnV9cWXExsFTbRkt&#13;&#10;ekmWraTD0IAwxCFXdv/UGoZxGlxlTv08M7dYobVMGY5REa/cUymkiELCRrI6bmTJMcmgVytlW0c4&#13;&#10;IpsRlS5+0Vq0lG8nETIT2kBldsVXNMc2lW3Zzi47a399MDWlvwZBxTm1NDlT1coh4gti0ETnGH4E&#13;&#10;GS8KVVJS3sqWCQbAY+O2xfLtbeFMRO8tUuJl5t4tZRpDeDM7JV2LN54bsmFbEZ1JE8EwA24Kb+1z&#13;&#10;A/eJjBalffNmv01BT5j5FGpxIEud7dk3QIU2eCqHY1RJLxb3lPlnMjHnnYRsNdYjKoEZ2Epx29Uk&#13;&#10;Gk15GPYpEBbKw8+lkA86vXmxVFHYeKEFOerY7Gc0L+epPauMeaVUYgT/ryA7Fu9JLCRYLTVheCFe&#13;&#10;Ib2WM7AIX3btoVFG542wJoQuw8nw5DWB6Dh7OdryRENVk1bvKEE9/TYESmZ8kpL9YtbZmXntSG5h&#13;&#10;c+z4IU9JxyrPMysxIqAjdiSf9CdP4k3+IktBKkVybqX4i0YGoptV2Fdbb6GcJl46w3t9gs8wpYi9&#13;&#10;bXau5CBhN9IX4pboJMSzLl1MWnfC3lp92YZKZ0N7kZYoTfKlokH+GaMsnTYNumGZKtF558WX0AIF&#13;&#10;JW9ZkU/79uBi3CzYAnjNBYzzM+0YhVBdkhX4pn2aj17xmFfRopAZ6/KWcu/q4k0XXI+SDWIXt8g4&#13;&#10;/1ETzXlZIxEMkVBY/wL8VfIGXlIQVRL8po5W4eGtOasR8Kw8eOLAkK5EWV4raIa1Z1iCIlt018rZ&#13;&#10;UEVi6/iKOZRNXL8aFRjpl2G6Z3nAATgcMGU2aGB1pxWOHY+f+kuDELFXEHE2MbNN/g0Qzz4p+1Qq&#13;&#10;E4BPz0AlK6Ws4adk0JSBUvZMmcSLysKgAYXRlDJTyUAmA/Uw5KeSB1EKdNjyk0SLFqG9pCgGTUto&#13;&#10;oCxeXGgqYc+Enz4hfPhyZceJFiO2NBUGh8ScPHMmOxnS58xnB3VuLUWVqrKlX2WCEtMDo0SkFbd6&#13;&#10;LUlyqFejLRuCVEZXahgx0L6KBWk0ZMOuBhFCK7VV4U+ZGTNCcyrxY/9UmfskT6Zc2fJlzJklZ4qB&#13;&#10;deFDkyQB90z2cqlMkQ8lNsTImiFBzw8VKhwdGuZFkWfthswp8ZPVgb9JCpy5deBoaGLA2AtGwJ6x&#13;&#10;5/aYwYtuDx4zM2KCA5jOzJ716tCpQzeGMKIYM+LDf6deHYyYhwCuz18ffTxCnLl1gnRaEXfvpEAx&#13;&#10;araSCAqpLZ0GrOujx+xCCyOLQlLrp9Foc+gzA736yK6XRrILqbEIAmBEEks0scSBAJRqsbrSUsg/&#13;&#10;wIZD0CjDCmxoQ9QewwussyhSCrgLFWKINNkS5Ckj1PK7rS6LhPNJQ4LWOhAw0/RqSafk8jptqwln&#13;&#10;mskoocwrUKgvvVT/7Kwb8qqLrqi8/Akin0T87c2ZHMptMaSg8SGMNmmy6CG2AJPTL9Go2s8xsHjD&#13;&#10;Qc2ddspptgH3GwpOqujskKINYSqrLivxJO6or4YSUK5Il1oxokUV0mvJ0DAsbFKC7BzTojw5vShN&#13;&#10;3D6KaSQb4yplUhsTtGqx3HLDIYwGMcroONEMHHS442CrS7WtkrsBt45MVUYzbrv1dh/OhCuMQCFP&#13;&#10;mqnSjDqiqM0z6+rwoqO6shFdeRuqdKe0kOrQXt3+JAjSmVQzyk3VksHBDHsumeG76cBrWDwwfPgS&#13;&#10;APG6s+5h6awrr8MbIMm44ovpm86MmwRrWDrqrrt45Y09glexG9B4/9BHHi210yq2BKoKN//8C0ui&#13;&#10;r6bKqasn45SXpXGNg/A/noG+DUSHhJJ66tKmtrrOCCPKzTRdHWx2YEoFjlrWmNZdlyoxJH6UxwAR&#13;&#10;Y/bAco/rielLoVpwzQavCq64wOwsDC4J2VWsqZs+SgstIQUFTKsY4U6Lt/0+sknVYn0rjsAhYcU8&#13;&#10;Tl0XchosHG5a1VZ46yQarsHe9oonR22Nmc11TVP6uN9UMneld13TC6mYH3Rpd69GY0ilzYeTKkVT&#13;&#10;G7t73dIRG1WwgkyPujeRIF+qLN3yhMt0r4jHMC5aVWXTYDUHFsvGfxMU9ZkpK2VXt4pCZ1FdaKD5&#13;&#10;9n78N4vBV4JAm//+KJ39rFgg8lzpmqchGdHLb86ynH/stqKGmE1I6BNOBT3zmuSA4RI4CEbDLKay&#13;&#10;jL2nSRRD2XegU53xPAc/yUkPeNjjQeo0DAxoMAoJRRaylcFjYz1zlOfQoKXP0QVsxhnb6RwXEaQk&#13;&#10;EVGsYRrQjigwnFmwIEfqjdkA1DUh6uUxVNGiQxyTtTrBT0ViDBq0jMaV/5HtcGy7yEbuxCZ4lQtd&#13;&#10;4iqiXKpnq0bRbDalS829asS/pJXxMYdSHg9z9RrhjAk/9QrSQFq3mDD4gFORW5CMAngSAAypNH+x&#13;&#10;k24GmRw+UZEkBJudgBBCuwu5z1aseckPk5SYjpAJTqaZ1ExuVyb/PC3mh7li0dBcwslJQep2H1kK&#13;&#10;VNa1p9usKiLMEhYixaRJuNnKSo851kTCKJJYGkV4PgHA8z7zTRb1DBpnwEExSQc3ubEEVk6Cln9e&#13;&#10;5C/G4CBrTNtW/uzJLc5YaIpgs+NafPfJRGUkU7CRW/BcBRdQ4MyBVExRh0y1qllKj2iEcpIjQREG&#13;&#10;M2BiYTi0j3tuMLGUeSeF0TlZyy6KsPl8EIbSmSFBhqKyFILwhNcxqe/GshGkDFImuPMM0gqqtxeN&#13;&#10;LklnGYhdKpQgW5bmXDgz17QMaSWo6menCUoaHQtSKL2tbT9InOdcWrMWQTGTQMJbjQE3JL9hLZNX&#13;&#10;9QpehpqZSJhY/9FWA52rWIGy1J+85m/K6iE0QjeWqEjob7ejiveKFDQfZStboYNqXbYkENJYRSWN&#13;&#10;HNtjkOfA1/EGjgSFlJ3WZxhmOXU/MCvcimAkFyKpBIEDYxJFlhLBSJ5llIlS6j5tqRLSjGlVsWPS&#13;&#10;rfJCESrGMpU4E0xJ3NRZrd7mGYw1Z9fEdrpg1miP78xpXY6FOLr8CKtfI0r6qAXHw113koux3z0x&#13;&#10;Q4wfikEMllGGeivDmVvyk5G/SuWSlPLARklzivIC25Rutkm1uFOa4xXfSP5SqQQKTHrJiYEYLrEy&#13;&#10;HGIMDE8xpUpj2J4Lb+w8ZpApexg2UhFW+MIZo0948MM2WkFFfv9RJerl0ildo6DLZbsJqN2K+U0F&#13;&#10;Ju0whwnY4O4GO9NO5UBLTYYC5Us6lynLbh/pUI/996ukxhhI7YrIckMZzrIqLkPx3Z5iUBPLz3lp&#13;&#10;q4472ouhydXd5GZHxFwSUyMlEPz09zXmPBMawrCiT8rSMxCZFNikd2MqiuEpXnbq6QS0Z4T85a6/&#13;&#10;wbLnFgW0ZfVGlv81JUosVTSBnmkjTsVWWX2Fuoi6DUfS7IigtzY6kVjob4rk83AHotlcWisje0GU&#13;&#10;r4zT557KjUVLeckZxFArJI6kqm6a1Gp7PFQkxjOg86yned+LhklAGw1oqAdliDGiykwiBtucpaoJ&#13;&#10;ysTqGjW4a9P/MzulKNEB0894mm2xUIZrZBcnFRo5kMGDYSrSEnrHHmDgU5jubUKAe7A8vPNYDr2j&#13;&#10;HpEyY4aYFFlIcQgdYAymTdnCDQ7OAGQ3ySWVrTrMu81030PRdpAJJihCP6XxjMzlvj77nMqRCibT&#13;&#10;8dO2o+SLtFTOti9t/HehLtO+PJQp5hKza74Kjhz1Jl3PJTGchnukT7apVylFqkOZsLhNrI6GA6TJ&#13;&#10;1z/0gU0ysb2jvEQlh/3ui1ipjN7VjGfkQglVDpM69zmpt6iZiRjO0MBs+cbNXlItaFuyE1babSMj&#13;&#10;t3FVEIzJnBnJq2Hp3OQy7URowlwlRB5TpvcYPz71CCQ5cVts/2yXONIgroC0wssYaQblfbokdYvm&#13;&#10;NaIWI96g/idabDXF5AE4txbhVxkWF+NFyutsa2eCMgBotjIyIQYAVHsynDl8bY0sxw6tHJZMS/EB&#13;&#10;Fa/xN+1YuI2NimIEFVfox8aPheoIGcRAYvskPIXZwSR5wDNTjOnwlCykT8VGfMLsvP2EIGu4CU85&#13;&#10;90nKEkgbnQMymvTRpMb5inGzlVpZKC1DPZwRENr4Gk86kk86nNmRM+NQNb5IsoViEFEis/SBPr97&#13;&#10;oLgCpTWCnTPzCe2DOhnrrdGpkqXYj/3orIlyCRtMH2XAhDS5AR/8wTC4gSDEAR8MwhvIBI7Dnc/i&#13;&#10;NhOUprT5sf+J+6W4WyfCChwlWpcf0h5EYQu9cgtgIRBtsqZzQhU0SDXTUhxLqjTQqhGMaDJO6YFf&#13;&#10;s4sekiOBmZSjIxeKSzLlcShIixFXkRMekzq7cT1oQIOPWrZZmx1IKTYg8QumQaLz+CjmkRAmu6Ao&#13;&#10;OiVgahwHerU2ojDLUUDg4xbikwxliDZlAID32rZMwIQ3YMVMcINMaMVXnMVWbEWkyIRYzMVYxARc&#13;&#10;dEVd5EWf+IRZhMVaZEVjfANaxIQNwUVcREZX5EViZEZmfJJiREZi5EVZLMZMeAlNyAExsARgsARw&#13;&#10;HMdwLMdxtIF+GwpyFMdwXEdzzCSJuAEwcEd6bMf3mJh6pEf/cSS++sEUPoKG3lEXcdsvDfEzQjES&#13;&#10;K8kvrOGUFMmWqqAUBLkkS3oXynlEpzk1aIk6zPFDHqskp0mi/NpEYOoxcYmsZpkLxKo4mVELVGOq&#13;&#10;FfyaHIScI9mJgXogA1w1pNmy2eul+uFJ31MMUnGTiaEUsFkmXITFWcRFIVzFXuxF2hnGVWxFNAAA&#13;&#10;WLzGWqS1piGJjdidWXOM0qjGYQSAYxzLvDuUOwnItdMX6REXw8LBpGsNxdhKHsGU1tunSwybA5yx&#13;&#10;m7M4PFkykoi7z9AKveKsSvIQL0mTQUws7kGjMGkLTqIvrgQogAQinOuSCjqQWjpJadkdG8sJMQil&#13;&#10;xOCU3wtF/8qoi32IgXo6vn2oBwAYzXAJAANQgQMAAANYAQMgkRigTd3MTTKZShWITeD8TeEMztsU&#13;&#10;gxECABhATuVMTuZczhGBiEKkzeGczuZMTgAQg0oBgOkkzt90ToQABR1ggduEgQBIzhi4TQCAzdq8&#13;&#10;zdy8CQHJzfU0gPIkkQOIzfoEgNlEiUI0gNysT9lEzwP4zflsz5MIUPk0gAMdEQTFT+Scz5XgmTOR&#13;&#10;n9NgIyApM8OTIshBlPfBCXGKFhrBQwQyQPByvQ0BKI07HYEBTDmasS1qFyUCC64IlHcbl7gAkIS8&#13;&#10;CLujixn0ykQKq54aE4ViM/9okE6juZtRHRZ0TDMynrRgEZW6MqYcjAs7lBFG2k/bBAD4HJHZnM0E&#13;&#10;PQD4EJHcFFDatE3bnE/7HAy6mIvHSA4cQBL6SZRPWM8A6M7knM8AHdPbJAlxsiL1shtgU7QAio9P&#13;&#10;UxoYjLSuc8PQRL1+EpXQOKMJHUQxOMTAoTlApaDu+pukGS0xEjSzY6MH/J44c4nR2DWoitR/CqhS&#13;&#10;uctG2sBJvKNCvBYlev8X0nwvEqGMSbiBfYAGVKQMziAaL4GUwWANLykFjLgBhPkOZE1WZd23pwiT&#13;&#10;ZX1WZG0ZtFsOaH3WiAGLodC3ak3WjaEBTYCK+unJ5JAZcLUbI2KfKuOmP/nViqhJcMVRchVXuxmY&#13;&#10;hoiJmeBH9pkNUxidnLqjZLA7dtmik3A17EM3imwtmmTAMXqzn0LA70E1ZXKgsKCnwfqpI1NUzcqj&#13;&#10;kfg4ngkko4EWSyy63qoWa3qdmewtsosasBrBFBmvTDkf3ZC0/zJAKfVRj2yJk6XEN6oq7WPEnXyX&#13;&#10;cP1JeX3XngQMwngUaDAFfVWVXy0gTmm9tMOIpajElyBW1lDaYU1aDQH/LONZlddxjY3NLYGptA9l&#13;&#10;p8DCJpmQSyvcObyaGOcDVAtEVb/SEioSuXZanEWilypxSJY0mFAypnn1H79oSwWDxIlbLso0p0B8&#13;&#10;srGLFSPqSshFzEf1vVnFjFH8IclgTeXbjAPImbCLsy95CC9SDoBzP9ONDjNAltIgodNtXRVCCWVA&#13;&#10;A2p13dNNXZCKDtrFXQB4BgLIhCbNPad4Ixbxw0pZiEkZLLdYyCC6lZtYE9/pJ9oQkD5biLWYkyZy&#13;&#10;IDRoU4kFSdC6oJKcwAJRwAbZqmsqtP7ZMkRKWSgTwxJVQYCKJc8lG9y5HSbS0SedpGSDlzdbi9kp&#13;&#10;SBt9WgF0oOpiJ/+C/6xA9K96TUv4Cbw0PLzsAy24rUA665G26rwwUZ3QsIt2AUoXRaT04bNzUZ/i&#13;&#10;UEAzyZM+jRbqqYgYI422i5OfhTVjugjxCjJ6WdK3cDNZSaYIFYOe6ZosKyhBHSuCMsteCkIxLCvH&#13;&#10;8FCSTLS/BKbDeaNx0t7G+ornArUkdZt2GR1QYl8YFbImZgtRqeAyuSNKUoY9wTjgqtzLGEUx4M/z&#13;&#10;xNJm0zbwTZzG5Rp0QTuEgb8XciHquEd/0zcMKyEXiriIAMjlwLc9dpg+btahmKk9DuTnKA8F0ITW&#13;&#10;4ljes7kudrcErL1F6p8yoUukYKLBWx3t0i1KgQbbm8Cmst+7SbuB0v8amkXgkmMqJCnU/23C0Eik&#13;&#10;T0kqx2E5nviZWq6cMKwQUIlAIVkbu6GcPEyK88VJCYzIYAmqUxNDtIyqOHrmeolRdAqjIz6bjc3i&#13;&#10;/vnDIZqgcmFIFlNMn2uNTDgAGGDnA8jNNz7PGAhQd4aB6PsdJdEaltM+TdQxoJguF+mt19GNO6qo&#13;&#10;6A3UOpqLsJ1QmzCT/G0mx8mK/zuauQk2yvmIwYNcxQKbHcMtsCNhtcwI5uJmHCzJSnkLq/KSrfnl&#13;&#10;qPjMpLUmBVTlM4OVggwSvrXf2KpMiFI1Zjlem67RhfoP5SkWB1LjTJiE4dsWZSCGTGBqABC+5TuA&#13;&#10;tt0n4qOSeMsghxv/KeiwmAl7O4yxsIN73Zcg3fZwv5RamfeID4vZ6gsL6+cQADXgxCXrxAAklgpl&#13;&#10;4e7KK0FJDNnSEx7ONIEdkku6YCPL0DvJO/UCPJYcCZiz4LjROboo0QGyHK4ZwTUMRFcTHwa5k/bl&#13;&#10;YiZznLwiLlkRlMHx17lOlpeZqMRL2YSo2/9IGzOEHYkKPbuar6fNOzFk5b0QwVKxatzh0Ct5oA3W&#13;&#10;omSoyklwg6p8RTc4bjfABDeoxYYkFs0DQRA0sNCeaWPWT7b5JJsQJDcl5z8skgASjphdEHJKl7jS&#13;&#10;Glblr24KlLa634voupdhlwqmli+sKKxoGmx5hkilMqjgn7z6wmhm/zQNXYweaFOt8SQZGaJio1F8&#13;&#10;The+5lSBmi1WNai3oF6kgRLulYium9oVGc1QRC/1+iGoLs1dXb4Y2MiJgB4plSNl6IFDZhk+Tjg/&#13;&#10;fimMqY4Ik1ZjxV1kLakXqnH5yCGAE/JjIABgRh7PvLutitULGqzJSpoiKUzDiceVfKhKAgqysR3A&#13;&#10;QZcIYZqOGGgkM0n/6tEKlmZ6om8y+tg/ShzLBmbIlb6sjCLTwXLkZSf9nkma4bX/EUopeq6z4cyg&#13;&#10;cWVfbr4nW3AVN5O+Fqde8ju7rGkjMpVaaZKyYgsxk9HnupIvxiLJJsDQ/JMEusmvOSrXuzmAFJ3Z&#13;&#10;Otv9NblDCw7NUv8sM0E7mXFzX3Kek75UV1OmzrGSqHUndZGjeamlvdE1nTpixKSkDRlnw7C9doo+&#13;&#10;miFflwZJ2Eg8wW5MgZlAw/TXpvgtc6rLpDKOS62RCVV0tPutlcsINd6HUpQ2zFgvXt2fywHVYWZD&#13;&#10;5Yi/D7vx1FXrDkupGNKYFSLd9VCZ/fuO1MUkZgh4jKkYYxADASDwSeSUQupMsGhUUJP2q1goZcqS&#13;&#10;rxg6LZKyBc8kJFUq47O7tLGJjYiBGMheQ+S6MMgEgjnAiB6TGAGQpKM7NJ7tl9Qbw+t1lgSuC3Rf&#13;&#10;ntNriH4NPPtmE2Qe3yiKeJu9ZmINo+cU9cKb5RFi+UK6FwywoKL/SyGLFdBjuww5SMgSKgfppXAK&#13;&#10;RNAbTI4uIKih4C2UeYB5k7hbTH6x8lITg5o0Q21iVYMkLtzmqyyhMQAxe2ASE4pmCcF5EJvo4tzu&#13;&#10;Ob3HNY43DTayG0MkNIktGsEmWz7vsXZhkP4ob7SYKDaHlbCKpgKHiv6GDAla2QDP2wQRlrsBkFY6&#13;&#10;RLa/iHO/p17134SYLKLDiR1fj4APmQm73ZFyGPCgKTQ11nuLKYP7fX/rKEeOjmCQBBzAD7rTj8ns&#13;&#10;IjHjZYeVaKsq52P3nYtayWmCcDkT1DEnkFclwiHswSJUf6fABAzvFZIcWJsN6plhOX0ev4+lfI4n&#13;&#10;0vGxL4BQpuyZ/7Jk0JIpK5XM1CdonxpCfAZqYbKJpio2TCiQoEFloAhmLKXsILSJIiE6lLgQIsVP&#13;&#10;FzVuVHbx40ccZ6ARHDiyI0uGK1WWspjMZTKRF6EJRIqU4MGRTp2WVMlQoshSKD9RDLpwJCiuBUsa&#13;&#10;/CTz68SoH8UGBWrxE9WVMEl2nanUI9ydF4mCOunQYUuHCSsiBYVUpMSDNpG+FMxVJU2JjnsO9ZtR&#13;&#10;psGPdG+gIfn1K9GpQktlAnBVIsqdNDs+s+mUqcGKj/9aDA2xauOxpjRuTYZDzMHbY8FevCt8qGiH&#13;&#10;wzP21vn0cEPAyprr7YxRNOm+DcsWfHkbs06lCMGmzZvwo+zgrv9BNUeK+ukN3t+Vm6K3bz79+vbv&#13;&#10;48+vf36mGBVPOoaeaLQ9g1ZZYoBhjD32wMMMPAsqaI+CEZohBkgAMKMgMww66KCEH0oIAGAIcvgg&#13;&#10;iCBGCIaFz2FooocdgnjJDMYUJ5Bvt5EkRhi+5YTUSGLhFeAnIp4UHEvdOWUQNDigYZli3Z3X00MD&#13;&#10;wkZbR9DMheVISnG52mnRZTVegQ6dVtJigrXm441jFVmURtGdxtBfGjX11G23iYSYjc/5VRWQ5qUl&#13;&#10;nZpczfWUj4MGOlOBdxlHUV5blXRoUmKg4RGhdCWE1pvPmTecXnSFRFdXkYpVWFhXPedogWKulRNH&#13;&#10;WSaFkG9KGcj/WIBCkkbVQE/2uCuSSAY5G6s/iacQNJkgm2yyN9yQCSbJPovsXxdphVebRKXlUU5Q&#13;&#10;jRRGpb/FldQnNLEl3pAuGeimptziSCm4Xu017qIticYnWv/FxO1IaNyw2k6mKRTndFgxmu6oNroG&#13;&#10;TRg4JPUvYq5pStS5QjHkkEhOPZnjjqbpOSyAApZb1KPBYepbQ9CIcUOkgCkGzX4vwxzzPpPccBaZ&#13;&#10;VMkG22OR3mAGhwt6+GCEH4KBg0NDPpj0hg0yCPSDwBSnm88vCv1hg0KbYfSUE/6sNIPGSCIGjWI1&#13;&#10;Vfao7XVMmL2P2SxbY2hd97BityXjrndmGmldQjlXZW9gkpbd/7Cdi1nLKb4QvY3jr4NS5p1pUg01&#13;&#10;U1XE6joXjutuC9ZSX/qNOOQ2d/VqQRodZZlIlq0anaLmQv6Sq417FIYPJH3HU7wQaSRxvGI63DBr&#13;&#10;3PrY1eQf9W3VeG4qpN2leSK3k1+0Zmqx4UD2aW+Sir+kVFcw3faY5M9JhXubt6EBgAEAmA8ADAGs&#13;&#10;D8AB5gdwvgGZyUuxusXbmydldPvG5OuseUZV6BlSZDSVrcXEKnY+2ExlBmM9Px2LSp+4lp4ksivD&#13;&#10;hMFMeDtT8ejVGYhQyynN89FhRPW3lUgveVMq1+dMtbm/oQ1TqBHKB/cmGoGd5V9MUYxuvuU4pcgs&#13;&#10;iELkTwwmCP++HJ5LcijECsrAYA8PKYhpEYqiPczQr63BiGlS/NnYBEMiLW6oaUsLIxjC8JwhRXGM&#13;&#10;YLRHJHIQIjfdaSxMSZl65tKyIJHrXFXKHVNiVTbVKO9KBqTJSYpTPxW2RicXk4tY5NKRw6XkbdMS&#13;&#10;GUW2MpbmWKY7TnqYZyCjFSWeRTBiQVKW0OQU/pULkT7xFLn6uCbAHcyObcnhx8JHGg0+CUdnEEPJ&#13;&#10;4JW7RlklkuPDF7gqc0qEOIkgBGkTem5WLMOJhzVPwpgFFWcr8elsZBRR1G+0taeM9NFH0fmlvO7l&#13;&#10;mVVlCUvp7JKW4gVM+5lrd70y1C5HZU8RvilMQ/oM546ykVH/KaxSG1TO5OQEkXNtE3mUMRRUFrYU&#13;&#10;52WngG4JCgEjxpfuOeVihdERjmqHFGw+RDKiMdK8soep7qQsJopBUwij4xARgbCAlolUV660MKaQ&#13;&#10;7UlD3CnM+tOoYhGHYI6iCFJu4MQHUW1Ba1QRNEADgK55CKpCq1HPlArFJ3qtQWBAw12eGiGmdc0e&#13;&#10;aBBDiLYnOuegTTHI+Q/E3pZER/VNePBSDHdKuatc0TKoeovbWBoGKzvKbUzlJOQDORWTv66UW615&#13;&#10;W7wSKj7XNOw2aJosXOpIGYEVLEDn2Uomf6edR372k1exUgBDSDsdKoNJmvFoSI1IsCPqEyj+6ohO&#13;&#10;Zgo8UUak/5VH1BXuXrmVi/0QUz8tEGFVSbBybaZXfRRMWTKplUC507XVa47iBKIvhv4oU9kMmGBP&#13;&#10;ohc0mcWCmNGMNNl2S7bIBkxyGlRHBcOkNMEHX8lDoWx+GjD9ZSS/S+INplpmr4ItpDyRkylBZvUb&#13;&#10;3bgHR7EUKqBYhBVyXbRxstrTeP3VlJkIa4LJEDD+gPueqKQ2gw1rjSn0wdMT56c/jyXXDc9bJGWg&#13;&#10;wYljFOMa4VEhIAEgjUi9WljHZhAE8TiqV1vagopGmhxbNatiFcMxQhTSpMQSxirbzPMQgj/XwvRm&#13;&#10;5WLLU3r040olM0nTqhXIzkItm5ElOfqNqA5tVj/Hnlmwhf/x5lvW8zxRwklXom1UxcCpHEklSYNH&#13;&#10;JO0S3Ty5Q80NeCeF3nzxuJIwaQWXelqSGf82FsW4tLXH62T1bHMpcQpEJLZLF20CNWg3vW7EDsyu&#13;&#10;ZrgrnZiKconcwvSeeqcmOLM1noOd82ZKR1T4Avde5nqTSQrrS6iMta+SfWh4BAuyQb+JbLVrKH9n&#13;&#10;dUfGuHpi3K3NCKGiozylaZBL7Kp0ms1DjH6HX4IrsJVDeV4CPipOTNwTa1A2Zb4q5lbFZogh7YXN&#13;&#10;yx3qDEajSceUgeKD16c/KvzpuV7TN4MYtUQf+qrVmFG0pobmRF/dUBrtAbWMVBWrWCXyhxzE1CkN&#13;&#10;GUI/E4P7JCZEo47401SmCANvMkao1qLqrZkOTIG55y1Ak+yT6iL3dG82Ftr6KCfW1pPnrpJzZ0K0&#13;&#10;r3cOjGK/t+0CtvBgBztKqA5slpZo9ySNaeZrYQdahHiUJhGF8EEjed469+4ZlMJoU0ACQemck5+9&#13;&#10;eqR6qovoaEd3V2xdHb6TI+hIeYWwUpJMgfpWrr1gx3Fzfgk4i/0x63QQvDwE9EBpRSA3YzaVibzw&#13;&#10;dz4hhpsoR+nPgY3TRwpXonYTTwKpcFj+NUxFyWaZpBahX7IXQ5t/1OF/QSjhLYj0uekmg8rTyeoE&#13;&#10;25D6YmtTUhduDC0LkuHISSGyiSk3xbxqHIjY1i7/QzjC+5MMRtSiFrZIP/prQYVFrF/9i1B/LcYF&#13;&#10;DUYQQhe02D8tyMH//9OC/hHCIhzEJ1ABAHoDAuof/1EBYOAfAELg/+nCABbgAUYg/7GAGOxfAlJB&#13;&#10;RriBGIAf+KWMGBwADIDfwtzAwvwcNhmPVdTLc02E2nHeSOxGqPTRVfTJwAgVUBkY4uVJvqGWm9nS&#13;&#10;l9AS+FATRKmH81jGdWRFqxRLsbmW6ABXrXlHLrVESwkh2f3SQi0blCEet9ydbG1b25XGsp0NGrwH&#13;&#10;c83FDt6PvUwUn1jGmtzRj+yF85CaSbiZlvnF6yQdHTJQq0FbdBjFeeRKZGXHngSO9hBbQvVZDj4T&#13;&#10;/90gXhxeySHmlKrUz7w8l70IhhuEoAqC3wHEQAi2xyhmwkqo4CiOIgCEwSiC3ygSRXYh3VipIcb0&#13;&#10;XROKDLyplyXBkr09FJ3A0yydy9EUHQL9mbpBRQNtlq41XLqskh06DB0111xBDgjpUaOdmeHFkkN1&#13;&#10;BEsJBPkh3CQUERXowjiOIzmUIzmeoy50IFIsQv6ZoznqwjvG4zyaIyEwwl2IIzySozyeozmuozIs&#13;&#10;giLQ40DK4zsSAm88RD4SZDxyASNEAjzSQgeORCZQChpYpEVW5EVqJBpkgpiIG0KNHXeRTmW0BqVI&#13;&#10;yoI9Wp89Q2gQEthpVOhsxr/EkQZNVBHiXW6djv8m9dUPAs5A4IU+XRTluMSlsBpCqMRcgBaqXN05&#13;&#10;RZ+kKJMcyaSs6I1osYpgPU9MPGVJmGRZvAeszRfhuV2Z+NHoTSLvkZ0AKRS2UMylZMQ0vZJAwFrq&#13;&#10;RAxvkUzZ0NZyfZQDHcTIHNcVThTErFs3ccUk0opc5lMROp6PZMJGMmZjZsJdoIEPWKRkosEZjJVk&#13;&#10;WuZF+sCKsAsdjlftaF7A4OAKxYuVXJBOXEladQxO4SEcBVVLxlkvLdRu4MQ9EU5L5U6LQeFeTJie&#13;&#10;XARt+otOsNAlTsRbPdNkPBRBKAb4IZ6PbIk3HpyKIdmCPBF1mgjQONlI+ICMWWcYeSd1VsiRDQ3/&#13;&#10;dWJn00BIvUDDdoIVdYZRdYKnGBTSeLbnJYhBMJDn2CjnM2gPrPgXVBgQkBzZuHwlCmFXpAgcTkGU&#13;&#10;58RbgJpHcUGFPRmeQPBdds0X67Tm9yDH5m3G5lGEqCBPTaYkJEmbbTXnZfmmutjXc5wEOcGEBdGk&#13;&#10;shHmf2Hd2IVM9jUSjI5Ee1xK9phTobUFKCVPqM0V1X3WMQKKmf3l6njYMeZlmpAkqQhQQf0lgJiQ&#13;&#10;CUlboYgTWuYd8hBWcsyKVCriUcqokWxaRaQkCymaZSnarkzOfbkZQ2iYnPBPvqCMGfmSd7TU4dTL&#13;&#10;Q5BTR5nhj00ZaCFM8eAh8bWbo/RiOJ3BxqDm/0Ph0ZYF42hphH+Nnrrt5aSxHV5VVJ/AzaR6BVMI&#13;&#10;HJRVRk5AJ4pJ59WgKowYQ9I4GVKEwVFlUcXBw9VcHMpdFddskTGMjSZoAvhdQjBcQrACK7D+arEG&#13;&#10;6w3IQHECwJBVjTEQwDFwnITQyMHQ2VaYyv50ztg5BvSpKGxpTkZ0BJN0k6AlJkrIxnlUaFECmmOA&#13;&#10;y3QdqWZ5127J5KXsEOC023mFZevA3oPyXZTxXafOV4eRIb3S4q8kxjJZHg1d1OL9C0MFlGYAz1ya&#13;&#10;hCWuDqT40WHF6EtQJZxQknn8G58Il7L5VQERmoXiqymtx4NyoZV1ToPilSXC3aWKqmbwnBa24P82&#13;&#10;GdHCkY03bZIchQ7FCJvLss5ljUmXlYzsPJRfsF0rKesElaYRjqz20FyJOmrzmQT0ZSKXfeo9AaeC&#13;&#10;nZCCqotoMGNkKEdb+kj1HSJPhE+fcFjn3M3goE04QUWpnph0JhWIIBVW+diSgIGQiRwVeYgVFeB0&#13;&#10;RtExGIPhHgMwIK4xBAMAaEIOEAABDAANTG4LKIDlYu7lam4LuMAA6AAohEYwHO7oIu6M8Fh2Osag&#13;&#10;zCCg2WInUUkpVGwPeuHUkkVHXN6KWsXEaGpKzNpe8lof2sVQRQf3JdRKkdeeJJLyeKyWEeHLRlom&#13;&#10;dV7tRaKePdDA4k/g+Jla9SRI0SVc5VM3Mc//fmnvpM5SvBYM0AalmcQh8t4GchZE1iqK0zVK8xgt&#13;&#10;xCpdA4mP5aErbPlEZ9KJUfrVzZ0FseCsMJahF17Q8Y3rcC6iqGXfEWFpoH1YAFuiGBKiRUGW4vwY&#13;&#10;LzXnXe7mQQFADEJOUCTERxUsGuCAq/zs/ohM6jgYITqo3BqEwAFw6hGbVU7JZsEJ1Q5EnZoF4ERf&#13;&#10;vBpnwILs0WGUMdKNDNItT50qkVFN0DzRtLqqz5Rc3uLthpwc0rxIJERuF3uxF2uCwlAxeZIxGW+V&#13;&#10;GnxxGhPA0ETR2Dgn6oDsmslcyAwvvKUOCj2pDCpDhUWw1YlP7gkMCe+hvuTlpN6aWloHLcFN/+CI&#13;&#10;7A59mlE6Ia58BjQVSsxxTKAJ58IOl7wdz99QK+IJkgMhqa5Fh2wNJUnsrFP8nMMK6ZV9HnG5sIUd&#13;&#10;FnYNYqcMZw4qqZB6qUAwV89tywjnjpWMz2uZRUwiXvc0V1icFwHHq/E0B/O9R8FqVEQpKL6iC1rm&#13;&#10;ZTIx18qaCbGcjleOh7DoT9Kp4Wfq8v6IM6ekV7eiBEL4Z9nEkN+tHSybi+ux3eCs7x7zhoIRygeb&#13;&#10;6+siqaiJsnJCQwwpoQCx0FkYavY5VwDnqHuk6RLvlHR2nBZx0deIxkIgSIdUTZBpUdZMxwBIbuSO&#13;&#10;wcSZtK5SRxNx9EozKxarzCeEBtfItMRxXP+9fMR+IqFpMJSkQsSexksowYrziCtglMoShlCGveBu&#13;&#10;FVuYjgr9bg5IVM8rG9AviVIdfUfkkcVtwiyBEKfazFQundKe9LLNAuxnNCGU6OV7GFjwGho54dXw&#13;&#10;AFqeABKYlgUZKuVuCUskYmoGTyLTIrR9QUzwWJ9yMNTlgBK8umGnIN0x9U7EborqwDDbHB7Z+Nma&#13;&#10;ZmKgmPLTBkUvRjBgXcmU6gxkrM5gdtRIpFRzbs/lHUdG2/J4/LBfgZ8p3dVlDe/RuF7Wfspd7ku/&#13;&#10;2LDvokfrrJBNXmVP8mLP/o3T5ea4wOwpK9IhokEYIJ/mGJxECxE4ajFU4a3eUhUV5+3peo3/GEyu&#13;&#10;AlBuMByD4YquxJ3utM4ed5OcRXtIFiOZ0lznVcGDG/Pytiybczx1ofYJTaxzzkJWbmieMniL4kjK&#13;&#10;UePmuXwe7vDcMfLeW2j1gv420wqLJnVMg/PI4xSnElntHfcniU0bfHFEnmprKkETXsLkngg0yFb1&#13;&#10;m9nosNzFU4TvToir42RUYSHyOOmFR4FmBM+UDuOhYD02vtQbhGKrBeWEUpLZ3cEGAp2OI89pJklJ&#13;&#10;A5+Ggx7vSRbzIjlW7jRYC0Lt5SQwTOgPczEimV3FEoFrBKdGZijHJF7LUbteZoHXP10q7WIU7yU0&#13;&#10;UIRGZJcGpnLF1KrhgvHZUNjQVdzzURD1/0MfCo/jDqw1HF/yrsh6B3BmTlJQtxBRtMRRkUlnZxPt&#13;&#10;mNU8ETDkwAzkgBjMgAzgABxoQhoEgMhVsdNot9OSyBSNXFgxw429VMldtEU7GYlOKAJlTIs7XoGE&#13;&#10;MG8RG81KXQ9wcO3wCDydxD7lmlVCr0XcaUzwT2DrDpmlJVKSM8RqhmRZsyQP2MjUVs8d+I4ijLks&#13;&#10;77hkU8c2KqEc31yAhMNBmrwtkY8HVHbdCUkmikuyioJ2TBcCkE6m0KZYS67F1Wo2LJbOYc6Gdp/i&#13;&#10;seAUSjhtY28IpZtFT2v1bFOD2GLjqXzlr4iCkDEXLLd3h3JnWutCxmoSnBhYiJFz3Wjatv+C3pd1&#13;&#10;zaAPQLfZ+ODhOB517Jp4LJRd8qINW9AY8lZG86CbKGKWnHZGdGG/T84+DbtFWEa/jgQNb9CcXXoQ&#13;&#10;SafGqRzFoTTI+UyEuDyluDwaSEIkSAIaREIMWMjWqByNJdXYrHfTAG5Hv7fWxLTdK1XFTZyIPIyn&#13;&#10;gZiDO+o1kclCb9mgiA5BUEphHEzRd6sQU4dQ5NCt1S9RUx27kelX1qi/X9qqndCNMDvyWJR0cDKs&#13;&#10;AAZktTmt4PJx/cXd1eGlzDkQ+kphHJImumRCBZu6DrWa209MwSAmSuiVI5OlOQzYhodCTX1OwJyl&#13;&#10;IHNENYWULq2m4lUFTdZpOr0mDdUDi7P/3vRdgXrTVlB2C+WW97iFL8NkTlzMD+K59Jh49OX5qBjT&#13;&#10;odRVDeenu4nwuVrtNok5jQNEGGjKoIFS9kzZQVDJTCUDVUrZJ2ifTGUC8AnUs4UNM0pMWJChMlME&#13;&#10;b4gZKJKgQWgOSzFkKPHTM4swXT6MuDIhwokEP4lBcxInzoYUWUYcetGhRo0QPRYcODBZQTECCUb9&#13;&#10;SHBfVq1buXb1+hVs1kwxPgEwZu/sWXjM7MGzx2ytPbQX1aiZIcMnGp+S0PRFI+mtXHtmwowsC+8s&#13;&#10;2rduEzOe+4kgGjBn4cqt7JZtXDM3oh5mmzitZbeML0IkWBX1QIgaeRZUVmohRKZHPxGF//na5UCD&#13;&#10;I52G8ZHQKuuVDZl2nFgWo2yYD5OeHp6Qd0Lnpz+9rKnxdsuHGW1CXXnStM6cV19vhKx84sulLiE2&#13;&#10;FOnw6emUTuEnJcpdKXeIHTu+Pjh+JNRGCjC+/loyBSaN2OPutvgcVAaHM1DaCSHDiDPPP5h2Ymoi&#13;&#10;p5TZDbrUkvEPlKc2SgY2BWXj7xmM8jstQJ2sclCl9/BjjjjcGtrRJYlGBGq60xD6ELyX0rtQQY40&#13;&#10;1FDI91qbzznzjptIySnPUwZFg+QbaKQSt8zJIKWy4w7Fm5Z76T8CoyoxDJOgDJDHji5EDkH1YvsS&#13;&#10;yDNwoA9IkRKUMxnkxJxItptm/E8ZNP9u8C+oNfMrMyZQkCv0E6Yg8pBAgsLAoTnevLzuT+QyZEqp&#13;&#10;8TY6rQcxvAzwUmXCetUrZSbJZNatZKU1E67GOkwuzNrKzJ5LIpFk2ADUIEOHu8YQY9nA3JJLLbjA&#13;&#10;2LM2ADIDtjLFejXmooFuAKPXz6BVbC23wDCpWrXGHTcuuLhVCT6U5D0pyOGMrK3Dmey1CbYmcToN&#13;&#10;h5/mPY3MHGEqC9KJMmIUungRiiqkUk/kMUUD/+xRtRDj67JDLwvl0MWJk8KwqatY06jR+N7jSDtL&#13;&#10;I8Kt4pK9LHHEViHeqUOYOGqxvKXMTLK+hReGJgw0vqR5Qx3LJNVi/2QcSDxP40PovKL/dLYvQyqb&#13;&#10;C0/ekVxCacjh8K2OZTP7W45LQzl6bkKrZlv6xCXjNG0gj5Cu0arOoL4T5EFdDBkh1ky79EePSgaJ&#13;&#10;36oR1JrfkavSzbuA/UsNy8WvlM2ike91T3CeCMKBKpQK5Rnkm2ZicCeZT/K0TRNXr9xqhWUCwLz8&#13;&#10;Tsbyu4WkOgOoH2u+ceRqK836Pg+BkkiMG7yT75llYH0+K1lviGH6XPeRlfoYALBeLLKsjSvaYC65&#13;&#10;JBgxcpjh/AFmyAgHMNgSLdxnE9tspcMau1ax0LgdXjL4HVtXLtPCzvfERa5rkaY6T4HMf3TikR1V&#13;&#10;DnbLERPC7nOgQOFkVQohmhiCcyqX/1huR5Api6RwIye7iQdyAwOSas4TNx4hSEcNYl6YxnMaq/CE&#13;&#10;PSU80HkUlxu1kccpM3vPkZYWkfxQyj/a+Q6iXucaldXvSEvCmAgJ9SWCQQMHJllYQ17Xsoi8DTZF&#13;&#10;kU1IiFTGhSFqSNGhlJheIzdItWo+vtvSj4T2KBgy7WphhMihVoi7/3ipKhzJoW0MNEXmXUUoIfqI&#13;&#10;1UKIHdnhR2fTURnd5OOeHJUOZDkslIkgxpvknaRCGlScCJlykYsRZUKee8qmGEgeHhElRdVK2PBK&#13;&#10;caW64SQqPijMImm2ski1KIRIwSQZB4TITaUNJdGBpX4iAgAzwYRDeStI2ECXtiRhBQF6/7BCwyS2&#13;&#10;4sx9bFMrAPBmVibhPXXljwAzUMAMMCGY/Q0kDGb4lWMSA5drnes41pqntp6lrXeRBFygWYw/FQMG&#13;&#10;o5XCIs9yDGYUyhZgdKtGHgIkzqbzypxlRF+0NBN96nWDn0TUhkMZykQGGClK+dBzTFxTSC51uWcm&#13;&#10;7Wpk0k0orwijlFCHcZQiKTMjZbfejeR2vlsdmvSYIewk0UgfyaCMhGSQlgKvqBXbIdCAijQsBeyG&#13;&#10;4MGSTqvGrwxVCY1+RMnMgoLUOxZMhFStD1AyKDVEjsyCK2pR0jYZJpUYbqyg/KqdlrRTRxLFRKG0&#13;&#10;5OPS1DCDAY0mZw1UVYT2o9Nw6D97Y//JvaxTpzteCaQ88QkyIVcTCxInoy8sExOfFKGbLq+NdMUo&#13;&#10;7RL7wUW6LiHH5CNjk9RVOlXWlkJ1oGyXaJVKjYx0gSoN8YQzURuKYU+OBVI2mZuVcXIFAMTQyq7M&#13;&#10;shhgCaYyabnI5wIKwHK1Bbxm4JSkqivQeVbGXUiBhhjMIL/4DTQx5yolM0KjmOzCd7uOEtHkuDQi&#13;&#10;94DRiOTFSFeBqVzI5EZyjwUTEVEnPLPWhG0eag8Qr2KbS8YQVD075GoU8h+3tYZsgboQUc1Wquf0&#13;&#10;EUqEu6OZyjZVm0AGZSNCFMfIiEyf3efGtU3aaTV2Bjd5qWQtvpeK+AbhkEjtZjOqI0b/prgkl2lH&#13;&#10;Jyda3s0gyBqDbehExhmbj/Qqyf9IZKIGGpVRxIg193Q5KCqpEUJWlKXNgYpKYftIf43bNTJn0nI5&#13;&#10;ayOjqNyUotGQQu/B8ZWQQyYckxUyQGmTmoIItDAy6CKAgqGP4KRcXRJMQSAZaYhpA7KdhsQ1NsSi&#13;&#10;QNQMJTGxzCGi0iOZCMeoROsSmVzEZnOh99xuQmO63hPnrnnda157JAy+FnavTYLQYR9bnB65AbKH&#13;&#10;rbxqMVvYJZuQl54iR06WBdq+Dsmys83rg2K727v2CGHlfLOFtVTPsxnlveh2qkpehawJ8XR2Bvkx&#13;&#10;6fSuRDC26g0N47fUhgxNkWIrRbMa/9bKLk1zCFKRhpfoo5T45jtKbjKWP+jmTV5Fmor0Gr5PDVyX&#13;&#10;EmVtX4KTxpRaP1RbNktHLZ3U6uhHIFGtthXHM4mtqeb+Ls9uRRwjq8UM5g5NTjz6ZaodRWxIe3sE&#13;&#10;B+HeNbrArXQuO2e3yXWiH8OIJInMBLFVlOSpjsnfq0iVzBXZ7tsWN560uaZ1kR0RQl6cxAxdxI4N&#13;&#10;CvNTSoKTsC0kGrR+1VhiEANXdSUG0s11bTLxicIf3vCGR/zhdSepxGciGYtP/OMTSHjKS17y8cL8&#13;&#10;J4Zh+MhzfvI8ufzoJX9C1HTYyik52UNKj/jJu/40jDc8KDBPe88bhvS5L7y+UxjvAP/JRyFLI/SN&#13;&#10;dwpN5/j2eEt8WMZqueeYKa1OheKOl08LryS2cK4EHuVzDjUSdJeRNxXnV2wKlmpH6g5GURGDGDTu&#13;&#10;2Ir99V43YoqG4j3uu3eMcesp25IceZMOJ3lvnOZDgAZ4RErnhkasNoZI7iaQlkSCcESM/C+rMs5j&#13;&#10;ouSviGdM4K9POGZeQER03uysCuzQqIbxWm/2Ck93LG/zXO/w9mMlzug/Lg3q6KzAtOy2dgY/UOJr&#13;&#10;nuKTEEmU4Kw6kKOKWuJgXGOPggINcIDtnMiu9I9sqkVSrKT/hEKakifFrkLvwqIeMiETiOEG6sFW&#13;&#10;bkDwcq0lyhBFYuK3SqFF1jAmKMn/yx7kKWgQDdlQDdNwQdIIDgnCQR7kl+ZwDs2wDnlkqKKjd/rI&#13;&#10;jSzHb7TmgaAhD+OQ+tAjrgAF7GzGO6jsPwYHJQ7NguTPTPjL5gIJ3pAJZCzKpMyEIRCw2ibn+6Ls&#13;&#10;lhKrh/KMJoCkl/oE6ORtIWApwHQM5GqMSBzLFIqm2iYpwHTO/LIMpVJGwaoK4zDpzpwv1X4uhZiQ&#13;&#10;x47P6gDlRnpKOEyv5dLsse5kFzdNy5Jq5EaOtIKv+LDD3qDM+EBimtSO3MzuGcdmkMKx7MrIERsx&#13;&#10;/fSDSkxKk1xLZTxFGY7pzBDp4yDtCbHjmgruUuouJGrs4CxLeBKuOWhE9aqJsDhp/94YAuuMEbIy&#13;&#10;xUs8Ck+iAteyEFaeSxnEgHumywA07VRgYydgaHFIaONsCh+p44W4gyNWhplSBEt8kAmj0RYviCLK&#13;&#10;gyUVRs+cZKhWpmGQsggjJeWicGx8pqyQ8ZDSpvnASMuOyLWSKa9ugtqmQx03hKg87udaqcOWCPWo&#13;&#10;g2k+KK0azM027iv7hB3NBMBWDVLKhjtyZ/UYJoV6BipPTigxJjiIJNGQ6+fyzXPIrugohvyAKUrS&#13;&#10;ZtxWiI6ccJAuio24Ru30SkaADAcdrecWzieDZCaHpG+80a8k5VGWZ/k0yEkyZd42BPugEjesaKbM&#13;&#10;KG3yjcGIrsW+KLJO74nekZbsI/9ndqrN9igTSqIkwqAkeqDvkhMHkBMHMAEmbgB0qHNTlBMAkDN5&#13;&#10;tvMGEm3agGIqCHGInMr53g7gwM4jhEpTVGUJDcUvnfIoyizPUgPGCOKTzq2M/o4kt6ILu+nviAEN&#13;&#10;UlIryuljvFH/hDLGOAqDqOYF9caoSIhpyjA2HGK0uOQFlw9iWgk/KwZUSKVqQG465KwQo6TiQO7j&#13;&#10;KM6n4qWzuOiuaMsbBWnS0kOmMq7g/ojtGLSCygNu3pLTNKZGRCdKFCLHoDJn+gr9Tssh/CNifnRf&#13;&#10;CJDEamk4afMNfehA6Q1Gn5BEjOf4IqR3wFLLyq8zZUoCUevnVqNEYsOliqNFtGz/xzAlRKZv6i6U&#13;&#10;RSwMrtwO3SDDPRxO1kauzULoPS0TzOIog/ylsNZtxDbtr840xgxjasZjMAt0TVPuchynNiuQzwCp&#13;&#10;Ao2vKVlNR0fiDfwCVPMCVP0CJdsIVM8ADXxAL/qiB/rCB1BVVR3O7pwEJGuxKuatI4RweBLLpsjR&#13;&#10;tKCmA4vIRAWFSDFr61YiiyRTD/dTVwKUCzOB/a4neWaFC8Gwe2QnNglQ5YJkwvqIXlqRFNPtPWPM&#13;&#10;lezMHuWtTjUqR2MpsiBji+qDVT7EbaiotUbJdgCNsdASzVjMTu7VZ9ADRDxkUSkskEpUa/gPdQZQ&#13;&#10;OhqorNJzpibGKb/xCctE1lDI/wfVzkI0KSvjxko0qCHZMV7K6DogaWe+UT16EmfgQy+ehDdcMYaq&#13;&#10;iJYMxPqCKGOkVCxl9l/NI6lmdTBVhs1CBMrKr/xyFE9q6pCGZOGusimJCIYCJ6J8p9TUxE+LM4lO&#13;&#10;ZIyk1M4AUtMIDJJ46sL0aoVqpGKlpIWm6JGoFEoeRJJwMEvGCEpbK0fISksYEbmyimbO9F5uAzku&#13;&#10;p3aAA1i/g5Xk5UlKE1JYK4pSq5PqgyAuDRPlhVm5ghj6jnoGdHqmp+9Gch92Bf6U5K9IUd5eK1Dx&#13;&#10;LzdCbEWyg3jK0inKUs42MzFzUWTi5Jri8mLz0I2uxnJ0FLIQs0CeA2UIK2h7xP8ANZXPmAikUIbS&#13;&#10;yGxs2HbFliSytgiRfjQ6xIQTf3ekbKL6Piwvu5LIDq7BOlW5ntdoZYRRtww2b5Z0aFJkA+ZbZSxj&#13;&#10;6I1TnRIC0ybjMiYbQSyEPq002QggOVAV7fF3EJJk31JSbwn1kGZJ5SVmdDNQeArU8MatZnWJSvY4&#13;&#10;qlZYZQds7CripgxYY6hnAIc5gEerXINcw2qsWoQtj4g3w7JGzqil3K45EtM0s0OCckv5VMKj2nE6&#13;&#10;+rBqZwdhr0kanYJLceeMYNMvUWQjF86BfNIguu7lZu1xs3AsxihcNdVn3vDebqjg2u4qccs6xKxh&#13;&#10;A2sBgfV+/yZ4EdUmHoZmvA//djQNgiiuOOf0+v42E8sK47ok5vaP4nYyFD8sZCVTtP5k55pP4N4q&#13;&#10;XzOzw0CGKUoUSfqjUXiMXpDWRQV4J/t1KDEx0aiMFT93E/9Ka2KmY6RpRlJlSeUXR0qxFKOKRNLo&#13;&#10;poTjtf4IpkjsYlZsNRsuD+OVesfm+ojHpkSTwj6FQ+lxkFKTNYV4TURR3kx3k1ETjsG2+t4EaH9G&#13;&#10;ZMpv1aryKljucdgyIjKMUkKoM0Tt3op2Qz3rSUtMaKJR/RYl/QZLaYsv0lQOs4YOd6xQS5nvQUtJ&#13;&#10;hPJoIVjTYS+Nd2vkifeznHBQrpSZLcv0czEY/JZyh2AqZ+zEi16HRFPRRIJv/+eI7sVGKpWKlvoS&#13;&#10;0UVO9wHJiLScwiMu5UelSuY21ilVr5CPjx1TUGfHb5ZyRtZM44Hho9QYi6t28wF711MCR2EHyzVE&#13;&#10;y+o8q8RCM6jfVM46VYfXUuFOpfcgZ7NmiAazjBk9+fgIK189EKiakjEjFeUGtVW0qiHFSq4A62/c&#13;&#10;zilTMdPOaK19esU8eRf/8oJ8MKwX6SKxLwNNtOIYtRczc+0ApGas9CBZJAdR5q5AVjW1RIJd5mpw&#13;&#10;8XBAzUe8hJWHatByWYohxZsbuHW802QITSyJtcAEkSujgyHrRpV46JGMjSLUKjp6M0C6rmj/mSTH&#13;&#10;wj6Gop5LiGcic8EIazBb9v9l+dGr+kphue+plVTTiHrVsi8/YmLB4BWCmqMpztpSoJLIztewPZZg&#13;&#10;a5hnNjd4hhOwkDRj4lReQhtSPLO8o7CvSRPjKtH7HrLo3qa1eunuihaS7VKgeTO+X1C/e1a5DDYD&#13;&#10;lRmZF0v5HmdTRsSpcccpYwlm11I5Okxrv1I80oh0cRtic4Y1DuWwgUhqcDmRx9h25U5lUkkucxG1&#13;&#10;u+qzXMt4KyxjhIhARGj/kPiRmHt3FTuhB/LkThRwWsibBy5exLOxXwhuaxuCQvIrmeQQP65sF6eB&#13;&#10;oSIyFkWBAhAWl+O2hvaRTQUaFAUoU4KyDAYprDYiIls3pMkHxKBC/AvUZBv/imOgFJiig0vWL3uX&#13;&#10;pFORHDPFfbd13jC6PeOot17ug8OS0MLUkZ/3N9nxbzrkLp8U/fT1gl/SvwizjQibHzdt3BAQkJ7k&#13;&#10;Y4v4rQlbp8wu3n6umEAJYsXvxCsGomfSTH9yo7CRurUMSaxozodcq2jpFRckSxSombHoJ+Kj0RVR&#13;&#10;Ise4TVEDnidnsLJPYdgNt7EvjrC6Hd2jlfBoSCv6wNNkMP2DRW+0e3dIaegU+G7urTa4Si8JTIvI&#13;&#10;a2RtzyknMUcWgC0oR1U50F4nb7jovy1OqS34eKYtpBRyGBkcqrIUjc5UGerOE6tiaQ9m7HioPFiz&#13;&#10;SwH+Z8WXQm9XtaHhKm9EB46pjYm3XT//0Zy5duXBrDH7JqtL2/M7ZNVtGoyrrCSpZlFWP3FmdFEs&#13;&#10;UY6Q5kqaDGd5SPrD3ji+gysnnUhWQ/PL/LUAY2d4+gsU4SiR5LD4YCrdi1nGmKpL9Vs/gEuZkbhs&#13;&#10;MDmjNdOPNs1OyeyD17o1FmYwg06EgxutczNXhT6DxUBC7qbaqHqyXN5KQDyM8/M3dzqGZVbEZmw8&#13;&#10;RTSDyHMSTbcpc2NuA9ZmL0eKLEdoV09f7zaFws+rkCiBoRLD2b2c/Q+mRozNq05S24ZEyZ1JdZZt&#13;&#10;Lz/Afok81ZphoISCQYiobPeCiOm10CAMAOlpbORR7JnY/0TOQU1RFCmFfuuVaONlBJnr/wW2RKyw&#13;&#10;mzkMczE+m8ZiaomnxaaP33uJkoLo3A+rz0d2Bx2Zhgy5fYnsNYWbK+vlR6OsuzVEUsc4L62tFzkn&#13;&#10;jVUvy0iH0NDDO9m3zpZ8RGj9jgp6SeDUR+MILlMRID5BE/iJ4DNQyUwl/KSslLJPB5NBAwVNGUVl&#13;&#10;0JI1xMhwojJTGBF+Ugiq1MKEyQgObIjQVEeJyjB+jAnyIsiKzz4mA3XQYSmGnxyOZGjS5UaZHkF+&#13;&#10;DCMm40ynIH82REkSZcmHAxXeVAYzZ1dlB3MK3MiT4MKDBAlqTeaTJtiYMkN6xRkzp1STPFvufPYp&#13;&#10;r8+xMnNmdHqQK8ixDk+SRDtwpc+Fjf+RWsyoEClMiRpLlZ0KCmLZgQQ5O3xK83JFuhVlaua70edm&#13;&#10;oY55gqUISrJMzBMJ5+W71uXAtp4Txs1oM2ZF2W9H/+XMGi/fgbvhCpZ48UZT4UqjKvYsMBOAvsyJ&#13;&#10;cvWY+jhTaDl1VqSasnfB76UaE0SePv16HGjIy7y4r7///wAGKOCABPaXSQwRLffTQFZFpJBDp70V&#13;&#10;YUVKERYTbH2F1RJ3v3FGoUaUjTfZTDOlFZtYDyKkGWQFrTdRTghFltNB+jkHFFobmaWQSjLdVFuE&#13;&#10;pBmXWUNEEaXXanq5lBNIIM1l2G0T5oWSayiZKJ5ngo01o3EkEkchh/P1tFdJVI3V1Y//w4no1Iu7&#13;&#10;bciiSliSONp0GJn2I1FsPaShmFqJByGIX0GD30VQ1dVaXp4VVWaVK+U2Yk3lDbcQSw6yt1hnMj6q&#13;&#10;kUKp+RhSa1gFhyRfmzFWW3ZunQZTeexZmaCemLa400qCGScbbcfhlGRoK7Y1KkUaCQRTSBUxlF2D&#13;&#10;V+6YVZ53HRWXXRe6BSyxLeJJZpuJMjebZTPV6ihHoI7E4kpY9gXhRRdhJMYNEX5l0Z6xfvKdaA+R&#13;&#10;pGuIzwgaRk2C/UjRlaHJC5Rjaj0F7E1h4ADiW0gV6PDDEO9zYFAsTeqrQS3VeauXWA3pKJUkPdam&#13;&#10;VQ456ZFlTpkWLZLtpSTfVDwCKfNk/2im99eyfoUasoemScRQnRy9WKKvU6U4JazCDebWVpHJBtJe&#13;&#10;4l6VravIRXpqtG9tVel8jBKEIWCoguu0TB29hudanxVJltIUPhoTuvZlKPWyOlaplTKZuIFGGmjs&#13;&#10;3fcNMWDS995uSIJGJkY5h+2rGD4rpKE6HVyastyhlaCKD41WJ9tvr4nbbFOjXWmf09ElIVaTzTqZ&#13;&#10;3MD1uSzladJmH+S1iuvSlCPDnliU23o77GlGPncldGGdPdtxknFeIcn1Qp32ialuCuWpgLKpeHPN&#13;&#10;+/YJVRhlMrjgaOgNuN59vzF4Jnx9Mnj4fesNAPvw6z2W94anUT8agKMhON+S6I2+Wv9HK4V3KEZA&#13;&#10;BrmIK6TBwRnaBqzTROyBEDTQAZA1kOJJaUVKQpOkIhUp0BWvgrFyzE5ggy7UGItYxdEQW+BErtep&#13;&#10;zSGyUUmMABWtiSDrQUXbHg7F9SlI1YlJaQqatRiTLItxaSMH1FwHgSPCxFlqPrlhSOl6ZCjAKAqH&#13;&#10;Rdme1EbnLm8BDUKSwRDldqY4iAhpWhYaDEyatJvgDS9D4uoIGmJAR8DZkY51jAHg6OgGqK0lapfD&#13;&#10;2J+U4hAfcS41dhlhxS6FpTYdb0R5GUwJrwZAcQnlkpyBoq2e0hEuVaRkoWLcTiqXpKTJZk0XEYi/&#13;&#10;PFK8RbqsWlZSZUhWhZSyzQZGvGH/y4bE9BpExUVCwhHOTKpXysdoL1Rpq9q0aGSoEl5IkXcpi+U2&#13;&#10;pCdlzHGPe8RjHvF4AzT864561OY2synHcN4Rm9zEIxoecsHmyStnV7TlVgTClKcpjT8RzKfDDoQz&#13;&#10;B72RSGtCoiyFdjDpXRBzXsscpUKjRmI5zkKzZGK1MoisNE0IKcVJzRXHFCZe5ahYnCNRelCiHiNZ&#13;&#10;LICwymWjaoimtkSGeJYMZazshhmMIq8+QdqZ7fwEqtUwhDqOeppQ4/I1ELKoVaQrjk1n4sy3+HJB&#13;&#10;wbvK9RqIkYtC46rJA16OeDWuah2FaWpKXW3OFaqi6RJeiUIJIo+oNGBu7mxjMiY0//cSLXd9clu/&#13;&#10;K0vO4JQjoSxGRFv5nOn6xR6/xrWnSFxVxlTXVlVJ6TWh6icLkQiXtQL1R9v5aFohC0b7pMtRatRV&#13;&#10;g9qZtrXA0KpVxeppVAsuimXxGaUoRYrCEp+xoHZCqlWt4ow5QOaJiy5T1Ffb1IMRfRp3QBO7HBGL&#13;&#10;h7a2pKlfp7vIjHi1IccQSbO5MpM9adNDn5ExRxrCSxZlVJvCeImGTSNVLmEHQDJt5TacGhZYbZhB&#13;&#10;RSEKNMTLmMZUBbQOrmeH+cXQXs37ks3RbIOzORqY6FWwkQYUSGDlSMiY16zG4VInDJuiMBknU2aN&#13;&#10;yUEHrulI59kpIxozOM1Vq2GkR/8r2yxJwe0EUwtXGR3ybGxyHtXhXNsERkflJU2EBJfI1Ps8AjJT&#13;&#10;KTDKVYz8ZbMRfliqYzqLfkfDQbeoZ6yY82lpX6ksTxpLrbjanJQoBzIpL6e7/30LTNAlxGkKhYjX&#13;&#10;XY2ExoIcQsVkYT1lkUVG2aG+CEeVhQn0p6gDIoQgamvwQZqyVvk2jCSsv0c8rqT/M4kYGE1khuWr&#13;&#10;VhtVmzUaKikA3GFPZIqXmWEUmKZ7jZPnpuNL7WdCqiNRhZizRamWZUdr+eGTPtUYmJjpZTeTW2E3&#13;&#10;AlSNOZSNRxHjKwPYtZfyWrrA/PGyVgTPjgK0k4ZcMnXqU97O8PLberFdnoIIRKb/Rkk+O+wTpbxN&#13;&#10;ps1Rx9y3IZSwbq0YQ4M7Ip3i0uwuQlbKuHGRQxS30vLKMFX1+qDC62vFVnQcnDoWX0TNket0+EbG&#13;&#10;qKm8UDKwXKQm6lgp6Cis4lQMTUcX14zuRvdlaCdNjVMu/QpqtK4SqAI6a0gRs6vrfpWmaxOY0hCH&#13;&#10;Rv9ikFHi+BsVmvZ0yUtd2z407eaVxDvFJPZaObUUHLSNRhKBxqS3ngkY9Oak1+IlXpLuxWLX1MjV&#13;&#10;pXilPkPXkQ8LkqJNXGt8O2ozfo6xBn7xcYZsb4TKh3vJW9hpNKidtC0UhOKtV13QdMDfhVHiLFJR&#13;&#10;2qVkQ7oIx5ntulTdxUI0EoqI/5aSSdpbrYuh8MIK0MA6JQ1xiXEUO5lykYfMiCL0Yq3BJSqhQmkZ&#13;&#10;R616VP3piC8u8tFNjjlnIrlHs0LTv/TsU9GNrDypN7WN1TvEtFF3SXXV6LODtnhmpd2fmcTXZ2c/&#13;&#10;OYvoREeCTOnAbKttpvtrJkKh168Mqz2Z0QchBv6YaGB+l1DrcM4OVWWe9UE8BVcYNFBjERqEtR5k&#13;&#10;Ix/yIRQAIGXzUUjv1nM+EAYadzJbN2kTExvMEi5SpitfNUuBFVRwMmb8R292dlHdQlXYd2IWAydj&#13;&#10;JGtPMSQGsx8JB1VvJlV+glm4x0lCclc/JzUx1jiKAmts5GMzkjF1gyGvs2xU9/9qXUJDlcEkJ9Er&#13;&#10;LFFUeDJ4chI5jXVCcLQj6+Z6x8SChpR0H3ItuzV3bcQq6oFn+/WG6RdHZNQgcXF8dwguzEQy/KdI&#13;&#10;BFQxjSdJ4MJfJYdw4UY3uKYanvQk+DZDQuRC+cUnYzIcdpZ3LhdZL/RhLAQY5aElLNVzuRRjHqg9&#13;&#10;VIZnDadvGbhZzQFXOXZXSzVco+FrDhhTGNI1ASgiY1EZpOEzC3UpWYSJ7gJkR3QTslgtVNFbFOVc&#13;&#10;dDFrCZMroqd1G3hcB6IgvvWEmwEkDrZfF1GMhRVqO1GNqcMvi8hrXMEylANT4WIfKpMrGSYiynUk&#13;&#10;j2VBz8FWp3NamzSEcrU4UgP/G7EWiF2yeO1FKh8obkZxN1tyOqAFXy5jeEZ4baoXUgy0bzm4UK1R&#13;&#10;N8iRgJYHUjHSMVIVLvglbIaVkGHWWV6WX6MlPB11GMuYYKghKRRVf4CUZZARZvYUhD43Vq+0f7VW&#13;&#10;KSt1cFU2eMXCXjrHSGGRNYAiOUxVGLfEbkYXJrvUbZFBji6SV2YWKnKFIaflNPI1SzXiSsd0gB9J&#13;&#10;ZWe0Jr+GUUbkVZi0U5EBImVDiKqHLoqDO08EfvzGfXMmglFRRDsCAPHIas4YIvhjOv0VjcdVaZci&#13;&#10;Zbr0gbCBYUA0a5DGRpm1g430gQdkYPZCUkNYlSvSUfR2g0lRU2d4GKIjbvSm/2nEZi/kJxZK41Py&#13;&#10;55TsMX5r4zZrtG1ZxleKAkic6Db/omZDRTf+xFyJ+VddgnFzglHTsRhEFzU7eEUW9X5WU2JpCWAJ&#13;&#10;xZouspE1xY63Mk1nFUe5g5lBxIXwBy6+OEqM4xeT6Dm20jQFt3iz1ZGtk5hghByBsZuNAhOZBonl&#13;&#10;Mmap4lA9h5DnZ5KsiX4q9kv4NivCZIUMGWdOx0T92YkP9hYYaSWW8kqkx33+lUoTQkp15yvOc2QZ&#13;&#10;l4txIV36iDEexpS24aDmV2XDRkACAyca0qBoYh25cWPQSJj5dCDMcoLAqYbr6XAxs5HT6XdFxDIo&#13;&#10;lGTjuHSRo3PyAS+LmUa/c98ZkNYcKMhqJJFQgZeRjNd66BZlWPQQGCOEqAZYXCKX4+mXLWKdB7Rv&#13;&#10;kQJz2nNoekFvmgEVhUZF77JJRKR5cCU1UicbxSl+WzIYFRcruoM6+uFjlRdWbWJ0r5lLvxUjX8ZK&#13;&#10;GqdvKKhTQscinsV0NukjwmESrQhLlXo3tARE/jVoWKRqT2VWv4amA5UulTF/FOaN9iIs8/VcxsEr&#13;&#10;fsJ/Xtpn+RaVuZF8tWSLaQkcixlxG1EZAZVje8JT9IeZHqNBctpWU0VkQrGJNyFFQYeKWqkTiTNm&#13;&#10;AmOeW9SFm4M/PSoT/zaqTwcidzpmhNB0k3HIJbbVgD04apgGK4fac1UYTHIak2cVK2uXcGFTbgB7&#13;&#10;ITsJR0vqXoxlSx7BXYVCHb2SZb20XqpDcDY2lY4CJ4rBh7CDfZ5ydbpWOyAkLLZKa+9Ke0BTKxj2&#13;&#10;IcvJTlxkno45XC17NVB2O070pom3O0+yKp42VP6EmH2Cc+8VKdhXl5xCsHCVQWuXNGXJfWg0LIXB&#13;&#10;mnH5dVfxKbujEbf0UUbZTgdoVrZGcm7zFjaDfMmJWOhHqEcEQzBCaBX7hGCJMXWnfY4nltDqlVPz&#13;&#10;m47ETCfKaBGyU80jFKUpdEGymlI5IgpSStgCHeNmsiX2t5fRcXyREv/f4U8glH9koQwyOog8V6PR&#13;&#10;CBfKACDKUA8xASBd16UYFJwW+7NJIxzMRJaaxYdUYzk9Z49I50M5JK+wgkm/eFFd5G6AyzVGI7NR&#13;&#10;pozVg2poBKGzqJOjZRKyFrxesbErtq3y6JSugZ4h8m6zJjus5is8hky8WBj/ipBDMpknFpaow3qe&#13;&#10;A6iBKGMyuK+tBJS2YqSQRjDW5VpR9UqqKVCpAzRJNxQOKaXweY2pkptcaEgF5FrVFmfCsqt/S6fy&#13;&#10;MWBFVosNR1WetosgRYY6ZiVF8yS8mp7cgpzcKnRy8yoZ6oq6YZftaWKFmyERRyuywW1OlYMUdpJX&#13;&#10;sbhWlkYv8cDN0TX/LupIrERVa0VWhzGGEyEwuddO8FZV65KQWbe5hDkJANDEAPAfaODET/wfHVgt&#13;&#10;/QRZCji8QXR5wNMhWAi9mPgp3OIogUKbFTW6p6ocT9KbPAewfjSQHpxDK4FC7PiPDKST4wUndWNw&#13;&#10;2/ctWWJDfLeopsqFh7pWxDseakdNNtJGduuGSpMeQyWar2dtJGovn3WglUUa9MWHWLx2ZisicEtS&#13;&#10;xChkCkox5WlxMwN9H5KklYxirXY0aZZXEUFcZxfHXwy5niEZX/tIZiJkHgUyV2IqtvFedJJeKWer&#13;&#10;aittkCOEwoJhItpKNsLBwhNJ9Dij/oUsqoacuXeZFqXBEVJQ7nWr/zxYMXTGx+bFeDSTJ5ZkaBcD&#13;&#10;XhvZWKsTIo6TS8vpuLRYXSXbXzIqPUpRXNGIBmLwHwBADP0xCQGtDABQD1SMIG8qKnrFJ5yIoagD&#13;&#10;Rg34LlmGWPT3f7XnFknWVNIMQLarYLjbLqiBZ/CyXCesYgN3Xld2JrRLXVJWd6gCwSt9uRZdST37&#13;&#10;ktYSKOaXunbGLylXyrYsUEElLSFFgNs8yRWZpo5TrKDcvNuT0RqSVlH4LetxyZ8pndhrFeXSiXpI&#13;&#10;yzNzJcCRrB+ZMVEyO4gLf4mKUPBihxkzfgEVgG/8QtbCoSK4hJfHn3e1iTCtriI3iNVsGTuSvcpq&#13;&#10;RENIFi3XqiRYJv/y4X97UqSMiYstFsSziGtc2khqxGYhXMP/4oQBGc6UQjMtlodINFaQV6Xf4X3C&#13;&#10;UyhKBg1HnHEQQpj1gLkAsLmTsE79oQwxoMT7YJjT6ZWvdI2Cd6IbYbJ5rFc2Eh4Z/GmPQydDO9Wf&#13;&#10;CtO+gTX9FmZM9lRnY1ISFWQGw4IWpWNhV30eFl8MA0QZxYuUoc5/11xmtRWoYrKC1mJS0dX+F78d&#13;&#10;5HAyXNosktGzSHmTdIv3NHiqvRlOuXauuNHaZ8iR+Kav9J411t0aDCGA9sFpB9xUZxVO4VBBV2Di&#13;&#10;BTU4E83cs1byLDtvuOEUib03fBV2toLuIpb9V7BNeV1A24Co237/tbFTTzRaH4iG9wh6oFOp4maR&#13;&#10;peaIM/6zEYU0m6ioyFGCaPszLtaD6jyRADSm54a6z8WUfgJ18YdJ2yg0gyGjGykZ5SrQmwvQZO4f&#13;&#10;yXWIFQxspc0mhPaDJbbJm3htVPJjgYahprSfKRdefUg5AIxeGlHMqwN+9rVcREc7hgJm0IKnLiTT&#13;&#10;RpRCn0aFtaRw0TRNRKR6BjY2CvyI0g2FCYV1781oBMpZqNpELTOV7nayGJccIqFZ9RzeVCTLeZi2&#13;&#10;dNgyX1kmcVGWXwEYRHXCdEtEqlRlTSIitmGEKQe/QNGn5PinbPXQ6Yt+6AhSTrWVmqxZCqWcc6Vu&#13;&#10;VUh+31kanZfd/3GmnxdWtdjXghUkbGTkJhNmlmwSoguorf7nWymLSgmpy1hh2ru1E5YtbhTYq8OU&#13;&#10;Gq/2ZwNhTucEAASvR4AzFm5gTua0AgaA8AyfH+VKDGIA0JnQHxV/5gZiaaS7bg1LZG/Hgh8yazvr&#13;&#10;u5SaLV4EYZHuOSn3po7+V+0+E9V6bOOhmDHoxV/Gfi47w9+J7jm5gxTkSdPCvE71SZPq4UVSqUpl&#13;&#10;utL+bgnlWpEJWWw1LEtrkKZd6x1JQGizdJj3KdjnET4RYB4Zao9Z817vju7MoWSmaCy2fe/1JyJk&#13;&#10;sHIPn1Knh0MvF+U3bTIJ2sGWXWJ2oKIc6NyqWUcfXwgsNGpGX/8ro+OlV0oXlSXiuW3FHW5Y294U&#13;&#10;2jk83+XvvKnXVimdV9rEXZSnWCysgXaISXxrdqjojXqWcYC/ydeUlYfvhnWFwhHqsz64n/uD0xHe&#13;&#10;o/t9Yzi5f/Hlak23PQllHtD+UdtoDgOlNJpjD9t1NeyXeG3xK1ECthL3qvk778Wt8pGNvSw911CE&#13;&#10;yGLsZpH9yjqfV9KrfK/fXy3w5Oz21MzdYigiB6jh0UbrpomDxZs1xNEAoQzap4HKSin7ZCoZqGcM&#13;&#10;GRL8ZNCgQ2UNoSlTeBEaqIsClXmElizhwobPIpZaeFBlymQKlSW7CDMZxoUVPQqcGfLgp4cDW7I0&#13;&#10;9eknKJQYaQr/5GgUplFTykAh3dnwZ9CJUqmibBpy49JnNkOC5Pi0pMNkKhGqBFUW4cCmBG+CzOm0&#13;&#10;q8eHEncqVOhQqt60GmE+1fg28MWReU0+VLiSaEqjbufO3Xgx48eQCguXdYiVJNG0I482BRn65ka7&#13;&#10;fO8yvswQ58WuB70mlfyRp8nSPyFObCkUdNeCvT82XUqa7dCGmjMb3Ox4NGXRW0kbNz6wrtlSadtq&#13;&#10;DR07aUXTVUeqhEid+WCB5KEF3pde/Xr27d2zB6Bsnxg06wHUU58pxs6oaasP1ay62EDrqECOZPJo&#13;&#10;J+lMGsinxKxTy7UCmePtJa+Wuu2/6opDbrHj6IrNKdKaAi2r/+QKQotB3aYSSaOwJDLKJqNi2irF&#13;&#10;nlbU6yQYY5srK8CYo+ykHDMjCSKHCALsKRJX+4i3nCAMqqSRpjurysA8WkpGi37aSMoFjxyooU/G&#13;&#10;agipyGYEi7vIrBuTrBR17C/LCuWM8TGBVnyQRb44dCvGi5J6yqgyeZuts7zEe1O1jg7KKFDgAjso&#13;&#10;JDclCg+h4mzzyKVH1+JUU5osexNFhBKj9Mo176QxSMIaLFQtI1G60dSXeiNooQZhPIw2WKXsUNeI&#13;&#10;QiQQKZxwOpBV3MAbLijbCuoKNrC+OhNDVgfKcDo2LfpNTbdc62oy1gq1atnZIIKIvM9muvDKOKnj&#13;&#10;izi3gr0Szf8JoXmvXns/sk++TCaRbx9ibuh3H/3Gwgwzk0j9zzJoudzWwhGRYnHDQhU0UirWDpws&#13;&#10;LO2EO2kz4iBcTGHl0tVyWK3aPNjVL9sst69ZKbNVriZj3NC/tXDECk7K0lrOTtUaTXlKPlGEyGKb&#13;&#10;7IxxyTOl0jFDIREliaYXH+5oWI7AJdfYnY50MtW/ZOoIwS5BaXNrXa092EwR1wJsqaR4s7ZgiQ3q&#13;&#10;2KGFM8oJbCAvNpisKXcl21hT9QYu2NyG++5mw4iqarmsKITLJiRVbnpx4j6KdKYKk74Jr7pPQzit&#13;&#10;nvpC0twJwTpbTDGTrdbOry8WtuouU/sYZb5cnCkvGf1C9U7/oNydNMOXlxOWuZbkEj3nw8u+2S1p&#13;&#10;x5taLNLLzVooDzWj6qtIEUKqQus4tTf89iYRYx9l6oEmhn4nuaEeZQBgTz/Gaw6XLCqJn1fQmakV&#13;&#10;NUNx6T7TclQTHM3hxHPDkViORCUhJWWrI00p06kodiwo5cYqncuURyokHO785DScUZFdIqKcsUlK&#13;&#10;bZBBXsQsdS2QRaqBIMqbyZ7Ep/5cqkM7WQ5rLtS7x6koNzdbHcp0BKjY/SgpjwMOnBiDlgiRxSV2&#13;&#10;Is/bigcrirHKgtOplZ+ytSSM5W6JlDJLm8QVQRgdRGNeaVKScsU4iIhMdYvJ1qBeAsEkHc8oEsML&#13;&#10;UGxXtqUE/6tEeuuKF5FzQIh8TEWKGo2tflUrvMyxiRECos2EmMEzcbArrbnTIEVCqk/UkGyr8yJ5&#13;&#10;LKKaqVUJcLa7FCcrVDjucOeS12lS4iYIOEiacTC1OtDumOM5upWKer1k1Gjcgh1EDkZ8x8wPAJQJ&#13;&#10;P/VMYpnMzM8BXBUuw5ykjccbm5pICS0QFTIoCART4sa0FkVmJ2YEapqDWlQ9xMSsa9LKkg7BWCXq&#13;&#10;gceXzbqkWGaVFMe0LY/za91IqFdJB2JJOC7jVcLqRkPkXAiCavOR2lBJpOMIdCCMgsmv1obIYTUl&#13;&#10;Yes8DeiKRrKuaUmfGzGOD//pzV8lqUsya1Zv/lIaX9kFIf8VNZFzZJg/nDDRkzYKV/5S5dLVKPFG&#13;&#10;yyPLRLjJQQ0aTzLrvKEHI2kkaDmvI4CKzVM9pCsA/bAURrLj9przEbB80ZMVY2NkYrgwo2xHhx/9&#13;&#10;ZqUo9hBnqaZPBSKgR665ODEeCkzj2dnpAkOidV5Toawiy6o06jhXdvFGDzokmSKCTwE+EEMeQWZm&#13;&#10;NZse/Vy0eZCd3wr1htemNsVuM/EpQoYSoS9mR69Uy1tWVhRQJxbpK6BBEpBkqzZW5fGjOQKgRif0&#13;&#10;ODRq8CkfpZhUKPagmbnsL92CGe6ussKUXeVjB+1cDC8ps/58ULk2/apgZfaajEKst8tzkDc3GbMX&#13;&#10;gcY1EbWeLOiWuBldScRJw8LgcHsq2qtUcHE9KquLUCU96XiwonFSVvZIGUgfaeV5VJoS9Vj0zWxx&#13;&#10;hSYPw5ZdETsWIdUXK06dkVVf9hi+oJWWeeyhqhT5p27FtrAT2VXR2AStMx6xqVLbSNO+67RpZRE7&#13;&#10;lpVIUo6XJ5ElN3AdxhynDrIUM85lySHZK1Q1ZLPwuvZnrwMSTT44FBmzbEfmRWh+XxL/jc2WWXzD&#13;&#10;MMAC22Xd0JLmeNgybaose5m4EtJ+H16wQWUEGr0S8p9jyZlSX3axW+VVcgge44x1k0lmJRmrd9VN&#13;&#10;XzdzGv/pNzA5cUsuPYpe9VaxkzOziWrUVkrFuvE4GrrZ64q5nccFZqGS1BqE7lrAPup5u1dD0Y3a&#13;&#10;mafqMCWOuazMUmzlnwoqho+WwdtRYhOcQRswnTo+Mpkqi6UZ/SjYCZbqYT8hxoNAV4tMCg1DAUew&#13;&#10;6Y5zlCZ7FlZxc6M3AnoharEjcau2QWEhqnVcoytbHRyT3TTVS4Xqa8V0tDGZBSamN0GW0P4mVcyY&#13;&#10;Lodu/dSz/30s7i15U/n7mU34Y5ds/4Osul8+04FyWSEzl/w9k9gPMG2Lo7Mx+yZ6MxNqUTVbdVLP&#13;&#10;S6B+IIj05xLFcDVk6zQWdDlooIP+qX8iOxRueEnvAH5lc3S0Ch/3FE61Ov0p2LwxcPoD1v6+MWqt&#13;&#10;TtD+ZITRG1WvSERuTl/CfC7PflXpLPv3tNAEmowa/Ue+ql8Qawtsl4co5zGhX6vimt4vO2uYBJZZ&#13;&#10;jjgJNTa65sr8jnlzn8PCTq/QszfZrqhIY7TjfizGwQ0img4+ua8creLVAhBCqDcZk1ZGopI6GYSt&#13;&#10;GNpyjbogJQpstq6nybhK1aJhFjAZKSuyQepM4C6B/fGQhLRzh+tvxX67qa7WQXlq5f8pEi63jKPD&#13;&#10;HG7h3EywMXn416Mf4w9nfsuL93OJ2KDcYYmvR8+NV78XGec9dHi3fHtteo+Yl9WdU1AEGwNzt5Ch&#13;&#10;uUwzrzTKql/xItrLNbmhMguJM97KpJ0blSJhNwgBnY6SuQBbG0kZGjhpl3a5vbhIExRSLI7jpJVZ&#13;&#10;HePpt8G5CFsSGmJTqfWKkgAjvSCzE4/qFXGSr7gqqqbKK3WpOFOiq4RCDlmJCV0yEckhGBtJvUrB&#13;&#10;KmtrtqoboRT8NIUqPt5pKktroB5DGBEKk08KHBtLJN8QplyTEuAKtE+bFWYrKco6mffrMNFREeQT&#13;&#10;luOJJy1CwyMzMHFZnLEyEDRxGxX/8axKicGxUJO4CIwac7aoaztf4jg0wqYjwsNUEb9L1I9DiT+E&#13;&#10;0ZnMEa/NuTT6W4ko+TloYxDv6wg4kwjlG8VJ0oyJ4ZSmY44kaas/+bz/WLPluRBAgQwSzCpxMTJy&#13;&#10;+6Gl2Z9y8otUjDJ2WSPNUJtEKpbxarG9qh7tAyDAapS/4JGrS7pP+xve8xidcj3gwJjxALorrMA9&#13;&#10;0RGp6RnAChHaSA1qwhRYQcKnULfrSD3xwBPqsRsI2Qr4EjESUa9qIhKROUYmmcRWorE0JLcCFBUR&#13;&#10;oQjnELX7MpaA+5//uJV0UbvQaKRwQbXvKLEwhBuj+4joEY2rEcCFKox0+r9n+QkD/3KYjlmc7vIl&#13;&#10;v9CLJCuJ1is+b/Qfkek7paCjhZGuTfQYIhOSEaGTPBRJUNCHSxS/TDgAk4DHtBKofIsITZmpm/SU&#13;&#10;TIpB4bER0oONyXIrRXySgonJCkSxoTCZhnknh/KqlfM95TqjHzsj0sM0SvEOTSTAI4wL03KcmVqT&#13;&#10;ilQ9FPEYi1QyNOnAamtLKpmr+hpHE/yIAtJISBIeiiTFRcQrZwm1mIo0lQOoqliMgnShVqKsIdsj&#13;&#10;/hkXiiqKBgG+5wIsLSO2qWiaKxIK8WKSwZoZpLoUfOubcRI5keSmPbuT1aPBCdOZzaG3DEITjyRL&#13;&#10;1CAa/gkyuEi+vqS9vBNDuES3bv8rRp6TnP4JwzCSrCvpTRKEl6vJiz70wZx5o9CAuPwaSyZqp/lh&#13;&#10;k5YQHdfrSYiSuY+SKyVSmN2JQomQKY1gyvCTHw7LTXhsJNcaK39TIJiUuvoaJpmbEFtaGwi6DIVT&#13;&#10;p/8YCULbG85JSkdkHm1LrLzhJ6BMtyuKrAfssnZcjYiEnIxiImwjJLnTIbx6qdtCl7pjGa0Bppsp&#13;&#10;LkE5rT+qpi9REQ5xuzCyPiejEKLyi7kBKuO7oG+jN4iDsgtFwQmbCsBiNbJiNNWgJYlpu9rykRZ7&#13;&#10;qel7IjNZEZnEHp2BOLBpIBeqKsGUNRUsQmHJMIvpC2HrRyslxZSpInLsR93aJyb/mzRN+jn4lIkl&#13;&#10;dJE/YbbYCC+AIxoKGsZhwiC2HJacMTLz3AxwyyeIhAx+CiJhRFP/hB4cpL6XsQyaSp55atQMIqB4&#13;&#10;8buACdAyywQYwDeODK6sETbtzAvXe6+RDKEi5dHAuxUCAYw+WcsTpA4Toy6eKBCvRJrtySgZS0x3&#13;&#10;DJ3YYUfp2R3P4y8/zFSb+COi45Tp664+3Dhu3FURsSNwzSBcVEiLkqXc2hLBQFCtSiUh8aodlVI1&#13;&#10;iS5bqQn5UsxNvA3seFLT6pptYtZtWxnTZM4306eIvJXSCykngrZpchn8eThiCaN/miXkUEsy/LEn&#13;&#10;WRRKAS2KzUdydC1gCTtzXae9/7Mnl5DS0yIovoq6G6KUK9W5kbtZEsu23/mz2usd5YjADPovqbxX&#13;&#10;PmKxqVFEdKWxjB3O2grYhslDYhVJE7Umn8jF0/JROvVPCI3VkmMfPVlDHJqgJcmhDT0ZMQkuxBGZ&#13;&#10;rBk0pKRF2WpOHNGTocHG1pSXJBubIOrOKmWcgqWsYkLXiMs2ruM2/2wbA5Gjv7OpNlG6oWQJhGPB&#13;&#10;8joZHWKeX6oZV9lVZiPYc7kwuRiXSKIceCS0mNFXZ7kYuGw5quAxWhyMAhJJDZKrXpG1L5RXHeKz&#13;&#10;rEqKWQJGs6y92row0rkwL2KzlBqXpEMhGVo/hJJBiSWTdskc3MNDl92uDqIYd/9puy/iHeRDF9Jy&#13;&#10;DRNlI8lKWwV8RqF7xj7So8U1TfeEndCwIyQdoMsN1ZxxkLURDVYCsBqhrsYDve+tXWArGe1xk6kL&#13;&#10;tNMQL6fzE4jrWjMjP2TT1nqyLwSMXlVrljshJEoBtGCNOV5UNgsjloVEIFNSnMfkG/ZzPUmdFCpq&#13;&#10;HsSZX/8dDGytkLMS2b6BzaPR4DQptEfFz/Py0uUrrYtdxISqHupkkGIVO1np3As0q3s0wAlxFqQp&#13;&#10;HYQdIdY5Sb38WdyFp7BYrSA1xzDCKPZrtdJBF3xiKSGFks00j7KtGhPZtXf7wo2TULu52+PMo+rB&#13;&#10;YUXzk560zaSBzWQZSvXKONv/3Dxr+8hIM81YKRQBIw1qwz3FqjlS/BjW2hSLC7e0Q93vPbIiVBRh&#13;&#10;e2DLHDQqQ9EYPo4ru7hM+5OYCyPcwD4heryHDMulSmBZjQEVdtdCbEgkbE3887DK6TipKMPoYl1K&#13;&#10;VE7FeEVanil5G8krucluPLFB3ZCOmqOXYGEtkq9RnDSgyDK4gSJ2rNoxCeabSaxsUQr6Y5KGsVxf&#13;&#10;ehNymhfpYU2xCsNkfE1HVo18eqcu7MKXcOCfuhnpyCogccxb8pUvrR2zEI0Ywbr2o8kXdZVzrqHf&#13;&#10;WMCuaBjsuKIrGmAUzeSw0Z5n1jBHglHmZMi61MHbkxELo6IiASZrIlTuLbhF/12sYcaTE4Fi10kV&#13;&#10;N8XT3OVdSaFmBkxQkC4Wt6hcddpornFIguKnFWVkngjd83tPUBQWPnsnwkg6YIUrlhC1T3S02HCL&#13;&#10;V96sWUVRFnGaXsqmLelNXIKRpz67eHxA96q3cO6/7eTKMvZMtWCS4ZMhPqMO+asu65lZsGvh6NRY&#13;&#10;YJpdyjnCcbxdn+ygtiA3DC7cKSFRXaLfkJ2yN/If+PTPWsk54tke75TKxkUL+q3F1cibI83sRuXW&#13;&#10;urA61wvk6JUNFLNXisGl8KoJbMEmscwmN35kguzdfh7oCAy96oXRjgm5AWFH6AkiTQStRDGXyDmj&#13;&#10;iAIq/8piypbCUn6OyO06Nv/yLV+ysTUhrcp2lximtMWDmXGUkNfILp5UXVaRMTlqw80zLoumCcsN&#13;&#10;p2vqCXQFDs9usFIKSBlGtZoZG4aN4/HAas3Sj5CioLjzWaHKIUFl4DnmY02sPrc9kyWpJrzci+/S&#13;&#10;7x9h398ODUkjvnErpFQ8LnKSwuVY5t8i0olAt0ONxdbkk3r90rizva+8FTH15FrKSXsSrMOVCO0M&#13;&#10;zkKWki9MHOzAGxpxFGtF3RgUcJRpRqODzNNpwlTznOa9IIMbDVzbm7klm+qespZ0kb81oZu8LSGi&#13;&#10;ZX18JIhORaVY5YyyVbQiWetDcTIy4BGrm74ZaYqKqdf57HhCJJh0y/5azjL/RxBPoWyEk6tBTQ2z&#13;&#10;IK5Wa7/XYLDl4USOA6h9fsawjCgirbydZIylylKbuHNSXEx7tRw7nJcC2qbg+O/MIr9Y00UsDO8W&#13;&#10;w0G180uzFIlw2joO+75ALhmxKWtDbsVSqctIqUqDkmD9FSjfwjfWEyyZAG/uoMZ7Vi1Ue3A/5ZSW&#13;&#10;oiaW83RP1y5iOZ1goTixXQgeGynttL7aLauzfDZCtaW9LCiJjAhcM0UQlL/M1CeIaqzTjTaWPQub&#13;&#10;2U75vr9FskULrClVP5yK9XDTEbI782ZbFWjcg20jXhQMrEA/ZhfkFPK6VauwWKMdw+Fecsxqizyj&#13;&#10;q1DPsd6Bysih00hUmVusMCHUEMpMEVZapcggKN67lFkzCCZyLSIUX8oL7bvHLdIc/32cH/F2hOfM&#13;&#10;mMglBpo2WP8tdXtBOcjSc4Xb0dyy5dY1SdWecAZ80P998W7S4rgB+XNFQgiVQtsY2t32OApUxUTy&#13;&#10;1fjs+nd7R1+dGeQTZHmK6q2iMqkqojK8U9Fcsxw9b7IxcekrqhdMslrJ8pqBO+puEXAuKahv4uIl&#13;&#10;S2n9QgO3v+N16sJakApdIMPEONMOkgtOqLRo3ruSGeIaFL6Lq2TtTq8aOA7G3S1hJUMMHSJ9N+z0&#13;&#10;ipaS+h/LRz5pY/TC4pfaIegCG76nqdtQL+g0IEFKQrrYbRA2xDAkDwm5ysibwdhd7W8OsGGr/dcq&#13;&#10;QIVMHkypPugJjmGydMNaXg7hfGJ1kofSCHpJevEJ8IMHU4P/qb2YTjJVwzoO8+nIhhXGlVqnAAhl&#13;&#10;z5QJVAZNWSmDyaB9SmbK4SeEyj49TFgKVDKLnw4KBNXx40GO0BYmA8Xw5MZPz0CVKvmMYrKUKxNy&#13;&#10;NKVsIcGRBjsONDmyIsaHD1OmZLgy5UORJgna7KhzpUGZLEtaRAhqpUOqE5MW/LnQY0hlNkO6DNrQ&#13;&#10;VNGzZzNOHLhRYsGmO3cqzXr17sq8U69GTDjwp7KlSw8OLPiVocS0WmEmJArt7seeB8difFzwot6U&#13;&#10;iau2ZEmwcNKNJUeKDPwXo2eYni3i/cT3JE7CE8OWtrnwU2OGWWGmtKuXaeDHOHHmDK4wd1qELl3P&#13;&#10;lLi0KVmF/4OBW/XdF2L1oYh1hhXr3STY74g5Y+y7FSJE0TZNRjy4VOHYh2JjGl29+f5FnJoPJoQe&#13;&#10;eK5NmOGVWnMtCUWfRNvRdZN7O5mUFVoMPZSahHYZWNCDjw0kH38EddUWha75dtdaFBUXG3G2WYaY&#13;&#10;Mvu4+CKMMco4I401uphJDBZllR+PQZUFVUgeLThWcR2hV1FiWDV2IE0KCSfbY5MxyFRZUr00nnn7&#13;&#10;vUXbThtdFdxS2HXWWGIoZZeMQgaBFZFt/rmHkpJ3sYYVkluK5mRBOxHJUWN5ZTkTROPhBN5csn0p&#13;&#10;3WQxIamjffkhSSRdYN3W4Xz1GdjQVGiNWNV7sg1nGWWWXf+51oB+WtVZYdGJhKZ8f2HYmI5AscUb&#13;&#10;Sm8S151NWNXEVkuwKsfXRIymumaRucG1YUSOZcmQnAi1l6eroPLkpFkMpdQscrpFiCZpXxJ6kEOR&#13;&#10;SXSpVXSqlRh0d+E00LppkqUpWnoBuuiXCS3o3l9eprlTZtqWpJK6ExrrZnEbkuSdkfCuhdavjQVa&#13;&#10;HLi5DkaSoXHymuRr5jWJsFKRNtgcTHVOOKqZG6oZrrufQWwjyy27vE8mMKD7Y8BaldJeuAPRhHOl&#13;&#10;b6mpl5gZ11lhpyeDy51H+R6obKkh+9zmbM+Wdth1qWnELKDARrlUtB7PRhJzIY4bbLn61qSmmk9O&#13;&#10;KZVmvo7/2da1pGEI1WCQEeajoz+GHbR+lLrK8a0+liq4qTfrNGHa3sn9KXspaVQdZslWmCtwJxXd&#13;&#10;FOUA01kWeUchZvJ3EqX6c06feHmx0+Nlp3Lanbp+UFqTIwUhfaZLuSK3txo338gZH6nsYf+VNtBK&#13;&#10;3e2qWuG0z5lVbdS9CRdyUQfaF0ZLsokmVH8f/TN4R3nO3LXz1r79SA9yrPigL5XZts3lrll+dxi+&#13;&#10;uWbbDU9/HsOwby8ape0KVydn7scj7xyMI8Xzzli29LIFMtBFk8iRunrkpzrBpTQLOh/3MgIKgGlQ&#13;&#10;TJxry05yFh7BkEVU1TsTsMjUGbZwp0gRm9bRcDMu2tVJ/15fGg7mWIWm2ACnKo771Ut6lxX5Yc9d&#13;&#10;KSrOgH6oQhDhJSfhKeGUQphA1cmwivUZlWQK5RGufMU7FnucgC5Fu+fQJXdRSZwBw7dBhviwVmf5&#13;&#10;DNdOBJh2iUUzVazhCTkYForxUDDDGpUGN2elNW4pXLD5EEk4tKM8KglEF2vSnbKoOJ6xS1b5qR+q&#13;&#10;mlUQt1CqKbqql3UEtj5nSSRdPfnLVz41l6vZjlQG+lGk9HSTdH2IQbHTHCFHBJW0Sc183BkNX4QC&#13;&#10;MIBdSlsRuRLEZpmgOMotgATyEWNARBsyFgouCdzckmblvRPaa0UP8mQU/dNAlmXCACswZ4tuBIAY&#13;&#10;rDOdN//KEYhsqKjaIWk7b7EXTQ7GFSNNbjdY602EnjglVBoqJBqjXoF+GLLReDFD73GQ4gSHnD8R&#13;&#10;0m7TGR1lODlLtWxuL0BbEp4sg0Aq3e0n14mQWvrpNjgO0Zsl9VDewjhDj64xMl8qjOLytBPy+PNc&#13;&#10;AtKcYSiT0zRBJnor1A5vhEkchNmLSGQ035wyRbPZBbR1RsNThgLjpWz+lJRi9M8F+wMxIXU0m1bb&#13;&#10;Sl+ehT4N3cRrwoya7L4nRMxd0IK4wt9ysJYpjeXOrgKlzCJt2KeAqaWlBYyK3MCyFFr5VDkCowrz&#13;&#10;uIW20X0rJ2UZoy6rRyHncGQuWXyPuVDyVs7Y8UlFhN//ltL0WIaxRkzue4urRve8G4ZknDWaBBqI&#13;&#10;kYlMAOAG9dgHbnWrWzG4E0ejTasbg8lQu3ILPEpJKMYKhJqq4KSp1FlPlKak10ZyEKX1+ZRkvVip&#13;&#10;DKHpUtyVHZxq2jditXBIIwpka5TLlaXk8ykAsuyA6Lmc7OznXkbDIb/iy93vES0vLkxcvkhnk2FO&#13;&#10;8LLCqkzlGKTP4JFFqgFk7fqy201+kbSt3UJVliwJxGelSpXeSuxIHmwdQe3lbh+BVLc+FMYdjc2Z&#13;&#10;B5Tb+RKYJz6NrX4cBCOHyyS6xXZoVsJS1kzfQl+nkIQ9KUMMcqNMtlg50ZsYdVJ1o9aaoazWLs9j&#13;&#10;XnD4/7dJ9iCVqkYuk+6aSZBumvGxwALorGpWGhKe78Sz9GDNujwhfCn2KwRF20FsSyNlEONFvG0R&#13;&#10;GsQAIwAU9wDaFJwA0ay/smS3uaML5ZHG9+PzoRJaKWOPv3rnQzF5CVSjQVOhJCslTGaMfU1c0Yc6&#13;&#10;BhX5ZBN5YVMjdnAc0TPqpElIFbXNeiqfYavaeSUJYRspqkLNSAwwyiRYr3uMJTNFTiisE+qq5uMd&#13;&#10;H4oyppplCw81eqjbQbVsjv2gajqDWOPAuGBhpvHN3Feg+Ww4LJ88Gnj0Y1SvLst2rApOIrXb0Bkq&#13;&#10;bDfCVF1CBsUlz86FlyghEUp+d5KPNBycAEplvEgkWP+vnvCXqwInCfM6TCoe6LHd2uNdAYctEI1c&#13;&#10;WQn5kpK5lF0ilXx2AoKIIAPUFVWya1X84SbkplwSfwpce8ZhpqBdxuh9iAENiy5uDG5ysGdgb4dV&#13;&#10;byuqq+mh8KJaJ1I3zA6x/vWw7xBcHtK6HK0+dpKonV1iP3AI92X2sQtE7WS/+9Y7S5AChhenyZj6&#13;&#10;2iVs94Z3uuEWxPvgqS72v3uIuZY1fFuxfrCyMz4Zbv+73j3kqrJHPu6Vb+vlyd55nJJ+79k2O+Xt&#13;&#10;fvmRhH3uaHf76Bevk6tjvogNnxKqO+111i/+JqGXfNZh3/W9n8iyYVf859m1Q9inCadFynrxj1/E&#13;&#10;yQ//PoRzH85cDkb36Y999mp/fJ5uZUbTI377vu/87Z1PHOcbZvFsDzz7s86R8RemMHaf/PkZD3u9&#13;&#10;4z/yokf83Xnf7J0dAeqdAZ3d/6Ve9+nf8+Wdh9keQehD0pGTGPxWJkzCbu1WBRpaDMyDMnggCH6g&#13;&#10;CIJgMtBDCSaDB+pDCX4gPSgDPcyDPtBDC+ZDC8agCyqDCn7gCZogD6LgCO5gCbYgPUDDDLrgCs4D&#13;&#10;NISgEBphDzahD4bgPOxgEr4gFb4gDt5gC3qgECahDjqhCUIhECKhEIIgEWKhC/KgDOrDCHYhEH7h&#13;&#10;GoJgFmKhEJpgDB5hDeqgCrohFP6gF2qhFjLhGSaD/xrOQw2eIBjuISKy4AfmoQyeoQxuIQ++oSGy&#13;&#10;oR4aIiS6oBYOYRw2IiGyYSKSoBdiIRfKYAnmAxaqIT0M4k2AYhhK4hfyoBg2og3+4RIKYSuCoR6u&#13;&#10;4SWiohai4hl2ohO6Yhui4Cg2ogxO4QoO4iBm4SSyYi464xm6YBnaYi3iYBxGYSX2YCIy4jQSYTUK&#13;&#10;ISo24xtS4iTm4QdOYwl6IxYiISGKIzYOozae4zFqoSCeYjRyIjzmYzxaoQ3K4hWmojUS4SDqozvu&#13;&#10;oD4QYhIS4QmqohA+QyE+I0E2oQiiYjfOoQuaYgtOYI3gyIsowwPFQAzcQKFxICs64y2KYhESRCQy&#13;&#10;4f8RjiM2OuQOwiQ7EgQ9LqEvXiI73uIw4uIKVtMmOqQ0RuI7PuMIcqESTqQZimE9SiOamOQneuI/&#13;&#10;KqQJSiVKAuIemuJQPqEI5kM61iIXhuNN4mBBGiFPKuE0SuNEDscmumRESqFQ/mNLauIN5qFWZmU8&#13;&#10;kqA5/iFGYmFcsiRPOuEe3mRTAiI9wOQQguIzIOJOFuUmtmQ40uFOZOMTLuZRDuEK7qVc0qJYeqE7&#13;&#10;kmNmUqUYXqFSmqAOmiRnuuES1mRaHqZV8mEzdiYtruAdCuVZMiNRZiU0fmNraiFQYiVU2uVkzqYI&#13;&#10;WuY10qRKNmU+OiVSqqQZemVs3iZb5mJqsmQc+uL/XGrkjHDkizTd05GkS/7mGublOv4jUFIkRN6l&#13;&#10;Z5ageSoDRqbjH4ZmD/qmYrqhb2qiDHYifAZlMhJkSX6gTE5jbzanIGaiX64hVz6jUeqiOj5keLqm&#13;&#10;cv6lEZojJLbkc54kcOZie36jXGpiEtYlOYKgYfqgYArnYwLlab4mes5mbSKlXMpndBbkLgaljG6o&#13;&#10;aFLmd5KhilLjWXbiQHLmg+7ghspmMrqgidoocNZnPdrkDWomKtKlj4LnPBhmGa5nJMolXYKhk4Yo&#13;&#10;KMqjaA7nPzJhgoLokwZmCQZoaPpiWD5lf16oVFZjP2ZiGMKmK3pghprpksIlHQannjrhIE7pXN4p&#13;&#10;6QiiInbGyAPFSKJ15zvJKW4q6CWW4XMKI2BC6k2spZvKJnWiqIduqQcuRC0KYlyio2QW5olSY3MC&#13;&#10;5R/+6V9iqnSCKntWZZreqIXeIGaeI5PqJ3p+ojjeZBkiKQ+O4hF66q26pi2aZ1xaaqS+o2nu4HAq&#13;&#10;qyn6ohL+6l0qKnUuK2u+5Zg6KFRS4xGyqhaGaXqOahkO565Ko2pG67VuaRwiKSqa6g1SJrDG5FGq&#13;&#10;4rNmppc2YYieZ0xOp5Uya1JCKjEmom6S6mjS6m9KawqaoRp6qipGJRSa6r1m6p8Kp5LSa7CKaWfq&#13;&#10;az0erMRK/+Cg3oiixQh3vsjSvdOx8uedOmmVcqkmuqu5LuSMZixVPqZRtiVRouISzuqIwqaqTuLK&#13;&#10;VmvEVuvDJiuGnmy/HiWdQmly+meM6mi5dqg2Ou2eKmu1GisRUqUtLipeQuyjTqyf9izNTuZ65iyV&#13;&#10;hqnJIitcUmlz+mlWqqBphqgqUmmSXqFgIqKWgicaUmtzfql82ihWKmt+BiwWOmR8CqvOBmxtqi3U&#13;&#10;rqk+gimlHm6eJmtZsmGfQiaNSuxCJi0uRuhweqUVVugXGqkhjiLeZmi9emtOnqgSlme/iioguhN2&#13;&#10;ogEArBNIRp0DzS7tkqSiTiJWruiGVu2wuuLDimorNmZY6v+ro0Jq3ULh8YpuEfZqt/Yg28KqHh7v&#13;&#10;TbIrEhqr1vorPZZo8wLodPLklUJtlfrtjMpoTb7riUZvuZInpbbqW15oZ67rHbIjaGqv+Eqrtb5s&#13;&#10;8xYl/J6m+QIiRt6rvz6uZ/Jl+w7s+RZmqnImRX7p28al9RIuvoIlkbKmOc5qrMJvtx5shgIr3o4q&#13;&#10;y7ov4zpmX87nLSZo8d6pRJ6vSbqoXZqofqpwBFYwJbrmldYw5a4omlIojOquWwJq+Wah73LsoBKa&#13;&#10;MmSCbmVCR+6WbsVIzLyoCUeiuo5jp7bsmnbhl9YkTD6mkGbt537hzEpkIwawbnJxw4ZqcH5p41qk&#13;&#10;8N6qD4f/IuD+7oQKbfbu5Q43ZiQ6qZ5aLII25Fo661mqL/9irqVqZq0GqSBnLRmCYtfKrWMK6DPK&#13;&#10;5IcS7PMGcVWaMK5O7y4aK7l2aSYnptJqZedabVVeI/r2sBjXa+DerAsmMiGLsaXqao5iK9aG8hZq&#13;&#10;bBAPKQ+CcggeKMv6ah5WZNVusPZKKutmokOOa5WSbRQL8GMOJ7tKqFRmsJFWpBRqZkZ2rKDhiAm6&#13;&#10;cKsebWCWMsLScN+CMAMDItrGaP+GcJ/m7UyKpzmXaShq8fzeKST/p5oC4eTC7FqmYBsmr06m7Pqq&#13;&#10;YTpnL+RGrAGrrHvScsEqcCf3rPd66UE/KLUuNC2C5jS3/2ywVvE3k/OdlrPWoig6yqutMu8e3yij&#13;&#10;Muctd3Qe07LJ7i9dMiQNkyYiJm5H42VSWi35xnMvU7EBkzC9XjFFH/JHE+ZmFm4y+GY5e2kDty9J&#13;&#10;Z3LStnTlmuHeliy4svIlPmQyarOgaYLMRK7iCuxR+2w1zuQ7qi+8prRqhmZNZjQqw2M08mYch/FJ&#13;&#10;XyiLonNXqmCf/uhtcnIVN7K20jHAJmnX7vQpCzU5PvPRCmYKR3FIk+ozz6bqujHq3rWbMrWsfusJ&#13;&#10;KvUPTu7q8qWzSi9BFm9tWupeYjLSZqEFczKxjqokm22UkqpuXjQpQmdYp2WaNjJFRqEeLzItcyFG&#13;&#10;AnbEHv/vAmdqG1p2QtumwR43Q0qt++py1ComK4a2RO6uIUMpJYsjpRbrxHK1bT0QSN9wsqZzbZqq&#13;&#10;Qg71t2Y0YMetcgu1PovoVpZvewazmkKxCPfqN/p1XeZrMxrlVy50kAqxP3vha7NlaLf10pKlaG90&#13;&#10;afvsTNLnAAev2qKqUVesMO6hEDtvvZawZksmNmcs+/4vvp7xcRMvY3bp1b51ioZrpeLxkjZj0Pp0&#13;&#10;i3o0F7dgQBu0Klcybb5v6IK1Lq6uPP+4Y4Nxf4YtYQbo1B4r4fp2VjPv8dorhJstasqmiQr3/GY0&#13;&#10;QN+mQvpicOfoEUaDd48TjoDuqOKtXGuutto2tgbsZZb/qi16M9ZK7Y4SJu/WNV07dCU3dzDjcVtG&#13;&#10;cd7CM++mZ1k6LWYH+OjScoxvqZ7nbaWS4FUydPtKdZc+NR4iNetedvfO5n6jcTbe94rWZwX3eHab&#13;&#10;a5XPtigeLJZebl/z4HyXrqbrsZJb7LwyeiknMkqD80N7siU3JmpvI5oHcknfpU33b2vu7zcaJi/f&#13;&#10;+aZr7oDbaiz3uSQ+OJ4ua2TvLGUbKwy/b8SGeQPhCB2ba9dOtgwPuLs+JRkD98tK6CT3dH378f+e&#13;&#10;eT6reWWqMVISdIFONCUm6MRe84V3toU+ucvuaxUHL/7qsjzW41528LV/YkSf9sF/71sDLMFKaJGe&#13;&#10;Ji+//yj0/nSGI6yQxroEZ/b2cqm6y3vSWieNimclxzn0euh6jqZ5S7Fxnq4P+nKR7+fEUrtFZ/Bv&#13;&#10;kvKs/6G86rwid3JB7/PVDnD80jptP/cXu2OHznpxoi0uP6k3gzSNKmXYyiYRc7vLcLPKW7tEs2RB&#13;&#10;I7bMz7upT2iNI7WiF7rBK+kil6247rKJYyy+zn0s2+rbR2yW46+Mjujdu7C7Rq9vAnKkZzvm9rux&#13;&#10;i7PAl2kicjadrr0M965WOyHVe+jGM3Zf9uimZ6r4Iv7bJ+lmp7bih2dx+rzdF7dt6zNCV6fGP/ae&#13;&#10;pi2Cs/elWriUo3lUTmiaf+0+WuWW//m9A+Hk93zMPv980S65pHY5AKvsNyv7UBM3JDP1Cmr9Ao15&#13;&#10;xfK3VHftnB8z/zL0dG8r3E970b8jSPt2CJojSdNrHpoq2q95+eYsThK/WXd2RVvpBxusoNcvfuvv&#13;&#10;i7csrPug6m8iQECbp4xeMnoEk+lTNnCewYTJGC50WJCiQYEEF17UZxDhwYgeF4ZsWJGhw4gDKV6k&#13;&#10;Bw1kyoMVC5aEOdFkyHwYKSq7+VKZwoM7ac4kKbGiz4woE2Z8yVFoUJonQ7Zk2bNjVIwKoY6EKFLk&#13;&#10;xKktOe7EiJLl1pNONw6l96wl1bYFsRI12zUm14hG55UFKfagz4cyIbI1G5TqQKM8B95E2rTuyYt5&#13;&#10;R7r/ReiX50rDTs/OTMt0rOTKnD06nZk16lSsX78yZbmPdWvXr2HHlj2bdSYYcodCRstxsVXDOJNq&#13;&#10;hSmY5GOcqD/7FEyZsPCakXNSVorT9/Ogz0hvBonUJ0u9giEftfvcat+qZPtaFEp8rtaPOq+O1as6&#13;&#10;81+7uCFO/fjVLX/F+EeTCyXqeErLNIz+c64xuryqjK3SkrsPMIYEcmijAV2Kjzvg4Bpswax4S60y&#13;&#10;gh5cyTz3GAwPxe4GHLA7uMbT7ikACeLvsBrRE609HXN6Sa+Q/DrMOJnY28xIBAnkD8b6GPNwrqXi&#13;&#10;ymtEFhnMjTyg1lrKPMuoS5BHJxs6raUHf+NSxg8N/2JPJt+OW8xG2uCMU859MomhqPbG61GyF5NK&#13;&#10;qUUB8SPtMrB+InAsJ9FkTL8aPzOTRNIUw4wrH7cUsbwZUYwowZ4scvEq0DoC8758CHuJzCS5TK9J&#13;&#10;wGCiDq/zJuuMVTCHLEu5tvZbasIqyRv0uKLKAxRERU+saksI8dTUoUj1LFApzj5KVkfSenwwrWCR&#13;&#10;mnUtQdGK6kGxrg2tLmatAzY8Sn+dtNdyEWUqLN9szPNLYE1Mt9Aso5K2yWbtnYhExNKkCDsAS3U1&#13;&#10;Pn5L2qy+rL6yFrRFxZpT4olri2Ge3CpsbEaBt7OXUUwxFVBE5KgbdL7c5F2SwE494zBkbfNTNV+Q&#13;&#10;hJAUN9kUiTLUT5y+DRVlctUqkVFO3+KN3QBRxBffFz3rVSIjJUXs4P5ygpTgzNrs7EajNvWyqWh7&#13;&#10;nOq/6CRMU1AGT8MQx4MXVdBpCtEdMdUShxT2aCWDfQs+JndUi2eYjHNWqwslrHLoeqGE9cOMPQRv&#13;&#10;Zt5mRjXldll12KMDC5zWpkBLQ+nU99L6nPNhLTQ02q3/KU49zkliGJjvAG88dmzI3UZZwUur3ltJ&#13;&#10;sxjfdvQ29eLP83vXDXDTsI+Na1PSP+Rqp55HVLvQWWGG22er8DJN89pL19JnyGG0/WqRNJLVWLa5&#13;&#10;b/6uhzGk3S2QrRzKqLicNRHa7UOOHb6wF7tSouUBhS+TYQg1zLuOUJ5FpTLt7XuakZSv4jY0sZwt&#13;&#10;U6JRyakQhz5eUY8rLyLZtcB2s9ep53xgoR9CYCa+c0nuhFq6zgh7xDKFMK0t+lDdDWVTp5eVbTgm&#13;&#10;NBTTiLSvmjCNhgQq0dvQRp4ISsl0RHHdBnGzttxJb22CUlMU3/IY7QnwafPCU/gatp1FdQwqXvNQ&#13;&#10;Rz74/7HDWOhtIcvd/P4VHB7yblfQeYiDKCWidnVIfUAqDwbdFSUkcnBD9TNY/OBXMLntD3xQXNjm&#13;&#10;FrmlPlXRPnVcCHsSNyAsIUmQfTyb3FTyrinySoiECmUeT0Qc1zmOSeUR2+G01sZxBTBW51LNvRhH&#13;&#10;QbMRBW+Ems5OcBhM19RJfUfbiiFpFjDa3dFJhEtf5AyUmEMhbXOZstRdJiPKuqWQJrHDXGHAqbFi&#13;&#10;BkhpxJEMFfmmrSd6jy9Kmo8lR6JKegEJWiXbmyyjRrVnRfKdwqomA2/EFwbqiXQGlE64Die8OaZQ&#13;&#10;n74KT7gwuUPd7EwxwauMQjWFM6ypbJN/kppzDJihRv9l7aMLFdZ3sjilae5GnFvRH7p6E62zkWpx&#13;&#10;Mmvf5cL3wNGF8qVjdBc10+ev/1zrpTUS5lHrNI90XpJjHKFfwHT2MU9O5IqVKhY/4SlCpyY0pcAp&#13;&#10;qE7cuBy7WHSrumwqVI4VIcRdMTHb8+MCvdcb+wnskbcL39+QlMG6+nMegFwkUKJUuEzRxVs8ESil&#13;&#10;liNC3DgOlMRLJpe4ORzhsCmDUvuavND6w6pgqWeDBZHCPFYvIro1qI/1jq+kM9HBQE2ch7ygylSU&#13;&#10;S74+xivh2WTNJLJXCq0JPUT7ZklhuLF9nvKbzPnZ0ULLsue95KjCrBMpdQquw0HvlA9MZKoaKSbw&#13;&#10;kXb/XoXFHfmYFNGNSm6RMproExlWJqZAz2dHTGfvCPNUIr5vqpcdyTXxakI8mTFL/kqeKKM6OOvW&#13;&#10;tEvycSwKRcJW2prrZAZeWUyGxC43+eg36xOtRuVyppjtkzMIdeFo4KsZWIFQcZwqo0mZuEa5bbUp&#13;&#10;5nUe+ToWyQd7EWVFnascwRLS+EZuirZCMEgxzMQIGpeRkZVUR4kW1b40N5g6/FqEWzXK6GUtuOSc&#13;&#10;bldnWK6IthSOcmMLyez7u77ujCwbkp4XK5jTKVdWsKNSYofN1yq/GFkt/pphkmlmPiB/tX/HGhSZ&#13;&#10;oKzVKON4aFQEqk6l5x/gaBeR/XU0RGqr5DhvhaYD/25PvPiIxgrzla+cOWwBpfoymgBtu1yL1WNF&#13;&#10;BUM/3gvQMMJSqsHaPJVhl80qkmgz4Zy8H5pEi9wcXuQIaFlmkut1UzNsLffHZBwmVZW6bdD+krwT&#13;&#10;H9tMWS3t4ao5xGPuKuoj1opzkGm8p6rUrFMSzpldJXiwsoJzz4Kd5G1hady+GXNpk1obZdrGuUpD&#13;&#10;Zb6FPOS8NbwgxDXYftF05PhseS8pznhVUUx0mae9RUQXznsRrOwg53jXRyucoKK+bFqNFUaXAdWf&#13;&#10;bCZbs1g677pc9OSaft9ShyWfPvPU3eP84vv4JN8fk9Y4nOV4L6Gh7BsmVYUpKyEsG4XxRwpbTGB2&#13;&#10;4v+HxJszQ75HZoF1W8KexGNYLdCsmouycfC9nUS2Usj09S4TpZmVLfsXljcducrx2dXHTq6lZyGx&#13;&#10;p/Q2vTZbEpkhXxJ8Vcs8RspM2B+uCbHzVJjADb583BqXaP51yF9ppHiVTNlFpJ27Y7ebm3cvn1SS&#13;&#10;yXl3BzauLSslvSdp8X83HIB/KnuiDd/ovk2H5bT7itCJIQbdo+E1uRcD713DutF9yUB6z8lQ1UNV&#13;&#10;a1PVwr0EbxwT9Zxt7nM6YvpUYwJ92S57W6+h8jXa2q5upg/SjerC7UefAmXXCdXl1t8In9K+dzsX&#13;&#10;Ol/6s7q8As6241+/uhpzpmg6K/JSy56uDoq6jEP/VEKPbG4oaOpH1kxn2Ej0BstUbMreOqb1AKWi&#13;&#10;ZAymMGrikgbpSoiEsgWzaETXLuzXxE5hpm9N5m638KzyEMl61OqU3sppEiTEFo3HhGc1mIwY0AAN&#13;&#10;JgENAEAMlIE1lAEIkZAeWkOHum681GZrCBC6VCvKXK7sLmoEqwc3nI+gHPC6WMlfwEZxJil0jKeL&#13;&#10;WmtnVEyKToaZnIlgzo/D4oI5giujNrCJ+GxGmGVSMEeGxq7mSkeurm9lGGLtPg4CM8TUKIjuIEc7&#13;&#10;wCwpsOLW4sfBbuJW9udzjCbglA/akIcqwi7V3AqybIVlWqRuSC0Lf42oOOVVbMaTYi0/LMx9GoWV&#13;&#10;/+zm/1TGm7xMVWBQ+SINofAu30aoPigxbmhuyZgsEzKhNcQAAIrQB4+RNcQgGpYwBkDLOTZjU+BI&#13;&#10;SqDK3zyL0yrst/IKxyCt4aqtsD5PE69P0I6Mq/QJp7yPGy0oFill3dKM/HBq/iKJHr0uG31Mmu5q&#13;&#10;VlyMVUimN15KmfqrjhavUiAo8oRoEB9v//BFuqomNbLqTlZOJeiPCtUOY6iFJY6oDvWuIepKkUTQ&#13;&#10;WEay66jJI/GGFgmSmQBnzQ6yT1wH8DJOs9aK4ySqzW7shLAx6X6RlghIvd7ox4LMcIwv9caoCIXO&#13;&#10;NZRxH9BADPSBGJSBGF6D6PRF5aivDl0wM9aOBf/dx8PejuQUxPl+MvJ0i9OOTfOgSuyaSvbUjPa0&#13;&#10;hiTDzDnGBlVCBA0zjt7EjeUMhdSK7nT8rjMcTbaCak2e6q9iiS0BkJ/yLOn46PD0Ldvwzi3cS/76&#13;&#10;SC/PJbFWce8E0zNAreJiZN4yS9p+DUv6z9y0Ig9NZpHOrElUUs7I8tRcBR93S5HUyGDQjqnYaKqo&#13;&#10;pOK80e7iDsD8bGZMIylbQxlioAh1LxMAwACWMhrTbzCD5UggI+KiL6TiLTbNRBT/ZyjdxvraiTEj&#13;&#10;kGAAJ9hISEt8ce9aEZnYS3C48Z6uTTSzrfsIySmOZ6z88qaMSSVv6keEDDm+BJ4GKoxYBqbEE9ZX&#13;&#10;uGNA62mo7CYuHWw3Gwmyrqv8DE4vwTNTvrAuXsVNcsRELvSAXLGDABPoCDQRmWR32PHOdtITgYrg&#13;&#10;mobWSHCpgiRvBnSlEJMKKUwyO4YMFavdCm/VFMqG/4hTGQCgNYRQDPahHgAAAKSyYnaUlAZP0ggF&#13;&#10;HScE7OoSVNBvIbUQ5EbqQFnxJMBDoVxCmwyvjnZodkYEsOgJS3fFsmKlMKFvl5wtVdypsToUQJsP&#13;&#10;mWDxLjGxR01OO+exEFWKHYELxWjJskgGyUxxRrxy1haxvU6vJVPxwUwUHUlOFc2pz8LRNJtDITEq&#13;&#10;XU6sJ6cO2nrrETcuF/XkVoySYygzGSIFMHiRvFxmPkEMPX4LOImTGGLANX5PKZFyH1jH5rRSL6+F&#13;&#10;NDd0WdCT6saNyvaRh+QJ8hySumxKmTLyZi7sHutRx8YLIY0IPJeP23BOZ7ivXW6QWsBJOpaLTVRE&#13;&#10;sP8wCQHvNFYRrlyGhk9wSmjIqNfETD8Ch17DVStJ9JWAktDsh3pI0QIB6mEkqTrbs4W8q/TSFSQ1&#13;&#10;qnsAU/LkVenAb/MUkmgqz1V7hT+VpCMfB+uwdABLqh8NtHACKhBfjVQxo9cKhsQccvKSkhhuoFeZ&#13;&#10;0khboznpBAbowdbo6mr48zoJz9IySibKUSDtMGMNJ/MCDHfWJRF9ycy+KbxmqXZokAxzkEyn0VnL&#13;&#10;E3IEikRf9HwMrZ6aMGmhtFO8A2m8yEzz5jBN1WlOdS8Bk61etFSOsvZcSMNCMlz8003/0Q+pTmiE&#13;&#10;pEy26SZBh4Ter7DAkLRoJCERoxG7lNeozqcCFWP/0TZrg7Jae/NYiwfPthCjCLGbIG1R284BhS4T&#13;&#10;0IBm90EZJuEYoyEMcLZOZNLxbmnS3kIWK8faVqaIhocltxJnSgpNB64xsYZM6y3F7DCOdEx+JG+k&#13;&#10;YhFbcyYN7wyPaFRFuylrtOtFvqyl+DIoFG2AjraHpI9V4hVJzqV7xUzBgtb6lkgRS7VePAWEfsTq&#13;&#10;2hZhQhBx3Id4lUgT/SpiW+sOUY5f6ic8K41wKm2ebvRVbzQkkYa4tgR6JmkbO492f2rVKglydQo8&#13;&#10;6edU/tGY5EqsNumwekLZcDUGdo8IWYN1dA8A0sA1NOE2vq+AwbD6Ego/se+FLzYiVXNB8RCFyjE4&#13;&#10;/+UqHQvQo+pPPOSzFZ331eqRRUKRRJnvPgbwXP/u+7TFInOYJ0flayPz2MLF4/Ayd0B4Z6LPduqG&#13;&#10;8GiXQcwIMFBTckGwwjywXMox7NCIrkCXIodNybYoeNQunpxWrOaK8qRCdhckDyc0ByGrI9DrLiMT&#13;&#10;ELnVA9OzT4rLcNsxKyUE7GRYeqPnPzFsxaAwfJQtE4LwkyehOH8wCKfSYh6WWMJvnkBo27KuceHq&#13;&#10;jtjtLknCSgFpvtRUPDHH+eJQNktwfFdsyoh37eR1C+lvz7rrMMRqJ3/W2Ur0qgD2cMKTiettSmY0&#13;&#10;9ri4cG+03karLynO2BgIguCuIJaHig1ZUMvze/9MUeru6FJp8j7si5I9Epq7lO629ZzEb2Od9tmo&#13;&#10;ZEL7yZhl7XHWTB7BDXerReEcyozZF49LhoEXgjhTh5iEo3dRZHYO8FQj1HaUKQ3bqX96ciPVZjU5&#13;&#10;zMimMXL+Y5OsmPMYB8n46PPkyDEA+ZjqqRa3y4FWpXfW1tAwr+YaOYYaK5ykFYsLxnsjZNPGLJwh&#13;&#10;t50ZVgqzLxvL2WPwYtRQLDjE0uwwEH9XTrOwsTCtI1G77XL+DIcjmYu5kIbpqyxABH97q89o0jHT&#13;&#10;OVeubAz1TEphrD9w+gr9UPsKDE8PAnUdGk5Yh5EzK27AcQDDxAMzRkQlrZPsg7/+kP/mBph12JL/&#13;&#10;bAw7LU+a7ZGYz0xW3daiTC/JFLvaqHUP41A8tpiQ8IOonIogQfRK54LUxjWqlPZEEvMmKRB8ALfQ&#13;&#10;rpkoe/NHGLtGrXRAx0h4CNeJ721t2RM16eKQe2sDO/DQyrDsii+cGuhDXXqsNjEnGwkY8clNlSab&#13;&#10;rvVFp69ZaI5LTTOTF3bw5Egf6AFI+1pOmFDfzI27je20ZJlakw+H15mMxgfxXMRK0wUohvbFyFWo&#13;&#10;/dieqZHSCtSUUCuB2lh83Pc84tdo4jJ2z6eo5BC6ItEWLzI4aGz26jFVqnCl7LQmupvNjoeVRUyt&#13;&#10;rRA7bXduA5NA58rNZI+3sNOPwbHKpM+Hsnqz/ygpjBHlwezJUdQUufo4iyXIsLMVz0DQmsESYufS&#13;&#10;whOcjtLPrssLI/i6vXNIGhWXWeK3in52ivoGvfJXcGXs/uI0tS3W0f4IWHmliMg4qT1LpyqapNxV&#13;&#10;LttMOoJ3aSfyx5nmg70bABX4mIZY88LPqiFvk2/Yq+aoDSfrw595fsIXkfXPUoAXaeMJgYrFrWl1&#13;&#10;nOQWmzKtp3ERbUups/PuWAt0tB9bUv/0mH87k9DZxau3axdPA48m6t5Dek5lEsW2kRuWsD498lSa&#13;&#10;vbGcNpLKHRkjyFmoHfsIhsGoUXKai3oWgqtpgocsEMtS9NZSigA3N3nZsQLQkjtcnDMsbsUItf8U&#13;&#10;N+aQte8K+aWVN3EaWIzEEU43FtMHNHuH+3a+uDbBXPa8BtiS9WAjOapNDkwBWpaijl+GFaDtgj3O&#13;&#10;+HlDRXk+hdGMVY+n/apJT9H6kVA19iyTDwqTt/xUBW9AuLohmMQVrw4naHLqiF4d0F6mYtjjJKka&#13;&#10;/EmefVmNdloXsP78G12qGsOpZrAhabobc1a92VApkDuRqHENU8gozdItMPVgM3OmVhGtZ59n9F+n&#13;&#10;dIRitPRCtah7XVDmdB2hOVGH/oGXlad9ceanWfxcqZj21IJG8Tdix6gbo0ikiMX0T+ncdnb/C5jD&#13;&#10;HZaDTesyNMoZku2MHIynG7RB+39bJqsvul3JSC9Ntej4OBgnhTPTwEbYYT42nIytTx1UHs7AEc5J&#13;&#10;Myjhob28/flBSR3NKedtMMhyCF6/KahZPazV7MnqFoy6j3rzdqeFUI+hDC2O88Uk81fzMEeDNTdR&#13;&#10;XhPtM6uwVQjkXSutend5WJLcK3nx3mvPfoteIfzRzpynp+bXXI99p3ygYlh6uWciz358J6yJI/rj&#13;&#10;LMe7VKxDF5CEFLSp5r7+hVefJnuNAGKeMoEEBxokmExfMnoLldGD9pCew4kRlelzCFGZsn0cO3r8&#13;&#10;/wgypMiRHCfFYIgyGcKUKxtKzIdRosKHAiWifCZxXsKFPAvqZOgzoUGUFDPaNHgxZUqFPgf2HJgx&#13;&#10;Kc6DEBdGPQi1pdJnTXMaHeqQZ1JlMIMCdXrWbFGiMsNGtJr2IE+lKrHKdEkR6lGbT33iFFt3HrSf&#13;&#10;McNeFFzTKNy5gfsOXvi3YNKojPe67dsX67y/bC0Whnl0ctyfjM3OrTpzsN2GApPWLVsabezUlpUi&#13;&#10;dcg1M2mWZFfXntq6MF16nHWjVS01Z16bqOWaLpivcl7RFDlPLCu7Kemu0+eCrag19m7plscqZ2ie&#13;&#10;J/bovLUvr1obKWvxaCP7dpvVotWa81mqbmmWdf8EwTcUaxbRQ1KCCi64TyYx/MSVZoC1R5F35VXY&#13;&#10;XmUaEkUdaN4FR5d722lWIHN7ZVQQX9rRN+JRIE41FmiejUfcUoHJ5Vpb/PFlGYAk0ljXXTXqNdRf&#13;&#10;F83UGIXaqYbeciUWNaCIctl4Hl5C9kbTj1kZVxNw+HnFlkuYoaebhe+1heaPG96oFYY7VQSnm0gq&#13;&#10;OeVnuIWGn2lprZnilxNdBJp1yulZpm0enjcVczVJSGebhxY2mWRqzjmmUII1Cd2f1Q23ZoiGgUWb&#13;&#10;UHsZyWJ2aOmXZm1GwSceZJ4mFt9Y1D3EYK22cuQgdi0hueSVrh1GoI5qjmYfUTt6FtFXKpoaZX7/&#13;&#10;kgrZEHYm9hYeUP+R+FZ6LuYVno/V+gkisqhp+NyUQX4nHLLcatntqXu5Ku6VhFZL3lUVmTcRf97y&#13;&#10;SeS0Q4bWEFOaPcYpcQNimieWol7WqGwcBuzksboya25cQy7K41Bf8cqucXCSGiuO5P4325nqvsTt&#13;&#10;hFw6TOBYO1p5WbtAYmzyoHeGVS5psN3UI4afLhoex1JCi3JrBurL6Mo74sRktE/Sg+CtUifoYMPl&#13;&#10;cqhpfBOPuCJdMs5qIM/Ujk1vmzM5CSZe43VdKcAVfX3boMUVnCRGl/7s52Hkkm0uiKKGfdrLGVrd&#13;&#10;3La2vRXitVxbCLhSqoGGIrsUpzh3vi3n63Bs/zub6a+ymAu8duZ7yjtjvJoCOVrmGCMHMXiovsbs&#13;&#10;3Bsmuu7ZiWknO6dGZymx5bs3hiSSW4up3Kww7if5vIYhj5K9mNP76ncwxq0siix2ynzWTka6Jd3f&#13;&#10;qhoyrVOPH5KDM4uejLSsGvv4chrySnBmNrO1sfuDJ0keXoH6i+qwpcLKuevYj03M0o3nOnMvNynJ&#13;&#10;Mc8inunMQzLQdewsloHbvdRWKC4t7GyzGiBi0FejeuEpS+/ySs5AKBa7eAlTkWvK5iTYp2kFJ0XE&#13;&#10;wwyltibA8jROgdhDTE88JyMZpapt+OMOzTrYMxEREU1XSZFieFQphAjtZNNJWKhepUGE4al3Uv86&#13;&#10;X4s+xxr4CIphbKqMfe7mIduh6lr00Af53ugRB11vdORJVwmP560Jto4yJsTP5rrYN6PQDornIZvK&#13;&#10;2OZEYQnRIJDLYxddApwm5qlpqfOiXcQlOL30h4CLW4p8FPW05dFteOwDYPFSOEOR0bEl0nIg9/AV&#13;&#10;ulj+kH7gGyAdF8hCT56IiY9c5UAS5bRFyUqTdNxcwZAFSb4cBm/QM6MU/3Q0rNBmcvzazdNaqD2d&#13;&#10;UKprZ1SYGlOVLy4pzmHdQaDn9DaaNcFmmhcaFZ3Ys0SYNS9kG4EjHE3SzEqiKHLThGXyVrZMY6FN&#13;&#10;We9r1eHUVjjT5WRvhGpSleCUPZspkSE4XOT/eYIFTTIJZGuyM+V3nLctF6qMUvPE3LSA5aL/JS0+&#13;&#10;tURcBuk2QiYxzC3dxOHQ7HaZZR7sbxv1n7VieDKnDccpMEzeWmwpU0JW02MHrF5IK1bGw9FumHES&#13;&#10;HCc1hJ1ZBYuPPt3J0FY1Qi9dai5njOK19gelsV0MK8MrKs34E9CA4UVoKiUMShe204C60Z5vNB+J&#13;&#10;4Km7wtBsftOLEoviR0HhsI6Eb8pgF48XJ9KF8CZlY+SpLOiW+vGOXI1NibQym8q7BFR16KuWvSjp&#13;&#10;zdfdL48CZWwhf5fODJFUtYMh0LEq2TdTtfZmCSxhFtsGqaydk6E9vNmx8EUdmRV3R8ihYpZ0/xVP&#13;&#10;/xD2oQIiWfQAOyGfCTGMRVvpytjHlhVuKqpzvFFrrVQ/1BW3Rwesosy8W1LkfqlpbJssJ9Hm3Lzw&#13;&#10;ta8x+KMq76uj5g5xoY2ij2uTWsVl+WhnESJMCRU2wucxqsGiy6GVdsgb7N7yNCE7olHVG6ZCghNo&#13;&#10;k5ugQhXLv/oGRnF/GzFYcdqtcerqtA590kwabFDYNfChYIGt0kq8S9V+B3nVwrHBqNcz8FYIkFzT&#13;&#10;WKra69INR0+ZcLEc/4DCUKjCqmYzsq3Duok6dVHnm52icJPz2uPSne1Qji1gjqiCtddCVcoRylZ+&#13;&#10;WLi7ve53ag6iynutKWIrGyhH5C3wlddIQ//ejXOiqDzZql5GV1yad652ozHfQGxD0ApZW6/rJfCq&#13;&#10;HKMixRl7sZVOl04p0G2Spbx9Ms8YUd1VXx4LY6AecqNYHBet2mSQ4byfTTX5zeDebThGniNNa4wm&#13;&#10;IpcY0zzu6VhHu5vIxK9rBxRTXOniVvqwWYucW1+O27NPgQoTUkT0ybTRJRr0hlRzRk3TMJmbbDJ5&#13;&#10;j5yDxe9R6rlnqZnvx87WC2T75y9XmRG3m5nnh855OmoSfC2mTjAK571dEX9oybjGn23CVRt4KRUh&#13;&#10;TDZpldu5GFl/+SxU3R6GEFtNbJnpVzBzZHHHnPARphx6M30UyoYEXZ7luN6hRmBdS4tT9u7/lkfF&#13;&#10;IQhnjv4sSbIUZ9RaLuMUDc4rsolguaO06+BESYPG2mSEljhM73vqsAXdOzolbbNoREwnl065X0eT&#13;&#10;kYg5Fci1Md/KyMQk7A4SeuA9jjCIniwRCPASLex+IaR5cmea6PKm7lHGu3k0IYS7odbo0cJ1vN+1&#13;&#10;vK6s4lU/6HzKT3/4xTfv7jZI6zciwcLm1CztqQHC4pitXaFlkjTLRhS8i5rW+UydWZp25G3EkmZu&#13;&#10;c6ft5rGHmPJOf9LKqzlJZZVywtKURmUzmlMQNJyZTr+dcyc66INUzPBiObCLP1CT3qr6wbJmKe3p&#13;&#10;lNQWb51LnvjRQbU55/LsPVH2rAyT3CAGuQDIxEc0AQAA8BEmUWoLR3y7lixJRFyBlTGr01vYhGlS&#13;&#10;VH9A01SGVmgfp3EyRTP+tVEpx0Hac2UzpyVlF3UmVXFWc0ngFFkV11AbUk5HJSzO5lWM1BOMQVWC&#13;&#10;xFJkJWWf9lAadzNs1kyO1F6jF4P/YxzA0hUTF4MfNht7RBQWFTPZUVA7ViDDBDb5tCEgJU9v4iz0&#13;&#10;9kuUdRydI2esp0fuEWdjB23ah0KtZDiJwlU6sSSdtGKgtFYIkxR6/2ZPk4AGHKEM/EcMHkEMARg1&#13;&#10;uHID6nVCX3N9mrZ+Czcectdl4vcwaUF1ngYoOeRHosZ+XYMunTFWrlVcxuRAJDZZaeZD9lVZCRR2&#13;&#10;xcNDaYF0pvIrqFeFpKhwFocsr8ZGYlJZgPRNbnhzYqVHe6JrVuYz8NOCvJExWXVUJKZihZeCMEh5&#13;&#10;L/Nn2FI6JaVMRKKJckhBWnhtfsaEoxOLsmJ11FSMJcJGTBJugMF2TwE2F6VD2PZbDpURMAFBx0VG&#13;&#10;1Lc37Bg3MYdv+cYRAIBvDrIPAhhHMWAuwQNg85Ux+GIzpFRoz5dgXxGN2pQZCvlEUPYaNsRuAPRu&#13;&#10;+YVFl6dNKPZxMf8xLgWoddt4g6jWfgYoT7w2LQzWdg0XYA4IgXN2I4CVF4sEVEUDdpaVhMQ3bMhT&#13;&#10;di5XMCBFIIynZSgHHe8XWunnc4EVjW6DHwpZV4sWir4XUxIVRdiihf/iZXFYj46xdG5TQ8socOfV&#13;&#10;WwenYLoBZgF0OIJ1J0UEdKdmUpq2S/zoEf6IK2KwD8oAAMswkOTFaB7VJHF1V4QHenUCjpZnWV23&#13;&#10;XKcya26Jcx9WWhh1hrfTacA3Zw5plhjklKViIjv0VpdGe1WGVkchj4DjaR1IcvaXMKZ0gbEVeGeI&#13;&#10;hBK2HdEFkbFnb68ZXUxpcpZZcLQnjVuWfJPHiJk5J/1DgpC1gGX/UnKK1Jr1YZhtQoTk+Jmr9FLB&#13;&#10;BB+1RUvIhEsdRT2QBoONeVM95XbzI2GgiEs5BFKiZBF2yREE2RFooJd8OYAn8UHz8h+RgzgmqIBO&#13;&#10;KTqsopC953LTBxFcdYa+FZHScWMNOI20WXU2cn6vFFxEszI2FY8O927e1pHq0Yw8gmBXx3wd50I4&#13;&#10;pVVB6F2J+Ybocj5HdjVqdza5NIOBSVRk5yRlQZlm11V34zL3QWv7skAv6lzv15/pk1u6J0CZVH2q&#13;&#10;xW9qhVFJupnGWGxtGWQPVi4MWXtTCmExsZPYOHib2ETeNn02uC6rhyUUYZfKIAb+VxJoUE8AgIf7&#13;&#10;toPU1hkfCFf7/+FMPJlb26J6lyhRmBdmrTZ2vbhhyzhQYkh+6MOBtnZhPCZppjExRDddapMdKIdb&#13;&#10;kRkujNl5g2NmHCYci1qmhlmcoRlhUiein9Q/45aDSnJ0idOGevqWjAmMDQlXE1qLSqVzLFp0WQqP&#13;&#10;T2hcEjJ736MpoucbUdWKTUY639RESxo6e9o7WOdpr1JYAAczNqWsQlVYXrZuG/p5WzGcN4kR/EgM&#13;&#10;aKCmHCEGMSAG8gkAYuCXuBIDbmV26talIdioc+Y5q3OpogR2ZBVD8BdhZPibrAhuvvl8VRamdPOB&#13;&#10;XLmrMDYwhmiJ/ZpRrJKg1nIh9Kgt/BYbJfUiyNaFfrGtE3mkOP/4KQq2ali2Wl76UEzii0bnkbwX&#13;&#10;Jzv6LhFonOviSRgzN5sKUwz3Zkkmgu7xird1Yi3YRSDVffOjgzXIrSohYFxnUsA0qEC2iaKStPKn&#13;&#10;c6xETg+WfDoqHkhJIvM4SbWBh/akDOL6EfmHBnqYrnqWCX23VBRicz+oQhsXa94BE4hofbKlm44z&#13;&#10;qyGkU+0TpnoSdBPKr2XZfj6igq/mP+mYWMkRi7T2kvZlKHnjcTtqSUEzlxnndZABSBrmXIkySMD0&#13;&#10;rJXxhkQJMKX4WzHUOPoTslkJSM0DIgiHlSQ5Ooart0RyY+noI06qq0Lhrsdne8wkZvCVkjXZq8/y&#13;&#10;PN7JZOfosl//Im1YSCVY0hzcYYHy5oIidpuduI9wRAzland75xH0+ZcsURyzN6cd6jy7JyLWQZG3&#13;&#10;d7U/sqr4E6Dh8zwxKpknkknhkqi74oKZskvw4hpGmk/ro3yIYz2ewoHddrJvJUaVxC8Gt2bBtYhG&#13;&#10;OFQ+m0S9dlVgGGa+FcGHe6L9cloOiKMBshKUCZqkB5wXzH1hGYVxKLjHaKrCArdwCLxM1FLEpJt+&#13;&#10;y1JgxV0nCpce9i6K64nppGo5CTMb+cA5o479Irfq1577lQn758Tw+REx8BF99mdHSGlEOGh4WpsK&#13;&#10;rJjnt58omE/AJlRZ/HWgUxrP+5AZI7UrvMNB6qF1W1djsim2/4eB0QlClJRQdMh0hkXALNNOPuOa&#13;&#10;2IeYEMOszvOrTceAtcqL44eFN8U7eSN2EDK1JmZnMly+D9eQ76uly+QhZClbuTlaXSdtTfuRqcab&#13;&#10;FvWOanklj+LBn0slSHteFMm4TmeMa4SApDeml6bB7JheX+KetoJPy2VdLSOkwqgiP+ZfWMqgnuij&#13;&#10;e/O+LxZlOwycn6lGW7ZtwUslICuPSHxBInd2TuZUdhRyJVxhyTudh7wSudon5ycZIemfpydEbJRN&#13;&#10;xlXCI9WMQPqYuZhbx+msCWZm72oxGNWJSkjLBqS/lRNw8xo6fTQkyMVhFXy3rNkZ+3OnyoOPMhw2&#13;&#10;VQG0I2te5P9WjTRbsmeWXar4YNWsuuWspUTbOb9cK3L0zqSFj3n7iMBnXZnxqEKBWRT6ddKJKiuk&#13;&#10;hEoKcW8bfxlVQ50pckvHuN3YxjulRWXqqJKzTjPVQZ8VlN+WJPwqs7rbZiD2tCeLoJhsMfP8xp1q&#13;&#10;xxK5nVRWnrJII+bXY66rWCc0og6GX3vKq0kZveEobulSjEWLNXLZUz4ct9QKoq11yenMvOlXb1+s&#13;&#10;H6X6qHGDSk3FbFPHsxgaNizNIA6iDyJ9s5wGUZwontLIPabZwpipFeFrb9CspI5UMe6VWUGWewur&#13;&#10;JcLSwGntUq23kyhMQuryrztXtbqtmZfZt5Z1UpZCedkquJH/RrBXIZV9ZHoFxBtqhKLiRqkCZ3pK&#13;&#10;yJLdptnkhYwg2rNv+VM8GaPSgVZQmHHuwZASS47BwWn0txVwzWUTvccQnIgw14NgvM9HpRDImtdc&#13;&#10;mjrJK3SI/VcM5Hm3Cd3F/LWWLRJypNqLE1C8SKOWt2JepIMIWX+bxcWe+Xad6CUvWtAcy5TV+5xG&#13;&#10;PDibaGEyVB97fTCQFXe2JpoX/rhgonwywrtDU0fzA4EsyI27oZ+DBrXGTXAiNNoyJ2m31sMczLoU&#13;&#10;POOyGG/45d7mbW/e5ConGNHC6TMNncJ+6secdx+5fbR+d5guS8Y4yMYs0SmhdHW+fZ//sZa82s2f&#13;&#10;qqiHTUHxA1ptNv+B4ApSNSqDnmzJpGrs3RDtKTA+bqlI1MzI3h2N2wS1rQ/qefbjvFgnNz9ObAGm&#13;&#10;sST4TxnmLiTeW26iwo57Lg7FhYP1eKwWhp3aQX6z4B6jdiNWILZNUbH9oRY2WpIY2X1C3vG6x78I&#13;&#10;lintZMTdp9i36OMNg7kMfir70I7n30V9gWY41EfiXjUNPQiNZNzp2LJ2NAM+RLLXmsp6SaJI6jEB&#13;&#10;Zn4aQAMtqOJS51QTA6TWYLl6mvExQ1lngTkXnlFXz8zYFKEy22HkY5pKIUe+3BC2aDXd6oDmqfC2&#13;&#10;PGTJ073FtPiuwfXl5vvbT6p8mPcZstw88RLvySlUVQncOsA9Oc3/J0qC8mK/xt9ceOQRNzZBCULd&#13;&#10;dCWoaD/OTpNxbrWodc1Jbk3ve62g5OGwG5KPaXNldtSDFE0DJs1mPLNdW+UXKsgjwh724otq/G3f&#13;&#10;Lsm89r4uUe4kAad3a+ib3C8etGxba6omD6QuzlC3aaizbIFBsdziNcELXieNBLgRduri25XqOURM&#13;&#10;ZkAe6tdZPckFW7mkWeVb+sHsCXKP7Mp1ockoH2IQDayaPGxaKoHEjoKKKSS0U7Cz4ysmm9LqDJ1R&#13;&#10;hYmxXnxib182qhw57VSqu8BH+kCn27h1tI6YlO3enD+AF9oYsuae+bHc2ugHXvUdcef2LSkSLGiR&#13;&#10;wi/wdLvbE3LL/6fQ+Yt+NpOYg9tub+fwwt31u+dOvfusUF+1qM2gQmO8rn5l2Qktwb0SZeqIwmR8&#13;&#10;RdpmLStUfqKtP3dFv/s2gf8cPH4xX9Hz89ZJHHmjFg6YMwoQ85QJpKesoL5kBelBKziPYcKBBhMm&#13;&#10;E1gxokWMCZ8dNNhRYUeE9DZ6nIgQ48WBE+mp9KhMX0SRDQ1uhHjS5kWVFKERdClR5keOIXPGzCkw&#13;&#10;30SLK5VCfJmUoUukKG0mE7p0ocKHIWH2zKes67yhFHFa1Qi05dWzEPetZdvW7Vu4ceWunRTj61ix&#13;&#10;YFdWrNnzYMKdXtPKNCrVcFKUXZUO7smX7ONkX5kaDLwYrUKIhP+LCtYr9qjSpx8Vj/z4smFUx3ml&#13;&#10;ltzK0XXop2Crqk5t0TRNwlBXmm58mHbKvTAr99V6NTPe4KmT+2XO0/RkgkV3lp14N+lx14KN8+68&#13;&#10;VDlqwEAzj//pM+pd61JDn43N/O/35ScVQ5xfNfZDzLtLqsT9u7jPgdZDqyngaMoIMsKyCpCnj6I7&#13;&#10;EDzvIgopMAY9EtBA4FDrzyqSsOLIIaI0Sw61w54yzcTjCGwQubCW4w5AD1szryIKMxxRoZFADI8+&#13;&#10;kAzSZy4ggxRyn0xgyHAqyHhbqML8Ansuws4edMy99Sb8KazabGyRufmW9AvDm8KEiSnsJOzLSzHT&#13;&#10;667Hn3KUiMD/2eLbbMoYlWxvsQehjAi9s0jr0KMNaWuRRKvwCzA/yuAj8aamarQMO9yeqSjQ+MaE&#13;&#10;k7KCFINN0Rs9Y6mwmFpTqTItkdzMTrN2a8k6CBdFaTFNEb0LQc+O1PKyszrS8SoKw1JzrFxvUzW6&#13;&#10;J3MyabXlQlWRpdJ0PQyvA1/FjtSGeg0xL1fXPPFDkPoy9bH+iO2RSdyUUWZIdNNdK5MYvjP1Jhyr&#13;&#10;zY4sm6wN60VYtxJISY1oFDPK9QgS8M/corTVYIF52lVA/PaTMiWhHIrOy1QHw1bPPAGcuLWAB6K0&#13;&#10;1eso5sxECc3TU7JKceVNSeYiflZKatlsWcYwqfptVgvLQ5TB/35Lfdm9nKmSWc7lUP5tYxBb2ne8&#13;&#10;mqFEiuSdgS6W6DmZFVrHRpt9F1rDtNo11xWzzDMqfGHLDTSMwPRtsZUThVHosDMUajanruSwuNAu&#13;&#10;Bu/YNcUrLbycf1R3cCDZJWvuQffFNLOOQ71W7MRYUgzoGDHjm+vPWiTZNsAUD9Wo/Q7XHKiBlSoX&#13;&#10;40DhpbyyjXJsOLhfO5vtpW39Gi5TqLLMPE6xcDXLNo0LpDdyF8/09u3HD9YyazJzE/bWxI801HOb&#13;&#10;X8P9254NRnsmy3oDjVZOm2cYVDarxvjVMQcMfnuEobfKz4o3zg/LtZmt8s09DxWefr5c9vzQyeAq&#13;&#10;fJMa3tLK0/+2pTSFf9liSe1Y5jXOsAh8AEQLz/DUEcJlMC7sGlv/fmOZ12knZz+DHGLq0zmY0GRq&#13;&#10;R5MgjMDmrHjNCVksvCDetDbDSq3JIqOp2O9wKKlnPSl9wsnOxBaYMh45rnGv09sOR9eSrNkubt0Z&#13;&#10;VIRSxTi/mayJ0FNY47p1wU7lUD2kA8rp/JKXSEHGaH5zk2gAFLv6JRBT62OIgKrIH3+Jam7629bV&#13;&#10;3Pc0vQCRIG1kzby4BzIJYqdMj6KY+WSImBsOa47nM5V9wGgmMmoRYySaXJPkNcemaFCUbmGXTqj4&#13;&#10;LyLKKJKPRI29ktbDSSqNi/Wb3ISwVhbuzWg1ihKY9TrSpeD/UbGAwGLZ9roUmDU+MiV0guIcjSii&#13;&#10;bBkmVlAkDgwFSUJb4clQYGSN2BwJxpEsi2IoCiN/4gM/uImQjPxTnjAdlU6sIOZhwiQb4Oo0wtN0&#13;&#10;6jso05jZ+rmryCRyROTz3fH8hkYx9o89WUyYJo3FztrxsDHjg97lCIjLrxUTf/rR5wwr9Jxi+tE7&#13;&#10;0zFdQkv2ynSK01yjZKnhWDkik7TnRF/rpa5sVhjs5UuSEIRgJfVWFRfC8kWn/NnuDPM9Cylunsr8&#13;&#10;muMWKkuEMdVtCIHgvNrjLo+mD4XNQiolo+k5hvlyqBfplVBYxasVqe8vtIKM6pzquB2J05zshGSu&#13;&#10;Guqhox2R/1kpRFD+3pfA0A1Ff5aTEb8K+FVZbk+t1Qvov6q4oI26hzxbpCcSfUjYpuWVQ4bcYS4L&#13;&#10;Fr08tVGm9uzN2JzGSBi6cGX0YOkoOegzVBpHZ4IRosRwuCircTWWQdFbDvcGQJ4OkUBTsahg76lN&#13;&#10;JjX2MGmkCLP8pJUujQSO9SJqD6dnqOKeNly7feeKlsVLn5XUeGezF9VOi5LawuiquzyYcXUTNLPw&#13;&#10;DbenhZt0tUOqiTUMlcq5b6qg1iEWRnUvF4pv9fR1q+0SdZp4lclYwds+3znLgOS844CFKcXeRDFG&#13;&#10;le0tQr31X0QN97bJ/NtsL2jErdmWgFN9r4hB01pR1sWx9KbN5P+cY9PDtpWPn/KJk46X2ce88EWG&#13;&#10;FSgDcWc3qaEwbRMMzmVS9ML3eVNPjRokGO341zueRLGg9CxOMFIjrFq1cpvS4n7Rxy9UwRCQ1EmS&#13;&#10;WEA6HhW9t0tYAjOYgxosydITdOBS1ZWeJ0ecHqnCkgPUJT9EUrqSyLAxq+DiqDZdS/HRrhJeczkl&#13;&#10;uTGWhSx7dkYSPq3pmppUetBxPrRYs/quzKAzxJNk/y2MM5gJG9A4miUtWfdE3MHbxrdHpAbwngVF&#13;&#10;NO246ZW60W97aQzD/8pPlyVspc66yzrMUDeRTGLTcKwEoWtyONPry6XXXMlYsgCzyq/yk2kpe9Iu&#13;&#10;03RTeqXVAxlzUBL3FoiuaaOw8Yfr9vUtb55MS7TyHRU3ZvJ6ALY0/frcoTY6dL9Pm9d4RahAtrKz&#13;&#10;xj0OisK1RGJHOSmxummR2iCscQueiTPs/hSkBH4maLh6H/Uw10rZwnJzLcMtdbHwgrJno9JtBaiN&#13;&#10;pqd8Z5fbaoLqY1iGUs7HSrrOSls+zkxfHdd62/CBcNi+G85Sh7nW20GZhI7soqkt2E68pEe3Y6e4&#13;&#10;Kf+n7bFkBex+8mIqoqPV4JowJJwYfRldtYNFfO47wPm7sLcb7qVbn/3LFUraXd2W7/3p58a0Lqbc&#13;&#10;o833bxqUNFBrHh63HiKoiHPfiTF2q5o8LmdpJc7zXN5ef6KgImrROq4Ezi+T6pNwYqrVMM4EAGwP&#13;&#10;gLbU/vakjMHegezjmXLZQbk2+FNq+VTxWP2xBhwsfjiNyCydvnIih/hXt1ScJLIZ9DOmjm25Cu27&#13;&#10;PydNQ5k3PB0uegkX+Ub15tBdHPzHx9zJ/Ju1OIdDlvOKDdfzv54Wcoc4ORXzOBnqobhjKMGzOctQ&#13;&#10;obKrnBLRs1uhmTfiGOxJutZztxqyGPoqITz7pEz/G7S+AiaqY5s30az9iyJSu531yiny8xsQ64uU&#13;&#10;gzExEIO1UAbbO5cYnMEaZAt28R9s0zKwOQ5Me6n9SxXXYaTyCrDsmQwhIizOupc5cRTS4JH8ihoz&#13;&#10;k43m6h4GLCYwcZV4i6EDeioBmy/jghsQcxvzIkEsXLsrwxyI0azIYkLKy6csW570AyaJqsLoObgQ&#13;&#10;zLM/qhlbarFVmSOjMSuuqav84zxowjeIqTZfokIxPB/FCqCrKrYwTBLYM7QChDpEK7obYr6Gwiru&#13;&#10;y6Kn27BC5Dp9wS8AQaDZa60X3AcaPJd9aMVX1MF2karqsi8R/J+hopAES6T/KLERWiOPe5aD+8Uz&#13;&#10;/0kdFnm73Zqk8GiYy8mc2DG+Q0Kyt8oL1oOcMWsTbuKd/YpDrTpBSmonMgyZCBwQ0Hop16tGTwIz&#13;&#10;MeSdxTIkUFOObDtCfMlEIwo8xLswXduyR1HB4fnDmKgRLVyJ6XqsnhqiXmJHwNokPdy8ujm8BoQs&#13;&#10;OlFDZdEVJvKtmiPHCCswHfMgeJm8r6ORQ8MexNHDmQE0ylA5twAAWFzJlnSpiOPEZmowaSEKUNzE&#13;&#10;gPIdXPyiA5SygamlQiot2LqtkHATgIQbITxDLMy77pnAn2mks8k70iMqfXQ+zjrCLtySijPJZ/I9&#13;&#10;cCOtMuqzKPSqHCMP+NoqKSwy1QEr77KY7/AfnP8LtDR0jsjDKa3UulGsH7isyka8E/PYy8fikKSx&#13;&#10;k66cIMRjG5FbSmZjK1Dqi69wPKhiM69UEj+JlSvrMIbsHaS8QEShB8FRyXpAg0moh7cQg0wgzXWp&#13;&#10;RTmJOokcLC4rmMsDONf0wliyv7obOBMTKeLDyJkUssgMR4MBKQoqlz6yqFOTzeMipMfLI0U8MsBB&#13;&#10;mo4JEwFETD+TpT7KwFMLv0UamkobRoWSLWoJK/M4qw47ifRCKcDDJoMRu4XSzf9YOD0BPO0DQWRc&#13;&#10;TOdCss5Ckz4sxdpJK/i5quqALWNxNNCLFxFauszyvu38HUqUm29yIYUJHnzcPx8UQQEaIZV0RdH/&#13;&#10;fAtl2NC2qAuw4xSpUbPySDGDJI+sWxa6uTjlkb7F0ajhUkg0pCBM8jG2g88qwj+InJ/kGLpRubTU&#13;&#10;qp0UQ8ABvSK1Sr958M49ca8IA5WLHLQ88ScDFTec7EhidA9hy7oqbMODY8t0JLhz6zTRW6RtGjmq&#13;&#10;OZDyO0QDTT5sOivxPNJO9LxrwhliwaW0+jEP/CDvCQ/4mQkpw0y864pr40chTJMXjaXrlCa+8xn0&#13;&#10;25hYMUqVVIZMkEG3UIZJoNTc671wW1LTUShx4cAvusb6YabGEzj1iDoMocymVJDhC6QoQzuGKx9R&#13;&#10;fD2qfFBwOjKlkVH6OqtgJFDgGaCnDLY7NUG9/3qYYyIojhGRbMu19enTv+M/u0w7ajQ6CnU7YFEq&#13;&#10;bosiNdFVCElFv0q1KYK/odic0UI6jrMwkCkvvhqiz1HPrNpIFKIdQSQ5KypTjeKoSxwU8jQ09QrL&#13;&#10;xppDK/y66sS0zovJ92JAaltFlrJUTGULS0UDuGCXfLDSjJnVT+01nPAfO1NRupOfIWzHO+O1eMrO&#13;&#10;2AogMpSkTd1S9BOZI7MjVNpXYktYKV0gutlEdTLDnIs6J1zK79OZj1EUoEozjjLK3ZQOvXgVctIf&#13;&#10;cSva+MskfCFRRzLOwfRWBrwWxNHAo5Un9tBaDmNMef3CvKw+UDyVde3PmizUB6RLbbxZjETDk/9N&#13;&#10;JRUFU6UktFJDvtgkPQMVyakKD5VDAzE4F5fbB78F3JYkknYRR0jcyZX9J4BtoXvFFGl0x/JEn2qR&#13;&#10;HxudLO4jVYq7MwA02ja8qJqSOoQbuGjlPyuCr+7SH9vUM7WzULIalsgLI0zazEISNk4K0FOqERCc&#13;&#10;yVDjwYIzx9w013yUOIcbzB/9XNCykc1Fmi6TtRXVlmpjPuD92I4qlKgBtXZz24Kqzg3jv6owEJLy&#13;&#10;njIcltiQN5MiWMu1m+RVsdaTrUKLoD6j3lp5yCwkU1cTg9u7PRvM3xxMTRw93YAzGQxzoraVI+tF&#13;&#10;yxJVnoLsKuHjXRO1RI8FtTjLnN/dkv8Z2fj/MbIBTN3jwrFlBbIFPV78pFc3492NxFgQNkSeVCnJ&#13;&#10;NUwy/aTtAFPAlK++XErDsjug3Vw49aOxJcgxwqQXYt6pyMojnVrnkYjSNbcIVSKzmDPYNLNOOip4&#13;&#10;wrGh7I5rSlTgrTUwmc7e0jlViqXY0WCAkivMMgiFzdAgcSlQRBZhRTZuQbE46lbsXTtmNFGLckZu&#13;&#10;a1c0ydMpsZIzSsNwtc8LVjKLhLuyLKeaEs5nOtBShETgAsu3BYuMIEROybqwfGSKDaIXhY7eHNKe&#13;&#10;+9YKohaHIdmnxI3QICT9e1WA+c6t1aIOjElXYdDtEVLGuo5v2YooFkm9A07kqAyziTsmmQ7QIS3Y&#13;&#10;D8sONFPd9X1AEKK/2hoUbkSv0Nvbs7E8+QhMmUEg2/9B43SpC+by5FwdxQBaNg0pmnX1T7YjXU4L&#13;&#10;1lB+DQahRFFLDkdJP/URYsTq2nLDMD3sOPAR5SzcrWWlYAbSMJIYvXS0vn/s1WFrZptMxhZKq8zT&#13;&#10;Kng2N+vdOAMdKoPGFrNlwtpkWkIh5Gxc1B4eHfD7O61S4rHYPHx92urTLuacLBeNITKGPoC7Mt3t&#13;&#10;N7VkY015yIwakz+lF6sU4OPiQuplVc8yKJfQZnQpEgkCX1eFDr90XY7K0yAjX1g6qJDeCx67XgJN&#13;&#10;EOnkRMBJL7V6PrIsk2EbN8uhLMRqVAGu0/lRwQot5+hF4jhWvFNUTJNJwfXdK+F03wIzVsj7vOsh&#13;&#10;M4f//pcq3SvO4dHXtcUcvSeRJGscluOgKlJpHDy8yK7Y060b80dlugyHLB35xZOtekOwIY3+kFo6&#13;&#10;rGr88z2wQ+zppUkHBGECPFLFQOohea2pRI72lNf8rChTvFfGojIzld8v2zCoOR2xBtRkqes/xtNh&#13;&#10;yrf7uOQGmZ66o+HecWN8DhhlgsauqTXXaypdSibWHFkHAlNzu2Ntmi3b6qlz7CvxWJmvFjVO2ZDL&#13;&#10;nqQWPFOBOtuKyen9pGzvk8a3ohnou9K1XWagI+C206m3/R6pRooPumdlsdPOG+YL4yE7o2pTTDoR&#13;&#10;djrqI+/99gpOnpX14mzaFpJSSqgcbWz/El4P7yif/8LVE15OiXzE8KPoVETuzf4SFmzEUQ40PpGd&#13;&#10;HstsipLwUz0qLb23jdLeDdapYOFkrJWetQLCtV4cmMnHZYxhI020KZvxqNQZgP2tyzIwp5hkX4EW&#13;&#10;KR1gh+RU5VITwwYbymthmlWNC8VNcvrgEA3nLALAcelBWN3ybkstJlTtTrMuhD3Xxr2OqpJVjYs4&#13;&#10;XFOZfoWREU/jGKAHrCUURB2vbYrdm6JcyZIJ/TbtphYvnrVTBXm/qXwoWQ4muX5ta76s0GMa4quN&#13;&#10;Ompnkha/Oo/oIG11XPVdevViJh5gZPHRJrudhGM7EcuczDoWrgpn9yNS5oyjGk3xPT3kASxCckv2&#13;&#10;5v8eQpBzPsTglynnnzuZb1L8rGsXzBE0pOCTHcWmtU7COz8+X1MPnbtTX1z1yBjXdf/y7rDJdPhQ&#13;&#10;mwRGKoL9zEffoN6D7ZyYlQZixic/3/D6ds7CQCS0rP9ErTmD9UXPJfR8zYdw67jMJf2+4DLjaBW/&#13;&#10;G1Qnz61JL42K0GMvPmfbrMpL0IvAkGy8mo6xdxlfZF67YWlnFBJVzjPy9IxlUl6X5yPMZJldp3zR&#13;&#10;WdU5eUaWrXaUuJlZZMK7TYMrZDN0aXFm8YNvlvFm09vOT21HXb11Sge8lEbD5jMO+A+NAb7ZwvNi&#13;&#10;bGj+nfVWNNOD23sTY2T5r6rybEUPoidDqqWlSob/3nbflKN91fflE89ExcfWFBMYNpRjCmTJhI9a&#13;&#10;QzkYrj9m1eNFsqdCr2wqoc5y/Fg4oklGb7RhMnZNZstMdG+st9I9ctQgPk6TIop2f85UnyV3Ivet&#13;&#10;tB2+2P2somBRVhF/Wun5bWRELN6YjeNOG2TRbw5bkYwW/mUC1+NWRPu3UOowGXo3S0zmDxU1r2Ag&#13;&#10;V/ADjjZr1WwTw/XgjjdfC10oV9NHnNFxe3yoKtrglOesFo4w7Onn+uIXkYwHI1KA0KeMXjJ60Ogp&#13;&#10;E4hwXsKBA5PpK5hsHrR5EgkytEhwo8R8DhEqTFhQmUeEBAVmvCiRosZkHjMqg3ky5keHFE3aVMkR&#13;&#10;/2bLlDNxMtxIU6hBnytp8jyq0ebQgw83VmTKM6ZKhi+RDnS6sKFJiDEPPtsZM6zOkT2z4kzrUOHI&#13;&#10;olhfKqWZ76hBk1ovRg1KEqtVqhz/XnwYMq3XoAUPTszrt+xfrWjXQiaMcbFYoz+Z1v1odiBZwJ4n&#13;&#10;LjaMM6Te0QP3oU6tejXr1q5fo84UYyrtvS3VsiXNtabPzp1B325bc7Bju8EB0z4aUmHYsHvrCq99&#13;&#10;+/dfuQ5LInYbcaHKiNL5as1ecyvKrGelmw3MUKDC8Ha7IudLOTD8kds709TNEilj4OOHHgbfc0/1&#13;&#10;F99SGzlX2kfOARWafEYpmFZUgxUmUmUFgpZZX/8gPdaeUEldGJ92kOk1mFQPOnjWVvQwuJlaf1EH&#13;&#10;HFlTbffVQtkx2BCI/u1II4CXSfghX2VZZh9mCQ6Xk4Ek9WdYeRse5iSKxylFX0HOlVfjcgRCOJ9P&#13;&#10;j910pXEE0qMPbGeimeY+skFY5WQZTUifjTYhth2PUzKJIFSi/ajYVjDNBSOcMj0nnGSCecnfm3GZ&#13;&#10;tmJxA+7I4qJvohWdhU4FlZ1EdvaW0lUlYdZWlIj+qeimHSmK5X+Z6WdqiFVFBepgOb4HnJugBaqT&#13;&#10;Y8whBKqkXyVl52diRbRdVPDRyhd1M/rFrIIluWglpehNy1R5HIoWZ0bOTnlsce5ld+yt0uVl6Jz/&#13;&#10;asmE6ZDV1vbedZw5uuRZV7VUY6buQturVBhOlmujqwqHUlznialrg41uVuRntPn53727qRmxxLHF&#13;&#10;INakVQ31kXg3RriurZJi7C6HrGrM3cXTMpbkemI+Ji+e6/0IJqJ65dojsMDq1JBuEuoVKV0Jv+tu&#13;&#10;jQif/DHGNz31XIt/Ynr0y//Ru+BM3+UqLKMxo+swkVR1CfOLz2mlKrvzedZyyV6NrC5LSsXIkYk0&#13;&#10;N5U1bTOWW+2vQSGZmYZT3qonpBaCXd/abh9Nn7grlpwxlcPSJTOfIys5sORQCYlSnNCVuq2eGOoW&#13;&#10;0lWUa1ZZirZlnKWRpXI4sepoysZjk7aZtTFY/zzDa3Ry0x6uXsz33umzT5huDDBbLE5Vc4oB6khq&#13;&#10;4l0VeTtekqFdp6FGo1z9zBnfnd/N+zlfHeQ4yTrc6xo9k9KXvq5lboMKU38Rg06VRJaHo1JLGbei&#13;&#10;0Tr9wmQbna9zn5vHWr3zGMhk8r4XjepJ/GMX8r4XOgB5Z3S+W9XynqKp/ZEPMOjzUACJYqErdUqC&#13;&#10;fYLc8PDSPALS5S5fI1qBymcqvKUlWUCZHXDqtrWlPGxvy7HP6nromknEIIJRY9+vsDWegDFliH0z&#13;&#10;XNqayJUbnsplxIHStfjGuOpka4YyKQy/XFedz6lwPG3DlcfShZsO7uZPkyuc31Z2qDBdiFN4onCQ&#13;&#10;3gJorJVRi41BU1/plIUyn3Hobd5yo6byWDYgkUhqXHohI3NYKJAYqWf8+84WPxQuEp6IJ/dbjOWm&#13;&#10;drhjpa9oGLyeUHzlFKtRkn8ctKRQOJjKQeWslUH7H7y2t8RIvas0Yblc6AY2FnaFMYsNHAg9/3xo&#13;&#10;TNVkAgb789fVHJXF3I2NktGqz4qel5g8Mmx9SRJZjLpmyy0J6V/U3OQJg5Q0txQRdqMEJERcpK7s&#13;&#10;JUeO2XwgJL+ntlSFiFmg60vHMufL+qkFWu0hFAM5Zqqdoc1s6xtfnj6mGXvR855U4idjQFnP5I3J&#13;&#10;mwRzm0LJZMUueo+PL1LMRI83mUYF85yLDE7x/BIzE4WTTC6hSgRZ6hd1oW+FXWQn0SIqOiL6codf&#13;&#10;y9Yxi8omEZ7QWOZE3N5O6DMOaikyjnHqDUf4xBUlqGnRXEnOTDmyCtUILhcj4uG0l86uCOxVr1ql&#13;&#10;zEYqyvZV8pSBEdaPBmjIqabxWLQknIGiiP+2vR5RaF4EoatyRsekhQ85FXHal6qYNqTR1Sg1fZCc&#13;&#10;qnkwwF2RoVj9iXvANC6Tng6shQmeywBJ0qGITa7Eo2xfQVdCzmLLhj990DsVCUdQbtSucxraVXuL&#13;&#10;uY/dL5b5sc+mzOqUoh5TNi9jbOgOlyOIShZXa0SdbVHrT5AxDiZV9JpFM7m971omVDda4ctOq6JT&#13;&#10;qjRMdCxYZXzjvVCRZnYfXadv0yjVk6yRknXiTWR481mW/iyG+qqjaJhb0mupCmnaPA9SSFrRAWPP&#13;&#10;XJM15FHiF8haEhhnBTye1epYTdPVcyTMxK9V3OdBvRlqv8Gp6WnF2rLiAG3B48uZditl2V7/bnVS&#13;&#10;HcKeWQPIT77V1FxmbEuL52s0mL5YQGZCrg+BaLzztG2/5KlJvnRkYA0/jyt562/mGulXJVuqnrgF&#13;&#10;7XeypFARgxc8DKaROyF8MDaC1DYHKY4MEdO9dv5Yktu9VIHl9Vl0SXkz2HmlolzqOR43RnCsddqJ&#13;&#10;I3zHq/5Gow0W0E8imTyb2ZSg4s0lhttHLwfvDTvk9SdPG+eWx5VVjX0tM3GnTLJTV7hZ1HqUOQeK&#13;&#10;1IGdlihS9uh1B+uZy6E3UyV6iKQzmGUp8SmHS2by6o7KE/Ouy4KbVVlh/YzFbRYKxO0b6y/tK+pV&#13;&#10;LTaz3EZoVHHzX7mgSkEQNUlWjUglelUJ/8mPEwwU1bqSCWnMa9hec1k6jOavvW2l6SadRSqZb8AN&#13;&#10;D0tw/unp8K1gh6GwvSdFnom2VBrCvrKde0qjDH1cbcYOk5UsQ1rGRymyznYy4gtX6bV01+VItc26&#13;&#10;chZSidjr67gI1VI75FR3/unSoY7nnRia4LDdGjNm72MSBljB0qGRGqUzfQWrcfatKYVikVVowUi9&#13;&#10;2WMR+x8F2nSIP4+dNu0EdjLLh2nmHq/AMzuVs/pW6NZe4qm5ouLIMNSb8MErHFvNOckJEr+uvvRH&#13;&#10;t+i1jiN5Uf4eFGWwAmhPQtKpeMKczAkqW/dF96R4pSMv3b7Ac4qto1S19/wMmmwluZDoc/99aOIs&#13;&#10;Hu5/3oqtZ4ScpOFdNq8mVN8v5+S2Y1VLy/HpSXR3mgIl9cm0MTsTaMgEMTIBgBgoAzWTuEHzARD9&#13;&#10;1CiXfZahzoB2lkghSnBg3HdgOH1+Z913v4KA6iK8A87bBpVQnj4HFQzjds5CFvY7QXIRl3WS+st/&#13;&#10;EY59i2XdW25Z3a4RDX68CajdnIA9EsvQX975X9fBndY5DyAlEiYRxcKBHEdVR+J9XNegipvZiIsk&#13;&#10;WJGVlCR52G5Y3KJtzrCk1MZRUwOmjJP8G30gybMZhRJlDWEgVGvZVWXR0/L0G9vM1qslzuMwGzEQ&#13;&#10;w9NZ35qgQRMmHRrUA/bNBkh9DJ15oAL/4t+dWd1jRM2vrNKpYFralSC7oQ7yTNTriQ4a2pd62RgW&#13;&#10;ggiXxaG7LdDQAY5XAY6UvBUGuiGKVVEJEdriCBBT5VuVDCL8UBD5DZbtpYwHdc6/ERs+daDcXVBe&#13;&#10;qFYQjo3I2B2ySU+xRZsPYg96qZrtfByruNPb5SDXqBycGNFlwFSFzEOkNRJ+wNSuoNEFumC78Zki&#13;&#10;DVTIsFFnhMvDPJoryqF1nJ52Edl7LBvSocYTooEYqMYTUkw7xMQwYAQxWIQ7gIY1zoM2gqNoEANO&#13;&#10;uENgYaMycCM3WqM3amNMtCM7zsM5fuMKjaNZ1CNBpGMycCM9DANDtENBYGMyeKM8rso4/wLMRmBj&#13;&#10;QvqjMqyjRKwjQ17EPTqeQSKkSfQjRKqjO24jQBJEQ5YfPx5KWgQkP2aENurjRJgkSOqjQ5RjNbVk&#13;&#10;TewjR55kRsIjRJJkhNGDRL4kQlhjRQLkN8YjPgqkRtokZgQW1oxkP47jRdZkUKIkQrSk7jDEPirO&#13;&#10;O14jSbZjUF6kUxJGOXbMS5bkRvLjQCLkQgLleFDkQFAkRZ6kSpJlWw7lP3JjULTjh6QlXS6EVTrl&#13;&#10;PgbkXOpl0oBl0nijTYSjVTZlVtblSgJFWpoEW2YkUMokVnLlOfbkA/UkfWhjQvKlUKokX1LlZeYl&#13;&#10;Ft3lVcblTJrmWVZmThIFW6omOo6ER/+eZDyaZVYOw2aqpUsuYkCS5VYmZGdeJHlFZU4GxTk6I/ZJ&#13;&#10;4z6IARpM4/WtSQy0AzE8Z3TW5nS6wzBIZ3VaYzlqp2t6JTGkIzqCpzpCJ3RO53VaJ3VSJ3g+p3Au&#13;&#10;JVRyZ3ha53i2A3pWJ3bK53jm5EN+Z3YyJDqOo3fKJ30KaH2m53a6w38KJzpio0GWo3lGJ3kSqH0+&#13;&#10;aE4aKHiq5n/uJ4TG53xGKHpKJ0iCI4VaaG+GqHduqIYS6IOq6H/y53du5oJeqHmmaIB2aIOqZ4le&#13;&#10;6IWmo4A6KIrW5krOI4IKaY6Co4wOqIBeaJAmKXT2J4jW6ImuqIqq53tm50pWaTrSKI//3ueD2qh2&#13;&#10;IihDYmh/aueR9qiUGmhBCOl2iuiMcqiHZulzdqmYTqmNPmSUvqmP8id7rultIqhmlqeGquifciif&#13;&#10;EqmXQuWCzmiHGumDzqM+tqecdqdqHumBtqmdSipP+uelMmmDbimZAip+LmiQziOMhid4FmdzpkY0&#13;&#10;LqcVTmqraieQDul/iqp/2mmt/ulUDgSMtieO9megPqmi4uiQvqdtfmObsqmglid4jiqmVuircmqt&#13;&#10;ZmmEKmthsudZbmexbimeZqt7gmSvluqr8mS0CuqnKmmIfmt4ommxuumiQuhKqml7huqj7qiEZqux&#13;&#10;TieRgmijRiqMrqu40uuSgqSuEqk//45rlLppubbmuyasO9orvdpqwlqphbZjSxaptkLrfOZrnybo&#13;&#10;Ot5jxfoqlAqqu5bqPA4rnzqsq6Zni7YltQosykLrssbrVEasewaqwZ5ss56ri7rjWFpsp2Jnk2os&#13;&#10;0EKlYjKkp77skJLqdvbkORaTM8qGaiTnqkqfc0KnPiarvfJjfYosuNYlgrqrQFZtdaqrfWIrxsKo&#13;&#10;yILowPZpdIJppYYtlOYqprLjwhookz5nPGrtihYrmCppqXbr0i4p23Io2DYs2FqrxKatkAbpxfqp&#13;&#10;3u4qvjbpOVLq24qnXP5olLrmwL5nt45phFpt1vrpvJ5tnC4swJ5o2dbrrT5urOLrkf+W7eUGaNoi&#13;&#10;bj3uK4Wip7ryLLvi487G69+G53iOLbKK7dsOLcVq6vEqaHRa7Y5yrNuu54ji61oq7ds2r48SqGqu&#13;&#10;LPJ+Z8BWZ+6Oa/CeKc4ab4jCLt4qpb3e7abe5uy655gGLKMSL30uL1HuY4gqJo5q6ceuqLMS6urG&#13;&#10;aJFOZ9kWLc/ubf225kMmrmo2bfLFwGqoampQY3PSq/nmbbs+72YKKeCmKZTKZ9tSbm1+6/3urr56&#13;&#10;cKUOMHpm7fwq7K4CZXta7cdWsHnqaW8KbNCy6ZbyrYeiK/8uLMky7wk3771aZ9E268oirEG+7q+i&#13;&#10;cHwW785qbNCmr/MGcJYmsKzKqreQdu7Blq/dqi/2RurM9iUQE3F8gu/86unXQm5Lwq6d4q3VFjC6&#13;&#10;Qmzr8qT8RvEYX2cI++720jDoSqgOR/ETY2rG1i/4Hmz8dm/SzuRt8qukSijf2q3qyiWauicJz+2N&#13;&#10;Hm0QD2/G5jFHwqfo3vA6/mn05iip8icop/Ahc+zemi3Niqkk92bkau2xPmmL9qcPh/B3/yLdJBzn&#13;&#10;akyCcioDAEwd1bJrmQot7RYzZw5xoPIxB6cv55Ys3SroMgOrg6qlqBqz8f6u49rsn45v+xrxDjeu&#13;&#10;HVtvbZqrAVul0lpywaZu98Jq+06rUGZxirbt1VIn2lqxN7uoOv+xsaowJ5ey3xqk8pKt8G4oCF8p&#13;&#10;n9qyyirxLIOqO5uzzNJpp3rvJ2cuILuw8d6uzw6oEbMu+5qo58YyyGpt4vZtN1syF1dvjwIsg8rp&#13;&#10;KOeuRl/vhpZqT7LuE5tn8LKrwp5rDy+lw8Yu3B60tUpyyab0p5YpILPvuR416prthEruDu+sCDNn&#13;&#10;USnd88XAVV+f8101MCNTDJBxtlLw8v+2rDsfb58SaBInM6BK7OHmY5fO5HkOrzajsNdW6KW2Muji&#13;&#10;dGaetXwm8rKy71M3rBArKhFXM13D8VP7NKOu8X26tP2Krxj7qlhLq1ursTMfcAknpK3ap0Ovb4Ve&#13;&#10;qWCjbH12dkVrr4KyaQ7vtUBPKS3HqYF+tZQerfZKshXD7Cfj8IQyqCtragvjYzKrM1MjcmPr61tX&#13;&#10;bsGuK2nnNkYHcgc7L3m+9KAacMwaM03jrvwCK7Yu5JWmK/ky8ulOsf6Wc87erw9r9MUC71qzsGNb&#13;&#10;6X2iNVOb6z/jbI4ymzIwXybUd2ooQ/M1XzBP8I8udCJTNtAqqadScFo3s8AeM0vHdGr/Q/K9iizM&#13;&#10;pvEHozLwbmtNQzR647VRa6Zk23Nj5+hbnzIzU247e/RC+uY0z/PPrnKHK+6ctq1kF3SIH7IX1zLt&#13;&#10;DnUWy+jn+vZYtrLOyu53ju0L+yha6yn0PnVnjvHNpvXYbm6w4uoo93EK3+0a36uTv/OX4nh5O3fK&#13;&#10;juw177SGq3iRzvOSlitvK+6W6vjF5uzOAvT/DrOOXy+W968oC/EwlzC8yu1MG7lAb3hcEzHYlnWO&#13;&#10;JrXgfm+9qi/XwnPE9uQCn2qaJJPofmx1X7ATczaNq7h/T6oZszQtU3KuqjkbWzRZx2wJJ/m6urGN&#13;&#10;Rypdi2yt3nlz765+3njJyjLh5i+V/77nEbOnMhf6in64jTpznhp3SEc5COvsY2s3bBt1hSfpM9cw&#13;&#10;6qI1SBN7YS9snmZwqQN3lAf0lA54gj5rqxv6G89ti0f3MhMwSqs1Op8pt+t2PR+yLLM7euNqZYtp&#13;&#10;QXcoH78wmPpumdt6Q3botQuqnu9n3EbuRGN6u+uwSXdnvH8rvRvtuyd85vYuvzpsqasj7AZsGhOq&#13;&#10;qTa6mgDRh+rzv8dpC1+4ypq3+Upn+vp1awN0FFP5QEsrTb86xNNtsk95YgsruiOu5Mb4zsN2DXMr&#13;&#10;nu8w4TI3hfNz93Z0+EKqb3/ycQ8y65LySVvuc28r9EZs0yfsurYq2zpzuoNwxhoppP9/aswH+Az3&#13;&#10;NvyqqFjXMekirdqir8WG8uxeeLovpWaDNrburp7WNIgybo1+LnJzq887Mgwz/M+K8tbOrsdDO9ky&#13;&#10;6caOtij3dP6qNdsGPM7ydmZjdh8Lu+TOtiiDM6G7u7RO+7ByNEJsvJrIRiHzOd8jfJvP+8k+952H&#13;&#10;/mVfPGVaL4yjcrTH9xUDOVj7sV6T8a3ntibfqHv3PEhzJLVqO4NaMEwLeTMPfKgiLneyu2CjvZhD&#13;&#10;7MOrfJhvMyirOKR6dMyn/obzeSrfczsreGGzvOKTv2rrNP96NooKPeJXuTtTN0sPuDwPbpiXbSLT&#13;&#10;Mo0DxDxi9AYSa0ds3jB3w9opO/j/UCFDgxMbulMmkCA9h8roDdPYEONAiQkXQnSXrKTDiBWVWayI&#13;&#10;cqPFjh9bOpwosB3KlQh3HsTo0WPMmCiTzURI0aBOk0BLGvRYMOPTnzRnRlx4smnDdgp1Zq2ZkajF&#13;&#10;kBplirzK9WrXrlafZjxKD2ZDo/NqYmX7MOnZjilfZqwpFyrUfYMJFzZ8GHFixYMzxTh71qdTu3v/&#13;&#10;toSJ9eLboJMZ2tx6FqdBm1OhtoVa1/PRzxJzQqZo+SRBupgt1kbtsyfbxxHd9jbtu2rWvKx1d7Zd&#13;&#10;tndg2Tcp5hZ+kOzlr6WXR816V/JaliyT+42tWjJr0at3Ix/qkmPbuuLJF3dNlqNy/6kDpa+OvBQv&#13;&#10;Xtmwh/qVOz+/lVILECuYMOJvroE2Mgmp9vIj5rj0qpMvOOy0Cg80CpVTbsHm9lqrPK68Qw2945TC&#13;&#10;kD3m9JtuxBHLai+tpd7TzK2x3lJwIZysOlHGy6RDTqT9MINoL+KuOwk6GlHrLkgjmdIOQxIzg0+s&#13;&#10;IFvSZ7Estdxyn0xg4MvC5viKLzogmXyQPBCJc1E6gdwM0qyeGkQRM+AKcpM/HRcq0h2niiRSof7U&#13;&#10;Q2+m9fRKMTTc6qSRvgKFVMmrz3QqssgDv5sKJu94fA1GI4UaMk/lQJxUPD2Tiaw6FgftMFFInWwV&#13;&#10;1Ng2IxNONOl89TTAauTwMTV71P9PQyppJejChO4D7yGdMApr2I2M+sjDnkhFciK4Fp0trKJufE7M&#13;&#10;YRLlDc5lqyxTW2K77ehCAuOqLNb6PNv0Ic/QMo5MZxXkTrMcu90N3bwkXHdR33Z7MNHwLJWwv6Nm&#13;&#10;G9DV5+Tt68YENbWIy4otHmySGAieE0Z2y5XKsuqcG/nBub76jcVNcdJuNK6SFDe+hW1zS92t/hwQ&#13;&#10;IRYbLTew2TqDkUcQEcQx0w35dI/kO0+LsMBx512q32NZGkvn6lAab1+k97xxqrqYtQ5RrGU8ubv5&#13;&#10;CrVLT6a8vWne2tx99ryW83t3T/b+LTFhPO0aODyt2Cp7ph+HTVFGwpc0beHkcFL/6c8G5xUowgmj&#13;&#10;olJZsR3vd/GyDmaT5gZ9RfbeoeGmDefWIkq7ZKPJfuuvnlxNlt+IjcYxJqQJ5A2t6aguMVNlLv5d&#13;&#10;y8ZUk5av4b9jsruaFo9Xaqx1pFxxr22TekdbDzqeulxhC4vwOUmi9yWmp6yvwdcdT8ltQkXlPa2m&#13;&#10;0nbN5tLGLTo5qIuL2jOvl5tqVpmICzBqQImXmaRHq5+4r28UWQu6hPKf5B3nb3LqFHQq0xuhTMxC&#13;&#10;xcFL5pYUOvHBj2Mcc1b/Kmi2HUWKY+CykbVuE7I4QYZuEsyZA8MlJZeI6VQh3CCcaAKqsQDlfRIk&#13;&#10;Xr3UJ7m4ZK1X5dEWtva3NO61/++E95MIWEBVlR5KyEhqqdvY8ObAWfUGeGFMTGN2aL0oESooIGnS&#13;&#10;s7oFQCe9rGcuJF1FnPQc52QKZWp0UcNyWLgHHc9jpEMPmqQ4t6lRyCPSAZuDVDSttvQuQhDzGfNO&#13;&#10;hyKT8GdmtBOZudIlr7rxC2RVZB0EXfMtvrGEgF6kSgY/qbb20c9s4ZLf087nOjRKLo3bi5FqKkfJ&#13;&#10;rdXIhvQjlS9HMhwG+s+I4gsiCNPlJ14Nbj/p0iDj3ni4Dw6tjI8L4SA/VZRHTi87GbKPMWdnp4PZ&#13;&#10;bGTUao+wkPMbHlaSkWUUzdmGpbRn0UOM+SwMGfvmqvflcIW0M88gccfMfVUGlf8sstfRPiSc5Ylm&#13;&#10;ZolUZr5cGcWCkaSFLQpdjVzGqQiu6JYCBZgjpRkiykxOYbLbVcHMmB9hsu9TsCFcmPwmvoRObiMr&#13;&#10;O6UnTySkJQqURL20nH1ctasR4atMTvrQsS4K1ExqdIK1vOS4gkQUOxFLazIMHxEVmcsbfu95GaSM&#13;&#10;06z21IIQM0R7y1nArDrKI0aVkkutJwvNyj+DstRPJqSKUwfUNrutponWapOVbmir7x0pd+kbIXxG&#13;&#10;pE/HZqylnHpNNPmjx1GWTk0NBQo9A5vLyaVTbT0SpAvfdNR+jrNwgX0nGyt0O8SOKZVV+0sKGzdO&#13;&#10;0mgUW6Ss49pMxydMVm2jTzF7SR/76lDSri6guzFlMeeGPIVVdrb4uVVT6Akxmmy1lYSEX6A2aSBG&#13;&#10;HRBe4cFfZH7IzinJFH4t226fUGopZpkorQIy7DMj+iylFBVXw4WvQvF2qObFM45zTM+4PPmzBJou&#13;&#10;XiOyUde0UmAE+vGyZhUWHf2rwJ1eyqnrqgg0/xyrT+Gh06WIHWAHgaPLpH2PkShl7IZCIqkQWS9Q&#13;&#10;il1hULnV0qLS7kC6smcI/xk7if0mlFA6rOtSN7GYUvFEoRmyiPU3n9wacKhsQ9trxKfi7clGhngF&#13;&#10;7GbfIriBlsrCoQUPTqvsxAcLEYqsBe6KOZnXLYpQcxlWrEuiaL/sTolokfNq9W4FuymulVml9WDp&#13;&#10;kMJScNGztCJqVHpuxzxL8pBoFoxkCvd2P0ZRca4M0+59R4zMLt+ydVG71UNXqOE1dzif/NygbhYY&#13;&#10;Y1NjT9LUjC8IWbjJGQ7NlH3UZrE2Sh1BdY4kfezlqDwNuIUmeTj3kS9Em4Wegw1JilD0c6EajP+c&#13;&#10;kdaGpo/GKD0JiDesipjSmz1P0fQW3eE1DsX5Gyhyx13jc62Ja+3O6SwP9UlfKY9GIKs2UbJpUjBP&#13;&#10;rK0KNouu7ejjRdsmx9b8a0UZKrgHSm9kASwevgJqXhjXVr3qAUxIEn3d8URR2pCqmrtue+Dwbqy0&#13;&#10;UkpopR8cTjk96qmBHgg+UR1GMp68jc5kM1S8a5QyZryTn/mtmWhXEdBRD4QL5qvmCN1S3Pnnyj1T&#13;&#10;WuHiy7xQnRNBfJaudjM92pXWWcrEJpPZALag1ChZgx6KmA1JbLtatg+hv2XSLtF5yskCdY+DPPCB&#13;&#10;BcjsazqXmZCCV4yPbKVqt0RrPHpdN7FHtfD/QSlAtwMmZmDW4KgEHUVHi9V5MTw6ATbdPQ3k71x3&#13;&#10;gjqnzDdwiiXIQB0JSn1NFZr2gtm3o929hUmSvr6rOfAysYJ68xbk3CV7fxW+dbH9jeedXxdHwVR1&#13;&#10;KiOMdxNqcdJsOxHVA1VXhkIzb8VEYhzl3o0TZ/inLyhRe9l9ydhJVZknPF3uPxThn16iLnlE5IKy&#13;&#10;RnT6I7+hszL4Z+l1sQRKbUTNxjaOtO7kALdiubjle2ptrdhO7yTlvwymWhaKsIYuWkoJQ3II1sqJ&#13;&#10;XVhp+1aOXUgM53pLThJi50ij444ugpRIBNtJI96kxbJj1Z5jUmqI/eJEsxSFPW4w1qYHujRi//d4&#13;&#10;LwZoqqPaY3d058qcbO/Cb4pIiPjcZvVm6vXAA6PKS0rghqmcR0Xka+xsLUHexASlRtbWJrd8hIVU&#13;&#10;8NFgDO6eyp16A9k6Jb0ETFY6C1rShA3xr+JUB76eBP10Droqri24r5kcral2LnqgzaE6CsV07g2H&#13;&#10;Dt82BgnLZ87mLQ2LrnRKL/RMRHHyLDM6pWDUqVr2DwfJp+4KSvGuZ/7ocBVlqtHE69/MD3mmI7Uk&#13;&#10;6MaY6LlqA5Hy0IywjvJk6Q61yngq6ckc6NSG8GLISMz+qysOUM1sSrIQ7HJmZTvIpK047i4KjOoK&#13;&#10;aH9ER7hyLrKMavQkjT1A8DHY7gVppXlMpf8G9c2FuqtEak+n+u6Q9si5Supn4Kn7qM0Zg4yZgs+Q&#13;&#10;2M6KFkqrBo+61ujWAuZeVESHkAU1So4mxCVa+g3MjHG09sv4TCdEKq+E4ENXsGPIeBC2oAw+HC8T&#13;&#10;a4uWRPBRkIfPtKxh3pAUw9B5TlCGnKtQNuf4qKXCRmx0um7AFs7dPmNpVM4ZaQ4ZK0bVgq8KYYco&#13;&#10;TcZpgvLjyiPerkm3MM7REKz8Hm6OjhCH9KszfNHUEgRN8mfrBnGvgKnBauoIKwqAhrKIOmgeX7FT&#13;&#10;hKW0li+XtiyJWpDwJGzNyvHNtq7Jrohp3oonaqw4ni0LgdEc06nnMLHiOkTytO4R40ywBEb/bVol&#13;&#10;xBKLiFqoD1kuJc9o+XaMtbiS6kBy0T7SDl+SYJDGp7otZurC/dpRLwCNqlZPl+TlaPARXTQTVPat&#13;&#10;TnBHEhnRTxAvIiOsXo7SYjLm90pzxCySKP2H7urvLx9wpY4Lw4Bm1ghvLF6N3LwHON3sz8BwzeJk&#13;&#10;AVHxKqCvMsoNSEoThXZokwIJzxiqewBlqyAnMetnDfmuaQKQf8qqbaSz9egnwHgGbGAIUKYMji5R&#13;&#10;sBSyx/Kx0kIDLSXE1ygMtLQrULbK8tbHwcTq5fRq7TI0ntxjgZ6TQBMwrwwRFolu/TYTisTJQpoR&#13;&#10;BlOKjegCtbgwM2WmWZyzQLfvzX4p4DRp/0OsR03KI2QSUwatpOYyQQzEYBIOQxmWdEkNozGAz30s&#13;&#10;ROQkR/4oM6s0777Iiq8SSi5XIjdm1C35a0izyj0fEiHtCv9CdGAyqpwoKjejUh+5rfB2BTCVjaGe&#13;&#10;qT+ZUF0chqhUlDrdcrcMKn6ckkB35vJe0u6IJE6P6iftwrUMh7UCTE3TZDqXrFzQERIz0zD1QraY&#13;&#10;zkyWETezCFUCTk1tJChLjwKt6EeYxfLYojxzU0L3cI/uw3zYc0o26w1NyAbF6VyCSvoWyzL87Dok&#13;&#10;bm1sE7uOscOIAQ1u4AakFA0mYVrRAA3qgTAaIzsrhVNWx7xoQzrTbp2GUgWlRy3W8UJBh//M8uY2&#13;&#10;V8P0lG0ycDBUxy69QOy0RvB43BE614RHeaMj+1FImKsJbcmbVnIoaUaoXKx7rCiUrq5JpG2o6hQm&#13;&#10;IfLoYoiQ7KtKuuYibdGXWAYjhwVgZvLFGDJjidU8vOhIztWjtgZPfBO6nBAqk6QTK3VBaSn9uCUF&#13;&#10;7xPx3G2ZrOJwFPS9iitMesz7aLTZhgn00gzSriow5JA1fTY2FoogqcIoUY0YYsAw0EAMCgMAdK9L&#13;&#10;NOZEhdYrJqouM0lhGWgrrpLKys41d9RQXae65ipIM+8z03QwbwlAxNUKuxXTFPJRpFFh7e2S0lEK&#13;&#10;RUoDMZXVrkmPvCqzCikq60XHtHK3DjT/s5ALSKvr7Y5Q7J7qt9TITe6vpa5m9vJMkRrFL9u0jWCT&#13;&#10;crgJgv7ro57v4ZDn5EKrDPXIy1rRf0LXoarFLJNvV6nIlfro+NA2ZFBmoggQnhiVXjpPWClq0yjy&#13;&#10;WoqXsTyrlpaHVW2mJaROxWhnCBvDMMQADbjWa3tPyyoqiTIDR2Or0gikMEfi0KSu476pHOe0HS1u&#13;&#10;fH6RUqhPzMoqPkmMLBtSRhBQz2AOZ/jvBLVH+RSLQpVod4XuFwXNvAxYLU1KdvTmp8QyGsGR2ZDK&#13;&#10;7PKVWEowhMgFpgi4Uc2RQM2mgIyuFtXpMu3pgsh1rVjtKqcJXNkHd4cXTUcRDmtzx7xy7imHkTs2&#13;&#10;IzQnpjnCVDiS5/Fakzjvj29gpUTr8eCEFnnPF0uNqmk/b1Ln0GSzknW6F2sLYxLEABrqwXdiYHyL&#13;&#10;0ELpU+Q+FgzPKmusZzQU9XIHrVgsSsreN/UEkt78amQPdUBZlzBBbPEmscResGgsVBTdyB7Bjwb7&#13;&#10;LNmajSS5bKl0CJ4OTUBnDJykCW09p25Wt3TL5sGEqhFbY14vUnnrmDOuotdKjPWgl6bwyKjYFqG0&#13;&#10;yjSrUaO6w5tKmAAZR0YRGJYhk5aJFJNf9mR2UtO6FWaoEr0mF4hVqnclp8AIsH1FsbzI7z1/dUwT&#13;&#10;F06vCIz/ds97pRQAwhkApNQxHLTVlIizPDFC606L5GsnzOs9wTTcDDX/qojL3lU4DzSXKNbiXG7W&#13;&#10;iMspA1P2Emgexe+XZPSeo+6hagbORI902KRXDAl0Ampz7nmGTo/ShLc5OS8Qd6ZR6fZ6fjdhipNG&#13;&#10;h0PLUKTknmyTgjeLNxHfWPKz+piXztHI9s2KzsqvXBKwVKUn8dNTDUxRXnV++NJYX/TCMopxvUNg&#13;&#10;G/CveNdOV3Q7jm6ezRK4cBLAeA0vX3O/FJgjqrbDMiFaC0NrxTdbv0QYaxRMb1OU2gy1zJcYHxCp&#13;&#10;tLdCI5YV1y2TwuqUMou+LrjnqHR+uwdIkjmYIJYNfXAc/8v0tcxXoy1VCj2UAcV0u/gRCO0a8SCn&#13;&#10;UEG3nAQ0OVrUCGFIUGn2hagvWPerirVv4gRPJCW0NQPurRixbqPlGf13fTm5UAetTDoYj354uRSZ&#13;&#10;RDAxVS5WXJmCJO+TV/+xj7kqY307TgqHHaVMdwzPgBqIrsX1VVmLfmpiCDPme8OXMLqWMJRT64hN&#13;&#10;PGJ73cKnqW8nNALbnswvx1RE8I5VQDrwpjkysizU1tJX5SDko8T2VFQbqMq1sNLOVBCI476rhlYT&#13;&#10;m8dExxLnYEWCOfVbbSNE0ABc044wV80ODM3Pi5ZiHjWrkw+cxirLe0RWo/EtcTTud+cz20gZmUbP&#13;&#10;DZ1vuP86DWGsK5bwcMRDbLBUtJipEHVhbz+frL/c2UDvmGUHuj8FcL7oEynoiihtuXxOMb6Y/FZV&#13;&#10;LptTlkEUVHqB0WtRDayzdmu7+4xJM8xQtCTJb1kluq251NuWjkSYGU1g1DohubAUKKjD77pl7DRb&#13;&#10;B3D3ZVNwalldpCKXcU6i4wdZdInf3Lh/V2mOHLz+kiyJp2DneHU39G3PM2D0mPmC+0gekBNn5ZxO&#13;&#10;FInmBbSreJaCCOku1KHLjjScFs0lYzxJ3XrprisrEDUBLbCWGTNTVNwyiRNx7Mkztw0xPW7iil9R&#13;&#10;qMCx3A3RlkMdnav3k6yWmJnOlHC9LyOSdEkBAHwJgxj/whh8xSATsJUxwFYuU5fUb7m12zPnato6&#13;&#10;NUxEZX1uTLkvGtZeawxKYOpurbFPCns6DTByUsquZvcv8Zg20fe7DjNrfCvZ12yZCcmMAMfMn9uH&#13;&#10;te5KF52wwrJUsqrSJkezOZ1V8hMwC3d3yiW3W1BlxIvN+3aW0WVaNDp3jpQfMW0GG015D9pO+x0l&#13;&#10;18s5OpK9qeNq1NLPmEqFFk2w79r9jvuzhXjSnK7g+jfmzLbY3XoyoAtc+ZcevDqftn1aqbUwlIFa&#13;&#10;tX6fyplyh1wo65E/3+n1jPr+NJYkT4NmqMmPXnJ6z9JoNKizT0dnmAjIdtRv6HdvMe3w8o6VzrSh&#13;&#10;YkrC/3CENSBvmg9/hCdUQvEDv3Yp2FBedrENXt33rji+2PIbvbtwbENc6S6PtiUVZ6Q8ITEpLgyy&#13;&#10;lrlG6FcrhmVan2V2jpOwpM70zTJHcDAFb5Qsg9XWJyDQW003O+0o76Cs8lK3RoeMf7EQjd40cK/3&#13;&#10;uS2Yq9l6aIeoRaCQP5ATKcH2pCWxnlaIhNg6acebOrxKeqUC4w3+8SJJpAFjh2o/g7kptt2Lsyud&#13;&#10;u9ZOvfnxbKefup57QY8LINopczeMIMF2xBDOS8iwXcFh9AoSozdQGb2JECFO3Hix48OIBh+GREiS&#13;&#10;oceOygSqVLaQXjJ3A19mDOlO5sGEKRMWrAgzIkWBMP9rwmyp0WFIkA+NipT502JGikFj9qxYUqXI&#13;&#10;YVV1guT5MiVPr1E9HsXaMOXVmxdbfo3acyLVhnCVZiUJ1ivQrjDvtnUYseRCo8mqfqzoU2Parx2J&#13;&#10;jdR5c17BwFqxcu3YlSjKoIwhOz5oluZHYpY1tuyaWKzNqyAhk8RL9WtLjFClSiaZlOHm0yc5InYb&#13;&#10;FbBnlYzPwhbN+2Uyn7r3KV/OvLnz59CjK88Eo2Fthwqv46yJ3GVeixvnST1tUPPSkV5fl/ZaeiPt&#13;&#10;sVb7Wr8M9jjH+4XlY48bfHXb0ngF2Nt12rVD3jDqSVUffUFd5d9HZAmWH2+tsTWeX3FBSBtyCyXI&#13;&#10;HWj/CuqXk29k/VWbeoZRaGFemS0G3IMfqgebiuAhZeJNQM2Gmm5BVeaWXgMVCJptZ81GWHgUWoaR&#13;&#10;ZzW9N1OEhiko0GjfCRVTdgT9NeSLIjkVW2Li/YekYDhah56V/7EGZIeoFckkcWnht5ZxSL0JX2es&#13;&#10;MTjnd04i5aRnPpE2Y2y9BenilsGVGSZ7hsEJUVd/qobThkntFmd73lkk3aacdrrPJDFgCJyWCjG2&#13;&#10;Vo0UAvWVXIlCWJ5BR4bJmpU+jQiakKJuJyih9sk64FgEyUdqTrkt+h19Ob76WLARJmTTRJCeWiWd&#13;&#10;uAqpJX2WEQZRXb/1Z2tVR8amJGUN4rhss0oh9WV4/xVGG6eTcxWIWJRDDckhf6Uq1e2lKRK6223l&#13;&#10;wUskrOSyN+h9N0LZLV+DoYnqer+ia2aEna0aIrTfvQZurvky1NaiqoalooaRmUtTuDN2iDFPznqW&#13;&#10;8FxIhtZUrR83JFPHlKLF0bZ8eknaY3RJWCRCeh6L35gtO5hhsD/G1N6i6tHj6dRUTxdqZwVelxOV&#13;&#10;9VXJ0nDKkkogjuDJeFiPhep7c3+t+gukhYmRmbV+y6JsrF01ZiT3wi27trKHXDELLNDeOszWrGW3&#13;&#10;WOLSFAMZcoVOI/rnbBO7g7Ggav0Hlps6Co4at1+bPSeMSpOYeUVKiqfXS5Vzjp5AmBZXL8iTSn4u&#13;&#10;oP/9whntlEsuRTrZpYr++OFZtvrggypf+nfKti88olmlBqq5hVRWqu+58IYrrZQDtWryaSVBZd/Z&#13;&#10;2ws1NL5MSSZUr6l+nembQSvemIq9Qh5V1fhzmkkMh6r928M8Gh+FLjI58znPa7DjmcG6U7otfatv&#13;&#10;68PUU0Rjl6SV6XpHiRzvcgOm5q2NYWSKXOwOoyqrmExhbSoNBT80IaLAT3F1spS9MLczZdkJQUTy&#13;&#10;V3e6pqak/eWBgKFLVMy2Mt6Ryjr5AiKS3rc9lFwPeZEBV8+k9zBtndCAi0vX5ZCFsnfha2Bac6KX&#13;&#10;YhY5sXGmgDvSYb9kF6SNlYVV0aOflZLHM8YVT1T/xOoao5SXKYZdcFInmlTgJmOvFGUPjgfCFOQw&#13;&#10;JZMjbiaLD/nhtFZUNvYoI3+YhM7+0GUT8AXnUj5Sz+6uhK9z/XBDA1wibKwoMSf9BXyn6pD22FKk&#13;&#10;1HhOWRBrTcHixrk6zaSRZOTOo4hnKIV1Ej4mUSAfU0lAb8XPf5JJ3q5WKSY4mkU/ceEeJf+zLZi9&#13;&#10;R1IYYmCtVCVBRSExilo5lRG1ubXbuU415euer4j1JHP5UooWc9i9mglCtj1TIndDGwDjVjsSKSt8&#13;&#10;qwwZ+053PJ1kJWGT7CL9UsOxaokplzR7Cx69aSqvLVNcW3KnLRs4ThEWsiks6ufezlKjQY6LI5mM&#13;&#10;yClzQHXGiT3TJEcbYQ0JZ6D+wYVffFQTTwj3SG92qV7dYeNd7unPpKwNqCtDoEZvdUV5iUynII3f&#13;&#10;y4zXPlqddIZ3ZJzAhtcuFRbmmzDbKjlhE63X0G6s2ZTLLB/2FLDx1HuejJOsFGmheOHuT2Vc0Bop&#13;&#10;4ks/fdJ3uoIbiCz3Jb3Z6pStM+sCFUQlcKIPeHDSzVrBpEQumRN2mi2rvdzTwH/SBaULHe2lRsRT&#13;&#10;7RQVrIkTH4dW1boCQsZfYRks0ubCWiw6rqVwE009/2RKXOq8SV1Q6ov7jMNC5tYvpXYcGw7XRb6L&#13;&#10;1vMsB1oM4DhIIyxll3On2yFoOQtdg+IQjkXkHgm51cq4Ym+yRqNu75iV1mz2aLW5ZdB1J4elneDX&#13;&#10;bviJpG3QmS6AsnOzCnwiXI6YxG26r5vu856OKsrXcPkoL661aaKAy77DcM1yaPwmjugU4KS255DS&#13;&#10;DWcZ5RjhwtzxPEOjLLsuuljyrO2RgyMrgwTowgZCFDdN85qYNLZf957JR+IdY5iU9loyMaXEQ5on&#13;&#10;Sogr0/3BFYMikZNAY/eyx5bsqVGm5h4TPLGEvVJwiZNZepGjYBMpNytQfZpJcVzkf1KSiyIzY4TS&#13;&#10;B/+zDj7tpMSJVFiPZ9KmAOleWKYovvRopceB8oJu8qSO7VUXFWJR0XL5XIyiOkgMm++UEhG0lxbE&#13;&#10;vA6u1Hw4wxsLVYSfAwk6kERjq5CPs8L04Y4mQDZxmHHb2/P1N3zbO/R90DjixehVj93pIYMljM+r&#13;&#10;flWMIsaehIt2MbdZUGtjHTVZiQkTKsd0k/TtteeCV5fxNo2BvtUwibicUwU1SXJibdFAZehFvxbJ&#13;&#10;zTSakJ9bV1No5kfVeVKtKaNb7BpRC6s2Wxiu9kTv3VI1xnCesba8M80XjeiDVqX1DrmpPP7idX7k&#13;&#10;lTGyCE45pRCRjxPvHaj/yCo8uytaLHokpq9LMC3/V5Eth301oJaozJTJplt6Rq5eOd0T4rgZsSas&#13;&#10;Zb5VK3FXWlAzZgqdrFGluqEq/NKEu1fVOyhLLL57LraWCK/O9lz2eDuT+4Nfr5s9Z6aL73scmw/q&#13;&#10;BugoJ5YWa0wipK9GuZdrNkutOK1snun+5oVn76KxChHNccVnVULsueyrSiKlDdqqFx21SAWki9wZ&#13;&#10;n8XOna+Q4rdIBcxrSe6KlEm/U5/OLeYhFtKovqSJz/Or2p9j96CI6qNEL8JxdHHu13sE6/ieYhxi&#13;&#10;ozA79DErpWkZn9bGfifTm7uU3SPu88l8Z0GNr94KWlsHOvu/903aTeHYsIHqVizowppfOxzP/0jt&#13;&#10;/+z5My44by9goi1w+Z8vyoCD1ibZL0rfXaR/fmEtgMREigVteHdXFidXB0gvzFVMYaNu2zEePeNg&#13;&#10;kyMsdxdR+pQqTZVuGzMvyscrLBdSLGdw4edWqqRgcgNnhpEnZSWA72VvW7FtobQW1lNn9UcvTqOD&#13;&#10;E6KC/jQfOQVhgtc94/dFwJFL3GaDLtJ4L4ITJbVqxQJvHEUbqJQtNMgnOWcmH+SEOgg4tLR5N6Ri&#13;&#10;wrZPtkc3uIY7j2aC4xN6Kuh3LsJwdKR73QZ/+AMqOWM9xpNPsdUvtvdCcmV/QjYex+Zp50V/EBU4&#13;&#10;kJd5BGVvJ0QzMDd8KMeIJSc5lSYnS1Vj9CWFl/8FXGPUQryxePz1POFXMJfnefyHTaLyGSEYZLGi&#13;&#10;IX73T7akeLwnQJZWWq6jQMlTPpH3g0kELnF2OcH1aRKGagOWKSfXaid0Zp1DMY3WiaH1Lo41hWnE&#13;&#10;IztIXcUUYlR1TUSXcv9HWkt4SxByGYhzidXzdQWYRcWYR6XYjRqzaEFUMtDHcMT0LlvDbPWoEIW2&#13;&#10;ewMBDXSIP+CGbVo4FibWL3x3fImyhQwDIDT2dm0UF5I2Hzr4fUh2g0C3aNSWfHa1bEZVisZIjcyn&#13;&#10;bjz1LFyzWeqEd2HXb6aCIgqpTqL3a2WxPtYljsgRhkYYj3LmelrXf0QlbcITfDKCM0QyVlEyXiX/&#13;&#10;iW4wpozzE2t+RmLZEnPx5leFBiIJ9GcPxTZmNEorQUx60Tg+ZI+Xp2p0VW9AdBUJg18PyEFTJY0v&#13;&#10;RnsnlzuYdUOcIUwoxWhSInpXl0+PODsT0Y9Vk3alkzWw8jELFHBv90v9BmNKmR48F4k6CWlkg1TD&#13;&#10;RJdoA5B01l9vF0ql1igPdR2qMRN6KFBZaR8c01laoWUTaYDSBY5BYzHLZHmiyWS9tDixMZUpZ3eo&#13;&#10;CEZNOJVu13OzyVWSeBLuNksa93fD6Cq5A4B9lYB+eFjkU2EERJr8N2hUt416yU9WWWY4pUMSJ2RP&#13;&#10;cmpYcVSnEoXQ5kx2eZyxgjCvh5v7d3uWAmFi/3R0YAeGgzVXMgJR20dnR+F5iHdn78eXnmJlSYNc&#13;&#10;niMsQSiOCMSLUmiY4clMjUKMatMx15JT1KibfsRkpYSEc1UlrTU4/7MSK4mhqbdnjeEqD5ZRKzKc&#13;&#10;qtk2zHh/TeGF9/gtz3M9IaeBHaY4uTk2hEliUPVjA+iY/nUwcjgrpfNYCsiK+QVhoHVlrliFg/Rb&#13;&#10;5vaHi/eYhJlQ2vM7MOYysJV5XeclEoOft3NbxOdRTfMa4BhWTcaFUEF042N1GOeg9iV1JgqW5XIi&#13;&#10;Fmpxm9ZCE9eQnkWW4hdMwyk9rOGfU2OHT+k9lcSRtYeFG+MgCciQd/oUgZNhkrhB7hKZ5nZPyv+5&#13;&#10;jOVxEki6R2nZPI0DnoMoiGGmVtCpigynmyqEVgt2PrMJOgLVYx7ng/UpoU/zlxxqE9UIZc25f5Vz&#13;&#10;TDgUXgrkbEtmhujodGKEodwkjBV6QyG4exizoQDZYEpGnWx4GoB3RBKEkeVUiBHIW9T2UtB4Ru9U&#13;&#10;PMpjLLTYKIaVL9jlXd+XWZwad7+5oG4TqV9HMra1kEtXK4L6nzHwcBvZmUmVOTzmbpkhiXlHdu/a&#13;&#10;mzizfdEZj/p6k9/lU3HkophhbYdUUIw6PNNEXYjpTEr3YTc3fM7qe2cYcCBjfh36cerTYkh2moqh&#13;&#10;k7dpcujJRAM7XyLqaxOYlTImstAknzcBk63/kTqDcoshei2DOS1PiDWx16aLczpsOS/H5XtUuGaL&#13;&#10;WY1Gi51CFCC6tnETu4wSwmIZw3oFxiTzBytrwkwL5LAQGaJEQ0G/JVDldVlKt6McQZhnRwyZsLfP&#13;&#10;oQyZMAmZ0BwA2ovR+KaXup1z17DvVpZkMZeFcqfpiV4NFZpKC1sKBXcPR65MI1tOWGPHdocUWzGj&#13;&#10;qEoo+Hxn+LGKtFSZVaxgu2ABGkCHw6mGxnm146Xgp4+eZlmsgp/Vxord6k03A0QlaYGdNXkGtKaG&#13;&#10;c6iJ26pmG7b7pp2mxrzpF3FUtFnAWJ7yUTybKzvjGC7JVVpR97ixRUN+gjUM9kBDB1K8Vl6p4dlK&#13;&#10;A5WZIsiZdgJPC2lhgqldw2geXuWxz9ufxDUJN7ACMeAcygAqNxADgbscgwu+PTqseFOrIHOLPuoh&#13;&#10;yDtX8WK6dRucudRjKQqUWxsWLIqem6ld7AmclWc/7TSiLBeNcNpEY0J/broh1YY4JwaRVyebM7ZQ&#13;&#10;eJOk6qanF7eOeeShljpwK8WkSOWpHqpyeSi52MeNodUgR1uczch1X7VkVbWWjTNvqquQOmKsTRJI&#13;&#10;yKm8vcF9ftRJHwi13mugv2eVpMdOaIJkZJzCrqKrQ7iwriuUHVqt+pY7V4nFUlqBa0pO2/9Ch5lw&#13;&#10;A84xCWiwHDFwScpBqMYHWFOMMCwqv13aNkBad8sHiuqnedVWV8nDgUz8RNrYQYVCRQ3ixa5WOxtH&#13;&#10;r4zyOhlym7wWmnFmiyf0wbE1dRGkeUjnq7E2T3c2bIjJWnvTRO33kD21sdmJfwf4IwHZXkEUnKLj&#13;&#10;MHt6QeY7gSu5nxqVgN70PEAVT4sYV3Cxc/UqzXBapz8IMIh4p8HpdEWIUNzagkNGpx0aRqa5Tzzj&#13;&#10;tMfryhV2gGzom2ScnQEoRvcDf/vTHGIgBtGxPwG6k+DohbRYs3GsUgV1nuE1ob21hZAlV2h5VV0z&#13;&#10;ib14bZazV27RtZiIQq/Dk0HGlMOxqoz/s64wWl3zthd3DMO6yl13Y272CTzBcWZ42YxfGcPgLGLB&#13;&#10;N0dUCmIEB05+J4Jjlhu5ycsixUYnuER6+kZGGBnnKosl7Uak0qamWbkqwybyWbXofIlKLTI0i156&#13;&#10;Jr7bKjvHamTJVcUANpOtJMGeHJzRN6d+SLuW0VbpNcbtbMOPYbeOSxqEPMDMgQZokAkAsNiCGyrd&#13;&#10;1ydi94AlNL5Fd2Vta9WEB6lvUyI6K6ODQmri6tYbuUaS5IycikvODJ4O9ngp9S1rbCCO2mGWKhsr&#13;&#10;F40x5jUWS1v9RbEeA1+c6FX78UySVtM0ElB0pYzl64NKHa4vbI5nbcmvGs1cyqwHq556/7Ie24Z0&#13;&#10;uOJAI5mhqNLAqC3OFkObBzqFhwUrBAuZryrTQvNquR3JduegeHLSjGWJFChYzAqsjXgkEVuXKoXP&#13;&#10;OIxRTdwT/ktlBX3YKyAGykAMALDICgwDPmpDb82tymx17iThJ+PTn5k4aTWk/hFbuqiXoQxrmk0Y&#13;&#10;7qZxeFFKHgiRZDd0UpaaGC0c1BaTOCuN2ITGWieIc+N7vpTeoM1GNnLOl8V3KZ3LEQ7DjZtg950g&#13;&#10;HX5rtZG+kiy0eM22aDRbQvs4oaGRYPSYA+VcEYXW/gSjRK2dUGNXwHK2ZHHEwYWAJtSZIxg8nhuR&#13;&#10;ss03z70hmClfGOtrMjt7ibgr5XpesP80tp643ox8dge+HGJwA4ys2IXul/ksqUOpXjEzHHJjIvHJ&#13;&#10;g/i3XlMexX9yMHut5lTBU26ou13dcN6hqd/LrL8NrYtYpPipGeoFYftrzBI8KzUapwSlkcO9uRH5&#13;&#10;md+1gnhHn73rEXKDimBMSCBq4ZHiZPh4VXBMlfJiXhE6Qro0rASCgQHzU7X2fWxN5021vjDHku8Y&#13;&#10;3GCUGn4Gr7NSnDOX4dIS7n594QhZN5Skm65JiCV4gQ68zOOEoFPIosPbUoRsyMwhBom8HADQ6NVB&#13;&#10;foPGngvbnoPGH44hReG+T+h5G8aHqaQY033Y2b0mh4JVXa62doYKk49YMCrThE22yQj/sZB8aDjo&#13;&#10;qIxRHFDTRLRQ6sofWDN7l/FvuNv3VmolJkLn0rQe7O7L5VET1NTemctmU2umQbFUfnCn2dPG6Yfc&#13;&#10;3PKTIetz/EzfwjrdfVWyrpyS5iagM+OtDGvuGNgpnXzbDktY9j/w7ZEWjlwoz6iPK9krw3sVVNuX&#13;&#10;npxbvGIF/r+GvRzEALjKgQYA0J80FaU5GJihQ6omvPFHF7RgjH28ihexKTCbATlxWKppqec1JeDQ&#13;&#10;26Ae3Vl1Q+Efpe7TKpV+H3yz66BZq5Q915SsZLbfmOZ6DPezM/V8Ou7hCa8CV8u+2SWyW+rol+28&#13;&#10;z3YcKVFB58yfZKuO94n4TvWu9+n8/+0UVZWxcdRYuqfGV/Try5daFKfmuo9iJwM4Y7hTMqipv52X&#13;&#10;7MFc1TLCcDJXS3nk2L4UMI1w9PD3maS3YoDAAJFp38B9mWJkmgRAzDKCBtsNczesHbF5EJNNfBhR&#13;&#10;40WKxOh5BPlRZDJ3ykSCzCiRGMaVFCGqrKhRWUl6w+jNVNbOpM2ZyU7OW/nSHUmVE4GyZAn05FKc&#13;&#10;S1GuJFpTJ8acQTUOU2rTZseaH7OKnFm0ZcqNEY9WFbm1K0+dJUu2JXoVqVC6Mt3ipBkSpNKnVOdK&#13;&#10;bXnUI96chfN67fk2KGCMdenyBUtzq1KSeF82joh07GbKQ+/mnYe3suapHUnnhNgzsv+yrzzfhpUb&#13;&#10;eDNmiao9qi0M97Vi2lePCo2Ls23hrjiBhvasdWNjzHFV0qt8WG9XiomJzo1Y8+p21repO/2Ksurv&#13;&#10;zLLbXTdM+LPJvYMbMzY/W+1krno7V814fSV+4JkNk/RpMOmcaq68iQycrSmuJsuNvbRiS4m0y6aL&#13;&#10;LkDkRjNJGYI25LBDDwcy6IYYRtwwxBhu4NCg7RzTziKqRnptrbSKK02wCMfCL7D0SoJMve5aJO8l&#13;&#10;xpxDbqebdKLuPiQd603ICVdbb0AAs5swSAmHiixAppa86S2tSiOrtpSO8whAr7yr7q7jJhxzNud0&#13;&#10;Iy4ktaazaDuOjJqtJcQ821G90Uz/AzQmJzGKTsGuMDwssTqLugy1FrPjKjFD2zvzoUcZTc6s/dzS&#13;&#10;sr7VHlTuJRsXfS/OIjmNMqwrXRoqqU0l5TJN9Tjbj7apnpxOONuW0o+suO6sq70Lz/xOOKv6w+pY&#13;&#10;o4QUUMFhKVwRzyaRmlRGtowElDap+Lv0yD5TnQq2ZKUNzEnPEMWWKSyJKelDd9+F112DGg0TO6E8&#13;&#10;JcwpAq2KikkcY8SNz1gvvarFK1ODLNe7lvoyT0FPg/M44hj8TNRjNW3yzIQvTJQ3+bRzDkF9QyIs&#13;&#10;YdLki/bVLdmTeF0rURZz3ELv4rIwpSyzF2PHeESzSwfDgo43NvPMWFdUJ/b5oxt9/zWwrpk77dJM&#13;&#10;+tokdMUV1UUXxtzKpfJkpqsVDTGdgjQwR1fP4/Oraiu0eugw/YPSUOtAu1gscv2SNOEZdwx56FFl&#13;&#10;gmtkYpu11O1xlfWRRklXe9vinFOje8aOeqQnXssv/9ChbN/MNrUZtSK2MmvtbS4poRyklOSFb4PQ&#13;&#10;XzDDXlDG2B+Lr3Cd4xZ8L9TavtRGPeX0mea8YW49U5squ4/M71yTuelLa7Ru8LhpNs/F2n8PreZU&#13;&#10;z4WQVb8bXQ8o7uP8id/llGV1ZuOaFT65FgmmF0fpqxtuPaWJNj/m5dU1MmBxvR4LXcCiG3RFKYDd&#13;&#10;s9Xvgscy7+CmLaSqG5XchyaJwf9pOJUaS98exz+XsU9RVRNLkEBWv/V5a12jw9+BqsQsjrHMWcIK&#13;&#10;IHwaR5XweOtTXKkc5nSIORUZznhgMpMHGca4xezMbf+JkXcapJuG+U5QBqtV4pqFNQQtDX9JglX0&#13;&#10;PMWm3dmNaxZqCn1ORZhbgayKH5tOGpPWHojFcGgLBBixpmbE5DRJb5RCHp3O0jjjFWxyYBMe/BC0&#13;&#10;xwS5zGgWSqO9yDYo1UHNZkosI6bo4rUwyhE8DQRT/oDonwuqrjvJM83u3qScN83tWwxMS+lCWa/F&#13;&#10;ePCEnqwjZ5AlLYpNqWQNBJWdpvUvRBIrX+yjHdqKYjZ87UZSxizLJM3Tr4ms7DPIBdTQDqUJr0nE&#13;&#10;gI+9KuQhQxfIRXEyW6Zh1hpvxifp+C4/B9OIe5AWO3T9xYtLmxP/OIgf/ugygoT7pdiwxUpp9So4&#13;&#10;BMSiBcXVtIK9M4v6KqGxqJbC0/EMjrc80gEdh76zRIYriBId6w4HJiM285T2S1OvzNVNuyHxmPns&#13;&#10;S628h0B1diyhhwlmBLno0GutjkD+MmcR56kkMjIUgZ6jWNjYkqbq2dNegqupobAJwEVOb518+Y0M&#13;&#10;JXo1CipMSwqtUq2USZVXwsiRSIr/5jTF2qF51bGL50vJ3ra3K5S4rmFhsmTqghcgEFZRlFUr1B05&#13;&#10;CJMELatVgMJi2qoatHoCB2Lge9r8yncwamnGhrCUG2/61TVa4SlLPKuhoiTIpqyWhrCv6YwtUSVA&#13;&#10;wxa1TsTxUTn74jbEVa2E15KRaApavHGFM7J5TFLnqjjZO7ENiZ1qDYTMNlGupvZHk2ugbw7IOa72&#13;&#10;Un2HwdDd3IgxT4XkuRmSDGMzaKfdXLV9hQJhkBYJKbUhSY3zqWJnJ6q39UEVkqZlaXEFlrh4jtW+&#13;&#10;JbKmTHuDnsgFcZwf5Bpn7TmyMZLJvQViLbUGBFv6BI256DtZkSTHuJ7WdZJmU19x/xbW4K2AEH4J&#13;&#10;/O9wBMpE0sGsuHo11JweVsS74WpPUjShqsDZNuz4KY5ZC2FnV9pQlOqLec/rayExOqApFjFlM2TX&#13;&#10;zzg1RNWJqbU73pZgc6th1NlupBY+kHHHNtgZw4S4F6bpT+aG3Pc4uUmZUrJJKdy2zRb0RVaNo4NI&#13;&#10;674VlidqU/bkSaQLVy9r6rFRe80FbZLD+9pXc+QSTE7hRGQTZtScJG2zmD4JUVi+U6X8zKJLJXOS&#13;&#10;lCn6gCbtoIQXZCP9CCq9h/quTTXrtsmay2jHXeMQ6TjMG7mXsARUU5Cx0zfl4RGZn5wqpno1njLZ&#13;&#10;FM6r/iHK8tjCcA0MnGX2a44hNf9hCprSVsQGcRTPNUTbZCW9bB4mTGNt48KeeaSg/K9LH2e1kKVH&#13;&#10;a6p+Jo0DXCBgO9PRXS7xOZPMpXiSW5jfNiJ7N23SJSH4r1dKz8CqNZhC37ea+Rbwaec7cdT9LVSU&#13;&#10;hauPtqzWP92KoKQk12rOIuUGEpI86MnPtIvsY58B8KinY3LSgqo0zkJR35b1oPJqKRdst1qCPaav&#13;&#10;no1oc8Cq07zOtIw9TX1l1Fmr0TTlI1+jrXLprc0tsz7yfqiM6qbLabYllZBTu0o4HPnlwgp+Wncd&#13;&#10;iuyLS5IlCD2azrt0ZXyzmFJqaWf/KNlGEuZ6jJIr234jPXavUhzI9SJmM0NKznz/YvWMaXXa9jBa&#13;&#10;rIYbOgZ1z+QePSdEfL7Syh9HK4zlqsROS/Q0snuosa1o7ubGFaqvJl2OXrZoBqYb29iWaWwa/R2F&#13;&#10;JT3ioE/WrRt0H5rGcsWxJ6GY+aS1m1dWmdkhn+hzCSybk/TFe/JtoE3zq9BjRkDXbXbtO8riHG2T&#13;&#10;fIsfzYOx/K9dGXc3dE/5WxczJdz2nqOb9QvRuo61kTHnrHeSKOFjsl6LqLPpoozRna7KF/SapeG6&#13;&#10;nTyrqXa6tB0zOAfBEKcSicobK4cYKYDDm3AxPPsgHgBcOjzJHr4ZoCpDlvJQtHgCnkfiuvszKFYS&#13;&#10;nEqCFjMzvelylsXBpeq4n72D/7Sg2jBvKa8Eu5hhAykCk613GpTCYr5TAsHx2KpjYYzzsyRbErFy&#13;&#10;SyEqBJ5cMa9TYcLHq5NeSrjbcgfTw72jgjEXHKDl8hrr+UJdqZkorL7BY6R56iDeY4zxy6TACan5&#13;&#10;aY09OzsBaqQBqaStMsIVG6MkIr7cCEKec6zYqa7P6p8jC5VrYzzJCQ+lIDQN3KFDmzM43Axuoxvi&#13;&#10;AxDTATfusCnwkq2dGK+i+BW8aURjEzo38x6/+hV9Qj0t+kGf474q+Sgp8hLnCcNxacXlSyO+KByP&#13;&#10;Y6Y8CSzf0huncbluyqdr0atQtLiyobgkjBN2I8ZBKjYbvCNvQ0RbfLtkLCF8Qf/FiNMMA/uPvRkY&#13;&#10;4rI7GyG2eaKinEA5u+MzZFQbmxoqs2PBSQIf97tAYKIljNNB2vPDHokkNgNAz7qWLIw39gAx4iql&#13;&#10;G8oscnqyxvom7DuhyMIJT5ymh3OjjHGSWBNCG3S5UluUxxK4H2G7Pgw2xeOVPNy5tktFvqpBZPyc&#13;&#10;uUigt7kljtGSC3ScnSFBBXINLQGdPom6K8lFIXINOaRIKJOk2KghVzKSrTE344EikQtHimtIHYs/&#13;&#10;miy2jDK/SvkSbOOilPuRQlE+w+DDQLEeRoOs0fJGu6kLqZwvZ9MO4oGgtOoZ2SLDq+sdN0mm+VIe&#13;&#10;s5wdwaO1O0yxFGyfgZK6pWL/P1qUFclxOaIBHS5boKMLlVEhOtfqu7khypsQSWkqK5xsO8xYp4ci&#13;&#10;QHoRxYOhNlRjxauTQRHKSzzbyf/hlzI7I3g8KT/8QYchGqIgQE/qpFzqpqXKqtTLJ7YRy7+cD90k&#13;&#10;PQaCJwkyzlGspHeMFOpBCpFCoP6hsOmps/jhyOO8Dx/LyT7iMX/UwzA6uOsJu3B8RixJSkuUt/zA&#13;&#10;HatKJT7swKjcxlb0uGLkHc6ryRSLL4bSGBvUGkDzIWm0Cl1RnM9pOSmMz9WTjTXzCdeQlWmkLcjM&#13;&#10;MCE6zU/Mr+vsM2MMn2pL0cwUpkgUs6OTq745TGWKiejrLsURGPmcruAD0J+B/1GNyZ+DS0sFwxYC&#13;&#10;tLbEY7WrOSSHii7hMM8gzcsfVQ0XVMayy0HToU6WSxMczL9/U45f6pHxIUdwVKX3WDkR7MfassrS&#13;&#10;0s/NNNKJKyV4sjnY2z8RBIyYcI5tuZvtXMieCRSoGDyRerFEEU4BWcGNErC8y8PFIal1HFCqi9HI&#13;&#10;xJizihlIhMkzvKyKa6toub0buTP/CSRM2i5z0aDes7WldIdOHNF4UZE7oafMFD6Q6sdmhLx2tJgT&#13;&#10;vCSfObCiDLw3UlFNnauPszBO1cQtijH8yz0wA8nY2jDl+skAvCi6VE+3IkaybKGBy8IW+7CL8be2&#13;&#10;9Ee5mEIQ48FdXB08zbqcOf+opFKtLi3V/LshXU1AiqSjh7xELWuQQdVMgPsrPew9ZGJH3frSJWsw&#13;&#10;iLpEmTKjw0lBuLtPbvnLfIVJQSufz+Ed0nJR9FsPEnqcM+OvoKxOjZw6t8M9XI3KHyWZVcUcktyl&#13;&#10;pbOLF7pWOaO5ZDosPwIPMkqtWYOPROvOJdWm+Hg0qfIl++k3j+lSCDsdgWK8OAJUZDnYGoEcwYwz&#13;&#10;flMlczKbk5JWBVk9OCQmB3tX69K+sSy3qZ3Ii7W2K03azQrW5/RX4EMntsm+MswUV0Wn53iqSYGM&#13;&#10;7GQa13mVbeOwP7O0Z3WV91Q79dgo2UswWKOfxRHc/FwpjtgYV/IupSxTCOPSJVq0JX2qq3YdxfoI&#13;&#10;03GlTJlcmtS6t1gNK5OFl3mxVU5dxinFwHiiUU1yxu8bQj69K3102MDd2lSSqBYEjCt0qJYaDTjs&#13;&#10;LFGSic0dwkSS3K3EO1VLvr5IvEtrzteSndYwmOZ1J7KMVWjiHtdxQDdtL7YKHr/RKtr6SKO1wFja&#13;&#10;s/TxozEaDuLlzZ8MQjy0UWQDT7gFjv38OzR5Ha/12o4RLdkNu76N0KMhVFzqiZc7V1SVyohl3v81&#13;&#10;qm77SlRSKJgxOVgcuKP5Qs0d1XW0miJVI7lR/1XSzZwY8CYNxpSgO9z11Sj2PCNz3dAUzNbE5cOl&#13;&#10;SjNLeqpgY8GyE5Ie89Nb0z8PrRDzg9hvOj68jTFbK8v388C60Q6qlRuS3bXvXGE//S+14k0nWq6V&#13;&#10;3c1YoUe/zdORBaQCKthlvNLGeybsO1gD8Tn9waX6081wpd6mlUi2TaKHQN7u0c0Seq4vW9ODa78Q&#13;&#10;XKyyrTllKh9RK5YczTfaJVkFprYWfWOqekuxK6yfulOJK98mFZh68ERl0GR32WT8OmTPPdyjXTi0&#13;&#10;/EbpzNU8m50qhDw3QwsxOi8iqhETc0Z0qdtM/L3rYKTRTMKA6dxO/UwPSs5XjilScx4YKpKNUf8U&#13;&#10;i5OhemLQ34ocvBRS6noPLMw0MGVTn9rMCkU9OhlagAQzS25hLQvFc2UXxTzQeJOk6lNlDI41rDyb&#13;&#10;Lou0owM1lyWzwm2juBrPkS1J5zXbHkWmFv4+bXlfxAKtnB2njttRA2Yr6f3DP/UVWJXEdmYKDRQD&#13;&#10;AACAGPgQYrDoFFmBk/vQgRwiaDxi/zwjKXPgd63KcDWfJv6R6QRYC3Mif06PzX0f6UTI1vujRWW8&#13;&#10;aKvD5+NOb1lIAPPSOs5K1Xq3CF63rPq7oN0JuvnYnxJl+5VEk4xm/bDgoFu2APQiQkrOatnbfaYN&#13;&#10;zeNHzvQv2FA/4kmziIEkrUxUguKIqtu0nFX/TiCpm+aAkl6ik+GMWxe1xiKL66gyHKkKZhemL7V9&#13;&#10;VSp0aeesmMBzvoJ6KLUeltFtuExAEQ/RaADA5Ia4PBk8vHCCrXg1IKrpYpil22SsqrejYDPLyzzs&#13;&#10;PVlTXOxgJyKztSpO1texzAmLydrWKsVuuiW8yzbb2AtWYI5pTHUuqUAjWLAYU8cwJyIBntJcuXCd&#13;&#10;JVpZoFmsMr8sMYa+SnFS0PED3HQpRPPk1V/uxzptwz6MPBYJxyjkJpo7vB21i4JMwdc8ilKrLJfA&#13;&#10;uUuijPIBtzckr7WOkiB6lLMeS1RGN9Ks3rohD6RxSzXyCJGsJg/JhDDQBADg6Lehvjm7LnEL/2W4&#13;&#10;lWW4msTPntaoG+GPUkoaHlCyYUmZpVl5JqfO7bI5jd7YeTVBIhXh9Wyg5uDA+j23C+BWpDKQMrcz&#13;&#10;5iKvvKSKgbb79j5+XaAp+891i4rhmdmJ49L0QdfbRpo5adEJxNCEHVi+nEFZEhmWBfBOiRC1RGOZ&#13;&#10;VSM2ZiPEvmHBe8wG+z4bT/KM611+ZcRgYq56ZTQRl8PFhcRZDtBUUc52hFJuBEEw8gx9EEmD6BBN&#13;&#10;QANi0AcAgIYSgQFnLU6RKc1s/iXxHW0UVV2aNaQVNsKUa+EfPlO9DjDhyoiWvmueTOEjGnIDHdf5&#13;&#10;YNrHO0JDLOO8bklao12uE1vFabbj3dHBgf+MmUuuTxdWqMjURAeX+OHqgrW9LPW61F4RnDUK7jxB&#13;&#10;ycNPqXMUSVsrsYVZ1z2NAMVDzH3U5ixrWd3ScZfBroHeuqwwK/VvOScsrVnE2DQPhv3vFhrAlKq1&#13;&#10;K/Uf5VP0jntyBZ3n3Wx0jOYQSRCDfVgGC8cvtc09oNs0V/ZS890x6OuqgbXgVUKW8XJwCkUu+JnT&#13;&#10;oypE7z0eyeKkiKNr4LRlOdpKlBOgI+14HsbQa5JSvkwkUqV4mkRBfPJM5DMy5SjL/dRa1WS9T6M9&#13;&#10;L8d5Yke4cK83gO5SUgI3eAWlCY1x8PXNDHNluZNPilWp3AH7xerxx5OiFgL7m8tln0Ol0ev/3UcT&#13;&#10;3/Z8TFlB5/zs9f9mVveTvWPZYscB3YKeMskuNMrmEE2QBE3YB2jAbEvncquvsyE7JYZ57SnUq5wj&#13;&#10;OyQjDfSoZcNFyWjz5j6s5pe0SwBG+fsFNJR64tx7637tYyfttEOlktlk8OIL13zEK9AQ9aZTaRIP&#13;&#10;vrxukAWT5isucpLBNS1L4wFV/iw/1v1jFDpHH7jT4W1VpBgKR5qO7t0Swxv+CrOktH0MXl/xSKAD&#13;&#10;lbhNGT0UHSEMEMZWWSaZ2+/aE9iEfsA80PDbNngm0P6YNF1vOggHiBj7Bg5EcyNTpkkAMikjOCmG&#13;&#10;u2ER3SVrR8xiO4kSk03cSI8YPWUUP5Ic/xaSojtl80BqtDhPI8phGC9y1FiSHsdkH1fiRClSWTuR&#13;&#10;MG0OdXnxosSfI0Ey7amS5c6LQJF2rCpTakaSP0lCzZlyKT2YNSm63Dhz5k1iPE3+DBo2atarZ49m&#13;&#10;jBjWrlqROtXm/Qq0rVC7RDuurDsW5N+oXBc3bUl1o9WJFYn59ZnSLUiOf9cKjhgU49hhhSUyXcv4&#13;&#10;pN6Ud4cW5lsXMsynbxH7Dbp03tS5L6uGtry1aeavmt0O7YiRqFGLs3Gj9PqX+EmNrT8Xd6wc+FuT&#13;&#10;UPlylk4X62Cbvxdrx21bWXaydE1aLw649l+fK0cWnzxzt1z2WoPybKpU82XWfbfbZASqhv8dYued&#13;&#10;BptxajFI1E56fXQgalpdtl5MEU0HlE20/XdZaprxRA9BJZp4IoolZnKDiZnEsEUMMQAQQ0MDufja&#13;&#10;XGdZ9+F/NynVVm9yTbVhVh76dRpfJYHmGVU1ldURaiD6VplS1THZTmhnhSgleo2hdlyDOTqonlOL&#13;&#10;idTXjxkih9RdTh7VH5LmAVbSlQLq6Fl84zln255YufZYWGDKhJ52IWE224JM4meVmDz9xhyAkQon&#13;&#10;6JWPYZTngaaN11iYGObHpFN8glWoh8nBRl1kg1LooYU/oloUTVfm1pdOhUron3DqUQrra4iyNeVW&#13;&#10;pN7Z0qyGGYWaoxSmOeR3WEbWG4A9Jln/qKTs1ckoXcPdCmdiJg1np6fTJUVlqHMWetV0zdqpX5I/&#13;&#10;IhlSivHKW48yD9GbIgAtQiRatoJpWVeSpS3rE3ENjtZpr+dGJWdKyda02n3qSiZqYrTttRKkgbI5&#13;&#10;aKOAYvcTt7mmJpenqVaW03KA8TRcs37i+BiIb0W76sLrraYrryBvl2yXFa6L8KytwieyaSQLeimY&#13;&#10;milG6kl7RWmfzYPZx2FaQl8cXG4Ph2fyzD3jWitcvLaMn6MUn2d2lYS1vOu7aV79ZdSyRmyRar8q&#13;&#10;7S2XMSG9trWxiSxczU7p3WSlB4s3qpk0Z+ny2lR5CGdfCN5sFsxGd2gaZY9i1/eVbhI5/67m5S6H&#13;&#10;mLyln4gGAKmnjqIy+aoYg5U7vmZXt02DGHJgfQ9bqXIVR3nr01ZpvGtV7pb38aqzO4afmIYS6mt2&#13;&#10;yALKsWvsKf+Z1+8aKZebymP7u1/9ZcxUXCYTG/Fp0mIelri6cij38T1Fy/OBd47VfW6Q6Zm3tu4M&#13;&#10;6GmOSMOc53FnYCPDVlyos5rFaGt0iULX2Co3EXdBJU/7oRqs0mU4jFUQe+eBz3Em96qjYWpTFqpW&#13;&#10;5zQ0Nu8MsGGSE1gKhzK8orgqWIGL1rCS46T38QtRFYwZu9qkG8aV71c9kw21Yoahxe1tdrXzEq56&#13;&#10;ZropUjFFN9rYroYFviMC7njes55rgr9EHsXQhju0MVrc7neplZGLXRzUmOHUBMdYdS1xXYJTdQLo&#13;&#10;v0V5jY2ykRSh1CTIAvlJU9DZjpkCODytFa85ZMQdXN7UOC0ij4CKYVm6vpgjnUGOKwNUUqwsh8CA&#13;&#10;0S9EKTOO2HIIPCP18VbJwWLlQighWx3JjSypE8TG5B6asYpWtVHX5ASZxP69bTwPMpgEe6QwX/aM&#13;&#10;NLtbXih9Y0fGrOWVxNtlM7+UPZ3p0WjFEhj2jlTJJorlWmbJHppu+BV9VP+xne284iZfWZip+Aht&#13;&#10;5Lolx2IXk3mCxYZsSUtrmFcscFEzNVx01YDARSkbdvA9bQFPmJhItYC9C5A5rJ45qSTOpy1tYnxT&#13;&#10;W1Yo6DAQna1k/CoftCKkHByi8yPGkqRhrtU1+aAJcPgE6ZC25rvyLMuTbNqYMIW3s2lF6GQZpVxy&#13;&#10;piJNW9rxXyZVVKyeKL4o5tJZMvwUIe2oUW0dTYKfgmD6lMWlIn6GcFZ63nO2lNav5DF/KkSafoz4&#13;&#10;wfjMDF3H/CqeqIQ2BwpoUctzD/aq5raUuLOwpnvIq2YINGApS1Q5eebwKjdGiiIybT87H+FKOLS7&#13;&#10;uVSfeBWPgphGUQCRLKD/kwRdUfdEwVy2T59gU21gRRtHuyJwXP3LpuQuGyYZVtKFgeNcKt/kN6cp&#13;&#10;DThvZMnLuqmlobVSSqT1DK+sx6y5ajVSXHHq9STr0MZaMneFe0wceysbot40uuarJxKdJ9ZyIjU8&#13;&#10;d7njtsg71Sz+KbkGDCt8BaVBAErFqHdMJ1TQGEJvxsVHmWLlL8UU07NajWiVNSyErQi7UdL3PKbx&#13;&#10;SnGjFE3dPVVEm1Pvhx4L035dlUIeFtx/nbckaJbVQMtMrdCeYrhhFSZLBhVrH6f1zLntcKMGxJxV&#13;&#10;O1Ni1nyNS2+p2DxRyjuxXGeAFMOxS2EGtdmqkIwODJ3LmOgyjh3xyU4r/9VRgmre2mmrbB8C44ol&#13;&#10;w6hVqndmXO3e9FKFsS19maOu4aGYI9vC1WLNsdeM7IC1Z2Cvzc1SI3bW29hySPoB96gL7GXIGnjL&#13;&#10;7tWnUSE+sMxu450FvzVqV6bZeCIs6telmXJJ1t9GEbQ+UZb2VD8lyYktdmS2LhnQsmspDJdlv6OC&#13;&#10;qlTonLNlwqPgZnXZoNjrpKuTrMu5WMY5DgQzfZlXX521ysrG5m+LPRW8YhPsORAVW0BBV7fESRrQ&#13;&#10;ZlUT3V6M4NpJF0c8ZFsZBW3QzvJuw68KH0V5xBXedFp5w2upuYraFiY36Um85asPW5WjIIH0KEtz&#13;&#10;3qzTCkcWw9QxWu3pzv/aM7mqQsY5445iroSko6o6PNdtpOZpraLsCgX44Uki0ahH7SKVSyyDBtWU&#13;&#10;WJ/LIKjNbiw3xrJP//1Ffl8FoHn5oIdbW+9dcbCF5Tbu2jBIwiZLTqSWpbDE2ExL3C4QsxUe7Fq5&#13;&#10;7tXdCjl6fTZhaaa34q6u1CewZqzOM6lxsA7VjxqtuZqt5bmjoxUz9IPW0quD4s1ajeQLlxtlGiha&#13;&#10;lF8zVU8az/6u1p3DU09QLI+xXr2bRymrma4LUyutHzTCb6L8gjQNptcTqkJuQWfroR8w2YnlXB/7&#13;&#10;OOajRmx7EJib+7a8XThbes3LRF7F5KlRyPkmxWLcSfLpHa5zRMuHjXT/YqHAvj55nyuwLcrN9kYU&#13;&#10;Ty5ZrbEtiGbXQvX7YClyccPtvm5O0EK+hs7VBVxfuoBdnJCqWzw9i5fLGy+1vBtoRhkQc5nNtw0O&#13;&#10;kWTO6bmZI1FG5W3aRx2UTTHMeFkT91UeUcXPC0XSbGmRbanUzQGYYtlHo+UHy+FOLRmKoQ0bSr1d&#13;&#10;iklf/YTSRUnbCd3T59mG6LmMWwlQFBVNmxGW7UWYi2xNPg1OXXgeBircmVhTs9REugyawCFKlZhb&#13;&#10;dpVPih1hcFyNCi7RksDXx5VSi+UeGArG4HGhCVnJ1ChYDQUWK/WH8JzPuhTUbRRZlyjXmNgY0cyb&#13;&#10;f4jKSR0aeElSxPEH/yIZybJJmcFdSnN0G6JEC1y8my7JGZqwkSLiymeZ03GEE8AdSh6SmEeVmmNZ&#13;&#10;WVMoIg3FE7FBWfwo2hxWTiaFSwbKVsCUFdtAEPQlXPx0jTXhz9DVVPoVEAgNmZDxG6Yk2ha5m44M&#13;&#10;UUj5FtP8nGr8IBDGADHinevtz3g1jX7B4AqVHhTdBJxJW9IsF8AtIGMkVwq2TN6sFk+FnnG8T5DE&#13;&#10;4tl1UUdxD4XhTykhosJsWioVC5v1H9R5D8NhFv3IoYKU1wbRH5iEjkhdYPXlGVgJYPEdkPwZXKDQ&#13;&#10;UyBeEJ8s4n0MmcbQjnN54v0hXyyVzH0FEQwpFCxZXilW24eVluoRkv8hOgfPTGRjUAqlIdMb3eNm&#13;&#10;Ad+9iSCFyNWPkQ9/+ZVQNQ1+0VQqBhlOylBBQuGhwJwyFtbMxaQDuiKGudwYaYdNcpgTAaLtuBl5&#13;&#10;LN10LdEhppcLetsXxkSbQMmgAJQpqVqcZRDj2A7QRZESytNZcYkJZo+A9Y2tTQkxHZiTjWQKHpx+&#13;&#10;gKXpwdlFXU/YicyhIBQdfhG5Bc6mbCCeEVToPGPIdZ8Z9goyUpskAlpkfs6RJR/WsB4jycQ+okpP&#13;&#10;8RR0AMiWIYyloF3EeVKV7FgB0tL8tNwqVZ8KMotg+dZCCuNHDeEv3k5lhR6VsddKkhQE8shSGlYm&#13;&#10;rEDCeB+2idcl1dL/WJqh8LhNq+CRBtLjs0wEyE0myw3dV1ke1rwL3sSHq5ETLtGm/c1SeoBhFg1J&#13;&#10;DRnjwwGgQjFIWsYYJpYlVnWGRFUGdsxUYOBkaBjeo/gOFN0fkRWaT0ZlL53SgPbiHraPx3FR0m3H&#13;&#10;QY5nmBkRNvpWQ50Fw6WjVFycRqEna27jdzjF8lUUwuxj8VgYIlmhaRGlhMrKCSJYtbgir/xnNN4W&#13;&#10;dR0amjHhgFDbb5hYgglkRz5eqr3R9LkDNCwnU07YZ2XoDKYXPqJevxGcJdqGxdjUdU1SwfWhkz1R&#13;&#10;tcVV4wlYCcUWfunjmU6QJZqd9jynizrGuA1MnZEPBqHbap5lHnoe/9RJ4V92GlBuBpqoKeBt3mi8&#13;&#10;11xFIIKN5PjxRu/UpGaJZTgml7VcGoKW4NgdXyXqm6rpmnnN3f5x1fNMH2aAaMMpUp8uGtYQoRiR&#13;&#10;pve9GOThGyixH0q2HUudHrQtKJ6JIBSWKK2OoPlUyoL4H2DwiR6pJA3FoaAVCpS60xUdoCKpCkv5&#13;&#10;FOS0lo4a3ieqRrkF3F3+Hjb1E76tz/8UEX+2BmyCWuuhoCZBlEpu0z/iXK2YSgw9pGGA2G38SPbV&#13;&#10;FhEK5HtE4nQGktRkYYGdyRZhnoYGWVshJh5Gj4hl4WyxYIl+ZjOJIklKhsBlnpGtZoHokxk9HNP0&#13;&#10;iSuGkVn+5LoBK+xtxY7zlSQrld7miWfn/VbAzgbbEaLHaNPFsZH+KRSm+tHyCeOazA3Lpk+8umGN&#13;&#10;ukfCXWjCKeWzTtHM6dY+put2kWHJihKlJVz0/WwoSSss7Vm3bVWALJnYng+PWOLdqd/OHsukVqk5&#13;&#10;qmzjVM015uMk5Y+eUdXH6tpTDWGBJmjaIdyDiJAm+k4ZblEbXp+2haxvzdTi+FUTpejXPFKXhsZQ&#13;&#10;hmJSxBjbNlPsje3ZfKDfRof9CG3x6Kcp2QqDzuaGMJYFMcW4wQZ/AupU+QyE+k+UEcjI2QlN1pEp&#13;&#10;GlyL/l+ZOo/4KMWGqiBSaWUlCf9c01YR7vnLt1kTWokMC4aW7nrWo4nOM87ZgnVTMP1rY+Ji4Z7U&#13;&#10;5kmPSfrRCAmk1/lNnjRdRFYPXOmKSQHlFeak+04cuC4WAeGOSyaq7ARfUriFvn5nraZgnsqen26k&#13;&#10;EuFvzRbR/tUUdtIScDWufYEm/31Qkhrn/0QPXZ2fzjpwAU4N5vVMhlGfcPGaxc0iL0ms93aK0m1r&#13;&#10;8z7FIdHbJGpp/AhFxMGHecROJuWU7K5j/SLI54bwVYEs4R6r7PyVICVINg2wfxwvFWUCDMzfc2rc&#13;&#10;nzpU0P2lveaegGLaTH1rGAaR+nxq1RJju1FWuYDahejoJp7bnV4erdAJYcbNhFb/nRriUaqI0EAR&#13;&#10;H8OaJ/x8V9LUD/CEX3f0W2T+XwkbcdVY8Z8VnfYdl1s+MHfmExKGk8d5GHZ9UxOerLTsG2HaouDp&#13;&#10;YoUmH3DdjH0I6XVoZKEqZir1lUf0rXQKa3/Coq/9Tgtnzvjaqoak7q/usNCdVi6ZpMt90qTR3BRG&#13;&#10;Mg1SlRI77b4U2mvcMH3chN0okbkNJelx8lf6l7/tnFkWIX0G6PlBTHA1T0NR8w7vcVsNZDbH7rHa&#13;&#10;LAJbHCEf4wnmTlc1qCFybhfT7NxmRKHZMY+U8MuaFD+Rql7WUtXmnWItHp9dKx8243F246zOJtux&#13;&#10;0M4AD6koKKrusxrmLCs9E9Zl/0WGBaaXmlFFKm9czskV1mdJ0egL719E/xDkYddTFkcUz54x7S6r&#13;&#10;4QXm8MxkaePOTpDGkmr0MG0xWxEMbKLb4sc0fWdJ5+A7e8fvZGd5pl1Dc+Wi/pHGAgVHAFX3XK0R&#13;&#10;nUwH+88UCiHSQKN/9Qcyr42N/WhNQ52Lmc+//Np25Jzh+mRLCDAQBaweXuzApuisUi0BjayCWaeV&#13;&#10;bu7nZe5XbZwqb2RNo2P5FRLMuKbdPNBQlibnlmP/sisjwnVVGPGq7Fmy6F9ZH86k6vPYCtmuTS0Q&#13;&#10;a8cDe6X3ZmyGwRBX+TDRQZUaP9zMkDXRQaUL+fJW18hPx8tDOGI66/ReXvB4Kf+dNc9lrK2oafPs&#13;&#10;R0vXXGctN3mVEqKrbR5KXKmYVSL1KAo3xZIb2TmlGP4rGRcfbadsI2m3rIGkVSUrk4AKoZIoF1kl&#13;&#10;UklMcM9VC8/dK5ZVEDsztMFUgY4nGa6oIPa1CMvP6Q0WFkanDnnnwabdTM6x9Z3Uw5yvWk7lq2Dr&#13;&#10;KNam2TFpGUdTWdchjq0PqNY2UHnTFG93kU1pZ5bcG53nyYGRixUizMBle8ewkyrjJBjACrBIixhA&#13;&#10;DKyAAdTD6xDxOBOL5SowX5LYNX31ZM3sr8Cid6PkUks2kqyvFsM2pH2nOXb4ivETrqUry7SrAglI&#13;&#10;qvkfcb3eplax23Xp2nLYwUj/bpZpNVGllQedW6i+F2/mymrTyXVHr/eN7gz7KEYJoUfNsPrQWVX1&#13;&#10;dxuO8kU3LE86FU7z28WEHeYVZYWVk67JRnxNiNtGt7htU3g7sEhCnyJrb01VIJZezoGCsw32IqJb&#13;&#10;TlidGChmNJCOsUIjijIqQyaggUCUyCSIATEgBADcgFLeiA1LUCJrc5oqtwPOR/ix4BRPIZI2zxGW&#13;&#10;LRJZ7GVJz1eipd50M/I1+9DmYwBPq12UWfpSE6c6anm3cKqLt4CLTZEHJQijKKftkA/hNj2hzH2G&#13;&#10;duW2rEqHXGFKb1d4qFZRI9NJ1jp+8ES6OLjIHep+3OhwbY2d19kteZe6o7CN/2SpNrf4zuFlzZgf&#13;&#10;MlQpMXO7x2rn/TOmGxWrXdPvbvOls9Xk1pt0SywwNoVPxxwx7DpBEINuK4RuR2uYarCzsDUkfXLQ&#13;&#10;epW9+4bZzmFkspar/Q4PCuAJi5zedYYte8myzOgN6mMJr/QsiW0bk7OnS1V8bKpaG3n4OfMbVjm1&#13;&#10;ymMP/ldcOvHBkdJwKuZabuLuMWsgjk+UcVrl4Q+wchIitXq/6q6AljineNbaQeTGO++umg/WJ5xw&#13;&#10;Y5pHG5plm29Um+fkKBuD7m9mMuyGw3j0asxp5Lkp7v2Ir5mWuKwHHtiA7Y3HQ/LfrJZmLKeLlA4A&#13;&#10;LIND7EvZJ5CKgx/sn+IBY/83TEu++1ZzkvuhKW4VyGLXbyYwsEVj6TPg2AYkNuO7ijG66XeMwiKc&#13;&#10;75lQIDdgFdu5xC2eCpfaJmqNosPy4LozQ28Y7RmTlbEugQXfx4TW6Pfbb6Z+8sca7NYcQLQjJnDe&#13;&#10;wGHuDh5M5k4ZvWH0lLVTVtAhRIYSKxIr2C7hxoXDBIYcOBIjMYvKGNLTiLLhQ40mEyKUyFEmSYMI&#13;&#10;caJMppKiSZ0ZIUrEGTOZyJARbx5saJJpwXk63S2cyFTlUaMkE4ZMeFJlRakUWTKkqNAoUppZSf5c&#13;&#10;yTDqxbAsZyaVGfEhSLNbYfL0yfbtWIdDcX7UGnUwy657dz6UKrShsn2PIUf/ljyZ8r5MMSo/ziTG&#13;&#10;seYYIAcK1hiTNEKgK4VK5Xv4b1GbgxUi3PjwbeqUPkt2BW10a+ndb3mq7WqY6VWODnkPJbgXKsue&#13;&#10;h5/GPe77L+nnVKnWbtk6pGjjWZ1nd9s2YnPZoZW/xkqeNe7t5S++9q4+rlOoUnUHXdrWNey5Z5Ur&#13;&#10;zzYBlzpprMG8Q2se0vQCSrWp6FHtI9N2E22jgcx667b2nKIKreXOsooovkgMCz/sKAQMtAtBVGpA&#13;&#10;xshbDSbpRqywJsbai7DEGOki7LUPe5PIvg3FC2+25H6zaqSMwOIrtdOMS0skFpXiEcYC4TMLwyiv&#13;&#10;uvA5Eysqr73ubvRNxZnE/3Qpx7xMysxNNy/LLM7ILrtRvQXLdLJA5qJqsC7AXNuoR+pMOvGkAfkb&#13;&#10;isW7zmtnwu1e4jAvl2bzscvY7BLIogcbLJQ8oXbDqjoVL9SPPL+yvA1AomCTDsOU6hpuw9rMxDTK&#13;&#10;Jr/KS0PiXFXSUTuPAw6xHXdCidWR8PzxLyxnZWshTj+8qb8/O3JvzadKBBVY+pKybaeX/DL02cDs&#13;&#10;ZJGkRzGiTUhdTx0tT1u7fZW4TW+jaDEtRVQxsOWY1E4s5rjEd8ub5qXUU/ge5K01Cm8tMt01ddyN&#13;&#10;rHi1am04HNXNkskP5wtxyZ8MzpFSY8syakJMmw2vQUPpedPlyTK5obI56f+EIUV4QXwp2PEQzhEq&#13;&#10;idND0rSm2PyyxFGBDtW4B5399yQizf1V6Vq5UjPVPUc9Oc/+liySyK7unVKu3lT0OdGwIbxT6R77&#13;&#10;M69gvbAdN+mg11Mz5Lt1NBY5bgHk+rhIY40UsWVv1rdWGL+NzkS39PIYz0yrFelpZrFGUem69y4M&#13;&#10;Yj41VPtMfNOsiDYZxzSoukvLbsrftPMTNelKR7za7KUW/e5MgpnEzsCD44MdUGDdPk3WEwuvsdfY&#13;&#10;dgWbx6Z9UxjohLNsEi6WXq7+sUkwgzl7yS5DUuiYhFtr8cSL03lsSwcFSti4nUb23KEyLw1krohm&#13;&#10;fyqPxS55q/uapl1XbSWoljmtVct+HepQ3pwklwS9S0ec0p3u2Laqdw2GKuOS3QMrNjdMjQprwpqc&#13;&#10;SoKmNb8RbEdYuhKsTPa7AOIFYs0RWVtKc7IU4idwBzTYgdgGrBpRKDgvmp+6NkianE2nhM4SHdx+&#13;&#10;tq3H0e06Q9qT4ngiRCnJpybQ4d9UUHURKa6qPsiTkV8Elx8z+S1I8lrevaw0qOOl53EXg5TREtM4&#13;&#10;d2WKb68yFHay2Bjr/1UvZpOZhBhmFgPXwQ88IZoeazSmu6QtbJGgOdT8Hhgm/0TLS9WCzqQ2V5WB&#13;&#10;tYpRXlyf137mu+bJZV4Q1BMMvwfDFLmGLzbclCThIiUGkY2AHlRZrjK3pT8tsDemwiXeMpTCy03n&#13;&#10;SWuxoBEF559pFU9TqHkjn8hXsvMNsFOy6uCGRimoVn2MdKW0pnK2SB+FBKdPkeQTtRqly//Iy2j+&#13;&#10;u6QmlzhCqcFPTKbcFQBr0sZwoumI3mTT6Sg2R+OYUEzeVM0ozxK1JTGNWQzVpAQjV0irMSaP79zj&#13;&#10;myQRgwCoIAbbQwMAANDRjnZmH9gj4ooQerVPESdcqqQWRFMnvVYa8/8wZ8ka3QrTPmv2KzWctN3E&#13;&#10;nKZS8oWpbDvcZU7QVExyllKb0noXPY+mOmJtayZUq5LKYqUmRbo0aEAS3q6+RjT8KdBXlbOmE531&#13;&#10;09vRBJegRBOJklZVYE3IQ6bq2d2CpsZN0sVPfR1ZokByEKfWhUy/KSFFD2abFdXNV7HL3XMMJTDv&#13;&#10;1c0ddTVmu/LGHfNNUl9MzQsuwzIxKhFyX8HDpPj+pUxNzXI5PVEcoiC0GJs8zlUKBYrV3KLUll00&#13;&#10;M8rIBDEyoYlMQEYZxPgEcIFLpxhw6X1SfGUFeUakVNIRdq2z32GXsk0J+k1jGeNR69IJm9GCh2f2&#13;&#10;iqpuvqNdtCBypkj/7JNXo0WjoQ2prcOraSdRSTE0ghVhn6LsGCtLk/4m7opDWhtM17ZSMIoMhITV&#13;&#10;Ep64tqj2/pV2ILOUsuKrGKiZ81CmG2ZAcVSkby4uNN/Ln1S/Zdc1TReno/MnAqenRYYNLGp8dSB7&#13;&#10;NSTDKRJzjr4somGyutZB0W14P04jQYS4T62OWKdiHaDhYPPBkHGOIby1MpxicCMdn/it4XPjcwi7&#13;&#10;YxDjFjjAlDEtYWiuUrFrXvvN5TzRKcKwsiarcEMWmuUZuv7yN4FcvHM+cWdOA9ZVQWOrzqgABqF6&#13;&#10;0u90ZhEMUkQ5uf6RjmiWCtKQQ8Vo6BIIvQj9Efz+6TWGkopvjFpd/w/VMhauSlRfubLPW++VO5r8&#13;&#10;F2lzEZ5WD5irbXpptiNZaTlvexraMlZaOd3OX2OtVbXGl4RA1k/uZHU5NRfSjuwZ3VChcj7fKPTX&#13;&#10;5WmieeC76y2pTMQhWwg0rpxu7aFMQUDKCbCtteS1GM/D5VrSDSM1L3DHT4dlWmr/Trinn6r23vox&#13;&#10;oL5V9elhzsdnxbQflzfLLbA8zMWtA+jAx8bPTa/0tsydpHTek5vLpg3BKrzpntvpp63lFUH1SqxQ&#13;&#10;zxxCJtqRzh8k2sXnSC5b8ZnnVfkQpDPuvne+2EMwvHhEzzNikVftoemzKrlenLyX8pXaINdUfe2Z&#13;&#10;W0jv805UXrR7YP9VrjIWNjduey+ObTrL8PYSxdHFmrrh7hmfSlwpl7yOxWGC0157LLPQ1Hq9qMNs&#13;&#10;CU+v7OWMjs7C3Kugt5BEaORl4fK8MkqzV8ewy9cwwIxjxp0zv7xu0RnPu6vRtg3BmuLv3aFrVPUO&#13;&#10;TcWWzaOvBivNBp3amXKcDdLkaxcrIk7yLdE7FxnEOz0/TECbzLBmTZ+bGv6w1tbRNg8pfPaDyfE7&#13;&#10;R5/LeOIIrpfHnNljzdGzUC39fideoPJ6WF2hdejuKxzYztZOUoldcsH+u82/3m3c050Jm+EZUCXr&#13;&#10;bu+9onc4Bnhs6ubyLWWEotgGK78KEFvcSd467Hu06dIQRUI0D+j/1miLEumxLku2/OyklOmLpGrA&#13;&#10;cA5/mmfRvAttGGOIMo7qkq6GsuNJcE2iGOl2XOs+dgo7VmW8+E336oelvEbwuK6Z7m7UaIWRGsvn&#13;&#10;oC6osOmF0IyOtuuUiO5pnidgjM2KGu+UugXThggpRsy+MAjx+u+/YM3IyuxGhqxjxo10Ri1h/gxn&#13;&#10;cg7XQk16xuTBBgkKXUwG1Wc1SAr/rMyk4g/ziE3TbI7OVIiQqi8GH9DOoshwfg/mcqy87jD3yqb+&#13;&#10;ICVvksrdFovLsKoQmUP9qErMXmmikocp0DChMExyUOuQPjHvNNHSOisHDygS1y+DQG7OiuazXEqa&#13;&#10;hIn1yCy6wkYM/2NIUZyqQJjml6gvKUpwg27OC3ELjeIKvxIsxULHu9IEyRwxQYJNcGQqYdBp7Kap&#13;&#10;r8JIF+9nx04GCREOQkamJGpHnBCRnU6r98JumMCxqqopxlAwKLaI3eTKbpgsxqjRD/NPkERprdaw&#13;&#10;OfSQwvqxUTxNDznMYciq3iCHhxYNtGBFjMZvDFeL/m4jZQwHoGgrQ6YqbQ5IGFfpP4QIEvWEpyTr&#13;&#10;DkENC1Nsynoi7VaNyABnD/UsPjDOdhDSyyIpcuKv6+jFbWQK094s8KRw83LwoRBqgDYSOBaHcmCv&#13;&#10;YeQqKosoxVzxZvqxYQjRhXgH6YyqUlpRHJ1wssbqV/bMI/Gjk/8+76WEzpSo0eXerPy+x43aLykZ&#13;&#10;5ckOBwiJCitZQyCvrHvIZoSaCrYyKbFozUYSr8zyhr5UTg05a/7wSJEkDSnLaIkgENn6KoK0Tbve&#13;&#10;yJtczL9AsDORYiVVZ+lM8XmI8eMuMZLc78I+cOt8xAEpD7vyhfQYa9GYan4Ib7ZYq7keiQmdbd6Y&#13;&#10;6Fj6hqgU7Wywr7F0bl+4iUBMI0vKcDFRMTZ5BFWuRLGeit5M79ewLTsDLzIJQh2Xyo1kzTtaUkls&#13;&#10;0+ySKJwizZEUkvDMY0II8w1fMjNVzGCSY5m2zJ0S7V8O6P4Ac4+6B8R4iQh7cuIu0fkisxInjed0&#13;&#10;cuwsRFmgE0z/bg6IYBMyCcZ+2uMidVCWwsvX7ILS8gibDNJ5FOXrHJBxYqUcLc9zHgWWMEvepjLx&#13;&#10;CCWL0i+MXvFYamxA2olFT9Q3Qa2dHPKSyO6/8uudwsiD1uMj5nIHxecLzekDd4xBvGx9eEWKbi9U&#13;&#10;tvQCS0jVNKjRruIqmywCTRJy4idMnIhDwoeYpBE2W/HuSnHZtKxRWIo99xClSA1/gE55VErfBpS3&#13;&#10;sMcRawWp0tHtnGQY9XSRUAuXkNFYCPVMnLTcYCzEmu9WZgmECqTOWEduCosAR0NyLMhSOVUnQdQp&#13;&#10;fc1/UI+9iAGn3vQ3Zuf7cotB60ggRnL2NkQ0VGmZ4sus6ifU/6piPoaNJ8npjuzSWNTMfazzTxEr&#13;&#10;ALdMS53L9W4ydFB1ITdxA/EmD0OJ/TRRedAm1xKoMLdwu2BJeG4y4vqGS1iIMrFOdAj1484VV3pP&#13;&#10;1aalBz/yghooCyUrPU2tTFMNHwP1ovSv3j6iutAU7PaLRYPC+LLxJL2S8QjEcbjTw6CtrlLNFWEP&#13;&#10;M6MMi8TDCAHrFEHsTw1P1BiGC+PwPzxIMeY154QVPYIPlrxFp/SmFjnTUVDN4vCtKuii+rZNXpz1&#13;&#10;ay42f2pktEQWGd1jJ+2zRS+ShpjsZDdR7aasNu/JqBiwSXkG7TREsNjqIwlFSq1pBfULynoET/+p&#13;&#10;YEJRocSmXx9Gcib3EQk3y7MOE20JNq8A7mpmMbeCcpIyz5kabzgE/zRgXaZAz9Jpl8cSVyz2MC1P&#13;&#10;+BIGTwNkPbMsvsZYt8pGlcgmNBVo3eI6IpXdAONfo8q1iqNQV8jo2MUvV5EtlGzlFstLo5JGqmNL&#13;&#10;oySsivJruTWf5Ic9OrZMm2tKtNR0Xm5zwOxTCy1/ovJauFFIv3HG/ua5riu2dPJZdQ5ynU3Dcqxx&#13;&#10;nhaVoNbHSLJsa1IvO2vCkHPQGAk59ArCeGgsKQyRsNFJRfcoKraBGNElhNf60PMf4ShCXXdiPlU4&#13;&#10;ItFf/hZwsawtgk67EPaICjirPI78rk4pLRFI3XMvsa/mvA0xu0Th5GonLDBwdu9+uJSSIopNuw1X&#13;&#10;PuekuqrmWnWocv+xkk7S0/zU4R62VpXRRixIeiiuU5TEI1qtYtKyDWf1EDMswD4pX5MzPXHGue6I&#13;&#10;Q9tualqsc79rLCfXcSOyO3k4jvwlpbSiYtwKbhGvB7FREDPIE1e0Np4Poa5qQEwYjFZPMa/vTkuI&#13;&#10;dgm4Lm+uvjLTVukxRJc3F0cRkQC4ekyKlnqUYCx1WPzp8qJXneruQsszD8eVijaRZD3W9xa1sJrv&#13;&#10;ch0qNPdjl/THEcmWyb6li7l2oBDpAqPNLNH164Lzbc40g/QOYiCQpXbUjn120wCwfEgZdhaELLMY&#13;&#10;TIVXI83omDY1Byt4a72YxqbXzsyLY4UWlqcDJzk5teLK+JQQ2YL/Sqng4+nczVDwxmLT5UQVeCuM&#13;&#10;1RqhplDlyXwWbFp9VIE0MpiUFqxSzNUY+V2lU9+uBDn3+GUuIyvGKMquCpfB6EAY2QrP9ZsWQpCn&#13;&#10;slp9t3ntUrbc9XACCjn9FHyJeIQtCZLoq30M9o21xL3wZlQFhKHZioJey/00zkjZl1D3Jm5m7/zA&#13;&#10;yI7JeAn90pKN2WUBjSafs/eUCmPt8KMpi4dVdFIYconXCwIfEp5qMQ7VN2J98i+UVRr7xgyT0lPj&#13;&#10;sEZZbyxNWRhVuHdt9V6K0Gnkd5MGaLy6ySOxhnM75uewD7OmtMQwR40PmV5y9NnqOXCzjEHbt0Kx&#13;&#10;8Jq8Qy978KwC/5p18OUEeXcJyY0OfaL5ChKTCzugR67Phlcimdihsi6W9JkBC8msog51o9co5Wer&#13;&#10;2Vl0ME6fVNFLTVcfV9Oor7VTmmhauW8XBzFkSpG9vtHj+rSewlj6asoy37GZirUvGXGz6BpOi0ms&#13;&#10;FdYg5BZAzAeJzhmBYhLKStl9+TZh24oFUfQcpa6avhJeUVT3cvaG9ixE4st7D/WZJk5EURKez+9p&#13;&#10;oIct9CGu30QwuxdBjkIuLZmfujpq9Dfw7tFD30l/nTZK1DZVtPqEt5N89daM8LFEwJS1zfJECgiT&#13;&#10;9NMduVQZ2y7AoU2JuZO8yM26wGpuyjpAVqrL2iXBexWidBtLJ//PgvdOpuHW8Y5IyV43XpT0uWYF&#13;&#10;/rbSkEsWNZGzXkhGzAZqa38innE1liZInQMExyA2QIS5q9ZYUoYyW1IyyZX4Yr+QFAPbOF/jwKeQ&#13;&#10;ll0EKJOwZ/pavpEjeSPZwGOEaTmHveFkBY4yl2ps8lw7C+GrqEKboMenz+wTN30cc1knDDFzO18y&#13;&#10;J7Fogq1X7GZaJEX2mrKrYOmjJUuSEOMUnTVoV7PlPaTQ89A1qlVGnv3pPSvXKih602K2keGs+tzM&#13;&#10;skQmmS0c6tzoSsp5cPs80wAyC03Xvm33qToHteXz4iCz0FAbk4y2uMES6ojvamlqCLNpSSN4HHUj&#13;&#10;h11HmHcHEz//c5tFVyaixVzRu8nkVlxvEZulbKnQXE4+o7TVlVwoHJWxJYbZaHjB7wApp1j9/Oda&#13;&#10;jgQ3zS9YS7L4W9NWVQephc3ZL/2Q2q/29FnJd8MMmN6bblVeHOE9RXJXdLktXKFuz9SfcfOq3N9G&#13;&#10;97U3EDfy9mQGz0Od6Jhxr0qL6u8OackeHOKaOlM8qA0zorTR9slxkHNeiJqAkkryI8trimLi7GYa&#13;&#10;jjG3KlBI8yo282jw7Uilez06O7KNLrB2ccfX7OGqmm2V/Jmd+24rdDUEcjPEYLgkgxjEQAzQAJCU&#13;&#10;C7vRU8BYOb91gsVGaSTLMGtXDbsx5B/XpTatGF0Z18w3c7oe/3c4Ne+O5I+50HopJ1Pt6XZxWeMY&#13;&#10;xX2LznH6dFSgKbt4gKfCa84ac+bl0+N9H5JeZ5rGVBwMJ4ewu9inkjfkCOoeSfh1aKyt+wKPw8aj&#13;&#10;f6TEk/2I3Lk+uLXl3Exd3EPEZxp6LfnvbmxGILwd0eSYM7dofsZ29JJfRAyPj22VqLLZVuMXs48e&#13;&#10;/jfdiGESbmB7IGMSGOCPAIB7lmuTfPvN1r15uTojmHOYWdC8RrtjqY/atB0vwFX02OSNu/Wqfkx6&#13;&#10;ZnKtR35EASKZO2UD3SWjN4wesXkEGw5sp6wdsXYJh0mk6G5YRoQQLyZ0qGweMXoCCZaEiJAeQY0W&#13;&#10;J04U2PIiTP+OC00WbJiy5MCUE1lmvOhSokigGEGiHFlSociUKw1mdNpyKEuETzUqU6jyJsSdI7sq&#13;&#10;9FjVIFiYVZc2RPkRrcqtTWP2/BnUZ0ybDk+etQlTqFyqcsGC1HqXK1aWYDWSdetRKdKbN7F6jfsz&#13;&#10;Yt+3Pg8ufGwQ69+VhcVCJuwy69XHmhmflRuW5dDLFJlCXDoS52XXn2kSBS3RcWmQurtinDqZYsep&#13;&#10;sZ3aFUzXHWWiL6telMyTYUG7ukvuu449u/bt3PdliqFdGZpM18VkUoZ9UozbqdtbNY21JGzRfIGu&#13;&#10;xpjsd2LSAi1L12lTZe4lZhh8Xh0HIFUwDRVRUD3ZNlJC/Q3/tBSAbD1UYEVENTgPagdmRlpNTo0m&#13;&#10;VFANDueciSMyZplo03nGoH2o+cRbWptdeNhGFkmWIn4gzudVQsWdRRlcnREW0VUVKWWSYjlRuFyR&#13;&#10;FcG12kOj7WYgQxv+1qODRw3m4pVDPuQlbl7OJN9lQK6VZEcuxejlZ6btJKSWdC0l4F47tpahbkmG&#13;&#10;uZV/bRn5oGoTnUhXR3hZ6SRwehF6ZGPFHXclkTFWZl9QCFp5FJ5suoninibe5qRsjeo2JWKHZfpc&#13;&#10;abPJtiZ63c1Kq3fgZSeGGNkBIKutrBlGoHM8JjkiW455GmF9zc34lECzJUham3fpFyV7w4j0n5XI&#13;&#10;0akYl0jy/5labl5tBmJWOplZmLWvhWiupHim+xmrptr4orQKhSulbd8SaypdTr7JbF6HAuWnlWYV&#13;&#10;GyCkRQpM8JhihvnilAzPKFN12m46LWr5sZYXj4LW6+lxiA0cF4Ti9iZarAXFhBuwrC1k1brz1Vja&#13;&#10;YVK5J2ygXKlFbn/PecvchttWWu9gOGsY57o8fRnYhCcy23JVu6GKcnFyfqvxRl2FjJyiX7F2ImX6&#13;&#10;PiViUrMJGd9Ota693XfaoYHGrr1+562RhgpNdKIPvwwupgBT+RhsyNLHN8kd6hh0tPXqbFSZR/PF&#13;&#10;JsIr8qvUyIdTDPZNnn50ccThhg0qcEy62y9UkZoZ47zRvYI6osnBZZgpSYwGPqTREme02uXCnoo2&#13;&#10;gt3KuSqPNE4uKcQMDww1XHOaveakzQad417Pcos25ydBfTO6e6dUJ+3KyjhgaENeeJdrg+apo5E6&#13;&#10;Oe11neWDdnlhHAmP8qIhOWztzYcpa365SWKbLFE9CmoE+1OIBkek/F2tdeNiIJMuRA+2/0nwOpm4&#13;&#10;gXZyJTfs0O1No5JS7JbEubqMDnTVkpLWZBeYSrFlKyw72vNCQ6z+1G86X4Hd0yJDrZltq0XSCgvD&#13;&#10;oCNAGJLvWA77GqsK1SOrUG02yWIi99J3rWX1iDcOq5dW3tKxxPlFW3pb3A1biLnDsQ4naGugQxAD&#13;&#10;PwcNxWxpO0j3/uOYEtWNZfVZEvPGpRYhMSd+JMNPiVwEoMaU8SuI0mJf9IYlJQEqOJSRSn2Sk6bm&#13;&#10;2S57QUNaO9hYxe1JEX1Q04xa8NekCP3McWj8UQMDmbfTsSpVQMoWuWJIrS39zSIxS075ojVBCarn&#13;&#10;bXHDDgDqkZ71lFCOYGMai6CEMnT1kf+VoekdV7AFEsFxMId3K9TUFuOfxSTMcgt0n3EcOMgTHW+O&#13;&#10;gDsWItW0qGtFDTdh85SpkmWULxpybCB0EiZRGCpIWfJ294sc0VpUnOQhBnTvo1oMMxOVaZpQTyOc&#13;&#10;018mVhaF/uxGdXGogtL1Rb5oTYcfI6PsaKkwR7osN7CCJ466VUiJToZwYVKMK4MmToU1rEKdo44e&#13;&#10;1djIhU3UNIw7ZqqCBTsHEXGJq6sh4n6lz6co8pSjA6hIcLdMF+aNewZFSa9ySasKvk1XvpxbDPoI&#13;&#10;s6TOhVEhPGY/HfXF8PXmYPbbmZTus8CmOXROejISQX20maHG5kJZw56KAJpIurYnRz//PFkToSlI&#13;&#10;F2nsdGF5WDyVZjViZg+KzbIovUKJrQzlDnmEYuszqdgba/kwlvFckRs/lUCVirVmmhtfKE2WNA8O&#13;&#10;CYCsDeT+7iZQsibyX7YT6yhlwqkuOtZ0w9ykjiCWN8HwDYw+tGtrUTi1EMoPc49yWhs9uTe4Tve3&#13;&#10;h6Khmsw4Oy0GL4ffnU+aUIbVtbktO8qYBHn2cQNiZIduypzs8FCptHtSN6p7MSCYzKizVGkUdSZq&#13;&#10;Hk1PWza7HTWW4qOp/Xi7T/X9JHrkU5o3/3TTASq4ZWwq2IPVBJzmplFRyLwwi7h3JDm+Lm33ixX5&#13;&#10;usTg3zBIcuszTqOAeh+NLEsi5Zqt/+IUuU4oahee3NraO+/DIchszEfdWyJb+bphoAIXv21VZJsO&#13;&#10;eUQmGwiQnVvJgHOmKaUGl8YIq+GAB3wkFgPmm4Ghbqrak8I1Y9ZSuZ0LnzxMVREFSLRBBNU7kYtQ&#13;&#10;pQAzvd0hhhhusAI0cPU66skVAKAxX2Fq2S2HWzIbyypXu3iLkhz7Izo/O7nfMbjSoyUGt/z7YwxB&#13;&#10;RaZI3RFRb8mU1Hw5OA1q6JHxN84Q97miLT4lY+K1HHk6Ma+Y9tzISEWcqhU1SGgG66RP2ESWgnfJ&#13;&#10;M7KvUgPF24Om1s8xFjCvkanNFVbrzT91op4NWuJVc5KYhmUrmAZp6moCTU5W1hkPBf/DzOHMmlRm&#13;&#10;nOG0RoVbyInOe2aUJp+468cwj8aV4EZVZ0e63BMKd61BMp3wNhwZLhYVWiohdHcyMQk0hHwS7IVb&#13;&#10;yLWTiRXkGKpa7K5/nTlVuQw5dMopCsVRFshjU7hI/QwcJG0cW6BWtsmqYzadJdznylSVcp+O3qVW&#13;&#10;yzrmPbRyEZVl3aaFYdbi5Yi6W7KXtB3rhiCWM6DT9edGWFRtg6pMGiXLxqQz3HuuD16VtA1eEjnE&#13;&#10;CCURxkKtCVvcacUvzhx4YWdcbT3DHq/rrkCodLI2MQ7G+6zPpWWzp1bqvGEwSV1yVyIgEtlJvKVG&#13;&#10;rkWMpDtqUH0qWHEmTnCdrAF1WFr/63h89iiPgdn91hkLid171VNXWt0SnZKOXVHVVddyqYZKzyZZ&#13;&#10;OEB8IbXene0XRw9nb38LrH39F3mzvoPYXV7D463d3wtc2qhFZltUydkddY1mrkW23WxDlm/zGkuW&#13;&#10;8/xMD2s1O7lVuy6bec/AyTurlkXVwnGkUUZwB1OxFD1DFXvbMlLt1FcVFkMeZmzuMWuRUTWwxxgj&#13;&#10;hRvTNxXsd03dgjWUhT68pnxg0ib8pW4CCBhh9yI1hlt850jY1z4tRXs3SEEql1NAs3wL92fwJmpJ&#13;&#10;U1dLMiZslFd6lzyr8jJ2gm7XR07aQzD39FrYtDIst19b0nnmYyw2UkkwBj+21FMi/1RuB6dkW9RF&#13;&#10;qORTgDNpo7RssnNppaFMLTdR2FV4B+V2XXhsR4iCVFNucJJir6dN2GVM4+RBy2dqaid6L0cTkzUT&#13;&#10;uKc6/hVnSthyi4d2PldmSIh4kvhmd1I7b9QkWBZxjSgu0mQuvJMV5LZ31OY/PKVtl2dXGPV85mZ5&#13;&#10;5DIji9gTMHWJyKUWEYSDtPcd1OdbBshbMqRn1cVy6ecXg0OEwUcmR8J/wrI8/wV3nDJN6MJh0eY0&#13;&#10;bPZMC8NyO3cyaENsvfF+d0M/w7N7hMNwq7d2QkdHmGYxZ2VUHmhIpiFJ1eNSGQIj8AMa/0VUtfN1&#13;&#10;1JSPUJUtp+VlY4Qv5OR1rbI10f+2kEsjc0H3kC2FR7TId7GEJECnV/ORYcCWT2PFL5BlaxpWSpqI&#13;&#10;d6+0gS60Tp1CUVniOIoXW6cybO4ihCR4duH2iHmEeIxET4EVSbjUi7OXcgm3RyZEKaD2f9YYUs0U&#13;&#10;gq/VZnIkiZJ4juDIirBRN6JYOAzCj/5YKnL4kPqmZxfDjxOSkEHHdl+ZdQWHiUFWVyL0XShUPGFU&#13;&#10;MqgjepUXQr0Vh87WikWJMaNGljz2Z+D1kRKFRV14JWh4bxUFheR2f27IeVTFIViWW7bFiix2UcW0&#13;&#10;UJ6WMt6DdVMEXKjzHtRhZJ8EQH0jZThFca0USisjknunIaoHaj1JSKQZZgk1iv3/8mJiMngy8ltL&#13;&#10;NXakcxM/CZQwQELCITYhZirZmBT0cmwKRUm8FoZFg4p2NoShdlhTaDSqeGxm4mGDYzbfFEVzFCls&#13;&#10;aU5bBnA5iUP9xUUyyROVqWVZpDH+5l20lW+fx3IN8lzsQnThQ3cmEoJGeJJjOY87gixmgW3WQ3Ut&#13;&#10;lGuIwy+nBpYi0kF/+DNA6I8ayElHRWpKNJFPNi+sqSw5lmcSCXsR+jiUVoQ9FoKTsXILonDGslfb&#13;&#10;k4K/0Xal+aEMqWyld5nNIVxAhyxqqKJyCFo2WTTA6XHqgXT7hkVtWFpkpKAWmZTkNz3Zx2p8tmaA&#13;&#10;JYwv6mxh1YcJRkUaeYp7dHuv/9hz6TighZKAfYWCgTZGDidAAvUcDbqeipOgpTcVCdJk/YY1lald&#13;&#10;HQMl6Sia22SFi2h2cTdX21Y4o6Q7YsiAy5N4fFZAPNOYZ0NPUXqRxPhqCMNYtNl3fOhP5WJJwKNF&#13;&#10;1yeN2pQ93zOTGIpPJsg6FGN/Lnem//Ok9jU/W2Kc8FFsmHWX83ZJXkSd0DUSvCikWLVB/oerR+hg&#13;&#10;TVWF7CRa8Wep/RRNASSi4+QxQiEbPwJ2aYl0iXdCg6SX7wZ5RHGHmbSNeFeqUEQgFLhw1TmJHNYn&#13;&#10;JeqDIwIbgzWO/JZtn2V4VyhvOiZJoBRHbnaQtfRJKDSmX0GScVirXwKpQrJgjk3yK49kVsrlWXD5&#13;&#10;bAXSgOcaWjjVkRilZrjpPOcDFa6TItOYnPQBb8S1aQuVlaUojAtLou0pNUQmhTxlXLTJLP2UjecY&#13;&#10;SKQEPvu0W5BqdP+/ml4bxKTkGIWm1I+DwZUK8n6p1kOXdpBhBZUa92NvSoYB2rKlGE4mGm8kyBf+&#13;&#10;5640qm0pKqJ2Jj6MeZY1yljeyJvMZmSAIZSCuY4aO6MV220uVGNZV6ebc4w5u1nKFrV7RWCX6l28&#13;&#10;CntGW6GeB5OnSkSj2aPjZncNB7cJZpXeAn/H5USUEn3IyHYClEJvyqWdGqExurDFCEkh+Y9YFGVz&#13;&#10;yY8TWKhXSD/sUrP0ejv4mDxA5k+7QT4+C6y2N3QkmzR/2WHViSFusniT+Imlop4Ka1/huY0ORmKf&#13;&#10;2FnFqW65AYRFabeliWxtClrWRTvrWKr7wbcPdFZDFyqdiTcMOpf/BIqzN2pv/bmnQNax+DgxVDFV&#13;&#10;fWs7Q3m0ZzmQXSY1zHWn6veRzQp4hMhkdaeVzFaXdXaBy+h3jzdcBHs0J0Nlb4pPN/qM4YQjQ1O/&#13;&#10;F+fAHOe7NomHj+NzXyKhZyZvTwM5lQdgthRlWIoiAqOLYPcRvoq7bKMeKcZfzYtt5gZ3Rhtv7te/&#13;&#10;O9s/jTNqtWgo6Uie0mGxCqsfSXay/6umXihT7Uq9XuMbHaiG3PeqT/qWBzmcw0K0MZmF6UfCYyFx&#13;&#10;Y4aGZ7SfXJKQelODkGqlU4uUQPiji2SB/QcZeth4Cxm2jChHNqtb4KquqZE7Ova7fkJi2QSja7q7&#13;&#10;yba2ybe9nCXA/4ZjS4LoL2xKStlaVE12gINZjUv6gQY7QjKzZ7LVbS+MkQu5eChpV7OoMg4hwzNc&#13;&#10;K3QDgV3CR5J0XhuLO3eZyp+pvx6VYJGZOHh2WeYVvQsFZ2FHW65FsnXViDikwwWMWlmGooekXDu7&#13;&#10;OezYtK3xY4dsWkk1lq1Ho0x1sEfDiC27w/TbFc5clZ78x/KJWnhyraT8IHareWPGsfaacSYZpuUl&#13;&#10;uxercA2qgYhJy1ZcS4N7gMQSx+OYzzJp0CvTeiFWfX9ErMepmpcch0mad6EFv6ska/iHJedFELPp&#13;&#10;ocuZryhLW1cFy1klaYvltlLsUM3rGYtsw9rsbkCqsU5ZdTvIxv8raRPVAjruWcaNl59eFlQxpiKQ&#13;&#10;SHyahJBXjFeZnHr/eZBLVkgFBc2ykbMfe40sdmDFQ3ZhK9OH4mRnaByJw0fBvLngail9GZeDWs0+&#13;&#10;tsRZli/oer4bGscr95n+tjrvQpSsKa1Tmlh4hFRuR65/RXlcRjmqks1iMz3ZZLzbRL5YOkU9hoD/&#13;&#10;CyLjCzzPi47+ckCr2pnyu6eQmyXLkNJs8x24N67TW2KAEtLEGSwL+IG6WlJLI8+JjDfdR6l6hmQf&#13;&#10;TM26x1vOQ2HDyYG2+0pU/HTLiYuaLW1bDUb+rMY7BNABFD7hN1P6XFNJ5LEk2ttAfD7gXMpSaRcB&#13;&#10;rJrCM8h5OzD/rnqqX4y0KdmDJIW1m9pzVYmHWzuRSIpv7MxNDWPNa3saD0zKc2yWUtuSjMouA37S&#13;&#10;iwyvoiI4oIXc1lq4khVAydRhCDuGV7rEgZWFlDPaa1PDl5yQesrY01YzPCa2aiw/DHxqLCpqpv2p&#13;&#10;aVfNN0t3hKWG51jJtStKhYhw5d3NVnZiZ/KKI7iMS9veaXmB03eugKeHm/Q96+SWNKtbUFpfSpZx&#13;&#10;PJRHT3JQEw4+Kqp1FlWMnO04yeXfT4Sg2Sw6bEnMAr1r0ixncjamPspu5aW6GngSnXzfyso+Pbfk&#13;&#10;nLInAdPHf3ReNrKe+x2Bl/lQsyMaOOnj50lc22niiTJiwrOO/7wsXGsiEK+c4W2zHhp83VW7sT2F&#13;&#10;YGqY0ALSohIMvJRGxEjX1odrUgKmJ2lG3Q3Y4G81tp04VBaSL9/S5d9rah+jifv7ijj60vWWTgr9&#13;&#10;pZsMn5i1LEY6ZIn65SVU1tu3nn2e3WqEe4W1jH6uyYXutoppfYFH6Axp1zNd3olbdNgOkMv9IAPe&#13;&#10;P0wbyAJcl8psk0YUl1T7SvDpLCI1XXl7jptuls246qVqrJuBQKr2Opxpjz6Gb5pR6Sqds96aM5MM&#13;&#10;zUFi185nOBtrMffEMYNFxjTimM07nueTxkUNj9Zua+r8ZgnK5IBl8SIl5lBU2ObtouTd7KRVLhYv&#13;&#10;6muYNC4sXf/mXaf1G+8tGXrEbVJK8sBl11iDKtyZFaXSLmYqrODUqIBgthp/7kBPimKlm09kgcqD&#13;&#10;jqrc1pcaTy9U2i7H8+08nqPtWlKhAro8aGGopYULV3qOzo1R6WEFSoJeLT2Od01ID4Wmq/EUHxsF&#13;&#10;3hAJPyvfEXQXtz8tys3Q3hSExfBRE8YchaYHfqm3adsoyL3s1sXKkdxo+VHBKJL1uFavBZmyBkbv&#13;&#10;6NfSAtfbde4Q1vLpxr/DcUSNPUOIbNGP5L237YKDLjFlSlxwxIV3hxnfSabdhOL2A03iZnUWTVJU&#13;&#10;HLcVZ+u55xyGUZKU6fy+l3B7O232TCb6Q/qIx6oHO1TVo8r/JVw86P4YucfmkJ5YTMfDq4m8n8ys&#13;&#10;4arArALjUTGpB/8e8yf43VHDIwYQxNoJFDjMncFhA+kRo6fMnUOIDyUqW7hwHsF2BpMd5Ijw4ECQ&#13;&#10;DJW1o8hQ5EOSEx9aRAjSI0J6CQVuNAjxYsyKwypGLLkwo7tkIX/KdPmRYTKLDHWapLdxJM+OHQde&#13;&#10;FIpRoEOkxG6KJJkSKk2pV4eG3Trva0WlDVW2LHiQ6kirVJli3bnS5NaYUcHSHBg2I1qcabU+nXhT&#13;&#10;5tuiRK0qPEmXqc6nONmOnYxRo0qedXl2jRv3MtubTrv2dMj0KEqtlj/CTRxYLUSSO0kazun3ZWKg&#13;&#10;Kp3exDox/yVYjUJZLyaodiPSpa81GzZaNGjb27BJ221KXSnH50NBAu+Y9GJolJGXml1d9edzuSBJ&#13;&#10;xzZdUXTvyvMmvzwIOK1TwBCTUm5O3+PmzNKKjCF69jHwQAQTVHBBZTKZxMEFF8wkhu1sq2+y3gYk&#13;&#10;L6vvBpNIsaFiCokqviI6LinZKErOo+xmiuo2D/WDLLzcCOMuOIKo+iwvYiZK0T7aEhrpM6mGdOsq&#13;&#10;zFC0Ka2lhkoPIyOBY482umZ0TMfyVKtstLLuC8891J6kbCr6lOGtRusa8spC//JSzKzfdMNsrRdF&#13;&#10;ZE2nMmMbT7CyZBRqy5aGsw8wnTg0TTuYXkKsLcIanXO9gv/cJDO3RF1y7S7TyJsOxPkkjdRK32yk&#13;&#10;8c4XSyWqJvbQog3T6kh9czEcvRq0sTT9mwrW5p7yarQ4AzRvMdaMvGxAVT18zx2xMDQPNA2NrbWh&#13;&#10;CKOVVplJYrjBWmKgkdbACf+8ECjh1MNMVlql8xbEGxnDa67R5CSS0yPPC/VS5eZC7bxzbWsqsHXB&#13;&#10;29SvT02tz1mo9DvpRnCha644ewv+8jFKTeWsKIcLRvG6hAIdUeFhVq0LOYscPe7FiflKdlDHjJNM&#13;&#10;zShxg5Gz/Kjjad1bx0I4OqBCRrO014LErj+Sc7xrSThL8tev4RITDkwAiyVPSEttFYvhizXVjNAL&#13;&#10;u9J46rc3whtNszXh+7ljhW/MSWeQU+tQsixdbru9xj7OObV2aBIxYBBTA1u6JLl6yU2j5KM0L4vt&#13;&#10;HZmnbf8TRxANMRAEgJjEJ/x7S+jUwwk/wfR8LdeaX/77NBVdk9E4gOUS89NZ+R0sTqiBjbqqQQt9&#13;&#10;NDeTTZ8v4Z96EpBLvZ0ae2EsJxt5N8Fc25M/ooAjETvvriweU/WUnhp2rhwtmD2hpMRV4wy91n1z&#13;&#10;+tJN+rAM2z3xMTXb0r7urOkuvFWPHaK888Cprnhn73+NutSzZjzcR/8UKTE6wknK0Nc7SplnfAtL&#13;&#10;VWN6xbQKBTA7yvoe3DanohdhqUR/6hnoatTA2oBGSwzEk/HqFaSctCZvYxJVCwHYkAIpTnFiQIPj&#13;&#10;lJG4ammNgXjjiAFFFzY94a4z4dIKqBp1Nr09ZmPascz/3RRiowLOLivn0h/d9Eas6mkuIvMjTvSg&#13;&#10;2LBHBW9iQxRUueZmNXtpDE/5CpSP2jOzGOnPVbjb0952Vqy/hK9+Y5mO9b5Uk/QIj00DS5EblXSv&#13;&#10;Ea4PSpf7Y+qaRLfb4YksLQzbQ9blRJOxDzTBydAl43Y8FyHkdNQDktosiDESvi13NRIddZIDm8px&#13;&#10;LHpUg8xsQNenDwVPYsTR1LwylTlZQimPIanXa74GN8G9DJJkiVu5eLOmGMpwW4yzYeQoxMtYqZFQ&#13;&#10;hQxd9yK5P8XUB4tR/Mous1cq331PdlkhJzgltT5U8S2d9JJkJln0LaJU7DdI7BJ/gnI7mnSJnBJ5&#13;&#10;z8ri/9NFKI1Kc+MxWF4m6ERlistMrGro4ZYF0TrBZGgyC5uq3tWR9AyJcGur3s5Imsf2IW81s2ua&#13;&#10;/zg3PaGF6I0rqeXobobRABoRbQSdUz6RNylRgi5Vo9OV/DgTPMAdJlIePBZ+jqfHyQGNnRaUDh55&#13;&#10;ybG79euKH+xjiBSF1aCiyIhaTMnJbBUsYjqLeFUTiTQTV48JxUCuN7RmBAUmyZo8rFVpUmKOEgUw&#13;&#10;S7VUVVVSC9m8qkMR9qqSJrIqFY1qxUs2NDmn8d2rEOsyhZzIiHPbXLqGqKWrUZSvO3ROvOppl8jK&#13;&#10;SWwSbJvdmsanAHlKgUxcZTq/A0fVcXCFbTKczDjrN//SxnSNxWFojW77KDZKb2Ot0mKo6LTC6WGI&#13;&#10;dqOi6Y/ghSMxaVQzrJysMTmWQGEmNLZgNFjNavcyuPCTT798WkpZtCyuyk13Pstk0rZ3yAylroh+&#13;&#10;yaQsKxazhtLVrdHKBBoyMQxNZEIMAiZwDMLntlNFMZ1xes9WVNo6u/puqkybE3CceFVLfZJllrSg&#13;&#10;YUMJ3+SRmEokBjCKgWZiTxZwTce653BfJ17zudI7qxNmRPNEVMXyLajygq4Xf3smSkZpkO86Uzqn&#13;&#10;G1suelWAVcWUVn0yPvoldj3fW1J1+gvUlLqPoKUcqGiSlUq7adeMR+zuR6Nz2IM9zMoz+qaWKKY6&#13;&#10;Rhb/FJRVJHJ5AmydXsJGkCASVg8B3R7MoYWK6pPeBclFm/PdVX+nfQoKERiZAUtLDI07EAAYHKEc&#13;&#10;+neYwBpXQ82InhFuLa14GetERzy/bC4Mz3EmGsZmW+QejZfVZ2PNl+Eyyi4nkZsh1KWNcWW9HYe2&#13;&#10;PDUGHqN4+j7JmvPM4VQnErcrPwFaUZNRye9MnecmTwlOe8nkMLK3yp3nkDCpz+aphvumtQ8n00KN&#13;&#10;6miVYWmzMLPwjJQt1o6dA+GMXnvMzUSpie3613Fe73qAkjaY3rNPAUVMgrgpEVfHPNnjtgixEpc4&#13;&#10;ipzays0oFd+G5U4fDTnTaGZaQTSs5ra6NW10ApXX/6gVauh69Ob9fpOo3uu3KXV7V3EaEuMN64vB&#13;&#10;XYdXf7VrOhtuE+U06Ev4sWu1S8bOrVQm7JqTeNIOvWiixaM68KR4yFENyhdP2EmfS22AkZInnq1H&#13;&#10;RBeruWp8c7W2azxGDpZ0dFLneE5naTkRF7faEd0e/iqIRvD9KpnR06ilmxzfnIpJWLv6dqKJB07E&#13;&#10;GDuPAHZkbVDN57/h9rVoKZ2dY3q/8nVv3Ag9ZwshvW9oqVxCD8pE7Tnt8msuMdU9lDB1TQ1R2YKY&#13;&#10;VcX7780jKNuAiqU3hgrthsBL20IrBmUqLl4J1ZhKn0a8eyZy49qXqPFTdrCUZMnpHg1G0tCqBaZy&#13;&#10;ZP9i7C7myEWPMq+2JXqX69xnQnMWtzPF8G5NW+5L+h9BA57rUyr1uqBnw7tx25F8opFj4T4bYTyO&#13;&#10;+7KGsaMKAieSQZh5AiMnMzOAY7ah4xez4wpcyY7kMzLmS6Jeujyjo4zgY5m1SbTAwz6lMZJm0q/8&#13;&#10;kL0IiSu5kiHJwamDK5K+YZmVUUGGQw9t8iBXYyjNuRk+W6pZcT4nK41bA6xIOZ8YM7WfOr3WcKC9&#13;&#10;05QgwTu7cy8vE6t+YyeR8hzSmj/VorA/8hbw8yfqOyF+eyQiS6qDk5Xu2qrMELnwkrLnQMC02Sld&#13;&#10;UZg5Oit2s7m9qYpiw6f62aZbIrpYyq7fMZo+JEL/WlE7p0MdvSkhwcK2w3gv44MOubGonpiwUJI4&#13;&#10;zEISNLQLQCuf3dPEIdQ+EFK7nDOPKSSztbq538Ew+1qb4mKnCmMIHSxGBAm1zsFDJVu+9/O2D/s7&#13;&#10;1iuXepuVqiubRcusRuLA/Uiz2aIbuymxkHmgMcQrilspryOXWbnGnKKXZkIjmjIVhxqbkOK8NfuQ&#13;&#10;thHFfJEsEewb+dsj9YG6mvK4exEWMUrFRAnHszCjuzOr/aGyH2JGk9AkRoQRcksZuhu4Dpm0F/Oz&#13;&#10;gXO/moIwSZm8Gzy/GPENvwOtNppC1WKx7Tkqa8w178kZF7o3bvwuG1s+FoPA6VKeaNQlecrJDlu2&#13;&#10;/15UroKxsrhJOWOUvQmxwjFpolNTMZwcjmJTrhKKEX5KvWe0r4IDt3LBsylcxYKkGAcUOCGLx4Us&#13;&#10;x9RzLpApRCnLPtwAEKX7EneDGoajoJypSipprsTyjMHRCPxaycrKMok7nV0DkDTRys96yyEElbUy&#13;&#10;uPn5RVp7v3KyRT6DI1xSySErtDSTNWciGHf5lji8KjzbQ0vLsqxqIu3SEIt8tMJ7k+hAMonwNsMA&#13;&#10;SbrUC76Kn+77KomcPJGyyl+atX78q0oZGiAqJ4hISmPslnV8MCT5okATOsDazM3MK3PpiVeyC3VU&#13;&#10;RRxTRIcBGYqMxe4YJz0bMVdxmWcsjthSyfIix//oepvbAqFOXAjfiEUxlIvp+72+wkUaRKbq+Ziz&#13;&#10;UZZYkkDr7Dkz1MrhhENsZL4Jg0DzPMncsbZX6hULMyuQ4iHB860vfCwVUjxWtLgAU6y61KAQm75W&#13;&#10;XI8os8lEXKwZS6BfQ9EGhEB/iZ+i647r+ha0uyAl2RVti8a0KlB0TDSxezG8qzumQUheQ85ilJxq&#13;&#10;XDyD/JkKYqtL2babkSqg7DYUKsT0WB9S2bD4fECaqplUI6BhKYzwcyBYCb7My0a8+Dqf41HTQ5mh&#13;&#10;ChkZOyvvO0h6C52AxMv2xDX2IZahW1NEoq0uCiqrsRLYXJIb8z6rwEHMec4Dxa4aOy59XDOcyjdK&#13;&#10;RkOfOqojL3xCQT1UtfStPV23H5OxO/VQIdq4sTuSqxuxqeqlGq2nv3tASOyseyFHyNQO41wxVKQt&#13;&#10;gNKta+s55sA5MRyLxijMRET/SiR1qxyKPhrtjxSxJf+UuuyErm0avUOZxFQzsqK6T53ZnkXJR0a6&#13;&#10;UbxEK7uTrf/oSCYBsFrFqM+bmlahp4uZz6MqvzJ5If6si1OBRnGbJR0LtgP8qBOkwGvTw51qUj+8&#13;&#10;KGNpxjW9LDcl1sE6spqDRuQJpKDjMkOyqEvF1QiSKLI6PCYJl065PtQzpKnTuCllQwgEjHlSJiYF&#13;&#10;V8piybWBpUYUuTJhx9QZEBXqS714Iuq7Ut/CKyElRb8Utj0UP2RNVh/MPdWIwztJHQFkSUGVQBP8&#13;&#10;GXa60MhwqrsCt8rYrsZ8v5HBsESyzfe5QVtzUXXrwKvJ1B2aSqc0oc1KQQij/5+HOhxeY83CKjqN&#13;&#10;PJUnMzxPjTA+DZb/lK/DzDAajaCuSU832jVt0luDKyiT0D+SzVmw3bY9STo8LaXSYk/F2z8jzUTS&#13;&#10;WqD/AA9hZLGqBMKlBdlqdcCVPC1Z/I/FOrncIjybqRDCgqLS9TnE5NUL4dYDysi8MZ1pK04IKqqJ&#13;&#10;QFqVezkwa4kASplclB3u+4zlOUkENE75xKBYq9GK+7ixtTAHFcldi0/nVaxE2p/NtFbcLImJAdpN&#13;&#10;4rb0C0gH8o80XV7VipldLaJ/cx30fJYFlbFBDRoX7C3u+5/WrSIYfB7mKi8eNdBDg6F0RaCMVUPp&#13;&#10;Mk7MYDX/xYi9MLS3y2Dakf/boHmSGJNBRzu6agSzboI6H2JcIlqUmIU45yNSVELCU1UN/CTPmYu+&#13;&#10;BuUf12iq2akUZl3eBgLU79kIbTHeAZsQsAoJOrKTUfGYTAFFaQNT9hnPRvEYDTynLTGa3oXI/bCz&#13;&#10;Hg6cP4M2lLhgykxJHbtX9X2xpLqb0ZzeXqEUii1AJQZS4PQTXhQfhF2xnfMmycOXcq25h+WyUcIm&#13;&#10;Z+XPGKulIQtQD5OJvWrRGn5H5oRid/22LqO/gss2pRnTI6pHKoRgig3E9VKvpGvSOISRs/lKxrLD&#13;&#10;HtvP6YVd8QgukKVRgZRjIWOm5I0Y+oNTVxMNeq1TAnWhDSPiAQs1eUtVQrv/WdLdK3vKKPPsSkpN&#13;&#10;jZfCLKkMPz+yuUmZTqHUrofD4gPuu8xVt021RNiztaTp4RHRNSVErSLrXm46zAQMJso9vvqjrglb&#13;&#10;X8Y1v0oaxN2hwhP8taYjJPdVmZoKVAsFrPn6YjOkVwLsjpLU5t8s22Hm0FT5OLX5OrZkz4deVK8b&#13;&#10;FThtzeisrt5aUOy0sTEeGMu1uF1VYJPliDJtxhBKXyFlC52p3Wkcx3jJXWLJRRUkEGB2K+QN0MSs&#13;&#10;qsolL0QSU7jTro+0XRpeJtf0X4qG1o2aSzZaN1Rrsflqj4PC1XuMaZaCIHz8jFpm00s66l0C3r/b&#13;&#10;Ps1RK+yMqR1VKeIBQ6bY/0BRbVZlEj/DGRTPml2UZOPi4zoywmt1eet222F4c0v0SkDG4sOtGzQk&#13;&#10;5tK6OGetzN1lOphDWquNYBJVYkAn5azrdDVzSUykm57Ry2Sx0hfZbesbzSI8RaeMqlAcLCkPdJ+m&#13;&#10;fOcDEkF0PM6dTlrdE9PSGS9WJd14aUm1jrGVvmJIljKrVtlZnFZoFEjDJBqjOkSmvMSv01Q8ZD1R&#13;&#10;vE88ltc1Al1BJR2L1cfrtc2bdEWLSQ6MRSwx0UCFushd/EAMDMFG/eQzrmf1RUfz7lc9yVt8sk8f&#13;&#10;WujmCRzWapOsuEsaPmWt1Z+anI30AuAkgTWzBBpaiW/BFUkiI2AsWtjV/P9Hzb3Fq7hPlnQ0VTtQ&#13;&#10;d51oyJs++n5mSRLtoiS+205apUaxSbG/pI4dgobiNrI5tz7gZ9pTxmNXyZyxgwbTPe6U32zUyRwb&#13;&#10;dwoqU1Xx3xrSbn4VL7sjVqks/01kWHbtmIxv+JogJL+0cG4xBxVFwSlvY/JYKVWlT2EM8mSlG4Rf&#13;&#10;d56cvzTnLYazLcTwA8RU8QZwRxQJu95duGnKYd4hS0rLLyTBSkbhstGr+y5VEHzlCBu+Nac7icTW&#13;&#10;iUSWVZFRWITx4GU7kp2Xo84XCvyLrEvBQWlxxcmhqLIs8UrEEv/aEQ5ZsS1jdVUkNuI237plSZzY&#13;&#10;1iTCol0R8GGg8qwcikj/2axD1PkA9fDkR+IzyfOMaiHxPXWltzT36f9d52+rJQuW689tLofU0+Ra&#13;&#10;vxwRmU9tzFqOQ7AA7x3zGL/NILAi0M3+LXO97I8YWnEEEkT1K/8lZZ65RLhO5fnuS3TEOs5L1VAP&#13;&#10;FqDcsLWaOgfVtj6yQOsAqmGFqX8dqFlunUBfIdQL3Mg4WlNPkEyAgS6XQLBdmcPWL5cJZJkinVum&#13;&#10;bnjROOYExj9upEeOKCMJkBY+tOh9ZuLIDdBhabP2bDQdlrPurFmzYieicACG1n+2yTSu5xTckGiH&#13;&#10;4kyaTmIaHSupbYE+dLdB3O+2x/I7QdSk+PTbovutwngCQO17vhePxlvn/64yR4nEqrEDV6tLEV2t&#13;&#10;M71Rgx1ZTdhLq0zdJRsItdlrBaqQgr6z7pB+wckis+F/7Pq2hpgQzfZnN23asfaOxz11O8lDxQvN&#13;&#10;8u5DD3m88vmAfzU7+TnNiy1r9ajVtnhSjM+6riMndsx46a9Fprw7+uyRu2ZCylVvi9rIgxIgZqm7&#13;&#10;tFQnF/juNK785FEi8dLtu/SAmXok782iUa1Ll5+jj9rGLzUTAt/EHmEoFDY/Oh+tlRh+rnyBT3ss&#13;&#10;xjuvTrVVzvhRZMT+xeRG3r7n28Sq0OgI5yr0Bu5fiXaAoEdsnrJ2ytwdVCawHTGG84a5G8awHcRh&#13;&#10;8xo2LEhMIL1h9JK5A/+ZkOPGkR4lYpw4MGVDkCgNIiQpcyNNgQTdQduncyfPnj5/Ag2qM1OMlxUj&#13;&#10;ToSYTCXFkDE9boQ68yI9jUk7Mq3YMSJXqSI7coRKVSRCpg2PonV4tqxCsQMTOk0G1urAimaTdo1Y&#13;&#10;NWZUmzVLIixrl+XdlQZhHpQLWGFJg1RpTqTbFC3SjIFFGpzJESRZlA/znrwLMSFMxWOdKnu8MKVL&#13;&#10;vC9TugWLmfHehBezIi04OKtmsqn/ytxNeTfLqQVp14Sru2tk3C5zb+brt/bUjKIrM03MMbH0t91d&#13;&#10;qz0Mu2vwuZlrniQ5GbTzyiRv/v6IkKrb27qxrpW43GVYm3BFUkXaQUr/ccXfa5Pdpph8x4W0nXRw&#13;&#10;HcjSbXZp9NhFpyk33Um3SUhYfocxxteFK4FFIkafhZYfaHqR6NFxFh4nk1Az0ljjPpPEoBeBxDVn&#13;&#10;GYMjmVhbYJKdeNRS+VlIk2pAvifZjvihiB1y023k25BldUgRfnjx1yJ1Sva1EocqoQjeWgJehhpi&#13;&#10;l21J4VVoQUnif6iNuJ2WaE1IXkX2NQiccldydt1zSrn2pUxoWqlfYeIdZmSfASJWIkElFlZmSsu5&#13;&#10;mJlUfXk0m1NapXXWVrtxh2h/Yg0IHl1jpvjeXxcqV9qnzH1ImFbeTZmecqyOWmBuhXaa5p+0Qbio&#13;&#10;YbaiVh5wuPZqVFccLI5JzJXDnqbgoL+mGN6Zc02L2HnqIZnljiz6N6SDTB7rmo6CTmvupiXSQ4+N&#13;&#10;//PSO1QM7J5EK0NCmgaYXLoyyiNlgwb4oJq/qeZZrYtqJCm6eymYr7NwKozXw6gaPKCvr9lXqUmG&#13;&#10;ljrkoqGuJ9V/h3YX1oqKLuwjm+mRyBlfz3oY5biz0TfdyRI32qy+Lk/pJ6ARJbjyqGQKTey0fnF5&#13;&#10;XYT9LWtoY+MJtzKIbH0LpoPOXivxmEwyqGBNvuFmkYrDpYxeVVcDSHWjoG3ZWKnm/ShrxWerazaG&#13;&#10;dQInlWdok3wmm3ImKd9zXU9W9nxq191WuSRjuu6xEGt4bnTK1EtjPcpwbiNRiSPLcjsyx5jcmn8a&#13;&#10;qKPqBx5V6tVB12YssBanDLNqX1nHo4dNtY3hkP91ZloXdngLr1+7nn7lN9EqtpbupXE1ySKGTdvq&#13;&#10;M4HxJd1dgtmVbKZmi7HVp8okHzl6gZHFxRZY9VWJZdl5vrSc62G//LjRFH9asOP0c4fZieMRrEOW&#13;&#10;Y9y3/Bew5YGOS+GjVpjWtzqzwK9jpfJdhqKyumY5JEKnQ5nSYgXAlQ1PSMOSlQfLNpHmFc1xyVna&#13;&#10;shI4LoktTyZWKl117mQ1qh2sdus7VOZmlAkAALEeNSLKpTKoL8rM6UePkps7iFey4TlkWJLqy/ze&#13;&#10;JJ48Xatf+oPaqfQUEuqtZ4bqe9ecBtOxsy3vYKdrV3wGZqzPHEmEqEmZ63aHRrNpaWyDmx5jomX/&#13;&#10;ph41R4U34cz3VvPE4UAQfBWUo5NW1BqrjOZb6FpSmhQlnKOp6EVJo2RbFKi7Mk1QSSMsIeA2prok&#13;&#10;aupc36GY4ihkrldpR0xTS6BhILIWA+2Qf6V5HMPudEVRta9tXxok1qxjzDeKkoQkzNnAQIjHliyw&#13;&#10;P6aCSiJt+Eja0SZTsJNKD4MyCTHsBACY8+G9ioc0xeGOX0vz25tAU7TQnAxXr6QS/H72x0XGRkDq&#13;&#10;Adxd6DJGVc4vMIgsIhoVBKRBlquM7MkdFGP2yjp5qkK31JYN43c61TQwTGRiJWG6BNDf9UVmeISh&#13;&#10;7poSSoLISpiQOZbNnHkqnYmogc2cmCMBNcXL/8GEn8dEG+qkuaZ+nRA72SLVFl/l0OO0c0//e2Ib&#13;&#10;1wa7xZzzjqpKGweH9kxalg2mHwsSaRZGKloyMqHzFFXVysfTNKXTZCKDpFCthtSQ7UpuHJFXN30y&#13;&#10;CTSMcx95FUomYNDQdhpoX28VH1kKW0nsdM2dy8pZRN0HTZK5MUxF5Rb9CHW2Nq1rSsizHM8aybJo&#13;&#10;LQ5eLlorfSqDoriZD4kg1R8LMdke3dmpp6I8rEUlVLWmHnWshoRNzyw7oUKu0DZvydsXz/a1jzYW&#13;&#10;Qm19oRHjGDXhagaptcQk/NRiODaGtqtPTOyOfoo1GvYNigN9p7COpz4Tlcy1EkVf4xzjJZjp6f9t&#13;&#10;VWudDOeYq/HdD7HkwRXf6Ga34dUTcpQVVuU0dlVb+dF0+0MMRqtSV5+IAQ3EuMENwFkjHMGNdTV9&#13;&#10;2FapEyFWLVd6c1OkWEMFre4+j1gkHBy4rCgZtvotumgN31V55jbwQkxYnCQu4H4bJAI2dVVOdJRS&#13;&#10;qGQ4gD4mtSEmMrn0OKeIrQ1UFA3dHqGb3CYiCFnlyw89R+xU2SDQjgnODCG9NFuglpR55MkQxsim&#13;&#10;UNEVqaHwethsKMXW5o3Mww7TXmPme8Bm9vFhiwkLj0dlaIXBS20Yc5xSU8vjGGpt0Ek7Z2ThSC4B&#13;&#10;YRQ+lWRKYDvqq2Gx0b0OfjBP0BADNExiEgD/EMNegUKUv2HriFzRJVxv6tW8HI6984zNaJFKUmRG&#13;&#10;Zoew3GB6NDjfT4d2NmvkzkAZZcebgrqOzuadEYcTHZVWFc9WyWJb4zqTBr1LYOe7o180HR80FcuO&#13;&#10;PM5aog/F4HR90kj7at9BMxq7Ig61oRdp7Y+D81eShjlnJJbnb3h3xKhG8Sk62yCYAGlbOau1jyHt&#13;&#10;Vpx1qmQlMrBwNm7lr4xK2eosBG1daxYXFe2f/9KUu4FMlpNBil8ewZhcZUYp/2RE6p2IIQbE2Ac0&#13;&#10;VN3qnxDFmZ/CikRFCPK+VVt1ZqVVzga7zb2YsdG3lNK0KChsks90Y/M29zxjNFo3LbXRFAJo/ypx&#13;&#10;vBvEVXzAms1hZ/76WO7xL9nH61XqtixfTi5wnQ6c2Nty7aNIyXJBCq/ZMcXs8XeZGcR4Cjt+FrRL&#13;&#10;f5Wb2fmjWoDPxTabokffu2vVj7gYrNK5sLjn9KiZo3s1kh5tvYKLJc0bnDwvbtlSZIpl7LRDRo5b&#13;&#10;sq24o3khTTIrP3sI5JuClcJfMqh1A621SZyHEG+uEzSggSfipNHncJhm62pT1FZ27LTx1zo6Hqzd&#13;&#10;pZR64sIGXAcZMOqmpbzHSddg53WPMPJLJcHXukQINnst3sG2oPeedI4CnlNVHRUJlD3dkY7Qjdz9&#13;&#10;y9ZsjGt9ElR1UPowW95UW9JJHMhkxp+QX//+qURVwdV33Jjs2I6kiZV0cRqAwVbfeKDIZAlDsU4J&#13;&#10;PkqtRQUFug1riE/U1F+q1CD36F+OYdxqNdx9HIiQCdbpiBrp2E1QZUvujAqsSFJ2LVAvpUunAQ89&#13;&#10;0duQOJ9O3NU4EcP0zQiOpBaUQFZuUBWYNNgYjiEuwcycuQvTWByXjYZ0aNPV+YvQ2QWT0V60+U7u&#13;&#10;2V3kOMooCZw6oZjDFUq0KVN84BnztNK+IF5/PRkNHtDSSREOlpsL8iCjuJl34dhKyZ66ARN8XB5j&#13;&#10;iBrAdc2JFUi5yAyUIc+/PdByBFf4ac1/5BnY3UkCBlr45cvSTYz1RA/shAy3VYz3Dc1maU3/vjHZ&#13;&#10;SK1ZAHqdAJJGs2GKuvjG+Y2QuvlhBx7e+VkQTV1fB8VWG5ZEFmohqykDAKzAz/kEET3azUhPMEFh&#13;&#10;h8HZb72Qe3gbvb1OyGVWRf0eGRrWIiHhY83KlomedVxgm5nXG8rXOoLZIklbSTWaVcwPG4IaMKLg&#13;&#10;igTaEy6gPD3WGRncwHTjKtKetGgQkXQP2ASgXC0hPHLPk7xiNhndkKEWbPSebmXekxzbHe4ZS/aa&#13;&#10;ptAMPpYSchDTJI6P9dwQI7rKFEGKdo1f6hkc2MihoUiZZ8Ge/YnRLT4jlcUj/VykwJ3GBsZX9eSg&#13;&#10;Udpex1UXvM1a+JDOEn0ZON4IEAGR55TT/0bFGqnw255FjKyVVQf2Wkypkv+M5R99XzrtX96J4oek&#13;&#10;RVXOW3mMkvjwyPHZoC2BzMHUCVJOnhIK1Uc1VWNxJXFYmhiJzfeMmVSxRGiRIHS1T2GGHhK1Gz1i&#13;&#10;3G5VSgryDc3ZV0qF2ch03JGZiFaGpTHSXQOqYCOGl8XR4gdiWmk6FbB8CmAlnApJDfq14mRgFn0F&#13;&#10;ptNVzuZ1XOLcCiNVodqQleT8UTQmTbYxHbkhGpCJCKhtXPGsH4goYxnOlVr2UPUpGWSRnGra19AY&#13;&#10;2JaIJEw62bcsGtN44tcEFUsuEgTC5QF2FvQAGXN+1kzdBRJ6WdSAykIZi1ES3LnQR1bF43xg2CKd&#13;&#10;UJG3BI6jNaZWyhLx/eJsZolL+Ni1tZay1dJxWh90MFEFURL56Bfq+cl6khIr0hQizlM6mWAi+hJZ&#13;&#10;RuMc+snLhZgulmXynBzrNZy68dMm1t6ygej/EeJJDaimaRiRuVZ0wgiHUkrgyF5hslwlFiXADaEJ&#13;&#10;bZWIOl5C/7hn5oChianbPhpMv6AfbeabGmpGXipRbcXnPeWdg9Jh9xyOeI1pjEplASISEX7f0zVO&#13;&#10;ksUbc2DKAE1nplENai3hsjUYPv1jfjWPZbLRqaDpISUpGwoT4sWftnTMdSrYDTJjNS0VGgWUxDGT&#13;&#10;G3rR3aSXIgXiGhrY/wmd7YGc/+zTcslOvwHlCsFa7lmWkpFn0BBEaUWoaXplIS0ajXXlPemaT65Q&#13;&#10;WuWjtYWKnlVor9FqhvIqV83lV5hjm/JVUdQqwimVOuGYp9SK4rmoYO0R+GSiYfpjLpYlaTJS8c2K&#13;&#10;VZoFt6RTmYmQqvjl5CWk6z1I96HWoMSJrWFnNq6OATrn/v+5G5MmWbxyoGRBVxWFSNaN37KxJ6ek&#13;&#10;J/CJB5gB5msym+LN4noCplOujOJthXMFIgma4e4MqvHBaIGx0Ij80s/GmXMJYJ3VhwmKnDO9TvF9&#13;&#10;WQtBDlyyDMpqFbjZSYuSH7IMlpL+WMbCEZUyXr9d4TJOHd9RJ0tabODVBLrSS9AhKTIeWELaJyUd&#13;&#10;ic04jXtE3FOIT+nUVJZCKgVVi2jao+g4LIoVpdkWGCG+aPx8KuJNESAZ5HfajpfprY19TbdgT7sl&#13;&#10;hgi+ZB7V1/7MqWnN1zvZh4oSI+8Znp32q3fmKYDxViMJUpBokxqZE+EVSsuNrnbB31etXsbIJnKI&#13;&#10;4GxqxQ//+uKVAODZmVaaQuiSzo4n0is+GZnR1ioCaRv4kWQ2YS4tqiB4cR1Upg6spaIOBRdV0BXa&#13;&#10;DtFbNqbbHaYedaZ2piS27GYc9k+h6g9K7o5hTtJzCQskzhfRlWS/Uq9xEVS0JODuCSek4t9COaEM&#13;&#10;7qXWxa7NNN6VuVmJeG5AOm3ofp55KRF3/V5hQKQ0hVqyXhKckRC8EK3j4dvzAu6KfupKIRyecaRX&#13;&#10;jKyjRjAapo+Ddi5mmOyL0tsBQw+vuWi0jBlQ1txfbKQJbaeiDGRLBkdzXJ8xrekheotkitsHL4iy&#13;&#10;QE2SEPG0JR/p4JRyiK+NgGER45oCqSLmke7embB4LS3I/wlITrHHfhAwRtxkKPLnAxHUIdVG0+3w&#13;&#10;0IbxB/HdlCSRdCjbh5kmnDzX7q6JBjkpspHtHSOdH3Kntdnrd1VHBLUMNB4qTuqx9wklSjDnUwmi&#13;&#10;hH4oHIPttU2HDdNxNTWMIuUxwWGVMfmwjwxQzeaYxMRJGOVG9srkvYmqLspXAOvuGteMOr5GL9Yr&#13;&#10;ibbScyoQh+mWCRYP1sGNybWcilkv/upF50Va9OREF1OfuorcJdoSa3ny1y2Z6lYshlCWlI7fXwGv&#13;&#10;pBajvkDSobnHYmUPMFPmA7JdFZOrM9rx78odU34MLSZiSz1kdOpls3WzQNbnfeFOpbRginLmMttl&#13;&#10;PbNv1v92KFyBKHnFrZrdFyWSJbL25VlOZSkL1MwSMfwkWiBun4GxIpBKSyiRqS4hUjrXbaz84svZ&#13;&#10;6bgJHr9GMjPXU842mcCiZQWjp/qJXaE6VZeepYkxF3p6m5uxqjZvcwUaJNnS3OO5ii+9swcjoDxz&#13;&#10;sLWMW5TE3odAF6+h4vhQlEFv9U9WzusamyMlMxddjANdk/xR2yfKM2NR64f6Yeiq8kF1Hv4ELhZf&#13;&#10;LFhSnHw5rbo0tcu917ayx8jV23IyUSjHH5+YHxMtINkcrkvN1rmtWDO28R/1ILGKbMFJ2e024Mum&#13;&#10;leUZhk8j66eBCB5H4FzLniMPnzzxn/swpFvdIC6HiPP/mqkG51a0iQzIVueJjPJml0f4QrWr5QiD&#13;&#10;DnUgxaRwYSnSUtmCxRMVf2h2NxEnJXCsBLanRagfRxOEjpsS/nB50ZoqoXVPAiH/EtpQE6oZiQnG&#13;&#10;AkdngPapFpmczKVbOGcaQtAPis2OgV09FTG0ySbBtigGJ6pncjSvRBalSS+OZuyprgQU0ZAm9Udj&#13;&#10;AWlpgxiipDCVLCK+NV5wKQvwGGBPv4nlxTV/79TM1mhsok5ouQhr5q/Omk27FVZZz2DspuNoGyHn&#13;&#10;nutya+G9VC0Pcggq3u8oOUeDXhAZNaWetuZOwpCyPeTwSd6Z5h/x+ejjbaWrWrLxGFTXRaFueNK/&#13;&#10;Ocwa/5nG+4qk6mHxaKdNwrQ52p2sUflOmKu0jccs0AyYAKvJDlYjRmCXeNPecLxTm5ctfAA19sSn&#13;&#10;BIcGxUwnPkOK6GR1j3zGGve22oWrhFqfVu0QldsE7oaHgH0dkg/on0EiHH8tzzLJDVegZewesxgr&#13;&#10;PD+rZtcei6mgVN1ZwGpTwaTvdgh5UPRVRxs2TDIQvySUJ53gQHWkfYl0Vp9xeHd3GypXKIM1Gcb4&#13;&#10;y9YN1X55xboKbBJs2w1iLv5fxMoYPZ+FmbzTXt7Uq2OQZMx1iqNukASy9SBcimli1BKh9fnRzPFP&#13;&#10;4XBiTbKv+1LueBupNjIE1XHYE4ZMJfOWRh8KpYrWxv9oJN4Yr2WSRHUuMXtl4EPR90bmYwBZV+kt&#13;&#10;XzZeooEqtruCiFk/d6QOcwM5tUqNJLIfk3A+cfj9OnNb+E3Hxj5mKm7v8TGTq05f9a2NYenEb0Y5&#13;&#10;Kzxi/DOT6CWzYH+vK11/pKcWHPxldoxdsIwX57kTibwasait5ByLzvWpKj77oBzG8LxmC+c69UCD&#13;&#10;zmcGablj3skpr2FGEsJEG11GsCsHrYhZtWRBFZ+aKaTiM4H9JiQGVtHdqEsXm76gUIGDT7FF96Ox&#13;&#10;tJYkfGX7G+LE3COVOKxf9XhZX8iL0GRNDXmFbEZ0MmcJiXLf/E58zqxzr7YsJ5tVIqriug2Ndata&#13;&#10;d3H/7zt3oltCq52dHjbqn5mMAZVYo5M8PhTg53R3anot1vfIroaUtHIHSlHRWlWGSfkpcfAFVpHy&#13;&#10;JhbpXQ6+pw+cLvqt/OQRnjzXnHLw0bmvtpCtUHh2mNcMidaWvv2rQiSvLw4xAcQwesPcETRYEOHB&#13;&#10;g8raKRtIj6EydxIdEqNn0aLEYe2IcZzXsSPDjgo5thN4EuLEiyuTTfz4cGTCjyYLluzY0uBKgcTm&#13;&#10;RZyoEuNLnDbnkRRZtGZIdy1bVlzJ06JAn0dj4kzakObJn8kufnyJ8SFKqDbJDgWJlGDTpUBfiu2a&#13;&#10;cV9cuXPp1rV7F2/cSTESllSY8KrPpg3XTn16Matf5pkgyUr9SRHoYbAiFRvEapmxUopf6TXlLBXr&#13;&#10;yIEFR//dKFLyYc9QD5uuedBsSYmDKR6GPHti1rUKSw+0ydIlWJS0w5psnND3TYRTG3LOmDsi4pFk&#13;&#10;Q5JlmNMxbua1hVeeqXBmTO2fU0ZsCNNvct0bx+ac/Bj+7d27K8v2aFDo49QWmS4dbXWnyvoSbba3&#13;&#10;yntoqvnYC82jmBbUDKannJMssevUwyyr/brCbbW31gMMuwYJuw2mnuLbCkSEkqFOQPlq2+kl+TCs&#13;&#10;LjMWuUNwxPh0SvFBFgkccSUO9euOMdPUE8+/oJ4jccm8/5x8Esp9MolhmPDasQrA414MUj8Y+VMQ&#13;&#10;OfBqHI8n1FbraUTFYquxurQKCy41GQf8cMUxsVLGqwQh46o90nq87qqxbmStPzxZ0wjECwO9LLWd&#13;&#10;yhtSut5IolGxApXEcdDv/qvPwaTeMpFJnSBicCw2jztNtciWlLBTN3vslDbC+DSRqQ1zO6vVORnb&#13;&#10;LCoD1XIqqvteU9HPy6AbkrM9H7OvyEUpc4vDVKPTyjVX/yPW0LAevTHANq86iUWCnNJT1rVmZWxN&#13;&#10;ov7iSqBaD13WIZRc5TSr8NraNklaobvwSJPUwxI+2iKbykrlqoQVRPL2tLVQeqJ8GOK4puRRTT8L&#13;&#10;y9HQ/P9CrcriBcWULU4New3R2zrRAvk5tc716kucSltMN7NUba2zmTU6smB1a6LoPEfBeq8/cD8u&#13;&#10;NUNC2QpKyGcDRctZjG0LGEXKTIUt0Z9rzhY0GUn11+OdZYPzUrGcO1XFypLj0sWZMxIQXEA/dhHt&#13;&#10;Y3mW+reuXdMOSC/La+s4ABUVV24JN0aMWnonfboijYEk2mAQbbxzK8QppPaqNZkGluYyT+wawN1K&#13;&#10;+3ruJBH/ydUwfdQt3rg7/BLROqk7ufG5RbV6yXYivh3KTGDwGrs5LduS9iDLpXvGnEXrlTWl3EXQ&#13;&#10;nVZPZ3N2fDHHKLHGX41Z7sU/HZniqo7TfEvBDKQ+plz/PX6ZW+EHX1BpyoUmLdbU3WpKuvqoKsvP&#13;&#10;UdMm0Us1rRNxVzn6FaTKZCyXXc9t2JLVhu6kLcZ9qG3UKRHy8nS0i1RuWJMiyo20AzXIfCwtPpoJ&#13;&#10;/VjjMzQJRkHMMl7MDOSzuPkEXHai2sE4kjmGZa99ALzSnPSkMQv2r0YzgqCB5BO/GJGtdO4rjK9U&#13;&#10;5ZzvOM5UmQHVm8jEPGXgDot32Uv3dlgtW01re61ZVLNOsx60bUh1oqrWtzrmQxTyCVMvU6JWXMcT&#13;&#10;R/FKf4EjUhd1aKrQ/SpOPZNJ7673oyL+UH+n+pyDOLIcHb0Hc3TUoQZ5M5meXe1ez9Gg85olO9Zl&#13;&#10;clts/1vK84piG4w9ckd1FGXXxrWv2kXngSAp1lFCSAw4uXB5rFvlgGCXJv7FCShEYaTBZmIhSJoL&#13;&#10;Os1ZG7rYWDjxaGx8pqzI66JoJb1ZTWCtTGIKAygu9YlufxWjIYZmKLj4LC5GCTsLhmIzqJrB0WpS&#13;&#10;yeI85zIlzlHMbY+C59W4tLI2+YZ4gSmXWkq4ny6O0o6eE2L4mhg89wmLnAjR3ABTtyT/mOZ1RmnQ&#13;&#10;CxfolqiER1fFrFjiwEdALj3UTs3q0DVB+UCUcs1TyLPhbULDtCSmBz+vtBky6WY+TT3oIb9aIAWj&#13;&#10;8q3kPJGQ2nJMNhuFUIjqKj1gWd2ntrRNQibqjuAcUf8mvSLEKP4GKhVsZdpelTMjrSqrYFTSU+3m&#13;&#10;LJWgRE9sMc/vKsQs7FG0gVl76xj/N8yrHQue6ZyrHPuqM9pM6LBgoaddiGGAGERpYvMapjVJE8/M&#13;&#10;jc18XqOU1RZmSUshlUdL0wy8ziPVfA0TiQp6GkVZNkXKpcuZQ3XjzLqFU94J1JaGaRl0Mrme/7Fz&#13;&#10;o3DrFXdAtUqRFklbf7SgwB5k063tSm48nRDPYmjT0GZnYI9JFpgwmlCjqE2fvC2qEKsFulNyMGpz&#13;&#10;GopprAS8aAJyvIAxWUTZAyppLjFrvnVQwU7WQV4J9q2E42FJANRe8OZXTl6lF7lStz/0BBGgdR2t&#13;&#10;dsz/6V/fLfJ0+9suiRy2WLooAwAAuOKTpsS2azVXM/fq7DfTldl5RUTFhdkwFKtHE9e5h2Ws+itN&#13;&#10;RWNVs7YwJewS2d+gui5UTjTAPLPe8yoEL5OubZoGW+QKUYi1UDqFrmS8Lrxe+MgV5ipLnt2PWJ/r&#13;&#10;P9SKbWR5dK+gCIxVs5m2yqlpZ8wg+jng3euaHjISXb8r1P3xVGde7J0nJ+RC8h0Xf0ZOWtSGh0xC&#13;&#10;ptZRMKKwZcNq5JzClD38pLS+lDzCLYtJ0++N3GuxOizX3Vm5s6KIh+dCDDSgAQBR2guDFIyw9K04&#13;&#10;ZTCL7YykR0ATgYZG9nJxdqen48GQcZKaLa2G6Oel/5+qUIpIKtR53xQ00dYVNsBJdTRHQtkebRNo&#13;&#10;UNsn+WzLzkQl6Ey6/KBTH+o2kdK0wRgrbblxttmdwpszsdkzbi8JydlNkVIkCxdpJi29LxKrkPoV&#13;&#10;oPpi/CK+XpqMEUoerf7tNrNtMjwHGi6xn0IvSrWv1xWlOEb6YvGvjlZgcPxlres1THFHJq2kG/jv&#13;&#10;muZOi9I0GqyOi6szUQ8A1CN3MEhpjTtZorkJ8FgJpyU3v6I4/5aH6DZuY4/z6K6RP6q7AlIlnPtN&#13;&#10;RKBw8dKgdudUlaxwP24wcje3YPvC5Lud5RjKkskTrWFmcrR8c3C6LC/b3aM/DWWKk6cSEXH0hl2V&#13;&#10;0f9YwX0vIN5aWauEq/R/8M6Xf41V3/0Onbic3Vekt/Za+wX45qObzcwD/TXihG2C6qGMyct9Uf1N&#13;&#10;6GdoWuPWDwpLjQN5rZfHdMk9oievd/CA4vSLlnDPaVDqfB9uEMM+QAzZGCx48F6z8K27RB/URtxR&#13;&#10;JNzW9ggzKbOmiKJOPjpuaAhyjMZZzES1KYYhTBDUU9Tot2LUpVkvnPCKPNe8sdvLXMZZeVuq4yQr&#13;&#10;w8CKeYQsrEqKblqMbNCNgYREqPpkhnSln4jtRDSiprxlk4YKmMKPmf7kcXILU0zK9rqLv/6iov4t&#13;&#10;eIimltim+yorneLntOTIqbwn4jbOkzbQ7TKQQCr/0PUm6oJK58bKRqXUCPf2hnp6SpEqyQgjBK5u&#13;&#10;CWY4RlxEpOA070Y6zMOUYRImIS4AABpyhy8sD9KQ41JODzjUonc6hwRjj4J8b2To7tsChYmy5VK4&#13;&#10;Q+Hqr2iCLJlCR05uTFIQLinsC/W86WeYzMUKDQ/Tp6jmDNmQC8q065jID+wwLC1Ez9e45wzF6Wym&#13;&#10;jwINZYjuCdQiDcjaJTi8TYSAUEdE0c/8g26WroxIwqO07U7krZtykF/gbAIzpuy+SqNCInpuzmnW&#13;&#10;pY/CRe46i+Jq6+zGwm/sL3m6LF5CCvKgS7jUB+nAcAXrr+mCR/L47rpGKu30JeUmQufEQAygQRmI&#13;&#10;/0HEoGTW+kSVskx7XARysEzwiMnebO8RJ+j7yunFwAsAGY8QhcVvXMidwCigvk2Uxo/jCq9fXMN1&#13;&#10;rMLKiuj3TgfiQOsEF28UW6Z+aukesQWw4AT9kMrE2gqQEPJQ0qTHkOipQgW9Egz82Mq84qrBYK6Z&#13;&#10;xmj94k4ZoQ6GkKpfakRlJI7TmmoFD6hjYqoAI+RX5m7YMFI8qCq6uGOv5ovdaCysOGh4lIn9dknR&#13;&#10;nE7i0MYq5SumjihbdvI9IpK+AOOz1PCM4ILVYC3E1pIYSEzoBnCzaCJj0iwkx8cq6YWE8mPaBkWU&#13;&#10;9K3trCybllK+RCSGPq8sQ9Adz+7REgq+bihUeoYEJzzt/CpxipTF4pCwVQDKlYZsrdCwzR5tCrXN&#13;&#10;EeWIsFwsjFYl13Kxb4plTEIQBr+xFa0PIsEJv+SuhLjJJEGCJ98lJZnsfkANzkbzmiBoUYonBWes&#13;&#10;7FgPtq6l2PiRpGazrU7DybQPbiTJuz6TdzgzyMqwOIkMMvUxuvxpNa0TLWDPivBsJf+QTy5ArAtJ&#13;&#10;7AvjccGeLOR8g1pO7Lp6cfvU7Q8xsJlAB7wK5bSc6+RCQ3RS8J0qcvfYo9QE8WqcBsmsjfYQBscK&#13;&#10;yv46BAlXUP9AJ3pWyi61LOv6zjwmcsdIx6iuKgjTRyS3c7PuUVEwJxpHEColrJiiZnwajrsibEV1&#13;&#10;cw6PBu7QhAY9TjcuRUgl5w2bKwKzo+EcqLjYxNvcqopiDjcWkUFWr2gqcyPPZUf2DD6NZi53s+Ni&#13;&#10;STL98ElvcVk89NOiZrbQSx/UMy5ADOjcE9NKsO1S7ouUidMMxz4wEnAOE8n4B/HmI4GcrVcaM8ES&#13;&#10;DaeiyuguCSB/ov1u69uyUj8HZRv/18lJJcdAIY5FWgyUwm+s6ESHACYK/6woRyYjMYQymErtKA9D&#13;&#10;+SozUk8UrSz/Ws+qCPDpUPNLjSOIYvJgQOUa0eYzeMQjP27ZbC+xmFChZrDG8kwPG2oggrUTPQW7&#13;&#10;8ChrhKc+y+vjHBEQVysHO0aHis2itO9L+AxYYUVkXtAuQXX4ziw/43B42FRiZO0LF6VzVMnmuE2M&#13;&#10;rorlwGcYm0dUzOP6GsO3XPScGO+oKBVfxXA+G3EwCjNXaQhJUodTe5SRAMUzqW64BgpFmIv3rIos&#13;&#10;u0zIQtTRcDTqMENaoGlRj7RgWwSRXtWJGrYP60vxQi69IFFco/MduzHNUBHhCgsC/8dszdSI3fiP&#13;&#10;WzXjHbUnnoAUV+xKuUgqK1dRmOZPI5PGPG+TviqvanLsj4DMAkvFuRCFN74xW6rIp/4V5WSMdR7J&#13;&#10;7HaIMS0maYw2TtwVYuzJDzMQO8KoLgHQfYQNosAqx+DLSlsH2vwl2ghueKxIx8yUfQL2Yg4TSn+r&#13;&#10;IFaIjuSsBw/RPoExaXHFUrOVQyCyNCSTq1wybhp2Px9HDv9ucQ0HqqguO0wXnjKEkkqzQd+oTptx&#13;&#10;BcEM4RgOGzfnccayTvzO0IpwjawVZdb1Vany5JyVF211dSmyfZrUbsTKNt/pXgdzYquHGY/MQwJP&#13;&#10;XdMPP7kHtoJyITeRy5qQGs/0YP9eyB4BEG4fpsQ0SgcdtMKyx0ORqGDHbBlj5UN5qSoQx5cKFGey&#13;&#10;znooEVjmLoeYNICIFgANlO+stpDwMDDF1s5mLkVkSqfoVOm8gxGJUK2s1APJSG8pDZMo2HmDsW6p&#13;&#10;EJjKLgLDDHV+MahcSV/Y8YDNyP/CdmBacFVBcmcA6zRVx8Y+k5pYiELtNb7oNnV1bHnNaSgCdW49&#13;&#10;540qMv7CLGee5VoKSg8d8yJVSwevFE449Vk3whUdqSHdtjascH2dJLJyEqaAcqmceEg1yWq/dyEu&#13;&#10;Sbcqk1VImMbgbdnM0gwzSjYbJ90OlB6zlP9QF0QZ7b9G0mD1t4dzwp2aUFmK9B7/2yxxJEJfH/Fx&#13;&#10;e6w460584S0sWBN7IgqODs8y5ddK/LKsBnUjATOZRNdhrQnv1AazvA20SO2BF5c8rqda24w3UWk4&#13;&#10;B3TO9rRL9OmL7MX7LjfjfC9FyS1H43HDEKdlO887PSUbo+mRSQ+Tc+ostVUO3VBvC8clDZmnyhgd&#13;&#10;n89lKWlmefS/tvZpzzBMDI52uAqULYb2Ephhfg+hemnodDPv7i97ia6US24p8e5eT+XLaihrfRFv&#13;&#10;1anl6M5FiguMgKgOCbM3KLS1NHGhuphf0ypC9pGBSy34QNCEL/WS05auKI9pB4hPIChT4bCRhbhm&#13;&#10;vjO2xkSH9Wqf/FXqovNq6Vmv/5jSYctMg4jLwdSNkLGz78D2/2Ru2NIlkEEWZI/NgLgSMz7ilqiq&#13;&#10;cIMiX2lCpmGMS7usPcU5L+zpM//GMGMwVUmSBeeXF2m6hYEH7Bxn9UaTCo8ln0laSbl0q8braRG3&#13;&#10;kfKyymiUzS4Xg9sMXE9oiYTjCaFTMw2QB7kF/FL3N5YaUuLHrtrjb14wcExo3WB2W1Fs5NCT8Jqp&#13;&#10;clOEaafv4KC4A916eARrdkkUDXc2qznThwLuWG+Y22DvXiqWQbBEmG759ZbRAqWmveisOl50M236&#13;&#10;tM2CmDO2aYltNoPwUQ3ULHeiRImaa4LLpBAsPb36q9/zeD/u4E4wWv9lQYn6yv8qMFlwVUCFT3lq&#13;&#10;8wBjF43LyLs0C33j+pH/1w8P6BCRJRuRlkUVFlJCVCdIKbOmp7MZ956JGMX6tX8b0276ccKY9Vvl&#13;&#10;D7kAWHC1M8IztHoLExEdM2OVbWqCstimdeNMuS8l2VW/yDZHNiZdpqqWUFLJK5Npbh8rcIKs+XmU&#13;&#10;W29EWeYGUoIdTNJ0mGx/mJEnT3TAdVQ49kgdSZTzeALJWLvrosRU0LWtY2BBLw7l9docJH6xlKjq&#13;&#10;J2l/s2rWNRopW0Ef1TJCdaqbmoHMx8Y1j8v9Dq8pJTbQ0HSXFRL5cP9+cnGvl8dI734SKiCZ/Oga&#13;&#10;1nDORmdtj6kj2H1f9v7s9KD/Qzt4odVwLctnDDW+9Y2Jxg1SZbB2FQ7NOzXOqlUma3DDfCm1SxIz&#13;&#10;n9bmnK6hyHuG/FErm9P1hiZZrc+HBhuho+/VKdXOqSgG0/CsKxzXUw8tn9wu0vGmZ7liVO2y8WUd&#13;&#10;Y7RkAua+Bjiq39eYYle6uvx9g9cmadyhMCjs3KqWmXreIPDhDN01/Vf78rfWNO7U9VISIf3Ncgyz&#13;&#10;G6115BnfKcdb7ZU5og06ZUO1Yy8xayyJq2dGlYXwNM55HTtmlVGwFHWkgdtUh7fKhhX0PvCg4LvC&#13;&#10;l9FWf6Z7kMIpE7evAQ892N1HyrVP4eOi/9o6pGUpIadqp8PffZvJoUX+bji3/9nWgwL+i4z9LnSH&#13;&#10;lZWNIb294mx4aJ9o62zS5ZkWsJ2neevR37ojAfNdswRLY9AzQG7K3+8H1K0I5qK506FRgG+Z975c&#13;&#10;kYJ4zAUZwbnSReEXybw4B9lmU7VKRIt0pS2PZvKsT3n2h3fFcKPVrzN+BnHSTWBVdVQFPpP8x9cn&#13;&#10;msbSnEMVd5PL0ctsQIF5XCBH08O9wH7U2QI5NeljIGlRWTcvPzn3mkHHiRAdh6j88aTO87UFkHze&#13;&#10;LiKrVBtbfNq7Ovu4VGvoVfPQ9+Vn1KMOgX899Zxats9ctSi4zvt51wWvQKCUrL38qdmRaqoM7jba&#13;&#10;w52fyi9fq4mdFDuwcq8c/7RG9H1Fd0kMUeBrKkOVGMdUX0Q7DdlYT8Zf/rNU8/S1XAnPf6vbu/Uh&#13;&#10;ECDaERNIjxi9YfSSuVPWTpk7hcoKSiQ2b6DCYRXbDXvobpjAhh8HIjQ4cqJJgygLftyYbGVHlx4Z&#13;&#10;DoyIkKHNhSfn2TzYsSfCjUB9Cq2JM2VNkA4jUnQYNGZIjT4zbkwq8afEpAsfFpTK8ydHjyJ9fsSa&#13;&#10;7ORWkhIvvhwY9iLMsfTILmxY1Cy9fXjz6t3/y7ev3794M8WACnSswIwUC6fESpUi2psyCb91/PFi&#13;&#10;zsVZlSbM2hRkULUY2SKdWPHqXM0oJz/tLJrxwbhItTo+GxLx4bBgQ14uXRKlzq9dVw89PLVq3MwL&#13;&#10;SyflLdbiWuEt0c5OabDxb4agO9rG7Rl5UrqoTXpV65Yhy57lY1Pt/Zr6U/NiI1OebhZiculS124H&#13;&#10;2Zpg79KYufaTcOcpRphsFV3nHXic8XRRRqC9dxhjDZnmUFlLzSXahhodJOFMmVV4FE1bLSfaZx11&#13;&#10;1ZVPZs024oKRGQiah2yVBhGD1tEXGnTo1SbSa0SROJt93534HIdNpZWVQhApVxdJLObW1m38//Fm&#13;&#10;YYK+GQQRYFx26eU+k8QQ1UyS4caRMlhiaSGMhnGIJIsZKvVbk9LBRiZ3bh74nWY3ERlbhD+CtR9Q&#13;&#10;sAl55WJ0FQhTj5RZpWVmpkF0UpndGSifjUueRhp1+XlFaG5NeYfTSFbqOCaBzxG6U5B0lTUibQa+&#13;&#10;aWldJV1Y4mlfHfkUnlBdeBqOAJpWmHyUDjiTknL6uupElTXn44HspXQjnwjyaiRLLu25aaniDUXj&#13;&#10;rtAW2qJJJqb4GYFP2cfkmo211+mKis1zLjHe3UrkVfw1a2CoQVHLWIh7vstalXcGWx2MHN3IK3z8&#13;&#10;9tQukZk5GZEyX1ZscWAxeDpcntEeh+axL/8yJeGADK8IMcT/yiWlYUDZBp+f7R5MrVPzgWtZTKJO&#13;&#10;C3CI+37b8FTgWQmZmhpnN56urslsnFEq1RwrwR0iRKfHLQKYrlA3Y52zqDGDayxi8sJ5VqE4ynbc&#13;&#10;08a22WuFStf5WL6ywgunwR6fCanGUnZKpUxCg7d0sAObafRLcvn7N0nE6XpicJz2iaCv1S1qKcuE&#13;&#10;k9vqWcrRhmfYgd/G7cE6F4lq2txR+PFmGL6GVaPPMfyWtqQqW9d3BXo78HmQncn20ndd7DuXgkE7&#13;&#10;8rdsbWaozJo6rbjkBDmm4NR0Mkczuhxqpu597qL1c+Ir1/h2ePcelaf3q/EUHnXsMnt7qs3/lep+&#13;&#10;5KcTiyLaDm9tU4Ltdg9VdNDODVmJrUqYhtqRtX1FaTToe5SAHGQur7XuNmNjUlEwhZUdtWUo7AsS&#13;&#10;0TymptR8qn2BoxrT6KPAKJnLWbUj0Z50x6eqYJBkUdOPiyw0LprI8EBuMdNUcCUp9MmOWG7iXHxo&#13;&#10;OMN/YUhvfEuSoEAkwZQ9iTe72s/4zOZD7JEKSsMSXmK0AyKyrGlqBund78bIl+DV6FPg2mJJ1JW9&#13;&#10;6zCogM6KTHnIhb0Eng2E6DkgEyFVxZS9LorXelIE79Yt/smPUS45ogID6Libfchm9fNjzLolqJ6h&#13;&#10;bWwdk5busDU+yZjHLLnzl4icxbHWaepV/775Yf/Ic8JQTRJ+gsSb3kQCtRWez3I2gVulXsjFDVrH&#13;&#10;VvDTIvcYR0BBIm9V1dqf5HgZs/cxx4ZKTCMgv1gtTOpHUUjqyvvqtqzVUamTbiIiBc1WQdV8cEc7&#13;&#10;nJa7nHjIzoVzJzNEGXjISE+9hElX/OIe1+iYtFl6Bl67wmR7ACi7B5USjWFh2oiQQkEGbu+CS9RJ&#13;&#10;2X6oO1nVZmDhWQ83LTSya+aKUNCb4Pd0Wb0Phc1wIcNR0y56qhg5TETiGZvMHBidsA3Ojlky3t3w&#13;&#10;mcFKkQ0yQXsMZ6TJt0D20Errog/tMhgcl+7QiFzDVbx0uLw9wTROfJRbPnn1IpSlj3wGHP9P4pLF&#13;&#10;SFAWRZfnJGlWnedECa6MNZzLT+ocVbfrfeybe6MUmURpunHWVDQFpBLu+ClSqlGsnvUUDDq/shKt&#13;&#10;/glXjjtdzQJJumZNMmW3uhRufIa1hkhsrZvyGWcBxZ+CTBCYhfrsElk61Q7hZzoUjA2oeFlJwu3s&#13;&#10;lgEinNrCyqJcLlBZQOJsZUPVw3XWJXSJG9wHy2MlqeVMpvpanuDqFaStOfJOyyQUCWsInii606YE&#13;&#10;AeZ1VMdI4EzuaTejpok+F8MCqah24RNXV1V3Q+yGdaAButwMZ7vVP5KouvfDai4DxcX+9Wt3wcSt&#13;&#10;aPmr2w0JFHT7POipXBlAnUnqimJE7Bj/BcNL5Z4pfUHip75GRzx73Uc55W0nvLSKMLtelcUW3J+3&#13;&#10;KGrLTJEWb8xE8LiUltZP/ixFWG0i/szmKdW0Uyd0RFlhN/u0/hRPqZlqK0/Xl5t2MUZoyOEfRD0E&#13;&#10;RNfqNGDf4wwKdZXDN2Z2nMpKo8sMnNkoZ7WcnSxqQPFTuCdeq1gZrGNMc8sw6Ro4vGfCctJWukX+&#13;&#10;Fdk5mRwoZg+d3cY+1YoxXdaPt/fJKhZ3WvlqGWVNmLq2fZUeGUYsMcRAajHUw0vBQ6g5LXu5/7y2&#13;&#10;U60kZoHoxqm2SY96MOHKbDR62QH2GcegGmj0QGeW2oUViRGDH3kj62drQZDP9lueLLH7/1oOLpJC&#13;&#10;lHX0iFHT0CERGYP8K7NieMceuWAIr/l8mX8iZdb81beYeKORguRk6bMiuqdBRB97rHJF22hamMOi&#13;&#10;onFM190YqWR+3mocFbdZ0n9H5uEfxqlEfeVhfq04duQsr32qrDbKEItOgmTnANPTKK3aC7+KptVH&#13;&#10;9fi6JQk0svPU8D4ygYZJuEEMAEADNLp0z/OaN1eehuUrM80+ownklOLKKavmI8Qc7idH+O2br/JW&#13;&#10;OsKs6JZ1PqJTwUbtfMGcneJxdPvIZKzTSD17x3Er8bIbyZ3dS6HgbuXGMAdVrI/YSOTzuJPmWqiI&#13;&#10;E9OptLWxy50XzymPuV88BJh6gDT2jv8rk14BTjt9rWzCeYn90akz96GEh83kQlDJ8OQoJw1Myjcm&#13;&#10;jO71QvTV9McWY6Ictcrj7WyvzNbR0HV7VF43+prIwgHiBtZ/1U3HaG+ancs8E5nIC86J0SXFrpzK&#13;&#10;uvVtxOeUzOnCFbCuF6ofqfrWh2Qr5Yba/uheqJv9ttmP/XV2rajbdzD6u8A6rAxhBw2xyRGYv2p6&#13;&#10;+29QeRAIHR6f7IJgQ6YwrOUhPxNax2RnhBYuwfYZ7AJaKvNRUiQwHOUveqZG+IZWdeV6aeZSZXZ/&#13;&#10;jCVZwdVMRtFg5BdOYXZpAsQU4JZrixNi0HY6OKZllGNowUUfoSMbJ0h0RYNydmQijCf/JQ0GNalk&#13;&#10;NxaYZiBIP4LySwLERrMhc30BAIcFGKlWeqWEWSNERFYnI1aIOUVkdmjhdNh3Tnk0NHXiW/oFNf82&#13;&#10;eoQnQpHGSEdHgzq0dsqCZjqGOBsiRKzXPO4jfUSSINGUTa40OxNVbBvDUgXkMQh0g5chTWBVYiWB&#13;&#10;cU3kN7XVeXcGeQAycdNXJ00WNQ4EhBAGe5qjT6ABfFzTauCXZ8qVLckWWvu2gKr3a40FZZpRbnOR&#13;&#10;G4NjNIghU86UQDLWGb9mW4ZDi90FQ4zmVCpFFIqEcq3FaD3TTzk1NV3mXj9WQlhoF1DIFzEwhX/B&#13;&#10;Ya1lUPBWWqzyQ9ZkdHlicDhDeaDHpyyb1n3pGG2U5zpdd4WM1G1XURXC83DeBWTFFlq8x4YmpShQ&#13;&#10;52n/0onK5X/SdzqYhoSrdIjaFSyhhCyJolvuFC6UR5DdJWHGxkUyJUI61mW5eEOuBjh/QzuO6EBA&#13;&#10;8zHzRkiEh1ZDaHH/I2BawSqMlocF00UC5Wq8+IKq4WC2xE8ERSCDciQkuWssNCmTVlVu5lWhqFek&#13;&#10;lyQzpGwSd2/HRj4w41klpHUL/5GNeaEMAPAlYbJbgRcTvKNR5dY0TZdnSQKE7DEtFfFReEVaedgn&#13;&#10;7FZtD9Ve3lc8r2Qc4rMZTiYZvKVCfmONtIIqhjZ3Z9h7k8gU79eMQoFT7SY9X+FP+cZNdTRvo+hw&#13;&#10;ksNlJxaGiWdVaziZv/dkitiBg8SYOuRP/TJ52DNok+WJo4dNlilZK1mL8UEgDjIWt9WabAJRzLNZ&#13;&#10;5EhsUqmHWtN5dLVe14YjT8lp/kOIzZRLt7N24Bh6XtSGyugONkkl4NgakaJ4KiRmq3VQuhl6+gZK&#13;&#10;XLkPXlkxzsdg/KUiOAhZg8Q6wChYeal7AzeY3RljgZMR8DFJOumLaoRuAGidff/HTjwod8ZGNwk5&#13;&#10;KtA1PyhpGHxSiJgxI/9mJIfpKpJXe6KohA3kY2ZGV3ZlNcAGE4zzelEVP9i5es1WTEk1m1tDhg0T&#13;&#10;IQs0U//Fjms2Pv4HRpMHUyPhlN+Vkgw6kiU0acTUH1D3itShlpuJeC16TGsSL02hmka4gp8ZIjep&#13;&#10;olD5cm+GHBXqlIGinNpyTEhBU9FFodyEYrxWIVyZCWLAjcAzGJ7iUIzlkya6l1Eaf5RlEsVll3fU&#13;&#10;WvZlSnSZU+IFnbRFis1DRPhCIgSIcKEZFNrDTwpan7moNjLBOwokdeCpZjGKMHu5SJualBEJmY+i&#13;&#10;RMW5KC5mKyGTMHj1JofZMa//4ly5Y0nRlUVWVYusSW9e+ou78lxMI37EImdUZT1ZtX7r4SyAwnVH&#13;&#10;V6MKR2+AeEJy+Ivo0Y9RiT9E2F7gIhO/YkRf1Zjvhie3Cod0WZEHlVndGVn4iIF3+VQat2QSEWr1&#13;&#10;NGpu+qaj02iOQStBqahzkR3miKywJ2ix5HiWZ5ORdoHsSBhyRVvLtoK0dq6cw3Y7ooLItSyyMpSz&#13;&#10;xXeJpnRY+izYJ4IRO1Dz05hEhUuB9ih+IqslpZchl3oTUXpwlELJs7BmKUXl0z2fdTKQJUCWJJKV&#13;&#10;I2BRp0CM07DW1yxKlnmf+U8cl3vaGmSzk6JzGJ6PR2QbeEudY3FRqo57pokG/yRu8Ief15lRWYaI&#13;&#10;3PN0USahiiiI3ANJg1ZjkAGFghEDaEBqaHBqXNJzpSdHBUZvX3aiAPWCDslNXNt+cMlk+3hUNIY9&#13;&#10;mPaaQTRuokpQFRV3HGck1xggMQV9yjV/sRWh8imgszWh3hGpgPe4cYU7Mzl/WTZhwyGLHXh2VkGo&#13;&#10;SjgZxsOLjURJ9Yk3lOpmycJHbgRWpfcpO7mjUJV+Z+uToztCqjWWawdbr1SUQIKSVrg7/6FRcXJw&#13;&#10;eZRFgXmURXg+/HmSHGIZRnlhJjZgDvshHQk7DwZjxXl11WSLRGt8GkYMk1Bz8BuvZZQxRju7zCRI&#13;&#10;EcsRWDSniSQcIFOBWwqssP+mP6JLLRhaRQtjsFPiPROHKW+niB4Rm/wro8M7Jw/2G0w2vfrinjrV&#13;&#10;ab77UXu7j44iMcFiYa1EOXtIQpcLU0vVY15jPgK3uFhUrdn5ZBCpsi3JfVu7ODQadRTFYPqKmIRV&#13;&#10;XLFKUsTpXj6ElSIGTcyrapGopbSZGgXjoIAXX5B5RQcasBCqXuDKvwFKGYPDbT8oKo/bkFworMVF&#13;&#10;rNqkengajq5pPM4rEed5MWY0flmbrVlFxNz6gZQ6mGpCcXYjl6x1rXgsTzJIPAO8FjOmt9WmFp10&#13;&#10;gAloOsW2qk85i5kYpmMDZ4McjMWRhYkZgcB2KihLtG/sImPpeJL8qid3UNn/C6VXu0IPvDJ8/MWL&#13;&#10;V56IMnXP0nklE3nltnjHSFMPRGPLxiCzRpX6BBZAmVO2pn6nO54QqcQANkCWR1zl10ZgdzD7GX/6&#13;&#10;CFzmtxSjtDLqhqdemKgi1VxIc8zvca/MSBpyO8df4o2KE1fk85xUCnKouUxaWxzEip+caKy20x17&#13;&#10;Crhei8vbKxarhcl2ZUyG2h+WdMELtHGp0lRsFslRlpNq2VlkN7qAzG3AZE5DWDpji6qox4L4d3+J&#13;&#10;FMMGU5vWqs2ETLTRe22Vh6Adl3Y8BMDQFLi/+WwVeMMQPZ9dOm7Q67kVIot/mcESO2R4qzADzK1A&#13;&#10;vZscPZPvBqxbyM8DN7pY/2xsdnyoP0nRgYWjApl9qUjSzfuaoQQjVS2/7uwXVVhxp+t3kltrKtqq&#13;&#10;a+yxh+KG+oin3ApcatxveMhaJrRZcWJmJLtJVigwkYSoj2oU85qdD5khOmqLG1lkgId1QeqKtoPT&#13;&#10;HkewkStRYFyoeYcsTg3ND9SOKlI4pblWlKkRLok7u0NwtnqJJPq4DBqolroZi3WXrWGEpBGcJxmj&#13;&#10;jSVyzFZB03ubGb2YRfk5C9hfgALFtS06mtUmB0vbX4dfJy17vTWyfjXb3zTA/Uua8yWoWoHWaT2/&#13;&#10;cEW99XksbJW+O/mUIUyasHSVDHlOTC2MpheqNhqIOCQ2tTYu6jLI3OcgF//80g0qp85Y2hDY2oTd&#13;&#10;qNKEYbTdqzwjXCD7I8KZfzcbjK3aQNyZSq19h0ztUJOxiaanEI7deD9ausHdkTOIoLcJ3KdFzIgE&#13;&#10;kHIGdbGsOrl5pQC5V6cn4B1oqgsuFCnzWWLMZbiWJ3uaJrlFgLTEzJp22kcYpGPWstXMZ+RM0Ay4&#13;&#10;S6rykYNnFuPtJWEJUZ49UbrNY2jJVTvsWrVZ4ZsilvZ3UnVp01jyZ7oL1CzMoEbZwoA0yI8WflG2&#13;&#10;dzkNo/zI1z2bu9CaVpNV27sWxymsseUHs+z3mg6aTW5D01k35j4qd2Xxk6jlnye8v8+KolaWjPAi&#13;&#10;paTDl3Bc1gS9HWs2K7z/V6uxdHgOu7SFg5/thEikBU/PU8HFiovDbYPaNXnsdpzZVaT5EemAjlzG&#13;&#10;Jms1PoBFW2cVmsjL3YFG2EGgtuXNNxix50+VGjI52cEA+GOGdJ8oqkj7d9GCfOIMrpx5mM0KPLk0&#13;&#10;hGF/qcUCu0bwCXntcYjIaKEpC4qT+xxi+Dp7l8n1DZ4aXHUkE9JoV38fnd9vBe6VnZXnzH0uIWCC&#13;&#10;Xer0ukrjid3da4Svzserm+/L5kJhRa9uWOQwp2p5N0wYRlfE6xuWiJvIDFsUzZCwHTc6Sax0Lm/z&#13;&#10;aOUpAoTAXbAzv5lSfssi1cRjZt/WiCzULq/t+HPviLcxT2gTmEU2zNWnoUjWwpRQIuS5p6Qd1GxU&#13;&#10;9UPEIyt6JI5HZBn0NiIe2ZvRRaPTsKpf36u9erWLRn/WUiEVj/ROu/PAxEe1iISBRyjrCxLnNd4m&#13;&#10;HYyAJhorXDHN2Hnmtupud+qJ6R5JQdWRWWKKP+MyvcfNdOTbgjNnGyXSsX59ZuwwAUi+JVg0/pyl&#13;&#10;Q7ubN/YStJvZQNVNfzL48QbJFK6jRUxVwYdd5Js7oRMX/0lPhTHg9dB3yCOFt/x2d3BeTLHLs9fJ&#13;&#10;XzziKRtEZys4ijpc6+QMeuWVNknpFUetfdh5K2QurrVp+DP1pThqJtD48f1M6Cj8fToyzr1xthwK&#13;&#10;Q+aqdLfijuesuIZfdwDRTpnAdsTmDXM3rOBCYu0QPkxIj5hEesncDVQmcd5EjvSGaWz4EeLIhBsZ&#13;&#10;Fqx40SNFi8o2rvzIMaG7ZAshWhTJ0KSyiz0xglw5saVHmglPDgw5U2HDlgQzxqSIUSA9nkhPJkVY&#13;&#10;syFWmEB5Du2YjOJSh0aT4pyJU6BPmhqrFs1o8C3ah0QfFjR5lm3cqD4pGtxalqRCtQPrTnyb+OLa&#13;&#10;qk7xMv81azNyw6p/VX5MHJTePs6dPX8GHVr0aM6TYjgkqjbr1YWK+Xb8qpKjYKU0dQ7u67otVMB2&#13;&#10;UyvNSxthZdiyc8PVidW2XrIuizvXTPygUrsERdYevtc44HnQJ5KlfLIu2cNAm1aOuVF94K3TtUp+&#13;&#10;uL5rR/p/7WL3CL9oVqpwj2eW66q8glMuO+Kocsq+uSYzaSTWegMrpZ8wYws84R6Db62WjIPqJ8QW&#13;&#10;K7BBpZJ7qb76DlSLvXZSvJAyt9o68aKNQNTvrvDGQ6k4jkrsq7elCBTRwqz8+q4/jGCUkb3phrRR&#13;&#10;OK/YEuvDDQ1LK8PAbHzpK6DSE2qxxtoLKT8V2UMwNuf/uoNRwrEehK+6Iy2C00gvNZtoM9LuxDPP&#13;&#10;TE5TEaEC80MKzShfOm8vgsZkk6sdtZQLSp/Em4y1u8wUiNCizhsrMhz7rG3BI/k6b60rsRNPTNTg&#13;&#10;hFE+mcyMiLy0IqXSQwUZOw4rSFcLb6v/VjrPUp6GCVJSTd0x8aWPWlLVVAe5whW1Lj/1ydigWqMN&#13;&#10;LRbL66hDQ5+6j8n9FrI2IsQ0jDZbkKoVttnsCkW2yN64A9NKDAN7zTwvVeKrObwGg1XaRuMqEc1f&#13;&#10;R6TyOlzzKjPN55KUaLlbqVVROnfHsi+mGoGjl6GoGOPQvu8iDXOkIHnUTTFUm2zSKtwUg9djgfOE&#13;&#10;OebP//asccmSItYOQEH/Atcoq1J079WSp5JyTRXp2glDAPdyeTarACt1JM0obIzV1w6KekSokzrw&#13;&#10;ObdW+oq1gm+jrmrkzB7qOrpqe0856DDjuN5sjyJ7bZwkVK9rBffjW2oLuaaTpXsP9FZI6g7mbsE4&#13;&#10;3zW6xUSn4s3IhqGN8tCs167rwJI3HtjV8bReUTZfPT437FFvgtimvauS71OYhm0SUb1FKjNuy9vz&#13;&#10;26wla68stijL1IgkrYKL3alyo4OrxH2xA/nQe8Xi0l85P787dhFZH5evNxWUuXuY94QM2K2Yd1XL&#13;&#10;Y3cLnEvBbiWfaN7hOpvnwDB/2EXaz1xUYeI1rc7Wf/8vk5y7BKa6Ze0PJ9JjV85Ah5tlGU9zRNoS&#13;&#10;/xTytDYtRU6MkhZGjLVA5rHIRBSD0OAWaKqxgak/7coN5BrHJAwV70NmIh1iNli44JTQWX/pDrnE&#13;&#10;gr1z+S9dCEuPmXzFMQ/Oq2fCy5kOj/O54qUsR9KaEpGUVzjsBIsyZ9uO4Db0I79dbIKOct3EZhM+&#13;&#10;0OVqeWYj3HGgpzWbNetKFzQOinpClxoZ8SZzzOIL5+Q9PpLGNGzKCbPgVzKGvZBuwrtYGAMoJ1Qd&#13;&#10;8GhlbI0CuVWfphTuQQSiGG8y6ChLbk04M0kMyR6FwVwFh45j0mKqnuW+j3UyOZKZpMCYVh83Wgd2&#13;&#10;1PH/0ZPqFRt9IaqUuloYpmBzuzp60oTD5GEUO1dMiA2IUXEkliy/ZJ3+ffJHtGQklDIVyPU98otv&#13;&#10;W6Sn9ic+YdFlkWERIcBG5UgnDQlACYsQeshHPlP1Rm9hzFukRMap4QgMbBraUn+YRbZJlWVDgxIg&#13;&#10;tI5EztOVcSfbqlRCe2KnPlbUMzQbjNiukjBZTUmF8RlTkFr1GAmpMJfa+pOQfHMYQaXTpBKp0X3a&#13;&#10;tjttKTKXYzwiB8nD0bNliZMYuxWgUFNTSQIQZaRijrhwKFFU8bJV+Nlpc6AZy5vC5Ii2PGoCIyRA&#13;&#10;mdSyYAQrS9UChk142cycR/2mFIskzoaqDUNrc4nV/wYJtp4gkXqwgmBZ1wqliw2PU6GapOS41C1Y&#13;&#10;yWtxyXoTHlV2s/UtFi2+8xIRt7Oek5xyqD4jVuD0WK+TIbWNbMuZy2TFQMbeCLOD2tyOEGNR1nJm&#13;&#10;T4yt3vJcBZYBoieGkHoP6sj0wWfFEavNo2BzVqfLclUWksviHOf8I6Vb9nJAV5wL6bY3myb27Sqj&#13;&#10;vBRIWrpFYhqmW0dR5Tn7UrmQSKZt3U1SSx8osccZhF+MGm+aEvNbg430dGp6Dq30eEfPEfOKCOXR&#13;&#10;xObbQH62anKCgw7laFTdvxk0soSELHgaVM+YLgyysoIa/d5IkhjZdGp9exWDh2uuvS6TgrhzqOLi&#13;&#10;N//YhmqFbW3yXUCLpTIK+5Be2gGwPfHVWtZmAganS9TuxAhCBEMudRkDcqNyjOBBPrWgNibpYKGC&#13;&#10;KahQkYuQbKpiRdfb6oG2weN5ESlJV1/++kxS+L3g6mjEz5ySc5eqlB7U/BQ6fjVJmYol19uaVyAn&#13;&#10;E81X2IVefzLKZ4YyxtDwTaxUWtzB5JAOhYmmW1uRWlII6zdoT66gUqNLIdT6pc6gYycPg5jEp1TR&#13;&#10;tHUeYhr/xTN16RO0CP2n9vBM4M/eEdF5pJOIzqsQBsZtuHBTTFZfaUYheo3EFOUxH//oy26C17YS&#13;&#10;W6LDGLwfzYr3f9eqZryo9Cw16+Za9CzcUmvbZD3/X9lwhe6aP4uEwvApi1Te1SRTn3euWsbLbckj&#13;&#10;xiyNpDxjCkak5Rm1MsfMWDf7+97phvC3Sqhr/DA3lOhUpzWvOqp14/o5ScN0YZxUHCoLtocOfnKt&#13;&#10;ievhzlnRv6pj3MMlVKE907kkEHHNfOzTSI3+EqsxjK9CcXtJHKk8hB0lFpuWyeff0Y5xEG8nUpst&#13;&#10;a0phj0fITnb3aLY1k3T5lOp98Jb/KTvBuHtdMs5hdFuJZbJXLShQzG5KsSqse2bxU16MzFe/WChP&#13;&#10;JVHSuWVezD8435B20pR72W7Wp+lERIXrzdAB7OM+7dezI/PsTi2z5xwGQ2BrmbtUr/Nt4JhAqbxl&#13;&#10;/9BCD2ue1ThIQB53OfsWcE+71OuQwSrn+i0ylfBOYGrGKXLm85hO5QU4YMe5TDMk7AQd11uFdqxL&#13;&#10;M73LXQGuZtt7zOWEl63xmqpcHioj6vtQxiQyof3vxaC5sCOKqlHv087BVulvTLkCPerew0Hyxld7&#13;&#10;IfOrFFJbIYXSWAw0LdloRtmplfwZtBzdGrauQ6HogbRf8bqW+zrAmKqZ65txMr/lEyag2K8JQyQf&#13;&#10;uicHyqNmU5K2ki5t4jj7Qhdti6QJyQ3yo7fSorO10xVV2yRRIzgnU7riCyzeIqDSM6ciqSmn4BEy&#13;&#10;E0H+C6uc8T0lO7LHCRTeir1HIbozs7XlwjqWYeGf4di98bKXejkflKkmH1wvX3uO68sEALiBGAAA&#13;&#10;68OTPSELy2KzQIE2EhugzKMgc2o6XmEYSkExkLpB79LBigkzjvk85Tgl5NGbtbqdcaonIVMvPcyv&#13;&#10;pHIhgyoIXJsvpus61rsQneEqnvqbAXFDiwucUCm8DsIlS1Gm9ZAWJklAAos1fHNAzwux84tE0UoT&#13;&#10;FiOQ9gKSltksAKKueRI+KkKbpcIbHawhggKrlAOoEyGaPpufuOs6xhE44tu/obIcD2q8XvyPyAqf&#13;&#10;rCEJn+OcfIIe2foWtaNFjuo2YPRBv5GxgML/lKjLPjTYh3owADK8E9N4N2pxoyzJJIqZnfqJNI2x&#13;&#10;MH2bprYyooyRIys8IZg6K2KKHeUKtFGzwigUR3JDn0XJM/bBNqnpvNYxPjQpIOshozj8IKo5FJOT&#13;&#10;NKOTQ6AjHIasRr3QO2naDmsamVKiGvXLNblrMwrzk5HLKyNxRvb7spsRpYQERx0EqswLj1vDsL1B&#13;&#10;FOtBrkAkMk3CEmZzENuCSKuBnG5MF/xQyoSKqFg8yshoKh6hO+3YyqZ0kjXsivs5uRA5C32cFbmx&#13;&#10;D6izKDQQA88AAGIow9MYx5bTuwBCu4HpMoOpoGGUDyn7MH35NPCgPh2yOw5kxIzhDyREG75h/xE0&#13;&#10;bKx5yzeA0bt5Eanzej//O7ptEhDauxs9QiGPigsFNLONDJy6K5SeG0B7izUK1AxOVMzgskoVyjJ1&#13;&#10;8sywVMHfubA8G0VcjEBcgqN02yuvyklCpI8ASwkAW6xeisJRfJHfiSKLOEo3GTav1LcpqyvjkrCC&#13;&#10;MjptpCvdkLzh4a8SDC0uc4tBVMT9g83Nui2kCUmf8RXyM6mXSTYxUMfOGMMyBID+9M//NID/9M8A&#13;&#10;FdACNdADRdAEVdAFBdACJVABfVAGlVAAiNAJtdAErVADzdAL5dAB7VAE3VAP/dAJfdASHdETRdEF&#13;&#10;NdEUJVENZdELDdEXlVEUDdEVndEbZdEYlf9RHcVRGO1RF23QHxXQGJAZuJRLdyQNZVCGZaCKjIAG&#13;&#10;JW1SZaiHJ4VSJa1SK43SjLBSLV2GKqXSKIWGJn1SeoCGLg1TJV2GM7VS7FPSaKCKL+1SJdUHK2VS&#13;&#10;Os3SObXSKVVSNZXTJYXSMu1TLPXTjIjTOgVUejBTLY2GKx1TZfhSKz3TOGVTKC1UMWVSKq3TOKWH&#13;&#10;Rf1TQfXUTr1SJa0HRxVVKtVSUn3TUM1UUD3VJU1VQsXSNKXUPc3SWt1SW0XVWx3UUc1VQX1ULDVV&#13;&#10;PfXSWQ3UQG3UPeXVUD3VY3VUqtDUOJXSLcXTRSXTNq3VOHVTXf3VJcXTY+3Sav3WJ/3WW+X/VGWY&#13;&#10;U02FVF4dU1Ml02e1UjwNVT5dVi4FVUO90nF910R9VTFt1TpF0yYdV1nF1W/lVH/F13ud11ft1lOl&#13;&#10;1j1t1Wz91FY110EF2Il1V1FtU1h1VTvl2Iit1o2l0mSFWCWd1ITV1U/112K1Pkit1XKtVXY9WWUF&#13;&#10;11NN05b915iVWHiN1kHdUpKNGfw80usT2qEl2qI12qNF2qRV2qVl2qZ12qeF2qiV2qml2qq12qo1&#13;&#10;Uv1E0qvl2q712q8F27AV27El27I127NF27RNWmLgvn1Ag0lQ27iV27ml27q127vF27zV273l2j3Z&#13;&#10;PgDg28AV3MEl3MI13MNF3MQ13D0Jwxuw/yhlIAbI7SPIpdzuqQdNgFy65KPKjRkljVxiAIXNJYbI&#13;&#10;lRnPJYZkwFy3TNLR9VmZyYTPba3I1QTQGF1QiNyt5QzKxV3KJd2h5V0k/d3R+FxQcEvIhQajNd7O&#13;&#10;qN3TXQbSuFzg/VzcTbbMhV7OFY3PPd7PSF6hld3Mzd7Rxdze1d7PDd/OCF7fjV7PON/Q+NxPqAfQ&#13;&#10;2F4+kl32hVxN0AflBd3Rzd7xbV3zTV//td7R0F34/d/cLeDPmF/azd/99V8Gvl7QpV/QpSjZvd3Q&#13;&#10;GGD+FV/sO+DYjV/OGN4MXt+u3RMK5aN6uAEKBUOpMwAYoNBM4CM0AIC4jJkvDFADUAHpvf8TMTAA&#13;&#10;A5Dh71mBHT4AFQCA2YUZE65hMXhfmIGGSQAAMdzPilIGAkVSYgAAFmZhFwYNHY7hLEZhwBXaekAD&#13;&#10;MTSAGHBHGEZh0YhiClWBNAANMYTbonVjD67iJgYALBaNL/TidTTjAC3aMB7jMu5PPhYNaIiBAH1j&#13;&#10;z4jj64tiFbDhAI1LKoaBFa7j0BADMWZhAMheMehiotVkAvUMGPZkCw5kADjkzkhk70njJ+4MaBjl&#13;&#10;N4bkKjaAUu4MLe7hztjjPHbbUcYTWgaNMEZhQD5j+JViBN5hIUaDJDZlUr4TYthhVc7dAIWBAJCE&#13;&#10;aNgHKmbkK6ZkR+5lMSbjWdblqHNiWVb/YxvOT84Q4y0OW2VYAT564i8kUpiZhDBAZDv+WXSG51r2&#13;&#10;nrl0rXfmoxig5ztR5UxwXHhO4X1w5opy5k9Y5zyZBHw+YbhVBn6Ouhs45HrIYzFwYXVmX1xGg3I2&#13;&#10;Z2WGY5BW6Blu4s54aOxbaKEVgze26FnO6JTW3ov26H045T6GaFyGGS8+6Yge2p2W6JXGPonuDE3o&#13;&#10;T84QAzdoY5BG6K1t6X0QAzbeh5FmaHx26pdOZoiGadLIBHyOgTdWhqI2anXU6NFwZmb2Zq5WaoCe&#13;&#10;Yo6Oyyj+Hq6uaJ0GALHOah4Darls3tCIAbrcarE16x4TapnZ6+5Z6Tegaq0+7JzG4e45/2i17ow9&#13;&#10;iZmsNed/ZucpNgCYQQMc+AygzV2cFlpWNupD/updLmUDIIYboOxkM23U9uDLzhNJEAMqnuVyHu3r&#13;&#10;4+zNFm3PHmvRGEOKPtq7JobATlKZNl/PZq3bru27xj7dxmXl3ofVTm2Zceba5gw0kIRqdm08yWzc&#13;&#10;Lu6w7m48aejhDu3vDo3G9ozbfu7Tjm7QMG9bbuu6Fo3wHg3Q3gff7myhvQGkDlr2dkeBTmfjljrh&#13;&#10;hhl/lhnWhm2ZYeIYUPBujpkxrOQYmGnpXuzy7m8BDw3JpmnNtajpbuIFX+8D9wz7Xu6jrW0Rp+7R&#13;&#10;6GjOqIduFnF0ZHGv7nAFj+40mOZkOHcAkz5k+p5o7Svkga7v3Kbdy/bwzlhx62vxnsbiT4hxAieN&#13;&#10;v/5x8k42E9dpOz7x1j7v/CzyJ99wyz5vNv7qBWfy0ABxk6ZynQZyPHGDxFbxKYfyz2jv6pbhLD9y&#13;&#10;sp5woKViMF9v/x6NZfDiMK/y1nJugwbzclZl0/8I2+BmLWIQgwm34BsQA9YW7GHYB8OWGWjIhNf9&#13;&#10;whvQcDwJANTe6hhQc9LA6O5R9EcXg0WP7BXIT01e7wZHUmggBkyXcdHAcKcmcGU4YUbnI4E+dSyG&#13;&#10;dM7AZNE4dYomQ/qecx4zc86AdVkP8y7HPhWY5VsXQ12XmUrWvgTnjBY/6K/WdIFeASw2dlm+vrd1&#13;&#10;x1iP9VlH49iO9ozOddu+9RN+XxG36K3l9tKIZWVP9i1XX5i27n1Y9nNv9k926FIGAGquZHYP9ndU&#13;&#10;c2UYdS0HdgfWWhSfhGIHgHgXd96W3mGfeNfC9Bv49vg+7GHAgTBoeGvHvhOGeIs6ctQdhq1WdWD/&#13;&#10;728f91olt6hMQINNh5llmISdR3WYWWnri+eK+kKcJw0AkITmZXiZh5k/1+6d17637VxNhssvpHaA&#13;&#10;Rmba9W2Gl+w0wOc9AfVJSAMAT3Snl+Gu/u6GRgM73r5JuHnsu+tAby2Gf2O4r+YbaAS3N9JMkATr&#13;&#10;c3Kvf9uwx29Nr+58H/F92GqMpmIsPm2IfvuLT7aAV96sx89ahuzHVvCVBnwvVHA0aAQYzvYc92K0&#13;&#10;zwQwjmGMNnu5H+8Nv3ofc3YElvytx2flrm2/73yxvyilN9+Gd+ozF339VN192HkyZHgspvvyVl2b&#13;&#10;33nKPu22nnz3tuCdz1ra93zbdny3H+iAtnCq/0X0PrJ5ou8eyB8NHn7bMGz1OwF/jLf87knHfI75&#13;&#10;0mV7uD1/CScNI11icueMMTdfSUiDTKAH2weIfQIHEixocCA0AAJvZBqoDEC9fZnQTGpYUAyafcpU&#13;&#10;pKEI4AaxgyJHEnyIxiPIgxgFUkRDD0eMSWjEBMgokBjFTPQUkuypctLAejxjWNTIc2JFZQEIrnwo&#13;&#10;CU0aGDc0+axqkKKykSvppZGUJus+nEVvetXJ06pVYjIzCV0IVOBDgUgtypykrCmAk5M+hkRrEABY&#13;&#10;uEsHopF0cOY+aHXBShJT8IZNo/Rurt0H0eckxwbFEoTs8HImmX0tByYoM/BDmWhWMKwKmOTKq/+O&#13;&#10;FWOVq3nkWbVoGl7229PzyEwxBL6WO9w38uRGlWdqVNqqstH7YgxDK+a6mBgH3laNPjDTik/WdWoU&#13;&#10;c8M3MQPJi++bdLz76Exinq8vXa8osRvcCyImSCxwZsqN9N9nAk3ylYG3BTUWReVhZwBRAh5014MR&#13;&#10;SjRQfvsleN0NAGhGDDQCLSOfhAedptFeBiLYnoJwiWFRhg5eBwB1JYrEnkb46SdSfxiGmKCNBYE4&#13;&#10;0CTntWcXkAXd5xAaIVF4HYRjIYfjXTCiQdWFN+14WIuTIMniTT/WE6BPJBakzG4FeQkWmQcBsIxB&#13;&#10;8v3oYoXS4QanQwxqpmOLRLaoCWo8EbjPmEb/BimQGBoWdZeRL0akjJeHSpoYMZkAZqdPxMTQ5CeD&#13;&#10;ViVfp8kQgwN9n/ZJknzRPRQDpiTFkAZOHvpmpm8vqioTWhP9R8x8Jf4HQCaDKgNSdDesIKVGjHp6&#13;&#10;UnSZGCopRZ1G9951w0yinkHDKhNslQa9OKm3MBKbH7AkEQMDYZIQU+mz0IpRKY2EiWEttgbpA2x+&#13;&#10;x4YL7k29OoQDMaLeEACyhDZI0EnrOstvwpUqOFNo9ZY07rf7KvdrJsqUhu+W+e1qLLIam+fpPmiA&#13;&#10;dC1hTbLrU3Qjo3bDu9GNNjLKB2HsqaXBrktfxeY+xC1c43Y77Mf6nqlsYIUBWulx0To86bRN/wZG&#13;&#10;1H/Z3bYphfwGuVcMBqxgQKkjHQDDASqUjYNf6X19wGTJ0WpVJgbQaEBEft1g9qaztms3AF5HBnff&#13;&#10;ZwmYHo1kjxW4hRfRSON77fV9apCryf2sJAd4vbdAQnVt9EUFS9qzZV4b0GpJjadhAAyQ24jG5pQH&#13;&#10;AGHjBC1jNgwEq+S5hMpIPBA9BgRAdnWHFXytAaqXeK2sCH8dQ+xByQ1D2KCnLXcMAHC+0di2D4R4&#13;&#10;wWIszrxpXX9kmgHFVyVG+csPJMbXZvdNJITjb0a91zDO3XXenfdE+OZF1UN9uTInt/qpZG7yM5AB&#13;&#10;zPYsyRkvOaKr3t8GVrsIfm0Ff9MaBjOowXANcrCDHvwgCEMowhGSsIQmPCEKU6jCFbKwhS58IQxj&#13;&#10;KMMZ0rCGNrwhDnOowx3ysIc+/CEQgyjEIRKxiEY8IhKTqMQlMrGJTnwiFKMoxSlSsYpWvCIWs6jF&#13;&#10;LXKxi178IhjDKMYxkrGMZjwjGtOoxjWy/7GNbnwjHOMoxznSsY52vCMe86jHPfKxj378IyADKchB&#13;&#10;ErKQhjwkIhOpyEUeKgalYl5IcIUW9zSQkZa8JCYzWbIYwAxmyulVRZgSNr8074M42t4kQtSj7rBO&#13;&#10;k658JSwRGYNEVUSSvnlLbAw0J+Vsq4SnJA6bKlkQ4cSymMY8Jh4TFxe5yAR0E0mTgbZ1AxlAEw11&#13;&#10;AwUjTnIbnWlTJHtal14OwpX2oCErOGmmf1qioNDo5ZTRsCXr9FJOgWjCK4VZkUYOhsx98rOfZWQV&#13;&#10;hrAlnFmCTC6NuE6TgAmeWb7lNcQIwwFmlLGS6Qc7Ey0JT2A2k+sgSxPAuo7GjGUeYD1qo/8c1dIs&#13;&#10;vXfKnZgGAB7yXir3IQmXzuhLYdmdP3Oq051KcVPE6JSZmNcQcgnEQrwCZskMs72soAEAb6leVhph&#13;&#10;AO6cUigRKWhiTrmq9a3ADUV9TSi3F5LV2ASqZ+pNySy4EACMVa376FDwNLICntK1rnY9YvXyaqjE&#13;&#10;aWoh/9nla8SQBoIE9nBM3Y9WM+o/wQlkGI07ST2UUY+EoEYZ0dhJiEB3ymUIbpURatN0sHTTu5K2&#13;&#10;tKa9IUANktrlrDV5pEkqYbOSy9fO9pQJ0cc+ElUgIUlMpS51KVia+tvA/u2U95oTaAHq2bgu87TO&#13;&#10;fS50S5g4gvAVp0UiTkQES9iI6PO13a0Z6lAWm63OXhBRiD1sbM+KMAVFyLOiTU904/8r3/lqbboD&#13;&#10;EepNj5MSiRznNYVJr/fKStz0YvSq3KGskB67gqsx1SbKMGuAv0qfB7MpeR1qyF40c2HbjJK+Hv4w&#13;&#10;iFVbME0VD5I3MRkX5klbTjY0K3dhTfUs8t267XZLrCXIJwbjohLvF1I32MKLXvPiG1Tvl68t2eM6&#13;&#10;9JamFm/DcsFciKMsZfriLhOhsTJBrhyfm1xZLnmqJYZKk4ldGugmpdEQoaQEKTBjqCIY/vKVaUzY&#13;&#10;Xm3LS5EyUEzs3DZNhKGUU/4zoAOdxRONZJUYupKgE63oRXfR0Ix+NKQjLcXQSLrSlr40pjOt6U1z&#13;&#10;utOe/jSoQy3qUZO61KY+NapTreoJVbO61a5+NaxjJy3rWdO61ra+Na5zretd87rXvv41sIMt7GET&#13;&#10;u9jGPjayk63sZeMwIAA7UEsDBBQABgAIAAAAIQBChmiNkQQAAIwXAAAOAAAAZHJzL2Uyb0RvYy54&#13;&#10;bWzcWN9v2zYQfh+w/0HQe2OLkmxJiFNsyxIU6LYgbbFnmqYsYpKokXTs9K/fHSnKjhN3XTYvcR+i&#13;&#10;kBR9uu/43Q/e+dtNUwd3XGkh21kYnY3DgLdMLkS7nIWfPl69ycJAG9ouaC1bPgvvuQ7fXnz/3fm6&#13;&#10;KziRlawXXAUgpNXFupuFlTFdMRppVvGG6jPZ8RZellI11MBULUcLRdcgvalHZDyejNZSLTolGdca&#13;&#10;Vi/dy/DCyi9LzsxvZam5CepZCLoZ+1T2Ocfn6OKcFktFu0qwXg36DC0aKlr46CDqkhoarJR4JKoR&#13;&#10;TEktS3PGZDOSZSkYtxgATTTeQ3Ot5KqzWJbFetkNZgLT7tnp2WLZr3c3KhCLWUiiMGhpA2dkPxvA&#13;&#10;HIyz7pYF7LlW3YfuRvULSzdDvJtSNfgfkAQba9b7wax8YwIGi0kaT6cRWJ/BO5JNSJr1hmcVnA7+&#13;&#10;Lh7HUTqGLbgjzsk0yd3RsOpnLyXOx3nqpYAIkk5wz8grMUJdB9WGyYChx7kH8zkoYzLJU1QFtU2z&#13;&#10;SZ7HTtsBcZSSHOFYxHE2GUfE4+kRkyTLPOIIxJE89Ts84nSKNumlJLApASN+CTG4kN6yRP87lnyo&#13;&#10;aMct+TQywLPEk+QWXIu2y5oHFtm6s7sGkuhCA1+eYMhB3N52j1GDCXZR06JT2lxz2QQ4mIUKVLHO&#13;&#10;R+/ea+O2+i2oQSuvRF3DOi3q9sECcAdXgDleXxyZzXwDu3E4l4t7QK47diXgW++pNjdUQYQAFq0h&#13;&#10;asxC/eeKKh4G9bsWDJ5HCUkhzOxO1O5kvjuhLaskBCNmVBi4yU/GBien5Q8rI0thEW2V6dWFk3bM&#13;&#10;tozfJ3nsj8n5sqXnP3TlZxyUoyctBrc+KGPr1o+P++VJnnjrbUmeIAXxEMAVvhmS27jfB8DT5Tr4&#13;&#10;227esmH0Bbju0sGQ2F5zEJ94i235bVPpV/P7AdbXFbhdLeO99ZXH706wAv76wg5Gj1L23xfA8Cuz&#13;&#10;wgzkiujmq2Q0VP2x6t5ADdpRI+aiFube1tOQR1Gp9u5GMMzfONlm/9wTxxYHga3R/A7cDwmZl1zd&#13;&#10;8hqk3vFbrsVnKChd/n4kd16LDjNzoKT5XZjKCsXUitkPX/aQICPulbtPWMWV0peSrRreGnc3UFYP&#13;&#10;2epKdDoMVMGbOYdSV71buI/QuqvoL3JxJTDhQzWAX8Wva8XQN2zNoI3ihlW4ASF4rZ1tDlQ5TzoI&#13;&#10;yUhMfB0c5UkcHb+yQY2djlZ5mDq9YXAyrEOTuQjvaOcKBESGzDwt3hFXqB6LdySbjuFabG8mfSry&#13;&#10;4ZlkSZL52wSwjyQTmyqH+9MR6mo8o5Nn33Bh7NlnC6bTZF98XPY53pFoGk1dZKPFln0PYl9uGwIu&#13;&#10;5voWgr+y/We3um+CfWQv9tnb9mmyLzku+3Zj3wEOPoiAL8bBbaPK3uX7ptXDMZbiR2/mTD23PqKb&#13;&#10;/ig3wdQXzv01NzAbWMaaDHwVdTpQ7xzs3w3+n0PHDuKDbYhNImyOHdn7t9riCHs69mrQt0L+r+uu&#13;&#10;eV5jx1IEWr62KO3b09hT3p1bwmyb6Bd/AQAA//8DAFBLAwQUAAYACAAAACEAQ/kfkeQAAAANAQAA&#13;&#10;DwAAAGRycy9kb3ducmV2LnhtbEyPzWrDMBCE74W+g9hCb4nspnGNYzmE9OcUCk0KpbeNtbFNLMlY&#13;&#10;iu28fben9jKwDDM7X76eTCsG6n3jrIJ4HoEgWzrd2ErB5+F1loLwAa3G1llScCUP6+L2JsdMu9F+&#13;&#10;0LAPleAS6zNUUIfQZVL6siaDfu46suydXG8w8NlXUvc4crlp5UMUJdJgY/lDjR1tayrP+4tR8Dbi&#13;&#10;uFnEL8PufNpevw/L969dTErd303PK5bNCkSgKfwl4JeB90PBw47uYrUXrYLZImGgoICV7eQpTUAc&#13;&#10;FTwuoxRkkcv/FMUPAAAA//8DAFBLAwQKAAAAAAAAACEAmIrcsL/UAQC/1AEAFAAAAGRycy9tZWRp&#13;&#10;YS9pbWFnZTEuZ2lmR0lGODlhaQNZAvcAAAAAAAAAMwAAZgAAmQAAzAAA/wArAAArMwArZgArmQAr&#13;&#10;zAAr/wBVAABVMwBVZgBVmQBVzABV/wCAAACAMwCAZgCAmQCAzACA/wCqAACqMwCqZgCqmQCqzACq&#13;&#10;/wDVAADVMwDVZgDVmQDVzADV/wD/AAD/MwD/ZgD/mQD/zAD//zMAADMAMzMAZjMAmTMAzDMA/zMr&#13;&#10;ADMrMzMrZjMrmTMrzDMr/zNVADNVMzNVZjNVmTNVzDNV/zOAADOAMzOAZjOAmTOAzDOA/zOqADOq&#13;&#10;MzOqZjOqmTOqzDOq/zPVADPVMzPVZjPVmTPVzDPV/zP/ADP/MzP/ZjP/mTP/zDP//2YAAGYAM2YA&#13;&#10;ZmYAmWYAzGYA/2YrAGYrM2YrZmYrmWYrzGYr/2ZVAGZVM2ZVZmZVmWZVzGZV/2aAAGaAM2aAZmaA&#13;&#10;mWaAzGaA/2aqAGaqM2aqZmaqmWaqzGaq/2bVAGbVM2bVZmbVmWbVzGbV/2b/AGb/M2b/Zmb/mWb/&#13;&#10;zGb//5kAAJkAM5kAZpkAmZkAzJkA/5krAJkrM5krZpkrmZkrzJkr/5lVAJlVM5lVZplVmZlVzJlV&#13;&#10;/5mAAJmAM5mAZpmAmZmAzJmA/5mqAJmqM5mqZpmqmZmqzJmq/5nVAJnVM5nVZpnVmZnVzJnV/5n/&#13;&#10;AJn/M5n/Zpn/mZn/zJn//8wAAMwAM8wAZswAmcwAzMwA/8wrAMwrM8wrZswrmcwrzMwr/8xVAMxV&#13;&#10;M8xVZsxVmcxVzMxV/8yAAMyAM8yAZsyAmcyAzMyA/8yqAMyqM8yqZsyqmcyqzMyq/8zVAMzVM8zV&#13;&#10;ZszVmczVzMzV/8z/AMz/M8z/Zsz/mcz/zMz///8AAP8AM/8AZv8Amf8AzP8A//8rAP8rM/8rZv8r&#13;&#10;mf8rzP8r//9VAP9VM/9VZv9Vmf9VzP9V//+AAP+AM/+AZv+Amf+AzP+A//+qAP+qM/+qZv+qmf+q&#13;&#10;zP+q///VAP/VM//VZv/Vmf/VzP/V////AP//M///Zv//mf//zP///wAAAAAAAAAAAAAAACH5BAEA&#13;&#10;APwALAAAAABpA1kCAAipAPcJHEiwoMGDCBMqXMiwocOHECNKnEixosWLGDNq3Mixo8ePIEOKHEmy&#13;&#10;pMmTKFOqXMmypcuXMGPKnEmzps2bOHPq3Mmzp8+fQIMKHUq0qNGjSJMqXcq0qdOnUKNKnUq1qtWr&#13;&#10;WLNq3cq1q9evYMOKHUu2rNmzaNOqXcu2rdu3cOPKnUu3rt27ePPq3cu3r9+/gAMLHky4sOHDiBMr&#13;&#10;Xsy4sePHkCNLnky5sv/ly5gza97MubPnz6BDix5NEABe0/tQl1YJQPVO1K7JxobYmrTty61nO4Qt&#13;&#10;UPda3gV9i3SdW3jJ2MCNL1S+vHbC4iuBR2R+u7ph1dQNIpcrfWB2jthXs9yeurdL4c6/g7eo3rr7&#13;&#10;vuSJe8/t3Tx0+cGd99afmr592P7t5xt084WXXoD9EcdfaQF2JyB/BArIIIQLmlffQRGahmBx2DXY&#13;&#10;n3Yglicifvfpx9uGCAb3nHj5mZjghBMq6N+JFG743o2IxSceiRaGd+GPAPYY5If7FSnikT+OmFyH&#13;&#10;RvroI4sjWshgkzteeKCUs+GnopVODnklkSFWGaWVQApJZpJQbinlfE3/dmkmkV8OqaSRa+JoJ2A6&#13;&#10;otnjnmemieSa3fG4W51ICurnimNCqZuDhRKaZoRbGpropGqeGSiWlh464HNyJnnpn42G+qmWoN5p&#13;&#10;ql55YklgcmK2qKekHHY44KphhvpigQhxyKeiBZroa4YVlqrqjK0qSSuGyI5pqJOA9roppxpqp6uo&#13;&#10;tY7arK3CnqotXalOyuqf0SKaZbHKjdunp36ayyul1L7qaLriknvtorkm++2uzLb7bnbqrtuvtfpi&#13;&#10;u+3AdT3J5JHp7Uoni162CWi+oB6ccKEN4xvmxFlWDCeXfdI7L5uieglxpZkiLF2+yz5bpqMuhvxm&#13;&#10;nPfOCWZ7BNdsVor0TcmqrIR68uxzgk8+CCOGtelcJ6Qozhouo9NKaLTQuCYLtdPXAi1r0D3vTDXC&#13;&#10;JQ8bcYZDE92y173GGPPVWNusNlw0P9R2Y8FiRPPbdnW6//bdbtGtkN7W2U2Z33gHrljca6domeGC&#13;&#10;J6744ow37vjjkEcu+eSUV2755ZhnDnmNfGvu+eeg7y1p6KSXbjpD4Qp8+uqsh36yoqUoE/vsstce&#13;&#10;OzTK4K577rxD84nvwP8uPPC9F7978MgP/7vxzCfv/PLHN6/889FXn/v02FtfffbTN28898h7fzz4&#13;&#10;w4vfO/nEa38+9eWrrzv60JvPfvjuXz9//O7DX//79+9vP/ry+9/8Atg//IlPfwRE4P4UKD8G5q9/&#13;&#10;CYTgAiXYQAo+EIATxKD8xoMpT9lOdsKbXfxuV7v0fUKEvkPhCe1XwuXdboWlCCEIU8jCF+LuhSrM&#13;&#10;YQ13SP/DGPZQhsSzYQt16MMVBpGHMJRhEYXIxOsREYguROITaXjEKibxh1SMohWnaEQtepGLTdzi&#13;&#10;DK/YxRtKcYw6tKIZsUjGMH4RjXBU4xDhuEQkrrGNcfTiHcFoxznWsY5yxCEdoXjHPQ4yi4X0oxIJ&#13;&#10;2UJD/pGRbuRjIJ14yDI2UpFsdKMjF4nIS9oQjz70JAujszJAxe4TwlNGKpf3Cd6pEnfK4B0qfffK&#13;&#10;Vq4Slq7MJSxvaUtaLi+WuAxmLHlZy1fGUpfH3KUvl9nLZDoTmMNkZjF/iUxoTlOa1BSmNYl5y2dW&#13;&#10;k5vL9KY2wdlMa34Tm+E05zjRWc5qupKcxlTnM+GZTXHHRrOX+IynO5WZz27Kc5vs1Kc23xnQev6T&#13;&#10;ngNdZz/Tuc97XrOdCXUoOO0J0IVClKIIpShBLSpQjBY0ohV9aEcP+lGN7vKUtWslSmP3T1lGZ1qk&#13;&#10;AsAYg4dC3pGQf/+boiiDyMkr7tSFPa2pJisp1D4+Eos/vWFQZ5hUojJ1qEf1KVSXGsqpZvKpRqWq&#13;&#10;Hj2p1UQysatNjWpRAwlWq4Jyq1+9alWzqla01rCsbD2rV9/a1rnytK5hhStZ8WpWnfb1kHnlq1Ft&#13;&#10;19NJ5v/uJaMDwCl9l8rFxpOWLIVlDFMK2WLC8rLWrGxjLZvZzm72s5h1ZWgXq9JiRrazoi0taFsZ&#13;&#10;2taa9rW/dK0rSUvZ0ooWtZrNLWtxC83VUpa3s4VtZW9LXN3WtrieNa5jkRtc356WucrlLHSFq1rZ&#13;&#10;jpa6tZvu9Y5LW+v2NrqxBS5txwvcy1b3vNrFnXMfK17sPte66O1ued3LXuaSd7Ppja90vbve8NpX&#13;&#10;vytELv8QG6Pg1LKxKt2tf9XL4ASntLu2dazwPntKCdNyuBU2rYNZamHWbvjAjL1whI05Yc1mmJUi&#13;&#10;zu6JIfvh36aSxbUtsYdVTOIQq3bFlh3xChEMQhqjeMb/kyWtjLfL4RrP8saq7DCRY7niDeu4wUQ+&#13;&#10;75AxbGQKJ9nIS36whntc5B9HOcY2znKHrbxjKFO5zE72sZk/LOMXPxnESC5zjn083hYrGcZCDvOZ&#13;&#10;G0zmO+u4zlxmMpbxDGc3qxnOWpazobsM6CAL2ssmvjJ+PxnPnij2g0WsYiOhR8YelrCBRPzgAkNN&#13;&#10;u1HTUdSgPnWpU/1HVOeP1J9+tapjfUBY37TWs7619kDpaly3etWy/jWtd23rBBbb1MLWtfSOzWol&#13;&#10;9prYuTZ2tJHtbGD7utrDXva0m+1pa0M72dIGN7W7ne3t0e7cQOwsZi3dZC1rt90Q3m6KMRxnBtd4&#13;&#10;0EcO/zSN9y3hPM943kBmcr3vjeIc87jI/H60ev0t738HPNCKtnfB3XxwQSfcxQwHeMNVPPCJS1zE&#13;&#10;Fb94lxeOaI2nmMMd/zi+Q47wlpM44w7fOMoTrXKPe5jlFnc5K2G+8ZMLnOYE//jNCS1yhUtazzH3&#13;&#10;OcQtHHSDE93lh0azoU0e4ZQ3neJPz7nWd0zeFtIYeJZOdIaFWHBKj718t43eg5UnX7WbN4UVv3Xa&#13;&#10;/4fmc6u7eGunKWfdDswQxh3vmOUfKklr97nvLu8yfDHzUgt3Qss98HQn/AcN39xMo9l7jD/h3w8P&#13;&#10;+eDVffKdrzzb9w74vjf+w4+HpuA/TzvKSzbJo1c83/9zunkBR76WhQ/96zWvd9mXnvaO//34GCv5&#13;&#10;1uv+0ZZvu/D9HnzOq/722HY98mN/4cW/nfeoF/76kJx768cy7JZPnvRlqXd/3/G3lq9t+H7MU/Ur&#13;&#10;7+vvt7H4SXt+x6af/uVjP1DdHzz491/+70d/Xmd/AVhL69dg7Yd//Vdk4geAC2iAA2hM92eA+YeA&#13;&#10;+6eAkyZAQ4c96heBQPWA2WNkCUiBD7hpIPc8HfhC6FeAIah/SsV/GdiARzZ/EKiCBAiCziOCF0iC&#13;&#10;MRh/M8iCVrSCONg9LghxKMiAPsg9KbhkH7haB0iCRsiBSPh/P4hnu5VdJ8duYndlVDaAbCZf0CVl&#13;&#10;ejb/X31WX7LVaLblXUxoY4o3XWW4YKiFhlhYXmKYb2oIZSe2XGooh++FW3XYhvwVaXL2blvmaPkF&#13;&#10;ZnZIhoKoh+11cGlIh4gIiLz1hneocGnWh8X1h9XnhotohnFYiI8YhpG4iYEYZ4xoX6A4h6Lob5KI&#13;&#10;XJQ4X1pWRIF2U7u1O5a2Xqeldja1dIS1eyaEh1LoYUfUcL3HYvVneh+EZnqHfrtYW3YXYJ/0epi2&#13;&#10;WpRWfWZXWjXFfiyEYPMnjFFEjIlnjBG4Q022jPbXjMXnbtGodSrkjP8jb5s2i0yljcTDjQHojWYE&#13;&#10;jjTEjeN4ROUoQ8yYj+mYYSbIjmPkjlS4iwuIjfOI/4DbaIz3KEBYiI+Xt1bD5Y9HN3oBqWYwpI4S&#13;&#10;SWPtKHkJWUjZF0r06GXh52DhE1kUWWfHSJLMZHfSuDvLY2lsJH/49nrPiJPON0JWlml3R0Jc14uP&#13;&#10;OD6zhT0yNnskVET2SDxpFz/KmERzGD2/1GrKWHo+GWlAOXdCOXYHmYvnc5TJk5S/t5RDFn7qBpX4&#13;&#10;J0JTWTxV6WxX2ZO7I4tn55SQ15VXFpLP9z5iqTxk6XyfxpQQaZeqp5YUyJZgSZOSBZcCKJc29ZNo&#13;&#10;d5ey5JV0uZfwOFNtlj7EZZZhhpZPSZNrqW/W85aeFpe3lZXcF5nPh5cdWZmLd1pD6WipNJGbWAq3&#13;&#10;yP9dAKl7rNSUiqdF5Id7XymBDwlNO4mNnAaP9ZdgMshDfYdpYLZDtxU7scIhrDWdxXE91pkb1Zmd&#13;&#10;MiWd3Lmd2Ymd35k73NmdylCe4Gmd4pmd6TmdtYOe5Mmd62md7Rkr7zme0FCe8zmd9ckh98me8Rme&#13;&#10;vgOf+Smf3gmgBSqgn0Cg5dlgerlV4VWcvdhzCulky6lpS1acnJaPr9d7Cphwc/la6Pabt/ZjD5pI&#13;&#10;EZqMlRVK82ZNdkc76eZ8JKSFQ9lNrYdwnkdo0OiiLhpfoXhd1+OIx4VZ4VWRRzeJi7mF+GVeDVcK&#13;&#10;AGAPUBqlUQoAuvOkUiqlVPo7VnqlUJql58mlUwr/PFvKpVRKnmDapWJ6pvaQpfmppmw6pldapl96&#13;&#10;pm/qpmlKp3cKpmXapniqpXbaSnCKpXlKplX6p3yqp4Map4kqqLEUqGGKPWzaPr2zp4+JPJEKDYlJ&#13;&#10;qRY4oDlYPJoKcbH4TxyKSrGoWm2ZTT+YUr6nS7slm0lpW8FlXucVZnO3XUGao6QqgARFnKbqldU0&#13;&#10;qqmZUm1Jdp1JlgUXljaJPTI5XckHZ0b5dsmIgS63lMg3jbT5aSAZnIykeJ+0WVtZWdEjnfZgDONa&#13;&#10;ruQKACv0pOS6ruUqUwNqrvB6aW3KruzqrgsKr/Warvjarti5r+e6POq6r/YasPS6pj5EsPHarwX7&#13;&#10;/6+4g7D1qrACq68Lu6YQW7Dy6rD8+q4Ti67iurEVG68A668Uq7ECe7AiK1N5qaXK6WYNuz5Eia77&#13;&#10;eEkytaFXBLMdqUV7GnCVmWH16JTdupA+i5z6F4z2Znwm6o4bakxFG6oaaYPoKI+OtrQdapwryoXa&#13;&#10;uGn3aJc/6n7eupffCA23qFwOZ0YqSFhE2ZaEiZnmp31KpVtU1FklOpBFWZZSyIXYepF+Cg/lqrfn&#13;&#10;WqjwwAx6+7d6m6X3ag+Ca7iA665feriH66VWSq58a7h7+qSMC7hrmkKUu7ft6reW27i09LiGu7eK&#13;&#10;S7mda7mEa6WVCw+Ti7iBa7ppmrqXa6awe7pQmnq6o8u6uOu4UAq5osu5rTu4mBu6vNu3slu6wAuo&#13;&#10;uyu8kss7pPu7l6ul38l5C0pLsqRllyapNiWnI6dS13u3TKa4iwmRB8l35gWjQDt3+POD1Ed5j+mc&#13;&#10;uYl3JERJXtmRkPc9BciWzkeYjkaXvle/pXm+mom380uQOOpMtv/JE14aZEgGmJi1sxQorKclYbNo&#13;&#10;qiImcVHGhlqWYrHqYK9qq0i4XbGpWuEVeKz0pJbLDOW6pgCLwnrLwig8s/l5uICLwgarpSxsDy5M&#13;&#10;sScEALx7wircsDecw+Zpwi2cwhx7nkGMuDrspD1cxBebxH+rwzF8wlGswtIJxS8MQgCAxT+MxKEr&#13;&#10;xK8EADJcxYplw1+sxDPLxF/sxCt8xlE8xDhcxORqxV5cxG+cZDy8xjhssOTJxd1ZuHoqlFXqsvtr&#13;&#10;s0xVfZRKfkdmnjy7Wyh7jqwnnJcURWTkl+enmGaLmF7Xs15oYzCqgprZyR08jKCceJpskhz6kJH8&#13;&#10;jcRaqsVqe0X/tlLO6ZgsdYsv+n6bLIywpcnb8z1ayVTjF5rKx5fXh6uHbHsg+KLNCcrHFEOkG7rt&#13;&#10;ylLPHMXHy6eWK7y3S803XKZOCqVULLnSrMTU/LyLe8OIK6fTvM03ZKXfrLohq82hW6dxXLvjis7i&#13;&#10;rM6qlM7xHM7wXM3srLfYzLz3HM/r7M0tHLiXVs7iTM7TXLvMYM/9HLvdPM+dC7MKPc7cjLHnCo9a&#13;&#10;am/BmaVtB6ibZneXJoshKqfvU7cBdod1+FunSaSCGGKw2Gj71ZxMynCTVYlkdpE82lw6iomtVYf/&#13;&#10;52INvLInVnalp4UhWVrqhXnolszIGFxE6baU7JCCSbWxxdSq/6yE5+i0p/aXXGk/W8y614yuZmq5&#13;&#10;kJvFAzq8Rlyd85zWFCudad26KnzWkXvHsjPWkTvHZt2maI3G7znXaOzWf33Ha628fE3Yd53FZly5&#13;&#10;de3Xiz2yC8rWiW3Xe5vFco27b6zYl02xeX3D7PrYRNzZQyzYm23ZcF3aoXu4j+2pV2hGMHTEaBdZ&#13;&#10;KG2JeZ2r8UTbpFxoMljBOwe1Wo1qoly15QPJbZuq3yp7R1u3sbxknoy0IQqVZMuQHEiFd1WRwe12&#13;&#10;LsiQ7zW24IdP4kit8FeHq1ahoJmXYzTCZem+H8qkglesbyt9XeuarbyLz0zWGa3EuXunPvy3APAM&#13;&#10;oKDQ+/0Jz//wz3sMvHmt356btzSc1v8NCm1axQte4AZ94LF7rxLuun5K0ecM4BFOwxN+37yb3xnu&#13;&#10;zxXuwg8u4CF+4gSd4CX+vB+evP7t4fe94hyO4BgO4ho+0TPMugl9WjnLWMkYqV9LnixkzJEqRLCk&#13;&#10;uJVahbjtv8T5wPtbX/H7ycC50s8Hv1I+q4UZXE32vq7li8apol0u5pKH5aVorecoaq2afa2JnLmU&#13;&#10;rGPJ06FHdwCYrZ9YcVOXdKYIYt/157yYgUWXmSqpn3k9x5HbpQCL6D4sU6Yw2bjL17eTx7ibxQCe&#13;&#10;x5Ft0ZQuwxT76JQO11286Y2uDJfO1m886YzuxMrg6YKd2A3/m+p7LFOl7tBs/Oq0HuurDumHK+nk&#13;&#10;CeuWDgqYTtqLfutZzOoyTsOa7usUO+uZjurEztCJTsbxK6b6W2I2q5rSicmtee2k2NGCJr74N5wf&#13;&#10;jJiWHJaYDIAfysr6eGRWDq0Kid5Tru6cbOX7W4tTSZory+bQub2Uqd6FuamD59KHF8thG/Cj59vr&#13;&#10;3o2E+YQjWpfIHIUXeuQ/p0JsaD3RCYTl46hoikqg68KqO+nJO8+qCw3JULjfbAzumgygK/JUCgoq&#13;&#10;f+J8e7EhX9EkP9FzjNZlSuEpTPMub+A4H7I7j9Akb/IHXc+4o/M3L/SggPQVjvIgH/SSO/Q+H/O5&#13;&#10;8/JQP/I9/w/z9fz0SR/1yWDzTZ/zK8/zVn/ymj7zCL3qL1/Y9Tyc4DvfkXpJRl7lwBn3BWyeYk58&#13;&#10;E1p65Svlc0bMk0lzRxY/fJ+R7sdCiE9yrwrmfni/EJjVqXXm+wjUbnlfXcjME59PjZz4rjQeSYMc&#13;&#10;fAi3mXWJMXh34ej4+m6Dp+9Yqcz6XVvdLLvcT+3WG/u6xhvqlx25MLzFRQ/QigXhAbvrOmwKvP/W&#13;&#10;it6wuc+vV3zX8fwJpvClrT78xf/XfDyvkS7F0x+4iv78wf/X3QnshW26IRv9u9/OXVoKwJ/8G+38&#13;&#10;2d/WyE/+78n2g+v80H/9M0v8J3/+Zkr+JE/8AGEPnj1mAv8L2gNQSpkyaAwZAmj4yaEyhZ8+QfsE&#13;&#10;gKLEUhIdXlQGcaHDjhg5auy4sWFDhdBENmT4SWHFmcpk2iS5sCXHmCotYvS5kuJCljZX8ryYFONS&#13;&#10;iUxjAgVa8uZMnjBb6jT6VCnPikuNNlU6NKVUnxOvMrU6dKtar12/aqXKNKxQh2mdSjXpdeLRodD2&#13;&#10;/QUcWPBgwoUJAwiMeJ/iv4wXi4WcFOTVnFa5sr0JEyrIyV/z/kxal+jonKHJ1tzbNHVSmhuH7oVd&#13;&#10;Wm5UzgAE2jNmcCDKkAQHMhtIUGRv3PYMGod40TY84ASLA0jW0Hbx4wihJSu1vLnx3MOn566enDj4&#13;&#10;3AUBPFv/+N04c+TXs+s2/tyh+vBLtf9+jn78+oMQk2Xkbj3nvAuwPuXgK6i76ParD7v74usOJvrY&#13;&#10;s04i+spDSL8J+3PvwQA1kq5AClFKxrbmmBvIGAA4gykk0fA6qaad6spIK62ASgiy1yICMTSMAAAy&#13;&#10;SCFzFK3IokwzLSsajQSttZtA0iy2I2mLjC6oVvusNYVgi/Kju5KEkijVaGTNJi1JEyrKqHAay7U1&#13;&#10;NxNqKszeDCtMigzDM089B1PMMT8xclLGiZ4abas1JXvtrNG2/AyyNhMldEYYXUsJLdE66wopQAnt&#13;&#10;rC/QtkrSJd+cY0+k935DFaGfANiOPIRiAgC85sBb8aFW/z8cKlbjgNtuReVulY8iVlNtrlaXgO0u&#13;&#10;V1lRRG5VZF/9cVnqjB22wGR/RbWg3ZwNztUedR2V1qaqpS5ZhcDlNThfj+0WV2Gbg3dbW9uV79xl&#13;&#10;e+XWWuuSMUVX9kYM0z5C1aqp1tasBPFFrmqVLK2H1ATNPkM91VFSTZ+UdLSINr4M1I0hhbTNQHti&#13;&#10;VEyOD50tq04tjqw1HeM8+WKVstpyp4ji4ihJ2EruDGMz3UQTtj2HJprPxhJLbC2q2NqxadpMEhSk&#13;&#10;nvRiqeEkSzKStJY9Cyu1rCwTq0wfg45SIVTORjttVEBSu22KQGlb7ZXiThsjU+hG25SF8D57Kb5R&#13;&#10;0Ruav//t/jvwwS8qfG++Cefb8MURb5yhw++OXJnDBY8cc7wZx9vxzSHvXHG83x7cpsv/BgW9IVc3&#13;&#10;avUhWXJdSNhjBxIk2oHM9fb5breP94d45+oyt4RC7SiPIw5YY5NzdrQvjasScyucne+ybK7XxHrG&#13;&#10;oizDPlQWv2eoaPH1DDKx8hP7EmXVqP7+s02zZ1Kz4Cn9meKaqnaUeayT/3jpTDPdHk+eAYrrpA4U&#13;&#10;MwGAAYunjMAlDBoE/I/dPtGvUhzwgBchIEMIqJHAaRA7YgGAKSaYlAGuZIMZfGBERGi3hFiwFAsy&#13;&#10;kXMKYh4Glig+zhnQJ0qoQZegMIMjZGEFK/iMgG2QgRP/MYUN43MQ8+jQhy7pYOCAOMEWChGGMsQi&#13;&#10;B5W4Ky4mJDoxnOGAYMXFLF4xjGHU4nTI2ETVYRGNY8QhGtEjqjOKMXXTCWMObRVHMf6IiWSk1g0F&#13;&#10;iRIACTI+KwqRIZGTK0Uip2QreQmNZMSbpaXJgR+ZJFosIhqXpOln//vkSEq2pNms5SZTC1UoK2K1&#13;&#10;TlmpZ5kqS81sxDIt8YRLYppllU6ZNaGMz5d56hPSALOuJzHlLGOijPtCoylRKmlKSLrLLUlpNcwU&#13;&#10;6SphKubFriQlUU6QX8kAxXkUSKgCQiR1OXkhRkqkjAGipyn8mk9DBqiMD3ozidBJYgUXpBdTLaSe&#13;&#10;7axR/ztBYbvbDMSgFXqGbXKTG2YNZ57SKQo9KwJQSoIiOueUkDwheKCFwsehoJgPoSLoRCJqRKAE&#13;&#10;PehBk2PDjjb0iMsp6G2SE87iMIs5ORJVSmWKkYQWh6HFSiFMdTpThcLnpiiN6W5wVFOm4hSmDN3p&#13;&#10;J2jKrJ+KhKYd7aipiopVhLRkqz6t0Hu4miyvSChSHcsRXgbWz6AkBZFyKquLypqzRh0MlxHFHyjV&#13;&#10;aieYfUVQwzMZVkgCJuwFrUj5mxOLaPY8sZVlZai80y8la7TFCLMxYitlauhiM9CoRGScDE1MzmQ1&#13;&#10;+VEMk35tqywjkpPE+k9qCikhSJKot5mAM6EipEgEBdzbyYXo7W38+gS/EjgWO31RPyn8ZhKp+E0D&#13;&#10;btMlx9XgC5XrkiFW5atZZWc4bycR317nuRo74DeVk9vUSU1vylnQEf1o0Fmp6ogM+WJ6GyLCAUaw&#13;&#10;hUTsy3XlI9zbeRWs2L1jqhpK0LG+aoDVoqqqQlRgjQR4VA31KorSZR7YFbS9iAxJusDa4IRqq71d&#13;&#10;/WKKbkOrXNm0V1t6kEvPBR+oOlV3HsuRj8ZE3eepRTlOsdN4HVYTQ8mYeIHtscz6eqVN6W9+ernK&#13;&#10;jKTnEyiFhVGc0atETunJaT4teJ5U00Im/ytZPx1tmOibX9SixFeZwZIvtzwUj/NCvecVBZZOstIt&#13;&#10;pXK1xcbmuME94NvwyRGQasaI+nEn9s7DtKZkkIPs1AmfD5xPm8xRGefslwb1U5HZZoS5+GUQvMST&#13;&#10;yYmhx7cgOqdaKp1Wm+gNup2EYEz6VaBpzRGeDBRJEntiT0snsbzpKZCmNfkjTT4k179JTk+zxR2r&#13;&#10;4hE/uBGPsbkIj0ETB17E5ilMeUVsDSp7ViQyEYVoBUkBaUs40b5NgG46H1J5W0WAMraHmU1uD0Mo&#13;&#10;2eXeFbMJ2sjkuI+QQFNKwl65kbeiJkz1FhOcN7lAqUGMtMwcZTK5hhm3ZM0s1ASgMxdVmv83M021&#13;&#10;6wvl8VYrS9VumcvnawzIL6vLhlUGK1AO2/tcw9oni1YtbTXLXXE557oCOaLta9JbTHjRiyLagES8&#13;&#10;4zdr6xXVqReC9M3zcG0Lpeh80bt9FottvZjnCdJTKCGUL0kH2kmpDtCr8RqVRnxyLotWtyGphmLW&#13;&#10;T5p2b74W0SZdVIni5e0VdReGoWZJcm/c9Tyza1RApZRyyjvdDBNrN9ll1aimFVyX/NSjOvFXgmQq&#13;&#10;1cYfx6UHniG9VvRFx4+Ihc9a0YrLkyqThnP02+nqBtkbHmWFe0QlAcDqXSosEXvUvwxObOgh40ne&#13;&#10;wCzfJpnZ9sTuvB7zWHs0imimytSRR9r/SZZTwWyTP6bY461lzFS73pXdvrOTMzllVKaLx8VPvjOp&#13;&#10;ebcFp/hb4Mrm7b0FRmXakfRPvusyZVlRn10+SPbJSQI6MblYNyD56jORSK8XCq878rpSy67ekiuf&#13;&#10;y5QDEwuMgiAjSr6yy60VASg4gqpSiabsMLMFMbWEqRkLfCF8Si5EOzveCjXl8J2HuiO+sJv/uECS&#13;&#10;Agv1WD1K+ooYawsbPI56eyoLewke5EAqErfiYIYgLMIhzCmmuikJSULgKD0e3DZcG7EetA/+CBAV&#13;&#10;MSMRQxFzUqKWQjZ240IKOxCjoiFYM0OlIq1NA4u9GA4rax3rG5OM2Kxl0qsaGyWXU7Of/1CZ0por&#13;&#10;9SEYsgmYbColm4ENTPkkpFCtihmsaPIewXKLUhi/SSyM5KgI14C+OKsyugKVS/kYMqES8wM/rDCm&#13;&#10;nym5nrm+r4i+cyIgkJKlUKO0bzIYPkMu6UgGD3oggTow27o1TrIqeTLFO2o7oJCvkHigJakI4Yom&#13;&#10;v2MPoBqoAXIicToYi4onqHsg5hKupLi1VgwpHmIgQ3mrNUNBF0EhNsmtfllGBMu8VzlA6dozaJSO&#13;&#10;E1lHDsoIZpE8VdEbcGnGw7sn8MCPbVEdf5zHb4y9Z6OVCvI73+iPR+swEaO7cQGrsIMVE1OXcam9&#13;&#10;aaGnfnG8aYkwxSuWiWy3YtGhDLuNdv/jja0gJucpmKkhGbdqHl8kJ9TaQ8WyC0SUk+WLOU5KxNQi&#13;&#10;xbGBLJqzPkhkkqthphbpEi/JOal4JJ3UMkp0ymFaMvNjRJ5xLaCok9gAIDlpE+rDq9NSRJ1THpaE&#13;&#10;OemqJ+kAHnWir3rzpoXQj3xMIQ8KwHNRrtnKLqBwkbaMQGhUS3gyNQiCuwySrtDoN4tKpBPxDRxE&#13;&#10;oPICiih6CJ9Dj8CsL6xzC1eDqAWJjuBCOjq0J3BKwfS4DvVyoksczCt6sMMsrIywNSLittKEwnKK&#13;&#10;N8sbtJzytiEUNskrlQayPCsEJ2X7F+hIpA1sTQt5TfZQEf8KF2iTqnTTjRCipxhiFmT/A7fjRDYC&#13;&#10;K8IjRLfcvE1f+xe6yyy13BLYiCSlUY5V8oqweMOcuR2Ai5+FuMk9NLnNkA0keRnloUrMQJRR6quo&#13;&#10;5Brtkb/yc7+qsKVFfMoBPUnjA5qwDKDmyUTkY7Ot7B6FWx6SaR6lfLmygjTxqrTfMk5FEomp2M1n&#13;&#10;tMAUdDr4crmpILXM0JhYQzTyUk0MtKgVQpNIQg/gAqEExA7VM8j2sMCbOA+uuEVAM0ZrelHhotGS&#13;&#10;gDoj8i29SS6p67qqWJAbc4imwy0EslGELEj82DbFXJWR+pkrdQ4SuyOo8haCaq+PPLDq3JYQKdPD&#13;&#10;C9MqfI4Im7v2EBao8jYFC4nnxMgA/9uO13sI9iI9xPswcfE1BDm8czG3sCPTMYQWRUyry8gv50Ie&#13;&#10;QnqTkXAJltw1UqsUCf3OIzFQ4pI5GDSyUPSUT2wLVUq5UZ2x/ww8p5E446m5hqseMRnQpzzRIivV&#13;&#10;8vzE08g4UjUs/TylrIyz9+ksMzOSWwSbiRpSGGWp/3qVPRSnBMS+0jsKprijt6mvXMwKELlF2grA&#13;&#10;e4pBhYCnV9OiI6qtpEvWW+wNm6qXUgOn7DCgzOizAayhGjJQrJstY7UtzxzHlDDRp3k0S6qhYyxX&#13;&#10;sltSXFNXc2FXEbJXH0mx54hOsEMIJdWObmO2pZIWZEOPqToIVAk2a1MXvyzCerGhBP+LEGHRDXns&#13;&#10;2CwcMd+kqXYbwlULt6riEeqIl3ejEI6do4n1KGH9kebZLBEsUfuQEdXYiUhiOJuQVJqkz1wC1kO0&#13;&#10;P6WpEkqdOO7RH7DkEkQE1pJLOKEcWn/lrADyi1mlxLdappRBs+U5uODjSrBIM4LBuPzkmJQrpijF&#13;&#10;1gm8jnz6uWGkvMG5UeDqIaD7IIcooeF4jaQggMNF3MRVXMXNIJ1o12zkxYAxrkuxNSotr75LvOPY&#13;&#10;tg8iy2cdG+8KCeh6NC2BDsz8jw6CpG3NyOYxwa54Ulscs8oVFoDC3I29R/8o14QSL6/IXOJcpAPr&#13;&#10;vOcYl0MlMZNlsWbZIxEjMeDNze7/GN7g0LDkWDWXbRY1jdnfDad/KRCnqj2XuicjrD2nKsLifY/2&#13;&#10;OkiQ0sdnEztNibGVu5Lw5JiK0IhUqguxuyY10z2fRLKYOzitpR4ZO1qfmdb40wr5dFC2DRpOrDjr&#13;&#10;iTOBKwtumgixHdtSPBNURaXCGq2zJR6IG9VmYjP6ySaK6a66+CFR40Wh87U8miEtQtZnNaAFbIh1&#13;&#10;0pvFJYAWfaEbHkfv8g/EHQAZsaiFnScXrNRrjAkUzoi8na+J3U6U6NYS6daL4EyG7BF5Qiva8hHO&#13;&#10;VEbSCEzgSqtbe0t2irUFIUu3QmI03E6DYOITtlfdkk3Ls84y3Ehm8zQl9jDpLSo3/xaJ2sTjK6yp&#13;&#10;jR00mupjajtTwztCFNPcD7lC330OQ5NO6BROmkXjK3IVNE7kOiWrLxxOiHi/pG2/c3GeWAoJOCtc&#13;&#10;3uIUqsiOUsKrgotK4Ulgozw5UKoTV+6Sv8ofKgMZXfWZ50uLyfjKbDJErlQGCZ7E+YUmKYPQLLNP&#13;&#10;alVNwmzigJWye81M/KKcuPEDVLjbv2mKtqlmtHmgUsDmeDyoFmPXPMsOeHQieaJhVwvMH+m/bj6i&#13;&#10;HbokaFBcYcldGqbhKpm6iQoJ3mGumbDnf05cI3aJvk2iY7w6wFQ1Xkyoz4CgGM7HxvUtAMrnRttn&#13;&#10;2ikgIpqtzVshHtUdhd0us6SdGv9Kz6pLT4Lsr98J6TvaLpSOHVjZruj4G534G4SMaRFSm21Gm5aI&#13;&#10;aX75Zsvhm+zq6dPhG7ZZHNMZ6gEqHW8easlBG5w+Gz+ICGxmaqeuG4qQas2hG5keapBuaWEeP0zV&#13;&#10;vkixEWHFDGg9W3RauoTVvxjiI0JSo7Y25DwSozNdIzmVTXusWI5grgQiIhqGJNDl1rLsUQu0utEw&#13;&#10;J0fTocT+Z2DMWWBsCHu+NGuMp0u5tcP1onxaEEfjLaEA6MR9OmP1j4kgoa17q9xSr3jCV4wILxFa&#13;&#10;JwN8KNGIJJaIS2PkM2OFbU/qMbWMq79+kSXtF10sR972PabQbf6JbdXWxTUuaF//xG1oLhFozlgT&#13;&#10;QjUTCswVwlSiAKMsAreDACQydaMKIQ4yEg7/+qMBucLy1tGe+qMV1jNB4u5YY+sz4o23/iPmpCMu&#13;&#10;Yu8KwqMbMo+4XiIxKoXpreti++830m8cAqQQFG8OSc7/xiH4biTr8Grxw0GopQxpUibg0+ehiG7O&#13;&#10;9Ah9qrQM9K8EU0NRaali+bqUAiodKqoESwgLudmwy0Wqe4bEVYr0KjqvyZRwhNen+KgIFNolZRRD&#13;&#10;M9ZzIssbBoDDXefOGOLFKoXDdRAUVojAOSexa6eoyycSyafO9hRzVm5Vbkxv1DplpLVbbTCNIi8E&#13;&#10;MjsMEr7VvVvOFTyM9nBCSZgg/946b3qr6TJW23FzKY9ze8IJ3kVBaoTMcGq05kJgjbioN6+tfjFi&#13;&#10;h1husSO6If0Rv+26dE0qA9NYF0/xTDcnserjNE1XeeRHACFZO32QFsvFYdEw520jLtwpkz1xUU/1&#13;&#10;qOqpn4KweQn1ChnZXfcidjFMpbqjKmwx6nTxVd91V+8N3Jtwj4sxsWk41FhEjWs7Kuch2z4Krzth&#13;&#10;2UXD41URKT7ecXug+0BZggx3aNmP7ThCFp0gAnDhHaJLVGu6vFQO2QUJ6AK1j0jN5PSJeM3sN0xo&#13;&#10;uswRKPctszBajDjcBATA0DqucIKYRi8RUdynElmJdEYv1k6izkbc+kK6t/qmQZfhNdXFnh/+LVn7&#13;&#10;zGqDiXl6sxi78rIxJxqBRq9bqXi3xh9f+WRcbvl5+TnypiGNMcCClZTXiReNkYRdUfgCeCa7p7n8&#13;&#10;IBNn1nerQoMCNXKXsCgUt2s7u+mQsBTxD0CmyGbTelJX9FULZzT+tONcKLcWEDGNzRa/MHCHdXHf&#13;&#10;9D5Oowe7NnJTXvlg8WTPEDP29QtMw4ilQhKH/4hm37L53UOzxTLCrHbg2l0ohi+Y6MvsMo1kJaE7&#13;&#10;hViEuMzE+0dH+qJ2mxb7AP1SuT0LUyrIqGG+ViDbng9HkyKOrxH/m3JSxDrHHu2EEqgPcv0gpcul&#13;&#10;KztKSniWnN+iqOFkhY4h6juGfAhPezVtFK53Bb75eojMhi9/XmwU/CJEm6POJryyktFEQ8uZP91r&#13;&#10;n+5CiflwWtKqcx64G0HODYkp0r+iMKcxO38TVK4fgqTR+CFtp6BABAhoyj4JhAYAGiiEyhAmKwWq&#13;&#10;oTIAyUCVGlhRmalkCA1CS5YRo8dkBD0CUFaxIsGIzOzBW2nPmD17JU0CgAnzpb2VAD5pBLCyZf/M&#13;&#10;mwc/PavJ8qfLnT1txoQXU+bAoi2dMgMq81NCozetliyVDEBOq0I/LTQK1GnMoQanIk3rMCJVljnT&#13;&#10;KnsGCmzVuUK9GmyLU2ZHU2b9AnDY9+/fknbBIh4r0OffvIBJho0peWfZqZV1ftrn+TPo0KJHky5t&#13;&#10;WnRhkxYHQvt0cqHq1nVBwW4dEtQzgmQd2l1IW+Az2LV1282dcffEx5apTlUL9uxKmAASRjxqvWVJ&#13;&#10;os/bYk/JGCZSeF13E3BYeCLR3ykJljSlrO7AjA5Jvr6oEfankgKpu44/cXpxuL33UVnCLdTfa6m9&#13;&#10;RgABBbEn0EIM8oZVbgBkhBtZrUHYkX7v1fX/SUYhflUciPcJWJZCCvH2UEbnyacRdRhFJJB7s+VG&#13;&#10;IgDFMbgjg/C1l4wyCelG3E6thajMfTIqBpKRIbV4oW7CyXaQhwJF6dVdHbEIZI0QLplRkyJa6JFu&#13;&#10;Bb1X0UEewTffhUWZhNtDKbK2ZEca6vYkRBVtiKRBtZ3pH3soFYfRdtcxM5RgT21VlYXvFQrdj4zJ&#13;&#10;lZcxVBqkaFiMIlQKY5I5VWlBkoL36UEUPfqTTMFdullzqnXK3Ev6fdUUqtK1VtR1lU2n3FlBQeXV&#13;&#10;q5VVet9zmR7l3F83SVdjsXlVdair1imbalnL+SoeNKdpuy23p6lVZn9R7ulnbwHatRucEKlK/1ZC&#13;&#10;yblbIkVRUTSRngBoBhNa+uUnrFxXlRVeYrNBdq9bZU3LFUMZEYCbRPKxJuWMfIKUbosnPWSYaigC&#13;&#10;KZtdtxWFkm7UATfjSO51bMpuAGKlbo+PRTgAhOdqKBGGsfGZFULBuSdbKSmDstvDEKIpMYy5mUQS&#13;&#10;0G8FJ2CfAqnJYpkAxqunRjxafTXWLQepKpXCtZlyia8NWhZ1eoLLMIjpVbQuiu9B+DVNJQLdcagx&#13;&#10;7kdia4VdrFpwqkYsI0i6keTx3NSVGluJIebn38/K5fUpXS0SvNe/R0EOFUlM4ZsWiBExdXlXcFGa&#13;&#10;GFGe4wS6qwADtZN7g6FOE76jy1QvwXl1df8Xv6tnODBOQgVm1umcVxu8UBjte/plPF06er5n4uUU&#13;&#10;6J3b+/hlynR7PfbbFvnJkDyvZyVDe7aGoYiCNu42xGaixLNqJ3Ep6nKHGtms5YcGV51Yx+ZcaPD6&#13;&#10;nkrq0UxRnv+ICGWzCUxEfCO0LQ3NK0eqTVZk5KCT6CZ0PXOae3bWoQXmZkok+ghwGGQQER5oRQ25&#13;&#10;i+JkI0FH1QZIF4xSjsJGG53Bhko7G8ibOjYUON3PTF/R0EJOSCaaYMloG6mNpe7jQCfF8FafyNqO&#13;&#10;BsCg9MAwQCmBjQbr5Dbu2UkwwWHTgGDjJjBhaHw67CKQsOgo4MwwZMUJHbx8U0MmfahND1H/END2&#13;&#10;JBj44GeIaLKYEQtFvaHgqjK0kgivXAI9+ZGFMfmrFNcwhRRCws9XjVpVYwCjHev0DzjBmuSUmmKt&#13;&#10;YSEkWMyhEqcmZTlq4U+ROGnP8STzrFLN6iaD/J0q2WIp/jFlh4JcJJUK+SxLZit7xjzmZ4aimiuJ&#13;&#10;KyVmIoiAyDeR3MDpNTJSk13YV82QwGt9KulV8Vo0KsTobS2o4orADjYXzBymX74zycLeiJIyoq8s&#13;&#10;KcGmbk5ynsYpbyI+EuOf0kOfKwmHWBAS0HF4Nh2gda5LDLpPksxXFIf1p05xSlOQBLI+n50MRkEs&#13;&#10;i3uKZhLBCWZCZmxXBOtJ0cXQq6Ud2VoC/1VVtgB+hTYv1CLX4FMQKDKojGr6591AgrKQTKeIKQmO&#13;&#10;mhBZTwSR5CFhUyCfcoQ+hAjUPNLU0xYNkqQa5ZMmJ72IewTUITJ2TJ/cBOL05ILOxUiGKbPLyqIQ&#13;&#10;Zqpx3uQqj/lcwBYzOc4pZ1rFW0xc1+kdzYBOo0Z5FlpmlxlnBQxNdH1KOdPKFrqwJ3aaUexaKiPX&#13;&#10;r0Ansawz3SrTsr9ecWWwjwsYMlObve3ZiX0XAd8Kt7jMAEHkqMLpoXB6lsMy8gRlvMIJpYYyq1wy&#13;&#10;KojfmQupWpNKVeIrNa28bKXgaTTzhMSbFwmOpbZIsZriLbYcSY6QzNjIkbYmJXqKIFZ3e//BHE3t&#13;&#10;Pfe7SKlS1FsYkgmIIiOUjN5LPu2QiGlcQlKHYLPRFt3GmVM9iGw02j6GFfC/bzucRkQSL9fcZbpM&#13;&#10;E9kP80tTB8bwGVij0eGENk0Wsfc2+9mQDbl0G5Sw92R83MiPmHSnhpT4Qgj00shmU8Q7ElSLoRrX&#13;&#10;C+E0pgvVy1fhUeZ2YBVd5UQGgItxp+WodLy/NIchwYry0pJMK2zd0VfXcu6rajWeZkFuydUJra14&#13;&#10;4kjkFpfJda2ymq3VO6U+j83iGelxMyWeSDa5uMAycpThG78oF1O1xgQAogEQmkQvmoLlVe5q9oRU&#13;&#10;BUOaik0i39aoQ8b70JZNSavcouhCmc//2a7Im9MMknunVswOxloHaRCFGHbp9MI4q6wJl2DIJDO3&#13;&#10;JfU3sq2PMsuEPuwW5D5U1MjijHrEH28swr5N2YWGuDSD+glOZFkMSkS0wj7pDEhTg3Z6Opgh76Qx&#13;&#10;Z6tJz05OdkUwJZBGvnkGvepiobN9NKVLm82Mi9TeEFpNij2aUIvAtbYgPuZEGiUOw+Y1rxqxO7vg&#13;&#10;456rknbFBLcno0K9EyFrxlWXLfPhb+SJSatzats5jztJUZ5PIIfqWz2PMLujcvVG7auxVI45SUFS&#13;&#10;oiz7ypdvJTEzM2Rdd8KeYaJO5jo/T18WuXKZhzaycjn6z3XulCJ9E3lTx+XIp87zLdPF/9CHBo2i&#13;&#10;PRP2fYyd7MukYPv+9BHqMO3WIpoxCHk91Yz29qzdIwv+NBurn9NKUVQ/LmNDt+ZhQovJsjsUAcIN&#13;&#10;NjsdqPEcyVDj3YfCEX9x2MGEj9xCxNpx76dACnFPfRiGdvuYrN2/+VlZ0eZEM/VQMTbdcMJT7zS0&#13;&#10;ysk2IrqLkyC/ofxAI6QPbxOiRJLj/b10gRtt2ESwqeEQH8j2JEmo8mJEbIDylEeAM1mKH+6fFrNI&#13;&#10;YsZ1PHkxXmkFi/HywRFoBe/uY6/6SbfzyRJDy5Lo+Sd6frmqcpDyHBdYFgucqbnUZL2SchXLmx0K&#13;&#10;9t2fprhGJf2EDSWZS0hHtEwW/p0ZUP/EDrL0XVjsyplNS04IXv1YUg0BnWV4oJdFR6MMV8/pRLQA&#13;&#10;F1rID6E8XfwchNepVtiVXaMRFLhMHEAVm1BNE7xYWN/IyM7EiX94mvPRTlsUT95IIM1dSgpeHU0Q&#13;&#10;HaoUxtCpXF4QQPPF2g7lBlaZSXbByI4VBTMNB8eFlUY5yQ/l08QRCwjBCOXdxZW0XUZ1yHvJy2JU&#13;&#10;E+O4W6MMhx1WGG/BCIoRjZ3wEPLtzUfUi4fUyGugm9wYSUYRi3rMRp48n67pYFmoihJBTd6IBJHB&#13;&#10;hpr0yQEdjVeYlfuUQvXtiA9qnhulhMlkRY1kU/KJyUatYetsjHrwEION2EXQkVo8DML/FUWYGNiP&#13;&#10;+Yk49R3lJJ2RTd2cAIXs/J1VoA6aPBJfiY600IVjJUu+lE5awSBU0MQzJka9IJaX8Z9bGUM2/gus&#13;&#10;2I5hfeNY9MSkwAoqaUVQnCMysiBUmIqzwKM2gkfTJcMMplYNkh2iLVr4nR3fRFOK0AZ/LBEPUQjk&#13;&#10;SR+StB8OSZ7FwMhx2RyirNm0UAnu2CN2rGBgdYj+vQQBDEV+0B/9uQpKzt+CEdX4PcyAYBQG7cbi&#13;&#10;AY1q7MxXQEzPdMyD9NhIPEaCtYsBcVhHpVdOFd9uCZ/UCFvzRUwG0VSJjMmK1BNQ+k15tU8amhHB&#13;&#10;/YbDddzKbF5TwpccHUhHTZ7DBE3+/wGZ8biKfIRXhA2jmfDUriWJy+wJ2mmHNLUiiolPV4FIIcLi&#13;&#10;QTVNbrkRHDqfzQwNEEHESs6fdywmotnG4J1SqHwgnAGgpzAKn22OALIH182SBlHm3jUSoJGKd3Cd&#13;&#10;AFLGKs1SlnkZ5NwOAQrLHtbZIK3g5UiHzoykrfyHl1ngZF5Olf3jag2k2NVg2dHMudgFQ66hFnHa&#13;&#10;xMwYuMTdT5HV1jwVuMRGytkjVBRjPrpFT2znO3FKW1kHO10nJ5VkppkLLnahn5jJGZKPUuDh3bjM&#13;&#10;EHYEQaVGuMTMHL4bbeRe3mAIPR3Y3D3nV9zdVj4GIO5nCuXHdKnGiZDN7OFc3eXa1/8gUDaVRCR+&#13;&#10;UFMZlcXVkLmhFHKSxLnUF1WmiYIR2TTZJ3KqUU8gkHklTXbYxsSJlXsJiPvIR1fwiKYlR8PMBoTe&#13;&#10;Cu7BDX4ApYCsR0epzHHICNPMRIIRFKc4nzPhnVa9TQm1z7cAEXtuUBAJBqnJxU6gyVxwo/+4hKpd&#13;&#10;ResgT8AsIXdM48AQhmEFD1eEo1VUj+SkKaslS8AwTHRg4P9dZzM6TwWOY2n6lWgxDJWRTpk+YGKA&#13;&#10;AnAeU0AmE9jZ0Y45kBwlZEEIpRBVZEJtW/rEoflgCYc8BQxiS5yl40cmUlx8ZM9o2RQKGls4BQFo&#13;&#10;ko8qW2/h3AFhU7vEGotBg/no1Nb/XN6BKM5itA80bciK3oeCqU1ELCKlPUTEVASy1YxfMh5Y3Yz5&#13;&#10;HQ0eFlW8VWqWWVTkrcaQ5RH6ZJjfsMmJBgjV8GIL5RBySM2CklXFQUi4zcvthMSDto6fpF1/2Ke5&#13;&#10;dUnbDEeNfoWgEIXVAGX76WJE3B7VVCqWvomu+aG4jQyO6R4XgVxE3ElK+JqQFt+n5Ud1JlhSkZ9v&#13;&#10;XRl4dM1z8KP+iCY81JUAOspTUI+otlI1ShXM3suYzVyUheAq2YRJnsorGRc3nuyswAqpEEtqnuy+&#13;&#10;oMWiXJKqHgueweAk3U/JgqqtLOrXkR3YgV3DomGZAEkPcW2coEdHfQ2cPOj3MOt8/yzih8ZL0omj&#13;&#10;CpLESmznWxnEmwUMe+TP6oRjeYpWbfGMtVlpPRmIghURzXRPRDgmHCnUfV5bKFYca9RXyowU5BJc&#13;&#10;WbzWuyXOV4BtvOBWn9RI2dQMp4CLuyARxKSoWUGfQvQGR0wqupwQZpCUTkUQQm5XSTku4CaQ45EJ&#13;&#10;Ey2chG3ExnBkt50tTXzQPSGQVD1QyAzO2P5kXUBR4qRMQ7gUbfgeKv0JQxYFRTyE2mbVBs0QpnGK&#13;&#10;V0Ise7wYTT7at1QU4BgEROZN7PTP7tgS6piKNF6FO1rWzUVh32VjVvSKz3FmXQUdF4HF5gTdnCgS&#13;&#10;qsTtNrpVmggGdIAjXI2SaHFmnhCSDna57/7KLXKRjsFgSvFQ/632XK3YDSfY1QfjnIsCIRRV5mCY&#13;&#10;hETz2Y2fUJEV2QnRkiqsvmZrxrAUvqyWnY5+4M5ZvCoEoswfokxZvcf3IM6mvGFhQJp6sudwHOcd&#13;&#10;VdrSbEiW8OrEEpUIm6GSyNFGBVAS2yTovYe44ke6oElrsSKtlkrlEaiC7A3r3UVsuNCGDYXFFBTB&#13;&#10;ilGsVZBBUijObMxaHp+5fhTvLgl+4KvUCB+SeomBGAcaSmX3nZi81cl9nGKP9BBtYCnfUpNUuc+G&#13;&#10;EuzA/SBWKEi20gaHrtBG5U11TpqPcGsoBY8JVui1BFdHLJfOVcpnsqMmpdJe7dKWTRJI2inJjmYC&#13;&#10;WmaZyYQNI/9trPQyPIbgZbWKlyrdym6gKEFgMxcqqGTFtRAaB2sPoyXTNidTtE2Iuhab+AAiw74d&#13;&#10;5GIMHw2K2ZQxGo4tZKiT/2hGBI8nP15WPPavePJFnRHAZWgJEG6JATGxmXii4tDErWWMdJYeSi2R&#13;&#10;YEAqBPVElcxU4kxHvJXO/UC0Fknis2XHNkmxVrkNjcYbpzQETQJyWZTbgAjf4+4qHPerptVne5WM&#13;&#10;BCkV6iqeQQDvWxirU8KHw6zXbUBE6RXIzphX38ZQCglio2RT4NieRKxIevDqTNxQKdJY2pkiFMGU&#13;&#10;7qLNUPnWmlxilSwT8KGL0ShRgXjIRbwQe5T0W3Bun9wXjWn/5ub8nZveHJowz8k5zjD/iuicKudg&#13;&#10;lzgGjDde5tSZWjTTBZrytb+Yk2nGo5nqzlJosGjBTpNxTgPn9UxwSvymm8h9IFRk86I2DEntbYaI&#13;&#10;ckXAyUc5kKWBbqVC1Vd7mh+FzG8tcEZayykxiyjlIwlyoHgYDkswSAwuWNjWXc7ECbsA5icbriV+&#13;&#10;VOlB6uXenpZ4YWI2CUqMiDRBVeu428EZ7g5rN1bGy5i0lwQBiQ2tSUPe9G5BgxS3G0RlG72UGFPe&#13;&#10;D+/dV+aJxOE6E7MK5q9hL6f0NPq0y9+ImAypjG1IkOGk64qw2IT294rejJOwxl38qzgXK490zNQo&#13;&#10;kzfFyB4N/+GHtJZwHclA814XbqyF24zfUImahKzhTiZwERpnIgap3KYqsTgmrS8tD49mJSA0u69c&#13;&#10;jyl28N3oMIpt26OfdWTuxCZrZuAKUk+s8JlkbCY0J4suu7imeDZw6s0/ozZ+DrR8yUueEFQbshH5&#13;&#10;hSFvHY1ib2ekBLCu6HOr6sqmXGeojac9vGrwZCc3tWWXp4+UqAd6omdgiNQNBRG8PJ8LY5jnEXht&#13;&#10;PUNDx2GWj4l7nScumqtOC3QQtddIj/nI4AyP8i2ZZMcQD2tPfGLZVFfF2slriUzX4FPHGalIEOOM&#13;&#10;IJQLifp7op1M9Qmy/arHUHQnYqLGWBx7s4eos6JGPIZSC//YfE1URYNQgbOn1aCJDwLR/UzfpPFT&#13;&#10;BWE5WbRJoRsbSuiToykuk2yQ1wIbvnppYEFF3oSnY5iOkpN7fmyp1vUVZ8djk8c1YRuzurtOms/v&#13;&#10;O9IFnhJMwThhNXYjp9Avl5qWZRuWztmO9NipUPgjlc+gBW3JlpiXbzCng9hRgaWoGllcD8lQRddM&#13;&#10;bOM2ZB55m3VkOkJFhbwyl96PbwuqSXplb1gTWL1lsz1btocfXYZrwggrZGYt+LSLiQM66GEv8onL&#13;&#10;T+UkdgvchsEkVp2Xzqjx27Wi6A70jtFHHjZ6HRubfy7GS15XgQz7gQcvfCouh6xnrL2Rndg3H8VX&#13;&#10;kEYoewn/m6YBmIZhpRB/d5TcD1dmKRyT69Aju06phYot0dXMixDO0bKhcCFb4nVbXBkbtPm4m28o&#13;&#10;k4O08xqjrv7N0iqHpJfscnKJpqEsef5xUms27Zi2WSz5cnmtGZQ//jVb/qjuJjGXkmmm2fGgRQXG&#13;&#10;V6dAWc0Wqk5Arev3eMM7/I3sDbWPy0Zw74Y3b0vSSLNldEhNaN1ZzGFQMObknM2y2mNdXWXdr05Y&#13;&#10;NXlq5osiXLajB+vJUULwB4XTVieilIZgbKYx0UG/BYSc9FOCBJsYe8i9zebyEcho+lCuEEB8gqZM&#13;&#10;WbKBBE0lA/UMVLJSAD4xFCiQILSFygAoo0ix1MJPCQEw/3w2EZpBgqCgZWQ4MGHChQshltIIjaJJ&#13;&#10;UxhvDjTYUGZEUBBdOlQ20OLQjDQL3iyl0GfMmQKTDa14VFlCZT1pgkwos9QnZc8Igk1JVOpLhQwh&#13;&#10;Xr1KMSdYAAeJ+kzWEgAormpLssRIsKrJj0If0nxGgHBhAgrH+h34CeunkHbnQr0ptq5BxAqX2sU4&#13;&#10;8iXUoVFTVjxJ0yNMtREpAjBmDx6z1vZgZ7QLoDU8e6vtMbMHUSAA165h45b98HZw1rG9psxte7Vw&#13;&#10;mspX2y6+OzmA4rZr757p+3X02DJT4l4NfHdJU9Z/swYOADxt3d1jP7c+Pjt1t8Brr5ePO7/ttOHV&#13;&#10;s0233f9A2cfAAxFMUMEFGWzQQQXruqozmiIbSqCLTAJLqr8mYmiprUD5aqgQi0poIImymisy0jS0&#13;&#10;Lrv83urNONhqg2ggF3MzzpiMZHwtux0JuHFG3VaLkaaJnnqOIpSUCVGsggbqSKRPPNoKL6mk0lCs&#13;&#10;Tybiir2nxFLRorc+W0wwULwCQEXNZhIRo5KqsvAuxtaqE06ycrrozJFAUlJMKKsiUyoKW5qrLokY&#13;&#10;GjFMMu/0qafzkOoKobAIOmouC1OEiSauQrzUJEY3VFJTDvNc6c2opOqKUMcqlOmmm+JUKUSuVuzN&#13;&#10;w7MoJTEjWG+iciQKH/OJojgNArWqicyyscMyDSvsoMz/RPrpJYZMGvErUKM8a6JDSYozp2TIlAms&#13;&#10;uz5kb03KYMPvt7ccss647Bh1dznj2CVuut/gIfMZHAdkLiOZ3G3uuB1lwki9e/OVj8YBm1NTSB+L&#13;&#10;21EtHH3Ura6SXHwvwH8Nnu46QTNOV0COQ14438ncxa+4tx5s2eWXH1SzpynNAq8iJknkSCMQz23I&#13;&#10;Ip1OLMtMuTo6tzrciIRNO5q4C3DA/9ALUOmjHGP4YMKqA0Drrbm2UC0pJ7JSxLzKJDahv1ySSC2v&#13;&#10;n5vUZyQBvtUUr2AlStCLrBToobm/HlRXLDVsLNK+f26zWhN9bei8CS+M88a2ZepMxZASX+qgnCKM&#13;&#10;U0LA/8DtUDOxdC38Mw6ZVkhFm0dMSaGvnPR1W2oLFa3YnAdiPKW5lXSTsro39IjpQvku6pkbyzSJ&#13;&#10;U0O9mrnJO0+drEnOIU2crUEZbZYwKWOktqO+pBK0YLSTVxN3LoFG7OLUNXq08yOzMpg/jUlOD2Ib&#13;&#10;MWJOQOnix4486m5yz+nYCEIc3BxsN+15zwH9Y6H5DGxqVEpJvzwWLtXkaH7VoWB6ynOVpmXHYg6c&#13;&#10;4HXWE0D02O9pqSEPfbQDMxWu0GUA4BnwkKS7MpFII7DT1tmQYp5JAep0ikseZlZksNpYjwAymk50&#13;&#10;mEEmcElNYEYqmWsIkEGT2I0sUZoIskays504LkQ3uf9I38KWDM8x71llK9rcDGUWE7FORCrB0hnF&#13;&#10;iJHIrMh0J3oLzlaloonM8TNYgpWGIpUsWukJNGnCkhVTtDgbxklDpyIL3EY1reUZz40vSZtmvgSt&#13;&#10;vujkTXCRULT25btP7EQvbwJc8mrIqrPZjFfg+gxKAKOR3sANUyfZV+2edUNwKWmNegmNJxsDkz1a&#13;&#10;pVF7AYvxVGQ9SZKtf5qLEph+ckmwMOkg7KLUzBQXo80ZhYHTcWI3x/Ml5VitRgo74srQ9aJ1ISVg&#13;&#10;IMxX96QGnCSaE4VFqubBgFMkCeEIibcJSaWOozF9AmxG3vmncq4jMm3yi0b+BMt5pHYwlrGQohU9&#13;&#10;EI//CgWZ0qwEJXgcFNpq9bVhkY2UTLIhuZ5iFPJEcWrQICIRUbJAiGlnbu7BDmG+w0XikfIsihNj&#13;&#10;iu6SIR4CE01T6lvk2kaRywXwKpPDIfkwwjWpZg8ypniIis42qFiJyHhNHV9LSIKSC4HloZp7yFS5&#13;&#10;lhwmGaWMp1GS+GIJl94UTjKRQYsolbo8U370dBr8GptwGRqmpi1xlCMNeKJCGYuUVW5z9Umd3KS6&#13;&#10;nPBFVdsCanIqciOfJeWT2eQKKtfmFuG1jn2OsZKqujiVnzGJUyKByGCcNaliichEVTqLsiq0JaNI&#13;&#10;BVbgY1ryfBdVtGpNgcPVWmoY+JqlOeac+EMuecgj/0F5Cug7vVHu/Za7wG6aC0DeEU6T9jUvjRUw&#13;&#10;pgJjDgA12NwOCqmfzklvPr353PuF0KL1ZeGXupRSm1mGUqwzSPK84hPOUKtwTHLeiGhJp8rqJGBR&#13;&#10;bGJT5aW0qcH2pRUuDL1qQltBbWlaamRKgdH3sx+6pLWuI8sb+1jal4ivWzarIopRaVqs8rR7pWQR&#13;&#10;TxoCSTf5EUr/VdKPu2UZzF3pTGIEmPo2QhZLPSvGKenJS1h3p11V63hH1khTN1mQn0ADdY3pTYdL&#13;&#10;qsBD6lcjynIJUWBpyoeu6S6v9elirzwWx9WwqA1RFmng8rcnJXJyISUbZVKcPkE7ZlMOSUazHiea&#13;&#10;zf9x6jFYcaYG4ZytDj8miy6usVZBqpUZc3OASFzokGoEq5CJRztdydh5W0OVU58wRswtTr+SyCR3&#13;&#10;veaAMVrij1YGT3yqp9XtfJcLr6U0lUnM1BFt2D2xu5yJ2pfZLTMS0dYiGGcaWHbAaxVm+riSapEN&#13;&#10;bB4uDYDswVL8mWeBAiuSBSUs4exFeF4F5G2NO7qYxvYwi2HSyU2mmOCeDQs8w3IcLR9CLq+EqpaQ&#13;&#10;mxDl0uckhMy2lsICclPzOs09BzDAUwIRnzQnWqEBUSkYXROajaKhPOmxdNMaafcOxzq4KcvRRYGG&#13;&#10;YCm1qa+lpWj7pWJUavuhUZ7nKUI55s+OEiILGfX/ISPG7FCIF7Sj+hXaImmjomZFZ0ONTy1r7Z/I&#13;&#10;vfYh5FlkLrA8kfUGgLXTCHNVgUP5QWA5N0T96yWObg+U0g49mmMVIwj0ZpMeAl/lQqRY86qPE8c7&#13;&#10;L6i1++4y8g682jOd85bHUEg7zneKJT9vykdd1KWfTDEIeOoOkDcAqvxuktFs0TtIWT4MJGiinFhM&#13;&#10;aUZYoPTIDtFuKq+ShE4K5iY8HLycJE5MavDCXMSAT7KIzZdqOonpjnMXxg7jUq9jJp+jBP0hQA3q&#13;&#10;UoHzHLhKc6kTF2xtFKKVIpe11jGRkfafBKm3/IgYsWYKSUhi3vHzEpUqY2SQBSNrk3YFqMrSJW+I&#13;&#10;qdskmYhJLvjm2axijaLiLVbrNLDiMRwCyoRnL3gH4PCrbcRPzXoHRQgtcXYiUQylJFJLAHtDfXgH&#13;&#10;czyptHoCrqREROyPKrrqipxMi2zGpLBFGSyMAM5szBhFMWJsAo/uWTYsgHxIgzAQlp7IX0rCXqTD&#13;&#10;01iiZGCE9/ojOB5DiPBlZegJYRzmJ3RkYISPg2pE1kxmY3jPnVjjn7DwutYlDA/PNeJlYcRr2Ub/&#13;&#10;7w0vakpE5Vc+YtqYb0MwkM7QJkuyjOss4odeb05uRDcIINnuKO8CSqIiQgr1xz+ixKbexd1EI9Hg&#13;&#10;DI3UjicUkFIs40SgjGZcD0nwbTJoiJFwzFDoUNpabsyOByTark0i7Y70Qo/OxoY+hyCqTyr8QqSU&#13;&#10;pCdY6VMShbX0y9asxMbcKCeAa3Ic7uQ0C5AI4i+85GyC63JSolPyoskcQzMcDXR+iY0G7C8IECpY&#13;&#10;olhW52eM5gV58ZCIhw+VZFvASNu6hxvBC03kA8lc7h3BA5ZYr3Ty5gF3ynmWQusCIyKISD6uDFak&#13;&#10;pKrgyhnZ5k06akTmqE+gDdz6qdTqDj6caxCd/wZ/RAhpFk+c/IcNs8tj4sso6mPvHtHuhKM6uPBp&#13;&#10;TpK6FJGbPk87NOh94msQ1ck/CgQOdXIfDkWj6DC0+sveom/2isx5KnBsvKpVfKpglCOK4EtiDOVg&#13;&#10;5sduxCughE/3FPGZ8mLKyqi16qxbXgX2UsWnhqmvTuwz1qiz+KQnG1CrNukixIooGRB32iQsLAVK&#13;&#10;Mg3bbM8teWfoyPLhiOkdX27hvLL0EuUw2aq/sMmxCIVt5gpTbK8pZgwfG8lYZE7rGm1t/qhSyOaZ&#13;&#10;GgMo4qhgAlNf8PKF/uXjPCWm4OxYZizgog2z0g5U4u5seA5aSATniuUgAqdWbkdbgEboIOVmnv+j&#13;&#10;qjDiin7FMqwnaMryPDIK67ZybP4rWgBG+R5m2MrDiJSrYdJpQHTv09RL1f7HCI3IGNQJ2JYIK2tk&#13;&#10;nx6P1VpEZEzmKvvJP36P1uiFnaSSXhJvRqAQGnZSJ3kEdlwQqoDR5WjnL1iPsB7Qv3glKcRIlDxE&#13;&#10;0KyjEAnvNH2j9zqofwIKuyToRQQvr2IF9WAJbnrqJwFJMdokjPgGbNoEby7FIReLSpxKL2unbEQj&#13;&#10;cIzruPiwf5aK657qtGbiJdrmUvpN5sJIITXnMb1izXyyJ1FENJoJjxpwStQEfFCvmprvRT/JhWrP&#13;&#10;xRYiJdbsVfTyPBbz5/6G6/BR53pTRfMsNPL/RN58ij3kkU7gIulE47MmBimCTMm4xzyEwhtrpbb0&#13;&#10;tET6QpT4jm/qkChEiyKmaU3aJVrapoqOwjBeaH2e71tiZancKnwGx3IqdPMAiGkSivPq8IPg4e8e&#13;&#10;kUOfRlUqVAyppmmsxt1SgkO/CyZ0T0M7AkDO67vSi9Re47XqR6DGTYMqpiZ/db4SqD/hEL+eis+U&#13;&#10;Tul0S8DKUk/QjyjyrcOQJYhSwimN9Y7CKzuP458MRu8sJn1mLWn8yUy07weBSosOlKeoSasIRZfO&#13;&#10;rwTHbOmuykdBp+FYApVQ6i4K0B5x8Yx2rqeEAkvc8pGslRaFMulwiV/TBFFYtEzY5ZE21YVG/9Rs&#13;&#10;2Ar1/qrPMsUDsYQqRidSFIJjfEIvFEuroCXA4KolUo8zC2JDwAotSG7gCiY3b1GNIoLl2gTfVNNa&#13;&#10;SCOW8IvAwiJ0TOK/SKwDofWVpqIshg6k2HJ7cshmB6VZbEWNAMVu+pB00mSYBi5kkvA6O6aeMihs&#13;&#10;52WgXG0KUw2ehjU3eu1dau1TjIPVgOXx+gk8FU/ZjoSffo0qF+8Mi633zhX/ItE5kPUN2S5aZpbH&#13;&#10;iuIeWScPP+tngWb6CjBKRRSHMEJCVUY70OJ9LM+C6iOECAqFnMtg3UItDPLKKsuGepCp3GrRwAxE&#13;&#10;+BTf1ELbHONGG+f+5gyZCgVshhEXt/Ee+f/EaGJW4WRCTJJDwOrsQSVltMZi4KwvUupC676ocMgE&#13;&#10;H02Q/mZPq0oXzcZlxODULF9Jzr5od2EiSjUj5dQEvAa1tSw2CHdUfBzyqTSoFfMKGvqnbpwkebfM&#13;&#10;QMVFqxwGUKST6QanRd2CRNYKebEPA8niGXRUqG7MUM5xEd9NNp5pJESiwvTiIv6XWMLoIVqxPSoG&#13;&#10;XvBOuzpylB6oPpzDulRmPSwoDROoNw7Pm27VVTWU3FAIfjj1nPRDRqYrR4DiVyPxOmN1ukqoWGgy&#13;&#10;1wp39IL2KxuzJsiGDxWSf5Nkh7yIGRsjKcFqKFiK1NSwCssW2MLL7s4VO3OkYe4RLgSlGpv/s6qC&#13;&#10;aEjrVXptKEUVLcTG0vVcT2j21KxyLCj4+HitRVBCBbgGLE4P9o1laR3j9cAYlrVG9CcAdM1e6S49&#13;&#10;03RqExORglfuqFpoz86aik0szY1ErFVw4qfUKrKMpR1/Ir/sT2Kp1TOT5ZG55+2YR+dqSFkILH8f&#13;&#10;B2cQd1s4xVX8Rs6Mh2vN8UQP4lq46GvmiGPuwg9dFpB8yzHocCRqcEukiQEdzdfup17aSaCADaGA&#13;&#10;z5/CUDem60vIFoG+CT3BWUjOiW3RkIFiTZ35w4edUKDGsD3PaaA65oQCVzlCOD6SuEG4BkIAIEEq&#13;&#10;45K0ji5BrLYg0+TiFbGChrFC9OLiNLgI/6CHQ6imxNU/UkN/ZqRVp1BUy6eZaEvLujFSQMuT1Le2&#13;&#10;PAc15DeHwJF1aa/ErCRMPqpREslR+kod4fcw68x8+5QTn2lAQeqKHc1FATlwNopHcocYtS/tkgck&#13;&#10;pJcpASUj3vJWFuI8QGqkfCb/AnnmfAoyuHcv3DgzvCQp8WZSqNpaMBB5RAml90LEBjVaLJbEtIrh&#13;&#10;SKqqGHOUipeZr1A3Tc8xYBCz5iLR9I9gsVpg/cYoWrS3KAQmZqVb7k/OXMp6mgJN6PqED+a7Qvc4&#13;&#10;9g65vEPwRMg1GjGnhribsguJSrjvXDiD8m6+vrWFM5K1/ccQVVLv0OshUDu6RrVs6SX0/v8ZQhBk&#13;&#10;oINbuOMwilkkSQH4kLrKNmkZag24XpPvTATwK7Y4ntgFC9d5Nx4K887rnCHGnjQHZUSHz9oVhxSH&#13;&#10;s5ixkwUxv14MY5+p9qjFarlo2ygTEAEULwxYslNlMu1Yr6ZIY+MVG//0Wm40kUc2giNXR/sLgcHP&#13;&#10;cs84jS2krzKws95PX96GSL2UjR8tON8oELE3/CLbSPDQ9J7tvLUtMT7qcVlFlJiqKLTJGOfEMcoP&#13;&#10;pYFZxJaVBwvn3mTlWT64XohZw1q5Tg7SXMzCxoypIvrKeowKoeJznj5im7t7u+NWOpw8n0O4VTM0&#13;&#10;Ys75VXekdlLmnNhu1tgwX6ZJXvQZPsH//Peq0p7SZEayeTvH3A1/e0GImyftPLjz0UAr7ZgrcZLi&#13;&#10;tCeQmZDyQuFU+jJ9ykoIQKbc8z9pGMPUWZ9pirlILSW1RDDbJGWVBEBfrIp0RnC4JFPZZooqgl9h&#13;&#10;sBUrvYz8et/OZJWfjnvoWsGAqBYJNH6TgsF/SBnhdUTO8SGUd3qek5SOpbS06S4Ax5HiTHpSQq8x&#13;&#10;UVEUG14TZyTYki7/RKmThF+VmkryStYo1vx+R4x6N3XOJwDdSksh9sS2cbS0ZxobcEUuAmDmLFOZ&#13;&#10;hujkT69ApWB6QiiAAsA4scZwjqnI5dk+adTHYv364hL3RSBjy1U7ui9ImFgVHV4eUWAI/8gjxdkQ&#13;&#10;FUi0e5jisaPdZGNf0qNuE6+9AGg2Eiq+3AK1J0+D9JmFMRLVLCYn55xBiFu465wn98V2b+RGIexG&#13;&#10;C+ZGKfRGUSLRCxwmblTUClyMfD5PWHnb+PfDpvu/vKYCFWznPGcp4FXoxOWxwaixsygB2ybKPgL6&#13;&#10;bFMoyFE1NRabQsrRBB0p51BrO1GozYTOYIdbTtTngYXna2m3Jqvtb6mtnZQh2UjrvHEVD0lTMC2/&#13;&#10;HOP7+t1G856st6NnWrbGj0V77GwyPXYllCgughCacYwZb26TWs/O2m6zyoarEckZ2YXqqFXvAaX2&#13;&#10;mgLx48LSR2d4Y8R3mmW47PPVtBDfvv+c1P7F1Z5wR5Ar2djc1SIqieAWPqhwlPT2Y4jwPqkQ6dNF&#13;&#10;8eYpUKb/a38fm32Y96USfvgz5glaa4LbQGqeSUdlqdlN3cgt3dQN3dif8SDq/bWbAOB1BpUX0mjP&#13;&#10;ICD1xfRm5gAC2ieBApMpg5YMGihlAEBBUwbqmTJTySJafPaJIqhSBk0pOwhSoLJnC0linPiJZDJT&#13;&#10;n5SVOghqpbKEIEOuTAkKJ8mXA0d+lPhwIsiIFXma3KisJ82HABQ+9IhRIEWNUT+9DBrUo9CEOVVq&#13;&#10;fMmR5UOEQWsGBZuUIoCqBEO6HfsRrVyXdEHKBACyp86BoACUGtjypcWZ0Jqatbhy5dr/mGA70mSY&#13;&#10;levOpIUtAkYIcWxDs5cB4/0rsCdWhh89Pqw4uRSAqYHfkhYqETDYymgHcr1rNi7djIuToTW9sDBm&#13;&#10;kggZ0234KXFPh0INO6ULOmLTTxavftR8GrjvpC4BtAbtExqB8eRrqmYGz54xe/CY2bPn/SAA9ezf&#13;&#10;r4dPcP769PThtyxMX3v94TUQAOvtZw968JXiEADuIXhfU4o9aN97C8rnXnoHvjddYe2lpyGHPTkI&#13;&#10;InoKdqgfeyamF5+HGb4InzL7zEhjjTbeiGOOOtIIwIw9+mijXy5Z5B1BSqW44Xp4sYQkfUo+1eSG&#13;&#10;nzHkZJXeEYCQaaS1lZNIPBWpE0Q+/3mEV1siZZQYmGgpFJJz11mVVjKAuXTTQySN5NBSB1GnnJG7&#13;&#10;wQWTSCJhhBhYxjEYaGYy0USoUV0mJ1ZmwSVTpkESIYWTbzGxVJdgEvkEE547JVZoaR9FNJFkewam&#13;&#10;aUOj5umUTMShhiZLKjGoUp7MMUUWTF6h9llE/+lJ2qwuAUZkqXChOiVIHAmr1lHWYcarYwIJK6yQ&#13;&#10;aNE1q4R7SiVnfonhClFs1Qaa6ZepBXedfApdShJOHKmGGEUHGVRcme3imlN3JqFJFr6UgvpQZy2B&#13;&#10;SWe5qW75059orradbVq6exABA5A33nsCfriWfCoGqN6U8yXYX3uGUQkyx/lZuJ6Cxv/oO196GdIn&#13;&#10;cn0uh0xTzO7Vp+SQOven5EtUCqixezW/p6CKHZsyMoInQrNj1FJPDeQ+AFyNdY0A3AQsRQxqCuCH&#13;&#10;IKOoYIgspsSQ2QPGpXOJLGJZU4GPZbkdaMEWBZJHCenbKWCK1Tvsu8VStptX39UFKFbB6YTpsQLd&#13;&#10;aRLBIQHuJWVo+/TpUAUbaeRU4TLaYFblbgqY15bDBZdHFD30F51IPcsT3Ym3WyDWtmPNF6g1uRV7&#13;&#10;YMI6nvfezKHa3e23v6QVcatdx5yjz0DML19L6YvZRZt693vrphWYum6X9SbsQ8y5O77DAq0GKWpv&#13;&#10;GaaVw91p5NttUDE0t6ibMpQSmhlqJVoYunGNyxBMiUQrplnewngCna2Z7irj69/qdNUYphEqXmVZ&#13;&#10;XaXGkpL5YGyDHOTg1dgGsgFFhURII1qZPkGimUUoOS76WIRYB4CNJc0/DZLhgN41n6SJrUUxfNEO&#13;&#10;QbgfCvmHKU4LEV6ohv9Eqv2oaloLElWoo0C8eUxBMCLQ8ypUxQKSbGMhu9bIBERFABCALnBpSp72&#13;&#10;lBSeqMZQJ6HWRzr0poKwhFJHkYlQQGJGrJRuXIwxzqBQhapP4Uo2u4ldu5qXmXKhCVqaauPwBAcU&#13;&#10;yQSGVRu5SW5IM61MUaWSnPpjYnIzJ0eF5XLiOwqe9jSXVNbkgRKx1xxfGco5iQSPp3nK4VR5Ly3h&#13;&#10;RSI0+QSySBLFSgKKTKwTCuzSdK02tuuNC0PIIJOFkU72kim53FO8VKLAScLkNhf8FppeEsVO1iR0&#13;&#10;gAzN46SjkDoRpiOQ0dPXxILCo/TklBLppkDmAjEBEoZZo6ETpzJ4kZ7/vORTTGPTWfpioYRyaFq0&#13;&#10;rBgHVSTDhjClQm5DEc9YBh+tfDFpPWNQ00qInpN9lD8dHZqJbGaYK0K0hNMxqc1MppkSJog/TUmi&#13;&#10;TaNmOxwt0Ud1kw48H+dSmbEITz8T6hDT9jET4vCk/EkPAeapkv6Jzk/gvBXhgCNV5kUzMUyLyTdB&#13;&#10;pbyhXCpcvqycId0yOW9uqihcFU1MRsNLulWyXnj7FFASVRLf1ak1ekmncEDCS3hmqlSXxMxVCFkb&#13;&#10;P2lpNL2S5zm3KrTVFdZ+/4IO4ezUIOZlp5HfJN2darmkUP3rcejbzb1gVaSP5DKUfmmrncjYscnV&#13;&#10;zV+l0opmaiLI3RQU/zDGwopEFfbKomirNbOi5r02+6itwQkn4iPLb9/K2+sBJrqoW8xT0Ng61chJ&#13;&#10;jWgtjPwKRyS/cSpU1JymdJz0ISWJJjFSXYpvNNjB8chHbCeN0flattILFWZFFYqRdDhanwXtLUBC&#13;&#10;xEt37kPFs5GJvzfsjg+T5h1wiu0+SkrGTS+MYa1t8nlc6+RGS4SfAs0UZMyIbQ7NFlI6ffikBGjl&#13;&#10;MiWkt3ta1lUXaVjOioldyy1mghAx3u2gwS/DGe5bCznsvaDDVbzN6a4PTFRZO8OTqUgKjcfdk+co&#13;&#10;El2GQgmNHgELX7b6Ol8J5Tl5ibKcWJMWwvynLh5xSEs0+eYz1bLIqf/yK5/eiRNC5gaOCXmy5fxZ&#13;&#10;ke5BpmHgwlQ2J4NW58iEVZz6DK3uuOUB6lZOAXTsTPS22+t+bZAIiywZ26lHQPcFyeMjzqCZA08K&#13;&#10;Qsxz3U1pXsRLKc6t2Y76wtdyRbK8sBjEIuJzk5XxpppCR7KY7MtL2HZ2H3gYZs3k8ybKFLrQ+JIn&#13;&#10;xCgsGkRLnDNrB3E6lKIohX77UQJzu21A6xiAQKqhz1SbaEYMysjKlqGaZnjeNlXuOVtqyBSBcajn&#13;&#10;u+iIsXdsa+NnQmIbMQGERpbMTlWbwV4u8kzl3bPEpY/P++l/UOcaWJvuq0G56+SKM91z9onOdqll&#13;&#10;qrB8LQCirVeYTST/rPfYx9sw5a6lfPOvIogvG7f8VwGlk3WoPBaaNJKTHRbNZJ+S5F+2ZoB7Uxzd&#13;&#10;WGOk8FEGX7u8I8oh1aGl66p/gfYVa79COFkxxDS9BOAaz7wdjBsYK2TNz62EaezQLopTuFrLIgfa&#13;&#10;QFcd2ZyeSbpHJEY/iP9yI1vrSpcS2XRnfQSxrQU7XPbmSlsDcGuiTKR8mMMoFFLY2qkVnYE9rhr0&#13;&#10;oqfCHoO2PToIb5oyaL9cfKFiCBxgIbF+xK5n2oj7m9oUgjjE+73oCg+CiuALf/ioAAW9j69EeEon&#13;&#10;uq18N4hmOh3bq9A+zjkxyF52HIzehwAS7XrTiTfB33W6YfYSzq5E/w1MS67eWmS04yjVnz1TfSvQ&#13;&#10;tq5cZyMXaqwmhYJPTuY8tWJ0QFEdccJIkiVWeHFGyTSA+rMrJNdmcBFBvhMVb3V+lWNMDpNkQqOB&#13;&#10;PiE9BeM84SNL41QpeYFlWNYZnwYbZoQ5tZImnSF0saJoI0EdowUmZsI8DOMslnE+qTInnTJoy1Eb&#13;&#10;f/MrkPZGqMNH29EQdWMQindqGOQlioFlvLZnseJNBdEXcsEoYzYlGJRYwRJVLQFbbmFxPrVXdqFR&#13;&#10;CYcSheFjWHNYvaKCUEF4H5NUy3NFSUIzK/NQ2IcQG4VRR7N5FaYQ4VYhwRIzVQJTPWYzF1UzRDOI&#13;&#10;V5FDJLMzJQY1yP9HiToSRZ4xJOrUQzKzNmqxeytUTyBmQmyzIRpzep2XSFsjOq4DFknoZWRmXIRB&#13;&#10;gK24QOzUXKfCdnS3f5TjEz93i4O0QLu4HDS3d9YUUI91eHf1WW9VEZz1RINhJvoCh1XxgdEki3AB&#13;&#10;L4rUc5tmG3iiJ6+FKWw0g4e3LKnjGAu4SbYhOFLlZjkmF5PUcXh0SAWTiUzDXauXd1Z3aRXhGTKW&#13;&#10;Xc0kIW5WTN8zdL4oH9PSZ8eiFoTUExLhiD+xOJalGmi2evPUXpvzZGrRdixkLVX3HMtlCs9DVZbH&#13;&#10;K2KSTmBHLxGjZVvyVjMRcijUjLHjXuYXHsDWHRKpWgZlbksITsn/VkUjgmI0tScGAm0Y4zETRlMw&#13;&#10;lGAD8h8klF4cgkNgFGD+MWA3EyFsI0PwsEJMUTYrdUSVCJZOlGTDBVsX1W7JYX0Qwj5pOYhe5Hun&#13;&#10;Bx/ZmCWuxjp0tRiyZCl50hSmJkdkdYmSJTBVphfQoXFdN06t9BihFBPWAzmitZh2poN8Qnc08UiE&#13;&#10;BhG6RleI8Vq0tIQYaT3PohLBU2erhBoURzpjxi4xxi6Y+SumsyhBV4yg8Wa9cxk5iU45J2Nw5jou&#13;&#10;licF5U7RNTBmdmSXIiEQCIJM4zfEg43Us3jvxzRPNH8atU0KEUrd0TmGCUMGZRCbRhnhZJh48le7&#13;&#10;coIT2WHyF4hl/2Euc4JCDLlZE3FBCXlMQlKbfQVqmcGCanFl7KSFoDRaKFQb3+ITo3ZdpOVt9bE0&#13;&#10;j0g0TyJiVRIhpbBB/dVRCBVgL2JAgkgz2QdiB1J9ctiWB+NvSgMl19ZuYUmiPgIpWNeXQuMgt3eV&#13;&#10;ihFEcph7crhDOEQy/UEA/pE38igUqCIvilEbDORbC0FPnFQgFJlIWDUpCqFrKMkqdCFZTsdZ/vRk&#13;&#10;PRFj7TIWdMZ8irl3MmFQeNIYBQg2i+NA9DSOZDUkE0iMlIEqr1iYQnNXXFFNyuE1lkFBoeJpqHkT&#13;&#10;R8EW/wErAXRdk0Z0UGcptLQQ9sKQyKlrCLef0xlz+OlamEcm0/9pWX1XKxZJGN7ihHACTjnRJ2hU&#13;&#10;LdflWCg0p2nHpZWmG8IITOASKa/lQHY0qqXQP3fnGqpIXveZTea0PomEmOLlaBuxHG44JoG2SNwz&#13;&#10;SdZhW3KHWfr2k0yhNleJESQEIfBBde8hbdJhh6o3YH/IIWxDIQXnHWTik1oJld2RoExZT7cHYTJS&#13;&#10;omGJbzExfv0mVBS6MiPmMkJCJTdDfSpmljeqbPOTc4bxGO8ELIyUgCOCcaFUETVYVj6REALTXGz1&#13;&#10;KIQ5O6hSfuaDJmeagL0JVlJahrJ5peh5Wk8YZrcmiw0FgVJqJOpUGra4TP84jiexeoqiJZmjgMph&#13;&#10;PiXbWD9RnSD/GS6Ecx0ASxbM51WbRF4LQZemNS9mZEkaAVp+pRsRdKssdGk/2yvt6LH5dBLEgWpl&#13;&#10;UhJ/ZjepoRvNVWsFE4xgEjklN2h6VItg8kmCcRpu0ppv1lpSJ1DNBhQn2ozQ44OAdDJawUbuyi9i&#13;&#10;t015lBf9qbBHJhnFWageWjInolEWAmBmFHr9MTPLAyD3oVBNIW03qocoIzYqg5aJaERAQW6DeCzh&#13;&#10;9iGS+EYu1Jbryq6fQHyx+x+xS3woQbvDN7u3G3xZQrsEIHwjsoYf9KXAdHOJIh/BihLqd5fshZqo&#13;&#10;GXRm5mW6NbXEErSOc3dNOj+j4RAQRCoda2NNpiWkEqqOg0gR/8cdChhLZ/KkaoZZxaGnssoR4QGR&#13;&#10;iTJK6/IqSGdQhQoTWWY5k6GGwVuPaFeCPRu8H1Q8wbteeLQUzfNmGollTuoWyDqp5/Olipozx7U4&#13;&#10;taGwRucTb7iy4YhvaQak+iJQpakYvwJVmeEtzLFVA9FwfsIm8niLzGeP3AEeZlGcmZc9NBaC5Xcy&#13;&#10;NNE7ZLhp21tGuMU2BcxCBdxSSow2Srx/a4gxDVKKSsUbtFejuVeuL1QgQeSt1AEgXRkhFua6ldgU&#13;&#10;I1OjO1OhkIg0UClikbjGhhF67iHHJEOIanyjRuNiGIc6lbqpQ4a8Kqh4ckFjdepeYFVk1lM3Tdo9&#13;&#10;/5E7vdN2XP91g8WVc72Tm4i2WMeFL0TKd5OhFEHRF8/BOo/2j2HBqIqjeJq6iydBpSTZsDmWLqls&#13;&#10;pRvbi0pWaIakx24xeHqKFMR4y0HGmLzGFU4RgzCbQFA3LLB1pXsCsc+DsQ5pKiK5K2ZqN1Y4K+fn&#13;&#10;kX1mVeupgEYMGUYnqyg0gAxVT24hQHwCJpcBxO4idOkITBirKhakj4r5PP/SW/JoatbrRUnWpwZ7&#13;&#10;fkt6wtajx24Syle2Y1JYXRjnyxWnhA/aeruEUFzEMY9bMhcKTv01iKT7MTcjb2OMfN6hrEbEEbM3&#13;&#10;Yfa1bgR2NhP1fM+HgM/TlfyKozUpOPMzwN0RP7YyZj9bTW//h4RSeimbo4+nZVUCK2WNOTtGGr2t&#13;&#10;IxGf0lxnNLKOwirFURxWN03pA52KCs92RWd/y39uVEpVtlfARjpwRbGJVM71OCesRsRjxlcbZ1Vz&#13;&#10;B55cKrSaEjF+hSptcVji+zq8ZXnjvIx71cfwmEjltZm+LJ91Kr8jCIed8a16FrR/lb+dURijYtNw&#13;&#10;2j8te6YFIl59FRxwvE96KkGPYqlMIaTbI2ytxV1TuKVzCkxrhRSwETpi9hUDK9cGyXV0EZlqESer&#13;&#10;w8jUJHGXrRYLKCgjch2y4ll9MVuOSK0YA5X/dVEnksQj/UIORlJMyazTxyHGx9EdfW7RqmwwQW4z&#13;&#10;GrqpFzLI/22HIYVrH8O5CWK5C1E+1eO+c1JahkR/BcUZFCmfgkIsw4YSnOw5+kSagiODKOtL9Xik&#13;&#10;gQmqMwjZeTY7Hsc6emUoACQoFCOeL2m9rjqo4uMr2VMqpBxVyxRJbDq8rY2NDHtQVYHPRtdPJTeO&#13;&#10;8jJpucEu5hFzCPQ1GUsxJ5s+8VQvoOKI+StydTd4tdqET9saHfOPMUxNV7GdZk1j2zFmXMHZjmwr&#13;&#10;0ac+ydNjaPUsmTLIFFsRRAUNbnRrUISTBBFoDi0+oBkYd1kQ4DgSfKPMnrNGpzN1enmwfVnDJKtH&#13;&#10;cIRdfdQba7IvKngWpAJOsa2XPoYxIsZudByiFt0zC4ogNAYDFYKooZP/mN305tEvirmyt6L7tq0E&#13;&#10;d3qb6+nxZYqpNWxjTbaAHh9FHsEzUWfGgROF93Yx/HBbcZJo5yjboeXaW+YmnJ9IrllNfnK0/LJS&#13;&#10;/Rxa/suMY8GinYWZWRWWxGSKQi3jiHP+PcMDyuob9jun0bx0HTF1RHcU+M76CZqLWbzvss8+nUog&#13;&#10;CKQ3JiYaqIPYk6eBXYRebcyOZjpJjdMvGH/0cjjV9FeTA7MFQszTstn1Y+3ekciWGdl0JmvdUcGx&#13;&#10;7F0RaSQmsbzi1CbsIj9DPkhSAe8QY9fYkn6CNaDysT33wi8csWp449P9/kDh/jy+iqufVpyEw53a&#13;&#10;BUsB/RYMzV9YbJXb/3o+9LVDI7LzQzXpx1fGMuUkMdpUMyWJGaHcmYvRphdiKoVRIdXTJCmLQoZO&#13;&#10;0UUXXEq4VfgwttLaDN7KbBLwuc28/x04eySwssTCDQOeu2jmAQUrOXeN/wNLOq2xBfSn5zRK0CF1&#13;&#10;CRjMxpYckTkqo+lxWJ1YCH4/pvaNOQh//54bjLVa4DLEhu10uMxdmqQ+4SEd8ouMqQqSHAhDp5S8&#13;&#10;m6Qtaea8hPt3nnMw8qQql3ZCPChyXXVN0HVkeWRr/Dd2pZnHzAJKbDolz0I3zdHlIbHiq/0MrzS9&#13;&#10;xBTYUIZJcbKlWSX4yaS3bnqqzFnWND/XiHeRdl+aHdMaiGO0xuuyhf/R3z0Np5ztkN3W6R1UejNz&#13;&#10;h1Zhxsmm3sTZX2C00UOPYR79uRAGEJ+UQQNgjxm8gwft2QNAwGHBhcbsSZQI4BM0ZQUpTuQIQNkz&#13;&#10;UAAQjlTIUCC0ZANTQjsJauDFT8lAgbQIEuRFZQM/ZtSZzNTHTzMFlrLIUijGjzOV/VyaDGMpUKWU&#13;&#10;lZJJ1VQyqBeVKkWKERRGmDJtfroa1WnKnz+huUQKUirMq1fJos35U+pali/L2gTl069UnTs9Pst5&#13;&#10;d+5MoYh95iQ88GvOly+lvnWrbGhgplKZ/vR79BPfZziXOo4M2OpnoVMRh36qTKlUxEn9whw7tfBL&#13;&#10;jGdtg+z8dm9Qrzr/AXxd7HPoUACgRWPECIApyrU3bQ6/yRI6Y57XCYdGTBQqa9FqMzoNPLnvVQBY&#13;&#10;EeNkPnBw3cKpiaqurjInQZ0gZb8lyN14V2Wces+2qcSaKTmBYGqPOQAwIuwqlmCaCsG/HMPopwbr&#13;&#10;cqovykJKMMK1AsNvQ/JQwyojueIi78GM7mLrPPWeGe67qHTKjSCmCEMpLpiGO7EUgVh0r7EQfQLg&#13;&#10;SCSTBKAUh5p0UiKGbBNJIYkUssi9khCyB54o9/HySzDDFHNMMss0U8wGIdKSI3gyTKagNeFxkiUZ&#13;&#10;OdqSSufcu5PLkRiyTs2FSMoTr9GYI28quLBqMKgTQQqOoOtKU2zR/7w0uw+y9l4yzjaY+sor058c&#13;&#10;JQ9I+oLibTL4dNMRJ9TcEktBnIi0rz3aQBlKMVNY9QpSEWO6Ciq/UtywtaRQesw39SqEqthDr3PK&#13;&#10;VGjXq6+x7S4Fq9LzLiPL2pVEtAzZ9Vi6676VvnpMsgJ/RdS6nVByD0DrhpKpKF/Rshc/dtOt6s2x&#13;&#10;FmsKrwxfnEtFj4DNNT/h1iLPKFdNcS5Ye//NMNQCu2vRMptcKzSkT/WqyjLqKNu4uRCZ+8Q8I2cS&#13;&#10;tqmmPEIKt3pDwnWlbvED7CkY0YPG4BWJc7hkj2mkF9H72Mpup9B+C4kwqrZiET/CzK13ruRsZZc4&#13;&#10;6Dx6jr7VHlaxuf+FwrZnzosgglJLYzIkKCKDuKwImjPjlnvuMy2ack+DGIKKICibDHuwkLZkk5mF&#13;&#10;asqIcC4RJ9zlTzRqm/DCL6JZthANs02q4WC1kTyPzI06tHSpOw4pFzN22jPpjnJJ1EtHU/bycG3U&#13;&#10;6Vy8GOXv1hPh08+2T1GrNcaTVGrOttdgFKos/rr11uTZ4rVM3a5Wf/HC/7StdPYLXSP2duX8Ku6x&#13;&#10;q/69PN3LOmSRPJmoD9f6T3ACf7zMcjqZvkWRl3145ogzK66Cs420Oa7YKywOG4t10qc9l7FMXT2S&#13;&#10;SfNGI5zVFQ0mk6EXiNoloKKRSF1EMcp/AuQu/OhEV/VakmUklCn/SAUrQDX6Dr1SZCGBJFBUE5yQ&#13;&#10;rSpEu4wYqjUSIkr1qCe8BtGlKYeREVlG15PhUWxH9XKYiubyMgw5aCdyoVNIKga6tW0ESgxpEgAU&#13;&#10;khAumQRzdxIclNJDNzSmUW5pIqPbtpQejDgpbBShVEG+WMaJwUlxgquf2cr4RhbhsFdv6dFYTnch&#13;&#10;N1GPRxOqTKzIBS9N2Q9V3/FWqJSSlE6dyHf60Q9s3AUY8MRrkp66JApFqKIOqVA/AEOh7yr1up9I&#13;&#10;zpI74dpbUHVCRzoogq1iYaJwIpVDyepXMBoYXO5nNNI0bTKzWSSAxAPCWm0SRtEBohRhFqwKxkRh&#13;&#10;mwkidvbSl8bd/zJqLOMVoVxlFupw6FK6yZCN5JUrgkxmLsLzVDvDd0sjgQgnTHmM2nRCKlQVhT/a&#13;&#10;c10QxQNQxBQsXsba0dFM1rA3VRGU2OHVuWjkl+TY75P3AZxr+CKhh8GEPQTVGnZgxZIg1sh9XpFR&#13;&#10;9Mb3mcZB7Fg2cplLYlmdz5TQYAHSYxjpSCc5/lFtjosTMxqkRqSOKUlgWipTG7fHLTbkIWEDY+Fe&#13;&#10;osc/6i0ndnSjlhb1psGxrSgf5J1SIJSzlIFnXNiZ2H18RUJb1eZ9L+LNWpDFww+dRHIimql5cJov&#13;&#10;Hd4PYxzK1qsW5KlfFuZVtTQhgAhTUxJ55i2cupm3yNPXwRonaf/degztfBYT+Qx2rdRUywgbyRsq&#13;&#10;ftBToyLrMlW6wLZEcCczNdVqehmYfuYEfNVDj7xqFJjHWkh/pyGIYpZ1nSi6pETIcpgyvyVc/Mgy&#13;&#10;QAfr0UsJlTCuRBKjTIwJ0t4lOf3dZEJvMc6KOPqY4qjoQLnqEArzpMDOGImI2yrUeITHKdRahJiP&#13;&#10;ac2gejIXCiZjgNNtlz8tKVKCAHg37eLJrMr3lfTkSrNFe2z4oImtqtGQbwupapRoEjaH5M0kzQkj&#13;&#10;lQoHiqSm2EsAYOqKv3Qkpq6tT2Nr0l00Eka09bFtOz4IHDNCRrxpDaxsW5N/u7KcwgzwTeBqKMDa&#13;&#10;JZBv0gS1jjT/78IUu8HQjvaBE52fiVxLFXK+SIOJwpUrLXOdc/3TYrXKWPjUEsT20ChRF70W8aiH&#13;&#10;Emih8nkH1I27LHxmHqpTQkkBLqY49U0TnRVU1oqr8VDrF0Lt6jGNmZ8yF2sY5DYIhA0k789q+6Bh&#13;&#10;5ZCs5CtQ1VDlqAK3K7yTIl9bLtVOXZ5TRp3GyWJoMjucwmVR4yNUXxJIut8VDHo2TYo/0dXl9Ow5&#13;&#10;vCoZkMLkiVKGeYqWyU2mZn29M1Vay2WLcR6QcOTDovGU0GBRzq5JFSKKUeqfvm2ces+HFAM/F6Ci&#13;&#10;+1TgBNfGOtqJAFuqCGC4SmSjwk3FA3cxmpx6Nxr/DSci4bCW/7jUIF93FXF6g/DZ7mjQKSXOjcmO&#13;&#10;zbj0t6OPzed2XeHcAx/KQp0SrdfZI6gtLVMxebqToqQ5lf/KpxML04VWyHvdaI3GNE0Zty8qrWxj&#13;&#10;huOYDT36riwRz+awx6lo8zDUaZGdav7iGSry94B2eYnUeWTBndS6zjhdpoSttpKTpKQxlgSNSsUV&#13;&#10;7sfKxEK8fdMGl7OSoyssOjm7knOR0s87A5ol+SRiZ7Omy9vwUnQqul83TRYv9JyTPSsJYe/02UQB&#13;&#10;W92aKeTdO41kCr5UFoHZA7Xb0yPNXQkosJ1xC72Oor2FN2a2xG1ct89cYFcvsToW0Ryay8mWW02n&#13;&#10;vPC8FISRrv/LH2UEPAXa8EY6clUTEwByV9pwn8yoDIITnMUGfzFBlKQkB31fSaUWP5KYXf4jSQn9&#13;&#10;JTSljkTYuPUvfP1GWf+unSXFxoyyMgMdafymCKvq2ZT2EI+zcAmqgBUJmScImbZeERYn6p1CiajW&#13;&#10;oYqRsx4CAwy1WJj2GbzfcJ4b+aD0sbWBMZCTIqsPLA9SMx8DJKhIcyucsq1SqDcbeZ+osbQ1+5T6&#13;&#10;Uz/0+xf0gjOkizkO8i3tWIoEcitkIYposiYMiUD1soqqORWkG42SKpFHc5ju8JfOyiGjuR4nhBgM&#13;&#10;JI2SUrO/eBNosTWsyQ668DJfU5Gce5mOsiurw5yaM6+6KCn/k6kY+Xo79niRMIyl66m9DZwfJELD&#13;&#10;jWoamril1rgOH1wKHqqhc2qO+SMLPxqbO8mjhssbhDiq7EMqJFGqMFkSiGFDAduaBdkceDopDROs&#13;&#10;BQnEhSrBnPu4k5ik8UEVVZQdz2hFC9qV0TA8olGyVPyUQ1GLLIO5zqMlF/mnpqhA6CEonyGwULy6&#13;&#10;ymgP4wM6o9DDWjm3QtsQAvGr4xlFf9kMa0m81KmNmzmP40usuaAhl1uQEmEXnnEt0LkL1kIf0gE0&#13;&#10;/PrFWnwKVBQlyIgaXuGMbbqMmmAh7TGaZHNHeVM+46Iw96AllhpBj6itysoanLsNb4uJ9Lid+3oG&#13;&#10;fNGNXHm0//r5mE3DF/sYJpnwNA+Ej/4gqKSYpKr5EXMpFv/Kv/LJHMjTHVFjqE6ZDntcKx15D+iQ&#13;&#10;SCPhCzMslGT7iWMJPtEhmnArrrHLs7ozkIlsyMN6E4cbGyv5jIyQCOuzqk1Use17MTS5wo/cn3Jp&#13;&#10;KG4bIT3kxtFANbf8rIZJtJSYIm8RoctRx3RhFopRilCqNK75HFrSEfShkc1yO73CjAvaM55RqVWy&#13;&#10;kEtxv5MJOUHLi8BcHqIhlS7jwHvZKqApEFScGb17nyPrkEbMpZ5JOkATOmu7jg98mSqSKVkktPoK&#13;&#10;jN85xdjZGqTMHtq7pbJgqLTcHvKBKEWjKXqqos0KqcH7wP+y6UzefBObO0FRs7DaqgqdaqC94yjW&#13;&#10;VDYKcqKzAsPs4QzbLCI9ZDmSSZ9VowoyZBhHKjaEoSKBlJYIMpRtAz5iNLXbc78lRDV9AZYS8stv&#13;&#10;lECLMhBFsa2Fuax2WhX8WhqCfIZXNLZ4WY8IqxdqCpEMAYwTgZMd27eA0xNMVBxN/EpObDE0IcqZ&#13;&#10;qZH/mRUNMQsCTR5yYQu5y41vEtBc2Sfs6LynSJ3OMLPAIA2WW8xkGSikoLpd3CFlFLAjQ7ySkUsF&#13;&#10;SyWVaMZiFCermR9hTD0/FDy/PA3ZwSBkZLqQax4kc0iasR9eerYzI7aq41K/asSvaIkkxZnqCQuz&#13;&#10;iEDkS8SjLisLL0TBD2zHmOEOKMxSAHmJKLXHLnOP9cOkSolIjeKvHGItfSK8Pi0tHCmapxALzGHD&#13;&#10;u1vC+FG6jBg6VDEU91CuG5EmSrmM2Cqu+8pMSSRNSXsXf+FSAMtIqGMMtoC4OJvFgsEYgXAd9yBA&#13;&#10;N+WfddnA+6q8xAIonlAmrXAdfLEodfQR+3FMgmhHq6MiejOVVFlJxySK7yMAJNkWL+oqPkoGEP+l&#13;&#10;m7Dch7AcV6d6O4DqjOBYpcf4JVjpxtcjRZn7jk9bUnqaTdIps2DBJdyoTA58K81cFtapFmO8OTUU&#13;&#10;EsdyJ4tpGnADmj911Q26Iuw4C5LrVRKMNmMxShBKvH8tFR70R/O8FtRwORPROsQzjNJM0GYhK/eD&#13;&#10;mSrsDVl1TZMrn7+wHuXZQ5NZn9V4IlJyDMB8zVPkx40txceLmZSbKG4rQpGNl2w6Q+FIzJjLqeHT&#13;&#10;uYQZNav4mIwy0lwdl5ZyzBHsrXhJLGZrJeO0Ilkcwl/TKw5EkX2ZJa94j3vyrSXjGhAijm3LjFc5&#13;&#10;kNjcjJRYRC7UW4llsBTKHtbzNVvis/66rrL/DY2XXMaFKalVsS0ZMQUC4IuPwNC8qZIPDde4aSpy&#13;&#10;VZIYA60pU0/B7TOYAbQqDB7ocBpkhBWN9KRHuj3w0tp4gUIpyh+vbcWPyhfHHBkDSZ3e80ht3MbB&#13;&#10;8qWOgY4QjIvpYqaPOSFzQTchWqDbqZDAolW9ejbfqoxKQphftS5SbUpv6ZAvsxh2AUdWwSmy452c&#13;&#10;SDriUAmTfCFi9RxkJDTwKCALrNhLAU/NQrDLSIth+U15O5B7zE3BYCmPipbJ/VFcgzCWe99DvMsb&#13;&#10;qadycQyXm49KGykpJBBQG6C++16j1KBDE4uaSMeSmVVqOrZfSQ8VnUgtBZBEaa7iDTxIcQkN/wla&#13;&#10;QBS8UcOP+HFVlFqf64oijXkQ3HGYvKQKxU0gPf2PdBqo92k2w0INBCEA5tvKHePKLuFczs2mKcsY&#13;&#10;vOjZ0gI0RGTF2xOk+CFW/kUf8VBUnDknhj2YvOCMxExGZfsdTItZmoHYAISn6XnMQuGll92Wb6zL&#13;&#10;v/ItMg0mP4UWfnwLs6KLX+NYRFYyhJytO6TXbvxIj8KORYaZSl4sAKFY2bkdz6iYJtveaNUW0JgV&#13;&#10;QRLZy0wM0FGvwHuWrIuZptlYWqplzJk/h5xGd/rDCFOhZnmT+3qpA1kfHuXMM+SledHIN8Y7aXzQ&#13;&#10;6fjD++OYXplDiPNlNPMIx/zdNYSYbcIu9v81xLJJ0FzmCY4MuyvykPGU35/pFR96QnVKip8MZgpc&#13;&#10;l/7sGNQ0qNEAF+8QrftSvSEdYud8BgIYKDW5o7QROCwGUa8JvrxCL3jplhiFikkKntkCuifrDR/a&#13;&#10;FsSrlvOdma/D4JVbZLNEGeJzX0PjWxbSZtDJP9yQLeBlY/VNTDcDisuDRoLSz5neXVmOaQahluHS&#13;&#10;ZoMRDb5CmJ2FukCsyAWU1MHijZRWUYbqrGeJD/BwwOWIDdZ5pWF6NPoiQLZjxIzeV0iKXtn4lerR&#13;&#10;3tV1TPC50lkMnvCJzhDcn7JZumbEj4/rDSmbTKRh4JrZyfWC2VJkHOEJRJqAKXUh4BE54a//HeHU&#13;&#10;INxyQrv3XZQ+zQ0Is7Kx7pGRVV+AhLXPop9bmqinDZIVvJ0IFcDWYT/6FO3jIBqm+FRyubIL7VJm&#13;&#10;bI7nYK2R7WUCMFGimjiGQLGEVuirSz5vk9T0yo90/I3L7Fd4Ab6iVlUCQ8wgHT6AjQmBFR8GO7YH&#13;&#10;rRAC0SVjWRUotEEafVj44Ot4dKAvLMVo1VrFyC70+jOwaE6zVNszC8NJdaKZ2BRMs7XIsIsudU8D&#13;&#10;QmWCLUzwaNhCK0UzvhxOs4+qS8spIx+/sA+EvZQwtu8QNGCAFCHf6EmMGVLzQl7X/VXEGFqSJB0v&#13;&#10;XUrRcxdYS7K8yClY8UdygSw/HNk3sbao/+YkY2vCCXG2vqhRzAGasoyRPDFEk2vIcQnYAyGz7HTr&#13;&#10;tRigGHJPsXvaP7vat7jVTiUnTXOn1CYKUaQmpZChoIlvob1XtTkWR3sYgkTetXiPdiVpr6nck4AI&#13;&#10;xRmJze1t7VNRnR6flYVR+bFfo84UUcEaQQvjxc6PS+IdlWZls1onqjPDH6FZE7UNeWWKEYzSeEHj&#13;&#10;e4kV1InSZm2PiDmrviyQZ1stArfIJx5db0kg09iz8EyNuoQX9lkz2G26El7wizTqfpUeyxNsST/W&#13;&#10;L0Y1GFUyGPTdkhQgB7Tv45MdN4OYg/2tSAFH2krxgFXJJScROByYkLTklQIcRxkgmnjQcf9JWkXt&#13;&#10;Og6sZ0EEkI6KmlaJoaOOwfoa3Iq2rYz0HxBcwnq0uoRq3mOEEOrAlOqZkEVyEYaqKZ0MF526jEta&#13;&#10;QuXS34ACJ5XTtqvZ7ii1CI0EWagJTP59QpkID47iXqJED6xIhtteuMEJoyuW8+yzz3MP9Mq5jSM9&#13;&#10;DOwFr+xennfdrK+7PZxbmBVu3kpJOyFtWS5lTIJEMmkPEJr+NFamL/PuFY/WZp3MHuWET3BpWb6t&#13;&#10;r2KKtniUn8S1MhKm40M/9Sa/yLITUGvq8wvz46L3lpa1cNjZV/weWpUfHQAzHlqmup1LPj9W3Rw/&#13;&#10;8k+HUm3UO7XrCQk7xUXaFlkJ8dLwTHr/Udf7OnHLWI8JOXfk5sxK5+U958Fyasv1qfa0Y5macqvy&#13;&#10;6mt1CfKufQ4AxDwFuT0GIb0rYiBXrpmI2uv9ZNYTSdgGcb+ed0IGLX2tiBok1kd9CUllp6kQGY2v&#13;&#10;Dej9CUwG3i2zEJqDYZIHwVATO2iS38RevkFjsrKXMYwoYx/Bgg3CYJXf+I0G3xWM11MDj9hOppVJ&#13;&#10;ldw/j9kZ3Bi1Om7pUkvZbSTSxCIR8UifrS1kdmPRGHyASKbMVLJPykolA/XMYCmFn6ApgygRACiI&#13;&#10;oJJBcwjt4aeEpQ4qe4hRWcSSEkEpe3aRICiOGh+izFjSZMWEn1iq7EjQ1MOIPWuaSgk0/+HCg8kI&#13;&#10;ciQpMyPEnk1xXmx4tOPHkgojClSJMelHl0U/Bh0ZNKiyq1IVRg25UyQ0sRFRqmzLcWOyrioXQhx4&#13;&#10;VBmAvD0/qURYEQDLjx/zBoUGgCTBiAh5PiNIOORcpSEVl80rd63iug5rlnzGt6yykYDTlqKIt+NS&#13;&#10;pX0FbmzLM/YnADo9jozL9+rehQ4lz/3ktHTQxaUhBr05VfFGh4cHZl6MnGQpr6AALCycUHZE43r1&#13;&#10;BrcNsrpJ10srXlZuCgBRjdD3Gm8LsWvX9XXTy0zMFyJsoUeJqqYQAT0BYIw9zMBzoD0LsrePgw9C&#13;&#10;GKGEE1JYoYUSEubZf4YxZJVoV+m3Yf9IhqEGFHGWSWSUekR9UpFBGYkmGlYnGUXQWfVtRxR0NWnG&#13;&#10;kY8b7bQXWf9BJFpeUnE13kUplpfiRjV6VONVIJJUEXpb0fZkdRvp5hNT20FH4nLKgVJVVyX1lVJJ&#13;&#10;Xq3IEVlmUQdSU3QFKWZQopk2n2WPaWiYUaDpWZ5P1rlJ5JJqznTYaXetdN9scjIm6GMMcRTYZUJh&#13;&#10;RZKR1P1HpmBFyTQTU3tG1ehsHT5Z5GLPNXfXJ6n9V2acbZWV5nSxZseenUJNVGSYIx5UW2FyopRY&#13;&#10;X6Il1qKltWn1KLIjLabfn5b2pexKkWJk65pA/lcto2qS9UyaQyJF13VJXjbSfodqWaP/akkxmVFf&#13;&#10;ZM2HFoBIodUWiMksZqRADX3Fb7kvwgbXuEqddp+wfc54XLTfAdySSti1BA0BRgJgT4LwIMgxPH1d&#13;&#10;GLLII19om5YGkQmquqN+qO+YSoJqWaZPsmQjfqchxCRZYekplc2vAiuokcUKFRydDGVVXkzpBlkm&#13;&#10;i7+dqBKmZqJVqawJp4jRSBjV5PRLwYIEaXlb+/lpWgQCkLbaaxetFVo50RWvqHDJuqWylNIU75SM&#13;&#10;/rcWSGNZ1vWHrnJ59nNSZ0lS0RsFZ1RVtBIEOZjKRdwh0ChCByN6hQY5LLLp6ju4vcP+yNfap/el&#13;&#10;EOqno7162gPddpFtdc4E7edcJ/UQ/3v2Po5ofFv/rFihMFnF3MxvMzT7fY/3552ZITULAI4w8QfR&#13;&#10;ZPKNd5DqVrPq8EiS89RtrI+dmK2mEHs0MaMxayZdZg5pf5T08TcEI5pXxRUlwKumJ3Nxvr5FK4bh&#13;&#10;X3UIgJKMMeNACUqgPRZDsgdCUGQUWw2dlpOZ/yiFR8qxmsJi0zeutcZxainIWvZSFn9VLyZ341bn&#13;&#10;uMY1GUUONgnzWacil5mQRGRw1CnU1WgjKM3siUXtctOs0AOdNTGqcV3RDAZ3whiknSo43XOSSRbl&#13;&#10;NT71hCVzOo6agMYRXL0NLsTZ2pFQJiarqSk34CoJeXyWpOEAkY0ntJyduCaqIxbpjf/r21eq1IUV&#13;&#10;qdBnhFpsWOaqGKyN2KVuTVrktMK4vkVSkTY7EdeTlHNDY0lKRAsjkb6Qw69QBaWNHMlQoWhFq35Z&#13;&#10;yTcC3A/eYpO5ap2Egh0JEJGOgx5UQmeDQKoW/KRmJeMRLWGzyRBOZiK1NFXRXmUKkKXkZJDUyciH&#13;&#10;5GGPjQ5VkmzF0U+nmV/EdGi9koQlYt06UykIAA3FaExjCLKHgUAWwXfC80EUsQ6HQPI9OfbHkRK7&#13;&#10;Wu9mpkaoZKeDbLnhL6+5xNitUml6g9sXeQKSmzTMIk764ksQybSoDSUjLxNl3M6nl0CJqZ4cko8R&#13;&#10;86Im2UylPQy1yLO+xBSGoCZ+j/L/lUSJ1qwOiTRwmrGSl4LTtw69pabFE6IwcVYl0fmEjVOxVCJf&#13;&#10;5My8bAqQUAqfQ5koURNqkzYCFElMrsTSshwUSrnTU6qeqh4pPtR+NjwMi/5kMqApyleLcaHmlsPN&#13;&#10;tGSqO9gTXfQK0i5wdocsidKfbcYnM9G470gjvImuOFIV/RjPmILkV+xYBS0xxqhioyyIY0+IHswE&#13;&#10;SS8A+4htVOlUk7AHqiSh3EEIg9MAQic+S/rMXRbjRVYtiWInraH8oEQAkgAAQetMYIIoEs/jRpBi&#13;&#10;Df0geq5SnnBZ67VY6+oRw5KcVjXqaolxboxmxcNJTcVEwPsObcb0QXrRDU9Lgamr6XiHIjHe0Wx8&#13;&#10;YomQMtefZK4GLWa75q9aI5wsLQpVMlOTGGnoteWBCT0f8ZdPbNaQoo7kcGKUz920FxgRVQ9R3bWw&#13;&#10;Zm/aG8xtyifu/e+K4vg30ojpaoS7TFfv+ZQ+rQRe/pRJNAM8rCXOpDw9EXFRfPRQac3EiKGUaW3K&#13;&#10;yzPSMGdpjKMNrIJnX9AaEmDPXAviCIYZaLQsOLKrJl5YrFccisZTrYUKGQ0yGldaNGHeQguBVZUi&#13;&#10;FwlwyxUEImKBOMTWtiuu0ZlOKMFITbwhynpobpTP5jfdTV2neCFB3nVIpJIBoHNBBuIYO92J/9xL&#13;&#10;h4yay/vMUvPm1LggL82caRiDJeKZgIa6IzPZ7tyWC9Ce7IVlkboprZ1mT52dD3k4OasrxfJClJhX&#13;&#10;u8sRCKbWOyeutMdsLrVMXMb6qov0UEeR+yxWKqrE80UTc9ZJBlO1B1Ul3zA4SIEKVy0S1BtqKUpe&#13;&#10;LGuQziO6qWSvMh8dDrj8CtcRViyiRzST/tLD3FHR66NVyzOlXPk81b7EwSLi1Yex16nYlDbGJoFW&#13;&#10;aOIkVV5acI3u20tdcMoeZKeoOC3rol3Wkz3LWs8pQ/HT7lwFuIlIWEnyGx6N0URWz/a1cXeKDmw4&#13;&#10;LmXJ4EZWkqWIPx26PxEdRoVX1nAPi2y0o/92p+IwSlnLGfJbAHhMQQlqoDIw7XULZchePiVLVb53&#13;&#10;WoSkzGvNOlF1w51uqrZnTmQEiWgEgyOpDidpltkKVA4apelcpUgKRpk025PBOKbI7g91Vawnjj2s&#13;&#10;3Dit8Mpn3UmFaqSD+5oazUhIS0VEmWxOo8l6eIUF8/jQzQxvhlHp0jYso7q/sYVVkVHFq7i+H/03&#13;&#10;bEzk0c0OeZukJ/X0J98Qbf0ZfISR/qZlXaiCF4tdGQORp7AjvsBOTbwvvQZwVpx5ee13S+70tFVh&#13;&#10;x7Fzl861sNaGnHQLqrZ4XCpSsgRRh3GfglkkGYAW75mSlSpCxl/+paVOlI0HMd0HzUAL5HD/ClUt&#13;&#10;jL1Q0X6Qxq5Z1FuxWYgxx4ucDW2M31GYU8ZknYG0EzR8XQhiCG6ciu8B1qhoXnaZTUKp1l5RR0zh&#13;&#10;Hhx1FRAZTVG5EnrszIm9nb1lj77t2LGtnrCx1RY9z3iwHkMRWMsUC1bF4NH0yA/5hP5oEpd8R2ME&#13;&#10;HKfoU8DsFhVFGMzE2A3qhrmNCg0dlF28RVDNYGn8BtJFycuhhF5Yoeql2ozMFk2khHU0S8ZR4Hb8&#13;&#10;BVLIlP1Fyqh81akgEqFdyhiRl2UIU3t0EF0tSdKglNFVS//IB2xMRqYEiXK8laVYlXd8iYpdx5j0&#13;&#10;zlVkn4f8hrjol18x25npCG2pzu3Jja30/5wipcZp2CIAJRkI2dtOTBD8NIZ8yCIcdoSsRFxOKFRi&#13;&#10;NZi9YQZcwcRWdMeELU7yDEwWxUl8KMVPyc/yXAYBIJA6pVMDJYMIiqODGJokJRsXaY3A1csenZqs&#13;&#10;3OBVfYnR6Vf2SE2p7YWLgM1BwY2GERKteBGVKVJZDccv5o6D4Qe6YY7opRTc2UxJcVFoQNE54ph+&#13;&#10;1OOhaNONARUVtdQ8/iOGUVeq/ITd2Z+9uViOONxFLmSUfNQWIkwmYtdHkJHWyM0ijg5QQVae8BhF&#13;&#10;iZOJUAmTKB5KBl7SdKFfICEZeklCctXqnYqj2dRznaFRvtU7Npf7sBFOXQd2gdANQdNxdP9W/zlZ&#13;&#10;91DlgllLQvRi/rxJklVR4czcsNCdwRBLjRDemu0YZFFlvXQKX+ikHWIGWCTg8mDcgkFj6jjjBz1T&#13;&#10;VikaJb0FlsSOpvnJSX1Z0kHRlAlRMnBjOg0Xx1jaOH4dY14EBz0HDoqKQIwbjD1cIMrk0mzfcgnd&#13;&#10;eYSKvxwUDxUFlViJHWkVtK3S5YTQLyZm8EQmF+HJdb3ILWqZbwged9zcijhNNdUSbQLWHP3JQZWV&#13;&#10;1HyEQ3oR39SHU+FifHEkgFmXZbBaRlRKkviJzojmCYnWF9LR0uQglTAV/NgNWwUfuCmRQuDGc0wc&#13;&#10;3fAdNiqlBQqVYu2gclYVDv6L4ggevJn/Tacxhmj2xwtxRbXUU6n1izNxmLggRCCVxklhx3Mxon1A&#13;&#10;4DUOxua5X23ZxD42TGqFTeVsRLWUZsAhU729xDxplfyNxkYu1TKZYycdYGgOXG2EEW5ly31xS90Y&#13;&#10;WlhtinT4Wt2oDmcYRLJYT4jMR4PCVcVwo3At0NY5kGaGYNgF1Fl5Sc+pI/SYCvHVo6a8YWLIkO+V&#13;&#10;kM04HPasF5ftU0AxyabQlLUElNFdipH8oHtFzKTUyBlClsxIWT5+0B0V2wXVjbod0g0lYcNIWW0S&#13;&#10;UeNlim4kUeEsV9jcCbDdieW0F4kKHj+2BY7sk0hW4X3VGJguz2vRyoyoS5ipJWRk13Ro/55J3k3T&#13;&#10;PMZsjVwDfgpMgZEp7RajuoRAUWGgFRLZIWcixdo9JaZEFNwz/ap+oAclLc20oEy0VIYpnId0XEtH&#13;&#10;Nlo+Ht+Z3VAgNQQBwuSQCRqK/N72sNCFupJ0OMW6AYZyNYdEmUe08glaROWSDpWRRg5yUii3OuZV&#13;&#10;FtJ86c54yCA20Wtb1WIlZRt1oBJL2abu5BlJEMCCJIiBsFMDgSCWgp3aQMjaRMjuQOdrKdTeaU6P&#13;&#10;kVnSaeSsNR1zPU4a8h6y1SSxZKWlWlyjoFUILZi5/klKVtV4vVBPSd7AdKcJodBLpNqTZFbIVUno&#13;&#10;dJhmFaC6ugWtNN1Lis3nUJEupUyFgf+f0uLjfBkWHMHWdrVjEK4GOJlQDsJOTkwq0vDHtJ3Esemp&#13;&#10;qe6eI4bOinAZviLODOJn2TSUBQqFjOCPXrjnT3VZc9nPqKRdagDYmBbHNV5qnRqa2kJtZPVI4aDi&#13;&#10;TXmn+QBQvb5rO/5gdOwLHLbHWyWqk7gP2QFLuKplzq6rh6LU2wQIVURq1AmWRiWSpmkE0UQdhb3Y&#13;&#10;KLlrnKCJjNKGvbYKRI1r1KXgpKQom0TExBoIca2TcWkshQBAx8oTOX5s2VjYCnkW74bb3dHPoThi&#13;&#10;gh4bQ9UoXcVk5pCYEe7a2KAZVxqrAobNyJ1bjdbgF7UGjUiUTgQYvsmpXppZVwxnqcj/Kwbtlp2u&#13;&#10;CFiUJ+CsWhSCK8JmDrBpTr0Z3Qf5ybOymJeeiiuW7ZPgERdJ06Ity63OmH/Erd1gjvHVJrh6G6TE&#13;&#10;EbJoqmbJSX9018qI2bbtHJ1FClwGaVjRinqdz1a4SmtVaifKq//qjnVERA7yD0qJGcWsnv28BSxt&#13;&#10;S3j4oZ7JCDIpK9KoTquGDYGYkmIOYOPkb5Hd07OpUi9WheHuR1a6UYqSma/ERQBWMZ3IZRiCMR6t&#13;&#10;0LuS8cQ5YLtK3pr1xsSmk8VWWsZOb8lg7/XK0890hYgE3oBhD1Ou0gUjhpqEmENxT3o8Rw4u20/1&#13;&#10;cN/ESe2CCUYW3pN9D5jkIUP+3dSg/+OxUe2u7EVPyOmY3GZjLux2NcWFDUywDJSMLFFuuEjIgk2G&#13;&#10;nZ4KaVLMDs0dKWsF8Wbj/bD6JpXd8I2zmCdoAgUP2aCl1te+2ezJGMU1XWpsoASfkmGpnOGOkBVO&#13;&#10;GWiNPqVpAu0MganKoaAu4xtpUe0488XOPctBwdKiKA7GKJqeiofifdXS2eoKFXSiniGUcZySFjT8&#13;&#10;FBJmFBShyY6WyAqEvtQ0jy7WuiBmMFup4MWfceIbfhOe+gSOSGD+iArRYY8VTYzlNuNSXI+HFJyu&#13;&#10;fCFfEIBwqVNxdV0iK/I+VC8jk+P5+k39eFeghNM8M9QQzuWsweUqG97reVSbkuQVgf+O40K1eKZu&#13;&#10;JBsukFJOjP0bmCitskLJS1RGHAVFc9Wr9lYrwxlzDONIa1DbJXs0ibXbT5hbd4mamF4Lo3oJMiPw&#13;&#10;jm4RvfRHmtFGZ32uqmYKFoUwNfLqFt6G3RoeCiJeehAOnfJetgFRG4EpElI1TRmR3SipD/EqSx8J&#13;&#10;v7hO2kDLavMSU5HulkDKJ6WROepOHN+RtrxYV1xlymQ1JdkwdEZuUGqUA+ZG2olLpfLUN00Ut+Dz&#13;&#10;rDb0RU/J30Jbavidr0TOwexyGP1z3trRa6hv1XBfiwwUuESoWbjnddDOQAAAIVMapWUmUHds2hC1&#13;&#10;UHdsdFnU6olN/saJUWkTSJRUKu//SDU3YQTLxOyBx5JdG+qamrxWqCsKFD8CjnQSlYL3jmlU24eY&#13;&#10;83L9hZ4AsTNCWBTNzHs9NP++3X9x150iDIfR3GnxtdtZJW81ZrSqVufchqsyD+QlaNf+ybW5CHeA&#13;&#10;Zg939ULMXlcts+gNZ3SV2pL+7BBBIGvoLasGZz4O7qN850XQIcI+TZdd6tyc38mdXF0zknKSlpIe&#13;&#10;Y942hT8/OHEGp2I0Rk+o3+UWXAMHoMH5XrX4TcApBqL5R8S8lZrKEHOcaS/DijZR9ZfN6RraFkYj&#13;&#10;pCcqqNrtzi2mcpKlEC/zS2bXlKApGXupTkIoDGLZAwFYbNY1iHxXyFAP9SKTY8T6/xjzBKWJ7KTa&#13;&#10;fsYkJ+h7KPjApGs6suk7d5NFI+vmwZeBMQqJ5E1A70n/vKadC6KowGy32efbnpuj6ep4zqboMTvf&#13;&#10;ILd37rCZlleV22RDf65nZlcYCjNKV5BStpUrGbZP4mFECl8YczTtJAVnky9XnjtmT/dNrpot3uaw&#13;&#10;wDuuxlvTqIy+rXWr6ipbGlO+VLFIvQxc88hV9K24KMyJzoj7APM5Rkvc5XYmEeIE2eT3ICO38rHC&#13;&#10;kinXPAyeQqCKOtSfjkbA3TApqTt0IFaxvam9Tkr+8MeHUmNbb6t+F/zu2tFXaA8tNUSvXhmYHKh6&#13;&#10;T4UNZYzzKsghm/qpq7p9y1Nmc/81fwtNjFVyZThkkxBmusHPeaxaz3HFGvqigkISQrFWpVyQOvpc&#13;&#10;cpq4jHmUdEbhqZCZQ0EesY1pvFlu1QBxilB15NXTuvUcAFnXmEgTLUNj2ApnfofzdyIkDt/4Yiuh&#13;&#10;i3qt0TlV86lzesQsaQeVjhyeIPVm/QhzVsKajQdp4U7HeqU0/VD52Z4hrPWM1Vi6/dAb0rpnetBX&#13;&#10;94jRwXJ3UweZoMF+oFq39TU27QY26dkGkiIKKaKU4KrSdWT2n2LGyFmbbRjNmRoPzgfYMjJOY7TZ&#13;&#10;Jb6eMqFiL6++twJPh1xuTuv4wUCeV0iPuumvt/rLGhb6krQIOhHA1m0M1wHEPoEFAwkWNHj/EOFB&#13;&#10;AAQXCmzYcCCAT9A+gXpm8ZOpZKY+KYOWDJoyixaVTSxJkeLFUspWdly58qMyjaaUXawJimXJjRmT&#13;&#10;lRq5saZHkCeTeZQ58dPFnqCWXnymzGhIjSRJcqTYMmepZCRjhgxpFCrFnEg1IgUKlCY0nF6htlT6&#13;&#10;0iVQm1LDQqWZFFTLqc8qzl3bUa1MwTx5anyZ82vatTKLUsTomO9jwEZBfaT51KNLllvfMq2sbChm&#13;&#10;zDB5+lTKcWMyk6S9Dq3c8+SnuBxzBo0aOrNhlnF/hhzqtWpRrXl3ZuUsOGpdr7Ihz9YcdOjQqB3x&#13;&#10;noYNE2TRoGwzj6WYmvhntlzB+tx5sTpP/7WNb9N96fkZAMmZQz41BcDoU75ZS+Ivq1GtrygCoKu2&#13;&#10;kEKJQM1g+swj/NhCiaxk5FPpJNBoAonA/FhiirZSEiyLrqHuA0stpDb08LAFn/rKwcoqY+6TlgDg&#13;&#10;CzLQPqovQ5qOSq2UimYMzz72JNxOs0/Aw08r3YiEhsC1cDKNQwl1M0kZAOyxhwB7jNHSHmYITAjM&#13;&#10;MMV0CIAyGSoTIoea887IlV4DjsS2oiwMKZJuS84j4qzaysQeQ/pMvDx9m6olCItTy6m6omLKvJmW&#13;&#10;Kk4xm1ZCjCcgf7JKw6CeWu3SPk3kbsXUQnILow151PCrUDNLtMeS9upLqKA0WpRCvFKb6v+jN6GS&#13;&#10;7rK++gLlwBgXFZTBkGzV81YqdUzMxpuqG6lQky5jCjkdox2pVjeNZSxOq6hzCliKqLSsrZtAGslW&#13;&#10;Rx8TLEDBEsUW2FpBxIkmxc59ClmOQOQNX8xmBTBKeLc6zKiV/Bottot+hIvZkJq0y8DdmIRRrEEb&#13;&#10;rMskpJCSiC8QwwLq4Yph3Ag/WydlVr6b8nx0JQD2CrexzwjcqiuXJpJyYJ2Wa1BVCA8EQK+lAhMM&#13;&#10;aKhCNQyn+DodlkmRBIwXW5dznshFo/CLDtHZEjwRwy2zhIcZe+CxR74xzT4b7YiCfSlnmJxuljUj&#13;&#10;X77uOIBXRgm0aE/1E7DGzj1rVKTA5Yz/Q9uMAnioaFviEC/fBDzcqGf3g3K/igHlbrhoxTJNpIv+&#13;&#10;fDy3tm/NWbCqlIstL+M6pOzx9Yx9a8PIdhoPbzshxLbPk5i60e/uokVvTdskDeuzOtGD3aftAsXs&#13;&#10;dUZLAjfRGxfFOtjmIFS5vtMlo+i/R2MVXjlhTR5rVul/69x36rgfvfU4V7WURiNfW/b75d7ja8Io&#13;&#10;v38KvxXpqzQ+zZlfXZrkv+EAb2uHmUtN+ocxyFgEaIwblVAcJiDhZAWCexNUYxwkKPE5BgCpKQxU&#13;&#10;DtfBrxwmRqBAUmwy1bTPuYozGZmR4KjivwzJBVo7kcjmjGYbJtHFWDNxyQ7ldi4rYalL/2NjBjy+&#13;&#10;lDYnPtEgSCpO0PYUq7SQaHbCMo2v8kRB5ABniqnLXbvKFz7yqQZpNFpMGdnVpjOmiD2sKQrC8BKh&#13;&#10;OoKqh67DXUqgphQLWsxzquHjFE2kHxI9h21lMRXBbvSiriQtdY0i3H5swrzD/U1dnYHN09glHow4&#13;&#10;6lXcY1dyaoZCCplnQZTB1wTvh67NpK5azaoXaEq1xVe6zW6IWgt4kBcbINILYhlb31TS065Oni9Y&#13;&#10;TrHZhrpYyQFOcTexSx2zbDItcxUqQSKcZYCalKvvvGyGPPxjCJmVxQGdJ1wfc1gnlcnHH7WTeBez&#13;&#10;z8r2JZ/MbcWHVZJKdnIIwUgixl36pP/a3xQoEba9Jk/8Q0xjiqiRkhEqfEw63zf59MPSUK1gVQKQ&#13;&#10;jZbZMmiVpEFcIsDYtkQ2ZUARpVAsWpEOeq4QrQc5pAJPshzntJgl7lR4SZIgm5XQnDypJJpzye5u&#13;&#10;whaTjOYncCycjkj0GZq08jr6s5uONhpN80CtKQNkDOgaZZZQvo0kboscVijHqNd8hldEmqRzagMc&#13;&#10;cqmyjsebD95i8pTodDWnStpUTCZlref9RGCOk06BFok7R5kkO82cji3fAx7CWjJXcDGVbsyTPen5&#13;&#10;z6qx61PSuIXZtMgtd421bLHiCJ7Gsm2r2sle5B74CSISTDRVwhMqU5M/Sp61gty6yvP/JiK1daXy&#13;&#10;hz3tKksmVBEcRudhK9LiSRZWoQCZpIFhURDJNIkoiOEnOcP10APnWUJmeeuTK/2OdcOS3HIJzrXB&#13;&#10;ouBiWhQgunHkR02ByhHhkaWwga2JKdWv2VaYpNCCBbOtWU9Xd/upraJqMC+zDiz9+jj9RJJHSV0M&#13;&#10;SCYTmOtt8YErSVy5eliTX10nNmK9LOtiyBLoOQ/AgqpQS70VNNA9LUjeUsnUuGNhiDGGI6cpzUIR&#13;&#10;ekJZtQ2DwDMKUF5YvM2h63qPc+p2kqXZlqxEMUVlzPzAky7NkPF8NWQc8HYcGM995mTwQRawPLae&#13;&#10;y604mnckTI2NDB1vWXU23eFrQp/k/7wDekbEA2wX35ySIHFCTKLGYiW04usT4DbITtMSWnp1DLGh&#13;&#10;hJC1samtUhfVNFXGZmNsYiOTFLPPoMmnKZPZTob65Ty8SCQrk9kodnm3GUcVzb8Cgq4scdy4dw41&#13;&#10;VQ2y4FG8IxEJMwlsWCLplUK4X2OLKYJyzeJq7EJhPUJPQetSFs3QBxvxBe0w0hP02ygqRopehtvm&#13;&#10;OmEto4SaTmc3mN/U2Pq0StVmDZM6QhRZF2vq4x2ni6esyYl0DlgkCPUrtRvdFDEHB1G2XIiTB81c&#13;&#10;wkRySMuG+juSCU5rrCgSk5VqSvXOY+R62W+E18VOyp2stYU82DnWpWPW3m38Dmw+Wf9DyFCOOvD5&#13;&#10;ctIhIOeOlPEcFTT960fyDNk20eptsO5lNBUas9sku5R2AJ6h7Hm7t+s7qoq7WbAI3SfCys3ezK4o&#13;&#10;yZYlkj0Zc1BiUbmhdxYOKELxT3mkGcB09RSCeMuMKz008i/KJEcMrVNPQJ1jalnYtfk0Xkf8fKAq&#13;&#10;iS1sX9NSfo/d+IIUV3WCpBKeMDdUEap7yLJu6om1ydM2CxiGnZL6rm3sXkLFcHvNojApkxmu8dU0&#13;&#10;sdbdlzJv2R7AvCgzKVo6ppDTVHpOcSeHch81JbMvwyM2QD1+VCjvWNRxAdO0GDwVPemdH9dvDsjI&#13;&#10;kZZNeY1hX1VMdyKK6d4C1rGtOkn/xYM/spCZJZhZys7chKSdd9iucFdTaVJQfrdzaCyseHqudEYF&#13;&#10;TQZwAE+GXaKr1FKuuF7mQbAr7XaqLCRiX2wMQ9Zrr4rItwqFMnQt88xKJULI9aimATcQQvYCSSRo&#13;&#10;vZoG4EbPtbhsQUAit9zP1WBDapACO8Ctg1jrWUIISlzqN7ppNfaGiD7FSpZI2MLGpBxPCRmCy5AM&#13;&#10;VmQOtwTj8rQoShbEsujjSToPhSqGPfaNJhxJi4oIW87P5UBDYqqnSLqIfjTMWIRK+pLvl8oDXqhI&#13;&#10;kAqH4tju4mYsOIpKLoKiVSRrC6NEj6inT0ZnKsBCR/zHr6Dqn16sD0MnaNZtXPLo/zh8pgQvT3lq&#13;&#10;ap5SToIAaJRybToAS5n2QlFCBfx2ClnUy5uwplloiMtOg5YgS51gJFhyZ4G8iE1gTs0miHlwIxfR&#13;&#10;0LqkI0cEY+FapjNC5ayqLojQiGQuMSgAJUMWA6/uw1O8aJ3+ZSyUQoVAyW/exM84LmBg7TgAhQMT&#13;&#10;o6GGjqKmx4VOznjyIoRWp6ksKnuixaH2BdwQKgeXMZIKD7GsRInGhksYbwkbj4jaqZiUg8hOTt4s&#13;&#10;D6Js4wtbpx2DT97cJVC86L/4ZhJjCcxAahrlS3rEyq+o0Npgq8OQ8SMG75UoJDmWLJA+SqZ4r8b+&#13;&#10;D13ApYjcpn3aZbPkSnAWCoyIxP/U9FDlOgIApat5su6jcgIAK7IwVKNUdIr7khLAqpApPIXiGilX&#13;&#10;+qU0MGKuiAyY8PDCGOdcVvKFpKnfUi057KaaNE3yoglOkpItJAnqwA9y0I+PUsQGK8RFMERHouPN&#13;&#10;PGQpMUpAOmjDllIimFEER40rimJ7WjD1jGxGEBJe4qPz6IcmBHNaeg7VJGvEWoSflCLToITZrMal&#13;&#10;Iman7Ckbx1C22o+x3hETWecxVaaXgCbamCSJksgIy2YglTCBQm9xyAXpGOQPpxBcPqd3JmVTig/4&#13;&#10;eszoqu8P0xAVuZDJlmO37swt3obtskddsgp2kq/6xi0okeYRbwYXCyz6yg5vBsr/xu7tEmEJKNxk&#13;&#10;Be+ySFSSWcjjC1ExRUzlQXalXUZly+YE/BysXHZujwBIWdSpqFyP8xrFQgJQUXhIqB5jl2LFMs6F&#13;&#10;OslPem7mss6KptYsNHOtNdTrfgwvO76CyWrJq0AL4EjCFDvHrKzNLPOzgT6r8xJkDMmFf8jlNUhl&#13;&#10;u+DlGXHEre4PQZxQQufrbqxqJGAtqCS0KJxOunzJtbjrbdJiZt5Ss5jkPulTnyCHJgdkFLvQRytk&#13;&#10;cqLEtz7FJK5xsWAo8MqSNsEGIINNIHNzvwqTIwpRN0gUYWqGP7Iy+LQtUCIFd8yyr4riii6UP3oO&#13;&#10;WADqR91NdP40eQCOSubiVyAQ/7Rcp1mCJKwKtfy27+CabT3Upd/kMj8/kpcsRSuQjpT+YkAPi1Jd&#13;&#10;Q0kpa2oOw93caxWDZWl26vyGRQ+xjZlWlN4Yiuf2qC5YkTRaovOOEgCjLFUsLyJNIlDOzMP2Jfoy&#13;&#10;Uv9qQ4jQCZpiyS1hSKj+bP4+g8syjP74Kbi6QiJJpsSSxzUZJAFTh2NsxoIqk1sSZyq5tIgOEyYa&#13;&#10;KDAOi7jKlVguxj2PAj1Ixv4w49GgomrEBUK2JikKtAIplUCZxAltrDIrrHO05r3OB0Ok00mVrlYc&#13;&#10;Jti45DZPCk4Jkhu1K0Dj8UXQI0+/Kd1UzzcWh/buky3+Zj9PtFARC1f8pma0EeIQ1yVUF2OQ5oYU&#13;&#10;sYzyaJGPcA7gZEW6GAZE6YMocC8wIpEFLXBBcSMPi2Sj9lP8jMUlCWcpNKWn1rCW0CkyuCO1OAsY&#13;&#10;LQ+4RsKHXJJfnjBm3srHoIRU/OhjvAgAd+xaokdQWbE9pYlsM8Jc6MeSlouGDuU3hIRK4ZNUhKlC&#13;&#10;+PKaUtK4rHDI1i5qTxPWRmLEsnSeghOCnurKRM3pXOQcITaNGvRJ34QZ/U5qJjI0js7hguUdTWSb&#13;&#10;4g5sbZZjvC2fZmY6TEtCFuxGJsPpAINO+gM8/UpHomvu4odJTsxhxIZL/vFN/0cWpX4E315lOjo1&#13;&#10;9tZqX7It5w5WMqSWOSqEjWRlUiXRMV4MJ9oojcptHFdRV1aPbxBWTyuOW0LSMbKuIz7ORWqqHeMq&#13;&#10;L0TtxWzEsEbV/EisdELHU5OUJKVwZ5uSsgCqk2LiXwhnb6mi6D6x+1pUc+72QaisEP+pQCGLeGew&#13;&#10;FtfHwuiyXEKUsgCTdUapKTv2OR4uSm9Crm5YcNkWDmnGgp1USW5SXSvl6s5jOce1G+8nmxSJOy2N&#13;&#10;ftqRB1moxhxQOmWX5UgDMTpIGiepZGBHxVQQfVriZ4BEPKXHZeiteLerUlLJc9bOmVJuRAhDxCrQ&#13;&#10;X96nJ5oGrzy0m3CIyyIItP8wpDbDpqSKjXqNLX9Y5pP+hvLehm8OeSYr5FNGFE21lUdbZwznhzfo&#13;&#10;9HUnlOKwNzhpg7C+67zot9t+dLD8UDIGh3Powq5+FBUXDBb1DQCNpRoXrm9ICZnyV8bMCnLKx0nW&#13;&#10;zwlLBW9i70zT45YmKvNqY6fo8VFQwsh4+H9cMsS8KC8fRHwWkmUfrmYETTYWiYX8kBIpKFL/yr/C&#13;&#10;EoiEgiTYqmn/6N1IE874w1G093AURHJxZZRGBC1qz0ds0Qwtg3evUm9bV2hoBrraRX6/xbbS6XGm&#13;&#10;NE8iBFhWKmdjojKYNPfS7OzKdH3XCbPuTGEOd7U+IkNCURvjAwIFtYv0CaH/4I86kJRyX8OE2Lll&#13;&#10;bJhK/NEIh216B9mJEuSU2OQsCfhCu02Gh+/MDogbvU1UBLhgvLaFqbVBqXWS/gmVlgzKWLHAglYz&#13;&#10;pPpm7IWKxLCSTkcod2X29KSI4gQ4/8c6ehCX3ndB4ydmvaN3HmQoTARGYKdMAe2ZIIrA6mTbti+j&#13;&#10;CFSnNQ4RaemgJsfAvJVYMImX4i01wCpfo/I+T+vuxCLKDPJ6DC+QWJRWrq+aYWO90o+V/so6PHmp&#13;&#10;nXYKQdSZg6KMHQdB/emUlmydyjl35HSGoyK6LiSXMxc2Niy4OCviaKS5/ORtFOoL8cUQWVMrlwQ/&#13;&#10;2swV4wtpPieinxEr3UlH/2NlRXJwETciPhSpVeqtgXann1AkjIANCZcICfHDpuOU6OJPcG0iZhwy&#13;&#10;yExUlPi2QCi0JDBZxIbMr6K5lTWXobpzojlUnvMpo0Q5Uk8lhe/OlKcQ3hKD2twqkiLW8FCChzt6&#13;&#10;qFxZPYhqk6VrJvvTL37vi7TIl1US+Zbaq0CsOkLbrqwlWShrXRps6oI2i7yDJKRjlc9LR3lJur/5&#13;&#10;qc7VOVCbyGzkrQkOWLKoWHIucU7UxS2HXJdFJP1O5Wh2rgsGmperrw5wtka10CYDYZqkyI/W7VJy&#13;&#10;3yJ6nwSUQrZYcxejPzY7kXqrljjMKxR6gu5SaryXfm7IfvCsSoSUyUxa1v/s+gQdy6kkxDfP8Eg1&#13;&#10;6AH1HByPxISfd9gQj4mgobz1y7ZByfA8Ii1K2ac/zGPUsNlk1FGmUW66o9KpNGgaHDYCJXjljF8i&#13;&#10;c64RriOiMqdaa0WDRPtWey21AlGBIsTHZzhGkoTYDJklUYja6sa6ri2QGq6xQ9uuUxI1ySYvh3h3&#13;&#10;jjYII9g9x/B6jEN9l223A+Q+x1e6N0k56SEpRfcO+9yu6E1cj9y0Kefmknl/Ra0dmVuscCvoJsMN&#13;&#10;kHku2rBzMl7CjbXOmX6T020MaUqfHUXlo3GSouHa3EsJ59RmDCatZshfHEXSmCgvZlB/ZWPK+jbg&#13;&#10;dTlTboiYkTjmLNBiagb/PUSD6OJiVrF7WmZ0HrW88F2n6w40Q7WDOAV6WvfKAACQGZ3YQOHRU6pk&#13;&#10;ytXUWg1vSJGRDRIbpbouyioohR21UZ2GytJgYBNol1b6ugeotraTALFpnZUttK50386cBxi8dOyB&#13;&#10;AtzA3vw0o8pGwWc52jeqshW3pMPKChVMKzVOljJaXC1O8vNCoC7d6UK/yRWFflEowE16vJJiPshl&#13;&#10;01q6Tqzg9puHdMUVUdImKY9aGgvup/WzsLPYIWwCcVbOwseAM/wZreYTMZ0x9WKzs3RBhKqQk/4y&#13;&#10;ppReUr1/SgWzbrRvn/VWiIhtF+iHAmWIM3DBiSePtXkqcAaY+6Yy8zMn/1fKe/GxPoxsuRz6LO5C&#13;&#10;17rwnmTov+MDeu9LvGt6kAfwTMyEIUpB0qeTWY2J5jz1VYkiUfu2U883pyEcrR4nkzoxfZd6VjQM&#13;&#10;IEwlA1VK2adnn0A9U/gJmjJlph4+ewgtmbKJygo23GhwIcKKykAuvAgKYkaDAgVuZCjQYUiTE6E1&#13;&#10;NJhMYMFSG1Mmk+nQ5UuMMjfeBFWz6KeXL0FBU2ow5KeiLAcmu2kRI9CXERcejEpwYMGlJsEuXWj0&#13;&#10;ZCmuBUmCFAjRokyPXXXaZBqTYsmlDrciTPl0LlKxbdt+EqiQodmjEU0mdsiUYymvBm/OdNnzIlJT&#13;&#10;R89CJYv5ZcOigR0uvP+ZkSjpmRN32qVcVCNhzkd7uj1ZMWLNnF4HksUbUikAl2kfY+YJ4OTBo2F3&#13;&#10;AohIOfNGaAAeFy5Y12HxuzsNn30WvStBp72hU3z4OnMyAAyDVmb7e2fsjUVNFSddMKJS5cosJiYc&#13;&#10;H4DuhF/9Vdx7Ttlk0IAyGVcRXv5V5lRhU83330uVoecQc+aBIhB6eyUzmDIA2MMMPPbAw4w9KBa3&#13;&#10;z4ostujiizDGCCMALAJA4z43rpgjjhNKR5ZCL6nGXEkxfWKeXLoxBaRlf3UEYWcapUVZeCddlFl6&#13;&#10;ffWlGnX3jecQTjLFZ1RLIWX3ZW9OrTTabbeFx9SUBXqoU2EckekWkRT/qUkUQ7fNdFJLJUX0lWNs&#13;&#10;DjdTWlZRWNpmcQ0005AVKRVbaZzJ+Z9Dqu2UaWXbJYSQcbvdpcybXmYIm4J3kmQZSGc9Z6RMr4G3&#13;&#10;oEGV8fSJRlqph5pElqk2UacQujZQpBgtRtSXY05F6Ux+1hreUwwRRZhkVAK55aga2SoZT7SGZVee&#13;&#10;YRqIG6L5WcdkXuF6GJ1ZZZYZUXETAZmtkSBmlBl53conGriDeSjeaFViat1YL82rEABwjTTShcVR&#13;&#10;Zhqd5+FKVLn6gShbRZ3atJyYtM50nrNb9TfUQnBCB1ZrGbW5ro/33WcyxZSmh/CeAYZooj3GlDji&#13;&#10;bzL27PPPL96449Df//X73XaSmlRuuUQWBtdGQi3NFKDxeuTplcpyRHCClRXd5mlp/cVUfR3H52nR&#13;&#10;bCV2lWU6UXV0twLTWpNlz3kYVbZYmSSkU2+97ViTP40Hn6Fm6baaklxf2SGd3AZZ67D+3trx0xei&#13;&#10;ObVdtyUo3cjtzvpZRGo6Zy9teK436pk4sRu1u6dbBuRrjN8rJeImKYmQ07gr25O1aT8k7LROTqZ0&#13;&#10;y2u52venAapWeZno9nsv1A6mremZ/UaZcmcuMffb5bm+CsBRkn8IVkjb/xU+NKVwSGd1FiGc9+0f&#13;&#10;fdJd1gsq5ZtqQB5d2PdQNqvab6MqkuZqMqAoVa4n22NMXshSkOhMxf80ivKNqijXr5khbzZAKo7y&#13;&#10;IJKljAyIL1N6V6o017HluEo5IiIRiUZkD/8A7YUwDJqOWjS0edAjGTbE4Q1zOA9l0OOG9HAJPXxI&#13;&#10;xB7OIxk7BKIRh+hDJBJxiFBEohSBqEMp9nCIV/ThEC2SxCkacYpOzA8Wn6gMG5bxjEekRxqXWMSH&#13;&#10;NPEhWASjEtH4kB6SEYpNNGIZ56jHG+7xjE0coxH1+MUxAjKLV8QhGuUYxj46EY9rLCMh9QjIN0Jx&#13;&#10;i3ykYxrPeEN90BGJkSTkDokIR4vcsYygRKMSH0nKHiIRiKhU4yJHacco4hGSVtyjIjc5RU76com7&#13;&#10;zGUtT/lDME5ylnT/zMcp51FIRvqRiU4cJi2NSUdVkrGIqQTmHMV4RgAIUpM39CYoU9lJH3rzkNlE&#13;&#10;IgAKOUwfiqeOgSSkNwlZyh+C6JI+POIg75lGJ4YxnHcUJojoacgeihOSmjxnDpl4RYMGlIcApacY&#13;&#10;oTHE4nhSleOkxzrRaMcsajQkuKSiRnnISZudiIUiUlEMVwq0odloRzgSo0Vc6UpYBhGI5ZwHRXd5&#13;&#10;RkUG86bK0Ec0y7hTKupRjkElo07t6Ume9lOkydDHED3ZyX86dZZOVOZNl0qPZ3zzqT91Z06Lqsn8&#13;&#10;0DSWZKQqVfPY02nalKJJBSpVGdnMLK61qzmN5UxRidYg9nCuQ/Qq/xWx2se43rGpNxQoWPXxVywW&#13;&#10;FRpHNSodqzpVJt5UilgVqVDxuFllaJWRzoQrUJcaVMU6s49eLW1S6XnEsk71idHcqSad2USpPrGz&#13;&#10;rJ0tHkWb2kQmdrD95Kpo/XPLXKrTp35cq0FJ60nWFieyk51ncUWqwULC9qNNbW5CjQlFyJpzs71N&#13;&#10;qG61aM4i7pSe/qmpDolIUQBQNbzIJS5P6aFdjd6yrPPY6FPFqs4xfpaWGhQpiG6mQhZ6k6UIltHQ&#13;&#10;aEjDhWpTkXh9omjbyE5dwtK3FJ0wWPdpxMf+tYlwJSkhe4lJonZ3oVcl6DVvCVlq0rOz9x2tXjO5&#13;&#10;1KhykovhXSNdi//aS98qVpMh9mFqp+tFL5r4kUic8A4z6szwatW7gpSsiiV837rO9q5vZGwgqzhi&#13;&#10;WLrTo5xssUitPMbX2tSZcnQIlq8YxWaqMZcwtjFQschaK2aVlJ/lb5edSlbS3pTHtCQoF23s3rh6&#13;&#10;d58H3eQV4apQCk9Rv6DM8FTPA1Kv/hSH6xSpd6kKHZtmFtJ5vek5Q/roZnpSqIxes17zS0uQepaI&#13;&#10;B/0yRwc6WTLmQ5ycButH6flZT46awrFcZyHbi6KcnchE8FBpgpc9QwbXiIYyRe58a3vjCLtZilOE&#13;&#10;q3KJ+N8U9/W6+Wyii42pbWIemrCobO5OpZpkH9d5lI4F4rmFuue1GZ/StghVL1RZ3N0Tu9jec+av&#13;&#10;X/VqXE8HPNTJQDOYbSnkMdI13fnsc8NXTXHfmpjKbVX4mTcrWmpeFZbazeJnrx3ceMvZITWGqmsv&#13;&#10;7t83XlvAWORsmX9s3YMPtdX6hvBdiyPgfpZRvr2sr0UnDlZx1vyR3iTyKKv77SvyfNOMfG6t8XhO&#13;&#10;dUtZ6oUtpn1tnPJHcxfJH50zGH9OcWWS9jcMb6bRvw3F5657xpTuMgBYmLObtZAezP9mNkxx5Gwd&#13;&#10;MVOXKIalVokIY7hX2OIeBfu4L7xpwsMRsvsW6IVri+SXkziQD1H1njUdY6UaXrIcj+yhrejWO49x&#13;&#10;s4qXMlq7DXK2PvjNQ/zvq/2Mw3S22upiVSqX4W5IPA7+q/gVa8fxGk0mu7ncVd7y6xUJWMfnO7OX&#13;&#10;n26bV+3W4SsZ8k4l92tnn3nXo9vH5Ty9i1vtx7+ep9+zNCgfyerr5BdSvpNf628WHflM9/LJFa2y&#13;&#10;MPUbS+9qVerTp0f8Z3GM9lB6dVCYxWn5h1+pNIABZV8Xp2sOiHu3tmZy5IBBFCI4ozMkYgzKlncr&#13;&#10;9VIvVSMjSEMWkQ97pX2eJ1emVX7/J/daypRrijV6d9Vu4VZ+vJdtZiZaUPZwTzVkPZhT/6ZrZ2R2&#13;&#10;b7d5SMVZPrRWqIeDXUZt99VtSHhfp4Z59DR2m2Rm13VuSIhI82aDOIdM9DVxEWZ2SGRpN2R29vZh&#13;&#10;nIVZuaVogfR2lxVZP2Z1NkhvhjdZHpZUrxZ5rsVKPSR73rZfbHRJNjiFTqSAcRhHUKV9c+ZNeyhP&#13;&#10;njVTrARE52SEOIeA8hZF+jBqQ/VU/iGGgeRNqcV66uRmdwSJeRVcxWGG9Od0c9WEXkdLCNWJSfZa&#13;&#10;PpdfXQZl7TV47kZ2TwhLvyaFwJhLGrWBKGJ3BwaCzOgz82RhRKhTflZtjCSLMzdd/2jEhUkIbsrV&#13;&#10;YcGFVuDnS3ioa8ZobrY0iBeHZcXljRUHaJb0idlkaR2GUBE2fWpYV0fYRpMWaJMoS10Xew84iI+k&#13;&#10;ZA8VVVI0jkfmS+7XgnJmWIt2TFbGhkEmSF93j7dITMD2bgaphTjlekbWT7lmWKOlei/mThMHW18k&#13;&#10;i/MIdkomTLbnT2MEgK5nafrFeK/Fc9fFU6A2VFSliqu1f7Bng0+GkwEoRVh3ZOr2a8Cni3TUWaWF&#13;&#10;a462QwO4E55WaEvpUETYWU83aYQEHcfXb25nj930YudRbMhoIh/YjGppghmHhhCmj0D4Vf8mV/rI&#13;&#10;YySXTCx3RkKVg6iniIroY3iIgv8CBl4AKW8aaYb0CHUDl1uIaWiNJXBuSFsRxoRH5lZuyW8DmUhf&#13;&#10;pFffdleluGXj6Jb1JWeWNpo4R2JzBmU5FnyIhHmF11qWd425F3I9lVtQ1FtFlWMGyY6I50t9uJHJ&#13;&#10;oEw4xIXgNnM+mIQit4qM1JinZ4WA5oaTxYSjFoSzSInbNlL56I3EJY9x5UQbNXnytFdZ+ERWeYhE&#13;&#10;xWphdUvEBXXsKF+FZUZhp3tpWC+iFFde1Wi0aUTrJJqpmHYJtUNBWFLXuX/UpFHIlowGNg9ruaAN&#13;&#10;1kVSdn3nCKAb1n+OFJKRx1oEWY9bJmXGeHOJ6H2bB2UYWXr71odkRWQRWW2wVVr/jPgMgVeO33Rm&#13;&#10;GilSQyaSG+pVEMmiComSOQhvK4iSQ3hnRbhMLkl+qaWIjrVELlqEOuiYmGdU2Hd7rKSOOUhQPIiL&#13;&#10;AYhR8CaHfbhaEnqGQASEdrRWOelWTdmduMhWghlV3/hMqWWVXwaUVdScCxihu6SJA9l2hhamAJpp&#13;&#10;S/ph5geVjFhq51aG5rSQUilZEZZqQ+pc0ohZVZl7EtpNimp67vWhwXVcoMdf+Ml7pFhYGjgix3Yi&#13;&#10;acmgzRhglLhvipmO0FeiMVaJNIdWFsptHhl5Smhmn1hxbMeinwlVqFdz4jikYWhqjsdVhIeFFEd8&#13;&#10;lJmmd3lE25ZIoYes+uZ8vXqZ/0V6ixtZbv+IZvhkS4rJrW+ZdhrGmuAYrMxapbImYL3GkNB6YxeV&#13;&#10;n9jmqkrFYwxIRYOHb6/EdcBpVJIpovnJVy+mnhtaVvLFdlHFc0cqUDs5mp04eZkoU5xXXv7ZT88F&#13;&#10;o7BmqPuWXlNniWxYRpdZsUkUYu2FW8r3c5I3YURZsuHkqkh3kfWXfZ14oCtEIstoqmtpfygGrJ1n&#13;&#10;p6dpmI0HkOSImLm6j0PGkIapomyIjnpEmMQ0nN/YlZsYZnb6hk/6jhQZlFW1cOEFVVTrUVeakxyG&#13;&#10;RIIZoK9KklOnj4qHj2mUWjVag186SmuqbgtXfKXXR8iXbREpeR/KkWIGrjv7R//DOk2x6LJfZnnv&#13;&#10;OVFDNHyx6mciWo+KZaZ35pPNtX8cxqW/9m7wF64Xy4NuZn+etmiSa3gTeJBkt44HCLc2WIAoikoO&#13;&#10;qJcXW6wXKFlqiFeQuJLURayX1bBx+LQImEUaaGwkgjOlarN5V10VcaHnOXGY6GL8WWUa1reRx4SV&#13;&#10;GKdUpJKYinyVeWk667qBuKEptrcu2265tKY1539LCJlOCEazuoM0SqK/ybCz9UmCl3u9pqvXhnuU&#13;&#10;SY6uepuCFGRde0e9yqLg6kjox7M7ho3S6L13GXos6hCLSXA915Izp1tIRVWQdI3ZB3MjCr0+BbWP&#13;&#10;2JuSOK1lVrvdKU8lKo3tpZf/aBaK3whYmvhpwUh4VQemF7hystSwkRhsmuS2T/eLR7RO29h29KdX&#13;&#10;9Aayb+m7HEeRm3WUSzV3M4uMNUu8zOi5INmk+2iAzvpwIMeSXKurAeeLCsx7Cnlz3lu9u8SlUTus&#13;&#10;evt8Bqyqc2uFsdS9hHhdW3tp8hpjHSdKu+SjBle0XTxsCCxxa6p6e0mlw5qsNXpLvXWc4bdamHeP&#13;&#10;mnSZs5ehPTptnfeieqzBzJV7IubFSQamroaQ8+CWeqSGQkWytvqEsTV0XElHG5UPo5TE9ZJv5wbE&#13;&#10;saxUSllxz5hGX8vKuUlFRlyY3vm5HiuVgnZRK3uRjsqZURtrDyyNTNzADrW6/8s1WXFJlLn6w6j4&#13;&#10;u2aJlsogxWqJqotXte3atSTmr1hcr0l4pJSnkctabiNXzJJpXu5XycqFfD1ojen5WD+kbWDUghOH&#13;&#10;Zf+6toVUmioMnmfkluecpAEVmOnWY1IrYRpZcy03mcL0p1PHdY37fXrYegH3tAUKwPyLVWpohtrF&#13;&#10;tI48YhT3mu4Ksd97V7cEntTEnBCa0hCM0RolgjrNc1YEWUBncP3Fi7yrWyLqk6aoUQnXcyVFjz81&#13;&#10;lfzmy2E4f6jkZz2Jtq1mxGYkdBZ6gXI8vfZ1aMTJapJ8WV/9kLOE1eZ0liKSIngHzlPsYLoaklV4&#13;&#10;tXYMhhs6eiQJ1gUclTMNjv/Uabopan4a2r3DKsm0R4W1J7gQnaa/9JFlNaDWZr9ne3DnFccfeaK2&#13;&#10;lodWpoCLfVWCmY3PhJHmPFaI7VcHedrwlpnOmZJodtKs5IuMnKd3JJaB6Kr87JBGRMrWHFiOhb7c&#13;&#10;KnEwl2K+KqmpGdXrF36dlq5cXajHums8SrFqNG/HSoon9p80bIcQ2JrvJ2jPBB131bf6SU/ozNNt&#13;&#10;lktrJ9ibNp2Dqp9r/LqjxdXcJ1TcXHc7881uDYIsnKrc+oDPyaGcKKnoy537tW2dNVczWolfe0XW&#13;&#10;GsPeWt2GO72DO3NvaGNNSF5dt5cg3eAiGdZY9V7fRLJrukgG6+F61qpg53z//mt4JHZqprfIPXt5&#13;&#10;gg22mo2mGGerkpdWUzqEoB1b8naIBXfGdIq2ZSW0MR1XEo6uXquF2rWmwqmonDQRGAxgtberYVd5&#13;&#10;pzu+rumT/3ifZtVXQ4aT8UyxyUpGWm6XJkt+FGWJR9u+25lE1+WTz3zmFltRmI1eOCeyGhWgauda&#13;&#10;TlwiKZQiCnrfxeuPwfeXrlu3rjV8B22/SDXEWhibisR6ei3ZIMmqCD3KZsu0HRtHe0bAzT2uobRy&#13;&#10;pkmNFqnUf6uScDu/11nGvw2oEver6IqDl0yuvJzGEUjBqsrQl96CZPtLSP6jFszqOUvOXbpZTwtk&#13;&#10;lJRIiuvfj4SGT27jnayhSMUkvZKlUEsLynD6zJpqjCgbb7oceAqZ3M8HzQTVq1Jn4K6seolbUen8&#13;&#10;wyo3mfdknqB4fII9jITl1JyslBw8UjMGHWZJdy1k3/+CvmxMh+lneHR/VmaNSsRXhaQZecBtdNTX&#13;&#10;WliGXLJUK679NsA7So+rSY5JPq+tlsE0jMdLWaScu27Z7NJ91aSHPfFe7XyVXL1BpYQJLMpYvnDc&#13;&#10;C6KEFWTfzayx2m8/6+K6zdoy5kfEeFZLS4bp6tI9K1ZzZpgHD32/B+DnOOEj/Xs9GJ4iTJ4KvpTn&#13;&#10;3UZL7McEK54veIrZWWqi2HbN51wNf4MzrO27ZkXXmbL1d8eH2pASCGQKP51vmLlOB7w6w9YDr3eY&#13;&#10;rIeJh37HvlgCB9oYDen1hXE/aKth1vXcN2IIWY/jStdkVq31jIS0SXzjfsi+p6PmB+kO27QQmU01&#13;&#10;jvf/i7vorCfsa/gQs+t5Bq/uAUzzlP6A1MiYcEbGxGy490Z4WQpMzEmrNuWiyHu4pFum+y3Mzenx&#13;&#10;eq/7VU+p2bSHdM9TyrSwafVrkwtgWNvS17/n+2XK5we784menr5Tl0pqHFtNSVtoZp3FSA2lfGox&#13;&#10;4hem1TzHPdm4u0STAEEvmUCB+pQBsAfPHrOE9ozZA6Bs30SKFS1exJhR48aLEZ8JnKcs5LyByULS&#13;&#10;U4YyX0qRLfWVJAjTZEuUNZUZtIlypEyQNFniVLaSILSRInnOpAeNIMucLXfG7Gnz5EClyQwWxRrU&#13;&#10;Z9OkIV8+tSrzpNKbTKteLRlW4EqSOMnaBApV5sul/26nXq3aU6ZRg3S3pqyaFWzNgYBR2uU7MyTb&#13;&#10;wvRyfhSZt+RgpEytRp4qd63TwkLJAr1qVG7RwykvJ1UpWqzTnzyVFRacjPXdxm9ZTlYd9TTQk5BJ&#13;&#10;9sy3+qThsl45j6YJ+3NnkQCcP4cOoHBcAC/xxhwpHXtylAAOw54t/XjZmt7zEg2PtXZ5wJkVHyz5&#13;&#10;1fDJiN91qo7422RTfd6JCwZgMPJS8i8n3OYJcDycBiqQqsG0e48eAOBhiEKH7IGIHo425LBDjgLU&#13;&#10;bK6UIEPNNv1AQu8prTJDr6fFDnQJPHpILO7Akti6qTavHBTtGfUKYq60pvQb6aMD8/KNqdmEM+0+&#13;&#10;4/+kEo0yJ5s0UifhJuNxuLhMKyof7JbSckQwWwoORaw+4467o84MCb0trYSqyvgi46q9gXxUrai4&#13;&#10;wJuHrN+MjK0rJTNbEsidQkONPNQUgwmsLWnTSbDE+iSMOL8kPfE0OYc8Csff0FwqUUyduq+ggziF&#13;&#10;yjuelPIzv9ayAlGxvABTVdTjEpynyuT6CzVF0WqdM6SyCrQz1azQE+ogNcECdswZJTQV0/xS9HPY&#13;&#10;RKf8LUHGusOQQoUujMhDccflMCIbXdxKxiQzPTMn2+x778WoiCuVz+SyKlXJ0gKdzM9Z2ZIsRNIG&#13;&#10;3FcyT1cDjaWRAmvpqLp+0lcyKRvLsd7QijKpJNH/LOMvtyvzrQlNsAJNyUBB6fq4sh1PthdT5UI2&#13;&#10;eU3WbPIMZpnxfZcq8MpMZqV426MX4n4zDfUmZ7k8Dkau/I0JZUmdbRG2O4FL61oCY3SyJFx1vY/X&#13;&#10;4prsuTllNm1NQo49dpU02/zjLTxGQy0PSGybE8tktg3jKT9ACT7INqdbwtW18l4+Km06AWDGWwwf&#13;&#10;ypBcxx+vKMBRx4JZX4+3Y7Hdlgvl0VSrifSY8oqTRJffOlHdm2jw/JKKSZ51qvZRp35EqnOtMPcV&#13;&#10;dHefTHoeOBd+trhZkSOaPCMRdRjGHSvmG3TahbQczp9PfOuyu/LMDU/Pm7y9x1HHTNaxinn6sezb&#13;&#10;/wHFfDY6lYHYVtVn7M0+lxRW/j236rw4eXq6HNG8kImGENS6A5dCxUo3NqkOTVJUJVzxZX4SCtjP&#13;&#10;VDUwnxmkPpaRVzIm2JLbkSWB7tkJgvDFI69RKnTNokpqJPSovOnuIN1KXOIcEi7I1RA6FnkODmUz&#13;&#10;svHoiYTxeRtuOlY5HuKrexbjXOnSdb/eqU+FanETk9rFN5RdTH3A416pfEOUHV4uZwScGFSUwrUm&#13;&#10;Sew1f9oYYQgoqPcpLYvFqh/cFEaluQlmVpCyXhMHNpzKhQh3amSeGm9mkvNUTmpyORLILDc91fCG&#13;&#10;jWBDWfqGE6Z6uehmkKTTIGNyGqY0qI4bbMvXzP92KbTtECbCg9Z/0pMbjiXIZi4yXK5qEreKpQgm&#13;&#10;EPoKlPqzHtc0MJQ5SeCYngIh0lCsVrcLS3YKGEMYYihANYQcACjinGlWc5r7wwxm5mS1fIUxWKLM&#13;&#10;o+rUs6fg8WZqyWMilEp3zqe85V30I94p46dA6RWRe9cZ0InYtav1BY94m6LYoswJlan4bnVA82MQ&#13;&#10;cZQwFYJtMYVCD2Te5L3LUQwnNJKeZvBEF8kgCnt9Kp4JJ5k75f3FPfoQ5FMktSC/eMagkpSR3/Bm&#13;&#10;z990TyjTAVuIWAcqJcknUCMliKsWVCSB+DJNXvtfbryjOcJE5KaWLKoTJXoq5i0sW0acUf9kN0z/&#13;&#10;uQyPqskaWX7kicz6LMdMB8kKYvpDMAmm9YUJkaG3aAhNaEpzH3bFiHRKusfxXTSjQaRcQMuWvGJC&#13;&#10;byi0A6kQuVezGhFPTYcVU9KQc60Uckx/SGkR99wjkCtykmZmmdw3PfqkmfhML0OBSk9zqj+gmTBa&#13;&#10;nY1kyTR7lisGRYikY8q6gIjVoL32eaesXMJi49MH2iaTcrHtvPiYM+y9rrKFfSwhBbS0w2oybM5S&#13;&#10;S2c3WbSk+I9Pt3QicaqTJbe9zSypfOUtLdk2CBJRJmJFl/jMBrzC5QkuDGobVj7iS8HyaqxYAaWM&#13;&#10;CESY/MEPvkhBiIUs5EwN0bWuE5FmDiOHzRDm/+adQ5qNLaFGqZalbmaiPGJt8TVVQP5WM3wrsWRF&#13;&#10;xMcMOyqIj4EeWkACv2xmzrKYO9fZyFm3RsVUhSSS7p0ExGLUIs15G1vJ+lgIVcH9x0RSFE0UuwZP&#13;&#10;PNEuNE/V7F4dOKarEGYwaX0uJufhsgPydEEJRdFrw+fQ5DY5UW+K40CMEx0604XO0aHUnaGTvqWy&#13;&#10;hpT+eerbAOCpMurkmM8LkK8uypK7/VVCYBElNC54UVihq6UDfnKqjoIYVeXXKUadEUIeoriHzNXB&#13;&#10;jsMrNe+K17uaUmCmQVSLfKNl0a3RT2taYF0Car04sxiLizJU6Ia3RXj9qMpKYuyZocxhckYtJv9J&#13;&#10;JBiNlI1mN82xZnvhWZRPN8fQCsmzu4pzTc7slAg6lsPbW1nY7Lm0eZoYsxh2n4hVu5SvqQd7anSn&#13;&#10;IImLM5PFiDK8Ndm6OBe/ncE6T9R6itXgjOb1tK+1n36N3M4LAIwWbjWlkrSQcie26T4rmMctbSyL&#13;&#10;DK3/fvria7NMgTWYQUC2F4Os0c7eJLQ4DC1EId459eNYvfMJmy6gs/L0YLQXpJL/+y82y6+Wq3i2&#13;&#10;Ol4Ooc1jZ0VHOyhaDwrFXCSI8+z1WTjJ6XkKe6fzVAru1KQbseQu2rkZNjnTOHyg55qa5XjH9usR&#13;&#10;GZ5QDtVllP1QrUP2YdjEToo0Y6Kqahc3l6r/NpSMPs9krfnIIzxdtfg1FqILCiRwx+6Zq0fUlVva&#13;&#10;mDXRrZ0tXbb6NCaI/E0Uo9MFq6xwLOMiUyrLd+UdGgFwOwz1z0OhCsphNeQhjDOGqXPeIVbfNXKR&#13;&#10;kw3PVurnOfr0knHJd721efvITtLIAw+aWuO12w+3LZKXda3BBZrEII67sFXbNHHWrPJtARfI40eX&#13;&#10;TLYZsfSSObdrZLM9UZqmzTLSxuT8qIPbnb5SMRdhmkKrNy3Dvz55OP1wI94Bo4oaGAw7N3XrkXkB&#13;&#10;PXchCK/DHqBYCVJap/SRL7krN3bCqW6KLgj6mQw8pkfKjn0Kn0R7olRhpaxTigLRLZDQmxlLHrwL&#13;&#10;ApP3kgvc47oDkY6v65MECTq6+REAeIgKuZDGGf8+Dyk+CIOwnXspdsI6ehEsq4ojJ/ouJSqe4Hq4&#13;&#10;9outzbK6NvIcAUsqNHyZORKmJZEP6CuNpKOwi9s11tGfKrmwdPmSHuuauOs/zNEVxwM3/YqT4TiN&#13;&#10;6GsL7tOPhas2nwOTzHIvHMPAN5qkucCNMvGVUCmo2bi9FCIcR5MuJBO/TIszj4Idn/u+DDyv1rqs&#13;&#10;l4isZNm7ADw38gCV07tC4xgOAKgeJkubXesu1HlBznAL0/g4F2yO1gMk2lvDX7HD+6gPIOO7U1kV&#13;&#10;YOopCdoOboEr34MIiYjCcomOaZKwaYq4OHK2stm47zEzvDE3BVoZ/quoeWEioRC4dRsQjuq/DJr/&#13;&#10;wA6aRAs0IkKpu5IgqaIBGFSZHqUJCyYCqYZBEZjYQ/fZK9PjKMO6LNQCpIVaNn4Kv6xBl/bjCtIp&#13;&#10;KUJbSL8iD8L6MI1DCenDmIW0Ozm8pF8jPN+Stx/TwJSxqrPRPUa8uI+sl5ucLs0qIwApRxZBjdwr&#13;&#10;SWNppPaJiNBYRQ0KL9+5GoBMJmXBCt27CU/6qMD5uxsMn3TUSooRig9yNsUgJpeYEBlqQmeah29k&#13;&#10;S8mJx4bDsnoKQCyrxU48u34jyX3KFOSpk8ebGWJzw7fsCdZZrOsrospiKG4TCUzZQ0qZNSZ7mIWb&#13;&#10;ypHAijLzO7U4p9K5MMI5zDF5SAk8ji+aKjLb/6aPwCjp88jKUKegxDykELiCiCcKizKf9An9OJjU&#13;&#10;Ig0So0Uh6i+qYziuCzuT7A2DY7HvG5UPtJSXKwoDCrOioqzdk5uxIjlRaSGsqyyt8B+VTEbVILyl&#13;&#10;ZMdzQiGQwUrn+UXL6x/U0cETQwib40bhY0sHiwjQhK6kaspnUSxuGiwwdKC5y0+TBKOO4okqu8/m&#13;&#10;I87QOcnEGyy2q6QfwhgzCVD5iZnY5L8vmgn5QzcUyz/JWh/GarrycQzrkTWOhIljAyT2ykRaxMmo&#13;&#10;OTuiqqWGkqTwejOWaECGjJCrKzbQ7CM3DNCnMSs/Az+aqDjYSSh8uZa3eEwpopjNihqfEo8wvP+a&#13;&#10;P5SLA5snCzJRWLo3q4iblgGvyiw0V/pCBulAllgJ7wS29wgQzEyqUcIaMxWLG7wQC5EhnHvP4XPL&#13;&#10;iZlHuTPQE0GmaLk1+6RNIoI6JstNRXq7hLoOUIw3vcwjQVI8FE22wFQph8mnh9s3h8m36hkqUlGM&#13;&#10;SNQ3UHS3fkut9jsUWeGsIcrTFasWjfNLtcG/NaxIfWmMemwiEIQNQdqW9xFTxSTN1+LTfRHOcEpO&#13;&#10;jvQRhLm/QFWMKhm6mQHGg8TDIr2vSlOR68i42hMJBgI4MNU19TAqv6AVtmIWSNuS7HRBBoG8Fjm0&#13;&#10;1UIQqKKnWpG8T0uspVhPxbEQ95xTG+qiu3z/I3r8KzvSQB0NQVkhFCh1GA6snLj8GJk7Ot88kgls&#13;&#10;kR6VpUtyFhKJIOwbOVUiTTP0NdYQ0DT6tg410Ed9TjQVHKaUkYpUTYgBSPKzscsc0uNq2Ag90YFh&#13;&#10;IoNApjM5ubxTSJV1OHWCO6y6oyzTjfLxNdpyN6/IUbyAxLBhKXgkEr3y01aKQAA7sYksEMnb0pMM&#13;&#10;KnwTSr4T0v3CGrQZJ31ptIGMJVZBIJ61UnxhwidkTzmtV/jcH+scsX3B03dFyIhtRnxNlDVjIw5s&#13;&#10;xDQpGDCsRgKcxkWcLGnjjoEk2AMssWQCwy8ay81guRNsn+M5EIIyKTNTqKRMsdgErBzprT59/zGH&#13;&#10;zMnPUbGRpD+Ubc2WbMNFXFF4lC/hAA4C7bcj88jcoS1k5J95sjXdtVR4MUjHKlUyWb02U1dF8qcA&#13;&#10;7TM9UZKlND1mwRJ/YjRa3UARYqUks6ByKiBIawpicTSnkk7IKD0vWxG0UlYhJdMcYT0fXc8LAT56&#13;&#10;fVtUOyNy+0e8IVlvehKeYlT/Gx8YOyQFpJfhKa08faM+Osj46l8tXDzABTvgvdcaRFCbWdGXwa39&#13;&#10;3YtQIkzclLc/6aN8M9lZKkyCi04E5grmYEP6ujKgBIvbLF/+qLr89RxocBAY2b49wacqAmDDAtrt&#13;&#10;U67qu5eKwhGQYZqUGcztIbDVss+pFb89vf8lVyu4/gCqvDmxlfHB8VnONq0J+sBJIJLSGWRGkBvG&#13;&#10;aP0JGWTi7MAOwZrOzUGQe1vbUXtCt41fG8rFDjS9fg0UsknZS1k2i8qmRlXUR9opEUUOD/ThcdWp&#13;&#10;vyDMycM6s6LWsdunvJtBKAvi1LVLOYuSxI3hlJrJPZ2fPybd15goudwnfGSe/PIwPd22rgCiQ/Zf&#13;&#10;K+rMOnbD/Z2x+zxNbEHSqfMLK0rNTG7FOvpdcBoogEqtYi3U0aVb7uIS3Fheyh0gU1wMbfEJ0DCP&#13;&#10;S0yVKYYGYzTdEzGqS500wzRfPc0M772cAHIQZDkVkRmar+yuZlKIUvPGOLahcny1DtbgyQv/Vr+B&#13;&#10;EeVbHyJbjuNMWOx6taeoZRUmYtAqVroLTHxDLp6JJLOlogylDCtCLQ0zpZcALquDLLv9yVYtwOg1&#13;&#10;GiAV0uQhNOoCuaZZwfK9KVISJ3rqWCQ+tiliIib+TXQkrV1FJfNZVddIt5BmyQKkJ389YJho1k6W&#13;&#10;z58ru4rRs+coWbMJ6Sg9OEJxJe1EkIzBwMNoFq/0xJkJJnthC3LmZe/caa3Z6CddFsBxogSrEIZQ&#13;&#10;S3iuK4NatyTJYC56ZVcOShFzDZKsZ6XrHFCR23hsYMQUzE9OZPqZmJU5QDo0wtkCIfJz1pgkH01l&#13;&#10;toYj35FZZBEOxRFVkeFgx0ld6U9ptxsz/+aW/hwivuh3lDFcIy3w8bLWjDcKnMujEzDjdLo3ucX1&#13;&#10;ipfa5kcevu2UjFHqpMRg8apEvSLtDUZOAiDeugqwztBOA26zpsOZCJyQ8CwN6hXyzEY/Y1dRHq/R&#13;&#10;s2p/ItubLCr2TBy5eme2RrVkQKfKkB2VrrGTzFXXXum0s8WWJYniXGrOIa4tkeiD3Uf7IFriPbIj&#13;&#10;riTWYNZetkW6k875m933uOij9q1XlUNv9ZivmBrmDcgXpSSc0sUfJcrVMVldJJjI9b/ejFA5cb45&#13;&#10;LNB9ayK5wW0Eh9IU9E8EXFA7UhuoxFipa3CcNjLMc8OPo40wJkX6qG52Kks+oqWx2FrfYNHFtYrk&#13;&#10;5VxhehHnB9ntbCIWu+S4w5sQuFIItYZj8x6XZfajv6TAiDyZ+5thGrOy9/aqRnzGEBOuDz4uh+Pg&#13;&#10;Aq/FMRdcDHvzWZYSPLYsmsq+v3YRF2FeU/3N2olklXjV4fjMos2pp/vX+HJou+s7wflZV330HOHL&#13;&#10;gfxc89xIOPwZ2Smy+qbfw9vsIp10MbI+VSXGF5NRZ0XizyXl5Qq8UZlIZUlDWKlBiGEbNQ5P9PAg&#13;&#10;xOC8R+MMyznGAkJTN5Q0AK1eakwta7yfwhEQhHDCUWMG+P/18g1pUhMczJ2NInsmMjQmrE18v5TT&#13;&#10;owtM0f67TUJaIw/Xz/4mzrWTN7rAKFllLVO9qWkkQ5DupyUhcPDxYQ4bVUeJHrbyXJw45o/QMIAa&#13;&#10;dIIvQf3MZKJo+MlM1QP35sGQRLfbYD4cFDOyP9fCZ0rkc/kJRCaxNakc0rwINJ4WzNSla8quKTWK&#13;&#10;ajaaDNRbVF40yJAgZyO3CleRZaeszBD1Ut0NT9ITHQCBzMOZ8V/JMAlBSwyJ0wa79i+P28yWp385&#13;&#10;Q/XByDI3oXR/mlbUV84Z6WyaqM5+LCXT1WqNL8jg0LN33YSN68o8F7L4QDXc41QGVsqMksoi6UJP&#13;&#10;xcjKaDL/p1H87ExdqXPCcx7r3Koz9FvAreB0vLi6NvkRv9Pwu9j2KTq7HjmZEmSAJa9esWURTF0o&#13;&#10;EcmkfMca/+AeNL/w4O72YFdEE3hhaeb/IULuHZD0VaKvzOAoV6pqrB5x9coRWk9q33Jrj3qNcFop&#13;&#10;ekjymnS7aznDG1XkvTsJ7dxwinFQ/9LJwskC1Uu0X9Rz1I/UcTOaDre4w5E1az9yO1H7HK2eTaN8&#13;&#10;MsW/QeUtSWnD28CmCGJgTU0tYWZe+21KAghl9ARCo5ds4Dxl854ZpPcsIUSFyvQJJDiQXkGJEecd&#13;&#10;TBax4cGKFxkqZOhRYceGJBNSxDiwpcaOGzUKTElT30mI/ylziszoUiJOnSA3HoTGMuS8giYNQjTK&#13;&#10;M+HPixZrMkU5VOLFkACwZpy5lSjCigBgYpw57yvNi/kEAkBolGpKtBBxhqXXtiZFoR6/yqxIF9pW&#13;&#10;hwbz7my7syHWwMnoxsTJt6pdY/bgMbNnjxk8e233ce7s+TPo0KJHkwbdliPI1CnfrpWKcPHhw2//&#13;&#10;voxZ1WzPkQNbP7Qae7Bfiz59396ZVyDJll1j6z0Os+XKg0t3QhVpnbHQiGsjHheMFe7Vma59hryt&#13;&#10;LN9txK6vL6aJ+2jYliHp5mReMBnB6ohR53zLP+t6MPH3HlUiFVUdWLF1J11dxDE3EVwLVrXdb0Vd&#13;&#10;dN9uFf8R+J91UJXXW1IJsjTVTwK652BZeH0XVogothdgh32ZhZRC98nHokbTwQehXS7JCNtZIa72&#13;&#10;0kGKZaWdMgAkRGGKyAVmYHFK+jaVY96x6J+UH5GE0Fgd2iZlPidd6NJdUv1XZHNJWobZZJfBs1Vp&#13;&#10;cco5Z2lbUefbiK61l1R4DzaYGoQb+SdTV+dZB+CP5qXoYXwVCibmcIwyeKd4VPkHZX3h+XXgd0FJ&#13;&#10;9JRVwY1pqGoz6tbpnjHZ5hGGbz1qJqV9rVcddidWSg9UGPLoaErJcaqapvzlZeN1Lmo6alSDFncV&#13;&#10;WaIqKx1E0/lYG6zLSvtrRoz1CSxWKxUYLVOXonaopR7/vmcTfOiC99SQh5aHIbuAZqVPmRZlapi8&#13;&#10;5d1FUWsyAiCjXxe15apTqW21nUJmsmUgYVXhaxNwPYbU70ZySdTvQANDpaNCB6cFgGSZSSaZZvPQ&#13;&#10;eTLKcippnngdNauwdgAz5pyBIp6op7YaiZvWu1K1ZhWIAO/HI9ED2vprbvm5p2B5omqo0bK/Tuzu&#13;&#10;mSwPdyOmEAHbNLVP60Tfq3tmW+BrxXm68UC63hhvpuRSC2+poc5Kaqxn1zgYjelune+0rq6799MA&#13;&#10;3l2hUFfTeOTRVTXL565xCwpcnptGLa9PlU/74EdiX2iuraH+nDGpfyfzb2qzEYSv11Y9PLRE9Uq6&#13;&#10;XZYd/7WacVS2kg5ipICR2BHCWa5YUT5Pru2weM8AYBnJImumTMrNhwYA9ACYJr1ndl4VZrjr8Qa5&#13;&#10;sWJaOl6wJ0IXYKpGGx0Vg/buTeiojMK7pG8Iv41gTXqB5Gmjda3kVOKSew03iM5jnMNV7kx4+g7G&#13;&#10;gDKRWF0FZlTiFWQS5qVFFcxRrPlWTZj0G6BYqCcbgljS9BS1rwXOg/U74IDG5iMTVW2D+uHRzlqY&#13;&#10;PyhV0FRcKxR2fhO0WkUsbwCj0OIWWBtwsc1MBSnTng7zsHEBKDC6wl5H/nW+grxkK7Rx0GM80jWJ&#13;&#10;ce8/vhvX57qEo4ot64J24eFTsgiV45FMMpXRDD2cJ/9HzlBvH9D7zB2rN4/1IQZs5Gqh/SJVI/oh&#13;&#10;zHyHCx2CmHY/rohwVZPDSgfrQimeNeiKIpIN+IRIHAJpy3SIOtd6Ljc01MyILJFECuG6laGfgDJT&#13;&#10;L4IGB9HHMhkNZ1Rrsx/73LVKgOFGQnSzG4FKBEKwOQqDCgPbQzaonIZcKmr0aQr4Tuk4z0Gydo47&#13;&#10;TAgR2LmWvayak9yOJ0dXO70ESTZ56tKIqra6VGXEdUuzy0xoshYnjjGKigIeW/qIQtLxZD31Os5C&#13;&#10;GhI74BzPHsmjzJuYN8eF0rF6dsSjMqA1Sf3MhlPkHOR3GGfKhvGkkE5jJqK25T1A/YyjLGMk0bwD&#13;&#10;zFX/8Wls+snbxWyjykNepT5CcVssQXUm+XTHpYZKCKs4xJ0CDS+VoewZL292EGtCMkHyGhygdnoS&#13;&#10;KBIpRdZ0WaakpUIvgSVoOBJm2VxZuFG1hjw2HNdHinVRjvjRO5GTVFfVk1Kdhe+m8uvZCQPqSu0h&#13;&#10;Z0xJval60NLF1gmtQPX6ZMduJhCBrvI+FXOPNdGpoV7Z5SlLEYv6TrROyB0RqrGx2BpDZtDLWGYz&#13;&#10;DF1oHalXRzrOw6kuI9Eft4kSX0Zsm33Bjk+f2b0UvcwkRNEtWiEZRPMpVSrDCutJ2Xooy0F2KUu5&#13;&#10;4I5CyrYXKgxxWvtNLQOltAEpSIGRuxI5/UYRpBCL/48dXa5ft4Yb49LobIlqWuaOS6j3MJdRogOc&#13;&#10;/L6FuZ/CkHuj7B91h6TTA+IWpHnlr1CDA1C4gLKZ1tEgSCA8kehRmMJMqTCG+YThCl94w9FjiYej&#13;&#10;J9AQk66vE25fTM7SQHvRqy41PA+YFGimw744SDwrKJtCxgw4nVaOq1UtHvFzVoZNDXLQQmHSGGfd&#13;&#10;v8JWrizarwj9NsbOlShw3rIZdS/L2TO1zKqpshsvb8jeFBXShRWFCcbEGqq/DFVSqmHS055zoInO&#13;&#10;tjzUFWJfgDjSVHl5crnkE17NOyEqxRaXlaKV5PpjvuzWFqBQ/p0w4bdWpVmJPNNMayZFuVdIDQ2s&#13;&#10;+/9FNJu5OlG8Pud/122rs9ILwWJ1TYYpaZFUBGtRrXArsGWVbmWXxZV9eVOgBAZAjteUGdP2OGU/&#13;&#10;7sxq7YgrCEo5u7gElnipcuXEHe5FP70UhHsT6mZxVC8IQ+M4gYRREiaw1anMVShFvWxN0bZmLoKm&#13;&#10;27Y04Fvh9DbX4g58V8TktCalrz6sa6Bq+a4P6tOBAOeQJLv43tKBlLz1vJ+YilyoYFUwYjY65KRJ&#13;&#10;2Opy8e6dnLrrfkadM+N609BWkXKHKu4nurmFmRfF5lrAjSIQOXeXAHofkgfOlmU66CzUYe6TTL7Z&#13;&#10;bBVJyq5UUsXVNNrMUGZ5xTY2HitcvYhOqOO0Kg+nZTEnKyixJ1iUnYqSJ3tpnAJa0N4r9X83xOqJ&#13;&#10;L1xoJCkk3JKxamqZZMEx45uDH+5KxmzPVfdGkf94aiun3LQlJGdlz2Xqs91hOaMmLnXjAY324LQS&#13;&#10;0chC5dhlidSx38on0w5mNVXIS45lelcrnclxtRz3QWM6pj3kfC0ZrVNdh9KnxAVsyh0I9wSTKe1x&#13;&#10;ERJiMDaW+eAlJwPFusBubhbQHnG0pGWTkp7/frJk4xGPe1x1rtAt9gEuEtaIbIxOYap8R1KKWN/1&#13;&#10;D8d4vyUIObo4mXNrpxI3nW6GWzDPzki53f3sk3BbRbfBttwwWuPMG9Lc3JJBRj8VWa/BRnJp1+ek&#13;&#10;j6u5XGwB16Q8Fd64BedEoKsgzS29G1H5T9VNkyzdTV7RGdpV28HpikrkDwNFXCjJW4vc33el1Hwh&#13;&#10;WacVWQs2BdpsIK4lFZuRBwXO0ghaUaKBxGblBq89Gz9JIEwMDMwwyBfVREHBg2gZFI9JX5xgmGlA&#13;&#10;FK/MILe1XevJ0nK8WVoQzeesy6TNTVTRWfZhSsitzwymF/kpyv7QDzF53J1JHh4Sh+t1kKQh/9n7&#13;&#10;lU9TzSHWHRdXeVzBfWBZ/BUIGZEIJYMGFd7gvMy5vVa6uVmeNSJX+UcM2YSA5A4czlacTdBhBBBa&#13;&#10;NVMB2ZZcneEj3h3E4BAG7R8T4WDLbZp4qJAgRSDXqNXF2VC6kUUMAd6t4QsPGh8v6YqRiI5h4N5g&#13;&#10;CFZ0GOEB2YXzjUxpxREWYuHKeIRMYFPZuZ7OmJx3yI+lnZt2RUVyzBy3bA+huZbiFCKJiEsxwQcq&#13;&#10;/odvleEWrV92+OCByF64zAQ4XaL6hF/2oFdApoZXzdUFpt87baByvJR6ndyOYA1VZV2neQnFAKLj&#13;&#10;8Za9AN/f4QR98FxylSLeHeCAvR7B+Nn/kf+PJBEFWIROOPobwTGkIjJifOjSOAKLb7Gd/uBkOt4E&#13;&#10;1xQR+6iLerDhT9JOjFxgFAKjitne77mHCjph6qDG8VFEQSUPZuyYNV7j09kJMQ2FAAqOyYUhBrlX&#13;&#10;SCKeQyLi15GcfbkaplmafoVHPdLfOIaltzjZM8qdQTqZSOxPA+7UJFINIVbVpSzI/vXkUT3Ks01Q&#13;&#10;4LSdXroYSZoNPtVW2dXjkrSLtqAgY4YQxLwXYG1V2s1hNtVKgoCciamlTFVNaRZaYNbb4CAJd+2H&#13;&#10;Jw3i7X2PEAlcnwSFmO3llCVmbRhi+xHOSVrR1OjFMvLhGt1gxRzZC1GlbihnYokHG1lG05X/lkJp&#13;&#10;ZbFloxCS11Esk8rFTb/wHAuh0GZ2TVmhhle1TTduHD22JMbgn9dMSpe9XQm1UiIa4hhdIE/4keW1&#13;&#10;YGNqSDH2Zb3NB1aNkGeS4ET2o2/45j4m17OE2hCJznplk3WRn329DZHQZ0YW0J14FP0w4YGtJ1RV&#13;&#10;06b8YUtaVSzBBYfm5OI9inyE5Wv1nUMmVUlN4H21zZ/kFPDplHtK4IWKZ/CRzWLip/34z2G90xIS&#13;&#10;30/QE3j0xhLV5hqhinlEoUNU5dJhBrFZ52n9S+IN1dzAFXEE0AiijWzBmzmCJc/Q27TkVF05W9d1&#13;&#10;IT+a377NlOBokI8SGtawZajAx/ot4kMq/1eLXNGT8dFiYk1dNeIuBuqmzYoKYuRNxaC/2V0xjY+I&#13;&#10;Rp6FvIgCAqiYMlXZEaAtURpLOcjIgSJQViRAmifgpJuRXRq6lNecoSSrPKhSqqImdmlMSRpeecgy&#13;&#10;bZqnsGJbyCfLZEnBVJMYTYy/oKZrQOVufkU9SqNoVcawVSeWMtRpfONpatI4oWWnFShbDWgC3igr&#13;&#10;gWE5IikafuqP9k3GcWNt0uqkvUx9aUQwoWBAFuZXyls/wiekxRm44htTteg2+d2D9hEEVWo3xVwO&#13;&#10;kiCqfqgjodxVqR11CVxX1gf+4JmJqsbpgQeUBuzV7eS4oqakpguk1isF4WrWbGmBPuJHYv+TeuiK&#13;&#10;l3KSiW0PG9IV8bHQp4VeQjzJhNYsHVILMSbrqjiHOJGgOqUJlSoPVkZrj/0LZxqs/xxFYfJfVLIc&#13;&#10;uJKnxdKXJN4pvGTbR7jlcFEobDHKdHhUmSUcy03J/V0eYcrThrasG9KZW5XX2v4fE8XSf6qZcv1J&#13;&#10;QfwnZW7dKu0pOQIsb1kUIDZNAoUIzhmSfGVIjLpWd5BLtyHiVsXqWjXiOeqJa9rgO+pdrWXTd87d&#13;&#10;4dQdIWpc3hVK5JLqinQi7QXpXCIi0bTYtYXHkZ4lANgmTxwfssRuwtUHaLEFm1SGs2pGMhhtlq5b&#13;&#10;MeVfeEYizSKkyiUI2JxkoCRtG1qe2Kn/Ikq5j2vpKwkuTphBxt1u0azpg81coEtKrCnOKsMwWP9c&#13;&#10;4sVdDx+yYm7wZ3uZ2EvNJvZILCna6smmU4Cy3s1sycQhrKPeWfsQpWv46mVxWbWuoL4xLMrhG3C9&#13;&#10;0wD+iUDm53CSDd3axK0hJN3a49IuEDt2EKAWIztiFLJw8DfeydAUqamiSYJORfAgLjxyEbqy7oPq&#13;&#10;oJSODvJMRtMZw5UCr/NYT9KqJdxg66u6DQg7ZdYeZo2uGFhWFFNMlOgd3lQZ1QT5CudNqozthIvI&#13;&#10;5RsSoIPio2N9qp8K0Z6ar6lEpudmoOkC6Y1sYAhXmcV1sJMxMd10lcZxXXj64seFHtxu/xD7KgyH&#13;&#10;GkeTwS+jCu5HbSnK4mIt9mWgreOJhC3XUa9sfimPFo0HItyJSlcp4etnyqvOputnCWqPACZEqBFs&#13;&#10;SYloqg6eHBGJQSsPN8/KXMvyVqhwcIQ/ciOGjPGQdeiXjZu4+aVGqWZh3kSImsW1/K0akuPkYS9T&#13;&#10;GOT78eADM9nhueTLap8RZeCWIqQmR/DGGVgTe90NIl5ZSnDt9eCxpM8aV13ZEiQ575UZ29zegUq5&#13;&#10;FmEve+KHiG3lOXOFKlpSDQ0aRd7sXC+DsW1K1SX3MSDx3dlFTmSl9B9iOVVaAIYDDci/+BGaJcn3&#13;&#10;CUqMeWxisZdXdF7y8Yg+tPIc2UlYhv8QQReqXMlZqs4b/46weWGadgqyLBayqg3ZOFfqCFUrrL1W&#13;&#10;RCRqSk3c3w1pmqllL1PZ+24OtRmmtRmwq4EkZu4NcxXcvhFy2IgUt1jt7V6TxpZrolpi/yI1wfUX&#13;&#10;Pq1snWnvONcYt2aa7SV1VJvQTL+UKe3m0tzpcmEZNh3udiV1e2nnF9/eKzHWK4FFcZ7iR7ucv2Su&#13;&#10;wDhosTrS3cRudfyuSPfw9XndgnRTLoerY8pqdQw10P6IblVaNNMjuzkcxi3cc0GTuKaQUzFapLya&#13;&#10;A7sZDZb0nS0YThJRnrglGdLXFhkOT/ZHdXmwNjpEGvIZ8k3XQ/+iv1l16UaT4oprYzVQdElEFSNJ&#13;&#10;TcYNc2piKk7TYhKvKq5W20XBGfxwtTfTM86MtW2YYtIodgcrWdN0oFBo1Rbpkg6Foe6sJE1IaeAg&#13;&#10;q5Fu4y4x51HGBXEIHBLRQ1b/RjbK+DDoxbWhNHAZT96SVSyMmKna/eteW/VI5QYTd6HTVLZs5dfr&#13;&#10;eZZBhBl4qlK/gouTJhm1rSWphNPoFqW6UKqFNk7nlBmhsl9e2xBtF+BUVxlsN615jJw8UejmAbPq&#13;&#10;crNbr6ZLF6Px1m29PcvW9JZp6mCORJCJMg5//LHf/s5vnirR1WT15qm0rdKXJmZ4Q+WCwc478W+J&#13;&#10;TaYR1ppPEKHeRNG2ImBLECFGsLKBzwl2QmI0vuIjCjeV4TMnKjL4tif+nmslyTcxl86OvJBdf/Mf&#13;&#10;FawlORuD2Op//aI+n9QLzkucht0l6hCzeDDjjSklXTGmmtA3dzX41BJlCpCm/3viA+U2rCP1rXEq&#13;&#10;B0IVzkHYrU7iqDUQD67f6RXWPzJgjQ7pW6WuDKUvDSLXvInKUy+cBrciITo4/LqpnqAOosLTCleV&#13;&#10;fgftAS/GzgLNKPv6vKDOHuW5sUXUhHe5NzK13gayXE/RwbpqeLvlP46poVb0wcmYdtFFUCuWo5sf&#13;&#10;SvSPSjcTTVqU38Qvkq+4PGo1COXzohS1sKTakeuEUIfmCRUSxwx1ws/4yW0z5tGkiEr4bpUQhY93&#13;&#10;ftFfUD0IkFeVEFvgg0nb/vHcWeqVVruNzn1Qx9r4tLQ6CTXkAh3u3B2v3g0pbdh5ErU5yuqLeBtj&#13;&#10;ShINChPHkcaz8CgDnqN7nf9M9nv5ElmMr0HoGeJ6V1+jhJS7GQFjILZ6I+UK0MwrLUUJi5pN8two&#13;&#10;tG143qc3BC0XF8rxKyhtONhxLRhx3doDkr+a4dvGSyxKrAk/BRDSYq8fKqtVMKQ7dXbCWzKT8dZn&#13;&#10;1tXJ9gZvbp9qEw/5r1O6PCvautheETElZnkaKBlbrqqFlSu+n+BnvGe/qrVB8an7U8vtN/CtrkUP&#13;&#10;futwC9oIJ346DGQal8bUBNZPn5BJ8oVbFT6O6dWoMeDzO6r+0J3EKm2gyyQ5ouYbMV21ryFWTauL&#13;&#10;OWfV1LY4rOMZkvCjLlPzoZjz3XbX1u6785e78e643wET8WzaFUAoo/eMnrL/fAKT0YM2TxlDhw0h&#13;&#10;zksIraBCegkxKnS4MGPHiwXnUfTI8SPBjCYrQrSoTJ9Kjxj1ZRQ4M+XKjx0POkxIkyZFgQsjYgwp&#13;&#10;8aNKnwVjagw68CFRlj9rurzYdClCpDxBRmz4EulOhhV9NuW6c2XIrEnH3qwJNGlDoDm3To0LdCA9&#13;&#10;AAdTEk3mEIBaryLtXmxpVuhCABJz7mxZ8TBPqvMOe5QKgKzAfZcxZ9a8mXNnz58399Xr9yNbrFpH&#13;&#10;d/xauSzCx0vJEjToVjDqtCpPgxQK+6vsiskGz9Qpd7jkrzT3wiZdGa/jiH4fFm3edblYm4B9Ln75&#13;&#10;mO7P47+HClVt9Sjr5E2B/27MWvR4vpPstS6mi9Lq+IfTc9e3fh5hcJuubVPrqbVq2i6uiRjSriiL&#13;&#10;zttNL8IGC0u/A2/aqLeC8ALOvgAH9Ao34lDTCr66oOLPwoyOcim4mIpDq62vjqILOAp3cw/DDwec&#13;&#10;8MG4aGMNOargii5HAIQDrKPGRuNJHwAWE84jIl+rra/slIMyPqiU6Wu2gUDr0svOAAgTgMzEHJPM&#13;&#10;ZBJCaa/dfpNuJrSIc5AmNeWrcLbUhsovr7HUE8ikCGt7jaqs8OtK0N3qHFA2OB1kE7D+IGIRogZd&#13;&#10;xBKs79RcLtAO1yvsPh4ZTCmp9CAKUqbgjhu1uP3yijEvGh2ir6gmb4ROOf/ZIHRrtTxTqy2q31AN&#13;&#10;cUfBZEqQNw7P8q4+YjXFaqKrHuOK09M+LU4tV0VCtVHiYkzVw1VvvWrBZRuc6lmpnGNVJmClIum9&#13;&#10;jmiNNM2sdmxRxL5mpHdeyuwkrCAiQTLyJnxvStSuZQ+MqbHEXrUrRXq+jPhLM/cJ8zKKLcZMNBoL&#13;&#10;xpJWXNNC8Tvk6OV43fkCBrFeHuON6kGSTDLWJgSFO1bAESuzlj/8WpaQKEFF1PDSGjFimNocJd0v&#13;&#10;upwfVVlYrJom12mzfLtzyw2H21LFH2EFdVpRseZRPaHLi1NSuAjklM/4fAQ7zn5Zonk9APEMGtq4&#13;&#10;qStXNQnHbTNkdtusuVf/OQtcidG6pPU1rPJ0BvG/x+0jPN+H8Q77qzIxD9NWgmF6syF8m6wXyWL7&#13;&#10;m/LSpUYP1Kd8tDRLGYlhj5hiMs88EOjV5ibtmcY9pu2pwR1X7DRUSU0Sd1171NREq3JMUE6dLLR0&#13;&#10;cVtfQ5tm3DGKuSqDcVO3QsCqhs974X1Vtt9GVyQr24QjLzy35XvtqSZcYS6JtEhnytBphsk/+m2u&#13;&#10;KOIbDzGocfyBFspMZh0lYclfz5vLelKEvfP1rUOA0htDbJSM6UyuNAXT26x8B8GVpaZQ+Uoe1mY0&#13;&#10;NjfBLUo125TysiYupPmpKZGRy4iYlK6MQMlRKSGYS2oYoqjwSzixMyJo/2anMTLRA0g97F2tPogo&#13;&#10;ITJPaaQKnbzY87z0mDBeoWsfik5XPqJob1CVS5ZumLWtJ3puNKxyYf8O50AZ4oVxXSMKXfj2JvhJ&#13;&#10;Jiol/J+AZLY+xNmJf7lyntu++LgQkktn/rraqJTnuPz1LlqH81NUaMWV3UVEYFvj1n1Ip6AQRlFA&#13;&#10;eMGVsyJJlpyx0YGfGpfr/KaydSEPcCaS1sgMlpwg2Q58v3KNFlXoOwkeKURNagnA5qWaZCAJi/ki&#13;&#10;Up3kxMw7YlAgOSzKEbEZGs4kkUikPNUABTjI551rMYtyTfFsh7/HGQlcTjlec4Z5O+bNr2ToiaHn&#13;&#10;CmegPnVKKX4xGSTNB/+yPybnRSS73t9cmLwAaZJZyyoeTh44wA/Z8n6/elTdFHhIkrkrklBrGEUp&#13;&#10;NU90xWqCGiwS9rQly3EZM13p1EkXHSOwZIbHfQwaTNFcKry2wElqFK3gnPTFws6FUXAGgUm5nqI/&#13;&#10;TrZTMh+7UQMRZy1LqQ88cUESSczXmCvmKTB8tIqW6hmR1LXthy3J5lkrts3QzIN6nUsV1IAntFU2&#13;&#10;bItTK9F6Thkt0lCpTauz41Cn55ht8Sd97HlLOvmXMksp62c2UycqQ/Yd7OQzaePZ6QJZ6K6RGY5r&#13;&#10;3pOfx45anWYW1G/ypFV6ynZBHpkSgnkzFSBdhTT4TVFUzpInNUsTHTX6yRO2vlItVS7bt79JdJ1/&#13;&#10;3OTSWuOtVNYUb3dCaNryycKJtoxua2vL3dI4MN5hCKzecRBlkta7vvhGs59DDXYY8kyVoBWbSbzY&#13;&#10;NpWRTFsFDrf6dNCjtJNJ0ZZRhnnbLxXV6RWGJgdwyIvjfGOr31Z2z4xAnBQGm1qzDKV0sHfLZLCa&#13;&#10;uCAJkXaPN7sopG47LyxOtJ1e8yWGgxJDWbHxaUkKHH2Vw8cUAph6FDJf8kiVQQUqMpNKAxVFKBdW&#13;&#10;vTIwOwdtK3bdysgA5VGG9UKf7/xj0JJy9S++rd5cjnOhq5W0b/TxInGsFJ3uAMCvy5HmjC9HshDh&#13;&#10;655IAatI2P9rRPemdZts9SZn01ZiIfnHNwLVJWzk807BhSxRV8RwpkRWs3i16IMjZWWNJULdlmy1&#13;&#10;IZqSkS9VOpLvDJVuLqUla4os3Wl+dmZMpWBtNbK2sZXzharlloZbTdLzoFZxuO20j7t4LqEOsjvX&#13;&#10;VZte5Zbo7M7WkSoUiY+Rq+aqjhDHJyY26ajTSSDR9pviLCCqcYRRG8uwZc/O7Ty7oxaTSFO2XX3V&#13;&#10;aNjcLjcr5aYXyclhSEWiy40rzrDL3MUwR6b46gxt7TreoW7YNgCra2R0pK9cC1nU8k2NcDk6i4BF&#13;&#10;nSKWDlOlKjllxyKNJuhQNUc5kSlajNbBmIraa4Gm4ruk2lD/3KUHJYhmbbxVCbcMNgyuwpKry2p+&#13;&#10;Wz1dbynaE9/Io5i1KMN4PzzF9rltDusF4u64ylmczNDc6ZBbnDoLFQv3JCtrz3IPjfZV0LkMXiMa&#13;&#10;cZhe7Ez6gB5m5ISM9XiBQS9q+MWmmjUmumsfT23VW5d6732tMLykwxnoKadDsZ/ljZIJDVtPj3h5&#13;&#10;sfLOqaU3+9AJWi3xMXacxD87HGaLL+0QbpbrDilAewpRotetsIZkhk8p/9Y5LCUOoldY5nCadMgG&#13;&#10;b/CuDYgS0xDQZCJPFCyHu1IRP9XqWLy0jKiZ8axNGEfhbSSkWuW3mS+PuptO/tOuVXWGZ5/BM+My&#13;&#10;GAHv93sW/7qzW0FLsg+ZWrkQyWgsBViHisM53y5GvZ7fTbpDD5LWzYTv/b9YfCHtjRxvlzavMlzP&#13;&#10;vqbiw3KtgKJn5ZQrsgBPVW4N+6SHXV6m9rZmmBbqOqIv6UIK04oKehIGtKIv+BiMmg5MWnztWhjQ&#13;&#10;xHxEf04P6TiL4MxP9YhOvhptNUQpNSrr20YG9DwthgywJ7xnxejpWywP8UQKqsYJr0jEgv5n/EQK&#13;&#10;wxbvhiYr0QaHp/7NNJgNeIIGVRDNlcLvamoofvzlhySIIMZq4X6otD5nx2ji/QbD//rvMBLQycgP&#13;&#10;525ncpItqN5lpcgjyzZwlrrND5uFRHxJz6iuVJZwoeCiZ/+O8COGw+eEZroWbGksyIKujcBOBupM&#13;&#10;jXzMqUCeb9RsaqoC0F+mR5U2MVc+KtMAiXma4+sGSlwo5+uuDZ/4asDQ4250UEe6hkR4prqIJWu0&#13;&#10;TJTsajT4StmWBy48Dj6gUNUUo39Kzbn6JRkL0XKsEbJIrrdijj/wz0eW5DpEx6ukZCUSy+5ARAKZ&#13;&#10;pDLokO+6ibfQpRmDEKskS1xujvUcj55arId24hEl7PHCjX6yS00SY7Mway/QKaPMKF8a5J88yoSQ&#13;&#10;zcR27vyUA+0o6PpG8X2ELLTmSs20rc2UkAmZYtuAylIypemcomXoA9jsZIWKpa6eTBDFTM+gLRl3&#13;&#10;xQONccv/klBAFs0UzwP2JCMWj0WquI6xEkkbpQIBA7F7eqnDTqo/EMRyOK5nHiPuvq0t3o/ilsnd&#13;&#10;VisO5+kl5A8c30/v2rHe7PC+dAssfuW3RuLn9kScWlJ+QjIGieuuULIhYK+5+uvx4GXE9AcmwWUv&#13;&#10;P8ohrC0enUP8eqQtWMuo/suR1BIHq+WB8OZPnoIifcwmKDNUTISM9PKxZlEmFpP4LLMitaweny24&#13;&#10;jMIeWbLawm+4YGREZu8YWUwtF5LRBE0zne9YXM989ElsqKhpLIfqyKlEFDH1HlM7+I1tQHDXjotv&#13;&#10;kkwuMohzIg8ynpBjyC10KMJ0jPIjFqYGv2NKjqMszRIA/yNn05zQjMKw+dhIpqQrH5WzN10HCnVI&#13;&#10;3G6IgTgplYSENs3zby4uX8zpIUip8ciLJvsmyIaSGkvSOEHqZlDJwQooOPxoEBkU+DYF2V6QWqSS&#13;&#10;xwaulfqSnxKyIi0qUORKZ4buYY5tKInr0lpsBP8j9VZT6druQ3nQBnlz9F5K9f7tvMyQxkLw7MRx&#13;&#10;fXSufOIFBrlTqtCmu/wQMjZwJtCQbgyDcPyK7hBCPOPMDu/yIQCq+iQ0hYDz3Dj0tGgTja4U2ngC&#13;&#10;njostB5rq/hzRIB0sGIogsrPzqDjw4RSNp2CSPvzFP+upr7IlcgrulByllKiThGS4HIxl4AmSLr0&#13;&#10;ouATKv8Lz79wKknA1OH05rUOa5AMijvysz9TcK+0r3mC0G50LVNhw3rC1EHXxrCOB+RC1RlBaw85&#13;&#10;y5iiMSJF0raCkGl6cdkwwioRci2eiSO1i0LKLO9kKr3u5zstkkrZ6x0PFOkWk9EqapJKMcMMSDlP&#13;&#10;qCl2q0z3tFg9Dece7sgIbI1i6TaY7oC6rsJIrUeT7+YaDyrM7rWUUB6jah8TEW84am2Uqq9gFQnd&#13;&#10;50RkSdLwx8cSg7oObiSHzC3z6iWMLjfyii8XbrGK4xyFBKqKx/A4zgdPNK6QrDon8Y/2FEfh82IR&#13;&#10;hkCXBxGTkiUP8hm5Elo1MiFBJyir6QdRJ1rX7eTATCL/hmN69o8hlBWtznL7ds8j+9R8ysZJpobW&#13;&#10;IjAEx6IlCmVFo4QyYcloie13AKyg9KIHOUjZIoIggEYLtcYytwO/+tEXn6+hBlXJGvDtrtHUPkte&#13;&#10;3dRqJs5VONQZZ6zuGAUTGRHqTjEbEWmg0k/LDIVeFY0QvY18TNQNG0dGYMqDqmOyGnR8+slec3Rw&#13;&#10;gskfxxVE0IZygM+eLOtcNutMrfAq4zRLiDIOZzC04i6YjHVA4W5kO0Q7C6Jnz4oynFbNshQCnYL7&#13;&#10;GgjYzDMp26039ZUEmzBc1/JFWO4OWcY+eTGBkGNF9OgmHg8Xic5hXUhzd1LgVhDlbEy/mkl3dNd/&#13;&#10;KCUt/4DTPxZUUDMPJi0tRAftyO4TCRsQRG3QfT3N9g5InqbuQsbWTn3kkCDuKM+TjuJK6HBkaJbL&#13;&#10;owIxTdRFv8IpIROHeVgtbzfkjP7xJt7tvNwEmcRnV9/GIuVQfiPjRhfESjRCdrNJNDwFUdRHELvO&#13;&#10;WnSvyVpq8/7Uegl0sXztI40v/QgYeL9wfcvXZENFOSKz2EhtatOyalHo1eSmSMwlADvGHsE14B4Y&#13;&#10;knA3oTBpPArpojopCm2sT8o1kaTxiUBqF0Pprv7s8BQrnwpSR8ewTThz5rYkyNjpqIBLT3QEWLEC&#13;&#10;atF2piazr8Z1yIyTUkeRZq4IbIIUFm1VJ9YQK2BX8g+6U4KqaW5w1qpKBtWsaSf/SLi9NG7xhGQ6&#13;&#10;5LYxBbBEbioF26M+JNCG+ReSdQQw82Ny+QTI+stzn6bfRoSMGWJBVQ9O0PfJwrRbnFYauRBtg0Il&#13;&#10;cwf1FkpLO+VFseWUQVeVAPYUEW84L1efPmxBLnEqhVbUpHGAJE+NgCUaUw3SurGwPHA5mPbvJszr&#13;&#10;OA3V5nZ/m7eXqbnVKIxxu9GmvgWFAOpslQLdohUvCAb5xKqYJkk7iYcvtoV+5NAyLlnOmKj3zIOf&#13;&#10;SiVVY/iVYiw/6fh958HnpLcyl6r3EOj3vNhDl5emPihoa/g5fEp/qubrsBZniK+qdMxqblNJLnER&#13;&#10;CeReZRM1bZF5X4g8SC4l/5F8/z15Bh14TcStzX6HSiiX9MpOb48ScF05+MY260gVozRX4gpXkdZy&#13;&#10;E3GOw0BJZQSpzG6NmLE0N8qGjCyrXftYV2ZJo6L5IlKXlvxkLCcwkW1ChDfkMDJFkQ0roeWMPGcR&#13;&#10;j2jRFauVtLbTngX5WVKomvtpgNxXe2uFxoa3PpNLj1bxjk+HUXL5VCeXXpMRn494VHvxJtk22iaW&#13;&#10;fcwm8w4YXKsv7b5PzF7MXQjwNloURb9NovNZeyPNIoFufySz6mTSfxvv0hCKrTd0+xSqGaFRLu5Z&#13;&#10;o3nFR9GFn7zNKE7ZnSVKyzKEBv84T3KaOpEKEbVzdz9ng6NjkavSU2kDYI6Cr/9jx0qFSlZnmVoZ&#13;&#10;9DgbuzBBUCYPdFJhiSNetJ1pcV+HblpelEtpboUb11UNx5Zyc6/2k301Kte+5zVW8Ke02m5YW6yV&#13;&#10;WjY2KDe541MXuxpzVj8dFVjfI6O9Lwaf+5l519HUGT/9iqJXGqnAVNek2cWbz0HyshVVMVRTD5om&#13;&#10;bZkPHJPC2qsrIhRXL33zN4LAkkjLIxw990k0rUT2zxDfOleXiXzV294yGWhOrU0zjX//2xCpjxER&#13;&#10;0ex4i9PiqVvDJ2iKk8hACMwlSXdlyo6GGLoBbo00kdCG+EXWOXDylXmRUTDRTJOT12V8Bi+h03yJ&#13;&#10;OyPH+q28dPsYm6sFtyzglIL/e0+3UdHJgodAKvExgNLxFMRd7pZlCNFBY2wxsY5eGTt3xrnhCO+h&#13;&#10;DkxrYPP1tJhPec9GeKgPs8Q5PejM+otYzezqFPk1X+fKZYeJgDcVo+z5ZBnznIclN0nkPBubfQ+z&#13;&#10;rjf1QrPQM85pHrY3ON28Z0ZNFzrbvbnKRvelkrjt8rgl+bXIZ23UYIoJ/XgpN2hvKy+f6rxOn1fV&#13;&#10;0MV4IfWPAkvTcS+fOWVRiJjnAJ3S13WO3gfgerVBt9s+MA9TwfkiVcSwE5DbBLBQgxkUMe1MKRrf&#13;&#10;l8ubU2Tej+QmTS4wHu08XjbWm1R07oe1MLgh1LtMyERMNIN2afBhVdNpYQ7a/xl6n0bsLRHY/IiX&#13;&#10;X+/R0YE8i7y34b81tVI8R78VI8LmVOuCgXeMi0LcRk+GNjVxm21bUMfJ6KImh10Rn9wqYy3vjfyD&#13;&#10;W4Eduk52ogG8uWQNOl2wXi+QJL32ugcR3S/dYZl5lISMoVWdMMYHFfuLgTP9hCziXg/2eS9VsZtG&#13;&#10;QvQeT7CKjWvL5Ym69Fa+StJJhrQEmuxnyk/DmnyCrzEGY95ricwdeQVRC8m88zMaRrSOQwyyuTcR&#13;&#10;UHS762pM0ld11VfoMItvrPEMyetCr4D0Yz9T+BXKbzQceYyl7ehS2CeNlpPQkR4YBuvc+rWxw3aP&#13;&#10;qk5vUPKUDDdaCAN7VuE+kP9qRbhJbgVZO1t3kWoPUFNW8jRikfXG2mDUT4d3sLPuUfkBgl4yetDo&#13;&#10;KRNocN7AhfOUKUSYTN9AhwcrGhTYMCNDig0N6uN4sODBhRAzgpTo0eJEiBABTMxH8WNCZQAsKkO5&#13;&#10;EYBGgR87RqyJkGPOhjAV9rx5EMBMgvuaOn0KNarUqVSdAmh61epTlw43muwo8iLSi8kyQnvo1WHB&#13;&#10;iR1HsiRZ9mTIeWtlIp337O1Xmz4TrsXoMO9CiW3tElzqFa5JsTARiiQM0uxitm4pvhVa0qbYoDsF&#13;&#10;vyW7WVnjs5ETpwxqtydcvTcpc57bNTPa05b5ciQ9O6Jmy7pzA55dEWzQmQ//BX9dGfJiWNyYV4et&#13;&#10;jPjzapCg5642Hfxua4I743avXt0nUcWxtaO0vbcoyexvjxr1HnH90sei3V7/XJ9x9u/TD5sfiNt1&#13;&#10;OOEUmmNo7bVTcpT19BdJSnnH22FKbReZQw+yNFZSdKWE4IXyueWSf/NURWKJJmKFolZWtePOMC2+&#13;&#10;OEw7xLQzDD3EzEOMQO4o044y7iSzo4xCzuhikS3aiGSOOQJ5EJEtClnkkD/u6I6SSNY4o5NGxkik&#13;&#10;jTgatGOSNg4JJYxHYvmli00aRKOZXELppZU+8jhnmW9GmWONc4aZY5Ntxkhmlj0GeZCePYK5pZ1P&#13;&#10;zhknPVg6CiOZW1Jp5Y2W/zo6ppaKyknlmnm6CSqPeYI50KN3PilokZjSiaSPn56aqI8DVeqlj5Mm&#13;&#10;OmOhmKKpJKp/+uoik18yyaejdirK6Kh12gpsqIeOWqmvgqZKKJLEsnproIPuOSeODUU6bZl0Frun&#13;&#10;pdpS65CVasp45bHoUkpqlYhK+6eQsgbZp7yvgvsrpxNt66a7g14rZp71DgOAna1SqVSlv7oIwKSi&#13;&#10;6khTnPj+GrGvsrba8JTKnAhyyCnuk9XIJBPzZri5dsqyp4rieiWbyUI6KZBR7jmrt+oGHC6jvO46&#13;&#10;Jo/ZZlkwQpcamcy522Kaa6Nb0hwptz2myfSQReL4J5jpat1pOzaDyiXQM//nC+uLXwNZqph7ptyj&#13;&#10;pFMy2fa9oso4T7DNelpwQy9PqSq3Hh/6taqCv8it2IS6XaORY8c8960wFr3k3z1LqiOTja4Ndttq&#13;&#10;5q2s0k8r+e3GStYbbt+HJr4ws3g+rPXA1QpNr5adfsnouLgqvPG4Ix0+uZN+5z7om4HDGDrAy5qN&#13;&#10;/OdOy9w2MS3i6E7GeFLcY01x06w5AHeLCYCVsz6s/Z2t+9h96O6IjD6JJZO81VbtQJr0jDazi/aO&#13;&#10;VJs7bd0/0h053mjOfSPHGapw0KqXqLCmKlrly0+3whrR6teklikqflkrHAFpZCxNPbBYtIIdkFjn&#13;&#10;okuN6mcNlB/hknS/NJn/aX6+45quLKW/YJXpa2ua2doQx7e3LQ9zLCSd62pIpcTxzV3fgiAHM5i1&#13;&#10;U+nudGKy2zD0ZzOs3etaLBOexuzVNZzZz4kIhBqdnlU0PEHxTMb7kdoCBrubtSxmAeQbEmHHqgUm&#13;&#10;CY2/SprcnBbE5mkOe/filLrs5UNsUc9VVzqT2cTlsUZZLka3m9/iOMVIGClFeflqWOvClbA0Gs6S&#13;&#10;zjugkxI2LTOCzpJMSp8po7I+9qkIKyiLHRZFl7oMxpBecruew26XOONRLVl6FGOWvLWxnwXOgQYs&#13;&#10;1gDTpMf8/RJaOquaMvW4rIHhkUtCVCLkLolBtnVJhFprVZt62DhCiVNqlCpTGK+oZqg2rq5vnVoY&#13;&#10;3HoHJ3XFyXyrw1+b1gS3WnZJgNZao6EEiEh8irKImfPdEf1WT8ppMWe2Q2Cz1NTM/p0uh0K02fK4&#13;&#10;qTptJZBpKSxULylqzFgC8GE57NYIZcavcD6KU7tL497UFKZHIfSQKgPajcZFLHuCMpv2G5X2jvfE&#13;&#10;TwpqYsuaZOWuWL5cseumO6pJ107/CVVVQiUrqUwYz/a4wKkVcKTUWinX8km3wX3OfMejYDmJ9jsO&#13;&#10;PmxIDuSoAjMlpB5u9HfevJ2Wzjg2Mj0OaT2lGDoL+kq3Mg1qCdWdKP36qhmK65o7E2vU3jbOdin1&#13;&#10;ZlicVdHSOMSekaud+zqVI72pu0La1V6CpVXZwCm26+XymYoDYwfBFioOfumPQwusvzLLVs0WbqWw&#13;&#10;VaIuj8ZHgeFNarZSGgAF61UB7q9pIkxhYQ142dmJD2G67ZT1MCe4nRKNVk7F7pB2utFKDpYYUTUl&#13;&#10;AM6LXqukdyvD2Cduj0dXXI0xRiZdlVpVFkPj/TBJ3wSkGnE6z1c50KH05eyqJqpN/2L2KW4D7Swx&#13;&#10;p5dPoP3TUes8EnwlqE7+eY1wS5NT8FD14DO5sGWGHJ7gatVXuK0TfkdiKUczWjrCzY6pxEqoCc/Z&#13;&#10;uS/CM4HQE6jtlqu5khp4gCt8WepIDMD8TjaLB75Xyrp4NQDnGHFum+LlqBRFTXmwVh3+1nSTVywq&#13;&#10;Yre3mMrnYQ8oQw12ZMFrSueG6ZtEjxm4TkrtaosRW+YgmgmUMcTzhMyo0ugF+Yl0+pL2LOtJIYVP&#13;&#10;XFSzJJ3KC+kSaW/QbhKTmVVsyFtB7n4+1PSlkqXC0Vp0gXPWaKWlXLBkku5+I65TNZ9X5yNfUFAg&#13;&#10;jZ99v9jmvaKxn2hroqpfXdYUP/80eR0e77xqu7KtedVgSR4qE5eNKGJidl1p9dlH2cYoMefxrPcc&#13;&#10;VrX+WM651VJXP9YmmV4Y3WrikK6mLTFNwfi74JlacUgG49Vk9ya5YRnFcOaiQQnYRDoOdZxyLi63&#13;&#10;NydRnFZJsXUuY1rvTaPwoSpvP8UyGWfUvYBi2ZJYqmP0qtlqpxIr0iSfSvfYtrpCuzix+GarlWl1&#13;&#10;tkyTNl9GLJRDe/jLl3Ma32RMa84MZq5Xh43mhAq10pQ67sGmrGx62ndWYexD52lbny+b4WZniss7&#13;&#10;c9PM/p4g56hXuipfXXJuo2DTyW1LMsVciIZVNpucREHMVpvsHhT7I9/+YCQum6D/5R5wqhhHP3FW&#13;&#10;WGJ/g+VIK/o4YfXvb44zez/b/uHRJju15Z63pdvp5hsrDKObNaupFS7IaX/83D90SV/vijDWQYse&#13;&#10;3Y0psCRO2a1lEsslr737osbTva9+mXFNHl61OiZc0izAWputqQOHVwk6Ue8t1hu7Xzp8VJOz9yvm&#13;&#10;1mwtFlQW9ftF3ASuwaWt4SbRrstwz3QigVsjYUHcxH2tL9lm6dhlydpXwxw4WLf2feW2PaQJTXnM&#13;&#10;HlVjhEV66eJtcYREMaZ4fPdXXKJglXV51tZV4Td2baYtZ8NEpGY7B3gsczdmNgZvMdVNTAdrF5hu&#13;&#10;GpY/1DZjATc8gbM0qIN+/FJ+/z4WRsRDDIc2JEfGSRoIMculP0BkVD/2NTs1aijkaDtie0d4ciA1&#13;&#10;PXdEc3AVY/TVZCzzPaI3PW/VWEq4KMglM4QFYgMHasHkhASWNQrEadkCR9IEOhBIIyMFR42CgVT2&#13;&#10;d0SnK02XdfeWfB3Yc/f0QxZ3eMBiLJ6CTm93dBiEgS1DYPxiKihFRcp1YiwleFX3b78HdaUTRqkD&#13;&#10;hzwlflt3MaNFba4DQaTXVWfUa2Rjgt8kY5eGYlk2aJAyblm0QiO4TYAnN2KoTjK2NaOCabAyfJ9W&#13;&#10;bzf2h+KyLT8UPEi0Ux5ULT8VjCOVcfZHKBXnar6yjDfILd1zVEdoe1ZlbjwWTf+1xICUlSUkhmhB&#13;&#10;wldP8z9mhDo6tlZ39VpL1H8T9zMdFHX601ywlFUZZk9WyEZ6dTszg4q+hCwOh0I2NkuiM1sL+FJr&#13;&#10;xFQ+04Vip3hHtlpvNoJoJ37lNoIWBVOZWHzMxlPD436043qIB2yFN1jFhWaqRpDyBHTg5zvF1m4g&#13;&#10;qTHRZW1CY1zmaImqs5BDFUvJNYh24zdGlH3651ojRo5l10RCCVjJVi3pt22QWGw2FDvRyFyk0l2i&#13;&#10;1TzatVRcI3JBBDXJkEk3qJTkozbWWHvdY3Y8GJUYWEg8p0YRBjos9yf5hTdoeWOLYoKpeH40I0Xa&#13;&#10;AkQ/VzWBJj496TS5lY55pnL/3mQpVsRj3cc12cdaslhw/qWD/mSJjvWXJHhTqiYoyBdf/DZvtsiH&#13;&#10;XXOPlOOCbCSIEfhZygJZ0/YyHtmTm+gmXcRS18dVRgZqkZOLCzkxiUgs3+MkWgKbX7dgtcVXhSlR&#13;&#10;GhRWFjZQTulE9GeLwPeVuadrOPZVPZVNv+Z0eWOT/NSKn+hs4HWKDDNI9MJnsXcomWSYZQJ7hBgz&#13;&#10;1xUkYlly2IiFJGSXQuN3SdRNJzU6MSY7goSfageDFDNkTmhA8XR9CSmOYFaFzbRsO3lrBzVoLLKC&#13;&#10;QamUt9mNL+mIytZbDMaW9rWcjClFEoRQ1/ZYfNmSbwSMkDeHl4iU6DZC9BJC//d0l6TmgWwHNBvK&#13;&#10;iJUlmSw3SyxkbDLqohpzeiiWnXnJjLcIoKu1o8j5O9c3jnpZak5mdbHSoLv1o/nGf4t5fHRDXMZW&#13;&#10;oaqIgk6ZLqTTlQH0VazHWZQTjWe3cVzWOMYiPYTDmqRkhO4ZaRHzhBNXiAp5p0MXURm5R2n2Sq5I&#13;&#10;gWq5KGEWWUJHg1e5eC9UdeIWS/2jMwOqTMS3UlYzbP1zWYKpaURWc4hIUfcppK6Jcs2HmvhXdtSH&#13;&#10;kN6Gc2w1VyCIdeE3hig1kRejTsbCTttJneoUYuxWV3iJb+4kZyomgOoYL26XaLN5kUfEVIy5bmoD&#13;&#10;MOy3Ypepb7komNukoGfUSP9mEm+M6mxCV6xFmWj89JWYV5rQl4aFdzFzk6aH0yQiFye5lzCEZ1nU&#13;&#10;6DDTIoRaZ2h+Q6d16g6r9jQQlEIRGHSkmpHOZFxaepdxpGoWSaqyyXgXxzqjSJrlx4BxWFrv+kt2&#13;&#10;9XiylZn96ji3eH015ko0hJAoBWf2BGEEt0hgI21HlIgUGyrX+qr2SFrvyKEyhy7PelhAdy5/2H5D&#13;&#10;NogrY1kuaHSsJU6W5aNP1jMjWWywYoLOl5pM+lC9x5+PJ0vjyH2PujBOJFzKSlDmFoNUI2bMtyVt&#13;&#10;xWZBSo60lILJVaU+i7TTmXJW6Yg5OJuH9jh+w3HBBzXpiVHtYFSWsq+QFjH/DOuNMMlfvNdwe+lP&#13;&#10;AvNffcW2J7uB9eYyssOCZMhm2FNOIeSwLEpSSIOwXxhTluqleCWbGtahhZo2fZu52kqubGYnDQhT&#13;&#10;DZlVABWJbXlgoWmxlWI+pdK5QhaOVJex4FJwSSmgvtkl8sdS1co6m7msnpp9WtSKnHhCctg1WMuR&#13;&#10;UuiKwpmF8kmR6iYqhzWuChk/sGtgCYegfshNMiWqZgmjAGc7T7ufbNRM6IhxfpiIdvu+QlVMDHVo&#13;&#10;WwuNzHq2FbNAgVtek6aW7CJIwnScTrt78wmLDYiaT0e+2oRYu3ugjYecEuswbZpvCEyTvKhSWIN8&#13;&#10;aXiVIhsjsFW1J6W9CCeKi+/6ZRaFa3zCpJh5bsbGdXrHYpyafCjnq9KkpiKLejVsu5Ckg3xkcW+r&#13;&#10;kUIXqPJnKq8bvJwKtLV4vW8bouIWZ6G3bx1nnDfTZG6Iw+PoQtcUSWlbYAYIQwbnxIC0RDPjWXrJ&#13;&#10;OEd8Vft5rekLg+cWo1h6YxHjRd8GFDszvqkXa17VXd7iuTXYhUrHesz/RMBRlYSxEk9FWa9BGzME&#13;&#10;g7vUp6hFlDdknEGV2FgifDdBGWFgu2rraI7mV08AipGfEj+rqnusiXvdKr/7J1ZVZpgupFFXy1kF&#13;&#10;Wprwp3H86WWwqHqQbLK5RzkJSXl7hThCikLNS8YEK2aR11sGdn+vCCshS7x9GK3YWb1YSLJju2BP&#13;&#10;SKC42FO//JCUBJNM2UKlSnYIyGGA2JOmW2lyJIfVmWFCA8nFk52CNpdvK6eiZ5UrZWgkxjb/bGDm&#13;&#10;qSSLDFVWpYrTQiqpg0xwp2EwLKGHS881PJooyar/KbtbuLqOh5KWqHkN93ToSoV7Jczc+CL9ZS5M&#13;&#10;OD4je0VxmWenm3IF//dir0xSxtpgXGhuLDqD8rWSs2qkdjWQn+k/5qSt8iujAtNGNoSGuFx9e1jU&#13;&#10;dkZDVzZ9y8mRUJ1IjiwxBalwFoi4tiXG0rKrYttTpeySz1uTvjaw4ETUA4XBz5uaTRvNEOWIK3sn&#13;&#10;fPt4fvuYmCR34Pu3QcNWGeeoK9UwRYTQp2SnHtfB23imyIqny7yF6rZkYeMzypyNmFs0lsOz3Ia8&#13;&#10;/yegKtXULE0tf4ynrGlvMJK5wKpvYeqXzUluoPmW7nV2DEZc5/Kbb3VDiPubJ+l8C6zTE+us+AN/&#13;&#10;z4OikAVQ9qyYl/ZuqGdTRik4CxxZlwJWWNuIy9N0JkbLC2TaPDc/6v8LplflSzYFtV7KnBcJk86r&#13;&#10;rU19xjhUMygEeXZmTYvqOo2HSD9n2ssXMf45jUxMg/H6WIxCjYonpqPc0K3nI4dtXv0q1Ve5W8xj&#13;&#10;nDhZjnHZuYDUwB6GxpQoTFkUPJ6saTgzpZ3me7a7jfBMwYs0XsT0QXYGeh5ZucnUg5tGioRaxu6k&#13;&#10;dAz3Kwls3cA805S8tUxJ15S6K54DKdqNlhD3sTIMcOZ2vbUdTAcJhRUuWs7LkvepZHWEo8Ut03as&#13;&#10;3E0+lyF5d9mp0xcYsBo42a22s5h7c0q6uZHH4eltfUltz9gGkKt3K3bLTvNqy1wbPpusb0VoxfWb&#13;&#10;Ml78tw2B4OmT2C3/jnQeo8tKS8xsTKnUDC5s2txPfIi/azxhHufJaIivotPuOD4BJ8ormoKRUyRp&#13;&#10;5lCP5JHSe06rPd+JmpjG1r23vHLn+XfyqkiwHYrhBare9dUvW9NU+MW3JoyTvWvGXI+9xIW1yXdW&#13;&#10;LtuQ/Y4ZbWIuxGpoXM6seHUAQ7vfdFFgx95at+t6BqijPc7JW8l2SGqWk88Vi0H0uEtKnTUNOdsZ&#13;&#10;BTGbt56BF2jR6Eky44zypr9Bx0bUuCeFjj7wKdNmfi2e8ziKyUs0q5klG5r6Bz2WdfCMKGKM/Yxd&#13;&#10;Ko0qy1+DM7qoVpxCwjMKmLzhDpEz7i9RHu3UBtmkyIYWvTw1Bok9/6jL51pRJI6Gy646ZAvWrVnr&#13;&#10;Tgpfau1fQOboLziqbLe5xuRKvsPi2ApYPLm5hAw2XtRRMrzPggmmMyzFWi7eI/SgiSuKcsbDFGyz&#13;&#10;uYnwyWrGUf7cDG25iNJLy9iDHdbHaN8ichvG7AnmqXdcoFbYeVLo67UVfo8Vw+BSmldf16JCjpf2&#13;&#10;t86fpjg0FxU6XkKZm5ynRcvLSGnphXKU/ANaThdi2BagjSUjZUlvb86hqLrVObbNDNy+Z8Zg3qjS&#13;&#10;ukxc7uZpL19FnWn2c3ZFWAt6wGcrEPxmoCrdtNq70hlvtR4pMqWhdKep+CpPGehZhhT7iwix7+Jz&#13;&#10;4J70WkjzdbzUUv8Y3KB44/vVOU8cKkVJRaNbM8NLgN/XmLY5WO90g/6tOI1ScdTKIza4Tyj1Uwf2&#13;&#10;kIsWi48CEACG0SNGkN4+hAkVLmTY0OFDAAsjJpyIEIC7dsTaJXM3rOPHgcTmFSyorJ0yd8oIZmSp&#13;&#10;0eOwlvQ4qiyZ0qZJjS7dJWM5MCQ9lDQNhmz3smPGeUYHmkQ58+RNpDmL0lNqkCRVoFA9clS6M2PW&#13;&#10;ZFaxkix6VKrOkPOapiQ4cqVIjR+5HlXpU+zVri9Psgx60+ZMkHRb8h07VCxMqXn/jnUblCpIlnNh&#13;&#10;Oq4Z9GTSwIj3Lt27lunOjlQHoz1psG9fyWY3Qi5oF7VNvTjLTn7/+lpZY7mZR/IFTflwT9Vwn840&#13;&#10;fVN0zt16NdbN6ttncMyab4v8HJZk9JbYl9813Dq71LnTizN1qxz4VuPXr7YOPpV207anR0bP3HG3&#13;&#10;UM9+0WvuKv7q6eOKKuoirqKSySYAsLJMOI8EUu20nRJcb7R2HDTKuraISRA+Yh7y8EMQKZJIoYr2&#13;&#10;EUgxzf7rrbvZdjurtpSGi7EuCl8syCmmanssxdliUlEooszTqEAO1VqMKNJkc6k73KzjC6mXjrur&#13;&#10;yZVeMo+r8co70KSueEoMrJTmK6k02s5KTiym0IQSpOTsWw8oGblsD60wW8uwuSf3Cwy/ndS0ca+c&#13;&#10;euusMDn1rKqy/zrj8+pF2TxiDkKn6OQvtB9Loy6zHXsyLc7OahzNLTtz7GuYNqtyNL07lXQxqqlC&#13;&#10;vawyVoVsFc7PIIxSuh7XwnBMlFJcdUkIg1XtOf42DUrLRkEK8NTTOEWOGHcAYBRNaQ/L7CI9PaNH&#13;&#10;oDsLhAvbHQ0ijsCbQjT3XBFJVJcijL7c6iscZ+xzuU9dgtcv4sgqNDKzCGXrxhiFU3XI+DilaTAl&#13;&#10;Y4LUr0JBm3TX8Wqbbc5707STLOTqcxRGoWry6TzBEPWt1/bMg+8n6p4ytb5jL7Z2vycvHbk31kCe&#13;&#10;TN6WyxvM285Q5TW0SScVzy5ElWJVqmYfZUuz1C7MsEnYNlPWqP9afV7WTeC0rXRl2pgdbryaZeVw&#13;&#10;SvZ8pRMw1O7k8UVHp6z1MZ5txGomMbMy79aPqvZNOPCmnnE+Ycsc8Dy1t6V1VfQAGG1LrDb8t0eN&#13;&#10;FLfX5YIAsMwkdDMHsUSLAPBcomFw0o63YF8+j9WcHUvrWUAR7q4wjCFf/E3nWpcVRx3hgpvi5eY1&#13;&#10;Mt+3Jv44JwUZXvq4W7PuMy3Pds4tSrjUMhhh95R9E+2oJd3MX6EinZjnn1YH1e7n5cqIZv+aM//P&#13;&#10;tplHv765sKQd59kyRUtc4z8zWuBZk4aK7WExTExGGhhwiFQ43SVMUkBTX/N6tapkoaxwo4oVpnQH&#13;&#10;vLUMT2q3UpT/6qqUmTVJUEVOwRuPTkW36C1IeINZivHCwpnEREswEkSJ4my1Kmlp5y4XaR69Ipcw&#13;&#10;+WhoPJojokM4VyIktoN3rfodY8ZkKAty5z+yi82s1KM2FjosJszrmfcuFLLxpCpgwvtV/ma0veQh&#13;&#10;B2WAW94HYQKd7axnfN4BINUYxp2gmeU+sFPUC0E4rYvVrVcbrI/M/oUVDVaRah0U1CBjSCqkzQtN&#13;&#10;ywPa6ejFHN0BjDRm2ljOXMajffUOhfijkQ/p4yg2LkwkQqKPc5ozlEVVcDKkzN2O2iOn6kSsYb6K&#13;&#10;zSF1F76aDSlvh8HjDK82tDt5zJbK2aPI/gI0h91SXhArW1S49kU1MgHFcjNaZkYk5x5ascVyMNrf&#13;&#10;N7nUQcOhrIjrXFe6LEIiYijGSxy7Y9nWp0POMGcgHPmTAud2SMqUpWl0ARuA8kKh1fExSNB8F8Fy&#13;&#10;2cK6/BFhviymR+KJuNxYzDCyaVpP3AIYFBoJZmwTC0ewJyeu3Kd+mSwoQmMJ0WzCyocuRZulNmUm&#13;&#10;kl6ukTESm/JcuaBfnTJ/EaMXirhT04SBsn80w5ACfzUrmPbQki3B2SH3+SCbvRIvxZHMMimFyAaO&#13;&#10;caSach8mRaox62lVQSpjDUYdSKiprpKBlGmMygaDrT35RULqQ8xu8Ao9MO01Tbj6ph0/U63rsP9T&#13;&#10;sUdsp4mU+LFdHmiUJhUrWiFaTzc+NUpJc2LrdDLPX5ISVO7xbP1GNqg6smaSwSIrm4iHI8YA9Y0v&#13;&#10;gSBXE2XPMkHwJnMcCvXopNGfkWxtE32UjPxI236+L31X0mMcYfe7Sj7yPqiyld9wZVZYRbSvB1VJ&#13;&#10;vKxTnpJpcWzXGdWigklP/+hskwgDFW5UOFPhUFZXt+3mTNGTy6JN9Tnpu2D2DJjXjrkXa12iSyPx&#13;&#10;KNBgQhdAvwzMQHXqQfZ4q7ChkW+FOvuia/YLohIaLZ2k5Tq8bMhSii2i50xMohPD826QWXBFrwbZ&#13;&#10;aRZmdSwkroBVp5q45Y63SDqdbHSKtt7KVWz/oJFv3UwIQq1x1ZbJYB9UTivcmoUHfR3MYl914sB/&#13;&#10;SS+C/LqvGXtVX6m17LmOdGlZ+ejIMxG4Om0UnawAe9maHnRJzLJqcZR6v63ScGd5YiDRGvgd59HZ&#13;&#10;oLSS3W8BajxDgezBjYzZ0cpSGbc1Wrp2WiPAuqToOqdQokJOj0j5qkXt0TWTIr0rzEaGWKtoZ8KV&#13;&#10;3hakSyi56PxTJdtkDoltvbl2PFXI+MvnvIRnv69c9nJuRJ2mtpqy934KelSSmfCiiRjuxVY3Rf2q&#13;&#10;sA6266ClmnJuxAixHrPcZB5HqFSDGkjXJ2mb1gR7X4QiTZrYbFb+dnyLJha6/bfm/Sm6oPqZ/zZx&#13;&#10;n6Zud1Abit51MoKHK8pDY+jgWdOlJO92zFdJVj/U64+W+lsgdkdTPEkWbpUJQ7R3Axulwxzhbzj9&#13;&#10;xXjtDW7oRqXLgCQao52zffuGMlf++tWfiHg6rb15r02SoBlX5ZvE2yq5gnJrpBtxGPfrj45avGLJ&#13;&#10;fIW8K8JYqcCoN6ty+Y9gKl3f8g1h3i5QqWMbZb7hW1AjmyXfPwHuTQPt03S7XeDGXqttCk3GN20V&#13;&#10;zWLXJS3ZzeexzUxW1H4o10fHuk5arWFRvzIj8UPxAb/S57Y797PEqFNiobVjxPQx3pe6+Z8Fje5T&#13;&#10;9ExQ2V3S/JWWu767ivdiOE+2E7mPFDuU5P/pBy3BxfDHs58UAPCJPxv+765y9dJ4eFhwvXy4obCj&#13;&#10;dYyS/nwStYuQgIXLTkX3SIeFU9TSQ9HU8Ic7KHeNgXIMJOKbOxVhfVeN8JO6ttWUF8SFE2JAjctw&#13;&#10;8zNYRFJMdAtbrmW/HXfgiTlMe6G6gyVW6qWUM44VAyViCq3cWi/QY6QSuqWNIjLYCBuNsyn5usAj&#13;&#10;wyZrgw2vEpyxKathETdhwi8CMkBPQbg1GxqBopDC+xE9QpG4Cy06Wg3m6rrxYabkAp43+br/ehsV&#13;&#10;gQkavJSTUsBnUz7R2DxloDUyQZihCzZFsZziYbcorAy34LCjgz7oEwj2kRIgU7fgSaoCK5L/vLMk&#13;&#10;7IjAvcFBidKVMCILpXiq0jMk7cKaptE+J1qmbsKJcIMtpcAS8UubSomv8CIP2rGrzwogLHM3kmG8&#13;&#10;7ZkfzCuzr0IUAkQaQOMglpKpLEqNsvOT7yGcqMqyL8OVL8k7QqORArqyaaqTs2qoLGqxKfqT+0k/&#13;&#10;QWE3F8EMzlqPgIPB0aMl/amZQimYJ0Orruq1k6qeDsSXZyKh5+EyspG18wEfW6IrLGMaGeqKnxGs&#13;&#10;C5ynKGybqxAstjIKcEGu8fE99eDCLmyHAHkkY4k4ODyPXykeCDPB0iK6d2uv1yuf2BOVJ2wy6mtA&#13;&#10;XbMk21pDIcuqeZwQo7CZRLkccuLFRSK9/xVxRcVgQgsks0SUDhkLt4YyvUTxuSBztv06JJNSGzhC&#13;&#10;sBYTlX6bKVqkoEd6kvmiSLOrno2jqBu8kOx4K7sgFoxSDmmrLjfLm1Rqo1V6u0gapSGUREHLw5p8&#13;&#10;qbyhrpiCR8IjoIXcRoVsuS2hKCLUR4KSoAC8lsWpKaDLkCxSwk4aC6PjKdWwENLJkOZTCXR8Pmkx&#13;&#10;oWmcNycLwa1TD/cCNh60ItSrQ73Yn6tUOb45JSkxwjfcoEabDgEbSUnZQ+WKqeRoMts4HgUCSTYK&#13;&#10;QzfaQ3DyOeR7trSiw7WatJXirS9zKqjDGU9kkGnbklp6IH9MNY2CIUdLlu0DmMiSy/JLJf+tw82w&#13;&#10;4hMeAcSvwp7vakRPScr5STTde0bcIb4STCiIHCvdMy6GATSmizE5Cr/oKgu9QRbKg6SVEsZnCqUK&#13;&#10;IT6pawxUuw6l6EbuoMI8cxigS6uc68i3TDrFqaRQep19XBPJ2KN9rEhenEXr04pYukjYtE4B4SRl&#13;&#10;Ocbmybhi2apjxD5vmzpqqp8XFBju0Y8lNCDS2S0bZCGvogxR9MwFrKUjXLhI0qf4gCXQms2BlJHB&#13;&#10;m5h7c9EAAiW6jE39AkpTxIsBy07BNAwCQy4p3EDAiMmHfJra8braEh/bPC+Z46b+tEjfIlH6OjiV&#13;&#10;4pPJNFHt9KWgtMaVEcQd87+yhER9vEL/xqkcWllHv1pHifs5VsS+b5KfV9orkphPpIvLOTmT4AKr&#13;&#10;tVMtI/SZRms6PlE/u+SZqgnAt7A66VhF50hJH+lN8PKSUomJIxwskPjCn6lEUrtIAJOkWFwhpktR&#13;&#10;GppRhvo3X2wwhFotghDQn/QainRNrZsnpZk/6lQptosTqyCkO7TNj5KX7sPEy5S7qnRUWHmOgXoP&#13;&#10;rFyJypwz6gpPNlxRVRQz1/A4Q8O6X7SyAwWn/iquUCoV+auzHGnJOevNDGExKppOFI2gbXnFZzJH&#13;&#10;PIkhCylD05BTuxm+iUKhHLITOr21+pSzrxDCOVohdF0wBbvWvzu2GoXKxUmyWq1Onnwy/4kZvFhr&#13;&#10;wR2UqNpDyV0hLaZMPFi0S2tUTC+lo6BqPJLg0PwDzhVlrdrZlyZtwWzisTbLqB3slk0jLgGitPMq&#13;&#10;SnMlE40JM/TKuosEsd5kqxVNDSE0DH4CWJk8HpfDsUK0uLxcVaS4P6zEmoQZpbe6QbHzMpsq2Nnp&#13;&#10;Tf8qqmmUWRvlGxZ9Uv/ikg8LD/eqFmCCvXGkFC0ZJxWSuVULK8ehiXy1NcvJLcA8Nk90KsvzMx0d&#13;&#10;OSDNRDwppYBckuxSWpDMEwSyPfEjxXDjFWIzpUs6tBt7CZzKUjNkTSDNi2csGtf6tQviHpsBGQwh&#13;&#10;DvfBRtJNQRnMI6GhL59cMk2ZQ12qn/9sI727IEqf6g0tiZ8oa8rJmjhhMppK07LdisnPcj+p+lG4&#13;&#10;NUUeO5u06kT9oRCiRU1XUdY0yibGvFWIXRI/hEaBW02WKs3ibC6uy6ZvLQv1vCI5bcXQwJZerCGA&#13;&#10;cra3BbnKwcu8JbF9rZeolSRD3Mk5UatsvVa+O5nJ9TiZe50H4zMN+hEmYR1LBQuNbB0ybCHwExSd&#13;&#10;KLSQ81vQNbXwlNkXZU6U5cA7ZZaw+8gH5lxGswwoyryUq5uUWq8TBUjcGt2yDB8KLlwLVt+q6jhN&#13;&#10;1dg7yjwBFCXuKC/v3CQC2lrInRp/yyeTu0VA9TIwy8eDNMDRPVEXWhpyNRll9M0qe5AiTFMLFa7H&#13;&#10;OPnhjzAxNVZj3yUJbRRPtTRiN04mGotjEg3LOf/dX3byQmnlGPTiNkjlSTObEH9sTZLdS7m5VJO7&#13;&#10;u+1Q0t21xAcOzBDm116ytrGYjeuDUSda4lHEQKu8t5CRpVJlxFAGXOXMvgPMKFRpoThsTGdqFkYh&#13;&#10;nOhJIH7zTtCFRHI6r3+Es4+szFrt3F3K2NSTKmXtKr1j1vWTSxECK1+GDDrDEfBKYkQ9HAdFyxzb&#13;&#10;LACWmEb0vzzVF5FDxgqkif85JWdsPaXN1OJcz/KLmfslpmrBvzIButEzElozCD3eY4wgXA1Tn9QN&#13;&#10;GESdqy9+FcfNvYyELfgqNEketlhO5mUlQPFM5D4iql87lCbSmtZRNsw6Sh7WYvnyUU9uykFjMNH/&#13;&#10;Q5qefBnrIij8yy+xw8VdtVpd1rhVXqv9WRWC81d+vTIAVNWS+TYbw1DYtQ83BDi/RKtMnKPdGCgv&#13;&#10;CdGm4kBHIwqliUCzayV8qahNLEPs7a1L45/anFeyjU6GRFF5YjE+Umkp1jhkkdeWvEIFMxxCvqvF&#13;&#10;kSAOg4t7Xic+nuneGa8drMoCS7mSClZoyySs9FAQFo+OdupLzChb1dGoJphlvhhA0Y7pCqjN2y4I&#13;&#10;zcOfcD2EJUFMghNvucVENMSIKVg8bVEXxprqLGEUsh09FFP9odVpW+uiCUjAmpkhjaUm1eG3YeVn&#13;&#10;i7+RFVTMLkaQBs+DSaQSFDMPCr91LIqway9X/z0oQTMyOCmh7BBi/CPDuKnICeJdxX0d2+zjIq0J&#13;&#10;TRxfw9pVUdHLElQRApFpWxqnSv4Xo0NE9pVgrmPXLZxrzdlXEa2YHw7HHeFWV6PjOlIYyvwar5vR&#13;&#10;I55O/jjVEt455sxdaoYdRh7NEfI1qRhQzs0SxY5S57q/kdhFcCUM8PYXIgZG1uPnXVxVRfXEm+4i&#13;&#10;6wSzhgE9fAQ27ZVOrFu49p5MMuNX+DjJ84PAsQ4nrgmQ/NhA8ZzINsZPRu3TjX24LiElRHvsFwnD&#13;&#10;8ant4fLAGv1alRKYEocY2EUdKsbagERgDVlU5DInKTws34ymZKhbQ3JClLBvIpKWFdUg2yAlbv+z&#13;&#10;vzN6upDRtboxRUeUm5rWWX7lp5ZG8nhr1OupE+tlsSwz3LPgGhZ/0CyHnEt2N3O2VndpcZRkcpi2&#13;&#10;O5XATsHZx5Y24SSeX4rKMUmJ8fvD6P441tR2xbNgPanEtx2lPun0opN+5vDk4tPcR2MZIxuJNUoM&#13;&#10;7RMO7oTC7NQSWGIOY6ucurkFRZA+nmhVTbnUmjxvRrK9bOvs8MXmy8pxspph83LcKNkhkO8wjONr&#13;&#10;Cji/78eiPUZCKmhPYnkUSukBV8xY6uHU4Eab4QIFPf1kqNCw5CfyZKddUhUq1udVE1QsCw6GRTYa&#13;&#10;aX8LaRmXw9ANMgG2SmFDZY3HyMZuC4glNwf/JMkVxiWHaw71Iucr487JRrI1Ubmyq5E2SROV6+Rs&#13;&#10;myWIitmaZ/QEBJJFufesOWNkkmBnQ6bASTPAg25XCyBCXYzrNO3u5GSreVEPZHo721lLnBmP2aDk&#13;&#10;nsMEibNo+rBnnRc8Dh7heFeeMO6wrO97TjGJ+BwV63EX6fetlSVG39gIsywpNMUcpxgi/xusnarJ&#13;&#10;FNQq6mpDhtZAAyPbHGtMFuXutlKYXz8H8uNs39HqHvBM/0uwyfcijyIbrKtkBjya/DRS/E7yq/rb&#13;&#10;mUQ8+iBnbREbnKSNJn1k0Xehpz6jRmLzFrSOjG7Linb+4mo0orvdk83UYpZfZ8Z6A1tWu6wF/9xn&#13;&#10;YIZvbAPpKZ8msiKcH+sTSt1TbzQINw9BxYFhsaA1LUmRnjOedwaNdTcRhqiIJHo26ueY7vDkmxRK&#13;&#10;efzExoRWaRPBhF3G9GB2Kbl5gCBGTyDBdsTmETOoMOEwd8PoKWunzF0ydxEnKhu4UGHDisMM0quI&#13;&#10;UaJFhCEdOmyXMiFLkhgtUoSZjF7DYQg5rpQ4cOdLZSZrGrxZE2VGggNNGv3YkmHMhhddwsRIE6VS&#13;&#10;hR5JzhQoNWlTh1Orjsz48GLThfOAthQL0SXNtkMfdqSK9ajAsRa/yl2qU6tFnQ8Pvg1akybWqH2l&#13;&#10;VkV7M+HWti+vtnwb06dAkTJhBmYKV6flif8VRbZDu/Eg48l3jdZ1uFii1cmFe6KEPHqvya0Iz+Zl&#13;&#10;ndbwY8xlI6csuvMvz5xLhcosPjGpwohDPc7zXJIYAOWhV84DkHcn6OpGnecEgHOsX3rea+9Lr349&#13;&#10;+/bu38MHwF7+ewDDNFNdWRw04tWkdUMV1nAa4efRVKQpt1NBeiUE2XQQndbWfwZWVZp0YVFE4HVV&#13;&#10;eWTahQNGBFhuFjrGG1U06QWeZ0dhGGJzG35F122VRbWRZJtJl5VjJG2m12DfzUVacC++peBPO04k&#13;&#10;2o0nwSZciP69iOB3vIVGGHBDfcgXWaI5hxdZOqKm2pX5OZmhVjx6ldl1TwmHYJIUbeQicWH/7QVh&#13;&#10;R1HCaJRIyqVpHEcKMvnahn7+CKFwIkU3InJOnXYkX2Bt1OGFrDk56GBF1rXfYVQtWlZvF0k4XleF&#13;&#10;GqXdZ301iBIAKQZoKl35VWSfp7wB0Fk78OGaq67q0cfrPgAAO587rdnEGEj8WZdkUFeC9FeiF/Z1&#13;&#10;Y052nQrqXxuK2pGhm+6JX4V/gkpjm5Za+ae4MhZUpJJ0cXeYRkOxxqWEfCrrLZkRopaoUsjJVmZj&#13;&#10;dZl1J1M62tUTXmiRWRu+w80mGUYzujWcn/3GlJVJlqnJ0FSUrfUlZrqthiWV1h78VZwVG4bxeHh1&#13;&#10;O2DBVT4nKrJaxpvft8b29Bpul4pKlsGP/554s6BNGrfoxgECmlqH3zqlcJs/DamYU7RpyfBx+BWF&#13;&#10;lKF0ZYvTQRcCAFtm4nVJnF1hR3WwQdpVKKFJ3jG5q9xz+7pesL/2+isxyTQc3Mhmqu0tSERzLLWf&#13;&#10;TSY9Y7wm79YZu6IN3FyNOYuVZt9SJnitZmZZuCliXN933dKAfslinzUtSumDnUFpr8evZ2szu3q6&#13;&#10;BpSchBGHoLNPpbVsO1f9vC14Pdq4MOa3ow4c4kBuflzT4kb4JuRCbWvxlHBNy2mm/65lr8OXQesZ&#13;&#10;nv8RV62JXPpevrvkJVkuS9TDxh/IzGq8IlwsAmh4oc5CL520pBpKUP8Z0/0elinyXCp7Bf/bCdys&#13;&#10;tRG24eRz2pmUwNoBgJ15pTFoewndOqirvP3KbnZTCeQWgiQTuah3A2wLolCjkRTCTD/sc01RZjOw&#13;&#10;DN7ldQRaTOuO1KLfcE43EJoJ/3giuqDJsHqzg1Hx4sIxF6YmMUg8lIkqoplyqYh0yYliblz0udzZ&#13;&#10;aUTX6VybALWvjFHNbTQi4MkKF0Dp2Qw70EIW9tBIItrpjlzf4p793LeaDtEsLFATDXQYMy+fuYVQ&#13;&#10;OflZoqxnqdkED4w325nkLNaYeg1qaZ5LG3Pexyx/ReU2kuHb5nKUsrskBkqMIhxmGHcTL6ouGdXJ&#13;&#10;XZSy4zCtUYdJqHrg+y5Fl1nSxYPCrM/PfETIq9C5iEIgmZL1+NXEOuXLgQyKkhZb1jwbOmpr1yoh&#13;&#10;WpR4php6ElueTNrjcgM5IyEOLXuskgvvBxp1Za8zZnpWE20WpNtg6IxABOPntpQ/kz2PhQ+Cofc4&#13;&#10;echolSwuD3Hc9voCmZ15aaDng5OxRLTQw7BlS5YbE+zEpkBOzfF84zNXxxp1Jh+NyqTCi9ZGZYYu&#13;&#10;dGrPUl6Zkg5jhtLG8GeX0xSS/NRCkNjocaaGwudpvJZJvxHxhARtGDlXZaTmsS1GBHmbgBRDHdlp&#13;&#10;UDnD/9yqMY15t/RoR6Zt+8zsAnjNK+pOlyNJlRT3tSI3UYpYN4GM8F6jU+optKxuoqg4IwVTHY3k&#13;&#10;ObJjH4hcshG+piVi3EsgY1XqwiT5B4PyZKVC4xjQInLlfy9E4WWaN1fVXEhhe3pL6jo3WTP1zXZm&#13;&#10;DBQmCcibAWUWklVCJJDqtZrhvfabXZFNik7pUVKGjIbgu5g7jGVT1V0SKkJjq3D9JdYhGfJ+zCzu&#13;&#10;73JCMe7RSGj9mldtgyYYMmnxi1E73INyGa7ZiAetzzIPvh6Z3jwRF22g4epWgWVfu93XbqFjbjeh&#13;&#10;6CgAhTNE4X1QZl5pwsembbmjIW4Z69KpcxoQtjEibf/jEpcp42JHsD/0qWB6J7KnTVV6fcVRoyaV&#13;&#10;QgxK0Y2lk1NeIHo88NWMeINpoVKrW0fZ+Rc1sXMYVGgcGffB92sG5V2MzZXNfN5Wpm9tZILFqLEi&#13;&#10;tgy3+kNZ1sT1SBjm7llU2mkEH9eup9iueL3JaTKB2svcQmx4AAYX4GZImZFqLClDbPIoSWo2dsFR&#13;&#10;Xc0a0AV1C9yGyMp2oaQOk2EJaLYGyCJkiwp9Gy038fA1rzMEbFGPW6SLIEXLuOXtbGO55WcKmHIZ&#13;&#10;0tx4/Iq5ya4McpMr0VptmKdDBmhQMhuahCvUujTSlHFBvCO94mlP2zQUy0hcpfHC2NZFAo4vSWVs&#13;&#10;zRz/V7AEL7iibJnqhcslWLBED7n2/CQ5QyxOZ/JazlH8LimbY8TFbvtkBEOSH8NcGoaaMd04Y7VB&#13;&#10;0YglBi/sRuODEOZie9YgzU6UfmJVletaQU1+xF9OzSxVZrks7prnelh8L0tOWB1rOTrjuLLPNAXd&#13;&#10;mCJyUy4ff+pUEI5sUCa1JR1a2sOfvZVaSru7n0Mpz4QcP9Bhh0GiXbU6gzsnla4VxTFe7ddUp+cr&#13;&#10;7o7WCo1dlvAMIyWJSY0MdrUmBfliO4qO5DnVN9IlbOWCSorKyVHz8KR6pIu2uqBOiRhc2/e/meLS&#13;&#10;h0SKKRi1ZJgSXhHYJ3kndIdu92a2lqn52h6PTMbi/7jMpJ9ounZTiG4dlStQeOzCmM2MRm3zzFnN&#13;&#10;CaH4mh4EN9DohW33ksrCd6Lx07cnrB2He+mYB6DDl5W2pWbr0UKrY4TjhNKYplG5of4jrVXrXdbG&#13;&#10;anNrJO3kDc5zuARQTN/tuXLivZK9VpaU+9Tgc1u2Ka/UeoQKrLzo5VtMayYzJ3/ydDMbtowa/XMc&#13;&#10;BdQ/7wrOX8VRWvZXOf2Sw1/boMSkvhHp8o95WMJUW7UcEfL1Tvh03+kUD2k4zd1R1M7c1mR02/Ch&#13;&#10;j6jJU8KNGFLtR7yNUp8gCLwBjOD8R5aYSlFVVHakCHcB05lIhn0QBsmQxgoiBOrRIFjtjVztBuGY&#13;&#10;3/9ZvdLkJNi7xMavTZ9fwIoNeV3SPFc3hQ/0BSHxBA8d/Un/AU5P7KBECA2xfQoAEgtJiVttMJUU&#13;&#10;5VTKdc8j/Viw+SDx3BD/OAo+PRPWfJmHtJTrkNycJKGnkBzhXU2MCdepJJ7MjFcYblEUNpEasZ2+&#13;&#10;mBmKQRz7DJKr2V+/GVuccCH2gV5qCRW1TR2XYYmXscmwjcpKKd6TNSFR+CAFRdq0kBOUwUr2CcdD&#13;&#10;hA2gsNxVYaAkRRxsRSEE5SADNUYN0iCkKRgq+oxOZZKRPYbTYdiSMGDT/VsKHdTMgAzPCNjLGEzI&#13;&#10;dZObtdeVWB5srRdw+M68XRSYRMf5MR5lfGOZsNz/UvFaJJHb4aSRJO1al0GRGQ2ioLEO7XifWTSd&#13;&#10;R+mP5DwRvRXL7FEKOb1ECHaNIVWNzQ1c+hgUTYnf6rXIKSIkcDnfKpYUpJTQkikkGKKfWvDRwPHQ&#13;&#10;1FDRx9WTrZEMPqbbpH2ZxDDec+DZJslYS4XPBMVVYLzX75HeEt0Y54Ec5umOLqLeqlTWvlRck/wX&#13;&#10;9nBaIDkkSpXbO1bVeCVGedCW1YQkNA1RwPFXGw1aIXKZgDmi7lCF73Wb00SKOXHWL/ZehuEQIBLZ&#13;&#10;lUTUE+6S74kJgxHVkzTWYERYiLFUHYkZjGnk4mgW7UiksBljx8zLJB7f6NmVAQURpsAlHjZRBFbZ&#13;&#10;/yW6GlP4VAOmpY1sTPnZno0RylMRl/wABtN5iADlXvY0SVyJRVh+z/WRhwi62JzpCN+9IptxzAVt&#13;&#10;BXVhz6r4B2xNkBFtzqq8nnLUSoTw5OnxYt/RZLKZVUjCnbLNEzEUTfOwlv7JVkWRUwshxHOuDAO+&#13;&#10;Y1IWIPwcpoKEBkImhjaVVA0ZSGK6y3RVzreMjs3940lFWwQhTTuJEV1WjCZaloGFG9Gllj6Cz0Cg&#13;&#10;kgJFIGAlGtOIX0BdXie93qD84g9VkKSV1xst3o5JZRbqU//pFTw+2co06OR10ZUJFNGoCQxhl4Yy&#13;&#10;Yl2BEgYCh4GYWL31HaJNZrUBzOGJHBxGYyruEf+tXN7NUByD4WJhqMtMLicDwdZwapxPflTCneLj&#13;&#10;+KHAZF5ufZfQXNIW6ac/tujPROk2LhN5ChmX5SBYvlU9SYr+MeF+KdlhQMyC3JpkTiGMhZO3uOL6&#13;&#10;jGEdqc1GfomWotVLXaB4dgWbeChBRdbayShRwVMCNeTXkaGR8V62sVGcdSajRqmZ0dB7zmnjtQ0d&#13;&#10;qgXo9VCcmc5pqSg4LukxLhJqUtkaiphxfUVcYqOImaPTYJ+Ugab7BcqZ3ViWVZWGlJCBpFUDWapC&#13;&#10;2CI78ZkW3aRlylkJYoSRZpx4QIkySlc2jiGsVpytTuqSCMyRcRK2LNXPqQX/aOb05KTdgUdR7pn/&#13;&#10;XeYM0m0HczIUTnSrpzGSQMKof5rSKvqjiOyeplDfQK5jIh6kZE4b9k1PKU3fx2QrUczntsSiAgEc&#13;&#10;+S0dLJGRSVUh+YxeNWFGoEZsjgXO07FF3UGlAepj4ljLh2KJU0aomjgMQJ5Gzj1XF7ZT8ZRlvGoN&#13;&#10;qTUWHb2RbxhoP45cNDYpwbbJCmpIqrggtnXLeQRWeDzJuynIBt0Gsjoax+GJx+Ub1wSgx9ELeNKq&#13;&#10;cWiK9RzMqFacdiYIzZ3cHEItxn6muLEbUM7rQfXRk7nbw40c0FyhV8xM5kVqrY5MgQ7b4oDrl11Z&#13;&#10;AV6ldK1FbKaQacgsYP6TXRJgnoXi/9lG4EGd/0U+ns95ytAYX18NzzgCTreklDHGXT6djimmlcth&#13;&#10;q+A5XmCxDGmWR1q9GdetCWXuiEVZVr9WW9np2/91iyHOZRDK09bhX+O6i1OF6VuIXiYiSOnhZYgI&#13;&#10;6SrpxG4ShNI2WlhV5J61Hng+L12yq1/o4c2wFpRKmdH8y1CKn5T96eMp5wK9I83t7szuIwyJpSnV&#13;&#10;bhTp2i0mqLEd6CLRW9Zo3nO1ntZIz/uurkJq1NJFTsGJ6NzJCz91H7F0EZXZ1dth4PVZRmxCrKBK&#13;&#10;3kWlpFW2iERQkoi0LIhsEQUm8GKhpJOd7ss+YoHgkN79lJ7B0qfgUkJFoUphahO+cEN8oG/N7xqF&#13;&#10;Zhu6eWVAecZ5FARu4WRTcZeNWNB21C7PKv8D89IXkpab5i3px+Jlby1PCLOn31DhAR3MrW2i7mXt&#13;&#10;0X1lHpWNS45w2uJVqfnfURoE3SZcvQVQrlrfYbqGl+LGMMYunnZrhm6dOhaK7RnsjlViSSUVmHVu&#13;&#10;2MVo66ImSU0pYvBlJ6Jdpj2KlgbGrQaSH4MRCNZf0Jyb3RqOrhaa/sLZ77BtiV3GtZmxD6HSWtgb&#13;&#10;3BqP5bZV1jKUprWYWgql62Hi89Xw/Q5Q51kG3MCnsQTa9rHPblLLQrhDoAmRlGxQXygxVxUn3u1d&#13;&#10;hvIXFrFTIxXim1DIYJWndagui/LGf+EyjLjRY43vHzfoXdbfG+5eRw5LAtXuDyGcKoGfOCr/cgTf&#13;&#10;Fnc1oFWZMQfj7JtCIgIiSgfmKJislOqGbPAoqPJUEkaRjO+NxgSmXXie4NrV3cta13iJI3NKE4rx&#13;&#10;1UaSldlOE+GoUeh+T/BV27Glpm9JDHcCx46WZ/25Y6HNk+rekI9NZPpI86ecogy7YYiFTXnwaMm4&#13;&#10;UDJvWmj0mWzehdBaxDLX195kHymZLBTja/kWx0cwNBl5Gf15tD6eLhJeW27WFnGJIMz02HBxUVdv&#13;&#10;7UoiBlXQz85FGGSpEIPC8f9C8h8/WwuNL+l4mjJ5Fhaazkv8pIERG1om6u1801xci1zKxYcNYS3X&#13;&#10;NYF1z619mCn/7zkP3kDT3YlwrbZapoHm/whaN3WNSqRdVlYhASs1EiYOhvL1lc31vmBuTTWQVRYI&#13;&#10;u21qMYnLGLK0FJLCTJADltvxEqIPyy+g4Vh8PbA7KPUwiQexuA9rKRYwVi1hUQvVxqeAkV+VHeQ0&#13;&#10;oigbhhOFhWhCwlxDw1vOPChW1UndtUb+oETswiHJ2qF6QiVDQlMLt3IFvVU8b5tGc0zu4lzNRuhT&#13;&#10;VtBHo+0B/1jMFLLHsDNC1usA06o9otkjwxDFCDT7iFVedq+/BUwGSSUWX2jP6JWWtRUkLaOJmpyS&#13;&#10;qiH04Pa9CHZrATZRmOqm9GMuK2OHMkeZcckp5xJXSlGgieIqNhB6syJ94wsvD8RxCxPTsv+RQTNp&#13;&#10;1QLP34TpakNnNEng0b1eyuR09DXsuhXdulwqIK+P1ooTQGJwdjlEGkbd5YXW7YoM1k6KRY0mo5CV&#13;&#10;t+0vN5HO2dkJniIH5cSalZe2WhmyBnNED4raatahxkrwqWbLkkI3R/Jr2s6q6EAiFrYwYrNzbOCn&#13;&#10;P5lj5/Gx2yYu/vXT5EQmsMavoHstFi5MbK5LQYpv9PE1TfUnmzL6aUOe8DLQAgWpRf+jU9FSHQVv&#13;&#10;mrCLfB0FkXuQ8xbNcZLvDjGwZ9sKA7Mecg7t26qhQccQ8h3nhn06p/ovMLrb1F3f5qSb/S6MoRNP&#13;&#10;da+3d7EYx9DxxoqRKRWkRlck2s6LpGn/aW361Hu7mgGtl18roOsmuJcpGL1u9coOEH4rzDv+T5x0&#13;&#10;9wVeNrY51yqK3IYAs+TlUVivUpqWSJjhiPRJiYdHWsm1XPZiDA9FTnS5Temo7pOwL7e8LyKW8y+6&#13;&#10;pRMFCVIXra8C2NYIhJAbKOeJs5ATA5HnV+qBENPGfA7qhIldbI1v61CVdcNri8VqTpIp4Sm9eews&#13;&#10;eR/NXO5BIkYbtvAVfIVT81KUpa5io5CNOPFZ0ilXn7SIWj65EnOVEZmNB8WisOmkchGRpXPPsFoV&#13;&#10;Bt9xrLUfofTgFWYrB2TSD6jXhtzV44dhJhEeu8fkriJhCky9TNQanoXV9Oqtutwqu7YO/9k4G7CI&#13;&#10;9olsNCK9XDjaK5XcpyNQYBbm5RNO6DhQSsgEeSEM+WaPFJqxSgSwh5B7fBVYDcu/SZLxnN/KjStM&#13;&#10;DS37KSbq1siUcfI9mnNZ2qcFslQ5whcrYdn73udWambTpucEHuyGly9F9+Mmr2TL2NpH41q8vSIG&#13;&#10;XbQ+R54+hXZLH1z7jSVKfrrj1quzv0i83p3UiyKWAwQ9Ze4GDqM3rJ2ydsQWLpzHUNlBesTmDbRI&#13;&#10;0B1Cg8MyZnzYjuNFixMrJjyY8STHZB0RDlyZbKJAgglRImR4EyRKlwQlikyZsSHOlcoe0htKcyRH&#13;&#10;lQ2VArVo0uDRgh5vfmQYkuZLgkU3Mv9lCRSiRGJG3b2MadPrsI8hMSaNObapUq8Q3QGwexcvgJQN&#13;&#10;lQEAW1TkPAAiWSZcCMCw0pgXBy92tw9yZMmTKVe2fBlA5cyZJQMYpjBuWb5lz5JUGHHjV7Q335J9&#13;&#10;ilp1WbBIeY7dCTO0XJyEUZOEKzv3aKlteeZWTbv3UK5Bme617e55RLgTmeIMvZPo2OFxfyqm6FLs&#13;&#10;YuaKrxd3fNT67KulL8L8Xhhn+sDRaZKP3ZL20K0F0xY2OF256RSqyrrEWuNtJoqUsqq56NrqqTmV&#13;&#10;VCvKQeyYS88mwDAy6724coqLK4GQSzCt/qTzjTTb+PqQwf98ay01tSBqaCXvKGwNvQ//gRONmBRb&#13;&#10;G+u54BREKboDE5xHN5BSEg/BAa1q8SQONTwqxq+SyenEJi9sBzEQBaxLrIrU41I1EcHz67bL1FyT&#13;&#10;zcg46wyyN+Nsp6MaL5RpJCDfKnHG9bK70UUMrSRSzOGeGlJI10Z8KskaWXKst9Nm0g3JMiXVTyQa&#13;&#10;x9zItDDfA002HfE7UU89+bvquLBKNXO53T50CLutvlzNIYYcJbUn4tAa8FVVAc1Vxl51zFPM3n6T&#13;&#10;ED+OZsR11WSpmu22maTj6j4GsSsK05pmS3JaAGs7yKsr40NqUYwote6kPGPKdjVrhTNyJ+OSLJKi&#13;&#10;T7sbz6kNIbwI2W07ei3FhwT2cNxl/2XLDthHgyPMPdfg21JVGB2jtN+w/sNWVnDz2hg6ejbOC6WP&#13;&#10;8SLOIr0CbRPllN2kjDM59wGAGA95tVXag7OiTi5Qd33Q3ouR5RNPks8qDFQ7ib322B3tkwo5sWoV&#13;&#10;1aofzUwRYuYuMvVB3briFaveLpbUPoRqTNdm3lYsWMnnsr2UKlHrrPk1w8aNMUrzMp2qqbEVi1VS&#13;&#10;Ru8TjS3w6lUUbUcN8ulLvLe8Veqvt8z7X5LLfjtDmlU678UaGazXq9MMO7omPtPGEW74KkX2RRcJ&#13;&#10;o9Xwf6UGUky0IFdsKKn5bdtOPyXPdG7nZKt98A7xFRfLg2/McW6gAoVUV21zK1boIP+D2lzJr+tS&#13;&#10;V+Xs2XT5Te7ppHUprLNs6+lxBwxvVSCHv9Nxr3F+mLvgg5ZO2PBHb+9FVL1ssFB4X3VSNz0JUfCY&#13;&#10;8zfEzQ9c+juOugQnkSQtKD65Og2MHucUpKzrYDIJlrx2ZxLpKVB2B/sWwOxnHGMxT3FoU1ah4JaY&#13;&#10;0M1MOAFz0K6eljPSHE5otEJb3NSVtBDuinlaOdX0zOdAI+HmcXvBFdsM16IdsQ1hLuLOD8kVRQwG&#13;&#10;y3zvGpxWcNM2/aWLSd86VgJ1JJUDXTBD89LiAGMHnKfdKmAWGqL+rPWtYeilXg/R3h4tw728dIYY&#13;&#10;4jrdoDyHNDK6yobu+w5U+pO3hcyzL4eUc96ioOI0V8knK2K8ohet9qMQpcZwEJOJ/KYzpGQ8sCZk&#13;&#10;GQ56GBTK6VwMdofSlAknUhuMwXB2qZQf7z6UkrWYRoQW4pzOHqUiKGpQYTyqFTCZhpoIRYhnKOzO&#13;&#10;pjR5NzcKCofzIZyo0oLALU5KkkuD2xnXAz6ynchQRMSXFB02n0Y2p2/+Q9R9Xjc1GCaPLcBj3g+3&#13;&#10;lb/MgZOG6ALY2qoGmnNWE6BVW94Bm4hPT3lMn3z/lCic+jgZxJRJdkEk2TMLdqMeUodzQinmLT34&#13;&#10;EGX2rn3Ra0fuREksAcmNm18cXDb3JK9fDq6BsmSItowGLwoSaJaaTN809weetZmrbVyL3IlgSa2u&#13;&#10;6I8vkBJYUraks0wibmDwI5rtPLgkeV21ksILjSDp4p4Q6YdgNayZEJunOaB2rTTN8lfrcKWfhglp&#13;&#10;LS08YAkPecEeRcpc6jSfefKonVRViniCC1FSLPjUqBqzihh1XgaXJ8Vk6hCFAjtW+ToZFeOVMqZW&#13;&#10;Kxv66javjyAOj2KZqET/yDKLxixVMUQY0iq4MyF+jmoilZntKDuevq4qQJZ0IvFmCq/LAgdcDNxQ&#13;&#10;/3H6SavxMdWBYEHl8oqbIzWu5z1mtZBjuTvKt7CQKEKKEDCX+LfrXHWjUP1i4JhJvnJa6ZHWI2ha&#13;&#10;6WbYJsG3d0PFWrty+dw4jgmE3zUVbvv1wDANdFIJzKt3XINBsDVSYQKEXYe6c9rRrWp1k72OcR+s&#13;&#10;Xod0jTgNMyh9l2o3955uenu7merM5cSM6ldDs0sull5XkhRyNiQvgtl3V9tjlF2UeGGrcabOBdMK&#13;&#10;+Q986pGIodzrtqc2eMLiKXIAB2xFpfKTU02dMHITpWU8vU8tBkzIjeSa1t1Eb2LHbcoEOTXDh4W0&#13;&#10;q6VkYUZRF7gQ1yxskrSi+DTsQvZiDa3QwhepbP8cJvt52H1sji5xhRWrhunJtFWBq33tGK6z+XWE&#13;&#10;SOVgS8jHN/MqkzD0IqOZP7fktYKLxFcyZGXpuebl4uo/vWplxgKFMfGi6r5aIRhi/4WUATrQz1W9&#13;&#10;oT/nuGAtHkQvwPPxstUEsykSLWOYEi6GbgreT0JnpRh9JKBpDRxj0wWK3SZ1WUkL6UFxK5r0iqmF&#13;&#10;h9rm6A7Dci70yeEyubU3vs2Knr3yX7ALqQPXCcdEehGCYlQiz2o30yFkqZ2hKzwQQruZprk0CDVb&#13;&#10;T1zuCI7MwlPV0GXMThsZxTJF32I53ksBsRFvpttbMO3GohmVJ7iwxK+J0KzTMhaznlTicj8n+NL/&#13;&#10;22HRbepiMd68GmF9d/VU1Ou3tN0s3mxmmm1Y1smD0CQtZl+dZd8TXSklpr7rBqWepVqp1UQ1NX2q&#13;&#10;r6Md97fYhRw+6BmrWE5WmkzMCMt3fpFDnuxRUwr60BnW1nWQbtw1TYReEq7zw9KKa/90OJemGVbX&#13;&#10;9ypiUzNc4Edps1klgqFb8rgTfHYuk2aF9CypB9iea7Dk4M7Y6mCqxlBDUi1uzyI6JVcl1q1eX6PP&#13;&#10;Is3+JGdz6+1h4OFU37Q61raQmSx4xXWpPY7E6SYXoWAD8LDys1aVT5aJpdPhR2511cGIEOvhj1Mg&#13;&#10;J9tT36euwlCNVCXZjG0QjkboZhq1v+Da5ooX/zyt1oQ1wD2M092RccSgDX965kNypnPEiOQ+b/ni&#13;&#10;KZYADErUha2yo+zih7xq7y/I48IqbsAM8K04zNYsDVFuyY5E5JJmyacG7L0KbO3Yo+QyLoM+JfGe&#13;&#10;ylpGzr6Gx3n2pdTobe8UqtMIq424xeQE7LumgtHKw7+kj4pw7QTn7GEYp7I2zvZio67SS7CGRQhV&#13;&#10;R62CBVS65ctUJApfTJp0sHqSyP8AYErEL/wuSuqGbu16SV6EMMquQq1yZ186qE/Ijrq6UERuLb6C&#13;&#10;RiqehAPlpjTqjjruKSfGhtIaDrls8FJQ6IXK57QgJax+IsigZXLGJ2w0T4Rww9A0rCPIDcM0jf/+&#13;&#10;3oWdfi+2VO82YISa1gysGqjxdguWJMiC6GgBbUnwsOkAG25iLo1bOIxE0opx1MYWUW2SzowTG3CO&#13;&#10;sk1mrA/htg8ryoq5iA8tgM/VXoO0KOYCZYhCoMexgAoaHy11qvDMGg5Qri81FO1TkMqVRCtSUus/&#13;&#10;0BDrnO3ciIjkoqj4Eoi0zs5dBqs9ZMWpEo/RVg2YgDDeJqxYVJEPn+6j8OkriM9QnAPodGegIITU&#13;&#10;IKeB6OPreOW+OkwZy6RCRohPUIzh/LFD5m7D4nBqpgvn/K8G77CEFK9C6sOXdMvibAZdaEl+sHDX&#13;&#10;8A4mwav16Km4XgmZ7E3SpIU2sim+FMqT+tH/cx5OXHxES4pSLtaM2PAsNoJMlYZsnbrDF5syC+Gp&#13;&#10;0ySotuCJ+cIIgshQ7yhS27aQOL7vRODx6tRwwXhEDzGsP1iqSJ7wykCw4ngDzE7REXnJEC2m6wAD&#13;&#10;wlYD/YRowQBReZjkjGCI38DuqH7Ot6gyeH5tioyskgKEG68y8RqxBlMuNwrR1IhviH5mSBhQUYZI&#13;&#10;I//HR77jpw7RUl4tzubP9djPr5zjLm/GvlLHE7cGzXTvmdgyS+Is5EQHq2BN1oAKOxzsLBanIU+N&#13;&#10;ANHGYDjvIJOQHVuOqe4D9ODOFVex1/zylTgJzhjmoRpPgQrJuNToOu7PZHwDLplNHlGTiHzj//7e&#13;&#10;J3dmjQE7kyDh75/ssXV28t+OUVhcSQ85D6aAT1zqUmLQE+xqjeuo0zUtgqRgw1Fah6y8yTc0U704&#13;&#10;DCq+7U5uESFnrEBCkULHMyOtb94kD6Yw73dA6jDL8jWc6tzyxWwERzYxEBXRrFEArL3UMxDHpZnS&#13;&#10;jUNFS/QaNLYSyZ9Aq5w0rzajjD4LDvIQ0IfSb9vKrVUQ69I2sjZsEDjXrzmF9M0qcN6ujw5nVCid&#13;&#10;xHLgw2NExi7oIT6XDTH6amboDupI5P1Yox/tCpzWkTWeEAVdzkAUEvkkFHUKq9ycrJtiMbtgVCqj&#13;&#10;hvM2DjR+CbPcTXzqR8kaUIjADDpxiMls7v/ijg666GcdDcfsCGsPuVMiHdPrIvOLHHJ+qodogpBR&#13;&#10;a4rwZMrGXrMQD5NQfM4mq0oy/w/tEE9Pv4WLEgqALi9rxPIOMcSfGFVWjc9T/Q5GLY/BoBQKdZM7&#13;&#10;+ubXJJQnT4ONmnTfavVuMDV8HKZ2kJI+Re6AWvX2LBWSLCJOfWw+52qZzJNzAvTeZiuS0BNJtq3Q&#13;&#10;oLT4wvMa1+XeCKbGZor/qgpzyuy3DOQyv/PhtkaqEDWXlhEcT1SJggrEaI9A1choqNQ3k2xnXMpO&#13;&#10;b1JuKqW42ClGqEdJqYtG8aNgIOmuSDBHn0Y8PQVqOrSHyGwMMQRg7YuNArE1PS1Pagsfa5XxgFC2&#13;&#10;ThNnMYiK8HKWzS7kODU2/gQllBbyy7oRaEx0aDbtSnloaDA0O7lQYR30G81F/jYNLH4UQua1x9Qw&#13;&#10;nASu86jQWq/U5yxplu6EN8rRWsFio8B0FSWTmSRRZs6G5RRtXPmWZ3gGJDiLrgxvT9QvWiWVkrCp&#13;&#10;bUOTCse1V1dw986mDs2mwBj3o2yOIINpsQAq+PowHXsO8FSMb8RjYpfEYvFE6QZpbDbSUZG2ymht&#13;&#10;Rd6wQgAlXOjJZO0OVSrRRs7vUObyyfiUARXVcuxTc2dGS0PKNT5J4tTrdHCQYfBUKUkpVhGJRKGs&#13;&#10;In5EVpF36kwWSP/gdrWczc8sERwtFn64snUd955wdxNzzyiG99BUSaiqlXKg7yNxlJhkJz/KbXdf&#13;&#10;Ll+O9EiVZZ1s9H99RlUlNyjd5SzrV+h2M4K8BUiHi03tsv2+jmaOcTUTWDPbFSFBjSn6cACfc54K&#13;&#10;DquCMsWCj8POgnk/mIUaOAaDzeMuEoDX1ezYgzoWjv+MSL86cmHSLa7uDv6ix6miRJQG2GlI7Xz0&#13;&#10;62v7DBX3xVadBYswqIF39au0BEcVyGhqJXV7g30nSg0X9ZGskaaON0n9kCRt8yezyaPw7IEvp3dF&#13;&#10;L0eJtx7J52IXQif86v5+l6hex3Gxcl5KePjwdJAoMHZjTYQzUPj/9LZZlVEgwu6H6Y9VdukXKUcQ&#13;&#10;SwX50uikeqmQtBEXd0PAoAd5ovVB5U9PdK6h+EeOyKUDEZPpyKmgWFcsnSlU6XLounQwkXh+pgoq&#13;&#10;5vdQGc+ebs7AGnWXhMUlT9U0YxS7+gc2Y41zuizsZu0Nm2SKk7RX3w6Q3wzserZU0pi1yE9HXzl9&#13;&#10;bI0lngTcavNo/5bTVjRQ1gdXvfnzdGN3xG1165m3YCPJEos3K+L+Pq2enRguqFZHBw636EeBgc5o&#13;&#10;s4bwEDYWY+6d4+O0cigcXRKHHeTReBCgwddCPbMqbpS5SBaCW9iHCkpYLXkCq68RpVQZSbeeetS5&#13;&#10;0A+npmkdrXGo/4jLxcqlTA93mEpHY9nTEhmokhzpkntYpdarRbUzPPQVUULPKBlLR+uI0BZJoCE3&#13;&#10;c7tVYNCZj+RW+ewUYYZ13Hq5bJCWPOyp0uBMfAUPiv4HEqcUHTm1qT0l7vxGhAOzSwuS19rn8aj5&#13;&#10;kdaGSeQOMdF0maW1TjxXypTGt1rXfLM5nLaWvEAUlDq3kt31fRksl3Nk80wOrNHaHCXuhPg6j8l0&#13;&#10;sk/4cYWybt1j4vxMmn6jaO4uV9J1creuD+XLKF+Yfew0fg82woLSfG3PBGN5chgtTwvVcNUsfQMT&#13;&#10;miP7jE8Mc9+Y7t5CrPfIfat6mAZuWfenQG7UfLlGN4FrtNIDL//beFHGNo/DNmN8j4dfmSm/trT6&#13;&#10;qbC20bDA1kQHKAuVaFkj1M/2UUPCdGOZOmj12ocUBuxcG1s2OdKYG0XLG28bx2YRaaXnmLQb77mm&#13;&#10;hCTq7IMTlitHV5Tl6IcZVtSQW6Vt4sDKUoSjRpTVBqQe2TkCc4tddsInkjpDzt/oTaDJmTDFJ7eN&#13;&#10;mzXu+5TPMv98RL5mcoerOF5bhX8X+LwlIru1h6w1rEEd2vYSaJBP7+heMZVMs7hDJ6LPQ4ZMWCr/&#13;&#10;c/XkTpCWB3g0653UVEMxpYwaCZaRz6pemFD6Jj84bnu5Dk1fl5dP/FWy3Lpj0sDP1S3SaWL/IhUT&#13;&#10;8Xd91Hpcipn/Hz3c5BxoCeR6uVrKtBW5Tg+kqfZ4lykWjReaUEd3Ucq3VPOen61yVnPYsJmhvzxx&#13;&#10;t/gwzcTwPllvGgT9HMf22A3K5MlL6fYgxa66t/xFiT20EJFmayO774JlnB2QaJrK3g4hQzKhNc6H&#13;&#10;mBc56hHYJPS0Q+wvI/JJw2Mg0LulIsstxi1twIuwFjWpXu2zlA4EA/prs9BGdVrA3JAdTZs3A46G&#13;&#10;QPOg3xXf/g+bF2x86eOoa70lJLE5LQ8v4/WtY/3ae3AlqruJmehr5X3IZxtniEq+fS3CM1P1SHhl&#13;&#10;6W+lfWqDps//FC3Ldq5kSYa/J9lpy4ya/edEn1xmR3nXmzBz/xn+mImS7BQbdqb8ZSzKTeRkjeFs&#13;&#10;5Y46JefWRhpdb1k9z/vZEBe5FN8OIDdFtQur5K6VdGRJyCfcqYtGVSUIhTjLWQF+ad09efVQkqvF&#13;&#10;T4RadQPqxokUrqXbkDgbz3mc6skuwBBVdJXnKk07dDnqt+0FI52el1HawHB5jgNknTYHgRYqtCC5&#13;&#10;Y06vgB+dt/Wc6MB7EFWKvmjXmiVR6b1IUv8rtMlYelnZe6/LrO9YZ+obdmF/7mfxSgl1fafcZYze&#13;&#10;TWIGYjaa5FM4SIW6q6hxYa1Jh2nyXFde8VSauFa5WWaMaKPt+BaaaTVlz5aY2jZ48c52OP0zFGH7&#13;&#10;Cx9r8bBazP9D9N/yjRfbdpWaP49d/Ox7/KtGvMzZ07+71x5VfBp7HsayCCCGuRM4rB0xesrcJUyY&#13;&#10;TGE7ZfQIGmw3LOLDiQvnHayo7KFCi8QMziM4ECS9gygRKnR3sCNBkBgpntSocebGkxMFNnxZkKHC&#13;&#10;mijnJSSo8WLIox47LvxYcePAnDBDclwJsSnQnAOzkmy48GREmzB5ar3YNeVNpFKz7jTodSlXrxI7&#13;&#10;IpUrs+XKZGAlptWblKo7rjVJCn4a8m3Kpl/3KV7MuLHjx5AjA4i8b/JiAO3+Em63s6RZoQ+/So1K&#13;&#10;kfDXqW5xCi6qV7TKhaGRdi6497VooVQnoi2tE2xX1LzVjj3/yDX3Urq7ax+fqVT15tXEcBv2ipI3&#13;&#10;6+G3o5vF6XLgddpflfpVKhI6xr9t735MHvzl9uKwR+vUzbYhV494q89+2p1jbOqvyUSbUbwxpxlE&#13;&#10;ZtE3mHs1AXaWSLvNZiB8uWmHVWsU/oaThUgJhhB+DjU34G6tlWVbdci1V9Jx6CVI4mZn0QMfdSoK&#13;&#10;FhtQNf32V0wVlQgigm3R159WXt3HEI3DFCWfbjKqh+BV+yVzIVwAuqhgSeD5J95xAl5kY1A3mUgM&#13;&#10;ZWSWWaZlj6GpGADE8PWlb+NFBKNuSgaoFFBy8pXchz5N9yV9IfnEojKB8VfabGwRF2KIeWo1XFI/&#13;&#10;UpmWlHtl/6XdaVVuWFSKga4XXmj+sYdWek+KCCidRwEoXn6NjphTX0YCOGB/clLaJKEpifjoXn0B&#13;&#10;mdpRI+04V6KS0uTUn3NRlRdzEE6EqImItRQWoMHOqCiuYTk6q3HG0libjRnZJWazW51n5IGgOkvk&#13;&#10;tuRxWdWVOvHn6bWgCsfTeUceBpe2j2aIn2g1ehdoprBVxZKA2kL6pLitztnpwg3+ZOFOpC3X0r8v&#13;&#10;UlpnWYHNZObHIF8GmZprZhbvYKwK+iOd83VIapUaCXyhsOF5qrKHtNV5cVVgVbrgir2Op+6APXp2&#13;&#10;Ys10bYVlUplqWaOXWbUbJ3vdabzqeA51aOhoVwNZXbnApv+Kmnr3+Tzldpfqx6+E0fUp9M8jdsxw&#13;&#10;dcCa1/aBRa7H25UUb2nTVS96KHXBWTcb3ckGWgzan0VHi+mWe3MIlbg2F86ry3fzDN/Q2VoVY4L9&#13;&#10;1UgqqEG6iaXR07kYLNGmWSVobq76TKqTBDYus5bz2nQqiXwu6nXArXmuqkIhF39mmmkOQ2vLEOLJ&#13;&#10;8IJX4ir3rTB1ttbDK+tou5uuUW7wWv3pTKWIzuUMLsY4OrWfnh03py/rby4n/IDXA6oqWQAfrpme&#13;&#10;s8fK/OWwSty+rqckjExoPYWaVXuCVrAEYuVZTOET+uBmGjDhqSn0QVSqwGQbDFLsZPgim6cY5ygK&#13;&#10;sQoxSkNNlmtYhJefUQpfpNOOA8MmJKxBa1dCIlXE8tOeVoEoQwncH2k+E6Z0JaeArytY/maWpEBl&#13;&#10;T1baKuDDWtSkE86JKFP0U3YQxhdfSayK7jD/nhhH5hiSXcYdF7KfhgbHRbUwCW05shwTV2RDdF1u&#13;&#10;df+R4aXKBrz6fNEufBQVsXI1r+BIaUFHE1TMsDgl1x2okElzY6rcN7shwU8z9qlcfIQUOedR5yrQ&#13;&#10;41D3eocgHo1FLrf6D5domEJS2rCRUHGkxVTTsOsh7ZGlNNuoUJOe++AMOzIkHGz4Mps4YittmtJT&#13;&#10;gZCJNi7G0o/YMhKB0FItg6BrUJbDo/4ct6UKPW2PmvSm/l44mp0ZM2ubaiM3nUTL2C3zk9uhS9W0&#13;&#10;lTgqDnM4q8NSz1Q1xn6uCQAARVNAA8oYNrkzLrhU1rG2Rq4JyWpDp7Ieo7S0L0buSUxQXBAS/6fm&#13;&#10;vAKB7SE7DFG9unioRE3vMCVc2gZHpysFDitacgsiykzjlhAFkZw5bBvptGe4V3HQhOWzl7w4dikM&#13;&#10;wu2N4yNdKDfKsT5BFFkKc17EGGcSDvqNkfcq52uoUiic8g6FrwlMTL7FFiVS9Jf8Q1uVvDTEsvrF&#13;&#10;QW3dU+ZaJNZIgot22MKgz2C0VXd1bk75oomGAkegIznuQSTsCVeJ2DCUDfKAHfGnZEOGmf0Vllir&#13;&#10;+pvW4OfW43S0R9N8JzbJIyrWZIdPACuaV+siHVwqSZs9VOsq84nImub1Q1DlGllU6ZDEmnRuFTUt&#13;&#10;Iq/lu6C6lC2H7VntZDbJ9UgMN3ZlImRHt/9NYU2Oes38n4I0O7zlhXZshkWSsKQoknx1b5EJC5tK&#13;&#10;YmUlJxaGSHDM1ak4dUtW0a2HPFnW3Xh41MKAJXXJJMzq6qtQiDpxe/skpEsam6fbuG2TewXPLBEz&#13;&#10;pPU9NrybPNn+PHPB7nXJkkDjmYInS+IztYlfRFvh1MY6339ReKQZxI7nWmuwJqZxpUlkyqMYOVoq&#13;&#10;ulDG/53oqZjXLoIdzJI1FJPcWLwbaP2txuktzTGx27HjIpRwxWkhirfWLfvCxSjXsaVaixrl7kzZ&#13;&#10;kTykZhdzN78ryqxrytIrtUalVuBYlJOKa+lzNhMuKh+LiSHcXL44s2MirXGEZX4jdEUK5e3/ycu+&#13;&#10;reXvnMSM2jbHrYtGFrFH92faoj50s9b1r/A4qGEVCuplFCRnd0FU4laPzGRQExyjfRza+inYSXKc&#13;&#10;KS9vHToL5bebtwX1+m6Vo14ZMsa7XjUN5WqnLb60Vshd7yuJeTsJes1bXbLQgjnYzMA1mJLjOtl3&#13;&#10;6LgUeg3FYQUqco/ydmcPcXuttuZikK/t3t1h9ovui1wnZ2xeyam5gqkc1KEA29m3equAILwWnCBM&#13;&#10;aPjVs2sfJpfRbpI6ffOPwq+s92Zd2ed/vwl3/tqmdL332Txxkhi5oyQAwYY0hS1Xu07r90lcTfOC&#13;&#10;EiNKby6w/PasWgg5OM6o0rcFFblQvUgR/0DW0l2KWpMSoB4Yh7Y11gxLKhtcm+iFofwtszTNKft9&#13;&#10;xrw23qy55iUd5+CU6Xlj7xzBh9cRtjhZg0qP6dY8nUymuTwJu7brjJjtArJ3lBqON0afh3d3ZuhA&#13;&#10;MhVqzswN9EnxmVjgFauoLOKuOPWXSYfX1fos69ezbkbwCHxdfmj7+HjatOhbzuyLa9xTpkfsVywL&#13;&#10;dR6lrT3LDovXz6257it7ySz17lwpsiu5R5hKfyNxlN0ed4p1WjC+8wo5pyVu1xsX7bh/ra0UE1e3&#13;&#10;5Bxhcne3twytzVwrr0w6W3utTY5lgre62uFCV1IQ7TVb97soX65rw6svcPfd/f5uDxmpn//zKXtl&#13;&#10;S/7jYdQkH6jzR6XDUO6GajaxZcuHJ5mUS3hkV6T0KRlGcPkHbA90OgzSYyCWcKMkcM/XUHrUV7bX&#13;&#10;cLaHghz4VWpRScZGQb6Hcb8DWmJ3FjS2HrpXcwaFf0lmQwATgvgSfdg2d0xTRC0VdKJkfRXFZAYk&#13;&#10;LkxjVD0lSmh2FwYWWp0ygWwmROZDM1WoZ0bXMnaCMY3yQZdVefYBbQC0UhMIUvclUexyTUnlePxj&#13;&#10;Ije0PYaDJ13TYPTDXPAUcHnyWgLheFNGSR+VVpniaeVXGswUJOd2dltjbUcYEUVBQHCXYIl3Z78C&#13;&#10;eHmoNVcVVhsBL3tjW27YVYkGSJj0RVb/xmdkp3BZZ4On1Wc9AWjqtW7hVTclFEK4olRX2HPN5Vk3&#13;&#10;sYM0x3tOCHIPt0D1NmqOKHsSQhIq11ceBS/zhjESRz/RdinCJIouY32Ak0bQR0hwFYL0BIIpCDcL&#13;&#10;t1ZGyDX6FyAptIJJJ19Zt20oaBjIqIIz5ml3M3c0hUvwNEcYAoQowkQbY4X6MoDrsizgFo1qtl5b&#13;&#10;J05KWBfD4yAQaBoAxiV3Jn5/yHyFNiK0V1y3tzu3knKFo13lZEzoZ2+pAldEVHgodjSH1YFZdTTZ&#13;&#10;pRXK9zIKhpKTk4PHIYyuZlDwsilx9oe69oPRVEgyCCvoIRB5hWI51V3Y9pE4RpAVVYas/xheYDVP&#13;&#10;rgIewKceG0dSPKMlN6VSTEKKhiV7e1IRBYh6yjRYGChUWGcpXYZAx9JYQ7WOoYhW1yU1kJZCXhdw&#13;&#10;1HiUJ/huyZheqPV1OGSDDGRwZHVRMYSOArZmQ2FtLTJkp5SUMtkqJkcXgiaXPuRdwOgaRvUcMEFv&#13;&#10;+vUdhdcX5oRSYlE/zQckaXh5tThvpwGBu6Uyg9aFrjJL0sSTrYYZJndE0hdHawE9qARejHaalsRx&#13;&#10;0FhdZoiEp/WWB/V7xvGbKpJ9i+ZFIHY9RvMr0KWQA7dOJCg6vgduDilP78RrgqiBPXOd4JebUKFk&#13;&#10;CRKG9lKYgvVI1EdDC8OCjcUjmAJc9/9lg/mkRYYBGmZDKwXZUQdoP2iWOLQ4YIdFY1NogkLxfQvm&#13;&#10;UuJTkKmFbhv0ftwUMKqGlizRbIK0S+cHhWLhfiJWJE/1FB/Hfm9jXZbolGASSx44fIM3hemkKMBH&#13;&#10;HbxZYgAwDLcnRZ7Ebdb0QhCkeiepNWw3LmWZjoM0pJrydDYWd47jWJeTiEu2hiMRQ+zJeoJkm4in&#13;&#10;Pjyni2SzRHf0MMuCQv3CV7wGYyNKJas3m/FodW6HgLHTkaO3UNDJH/C0Q3SJiPIjXrPYZCoGJP6B&#13;&#10;mM+XO9uRcOTlZDuHm0T5I5l4Y7GoSj1VP5mnitYVSp8kc1Najb3yUPeZbQOXEBgqprTVIWBTxEJP&#13;&#10;+TS3eFILxGOL1Z/KpyAMtCw9SmIAgEZuMpaYtE+QunGyNZkXuUyg0RwWKZayAax+qUw4A4j0Ul2D&#13;&#10;Ck3dEp9/OnHFEpCTcjaJBDuKp09tKHD6qJV4E08POSoS2UIBcmDVE2LE9zXVFjwdpFxfdV1BYTH2&#13;&#10;iH9RA6VqY1GmBWfNN5iDKpftI0d0yGGeJk2JlT7deTWIxJHg6a2OZouKmqHuhEoYZmwvNY7O1XE3&#13;&#10;1olVdiIouTE75TuGtGN88noiRTXn6ZSLx4ix5UllgWwKKp1e/5Ork/WjGtcsmcccV1harypfCWp+&#13;&#10;B/pn9QZ9dohoDwtwUPgbOJmFQQmGbAWx58h9Jwd5mjV1dhqq3qOGOQqAiTN1kWQrufJpwDNUf1h7&#13;&#10;uZWRDLmzTcYopLaif/KZaqdLita0TPF26gef1Glhpjcuy4ZwLFinfbRGP+RDS+JERMehuViCg1Jl&#13;&#10;6CaGXygxlMmRs5Q2DWeaWmVVOvYlTCU0TjtODlNpYNRoT3GkDkaNyRmHgRodOCtZxCiweQOwo4h3&#13;&#10;2ddXcKqN1bJwhURYsQlWHLI6QrozyIdeYWcdhimuNboVDoiNVGdxhalstGhNECc9goRFKptEFod/&#13;&#10;pVtWkLJZR/8nPA/mj//6H8BHEUOjUiFZkd7JNlDKECz2rKjIKnxkhHpXT5vXh2elX9O7UhSFuRPz&#13;&#10;mO56uYWHuJVkHOlbap3Kj9squ38LKS0jpMLzd6sVvPf6rulZfu1jvrnWuMh3kkUjrOd0M7QJTl62&#13;&#10;EK/rTz8aXaOStJoWOEP1RG84pkQVsnIRZsC0jGq7kTADdn4nlirnp6B2cfu0FOxzewt8QmbHXM5i&#13;&#10;kxmFQyulkYa6vDlsW192wzeIdPr3nUj0pGNWuUgVdWqZd44YfTCZmeWaiM3SdZyrRA0cWoPXQdXI&#13;&#10;Z540FZJWrCxEV/AKVdVLRTDMkZkXRCU4MPTnJ+l1dHXWqln/bEHPQ5NSOokBOIBNaW63gSwDuYf3&#13;&#10;9V4vi012F0YpPEa7ymJJk6bwFrk2mimrRV8RW0oHJUTPuDknyqb8+rOiEyPhuRc52j8mC5XpxkCx&#13;&#10;EaHbBKeFSnXp9BLA1p/b5XBEJykfq21teTUaE2HQRJDH6o0s82TG0Z4s2RnAZpRRZsy+s32iSCs1&#13;&#10;5ScRKq9f6BFxo8nEkqlsvF2Zg8rwwr3A1XxGJzs/JTRSgZIjCLfTa8xueF4u4077xVLtSXA4KF8+&#13;&#10;kXAzo65dW6+YY5JFxZL8s6O58smgPAxOSprq1rjT1JZ5qob8DE7k43FVic2DNsj/apkFPcRVPFG6&#13;&#10;05wxdieU/8ND9XO8aJhRzQzJ0nZ3vttLltdW8dKI8QyckZNpncuUG/qMoei2T0glhny8V0qWI0Wd&#13;&#10;zoiUV6ehYDZ+9Cp0Fxq9N7GI72W4S2lj5uEuZLialHqPBkhe2qaH9ccda3zUlBzWnDa0BJNHpBfN&#13;&#10;iRnVJaxifm3WlRkuegwStBUVdsLAQ/abOpQ57YDRYhTKP7Z313ZPGgSAMitH4JNuInkxsiOvcBQf&#13;&#10;ygdwl4sTHxSvRAiF7FEib/VHT8tafDtsLerYyXpJfXOEDbs7ghtYpMg8tcWlq4S89jiP+EaZ5OTH&#13;&#10;ZmvUvcF8MHjPtTO7/FtvtnY/p1Ypl+15RBd0rRTJFbUuNf9b2i6NOC6ct+CLkX+3x5M2wOwUYbtN&#13;&#10;hkW0hsaqvaKdVZxtvcy8tLfLa7T8LUWsirH3sB/cFJBNUI0xUAV+c0vTa02TF3u22SAaWJhrjop1&#13;&#10;Lmnoa4gLQ8HWhI8MtdA8mfD9i3o8dfQNsI0Xa36IZUbZOZfMj3JWNT+ohfb13x89ZrpTWvFiMSwN&#13;&#10;zDGRY0YMo4TZ0v2XwUTpJFo7X9lMb0K3XdUNRRqEyG2hxtaNFcj04DfCPmgHch4Ok2OXWeD0ssym&#13;&#10;L2AIdUT+HiXMtfXknnf1mbeJT+6V1zMrhFl4WusmrY26jDOCqGHWWSdFD5C9JmXk5wVlMhBIut5j&#13;&#10;b2hX2ln/Obo7k3E0ata4u+j5y72lfU8nyiS4g6+x3IB9di6uMmzYSLClFdHalyCRPp6v5BIvR5Ew&#13;&#10;TY9v7L6eVtvWrGD1GUh8g62L+ldZJYcd6mufx2FiLCNXC4u0XYrCh3UgDdP7Z2gP92XLlkPJZZG4&#13;&#10;vp11NH3YoZJM/p0rCF7ZYSjmCM0LrF3Qp4UpatKADLdpl8x9+Tzrqk5Y0c2Qc4NgO+oR0eeVUeAF&#13;&#10;ZXO9B5Q57UHhF2iyiTgMPefEhlhQnD1pnLjHhoSFjVXeXdkLj5nuKXN2MapTXX8ljqhPbctZXmpf&#13;&#10;be2D6Kr31rr5Wods1t3tmDM8Tt5arri02l6kiqYKrRkH/3uk62iqsWbkTIjexAmQ7EZ5tcvd0fKx&#13;&#10;rvdgMlWGOx6mEcNKCf5YMdeLowumhnohwsXTMULQoxiUpOaPaMvIgqqqTczWqvko8kTNg/WQ8jTr&#13;&#10;yE3vJKMmbG8ygSjqIRncSkok7jySPHdLIi+tfSlwpKXd8JWIiqxO+gXCMDJgRLTBdsqF/S336E5x&#13;&#10;oG5c0sXUqbTOMXuCLxYh9HQtekggMu0eQH1MFI0ds+S0FXrIUB8k8J6Sz5XQertusoRLpoSiP0S5&#13;&#10;BgkeQ5cUrxWkqh/H0tzC0wmPfg/QGAW/So9FhVqurx3WtNeqmOrrv/8hkrPZlg+DO3vorai50jhh&#13;&#10;SKKNEP8Z2n+h9vYuMpdxYlZ/ayEdF+M85ln6tJAVhW6J2i3N7NNLPlT+LnZ748RnKgK7j9NhxADR&#13;&#10;jphAgsPcDSOojB4xesPoKWunzF2yhgsFzhvo0CDCgRI9RnTnMWTDgxNLajy5sCIxjBhVGhwYsx1K&#13;&#10;g8lGMvS40CXHdjY3EuwIUqRChwwznkyYcKXLoSQ3muTZ0SREiTaV7UR6NFnCkF0VGt0JVKxPgSpx&#13;&#10;3lQJsabYn2c/iqQYNeLMiVybGjVL96lcqmm9vjwo9ijCnAwdUo1IkmzQn1Qnmt1pUebewDmLRjZa&#13;&#10;MCVPuCETG7YIkWXMeW0hu33MuLLYzhTxFtWb1S5ax3H/Aw++DdKq7rSSMfY8+Fuq65ZunTZMKhM0&#13;&#10;y6pe3e2DHl36dOrVrV8HMD179O3QAbQ7zlPjw7lf/arNLRr45aEjYWucO1qv2YdoM7fVvLF++8IX&#13;&#10;9yo+iL67QrtIOaB0csy8zCaDKkD2uiIOJ7acui01AW+aSbAJl6PHqpXWy8+//WgLCaPgcDMtQaG8&#13;&#10;YmuzspqzySr3TqLRNNRi9Ew9+ILK6Dz6JDQwyIpwTNCzHgkTrKLLRuvQyBZ9CpA5C1UcTMPDEnvQ&#13;&#10;tQJnolA/Dq/8qLHYvCzuQvTWkkm08/5asDQaoVzSzPgK6jLKeQpbiTz8KDvMOSI94zOrPN/K68iS&#13;&#10;Fquo/zbnzoQKwKJ+pK+mGk8yUcbWnNSPJ5/2E1Co6z4FNVTutJOuu30AIEY8B2+LVKflWpQLL4Z2&#13;&#10;689Azi5qDjGimnxqKyFnnSoirDb6DT8J3zJJSwN9+s3SHJMlkM/ZrpIVMJpyk8oyVzHTi06Y7rTP&#13;&#10;pQWBEs6u4jBDTitKB5LRUmENq9EpOvEqDCtf3ZRrSXDxDFRVRakqs63fzlwRz6okg7Uy+0aUSNXF&#13;&#10;poUQrUwPTbLaamOdj6O0Ck5tzv8IY3MpeDGezNUhcyz20MAa88qlGPOiKb8AhxLqQwaJDYrafUsc&#13;&#10;edVY9ysYy3L3gngoe3Mj2iOXeRa32yqzxZJTsIJMMgXORyESNf9rrUcl9VTt2pk0qkRDvpJHDYFN&#13;&#10;cGOCqaZ3URZRrIulOPGUsN+U8PJQ1gwN/S9XpljsdbWY8lzuTo9vG5jL0f6mmaPES56avt2M9a8k&#13;&#10;g2kjF+6reWaYyz2NJO8rdBnNND6GOb/yc0k35w9QqFgrq08c3d3R25l5WxxImdFUEsGIdazRdPai&#13;&#10;ltJxmeAM/SZxEU5zzORd69zWdF9c2K2EV/e9dV8FazbKk0W/r9Gfq73Lac/jJrxJKsnl02Srlmfb&#13;&#10;eYv92p7HoU9XtH7zOzLTZGK2BuCnADDAAZaKgNpJlc9Y85LQfcYi+FELcu6CLtIYansRAleEKPSw&#13;&#10;NCmvcD3DD5T/NAiavnxLWoO7EeqC9zSg0e2BPsPWmt4Hr5uxxkIOsdTjirXAODEJNjcrF7Jy1TG+&#13;&#10;rWxFzjLPCW3oIdapDCVwEsq7MmgtbDnNZEYDYYNY1rpdFfFhl0tb0sbkwPZAz1bB49d+hnU9jhEK&#13;&#10;Nsw6I62IN6zXqSdbwcpVl8qVJvilD4qkMU2fAOZDGEJwWwN6GkHIojTyYUkzIjwQDh/TwxCZDSx5&#13;&#10;1Bu7VnVBpjEJNAEEZShLBR6ETGx7LnzLI2HlOySmjGjKgVT5KDcY/0nNN9izUQsXtbf8HMeHkDqS&#13;&#10;hkTTEm15ElZJopWF7iPM+aAyiiwMZKv0xsFensWMTWsfTGKn/0Yp7UaTJ1Tb7zAlG/1wkWcagtPM&#13;&#10;PDiih71ym/96WyXnJbIWJicpZCLhEXupqh7WEj36OxMrpxJP6XkploCrYjSNo7eYsTByx5IX2xjX&#13;&#10;RossxpXeg8u2mse2PPXTbNJSUP+KyE85dXFMKwSm+hYiSpYGEFX5So9G0YWk+HFxeXsZGuLQxhvY&#13;&#10;6EiCB6KZrqaXyAqOjVo2y5wVJ3gw5bjpiww0jiSHsUcQIdJ9DppTB2mVPqoZS21fzSZWOSSlJAbP&#13;&#10;q56EFE6/WSzC7cw27lSPrp7lrm8iZZhf8t+WvinBlrlljR8tCZPKWKj9AbVgkRKrPTP6KEL2Spgh&#13;&#10;q01EK7fFpf8N0lErrNkvS1hFSxqVq3Oi5p+6iFRaCmysnOLnXFJEIqbSBZLNG63V0gM75uhmUZfl&#13;&#10;p50YCZmW9jZr33FivMjHJitND0zKTNTuHIW/gZIOjUvh4tkUqU4uEoiokUlm4zDbI1lRcExU7WaO&#13;&#10;jGql5KS0tme6XzkLBj/XIi0luy3cMCcGn5CC6TMnbd+ABOnae96tPtCDi5W0yLALbY9y+GTgo1Y3&#13;&#10;W7n9l3Ov4d5gRmdbZR1zcJZSSd6ky7vxtC1MJ1qlOT+MpsR5NK/N21M9i1nYgB7rM0zB72Y6NUQ7&#13;&#10;UlVNVhvvzQRFLwfqDkUHWmhluxVXOnUGvr5FsgCHoWNEHff/qD88H00Pe95C5VRs+mqKWvd3GpW+&#13;&#10;J274YlV4Z2jc8FSmwCqkHJQi62Hm2TNbXEVq4MQTOgq2+VogMzKEEKbE01rMwpnbWTEvyhf3tHVc&#13;&#10;P0bhmYnCYCuGV2eHziqQbWkZwT12sIL1XFITjcS8MAqK8L2pTtAUaTwRiY4Q5MrLzkvEMcJSW+2y&#13;&#10;bnuf0hfrMdLNNqwuCF0J1KlwOWbAI4yPIoexUcNzt7fiWxQxSViiKrvQn0xytLXjDjAbmLriHHHY&#13;&#10;HESei72QZNQLqYrCmqlJ39e5fcts9P5MDDwujMRdPc+7lATiKkVQsL0OXzpzyeb31IncVF5ctuFo&#13;&#10;urcQ80M4/ytuUH+UsS0h+JIQom15VV2mj6gmKnWW5VCr2jsFuwqdMXQycZtdThY9uUNjeZP3SPhg&#13;&#10;edISrX6Wjzvn1zZ1yZyeqFGLgDd1WprV24pgunmUFbjytIUP1YPrMOOcNPCSYZG9ckvotZE1uZTT&#13;&#10;1Ki3/Z+0tX6qBH7bb7UOz+6m7Nlr3YvDAjUp1D/W4zrbbapv/uAaz01GPN6XQQDFtshVy1kuC3Xt&#13;&#10;dSVOrjIrzy1WDzB/RHne0urvuNVsv5uFKX37+t+8UHPfPwpLkIK4TtnK3C5cfo1xUYq3Tg7VyhQ2&#13;&#10;vOaG3NzmaryGoReztylWsuNu9dOy7nELSQvmyyfdMNKVz//MQydZMUEtqFjibKPjnXbgKxsyrW1q&#13;&#10;BcszSYaVS9+sSmUX57F1rQO3ocKRIcu1vFfNPuvcwjWv7N8uvz42FsR/pGfG5Qz+B/Frd4IjOytl&#13;&#10;Bn/F+5makDOTZEkq+bKT+AoW1Uu0qTsnCUMR/1E6O9KrA3EWd4HAuqqJqxqt1yuIbSIrzJkvpHm+&#13;&#10;Qqu4CNwU3wOm4sKeFDqq49kM/yq6D7mr9TgO84iukUKfAREJRKumDHIbYEsstGGcTpusXiqhWjKQ&#13;&#10;CuSSjMI5e5Kz5zE/15mzK3OwkBo5Fyw5m9k1l3tAs+A+aXupFtSUHMk90OALXAM9uTOfC+wmjVKS&#13;&#10;dQMr1BL/vfVLQDwiLbGzGB5ctCdCKRPLIjHqrnzKQ1WCJX0hK+KrIlSSGPYRn7LgELo5KfjrNh8a&#13;&#10;QodSKZh7RIVRkCDUw9oZnEv7K/4Kvo6SpjQUFIOJGgKcJXEJtBlRnaQQtFppNVecvjGjDP25IzmC&#13;&#10;vIgzPpR5ldpxrOGCkT0DQ0ZcHiUEEaLKnqnIvMqBRAL7pQ/ckZQixIazKzr0s1d6nCmMDIfowmj7&#13;&#10;jpYDt9+BsTOSQkGKtyOsGKiSGk3zmOQJKteJnxFak7UJsTaKJ1QjOfOYOHZbv+JLwnTLJOnaFBfK&#13;&#10;JPCKJDZcEnKKl7zZRm4bNNMZM0fUvCNxQCCsOfcyiDXT/6j72xHMAJeCjJ+FYqU2C775EDPicjvq&#13;&#10;yaFXEaGqU8fQi7x1wTrUAjExITccNBKqOjucw5DoI0LU0y5ovLq4cMez0aHQ4w87bKbyGBQoVMja&#13;&#10;a0oILJ1Eg70M0sV5Er6s60bfAoBksKRMK8LWuThwqspeTKifOqqvi8MBRAsisRZq5Ix12qq1i8F6&#13;&#10;Uct+wbUnpLRfzMvAY0rjibThuCLc2R98YcR5ZEWdxER8i5SkShq3mUunMEie5JcasbHFC8hmo8G/&#13;&#10;ULUhMx8iGcN0MUyzoUJfywqnUpliorw4qkZ9fLCKciLT05YOY7xXUh/iibPGg6VjUcbFwcbACTc0&#13;&#10;kxcIYuFMdksibwkR0Tm+RaOmuKoebvG5DgrOEppEvVKfLSyoGBqzidtKJAMAd/DM3QzBzlS797ud&#13;&#10;6fQNi/Mv4avALOydWos0oWwiKuG9DSlG8Qom0mlIBTw/KZQIDxunMNSYbuu5LUEeScIgwfNJtcse&#13;&#10;3NRAO2oSecy2KNStqLmaR1oXxcHDDHOde5GegGM9JOwsFRxHAdOY8SjCzChB5erAIqFHr2IsOUmk&#13;&#10;/+gzBNk/GQNQWssYcprCeeTIuwkY9YFClDOoyFqfkBTF/nOefDEZQcKQBSs+jxyrCKsmdqq78gTM&#13;&#10;GpX/le7kyiVjIxiZSc+Tzt4MGOWKy3+BzoekytBYuIaqqrnqNS/jM4GCHihb0HQzx5HZu9U5Ip5B&#13;&#10;s+TjLmKavNx6zFxriNMTz+HSEiS8PKb6RCw9zDv8PWBLx1rrSVgZmB4UL3+sN15MK50KzJSCvhjD&#13;&#10;M/yEzgLhOzJ8nulpT7iDsbIaNeIEUzOaNwq1CbTCMek70EjFnzrRNw6URnobQoJsUm0TmxspVgHd&#13;&#10;sXl81BuVK0c8MDNjksjk0t76zkhDnlqLDAikVKKDrHUrC8VzUV6SPnbhUIogFB3Lr5DJzPVoEFqd&#13;&#10;H3p8GgqaonJ113yUHMBxlPKiG/aSyhhaw1+iPZ9J/y7tM0spI786GxdGTY3KejpStdArEsCJPEhd&#13;&#10;magQis1qAc1/FdDhmxunXB3wQyL7yDQLClfElBFjcSV3/KyStMBkPDZAbabXZCiMlMBnS9MDM7Te&#13;&#10;8aaCAC/o4pwRtCjsMbYSVdfz3FYMAbYSc0Y8ZEfxtCqtrNZQAoBhUNYtCs1JNR/nPDaoirIu4ZiV&#13;&#10;JIlgwg0XZcw7kyw3GkkLrCQMvCGfsbHJuxjZgCYbzTI02kGiQ74s3VNRZUWMDLMA/IonSZJ+pc55&#13;&#10;lc5Y2tsMhdA0CkhfxD52PRolSlFhE7pCldyesbYtKljCPFo8UzYHUqJcitGDUZ1l5U1YBCRBudBd&#13;&#10;qf+wmBBW+LIlYqOQQsQ510NOFdQzzWnNv4hRx6HLSIWfZXRZu3DQlyDcmGtSkdm+qRWla2XN3+XQ&#13;&#10;EdyopZwgSGPAbZrAJwUvtkpdMUQv3Ng5ZyQsvrywcEklzaE/K9XRE1rfboMyygWmQCvMvulNwtkw&#13;&#10;IF21CLlXlIpMvfHBOcudqCzZtv3YFezfJpxWd5hSFrTNPxSZCfkZBG1YozNWf9olOaua1eycTUQm&#13;&#10;zoOZ4LK67Ko7TvxaEQMUyXzgBBvM6gXA7Hqme91gCG4TCwRSs+3Z1TUNDKPNbq1SpxvBOUXEr3De&#13;&#10;5x0G4PmiKXE8eeFY1hOtiOK9wAW6V6G9JbrCdq3/oVmdqw2aFF9Z3rlFOMx9wSWRwUJN2uPU4dMM&#13;&#10;WOGcpSUGOyTZxEzNREvkU/loD2QVX1BlM4FVxLNi37+92jbSRLGDUBR9TnSMxnjtmPAtWV/z2Ndx&#13;&#10;YF4dNrAlTWL0MOR7mE/zXVtqKrgqNKCLX7wdYMclxTP1E4kJm4iiPEEi3vwAP9KjNWGkHNWszDsL&#13;&#10;oln0kzL71fxZ3iKmWvCEUlYp3eayMO+tRCdEW+MRUoULSZPkYNkBQYQV3MqrIuS53tukWARTS3LU&#13;&#10;qZLy03ZaLv6g34EFXvPDHTvzX7JpIPU0rXqdKOnLL9uiQvxaLlz8HVmj29uczfScrsaYKNN9oB+V&#13;&#10;/52XJMl6LM3mKENY+l+gQcAk3N13JlXdKjlHotgKar8QvrP3AuGKqzaC1UhdEcSMMcJiTE4r6j8H&#13;&#10;OyUq7aGGbMAVpswhvchhphtf9o4DCpWq5bPDpE1jGr/ZyC6MtsNwglenotKHAr0IlJ7I7DAiBdgN&#13;&#10;Lcg2rpfb1dkdNj/8xctsWZphk9lOZNfkymmYJLCpnpadJVQmVmfIi8PF3EzmK7aK7UHJohqcVN0s&#13;&#10;nD5a21a9EI49ahW50uBO5Y8m7S8pWzatnspG/hfE2lzrhCgc0zJE6bNTA1wMezncAlv0JOOvFM/h&#13;&#10;6Q+BkdWFgcUUkxTtsyxujksNSjqaNhVTsQ7ojf8Ns3uI8/iblCbH4bMmMYwfbS6501ubStwX5CVH&#13;&#10;SfvrujFWjPtLlf6yseKW1/phbGPVoB5mDfu+aDI2hPmn2XtAeY5o9cKiKtNBQAzRJQU5fR680aUu&#13;&#10;edsvHZ4shNQ/tXOzeYw3d7pJeWskzfElp1XdW+OxgFW/QgpAurq1fGSTfSmsNBmUMdzRB97Q/VId&#13;&#10;4ajg+5TX+CgNd+zB5kM6j/XaEjzLyYYwOxZE8nUL1C6Vm14yohaSfmKsY+LakvNd5IxBS6XVbxvT&#13;&#10;dolTMisdI5PnDEU4rK5RE/4VDr5vjgJR8OE2hkvxn7bTPRoYMynT3+af+iNZxgg7Gq5X7pnKgyL/&#13;&#10;z0ss1e3+oSjm3JkbtMpOPWZDcdxh6Qh06bWl5PoUclJup9xwy78OY9kwuQ6sMKj+y/RpY85lLMPZ&#13;&#10;FX5iWuGzU+ka7FO1uM/bqT5XrelZpB68KbrVa7WEbkYLVO+2CRDnGgECTyQ1alvj1HmprAouJPsk&#13;&#10;ViLTCqzkZOaxsgCR7HpqZplWJrwu9fNVkdrYPwPFTIzWonm65hcFQYFduFiv1HO17VgkkyHmJY5d&#13;&#10;1Uvm03U9aeFGuAPFwKYJYP2N0AjudDUxVMTt2xecmssNb1XFNBeWNHiZ86zi8pSinTfpZ7+tsAjK&#13;&#10;0uZqv6I2LEdlqJ+iRI1U0aibtRsv0JDkcydW/7/Dmc+JJm2VUzSaPhWbBpWXSt6eMKoygRf94aBe&#13;&#10;rVnKvWeAvrtJsSwU3dt9Am5cHtzsPQqBdSt0LlT31tyo0+8ihNKzWdUYjeu8FO1F/rgTlfCy+j+l&#13;&#10;+KD33FNLCzX36+u6/h7I9kPB7fi7G3eROhz9wbG53OrDlCsmAsM6giySFWvZtSZZnj0yD6MNAr61&#13;&#10;bfSUxHpuMeFcGpDXZUZXDPBRDajCc80nq+b02ORYlg/E64i7zkC2KvoZorjn8OXUvmmwWSTlk+oh&#13;&#10;j3lwx8P0SnQAJ0j8Wveorc11ec/ZhXByfm0CdRJ4Fp/lXR8+G975HiPnbHY+L+Cbgdk2lXRcWf8U&#13;&#10;sncivWadXy9p7lLHoFx6jJJk2CTU8wTaDxu4XinYL4bYOYRX69q1YaKxc+yW9nE0Cqv59YxQc/5q&#13;&#10;82qa6zMw5toV0pmsawOwS8147QZKmE64dgvKVK69CU9j3mnRe+6XdEm/qkBBK6RCjLB077jprvv6&#13;&#10;XKUiyNWYqI6UyQSIdsTaKSM4jxi9ZO4UFlRGb5i7YQfbQVQIcZhAegiHaTz4UOPDiRYfCiypzJ1D&#13;&#10;hMQ8ctwYseTFlwNPcmzoceVGgfNi8syoEuTPlgRLWhw6E2TLjicVDrxoFCZBlAtREgT6MCLWZDBJ&#13;&#10;IlyKkqVSkxRlGu2IkKFUhzzJrsR4Uq3ZhF+cm2bFinHm1JT0bLq0yNZkXpQfcV7lWDFiYZ9IgbK0&#13;&#10;69jpz41WzzrWOrDtwriSG3KFOdXpW8EqwdKNWfTy3rSTNRK123llQ9VBXbsde1euMo9o1dodupaz&#13;&#10;Yc2sCxp+HDW219xnPfutqPjn28bF75ZE3TXt3ImlJ0IGGVr5YNt/B+7OTNgldeJk31ZtefCm7erx&#13;&#10;2ScfTG8f/vz69/Pv/++/PwD6BfgffgC0U9dFhaX2nWaeJWhaXEkxxNpl4lEXmVXfyVchT0rJtldU&#13;&#10;PVXY1GJveRcibXbdtJqGHEbEHWJ8zVNfaRtuBZtgSXVVnXYWgmiiZCo5KJNr55VI1YjyJQikhwzp&#13;&#10;tNZdiBmJ4Uw2HlYTVcilNSRkiiHnHZIWbuUedFUJWRpiHXI22ppjWWblalRy6WCEH7UIY3oU1cnR&#13;&#10;hBf12KGOP+al3U6PfRanoAWhadpzCy62qEyFukcfdoo6SCdwcfroJ2qTZqajTkliRqZusoUqVodB&#13;&#10;gqmckoYG992KFSpKKGrlrXkQgbnqmisAvQ7I6zDqUQdaVMl8hKVap/9C6aVoj546KldxOQnehZIu&#13;&#10;ZBJjXvU53pPu4BibQhOS91iPDL2XXHuRJqlohh9C+RlglKbE0qWXabfqcek6Z296sq0o1LAkWQpu&#13;&#10;YHqhaRl3x4k241DJjvpUp46SWVikV4Z6orasiSifXloC9xmeZRGGLFLjWZvcuVMZWyXLTzF5HXAc&#13;&#10;28hgZPSKGl9QqwIlposrv+eSXqYheCNpM+Zo3LofauvtsxArHB1OYHXJKMyVHn2XpByvmpZ0Q755&#13;&#10;nc+qFtfcVZYtlpSJw5LVHY4rW7Ur3HHLnR8A7shsL3SV5juipPdOPLGwVsbYLIaWvvsgi1taLKyU&#13;&#10;iOZUo6iOL8izj8j/FZuXnvu62fhux1HYo+FpxvVyO809NhjDQMLXcpKB7ghuq1D++PTON5eGKJCb&#13;&#10;bww2dp3zm6Zn4CWneG+Qt4uupZDfuOCHykf+6uXskUjdabiZiS+Hr2UkbtHJl55VdTq//pRTsr/s&#13;&#10;rEUTef+3hylRFLtv7TfL3oOuHmtnexqf/lv0CpN9uPwMpr/yseVHVgkO62xEJWmhZG4OfCCAiFEb&#13;&#10;5RFsTaiDFGgSFzSk9ShIRUNPZ5qTL7iMjEJKeo0B+TQXE1Zpak3KDgjXUpTQuA1mFLuQzJgEtRvy&#13;&#10;KIOvwxxvqiWi1ZBsd57ZzNOu9pniJRE8I1NRhWaYI7mYCz1pMg5y/1IWNAVuaGcd09fMxELCWFEs&#13;&#10;fXjzSanAZcLANSUj3+GaFZeFF4OlTl8dVB8aF3gmC/UGZaoSkvfowpTuea5LgoyX5KbjtDmuMClC&#13;&#10;gVzWOmY13oiwZ/Nb2GggYy23MAaJQZSJ9mzlkdyNqzaGaRhYNATBVULQQH9JnvjsRJUHcSkscCFT&#13;&#10;t07zpMlJkn6uEhnzeskl2gincG66mxubVzvbJCZi9LngnG43mhLuiGpdnFIwe5iimuTvJ06iWqFG&#13;&#10;8kafSW8+mZOS0dDiNsbhsFaTJF7ArrQ1eTmIUBUZncq2xLIO6olmuGGN6QyJG2VCyozmSWOsMuc1&#13;&#10;0bluma0DZdpwY/+zcp2ucFOs0axu588fGtGdfPmIk26WKjK2CVAVfaHlBLmePKbMbe0cEzqr1qLv&#13;&#10;AUoxrrMZF1FDszSysqdyA8AwZIUzPVEzQoYayW0WmLvDhQ9Zg4rjtUQltQtyRSRYzFYjWXipjKJO&#13;&#10;jYos5UvkpSmcnAqWJMuZizRJojItJTwbA03vhKO5RRUrgFNJ4BDz9sa50jSsUpmWyoYTTZseyVj1&#13;&#10;M6RibOVWsujSg0Z6JB/hukMVrsw3f3HLOz8mwz7C0T7fDOtQG+I/U6X1RXijYpZEIzi4VpE0VT2j&#13;&#10;ZCt1QNCq9DZena1EFuW345WMqSR6I81QxcSaUSZcAxyuTna4m2b/WpZ6qbWVO3wqXV3VDU8IctQP&#13;&#10;3Te1AlaRqji8UpGORMpNNhe7Y4XfZczzqJ2p9YTngxkzvzs45OFvuz6sk4amM9wfkfFMoKMTYZgE&#13;&#10;WZE2Lmf5pe2YUoi/2AiNWJu5pC9pmb1bAXeoQ+zcvPZ4M3bJ1D7CEtg5uQlceMIrvRBRTkuX+VVm&#13;&#10;WtSJYhHqWoMZodYgVqbNCpeytjnPydTrWS197gBfzOJgrjCQkeVlw8yjULAm6IeAZSPEdpKaGmKP&#13;&#10;xgXUo9GIoz1YyjSV0/2yf4B6sOBdjnt9QVDxNDhFi03PTOmEofaWJS+EknWzmN3h6xTUXuv8bMHI&#13;&#10;PSONiLjNlQqT/1qXbeZqwjWXoUaOht7KMg8HFr4nB3bDHMvs1YZ55/6RUNPApJJ0KmPaPE5ZNblt&#13;&#10;rnzCNlBDv1Sape6uEYlDuwXq92vha1vBOlNjwn5pR2d8WKaiFhk6CZSa6WRhyKwTyzPvWo1T+tOh&#13;&#10;8tRLZ5X21IGO6K5j8myxOQ2pDbufI7VKwbqijSpgPreADgTeVO1YSNtFqln6DNiXmlVyycPjSCmj&#13;&#10;oXuvO6YgeXJkE6xXjaj2oRfCmEG+xbNNPqq/2vyfoJarYRiZEaTNw/fa6qLDp1mYLamsq7uXOMGM&#13;&#10;OLXCbGa4aNuKrFzaL6K8Cx2bGzXN2iX71lrkcb+jJOIsWRzK+//Ut7sEK1R5egyIjL7mPHPEo4JK&#13;&#10;TkiN7aGCAZdqdSWTQaDSbzvXK/XDipyX+ZQetKv3YDqmVYHmJd3vqBYn0qC77QCQYMa7YzlnCxmj&#13;&#10;ECYcc7b614t2ja7sGnENA37fon/y1Ot6YXe9nVGBE/FzskuqVdTZkbeCEmx1qjPSGlXBNVp508Pr&#13;&#10;dALvvVHUOhhnkT8oVBvMLAGmXu+2uh7lpWjcclfWpKem8sy5iVGoOBq4N2TindN4vaFj0V9oHxOq&#13;&#10;ZtfWEr70NOfKXxUV2EEN9na1JI93nuWY/JkLGPiEnqSZpo5DM6cR2WVHHpBHBT5ZHfR8bUe3gX6P&#13;&#10;sAeLa2dPl+b/TX6GU9tdX6zuln+RvBnu9RhZOZaCtRAUiQd0Hdhb2Ye+4RxtdFF3ZVdONVUxTQ5P&#13;&#10;WNfOSZwGipqn4BlAMdaVoZYTmRAAidisyYVzmQ+nLVaeFCDGFEyUGdw8JVQU2Y++jZJqqR5efGCf&#13;&#10;FSBNLRKmGZanOdNofZb2tRjeld2IEFmFtZmsRQzzLZZfQJwNycn0AI9OwV6DQIvs5GDVvAnWHcro&#13;&#10;PQ6eTF/eDGBHEdUBLdj7ndvbrWCa6VWlndDIWV6HHdINJpUOTkukiYnvtY2eXRHbNF1kpdkzwQaK&#13;&#10;7NocxUrqHMtgLZ9wMMWScYfAEE7EDaKd1WDOIFZsWZBx8V8U/yEKAjmNIvlTyjHN+qwHQZ0IAn6X&#13;&#10;h12UCXLLefzLsUQVATbeE2WbzE1Zb/1SlSxNCR4Mgn3e8JXNqC0OVflhe3mPJDLjccnZ3aWN97HN&#13;&#10;xy0feXFIE4FJ7VVjL0rixgQOpUxL+GFQVaVisNEYc42Rjb0hmLkS5W0gz4WcbzlgV0Ubgh2FgekN&#13;&#10;Bk1aaplc3F1MKKZYnpiUqn2eCVUh0kmG6ywdjT1HlsmgwblGsEUklJ1SjFHWX5kgiLkaljQkX2Ek&#13;&#10;A21c6Y3U5ynd7rUQ9lkPq/Dfq+yd1flYKclSDekgO5VVP0UP3jHOacRIN2WIAlLdWclYy8gRL2EV&#13;&#10;zLkKJsrJijPtSyc5YY4dlvKpV0jZCNnUnzeFSRbKkyKepJGRFbu01pSE2HjIkg7N0jbdmr0FXAFC&#13;&#10;GMj/ueOXxSEutkwiMk9laRlifRHraY/yqBAdqRyaLU7Q7SIhJkYg8hjfdMm+YVJCcJHzWRANBZml&#13;&#10;wYoNqc1hKYxMLWLT0MW3EJT08Q2DfAmU8FOFUYtWhWOluFaDlaWNGUxoXRooqpd9cVZkVmZgwubC&#13;&#10;ZExtpVovUhOqoUlFMp9Vfl/QOIudiRHqPeLhrI0Dop6uldjmvMy/jFoljRAQSQWn5CKb8F0p1dyI&#13;&#10;PdNyfmI3SUfNzcSKwNrvWWaSKRodweV0wSNosZsw5ouI4JtcJYqmHUru4UtPsFOTiE9zxR1K5Y84&#13;&#10;1lJneoz4nVTO+I42OSXQzadKWqZSuFY5SZWyBdi3/2FNtXlYVLzcIQbMgeqNnUUVVV1hgM4VSyZc&#13;&#10;eHib8bwcP64WOo0T5vRjxCygVt6NT6ocdrVKQOFOwQXh0P3bfP3ow7CMmpWTPKnJFOGZ9fGZqtBH&#13;&#10;BXLY2WWJ9KnJaJFSBU5Mn0yOHvbVBzbPZw6ZYv2fhiLdYjKEe0oXULETZy1g9TEhr8VVYkInHRbn&#13;&#10;KzIRPekoXSVNGQpdfPlVRE3WZfURUjZSt9RYliWZa4oiZsbgXcIExW2PLM6GZRaQhMxj2Ryqy2yk&#13;&#10;iIUHk3WRy5FGgkpW0gVRGAXjlbZH8qGoJyEmTEnROBrqHvLexQWJ7kTgOOIXMjUhW13QJjGRWOZf&#13;&#10;Tv/A3DXZYlaO3OJh5Zu5z+6x1nPlBbLVVJ1+ymkWI+EY64fGS/5oqUPS0pnyHCOKxEiCSZr6VN3w&#13;&#10;aPgk4rLWnQRuiSS2mTk62w+OarQ0FNqsqhZ2FadlqxQa6+cEaZNZ5IvyTfYM3Mj0WPWgJwMKBGtO&#13;&#10;xrER7Ik6IUxWoEdNksasI9EMHDfNZnHMHeptSNbEWJ7BFwZRpNVEH0YeGSrqk5dWVOpgIptKaGuy&#13;&#10;V8Z9zT8RA5hmzxfqzMrRICdlpV5UJY2KV++wK8FyY7NUKgtiY5lMELRNTJ3mmEL+EVESoAVK58Rl&#13;&#10;Z5M57MiUa0+J2a06Kwm56imph9k8KLUNZ/DVaTT/vlJucmHJHtx3/uKp9ee12qbSquWkgJxteCdM&#13;&#10;2uPi3duFcm0z/apbpBio2dclYmOvvaZ4siPGKiZ32uAdxRbu9RZfItJNMVvNXt+T0S0P4c26albc&#13;&#10;qY/e6Gm93FHKeRchIs1ikKPDhB22hBtaERuhOeKwJWFyuatsrpTkohh8aZdhzofFUqoIyh21rm7e&#13;&#10;8mqpfZSEoRp4muUtNhu4robXspIrBZR+BlNLxY7Leqh2DU0T0m6pvInzTVgTsWwGFuyyzuuiIKOW&#13;&#10;YtId6daT5iw/wSCGySrlrNXD2mSVhheG7K1LxqhsDZh1jUSICg/FSup7dWDWYZhZcsn06cjLRtgi&#13;&#10;/2meLCaltX2jiHpgAD6o4sDvCGZm+GotGabgHu0Zw2ZY++iPLrEbQ57NqbCoLSorzubl8gSwF+Xn&#13;&#10;3hJMVb4LAvcXl0YlKH1u7irlksiWrfpW/5naj1zvfvjKrsRh3kmWTi7VUUEUps6GGEZaK2pYjy2m&#13;&#10;80YgoP0jN16sffXiTRkS6GTV39RTi64aaQ1WdjFmmVpT710PTeQdEO6bPdbtL1HmH2/VMaFV+blQ&#13;&#10;XglszPyaQrFw9LZOR+4upVXhoNYGXLBnqGnvnQEl6MGUU6oTtE5TtlqdrjJydwylrRZU5U1p4XHL&#13;&#10;5npWVL5Y+9jkc4rQ30HYLwYUthjyEnug6e6UY/8JV9k+q2hWTLQRVoBJBRTTDTPzirohMT4hj48J&#13;&#10;VKD45f16cibuHE/q2LeY5RLZWnfkL4PG7V78YPuAbByzLaMKG002iZDhpXrpm+ekVejebPOGySou&#13;&#10;SROtDvLhHx2GlAMT8HsZxZ8oCNByHOa9i51mExOXmyDzpNl9p/q+BIoC1ut5IgBDGkN2KwppM941&#13;&#10;2+4izygFpeywJ7WmcPHciwWZKMRqFEz+o+BUD/naqi37SDdnZl+6xkDq1dGZpFvSROgy00pf0DLv&#13;&#10;w6/AjZhZ1e/e4wYpLYm+K1BWW7xYrFBcJKAWjKnR4lRfrns0WEe2C5VhTbh6ErWWbT/PMynGXZv/&#13;&#10;KnGoxZq7FpK4NSjS7gat7KqQri5U6bIAWXS19qdwCOr4pdnKgef6zcw9DuDNyPTodFNf6XKLGZXh&#13;&#10;FXJI866pDm3N6GbT/O4xcvHxTvUw1tdr0WpxpiMkCZWWbOlq4pD/SYz3wWpyMuQV6fXp3g/xpWwe&#13;&#10;v+vRsZ8fvc0yB4gUU5fd9GcOtyEQAmG+/Sfmvcn6DCgDBuZ8IR5almTjKNePGpGnYNg1R6h54XQR&#13;&#10;+qpvwtiQZNiyhqCEaqjAdo4mFdvNnQejRRLgbuSeeukF5pfMyOfXsexDiROmXl3hzmSLFYvXmOmk&#13;&#10;9vV14VrjrovWkPWi8tPYRHMHl6nhtCEoa/D6/83T8HFRvgnxVjbsDi1sUT43AvHzGG6tUkU3c4SX&#13;&#10;m6ryKUusaAFs/HSYXxZ1rxTIUYfZMJzgo+02NQoRvLwXbnHQ4KoOegSoct93962bTNojYd7frGk0&#13;&#10;xtod8JaohdxvLFGjGI4aXmBl2sJzv9RmCmF5ZrO4kD5vE+YqpZLPHFqcWArzqKGjLTFXdVKty9Fx&#13;&#10;Yn1dLjtmiaZQgFsx1jZmtakLJyvZ7QzRfHay8zRxXQ66yZQQZpP5vRy0Zh2qCEI1YSqmGKVvNyZh&#13;&#10;HcEF6VLe3LHulWfddhoWUvAwMXOcjAsIcFtWqCed72igP1Ykks6lUK/nEnovifNXKr+mTrnr6f9Z&#13;&#10;ejj/o0RCxfMcD0qGOdYMDzlFt/1UcwvHbQB6bIW2tyFXUBESlSLvzX/NpI+jNABNK/2kZ1jNtamk&#13;&#10;dhG/k9DaoRo3yOJBhEsL4zJVkqQsCIUye6gLtIXnXFmsdsoOeroq06w/b6e25v+azWlzqPrBIsyk&#13;&#10;EZJYotOCuz6FkwfyFskKs8DU+3hJ9RUSZao3M4GALVONkQUBDBJDZBj6KSNHLXDMr+kRnmpJmjY6&#13;&#10;2/3QBC6ubxKF9eTdVYjdfKVNLxcJcgCndCL3eczBK8XvH5ofLsSPHEb+8gpJHpyO72J/jLxbo256&#13;&#10;KvRmLL0/ETjjoo4XUs0zFxjaZduW6djBWX0/Jo3EQfZReXYLbowtQ+sH/uucBKd93HHDzhzKajVx&#13;&#10;nV6SVGfvdVarEe+E95l8VZKQwu5z7s7WbOmcpizsBhZH/xS1UdP4qt9prl92mGgOXsoPwKVxW4zr&#13;&#10;sO3pbim7WXSczrXb6YM3+/oxGCutLS2lBDdhebCny9jhkPqhr+nO9E34PGsq63CnRN0w3ys5Q2ee&#13;&#10;PrbhwgaSTc72uDEv1e5+bQGweF0woDTeTHEdiSvycd0fwuH2Cwv28dCnc2+tRLNRXYNa8CIxiVLa&#13;&#10;naQdoLvciSAW2WBocB36hSryjTqPHD8hQLQjJlDgvGHuDg6jp6ydMnfJ3DlkKLHdMIIDByZESI8Y&#13;&#10;x4URQUrcN5JkSZMnUaZMCYAlAJUlARBLRlDjsHkY6Smc+DBkToQ/E14U6LGjxIgea260iLHh0Y5P&#13;&#10;5zlMxv/xokGgCBsSXZj1KT2ISZcabLoT4kSPDMHevKi1LMipGYH6VLhUq1GzNXMKtSg1ItePyuQW&#13;&#10;BDv2ptaOCuEGZYqTWNSQRxELXVxxY9HHgA8TZIhRLd2OEEFHLKxxZuOBaAs2NkvMqdy4SynP5ei4&#13;&#10;LNKrsBNvxaw7J9WDX28P/fz4LdWMctVyPvy34WilWBsr9kpc9GGeuNt9bTj2clbSP0trPtu0dmS0&#13;&#10;V8Or5nm391ygNLHyLc4XMOy525na7c2eac3UQycaqzfTNJNMPMskGm2r0wR7iKb91vPOuIoC24y8&#13;&#10;2YZTxrnSrPJPvwwh6wssn9Qrq7Cy2nlJxRVZbHEfANr/QU+yv1oj67nf3stwu/owJAg4/3TUsKun&#13;&#10;KMStw8oK6wqx5LJ7DjgQd1tuMiBPXK86xyz8EbqhTFyurfO0tIk1xGi00cLFjpRtuKnInKw/BxF8&#13;&#10;aL+xYusMuiSrRJGiN42E0jDfcoxtI7vkDC3LLQns6sPCwHxvM4O0WnJIvbByj83xCE3PwIT+wtCw&#13;&#10;2Aw0jaio/CoKPrAGlVM9u06V8TQrowQ0KCDr4g6zB1HViTpW3QTVy8si5BTIocikKMpT8WvyIDNt&#13;&#10;9TXUMs8KibIwoasL2DNPlWs2MwesyEeE7Gzzz6dcLNdcFmPCUdhvhVRw0lnj06ynIT0Ks8BXM+2r&#13;&#10;vtte/xMOQyydopRWUydKssIGg7LLYCU3dfTa6lzDLiPhqpSIqGSHJVThw9RqFLaC6ZWSyUf7K7M1&#13;&#10;SWMLjDE85aPqvIzn5WjeUIV666abobIOth/lFTLSf2u6CdGPvhwQOT7jg+xPnYR6WbOFR81sMu0Y&#13;&#10;i5Y/QTXFd9sI98Utr/zcnc7nKZXCj1FbnRNT0I+7G1vllKUz6kvvkuVTQEVVZZLsvbjm+m11C6Sv&#13;&#10;OVHtCw7fmJXk18Otu+zt3MchhynGwqWjN8FEKUzsTjMrho/qlEus8bpvFeOyteUCLL10wv8MsNfc&#13;&#10;4tRzwoG+8qn20HeiKOjFIIySNhGryo9iqVpvdcQhf/+/dfUZTetc+bITM51HvF++znalpqtNT2c/&#13;&#10;txxxmvHqqjYEjV/bU9Xu1ut6TkVF/9jlLVzWaIXmZjCp0gZUkNftEk459+8ftTt/WYxelPvaWlAn&#13;&#10;pzZJpmMPIou1sBWd13jqchdjSveIxbju0C5eDEKQ1ei0N+vFiYATIpn59MQTmzlEXYjKIPmiFDkZ&#13;&#10;ngsAwxgMgegTtuHAq3QfGheltFS0nG3IcD27UMjulZyOnY5oAXOaB3e0o9M1UHVJWw2N3sI/oHQm&#13;&#10;Ne0xjN6cdZyQkYqFjoKbv4TYrSnR5G7Q0lmokrM0Ty1vYFE7GXgUd8Q5Ee842DkTzpAyxy1iBHqd&#13;&#10;KqD/rIKzGQiq0IRh9NeqlPYmDJZQST3KlRXdciWpCaxaagpb7bCjGIBpLCdM6uEA2/Y1MCYskG2q&#13;&#10;ksTqJraYReaG7CLPepDSNGSJLHfecSEoURmrTSakM1/DkKr+NUNltggA7lALtXTlQyJphEA/2lYU&#13;&#10;fRYWsuGveQncE6gCmKqNqXGV1dLTwsI1Ot7hrXHVy9XPmPZNpB2EhJ5CEQdJsxaQyVJ3ecTJ3Ojj&#13;&#10;G1V60F0KQtnUcpQ8q/XFfoGyzHy4Vr6XRe2Hf1wcghgVsBbaJHyfdGKRjCc2g7EqV/gRW726kzEH&#13;&#10;SuiK8btRXFZVvOjFz2jeE5LirlMZe2ryTnubY/ak/xU9KLKmOOILGBTvQ7tRcQuhq1uk4CQISxJG&#13;&#10;0mXGg2nYokkz3llMbk5Z5ldfUkPNuYdvNhMVaLQlsTjaVKMdVB/1InmvtUnxUooKl0SBhdY3wuVz&#13;&#10;uhpfpNADPQnVc5g5TeoemXg/A30pld8RFib/KiVOei1knbJUv6omOD5iTa7/S2MLs3bL3eyTcg4N&#13;&#10;ZM7UKJktjRZihNtUhdo2WIQZljsA9eVedkmxMersgL/pmb52lNoIPo1gXtyrFnGboXFFLHgHMlk2&#13;&#10;zSjUrbmNli7Mz8Omp6zAltWLV+zVVxrIH6IhEmaj9QtZ4fQfDm6vhGB170maWbOhwXV/dExVUd0l&#13;&#10;Uf995o8+IrIuAsvkS5deln0KVZRc+apTY0UUnyElWN8s9ET/7Yora9sS+67Joz11yMEAayfcXKiT&#13;&#10;iuVXqHD7KSXBVy2oVDAyY+0gc/53qylF7KRSYk4VfUtUfcVsuAM+cUoHaT5Iohhzf7SxpC52SbrE&#13;&#10;k4klxudPple85a3zX96cq4Q1+yn0fgxAmSQygrG2017OVMjLTWqRDLfQGJOumHRJYUD7eOFqkbKb&#13;&#10;77XzSNKFXDMGqGU6w2zwAllCAjsUapV0ExX7VtSFpDVQOBon4RzaNBVexoKTFS3i3saZjsY0cWdW&#13;&#10;jh4PKdQ0lQpLgJ3yWpc7TZzyLVaSeuZqJa3oD27/U75FQ3JSTZkXVmGGNlWVoKYo+dMLImqto9RX&#13;&#10;ps9YSdLKSmDBxFTEwMM8EG42wnMdI4vxGJaEIZOABq2bLgXNG/ipr1hefrV9khUrUjqW0HzsXY+c&#13;&#10;XBD5OGU0WgWwjduXLWK+qnHiurOdYVTE2xkSxv+Z6F6WuuMslg443ASqz/oZHqdqzDnYuh+SMpXk&#13;&#10;aBOIUxtLnq8aWLXQ6XVteoNU7NaDaEvdW39BhWOBDZ0k5OraxExeYYG2PChQM0d4/XMl66oJLp9O&#13;&#10;9X2RxomafljS4/C50BaeeCYvteFedRy7s/NcXDg3KbQc0H66gZXGYVk78S4wqorD4o5l3GxFwvlT&#13;&#10;/5qWM36h9O2hZq6ggkMVeK+NdpB/WlwLTntilLikblsMlsdzI23+/d6YfC6CX8S3I3nH2Fb700eL&#13;&#10;7NJkO/nwO2Kne4GU/PoinbuFZpHjQR7yDzGXFNx9T4RLnna9Pz0ZH9ra3qdBabCnLvRHYqrCU17L&#13;&#10;Xz9Ue3/Rz2/raqhnxsu6Ycke02jNsSMN1eTeDnQt8cxfZjzmMNbKjdklnv2xB4MtOos7oevyO703&#13;&#10;Gedt8xroODPQmdSMzJ4HqoTGsk1QMAj0n8WeUtPLaHa3bvkoCt/aLJES7TESz70CbvlMJ/p2Q6r2&#13;&#10;rokeqOveSWRISJfwqaZgTFXQLLSgBGKqy4CQD5ci9M/FQum0zqY+5G7mDsz/JEySokXyGArkOirG&#13;&#10;cGbjwuiLmEWtpIP4Yiy9ZA90ULBEyM1s8O257E2RPo98ACeckMx9XI6gtqq1SKx8StBqrI7hkKSb&#13;&#10;+ImBhurj8kVtpqy7bMW/aimBzGo8nux4RqpGHEk6DGWwug9XtlCHEM0EDelmCMja0gQLkcydzO6K&#13;&#10;xgeM+ujeAkwq/xIQrNLFrVDj+1YDYULu0mQtC+NlWdoI6LLDCuXt6yYl9xyuv3YjTN6G+3yIrNRL&#13;&#10;n06m7bxlwLpMBsvI+Ebm2B6M9EypkHatJy6uCaWoFEWE65wrdizIKiQuPqZraYBQL/yil7LJc3YJ&#13;&#10;U4ovxHLk9r4Hx2juAf3wNpiLxarMKzpL0jQmb9SP0FBubDCQfy5xG0Up/LArbYJDO/TD1V6xbMQP&#13;&#10;0+7CsLKRHkPEtxyrtqbIz8RwtSDsMdKiEG/xHXUPTThj3iAqEb8KRr6tBtFOWpTukbAEkLJmlZwR&#13;&#10;onpM2maxOnZJb7oLuL4JmrBH2aJI/RokDaPpRBpGXXqnYhhq1P9Kpn3+zwxPEeZOaoH6ChsJDx3l&#13;&#10;DBaXwweB63WqDwWhqtkIqa56ZwbF7/dwCbX4LzeiCfzIqfUgCJDWMKTqb4OcpQeTb2FyyyW9KVKa&#13;&#10;a6y8boU+qmQgsnFUDbfoCXRGSRXtRYx+R/KsbUZkB+k05/h0btfG450wzKhuDiV5ZyodkAYvDAuh&#13;&#10;kiGXSaw0sat4bbPcjkq+8VjIjJo0cIjGClc2MY04hv/iBu1O6y7dcQC1bNWCqQz3Dcwgkziy8GjQ&#13;&#10;yNz88b+EKQahDXAOZyu75jUAUphKDcfU66nALt0MERjtZqakhe2a6oDmbd2AqDcnjfvUEgc1K7ha&#13;&#10;rPbOB8baA9b/8iNqPKq0KCvVfFEtdesQQe/5RK6gPgMpTcqm2FFtGizY7G9YPKQ1GIsEZ45W2FIV&#13;&#10;pdKKBseyrK5X2O/dGoMxlSm+3A6UnkoiE1MsxYZOUuc2redydAjnzA6jWMfieiqDILPS1vCqetKv&#13;&#10;EknIsIrn2PPB+Kxb7IvqcA8284kuLbDSzizHeuPN6AQ3SXSqUMQlcfNBNQsIa3EvWAbCzMex1Mzz&#13;&#10;rCp8AHTM0IxWphLFNioa6YtBOYQCAZR6QMyAOO0vhGZ1Qi5PQHBBlEVgzi6ykhROfBSC3i84++00&#13;&#10;GTAoKSio0uQgr083brTRStLxugWD8EJjjug/VjMwKQoxDHSG/8RKJqvCRvrtpXroT/5KgDzEVhTz&#13;&#10;6s7MGr2HT+7R3eZTzxgvOROLdOiPiaSzToSHg7YPnhhVxfTHOrfLG0XnLoTPe8pjQnKxWfaJSFov&#13;&#10;mOSPVt3q6LxO0HRPAA0FKwGFZ4Tn/IinpCKMKlO0ii6Sl0CwiLbNtnZCyVRsfubHCJFF3WZpu2IR&#13;&#10;+P50MqVtPlX0v8pqluak7HhGmhSoWBl196jHNayJsnrtg3LRYdoislTG5BhEvLqiUGVoAf3pSN+l&#13;&#10;iGCUnxhUsarmnILyIbFRXPrtJnuqpipUhPBHXDAx9exxWB8v95BP8J6SDzPQu0DIBEeIjJ7S10Cq&#13;&#10;ZJhKDS20T//L8HLCsiT1MDkFKvy6jPsOityutZ5azE7wLjaVc0zLzvUqS55aBX++cW7OkCJ181TO&#13;&#10;LTOb7jiLUvngzelg6ldTiuuYJA0rK0EdbBv3kD5P1kv4syv3qE7vCfIoxAYhzS0rUcHO6y+Nztnc&#13;&#10;JycAFr5cYkXyLM7CI18VDhxJNd2uxbhyC00qMx9fC/mGrK3ISmVOyzY1J/8Ypy54dV5jNiRgj8Mi&#13;&#10;qNBGs2il7dbuL72M1Y0M1yyTa/R2DG5x9B2T72atJzT97mpNsIuelN4ei8t88NJUMFfbh0vf9jZR&#13;&#10;kT/qLfvYJuoIwzrcUa6Esr8WTnj79f/qhVf3UZosS7DMD1b/Ug5zqPah2hVWg/C6WGtR2W395Ah9&#13;&#10;qGSdpLdgje+3QPGokhBWBCTnns8zdMgj8tYkWAJd2oG5tioZgWzLnFK8dGd9SCfh2BLnxjN7Wulq&#13;&#10;lWwhUhAsscyBLgOQCm++6rJWiFLswLHGihQ9Wgf9VnDT6jTiVk3M3JBqtw4KPcvSfFUQXY6swiUP&#13;&#10;gwTzBBWGZpCOeidmqVf3VtjDTodmrImt+mlFY9BTNdTwUGcXpyVYQXR7U4vvsE5fanLAlMhXiW4G&#13;&#10;7UaRnvBTdjI96jSaGmnq4GmOANX0RMqoUudO+oedqIoCHeZ2/Y8Y8pckXGJvVWQR4dNVs+5vDDDc&#13;&#10;3na7iLHv/3ARjqgsXk2l9Cxi/a6FbuYOLs6KE23H3pZQkNoYnKQvkikHaCEmNMrjJ0fHdQ2SbOnC&#13;&#10;L2XD98QXcfAkV32zkkxRQL2M9SwsPHwnoK5TCosyWS1ZsLrTyiRTz0gYZEmPs8TXLx5V32KJ6Ea3&#13;&#10;lmb3kAqH8c6RTLQJKZ1xAkG1jpa4HpPrWcQYtVRnFHc1+KS4cqo5GInyD212M/vjiFB2N+r4RfCM&#13;&#10;f8vPh12zE+UruWpWX1+wzLhQUo4xHZsIcHd0Q+HP+kQFadETaiCzKXyO624P1LSLy7CYjGqKefkl&#13;&#10;cYvYf6WHHwcan5XDuJAQl70SWp8HPqO2BGUOLyR6KVOIlv9ny/VckSqC1iyPNmDyTwhRi6TuWegI&#13;&#10;DomilEZbE6pUrvL6+XzQlkalmb/MUEKLRY+q9b+ax3lBSGFTRiODWJJo4v/oCuwSCie00X3CqM2y&#13;&#10;E05fcIa7LXZ4VknpRU/eeW/xOKyGoXZt726LS22GKzdlc18TjJ7W93pX801aqlQClJj3z5JbsjMh&#13;&#10;ZmzNTpvib5iN1X0pLQRvQ4n4qCL98ZpTE1gfm5z7uMTQkzeQZzalylrmAzaPU6mFKWn5GIpvGa+y&#13;&#10;SdjUTl706qckWwvR8lJaO/+I1btiVTHJr0qfRT7z8SfjCGOzteeYk9IwcYIPJw5/mSh/d92ugxCb&#13;&#10;xDOXmTb/6Y1kVZoOzYSReMuxiu0DHaKO8fitVaKZVC5rQ1tGt4Rq/qUyXzYxq5NJBUjkfmaNPc1/&#13;&#10;krFUTnGozAze7io3dHnIZlm+2fnA9pon8+qoqFvs2mh71DmOXBEyDPlBvNdt3MkXre/nKHHLTMaT&#13;&#10;yavRAm0aiW1kMc1UHqt0CevGTnGIC7uIy7HcFG1GYa3jRKtZPJZDL8QS73pGyBXBk1THpQlrTKub&#13;&#10;vfggI/qhmWWsZtibPTgAQ2ysjbppyw2+PTsuIqtiyLsl9jeP4/rKAkcOA3mbh80aSWtExZdgqe+7&#13;&#10;qPh3L5v/FgygfHEYEW53W21NU5niRLu5KqgFs40z+U0kecmSr57F0M5WgCuoS2QuAN8vIntyMqkz&#13;&#10;lSRrnE2KyWKl4ZLWHQ76xttlnKGMnQc8yD9adBHDYBGIWF0ZY4Zm1+7miq+scCVLpea6dYIxxzhX&#13;&#10;sK8mK/M8Om9L1AeV/EIpGn2I8Aw2jnDvPXMKjI/Mr5mTeUZs0rGTrKX/5Z3tWJ7LV1chzr8eu2qM&#13;&#10;uy3RvIRvnDyjimBTWqPFSHW/KecGzo3TLr+5GKVsNL9hx/OoI1KpLNyYhs3djNtkCz35ebkAsY1l&#13;&#10;qa5kbp6e2MxtkowXJWcyXXb7kXrJdL1JSsR/o1b8VJSGzchvFc9t12iAFQLfvU1H8kYsHCbj0FqT&#13;&#10;2s1hF7RSo6+/O8gcfPtCqCyVRdgs+EYyTW0DmJPQkrpkOtI4+H2fh0NWcxJLhCOoPZ75lhhYtzd5&#13;&#10;lwPJOCxE2Zf+Ns0SZ/IumK+Xndj7BD6I9+NbtV8h7PoOG0Wb7J5BssqDK8E5L3Ch9Bg9qLCNKnfT&#13;&#10;S7MsuMOl1HSXJFIZ/9kBof6u4C9D5S+i3Up0zdTDpxVbg5fuWW2kuMLVx5BM7pO8tnVeVtk4bp2c&#13;&#10;1b53mXHX3ea4BMh6tfkne8YobwuqbTVltQ2qCe7jg9zdVgzqKRWTallxkUpVf5xUoBtAxBx/k56Z&#13;&#10;Jqer29byewnjs2XFYrZhrCmwNYzmNa1MWIahnRg+l4vkdpKzdyXh51TGd8oD1edyRIfO0VjPATzj&#13;&#10;V+qsH9RkS1lUqTQlrypGM/qUxBssVXpo9FV8XDhn5cjiFpi+AIIeMYHthrkb1o5YwYMMhwmcN5AY&#13;&#10;RHrK3CVzpyyhRoUSORakiLFdxZEYQyq8aNAgyoMURVrESM9hxWQbF/+mbAhS2cOBDiPW9KgwY0d6&#13;&#10;F0kqm8gRYsJ5NxEOLCoyKkmUP6NyjLlToFafKWMerNlzotGXQn8y/arTYVieD8t2XLhSZkidEbd+&#13;&#10;bNqQ5VC5M02Cfdm1KMy6PhWm/Bt2ZNae+xo7fgw5suTJlCtHBkCM6tubGTtjJexV7de3QT9vndgT&#13;&#10;LmKXdE3XPWz4oNKgJZNtvY03d0KiGCEitQtUY9OsRT/Pnq2RKt3fRgmeHJ3c3dCBR9kWjt7UpW2H&#13;&#10;govDrnr1KVncf2l67EyWNeq837s2f+0cLvuEg3krXmszr/nTbAXfRImcUKgZF5FSucmW1EjazYVV&#13;&#10;V/9tpBVfrBGUkoH/0M10W2eo1RTXaFqNpVhsKuGEkIIgfhaVWsKhVRJ63VGoX00h5pRVUKqJuFtd&#13;&#10;GFpnoWjmTZiYSBGSCN5toHEFHY6gcccgbGchpFx9BRKmUUbf0daaTEKmJpqKZRm1W4jzWEZmmWZa&#13;&#10;BkA77LH3YYsW7bTilTm21FqIVZXVVUfzTDXXUh7FtRtfb07XDqBWstRThnNZVOVdVjFFY6LU+dUU&#13;&#10;ctYtZhdeP17VV0WTdtaoiDgdmVNIcsZVqonp2Sjqfp9GmOmaJea4p3Y15udUiiyByqeCDi41HHqt&#13;&#10;6RhnQ8LR+Op1h2YH34xI5sqsfbBOWayDeu0kVotVHSYUgXu+BFVw/1diteO3vq6JqkQzgikqs75d&#13;&#10;Ktem4O12kW3TmYsYm6RaZ5NZ7ok0UVHrdcnoc4m5Oey8QDWYFYbQMhQXRH2OZW++sJmWVo1nbsxx&#13;&#10;mZhVKGJMcx58X2h+9issuL3xZFW/rBppLnC4JslfmxUbPN+UA96XZJHTEShyUrpNSSdMPvasnJB6&#13;&#10;7ghjrlYGbRpUGQe3LIsCJxvfiOOq1fCgKYrsVqEtKpoWYMaeh7BYW/Yc7aT1LpZzgIteTW61lpqb&#13;&#10;XnWhxfgy0UxrjWiSzC1YHbAQG1snwhE2am2JCGtb9sPfgdnphgI6iWWLvykbJ9hSGgmjZi7bt+Vt&#13;&#10;ACalpKKCRd7zwv+dLlixijg7hay0Pokubqo1ttT4hR/OyVbHwg//WJps5irejJLatHeXoKuKp34e&#13;&#10;vshjyJoiapqkTSPOvGeEIaUw88QO21JwsaEUqVar59dhnm1SXu1POW1u1+Xck8r1Zuji9N6tB178&#13;&#10;OhdRymwqCVSqEKawJ9GJNWMzTNCQ4z4QDYZ9/npeA7/GrI+k7D0uY9+uPkeloeVHgHrrSMEYxz+p&#13;&#10;kEVbrHrS9Bp4K/PJT0sl05/TcIUpz8hORiebWqrA55ErDehnwmKebnzoLIKE7U96GWLDtnXCukht&#13;&#10;MJayiVIOJSxyDYZ4XOzYx3qEuLyphydn62CBSGg06SFvjKATTwb/AVgfXjUvilZRHW7A5ijSfKs4&#13;&#10;Z4TYsbLTKQSyTnJVypvKBjlH2mmPhmBcI+pqRT43mix1NByU+qDDrUZJMGHfwR2srrYhg1Wxf3T7&#13;&#10;n4zyBrQCCu1CtUnl9hw5IeoAjC1ugSCLMkZDAt3olHrrVfPi1z8NsaxdLRvJgKgXp5PRTorSQZYt&#13;&#10;uwQ8+4xNa8nEEuymKSuTJU5YA/tjMSFHllDu8jwZYuBFWtWzEtIpeyeToZjgI5EuytNMxvtVyD6l&#13;&#10;uCAezkEHzBKFgoYrA/bRXllDVMsGCkODzSteK6xOFYmJTzk+K2dz0qGRDAc49EX0ooCSiNZKRVAq&#13;&#10;oRNa/QzYAHfY/61NoohVPuONvSB50IWuEzQK0qcQq1dOB97Qo6cxChDBMxstJjFsR1Mkw47UQYKt&#13;&#10;BXSpcaefXJOtcyk1qJVcnV9k6MB95UQ+OyyN9vTGpcBhzj5I2eMA20efbbalZbgb4c4QSJqkrqyf&#13;&#10;8QmOZuo2ld/Nzo/wfF41R6c9PgpknoStzMdad8WermxAgJvcLEmXMBtVKjy/y6tO52XV5fDLhhYa&#13;&#10;CvQmeFMIMYlyzesR1LQny0HKSqBmnVq1wqhOOdpzI1esD2rrOjOn7EyFdKGtQrPaRrugb43dgucQ&#13;&#10;xTYcVb6vZrDcGkhbqaRqulJLOqUoqUop1jJSrC1pnFV75rQ+1/+2C7Yw1OE+W2YQF7nSpmVk5jlx&#13;&#10;U0ZAPs5ZuQ3QEOnXLoBmrldrgyXaAvgubc5Lpa+ZT9hWt16zsDS1v+FaYR98GTVp5kn0edulZNke&#13;&#10;wERTR2+CJVHp9Jv1yVC5AhRs1aDJKRjGK1Rxoh/TfHLi5s0vedoC2Tj7yaDz/BVeQjWVgcUX1cfm&#13;&#10;ClXIA0lIL/kjOaVUaa3VrxVDlsWI8jA3RZMacAIkP19+isXtq52Ubcq4GYNOdLILKt2Qer1gaQ7N&#13;&#10;oWlklRcl1fJca101PttZ9pNZk0ZPqU1MHuEs5qHr1kaNBu1PeX08qwVLM5K8gw6ZubsdbEU3vzTe&#13;&#10;5i472caoQnj/0435WPgYzUy77i+ALpFlu+RG4B5hB0JY22xuPVev8RBKRFW0cFkdRlFuNbSVTd3x&#13;&#10;U2N9ZMmFBmocVh6hdd2XzL5yNFdkja1CyLZb7rqEr71YasNJRsmxUoIW9vVzsrhUbWeSaFYO67gL&#13;&#10;ieBwy+psfsU1mRFEK2aaN8217aVtlYidCxEOlap8KJDoWt0h35JsRgsVhWnz0ih7JcnpdNNL98KQ&#13;&#10;6DpOs9JKzRJ5yUAOvqWjGS+dnoDib1URVEGc3nQ9Y5onPW+Oq5hs4lBDF+2qGlJACz7Wx4/6SqBK&#13;&#10;2U7/aS+OwdRYsVZ230/r3X7651kOtVwm9/24rsRdtNZITeltcXsfnNv50CCT71Bd/levBq0psKw1&#13;&#10;Y0AX69Ntls8ps2mTLLyzz1MbS+e4EHO7reGK2scS76hu6exO1FIn2nP39TGyFnsqQusF6JTffC3w&#13;&#10;BjlwORzri7vrxRf1KIu7ddtZr9qj10qengcs2uBeB3NAphxZ/0oOYcxw3HkRnSvHURemQYN1kgrO&#13;&#10;uNVvZsZ6t3vhytSv6e7N0uQCb49wI6ljg+m18SLvvsaWV1yRz7Ogb+p9ca+5fB9uOyfTOnMhPS7I&#13;&#10;J7fmraYl3zZuvTGzzTaopQz7qqS6VBgG7F86/i7U3xHVUQ1VZv4v0DDTPIpZPWbJJ1cTlz2LgRhy&#13;&#10;E3kJ5VtPt2Fe9lfDsRdttEs0F01co0NQVGSGlm6tIz+Z5Sact0bIhlcBg2/6dFfy5iao92D1xFfH&#13;&#10;kmyDAj7ChyewsknuZz3rVEknVmj0YjT9tFAQI2lGBlqYJGP5o1hho4MMFUhShRbsY3UveGLbEoSC&#13;&#10;smcxhVOk5v9YrJdpo/dAQRR1svZPIRg4maU0cjdSfQZZddY7ghd1enV38lNsUpJbnUNaWyYn93Rr&#13;&#10;F0RNXhImjyVYifZHL6Q3ZFhUM7RcW4YzXbZl6hRwPJQ83vIUYpdcXkZ8/gVY3BVJC5g73lNZgCFg&#13;&#10;QtOJtjaDa6RR+BUrYuh14VcUKlhYnrYse7NBdyRZ0aYu4BRpe4VibWRbzHZEVydMTqZUsUdxEBd0&#13;&#10;RXZ+roFbTESAtUhx58ZS6vUznBNdSRQU4iQuA3dhQ+JdOVNlUHVx5lMzJjJJCsQtSDYtc8RwJXJH&#13;&#10;loVRQNUpzMVi4GiEi2Q25oFqllQ9LFZ1bjNXzII083VBcQX/e2xHUBlEgdc2darVi4LlNvKXTNAj&#13;&#10;gUoFUCW2hSznNE/4bBCER/tle9kmiaHXaolER8PSWgPjieBXQ1vFioTFgu6SKEVUJ7nFbPDBkAW1&#13;&#10;jSqBKbUYLuilL4coM12HhsVGEGi1cRaESymiMMhogVe1Y0YpToE3bENRHOyianr0jjqZjOXRNccI&#13;&#10;ZoZRR3zBMDWVeLszPtU2KjGzNIjWEAaCjDc3eoJDO2Iijuw1LuEla+30KFeBfV9mkfxXbijiJO0B&#13;&#10;aXD2TPEleqf4dEEljn93d40njOAymG80KqnicfmSLk70OpaYciWDH7CXXybyZ0l4NviIkRm0GWMn&#13;&#10;exixkvN0/1h3SDjeuD8ohjcBtDdESSvvJDOwJzuQSBy5hhay6H1PBoetFUtctm2kWWATljvqQnQN&#13;&#10;El+/uSTFl5dweI7JyR73OEX2N1wEVIbRCJirRVnuNYS5EVREsyRr6U7QBWklqEzSITYbREU6JoM9&#13;&#10;iJuEhCP9E248CYgK9yqmtDBCCR+NYxYOg4PsuZAA2Vt4l0mceJ7OCJKzOYSPxoYSVZvF4irIKCZ3&#13;&#10;eBzmtxXwljSUJXMVE4WuE37isZrylCYbeXY01XG/hUODJ4f/M2xfd5ST1j0B2FsOupnd+Tv+KVCd&#13;&#10;OBOAth+SYlZQMTQKdCLMGIhUhpXFhoHAgon92Gg3ORqWVP8yYql8aMiV+OYjvSdM9PNRUMJuVlWQ&#13;&#10;YUiEtINgaMZ3w8Ac2FY3rdI5P/NVY5ler0ksoqZmwHZ15YdBIBaBz7Kkpsii5HlPCzSIdDRZFTU3&#13;&#10;cBKMRYej2hE+XteWWblEtkOcS3RwsUc3kSeTQxalS+hBk1WAlXailwEAp+oxxGCfrNZaPZilF9ks&#13;&#10;z6Yr6dicczpVaNOk08KT9hieI+iRIKhhy7GEMXhe/7lou8inC3Mw3eGeJth4W/idy0dOKEh4nlkl&#13;&#10;sqirkjlxmNlh1lVIW9ePo+lIY4eJtCeQacV83do4WMafwsWB4ak2rlVUk+RMhqaMBpZPl3Su+2hH&#13;&#10;1ko1xlH/LujHpk6FdNpIJF54Kc1hmjKCVyqmYbOTceHHNSE4kXAGQmYkdlolsO/KH2jpkF21ldpS&#13;&#10;qsXjGKiKJmoSeIJYogY6bPzEbWp5h0A6V7lDZZG0cvsnqXF4kGZklBMEgvr4hWVKlxv6hAgkJ8PB&#13;&#10;qZlofVVqYTmJsbtphMzoFyuxnZkXYDZ6MX63O1GoNU4UnVh1dwDnriIUWHnXJzJ0VzUpUgPYZ23K&#13;&#10;hIHpck3SozNpiJ7napclKqCGL0eaYsxKbZznfPE6hVljrgtBPqO1q9mkk2m3Svy6VDtZSwZjZKhZ&#13;&#10;OHxoQzMFpAG1ifHpUoM1spIBAGRyWGhVXFH6NkfLbrT0/36/Gqoe51LTVG3NJpVUNEiNVIFOm2Yz&#13;&#10;+boONUyrwZHDyDuFWyJNR1YDGVB0BkrL0o6/C3yy20EzsjomiYrORnYBOavwBpHX1n4VgZKXFGVK&#13;&#10;MWFZi5rdZqNYQjYG2359s55SiYHQmT7EiJ7UKRf8eI3bO7NM1UjBKrda27i0x0cQinsjFrFqJZHp&#13;&#10;CzQc9D/1Vh+lFD96xIy7c7S89DghFXMF039ww6tPJ7ek8rmgK7oo25g522OvqFv/sbUBKbtzZ5TO&#13;&#10;Fnype0DrQ2WJBllkE8LY8XM+i5cvU5P254WwwRByCVd3Ij4HzEI6p0HThIm5h7AYs0Id4nwGtF1v&#13;&#10;8Y0u6P+qg1O/Z0lTfSJCV0GFcihZC4fFo2ohTxwY0yYzFFh0c1NeedRilea6XNdeR0yg6pKVTOq2&#13;&#10;arimTEWZgukUaDhFO5mlRyZyTMmnNDTATAmscZmamdmEywlJgqS57RSW6gm2X/w9FkUMHQwZoSu6&#13;&#10;mfGkpseJOAuAlXO3kTy73+tUeQpnKzV35EWSbLHFDxqwznlDyCZGWQJ6E9dQlSluPxx36lbCa/Kl&#13;&#10;+GNdRPtZZfPEUULK5HE+rTOpe4FCNzl0f3M/kkxu4+Ga1iazvWU+B1d/75dhxJVQvsG9jYyXBVtg&#13;&#10;joU2yuZqhWi+EThvRqwzedVrSNg986WNvnubDTUkw3X/J5Bsf3zmNPwMliMCp/u1WHbiwCgTn3gT&#13;&#10;wBjbV9+jySVLTyhLR1xMcDsZwzwIn7EDehzameP0NZ7lqq/UystKmkWniTxKKieWdSHZVJnKEWaL&#13;&#10;vCZxHA9CrRd1q0Msb8Tqz1BG0HCCpykUxeVjofzjel4cqkCYsEFMtpj7PRCrjFANWR9JDEittssW&#13;&#10;LQlZeQ/ochmpR7OlUW8GdA75NJQnUs3WfmCZjcpLl0GYnVy1oXIssVpNM/GCkUpy09vMwgURzbvi&#13;&#10;uvzimnqZUMKFQmnbvCMx0fvAyamaherncZuj1k4WxVbMlqQ4FwFmJ7ZZGjgVoFVxgpItHvOn17PM&#13;&#10;JI3rg8yPi00ZJRzmFIS9u8UNBrAiKV9ofUmDPXz8SX6unH+f+Ly7xn60TVsgclyNZSm/F8r7NJKQ&#13;&#10;88uO6ZWle3PmlTT2q7A0iENMapSJ9M8mBs6+WafVPW8caBB/OpgLlqnbBHw/ON7HpDiSqcwDbI2F&#13;&#10;+TNNW87FyH+fItsuyX+qjXsiNMt8/zLRje0xFh2zt+Uw7atblRaf1TbKDgd2ZzqZ0CuA+5rSLD2A&#13;&#10;UXmEp8g3kLIve7tu7yW19NW4GjmXXb3WUYkvGaPRdHvKwDmidxG3encdqXyEeigbpCeeaZp4JpWm&#13;&#10;b9qpPPiHGu5fHguqr4o9eTbjuMKWyUaWP/54LoZoxcTTVyvkIwkzIALRVDW4cWatavvIcPx/tKQy&#13;&#10;IlZNS46c5BzJNLdeC9SIqDPCQZzIngh5CKPJp2rnAj4ZADAMaQxI3kvlQVR7LOpDwqebORSua6hJ&#13;&#10;M5ebGIvJ63tQVYlz8OxN4GhR/PuGOLJI3XiueZvSHTaU4NmAavp/E2en6Gt2vUrS4/8XPfKiPE47&#13;&#10;0wObsU9oObSFklW8tvf5rZ8TsLSuv2iUJcrdUYqFTFVLnaB6lGm8ElJ7i92kfD96jPihoLYiITyM&#13;&#10;US6cRL32s8r6qfnczLasGOy40MZqnuirn9VXnddNXgkHg+PF6tRLn+2w2BsDAO7QOUWWeXP7090T&#13;&#10;2HMrrff8ypkikhd6JAFT7wSkx9A25CGJ8M/5koUdcNl0ldnaXmypM0QkZ/z0l9AcV9g9Pqxsmhwe&#13;&#10;VROjb84FoFOa5jXSqlVY6JU2dDa2Z4O5l8JpU59a3MYybl5GmXrt5nNarcBEgwr4fDiUknZYRumy&#13;&#10;jnhsYzh5Lw+Mi8/a6k53xejT6DD/HHOR3ZCFMXeGmEvpvHQgKXp4OS6PSETxfiaeNvPLVHe0fDzS&#13;&#10;RloxXb5E7B02v9zqfmR4+9t0s5jFSmF/U7xgnODF9C5p797fOi0xU362lOpMpY+8LebcHKrlmfIR&#13;&#10;yuLCWOp0+bCTuxYDIzGBB14TXFfyXVawvOjsjqDdFT6goWzUdNXEpUKRZ43AtO6w0msi5IHlFo89&#13;&#10;dL/ADOpJ51PZpn2Ej1rSW+1Gleo9mL6jE9WHbtVxF160ffnVTcdFdV41RM5e46DftsheQfYVvYNA&#13;&#10;DWpNU23jq9Mkwle685I8KXGiJ73r1vAljot1C6E5Gse9WoPdLmPkfetlzo/lgh7a/wYQydoRG0hv&#13;&#10;GL1k7ojNU+auYUJl7Ya5m1iR4sWDEB06bBfx4UCQFoeBJGaQnkd6JT26E0gwIkGYElmmnFfS5smN&#13;&#10;L0MaDEkRZ0OUB4HKHAmz5k6gDlMuXeiyZ0WeNmsyZDmz6cCjE1seLQmxI0dlNVMSZSnRIMWCKpXe&#13;&#10;tAlSZ0yoNx8uHar1YkuSNB+uZfrUb8mDUoEurdgu4UGLLXFCpMmW7LCsaAHTtUpX5mGMPgMzNblS&#13;&#10;Z2KSBQNTVfaTo1ORmT2DzUk06jyRjU2yHSuy41PZgx0TtB0R6l6gYoXuI17c+HHkyZUvZ44cwLCY&#13;&#10;TmPObdq541nMmCG7zMm3OmLJRP/dWhVLG+pI7RcXzkX802TqwzyHAgd7tqjZ3t2Dzt5ZmLdowk7q&#13;&#10;SLjbeMtspKRKW6+qZGqjiCuusJKKNsAyw2u6nH66rkLw8Coswc68wy2/BKvSLTStQqPNq9ICe0zF&#13;&#10;rxJijC0IDbyPu/0WbBGr88KbkbLBUrtRoq90Y0qsw0jCqMbZqJJxLN7kk7Cg+TZizDa4ouJsPuHs&#13;&#10;IynCpBqcUKy3LkORs832G1K6IlljD8rHIhOToQ1FFLIqBL2TzcXYehTKITKVctHGAzcE8rpBX4xO&#13;&#10;Q+AQParMq+QyNKnmKrX00uYAcAe28OzaTC0x+yJ0SKFirK8ryWrcacXKCJ0OP87/1PKMqMhuRChD&#13;&#10;HU+DEbzNfpRUSPl8Co5COOFC6yXrQGzLN4xwM3K0tnhtNsrJXArQ2A/zWq9NiFS1EcJGw+ToPmZT&#13;&#10;nGy1BN360r9Dc1Qxwvhk5Suw8EYVljUWdZW2KGFNVVDD6B67t8R/CUrvvvNCnPWzsgJeUEYT13LN&#13;&#10;P9dKDPWjgIGlbrHWjMq4X93Kc9BcFfUs1SN1sSwIYnShrNXZiFkc67OoXNt242jtw0jLNFsbytgk&#13;&#10;YZrtWuEwNfpoS59LrNBw8XUwaDD50mglIWEcM90WvRw1rS4n1FrgPHPcc91pb6uyWw6//q+6ap2E&#13;&#10;089j9WuSwwObFfdf6vx6iVO2/zkOmeKApz6VsFQdbhNvQz212tCbWHw5uqNkJnYhivNj0WxBd/aP&#13;&#10;q6GV1Rk0g32SN98bOdUOwByF65RpNN1b9t1F5VVQ9T7tJm9ykA4uMFaRAdP7Mcp8xW7Xwoc2710s&#13;&#10;t4yxsYlhRNfkekNDltigjsVPeqKDLPapuGcnFmnwwzdO09/j2lI/FMtuu/GOFTUdSP30/XxnI3Xc&#13;&#10;/irt4A9LVh7rLsq0+o1sSjBplev6Ep/KgSxi/9JO5DSjGUYZb2LRU4nxBISxAZoJVN4hk/vYdbLu&#13;&#10;eMVhnBrJRMSWrlcBzjRzetiXXiU0weAqQjaqmaRSFzqEHagxTsJV/wrjKQAu8P9+WbGPZe52m6pF&#13;&#10;CVoXNJHLKldEuZjIVEMqlwJD9aSPgW6HVytQaBBYwP0p7C/9Q5vC2gc5dqGKhdZRHA5XBqj13c99&#13;&#10;/CMYkSKFG5aZBG3i4yPSnsMmhyXLRAQqVxH/RyMQgW6GEioPncIILJKhDGf82Ve99nQkuinSY7fa&#13;&#10;X9cWSTLB+AtRhQIkkLpWQ0VxK34sBFvxbiYiG3XRKcOy4J0q8qgFDmg31wtYwRilugvBKF8BBJx4&#13;&#10;oiS4rKnEh0xrYhRbZKGy+VJWSFJfeOZzOAJRjpQAUmb9nvKyf/Usma0kF1gmtSHiZUdP5sETnryo&#13;&#10;J2WlD3DUfFaxFglD3uWtmKj/idX5emm1foaJeYZDVnvmwx+4uPBw/SxJHx16KQC0w5oTC6I0iVe6&#13;&#10;SZ5scezSHoWMCbaKnjOWKQTgtQRYRfPR5kS3NByqCGYltCytdN/hHTEelEWQyWZqcVJiAW8CLdgB&#13;&#10;T3Z6KRAJP/mTQLFncZF6j2x2aaCt4LNpYjpTn4LnVFTa60/hKlLuoBkXTzpGpobZmaz0csYJaiWg&#13;&#10;UtQJSnUWxmpZJiYHg+DdrORDeW6Rk2ysW/5o+SkiIoh7WzXniYKGV5ee8nW8GuAF9QjHCBWzPaNZ&#13;&#10;SajWRtbtVCyEsfLh8GB4yvYQ46GjZc5zykQiXVKTqn6S3mY9Wi6Fei2KVEWN//rOalnaPTCYb6pO&#13;&#10;3hhmudvCcX45DNuRPJLbw2JImnvFliHToj/C2XI81EmqfWrlzjh+arjRe6mveAlOPWlkte18Ym/X&#13;&#10;iR/NTfdwGaLY3syF1WeVjURA2pP63lVZ1yo0eWir7uZaakS9rgmzwepudPH0uefScSOg+2hcQSUq&#13;&#10;501XiN95IBUT7Lps6lcyDOVMVMn2P889VXraYmJlR2ZfX5GGJqRlsXPcocHOyg59o9IaJ7s6TpnW&#13;&#10;bKuP3am0POxSn8E0gbZSqZvAVquKGrl2+WsKaWY8WCICZyqg0rCtlng5neTvgyUFKqSAF+K+sPQy&#13;&#10;miPqEXEKViDPSqv0g6mJ2WC0z9aV0WMfBetfB6ouqIquS+JcJtSKLMlxoZJXHAZqxmoWKu2ikISD&#13;&#10;vSCiADjYxl5JeQ2x8CZDmaDIFs5mKl7ib78GQskJCFs6dHPv5Kmix0pSjymTb4n1J89p5SbIymj/&#13;&#10;ca2J88elSmhoZTzPiIqkv8yp7FXPe6R9P5STQCH6pkG9cjM/N0NcSpJbTlxd2NpcGVBmmthOzStH&#13;&#10;WyfiYh4xnnONpqDKTE1bdm/Swd6Vliw2r7IlaXpOji+5fhdGrKkNoPRJZMPGfOz67XmbWaJpR6tq&#13;&#10;yYeZLKs96ZuUM4lgHHGwWrAWrGx5uKORimeSfat4pg+JVbWQatmfDTiHuqg4MFdvptibHITbKGH8&#13;&#10;BoWMd8nLQQlr61pHdKKxCRk7ReLxS+brMCScqDN9Ss4HwtV4dIJcc3Uzr7fZ91xSQyt89Byya55Z&#13;&#10;dJzs3ViSS9EmG8kr2dIkc5PVYFla0KM0JK5T/5NaVDe+pUk9v1WHACreVCMxmiT2Wo81A3duNnqc&#13;&#10;WcxLRnBlGdYWMoDpSndoRebmD+N5KcOU2DwJfnHOilmbII6fov9paYWFaMgHRkli29JSXW9midGy&#13;&#10;m1Avbmq7G8V8J5tbOstKb1hSnK3o2x/OW4zr3zbMpMB5T65j6Lk7HRaw+UY5eq3tGVNja4Y6hW8G&#13;&#10;Yftub1o9jSZ9KtEzSz2zDVdt3zZ1mcwfQuhVXG+D7O0oGfvCAAmU9dItWJeSsk/M/rrlcCsKEdNs&#13;&#10;btT7kLU6ERy6iw0TF16TusILLizyKuLSP06yk69KFYLpmpPTNGI5mSnLtf2QmUSprXKakSljnv8+&#13;&#10;aS1+Yy88+SQItCHs8J+aWyWr2ChXOh+M8z676TDIajKgucGEsyx68D0WIx9CuZDOCb87ugrESD3j&#13;&#10;YhB7sqUSY7+oE7bQYx/fuECWisCGeLAHbK5cwa+tIBme06XFIMF68T6ui6u6wK4pAaF6Iq5qk7WY&#13;&#10;EyYDJKxwCrMyZJcf0S6RS64pjD+wgZ1dO5URsSTPULv806oyw5dxmUA0w7DTIyEvQZaXYryvgqLe&#13;&#10;GcFgksJzWa8qOh2h8UDO+hZDU6nDQbtFqRKLAsFY2ypTGbtpMcPqwCKXIy/5aEF8a43RC60zlKC3&#13;&#10;WLSXYELwyxZ7AbPAAELSMi0YUy61i67BOsD/CWNGoIG5pBIUPFMUTKolBSQ5toIwQIo2Jhy3U5ue&#13;&#10;a2SfStqyDIxC7mKv3GhCUlqhw9M6fnkk9yg0MOG7t1OQakwemuqbFFJDGwov+bId7+EY2tIvLaFC&#13;&#10;ePOQmBK+a5K/i4obFnKbClG+WJsMcZpDd8qytWrANcsTZGqi/otGHPEX4SpBJdI1fkO3vlIvvMm9&#13;&#10;JKISGYrFU1NG5psZPJu+SYzBURNAr6EshXhIxYjD2THG0dK5l2RDndIVQzOfhoQjWboun2ya0zow&#13;&#10;tTKvgdzBzEqpkGIWhcRDDmoU7dsw8bKSWfw+sqIjelpET7EkpJwQWZo5yiqSERQsxuI53qu8/2rL&#13;&#10;HawyKLUcMV10JkqiICR6QiyLLb1bvc5ZxGCiIXQZQdRblIu0rAZDMqPLun+zpB/htzGKHYl8u95w&#13;&#10;PiOqDKqJHrv0pR6roelDw1JksNJkEHy5ST+5JGdqt/ZyzTqSrA2DFkeiJOQpq6v6qQwCwbMKINEi&#13;&#10;yuQAAOQEgKQhBgFrK/STJgd6v9Qyq09ZQ2Y6wXGCrVjquQ56JrqSt7nBPCckMqfKvcNyztKLIAHD&#13;&#10;kmn8K+wynWOpKQlyQ/KUsWeqzcwyMT2Uo0Dqpm/roq+jLkDzzjlEtanzpoxTrlaxQOlTUKWTOZLi&#13;&#10;KH9BE6qMrYtztEwqw5FERZ18y7X5NgpdS/8VUhaR2UPbYZlGMjnCu0W6U5nT4Tf62kmaM6sYSggc&#13;&#10;uifGKTOEskK3ALYg+cl9UZdOosKoW8z1WqODMM7jvLWkkSh5MyZBUjWR00fuIypSaUE6TEuU8h+Q&#13;&#10;m8+AZEq+QCFaoTHzahBpM5wt49CfecrEyJ5cErZNc6ngGYiR8yLZvNAzg0lMaz9zeZS8QCbY858N&#13;&#10;ox4pUhnFW4u0XEw5QZ3BmT/yyk13VDTJsqCzOTE4+zO8HKsokb8S+6ihsyk2zEEI2SfYSEqDu4oy&#13;&#10;iRfoOj0HxDOfmdCe0r7QFLqZjFMtRcf7iBcV86j2WkNTFSWzjM2WQ8KBM4ttK0YlHR9lzRT/5hRM&#13;&#10;fKJRO/xM7sjMxAFSiGtFQptDLL2wPBS1y7SyO00bSAJJDhupRbKr41LRVKpMspTRpcE+dBKSqGlJ&#13;&#10;b+JKCopSANyVkJBLVHmwnTy5RMxDBSwotSsPXgIo8xhDVQzJG8MmujHSWQJGHPwhNZyTvUhAurxX&#13;&#10;whJYAfuPPY3RI3PQa7vPzaQSUcqb9HhR0VRHdx0PZArRLjK/cs0tmeoeRVSTbBxAwskSKu2mEpWS&#13;&#10;n4u4IRWZZF1WJs2U5ExapV1apm1ap31aqI1aqZ1aqq1aq71arM1ard1aru1ar/1asA1bsR1bsi1b&#13;&#10;sz1btE1btV1btm3brcUU5SyOuC1auq1bQ7u9W7zNW73dW77tW7/9W8ANXMEdXL6d230wXMJNXMVd&#13;&#10;XMZtXMd9XMiNXMmdXMq9W8NF3MrNXM3dXM7tXM/9XNANXdH/VdK4xdzRPV3UTV3VXV3WbV3XfV3l&#13;&#10;SFrYnV3arV3bvV3czV3dNcbkrBTZXY7fLS3TvbXgjV3kBF6lRd7jVd7hPdzlldvihV7Mjd7jKF7q&#13;&#10;Jd7nhV7fndvkRd7x6V3hvVzwPc7sJV7mXd7urd70vV7pFd/ybV/naN74Rdzxhd/5Vd/hfV+4fd/g&#13;&#10;Td/vnd76Zd+k0d8Arl/pJV8AFh8Ddt7n9d8Dxl/3ld/tbWD+XWDs5V79dV4+st7xdWD7veD/leDR&#13;&#10;lWAMjl2jNV7ghSi5TRoTXmHyPdoUPuEY1t7DneEaPlrTvVz13V4X5mHzveEWBuLSDWL6FWEcNprS&#13;&#10;HWIUBuIb/85hJf7eo8lh54DhKa7i+O0j+l1WI85iF0ZfLLZi7qXi6gXjHd7gMe5iFj7hJBZjJKZh&#13;&#10;Nn5io83e/DViIoZjOF7SH9ZhDWbi1qVjNsZjE27eLY5iG85fGT7jHi4tRObjFtbjQmbkMQ5j3xXi&#13;&#10;Q/5jR07kSE5jSCbiSmZiO7ZiT95kG8bkS65kKfbjIMbjQY7hUiZkU+5kLl5SVAZkKr7jVA5lXP5i&#13;&#10;Uu7kRD7lolTlNq7iVlZdVF5lYDZeC2bSZF7kRTZkTGZmD97lZz7mP47jaj7iC3ZmSa5m5ezgQ+5m&#13;&#10;Ob7mOBZgGB5mXG5lR7blTKHlXGbmNxZnTVZlAZbfT1bgSP9uYFi+Zz2eZVA+53lu5lp+qFI2514W&#13;&#10;5l8WZnK25IB+XT8m4QzGZqRd4oeG53le41GGYnZGX3rG52lmYC1WZEgm4HK26CveY3QmaXV25x+m&#13;&#10;ZY2W6HrGaI6eZSlW41t+Z1FW4fst6X7GXhqe6EmG6ZeGZpSG558O4RdmZwYu4T02YxkmaD6eXqKO&#13;&#10;Z4/W6Yym4JXuY5yW6h6mY2emaJC+5t6lZ5D2Zvy9aTTuYv4t5xnW5uPdZo/u6ibW4rb+aKIWZJ4m&#13;&#10;5blG5rhG6yTuZrUOZmiWa7eWZrMuaqRuYo6uY7+2Z5r258He546GW4BG6Mce58Vm7KYW7G9GZH7e&#13;&#10;6Wnua17/xuDLxmrDLu329Wlu5mWzdurIvmm49myDbm3EZt+lRerahm3IfuZ9jubWfm2Vjm2vTmrU&#13;&#10;fuXG9uwiTuh1vuhNFmvYzuqFNudYnu1lluphfu3qZurA7uiZPu3O7u3Ddu3vRl0RHm/VBms3Ruiv&#13;&#10;TuWuJmHOtu7ITmeF1m1NVmpOFuehXu6rDu6tdm/zfm5A3m7nlm9RBvDfluzGpu/shujuFvCYvmiS&#13;&#10;lu3Szu2lTvC9Luz03mz8Du8FZ2QJF+nJHmxirmgRN2YE3uiJ3uLpTnEOJuAVR1o5TubrJfGEdl8X&#13;&#10;j2BkJnCVpm0EdnEI1uvwnl8KLmAW7+AYV+AVt3EgR/K7PQ4f/z3yElfy8g7fF59yJxZyGjfy321y&#13;&#10;C77taF7w205qo05y0b7y3S1zMz9zNE9zNV9zNm9zN39zOI9zOZ+0czqvczu/czzPcz3fcz7vcz//&#13;&#10;c0APdEEfdEIvdEM/dERPdEVfdEZvdEd/dEiPdEmfdEqvdEu/dEzPdE3fdE7vdE//dFAPdVEfdVIv&#13;&#10;dVM/dVQ38DJu6A1PdVd/dVi3XOQGbgtXbt/b7mKOdV3fdV7vW9a29cXFdcDudWIvdmO3tXQW8hXO&#13;&#10;8g8G55l2dlnuayj34Age8+g+dmzPdm2PZ4v2Ymze7TwG8fvGaJOu55Zu5m5/8FbftnZ2b3dTX1+6&#13;&#10;jvcKn3eobueFjm90PvDidnd+7/deB3DRPmuIpndar/dstvZ7L2iBt3d/b3iHf3eWjm0JJ/gzzvfP&#13;&#10;lneDP+d9f3iO73hPd+I8PmtwN2kMt/iVfuJz9/ByD3cI93iXf3lHn+Mp5+uRTmwOT3gxbnGEB+P+&#13;&#10;tV6Y/3mgD3q8PfGjFnqjP3qkT9Z1T3qmb3qnv/Cnj3qpn3qqr3qrv3qsz3qt33qu73qv/3qwD3ux&#13;&#10;H3uyFC97sz97tE97tV97tm97t397zw0IADtQSwMEFAAGAAgAAAAhAJW+ShTTAAAArQIAABkAAABk&#13;&#10;cnMvX3JlbHMvZTJvRG9jLnhtbC5yZWxzvJJNi8IwEIbvC/6HMHebtorI0tTLIngV/QFDMk2DzQdJ&#13;&#10;VtZ/vwFZWEH01uPM8D7vc5hu92MndqWYjHcCmqoGRk56ZZwWcD7tl1tgKaNTOHlHAm6UYNcvProj&#13;&#10;TZhLKI0mJFYoLgkYcw6fnCc5ksVU+UCuXAYfLeYyRs0Dygtq4m1db3j8z4D+gckOSkA8qBWw0y2U&#13;&#10;5vdsPwxG0peX35ZcflLBjS3dBYhRUxZgSRm8L1eVNgPw5w7tPA7tK4dmHofmlcN6Hof1nwN/eLL+&#13;&#10;FwAA//8DAFBLAwQKAAAAAAAAACEAEwf8dxFdAgARXQIAFAAAAGRycy9tZWRpYS9pbWFnZTQuZ2lm&#13;&#10;R0lGODlhnwObAvcAAAAAAAAAMwAAZgAAmQAAzAAA/wArAAArMwArZgArmQArzAAr/wBVAABVMwBV&#13;&#10;ZgBVmQBVzABV/wCAAACAMwCAZgCAmQCAzACA/wCqAACqMwCqZgCqmQCqzACq/wDVAADVMwDVZgDV&#13;&#10;mQDVzADV/wD/AAD/MwD/ZgD/mQD/zAD//zMAADMAMzMAZjMAmTMAzDMA/zMrADMrMzMrZjMrmTMr&#13;&#10;zDMr/zNVADNVMzNVZjNVmTNVzDNV/zOAADOAMzOAZjOAmTOAzDOA/zOqADOqMzOqZjOqmTOqzDOq&#13;&#10;/zPVADPVMzPVZjPVmTPVzDPV/zP/ADP/MzP/ZjP/mTP/zDP//2YAAGYAM2YAZmYAmWYAzGYA/2Yr&#13;&#10;AGYrM2YrZmYrmWYrzGYr/2ZVAGZVM2ZVZmZVmWZVzGZV/2aAAGaAM2aAZmaAmWaAzGaA/2aqAGaq&#13;&#10;M2aqZmaqmWaqzGaq/2bVAGbVM2bVZmbVmWbVzGbV/2b/AGb/M2b/Zmb/mWb/zGb//5kAAJkAM5kA&#13;&#10;ZpkAmZkAzJkA/5krAJkrM5krZpkrmZkrzJkr/5lVAJlVM5lVZplVmZlVzJlV/5mAAJmAM5mAZpmA&#13;&#10;mZmAzJmA/5mqAJmqM5mqZpmqmZmqzJmq/5nVAJnVM5nVZpnVmZnVzJnV/5n/AJn/M5n/Zpn/mZn/&#13;&#10;zJn//8wAAMwAM8wAZswAmcwAzMwA/8wrAMwrM8wrZswrmcwrzMwr/8xVAMxVM8xVZsxVmcxVzMxV&#13;&#10;/8yAAMyAM8yAZsyAmcyAzMyA/8yqAMyqM8yqZsyqmcyqzMyq/8zVAMzVM8zVZszVmczVzMzV/8z/&#13;&#10;AMz/M8z/Zsz/mcz/zMz///8AAP8AM/8AZv8Amf8AzP8A//8rAP8rM/8rZv8rmf8rzP8r//9VAP9V&#13;&#10;M/9VZv9Vmf9VzP9V//+AAP+AM/+AZv+Amf+AzP+A//+qAP+qM/+qZv+qmf+qzP+q///VAP/VM//V&#13;&#10;Zv/Vmf/VzP/V////AP//M///Zv//mf//zP///wAAAAAAAAAAAAAAACH5BAEAAPwALAAAAACfA5sC&#13;&#10;AAj/APcJHEiwoMGDCBMqXMiwocOHECNKnEixosWLGDNq3Mixo8ePIEOKHEmypMmTKFOqXMmypcuX&#13;&#10;MGPKnEmzps2bOHPq3Mmzp8+fQIMKHUq0qNGjSJMqXcq06c1J0JzizKRsH7FMBolVbalsEpqiyrDu&#13;&#10;oyq1JFmLXreWXcu2rVukV89SBFBV2Vaxb1PGILYPjRiDYr5yBfBXYNhMiGcq40vQ7j5lAATuvYi3&#13;&#10;Yj3ElQ8eTvzyxqTHjCWiARA6r+nTqFOjVHYjRoxJaiXS3TcJK7HIqknGwDqpMEE0n1sSMzBQmRjX&#13;&#10;XG6UdpnpRkExn4nFkJw5Yr3pF5W5no3QOAAuMVbA/4RuVfDE3bnTq1/PnqH2u75jF6wHrV5s7vXG&#13;&#10;GrCv+WB9+XXNF+B8Ue1DH38E/acQf/IhaNiDAh0on4IJOmiQhASh55dBfilD4UAYNlafgCMO9GFW&#13;&#10;2O0jRmW4GfhYbFs5RhCGauUnI4TyDdRbQWh8BRl1/UWo4IkxGtbgiwtxd5AYAGDFWo5CWpjfiftQ&#13;&#10;GSKI/3kmUIFVUfnYiSu2J+aYZJr2I0GZYKdkmgPFAMCbvs0WWCZvvqldcI+1ONBtdg5E55u/1dli&#13;&#10;YJMAuo+bcGb4pnk8ChqooSp6BYCadTJaJ56QvVmdQDfUmeJkGz4nqJ6j1fmonkyaOlCqKaLZqpZL&#13;&#10;Ov8qEHSlkjrqqrJGOlqrAoVKEHnDAenroVjVGtkKixqGm2e1/prrQUoaBGuemgkaXCbEXVpcnXjx&#13;&#10;qemeo2LF5j50perbPsh6StC0Zbbr7rtE6TmWmmqNa0BozQk0W49WtXgDiwWNSyxtk+pb1Wh/ZXow&#13;&#10;YQN9O5pz5DK2I4/n7svwmZ2a9yZfTBbGHb/KiDdrdegJJB2QEweacJ/DyhncmUx+xeeswZ0cMMSc&#13;&#10;4vmreRgDIBjMPveLW8xCcxr0QcP26qPIoJ472SQ4czfx0AC8PDTP8hIUbUHT1pO1wvtknOfHn4Ed&#13;&#10;5p+SNTmWoW5+Nu63Y0FsgNq7rqszvHjnrbdMZ/r/Sa/fEAo0iZr5kde3cbbFIJ/AW3UIoRhicCln&#13;&#10;5A0zVg8aanLZ0OSaqxgfd9BATm2EJhNnWH4FxYatsOfOSnmeVaHe8ME8c4oG6nTmvGWOg8+IuWs4&#13;&#10;Fxjh0L55zWlh0NxmO+7EJ5Tyqm6bjt7zGsbZ+MrHg4gbjFk3LDtgaiszd1YGbFUPsKjKDADqyuSX&#13;&#10;JpevzQu/uGqG1nvEEaKBc6R79+///ybx2vfyRa56pUgMrUmgwfois1YF5jGmm1EmECiG63FIZ/vC&#13;&#10;YAxucIPjQIwYYkjOpubVGiYd7G5hw5SeJkaMG4jQTwhUHEL8ssEbMI0vSesLBu/CwRiY8DG96eCq&#13;&#10;/2qIwO3p74EGIWBx4tJCHbmQg8vCEzQAEBXyKKsqHuxgp3R3kEygIUcgw8709jc96/VqZfmZ1hT9&#13;&#10;VMItImRrjbFhB+kEIABoUQwG8BGqyhZBwK2KfnajDcTWNEi12IxTIwSgIhfJSIf0TXCE8yNwMlGb&#13;&#10;4yzQcHrqSiaIIbLUTeKTX6RN61RkKSxa6pOf5MxYKImG6lCyNrWRE6Nopr3f+IaSEwzNJCtoEFRS&#13;&#10;0pIDe96sSjkWXxZqK8RIZWE6iMra7AmVs5xXQs6USlBGcVtcNNCyoOPLbD4HhfxT3qFw6LRimVGU&#13;&#10;+somNas5moTAkSBXmYRWsnabZm7yMZ1koFV4JRDNgWhJYPx7m1rut6ZWxa+R/whNqEJ7GUqrOLOA&#13;&#10;JkPgAq0iUYjyK1i/iUErDRKWNuGwZLejTcmOqUOtNfQqgtuKMEk5kNFUZXBiEcwNzDNFXrawMOYB&#13;&#10;GZ7YBaTH4BFl+4OkWEiKxL7M5ixnSo4u3RejfBrmk36q0dVwVTg8CVBFynlMO1Ukw1l58zfR1Kd2&#13;&#10;WOcn0vTlnBvCmFWvOat3QrQ4eDoLNLzC0aONpSoYpSVkBEOWNAVncG47KLbcVkg26ouXE8QZJaG0&#13;&#10;0MY6dm8rQsxGRyZZ11DWi5aFKCZVKR1+UhQziHUNYiiXpt0USgyFY1TMEANVFYHWlbCc4FFFOzEr&#13;&#10;GohJtWmNk1YUW5+CFoy1of+kDckqKs+cViC4/OVRW/lL5BKGtYXximTDmlfpgrZXwfULW0c3CQOs&#13;&#10;qFS92iB0aZkVNCyHlqsbGDGY2xsAfAKdE03r0FQoOPa6MWB0qg0yI2jdlfq0SZLlyyNBhttcWqVT&#13;&#10;iLEjX1oIYGTx5m/Ixc5oWsmkTyXysRjOMJmOU7XniHa9Q9wNiMPmvt26pl5BLc4Gu3rgzCI3gSlS&#13;&#10;5axao9FfiRYhzdmginjow5ZmpoclE0hyghy2E8+wNbApDGJRmCYYu6rHvNxnj/2mQCqPUln4co2O&#13;&#10;ndhjCVcmxit2E+60jLPJcg2cq/TprJAJPBXxxYv+xF1wvJwhv3WZo2QumXGuXCXEhNBYz+d66KFa&#13;&#10;oxbjrLjQx1mxbWQqOxCuKtGZDdmFNUzpSueGriPxr6VVAhnPYoR93WtImDaNFojF4F6kTrWqT5ND&#13;&#10;jrR61Ud5IJ+EB2uQrKBYBau1rnftP9zyeiml8vSvM9Iphg372Mhuj10Ym+yfLLvZHGmfh6BN7Wpb&#13;&#10;+9rYzra2t83tbnv72+AOt7jHTe5yO+UylQlLcM3N7na7+91LQZuO7OgmeNv73vjO/7dM+DTQr9QD&#13;&#10;1foOuMAHTnCLsGlQxCy4whfOcIJPcHRn1ZoBPwGNTyijFMqguMUxrvGLZ7ziHrILNERO8pCbfOQe&#13;&#10;7zjHQb7yjX/c4iiPecllbvKWp5zlL785zGfO85PbxeZAz7nNaU70ngdd5RnnuNI/3vOih7ziUNd4&#13;&#10;1HGOdIo//eojzzrWdc71o4Nc62C/us+7LvSyd9zpWh/7yKtecal/AuNwl/rW1e7zltv95Thfuc9l&#13;&#10;zneSs3zjgL944Ife9MKTne1uh/rW0c50wTu+FC5HvMfpTvm1H57qmPe75sWu9cR7fuqRD7voF+9x&#13;&#10;uJf+9KZPPelHD/bPux70rF99yP9VT3vUnz72uH+97hWP+9XTZENrHKbE/Rb3isdd8MZ//O1dPnWm&#13;&#10;Y3zkkEf+2x+v8eOrHufNt/rzqZ/86EO++y43Pfblrv3ZAx780rf+8j2efeibP/3KV73VQU92xYv8&#13;&#10;E4Gf/vS/j//uZ9xDFtdxHTd5VgeA1jd457d/TAdzFjd5z2d1Beh9CEh98QeAa3eBDriAbQd+f/dy&#13;&#10;kUeA7ld+eodxBvhyd7d/CWiBzvdzGUiC8teBLadxZyeCLPiAGIh+/HeASfd/HAeAtnd2LIh4MriB&#13;&#10;/dd/GniEEChz/DeERciESMd+DIiBLhhyMuh4+seExwdyGbiFJIhyEkiBX+h9LMj/hWPYhT83gWE4&#13;&#10;eGW4hlvohWj4hmQYh2YIhnAohnLIhs83E14UO+tzRsMXYTuof8XXhMm3d3Q3h4OIhYFYfDxXdPZ3&#13;&#10;gYK4g0tIhHMYdnVXcolIiYuIfI3YiAUIiUvndqGYhZpniTG3e0yoc/Mne+53ijoHeqancjvXe3uH&#13;&#10;irX3fSS3ilrIeqnYclGXerq4bGnXd7MnicaIgtLHeZ9oiFS4dPwHe5/XiTK3iimng76IgrFniLwH&#13;&#10;f7T3eqyIdW5ne4MIi3M3jIZYfeL4g9hXeZhodpgXeqFneDTndfB4efLYjpJHjzd3jzXnjvXodfzY&#13;&#10;dzNxHIHRMVVkKbKTJrWHdC+I/4SKt30+GHQvWI8P6YNft3MWGI70SH8XaZHl54oSeXqSV5Ed+XX3&#13;&#10;R38xmHciiYEReJIrGJH5l3ee55FU6IW5WJGRyJAaGYQ4V3YmWY2BSHVBZ5JEeXotCJT6944uZ3s9&#13;&#10;eZEquZPXuJKTF4JUCYVRh5Rtl5I7p3cz2Hpkp5Vs939a2IXzh5HvCIYe2JOxCIn7+IloKHQUGYBX&#13;&#10;+YpMx5ZpaIW+iHfL14pXN4h+yY002Hw2CI4ciI2GaYOB+ZF9CZiFyYjiJ3eD2XqNyZjTJ5hWCYVP&#13;&#10;NxPJBBwTlh/JFFNQ4ScGcJVR2YN5aYrCWJfFaHMMiXoYqY3FaHKvOJOmuYOjJ/+bN7iaOdeawIib&#13;&#10;pRibKMebpZd/Sxd222eG5piUoqiKRDiMO7eMPqeAdxeD0ueIdAeJQiiTyTeLfsedWyecYSiVm5d1&#13;&#10;wUiFsoiXZpeEJUd5JieLoHee4vebNLeMCwmN7rl4LdmPMPmVyRh95siObkiaQYmOYmiOt0meaAme&#13;&#10;jvefrtigA3p58Vh5Zvmc+giQEnpyFOqP9nihDqqcELqP7GiRJHcTj5QmlCQvgzOKdOh/EbmGvPec&#13;&#10;REigTph5qteGWyl9M1qEDfmEkQmjhGiYvbiCpmejT4eM4RmN6nmJXel2vTiSqmmcl8mcytmaZYmg&#13;&#10;JAmE7veX/IeVLUqUDTiFwxn/dTK6nc1nfxBpk7O4nLdIoIs5mMfZos8Yebe4g1MJo6oJkWnYnMs5&#13;&#10;g8xYptUJpERYnWJ5e1YZhXL6pyGpgk6pgdzZjWIao1dZlcsIhFUXipBahDRZkjlnl5uYo3xakj5a&#13;&#10;k4c6pZeaqQwoqqiqop4KqjRphuKHE61SWq0xQIpTn2z6hH3HoKdqq11XnhhoiA8IoShpliS3fUS3&#13;&#10;q+r4j77aeH0XrGLIm+d5rCqojeFngnCJfuTJkkWHmCJ5jX8poih3iHD5ldWKi+aInMoIlLUJn0v5&#13;&#10;iEBYpBlpmnVolJSHrlT5ozCIdO4HrtPqlEUokw9aiQvYr2MYqKWJd8w3lSLK/4xHd42KaHkMCq8V&#13;&#10;iniLunXGSpjSGabe2HujN45qmo4ci5/+B4zQuI0hq3Ue+4vpeLEhG3JHoZAIaLBBWYyKB4H8qrJX&#13;&#10;qIlx6oO1WJHtqbPomLPM56ty+aRBy3GKuLO72J0+G5zaaaQZ15omW6w0yX3hl4LxWYBqd6poqn6T&#13;&#10;SJFUu377unbTyYSZB4IKO4XlF7Qq663iuph8KYAlW6nCmJgNuqvlaoxRmasKW7AI259/mniEeq4Y&#13;&#10;+rGHqZfXeYRTGKe9Gac/aaXkl6s/upYKqIBFmptyOKr02JKfyrXISrfZyZOea6qHt7loyqqs2rD+&#13;&#10;yLmoG4Ui97IxIKBQqbFba/+xCxiSlKt8GfmIM7eVO0mxlnu2opehCgqfJyl3tZulyueeyxmdFUu4&#13;&#10;J7iSAmisgsuyN3qwiliZ7PebBIuzZ/m19np/nIehAOuMkVeZA2ilfru7OYqw19dz29usUpqvnJiB&#13;&#10;bjm1pMm8s0mNILmwL2qwiOe1GfmktYiV1VqFBUqNPcuosku5azmoxQidKMufX4uOEYua5redZQup&#13;&#10;5SifufiXSTuEHgybZCuJTAq0jkiNJJiZRpEmY5qAYKue2cq1ZSijdBi/Ywem1CuUAzqIfct35aew&#13;&#10;OkmmP4rD8+iiGQm65euQPDeF+auzJpyMv5qcYce8H7u3rmuzaXeN+Uu7pPhzwJ1Xs48ak/CokkBs&#13;&#10;km4Jk3qqidPrkjLMk2mpo+qarLoqdqwZi0BntkPrv6Lqht1qrdR5pr+pnosLulwMnXvZeP0ogTL7&#13;&#10;rMH4xjhpl2ybgJHKgu0npAAInmWMvP66r4sLuIZrxq2qgmo7stf6uxP8uLo4f/+w+6x/h4NyV8UG&#13;&#10;2pdUOrd6qqhzt31s2rjqWr3jSbPDKb2O+q+uO3qruMvcGMd8OcNoV8vEPJsF/KKqWbljDM2CXMDW&#13;&#10;y4OIGsVDCsTbW46UbJiauKiSO7zH+JT+x79wm8teHMfKp4S4PMU16L6Aa4d8W8nTSMQNbHseqb5b&#13;&#10;LKrI/LWAS4ytuLYC2rgHPLWJq8YnbLx6d44RC5YHHY8CO7753L543JYRa9GnHMB6uYw2qZ8odxSD&#13;&#10;g7O4O6hdacmj+55ErMcErbhKmq8HvamlmMVHnNGunLfjS8j9yMMaqdP9K5uPCYnoHMITvMLWiZnW&#13;&#10;SH3oGJtD7bwfJ9Bi6LAYOr7/YNrOdBuLCqzLzknKvTzGgruoWguqJcy8rxx4layfq8itOR3M1xfE&#13;&#10;Aruo0Xe0y1vJglyWNkqbp7ygdqzS4mqkakiyN1l2l+nDxKyTnOizeOrXKQvDZ325Sg2iIbim/Zmw&#13;&#10;hU2XonrIXtuuGZjK4gsNtDYU2GKF3nuo/jm+7Ii0Sgmw05epm6eewBvHIry9xFqTK/iPcazaBUus&#13;&#10;TvvBHX3WbNvEEmq+OKqUPdu5p3jLlHuVnJzDn31/wFvU2TrARbm9buuhymmT6gumnQfKa3yoVv3D&#13;&#10;VGu8lVujkB2MqpzO6me8zArH6Oqa5Np29RuZ0hjBlyq3yKjdDDvP1LzJunvP/6h9upOsz6/50rOM&#13;&#10;wAld3gvbp0YJ1vurst8crn0Xy44tl4FNw6drF7F8I0ShkG4NyGGNrG6qgrscztp5syn9zzkI4mtc&#13;&#10;pxOsmDa54i/sy7jsxE6N1TO9ymNL4v46x26rd2YKm/atvzLOopiZ3jdumLKdzjQHjrhM1yQbiUCu&#13;&#10;mrZ72xqsc+rXpdxZkYWs3v44mH1dlKrb0DWayurc48PcyN4ZriNuv47rejaexsG6jUMOwut9yfbb&#13;&#10;kYx8wA5rmT0+fn86xonKzAq7rXn7tZkX47i808stzvpq23F9uaEtFB5u1mRMpxgc0t3d6MDd4N2b&#13;&#10;miOox1gbzGn36WI9yQJ8fv81fXWuq5t0XbnBTb4NeKCVm6DjTOVc/c0c1yNu0CO87uu+3uu+3n+s&#13;&#10;BBy9PgnCfuxoIOytpHHLDuzP/uvR3iMw50XMzuw9guyc2SOZsOvTDu3BHu3Vzu3Aju3Zvuy1wXHY&#13;&#10;vu7QLuzflwlu4BXGDu3ynu1uQBUYB+7JHu7i7iFe9O3xTu7QThVvx+/sDu7vfu4KP+3a3koACO7t&#13;&#10;Lu09En3wHu7yfvHH3uv4rgwQH/HhTuy/juz1ruzBngkBaO7lnvLLXu1eEfAZ7+te1PCZAH38Lu0H&#13;&#10;P+4wD+z/ju4wv3b6rvLYPn0xv+0Nb/Pc/vAdb+7MnpS+icVDDnLk7cOEa3//Wgu7f1rX2OjaQ0qW&#13;&#10;hRq0Ay7CS/vJRZngOR6OdF6z4c3aEw3orG6KNovoDZ3WNg6vUlh2U13c6UuFbd+O0PcJWhZm2wH4&#13;&#10;K3YDVqc/gN8akwI8eTbz+Jdnf5b4YZZAhZ9nK2YAK/BnMIbvfu/4GzQpf0Zmk09jjz/4gO8Ggqf4&#13;&#10;eZb4n+8aky/4NmQAMPZnpt/4MPb3nk/5hD9yv6P4iG8AnP8vbXf4Wqb6pB8DhR/7lb8CqA88aBD8&#13;&#10;yI/4uL9BMPc7ot/5vr/6MWD6pZBjyO8mf//5z4c5q//6vK9lbhD8pE9jxJ9nrf/3ge/6GuX8lO/9&#13;&#10;yy/9ui/8bnL9jv9FkFf8/wAR40YMADEMGhw48BM0ZWgSCjxoYMXAgwjRlPr0CeLDgQUfIozxSRnD&#13;&#10;kQuVlVKWkiRDliUzQnv5CSVGmCdFolwokqXIkyNVqjTpE9o+okWNHkWaVOlSpk2PZgqJE2bOnjRz&#13;&#10;Xm1ZkqRQrgxzzlSWs+bXsGBRCuWZteXKkmFh4jR7k6rJlWJ/etWaEqPVqmFtToUZ+CdOn2dRCi7c&#13;&#10;kypctzHF0vVJVzJXxYxn3mxc87BerpCl/hRb6i00jABukjabmCVLNGKgre4c2GxpmYFlKl4NG5oY&#13;&#10;NCPXtp1J2vYn08FFP/79Glrr5C2RHycuc6HoUtTv+mbtuuvOt1VJR6dp9f+z8rW8fVN+XjW67e5n&#13;&#10;k4/k/Rp7y7jDi5MF+54hc6HKtd4WD7zvUOtpO/mYW0s+zlIrzSz2TBKNvNfM0w24qmZq8CQMbdvO&#13;&#10;t9b6i+0x6Ioj0Cr6+tvtBhR9SuyyqYr7K7zEfkKLJJMg/Eukx/oSj8XfekJMsKGcIrJII4+Eajjb&#13;&#10;pMLss7xqdCtKtBqr77bFotyMIcPa4jFHJm3qki/EVIOMpC3xy7GvmN5zj8YHmyQLOayAouysEB/U&#13;&#10;LLOYcgzSrrbWwszKucDza0fnxoLmht6C0lJPrDIyrSzcgkrJR2UUzdOrRjEKS6xMIuV0z524TEnR&#13;&#10;AgkDDEAdofk0UB2x5PL/LFNP/K89HaObFMgCOWMI0+tGtRKs6OJkD1Ytzds1su7wazVPwrZs9KT4&#13;&#10;MPMrTzlxDRRInfzyqxRk2zxpSUlxMg2/VSstVK9p8xqVU8Ig3ZPJ37a9VDtNF5QL0VYL/XIzxUby&#13;&#10;1c7DMnLRU1AlPZe7vlRjkcG5hP2yr0wrHXWlIy/GOON9oGpy0lQ73gxHyrjLN9B+eaR3PB8Z5exK&#13;&#10;E+Xy2FJw75WMQyZF1FNZKRvNs2H1PA62sQI5BFTXhku+DOWpdKZx5m3xDDRSc7W1NFHtZmxUzrAO&#13;&#10;ZtKwB0fqQYzYWt4Ro/XkBIurCG+4+kdh1SMUwIXZ8k0M16jKy0owyQ06/2iGF/o219SuwtXdXLMy&#13;&#10;SVFGteaL78fI8lkotrvyOelQQbVs2yxZUpytMy3rFEackAu3KzFUZPFGm28id9KrWj7UoT+j1HSx&#13;&#10;Fwl2veK7Tq/LczAHvQ83mnZ2k+XJnuUz3r/c1FllnzSGPnqlJrnBcFXDpFYt2IceLMfHP+6Z7pqE&#13;&#10;nF29VNN0N1Ce/3xa5zj7hbM77oP8Fbj4la+vamO731to+GNWmK7oZ62ClaJVEJMSwxgyrfHZbyzC&#13;&#10;gpFjxsSWBV6kfmoS1rBsRTsOpgQNaBDZwMwHoE/pCTAWEqGvKAO0ZXFtbvRqCaZgGJnM3U5Jt8Ga&#13;&#10;UCgEGWWZ7CQlBN3Aiv9WwfHpZDEg25qVbHYX1SljhzXx2fcg1anVsSgvKMEU+VD4LwOWqz0CZFi9&#13;&#10;3hOn13UxTLviWeLuNsRVqYpVkfpam6DFPX/VMF44u9L8KCcx6fWxjxwb4c8Ml7bPZKlyFurYtb6Y&#13;&#10;Hz1ypkb48x/KnqTHIqLFZejrViZpRSb3xZFKCDtftPy1MgoSS27pW5gcIyeYMxFwa43BGSPbIju2&#13;&#10;aO6ToxOdmrRVsclVLJE3BEAmO2Y0ILFNe/85WeFgKT/tJao3V2zRleB1w+WlEWxiqxoS51Kurkmq&#13;&#10;d27hHZ2KuCwIZmRHOLxXYRxyTJI9SpndhCIFjXkdIV6SUPDUycz407T/kjBmOkm01vnatJAUiZJO&#13;&#10;VYJJBP25Ph+FU2ebEmThJGjErjwtLbSTZkDV9xK1VetcZVKGH0WqsSQpMWj/+9FW5sjE9/Uvo/xk&#13;&#10;Hxu7dL3GZaZSWaKo2ya1UHMhpk0DfFLWuvm/z/CQlbO7mbhgNri0NXCPFPQSbg4oOFJuK2B1culV&#13;&#10;uNaxrGRJhpRL1Zfilr9a+cRU+QlKUm8yVevRqk28mVkkTTqsQJqJeXD9z2B8yLfa2bSJJPGV9uy5&#13;&#10;kGY9imi8KlVvjqqZjRJWoVfypVnR4NODLtWx9yNmJc/KrpyFqot3BKNTrSa+xLjsE/uS123sykq7&#13;&#10;RauvoeIQocKqq78yDXFlUe3RSU9Vv5RSbKT/v0VSVIRWthH2TIjFa9cZ0ZRUDqole6VNlbPGRRVA&#13;&#10;QZVm7cqoZRlrV4viBiiMFeQt+YRVS+nvUZjsZvus2UrVZesyB0MTy3T4zJimZLlJXKo3iQc4sVUS&#13;&#10;aN7z4vc6qKl9im9NcTKNdA1X0dH2EJFKDWYZQcnPBvvOlVrF3cvA6pYPoQpHbsSwgi16qNY6krtQ&#13;&#10;w1YVQ7uQfRqyfxlMcEaoSr4J2UuclRlhjL+oxO4VFEeutEpOtmrc8lpNlXZNGobHJTSoHpJWGmWh&#13;&#10;YadUyXGaBLhXdkpJd0zOSI6MTHWhoTBb2qOuOtJprz3ibE06wd2CMa8FdOlhdWrgR0Z3rlAm/x8h&#13;&#10;nzS4B2VOTZn44Acn8UFAf9ANgy40GjIxFUOjwQ2BRgMAAv1oSJsE0JTGtEAcLehHTyIT1fHfWoM5&#13;&#10;VA7+NLC/WvNLChtnxAZlVhRlKpVaNWZxPm2zyaFpWdjaJYiayTzHRaYggfhJ6uYUYJP1cmyXNGvw&#13;&#10;NnF2zhzifww71fuyr1KzAg1EBwmvWJb3LAvZ7ECXCBZmx89ndaFQtvGlpnsuOa27DKdTSU2TVQur&#13;&#10;Jpmg9KYNPehBT9rTQQZf35qKGdLqb0hYRjhSMmEAgbY01/dCFYVbZBPiPiu/pF0f3Wp6Mubm9VAU&#13;&#10;oxYmLzk6+bnHqJx1iXRNiWMrxrWW9Mlvqv9xvBwV2AAGNrf5zWEABhjofOeSLgkAej50neO850aH&#13;&#10;Iw6GznOf+zznNgC6CUNs0qG1j7/Qyu7NRIdEG5UHhO/BsdwkqqaU6iTdszOtYmLsPdHyyqGWOqKa&#13;&#10;yvW77pCWv1Wv3ePUTuy6lxo+INxZmg98NuSdfDW/Lh94/alj0DKSc4r97pvLSJywh++h4aQudKU5&#13;&#10;alBytLwA62+PBTf1Gi4HJAe5AQAKspGDKBaJ9k4kuCb+teclPGPoOgrujTKJGMSFi2R/N1SdrdGB&#13;&#10;cdxQkddzfbetNMzSr0y1BfhEZ8upaA+zds6KubhMZLRKipC7zN+bnHplBnuU3/znR789wAD/wi6m&#13;&#10;v/zwcL8xEqyMMJDf/fdff/QNNvi+W6hXyLY7UnunCeOhwzCVNlOwbimsC8u4sOCNH4OV1Hoj5fGT&#13;&#10;OYK23Uouy1hAw/oxVwPA9ikuUTsl77KryIiPMFI5XAIZyDIirxCDHmCwSBoeeEEfEHQqxKObNHmM&#13;&#10;ctsgwaiZeSoay0GwAyuWkGmJF6Qf+8kVDZImlUgQInrC5Am/mdKVesI41bA9jJkE1VO93eNCAHiK&#13;&#10;kJArPvOb64rBzkCe3DqZJGwmpoE9HUmviaEclnGuMwIdxuEtE4uiJeqbJSqr3qqjlRuc/mkIMLAH&#13;&#10;+IM/YzhEZoAHRXREezAD7SAOY4A/RrQH/0W8xEVERPn7hGTYDTOAB0a0REUMRUTMRDDQjui7nf+y&#13;&#10;QJXoMDMLNq0zKXmBkv/LJi0xrYSaKMcTJ2eikRAxF8rrKYIbGbtBte1KpAiiPYwLG98BPgBzp5Ir&#13;&#10;srDhnlr5JSYMP+tSidYaPpHjmzRcHpYRjXiDxaESspIhweuADxV5N81DmBSTsQVrIAPEJoMCP9rA&#13;&#10;se0TmZGQHZFpr/gKuKRpsnGqltrLwiLhDaMIpn1IyKJYSKJIkvR5k2UREvWKEs9YEL47sHzsniba&#13;&#10;kipEGg1ZpjXLSKP5yHqawo1bJiihw2cbM/HbSDojyC8LyW1TkkuBBGbIRFK0xEPMRHhYv/9PMIVP&#13;&#10;sYee5ElN3EkAAAVoAIX6e79MREpRLL+gTC0RLJjMWy2ROLUym7wfAhU4YRq82I3e8D7YmauzsZZY&#13;&#10;+cWv8sGJjBqqa6qLDAwZcioHcoyxY4yAipIHHEjd4pvcWZz1OUEqm64cKaw1zBbSuBRkOzewvIx3&#13;&#10;Uh+WPDbOIhmxOpuRpDK6UCFVAkh4IUP9kawGOhHBmya49DJZaZuOOq+rpMh2PK6tGJWROMgjCSmH&#13;&#10;DKnWUMja3Jjeiz2EQSlrKxr0KBjsGyE/6S12irPXc7ePQyyZaqu0E5MZyhrR5IlBGsnzUq1uxCru&#13;&#10;Eqtma83lMERMhEqpxERmiERoSIZJrMT/SlxEn9TJSzQNTxQDM3jEnSw/o4TEu4kyzhs5PeTHeozM&#13;&#10;/mRC4uwrlnAo3cEgtdurarqi5egvkLIzxYBHCWWolcC2mCKuc0xQCJWcB4Ui2LOWdrO3apxLsbHI&#13;&#10;G2KstWOQC3LQWmyZgkkiSfpICiqx+qLAb6y2eVnH35AjbfrK5LGmwDidEOknkeMmqauvCbmBaMEb&#13;&#10;DXuZcbNI5nlN2ZzNjFnIhiSKh9zN8IJJWfIX15oRMjyn77SlXaIWEarKCyM7/akjubTG1uQp7uvG&#13;&#10;MoMosdOoL4rBlZrHZHiFWqiFPv3TQAXUPiXUWtCJRSAEWnAFRaUFRl3URXVUQpCEH/KD/0Z9VEbF&#13;&#10;VFd4VFfwA5NYBEjNVEcVVT+QBJjg00UQ1EV4hVeggkIdVEPlx4SQVYIwgBvgCIGYBJywVdbriFtN&#13;&#10;CJNwiFkdCAPgVYGQIY3wVYJI1hvQCTQo1hgg1mR1A5vYiFkFAFsVVnY0vV39iGs11m/NBB3hVYrw&#13;&#10;VmHtPQ9K1mitVlydinXdVY8o1rMIVl6NVl8ly0zg1m8liGJVCH7kVwCo1WJ1g6nw1V7lV2DliIQA&#13;&#10;2GSdrIz41nyF11tFWHddPXv9oXx9iHLl1WZ1V2jl1xiYVodNVo3lCI711YjN12k1oGUdV4jICYfo&#13;&#10;2GVFgyqlTbsRg0kgCmIYNLtBg0moh/+i4BjsUzYfosPFIZ4HexQEchIve6imycWTAsvD4j5v2ygy&#13;&#10;9b0vhZVJmk44HKHUAk5UEyAdUQFdINuyJVtgMFuzpQKTYARF0AVyeNu4JQdggNu6fVtFYIScoAKy&#13;&#10;tdu+1QV1iFtdWFv4cFu/BVy/JQe8zQkVgNuybVzATVuyXdsFsgFIsFwzgATMtYTLtdzOtYG7IY7M&#13;&#10;5VzR7VzSNQM4EgMYKN3M3VzMdd3OhQHQBQAzaN3OxVzTvVzUtYHbtdzNHV3O/Vz7ml3cvd3Xdd35&#13;&#10;E4PKvV02uFzf5V1ICN7SgATmFV1LKN7RPd1PAIVnSF7sdd7VtYTYJZfrdd3aNV0vSl3/0X1e0gVe&#13;&#10;MSAX7LVc6iVf3SVfSPhe3v1cHRle24Xf4qVfzr3d7/VcFUmo1yVd6l3d7F3KMIABA+5d+A1f990a&#13;&#10;41Xf5rVd5FXe1SXezdUCAiaOAL7eBM5c9K1c/p3e37Xc4IUJSIM0MZA0Fg40nUg0FjYIGCY03aTZ&#13;&#10;pmgIfhuKTOC3np1ZoOXNC2PNEUuZPC1SibQnIN2fj0PT5AQ+J2FOyuo+ovXGwKtQvNOTqw218TqU&#13;&#10;kAMzLfkU+Es/MkY/TlQGU3DK+zS/nnzPolw/mCDKomzjOg7F8uNEhlhjOn7K9/TjOD4tAHhjPr4/&#13;&#10;NE4U+xvkRL7P9fPKQeZjnXxjZshj/5x8ZJ9MP50EZOIwY0J2ZElOsGTAAUhgY6msY/PLP0g5P0U+&#13;&#10;Yzi6AVG+z02OZDhu2E8pz6esZDyevxuwPza+41E+xEwGAEI2v15+Y/kzK1eu41h+T0buIkcuSljG&#13;&#10;5YUAZVceZPGsY2Bm41JGP0+W5lDOZl/OZlR8EfezREimY/nzRGXAgV2mY1LmY6D0Aa+8v/PrZTT2&#13;&#10;FkME528ORUCe455M5vND514xxESGZkxeUhEZjXsiHf24wObI4YtZSNx0SGIQ4pJBmy2e2gJknv+K&#13;&#10;RmJh0efyHTslwlQDUzo9RlNSPJvaCri7whfDzDF1UzoVx60RxVIkT/vkRPk0xFL8yf9nRkpUFDJj&#13;&#10;4MlE/EmdTETTWMpQfkSbxmOkjEQha0SktOmp5kTACU+fJMWltsRIJJehHkWf5Gl0ZjEwMGr8fERM&#13;&#10;DMqtOWuprmn4TIalFAOyJmqsLup9lkQAoERLnGpNZMSq/sT63GuehoenTqieVsSvJmpDRgNFaGvx&#13;&#10;FGxZ1l9K5Os7NkVHRF8z0MmlpmtTRMWunmqzxmqkBk+9lsrPhr/OVuvJnmy9Fu35JEX7RMSvBoOD&#13;&#10;nsS1Xk+whk/thYYwwOehfj/SVr8wQM/axmn7TEqdwIGrfm3NRmscSAZTmMRyhm2cNg1TKMSmfu3M&#13;&#10;7mlx3kgVTFDqs8EhBbuHZoqUyE3/hgziLD24kqpBwEQjjTY5aNItReKqyLytthS8DCJQikHATrKs&#13;&#10;EIwquzgOzkLJ1rxoEGvDpyoQU3jrSexjMjbjrFbK8fvt9sTEWsbm9qRsqDxsYACAdG7lzf7q3wbK&#13;&#10;WRbk9ixq9zzqxHFlnn7PDWdEZh7jsm7qZzZq+FxKSqZsf8bEUjzPLrrwV6bjHfdwFm/qO8ZPU2Y/&#13;&#10;ohzxxH5K+cvxECdq4A5yYD5KF9dweyhyCs/yw15PTG5Y4rBxU7xjL9fyXBZl9izzpobkDIfxXt7J&#13;&#10;gJ7mIa9wFZdlr+xxGn/zSQ5xn+ZrFFc/2a3wN9fuLVdn8gvyTNRzZgCDeG4/S4bKMR0/xEleY/bM&#13;&#10;8/Hkbk1GyvGEcGYocoC56i5XcUYPAwaH7udOBpwYygha0x6qiXmiKN//IO+lGDRlqIeQioGQqvV6&#13;&#10;gIZ6yHUhBlEOjC6TtKLe6tKU/Bm7a8DeucYalC7RhK6RqdrJc6VffDkpxZeU1puF2q0vQYxnSOP0&#13;&#10;BACm/nIs9+vFLu0b3/HTRgNQEHehzvJyrmwvQoOBZk+fZur8hOrl1nAaN2TX9mnE1m71a/dncPBE&#13;&#10;n+syR1975/BIX2bA02R59+lEz+lP5HQLx+NQPE+1nuvDtmSF78S/pvPSrvG0FvNEb/LMjk9owAHG&#13;&#10;lvSjFM9Mx+sI5+NLV2yy7mmJZ0T442qOv3HQjma4BkWM3+utluCDr/EgH8WVn08X7+V1N8+jx2uK&#13;&#10;9/MLhyPevm3DLnmp/zcG7ab64/ZEHwCDNe90OzeDUn/3iT/ygf93fG74Ky8/M8ABNWFwUCgFcQ9J&#13;&#10;1XIzBwWps5h1Wv9CL+TCo+C9l5Emr1UldsERcYMkolL8ssNA3xQvvpiTLy6f8ZiaEbQcqlHMo0q8&#13;&#10;zktOPhxI0LRuhnjuTwH6hm/EXLa/227rcs5wxA74Z4ZyCqdsLI/tEn8RP1bzgIc/Q5dyfH/P7Nb9&#13;&#10;QN5sRSfqUPRwECc/Nf/5sP5x1CdziYfwPG7K1qd+Ts8/UBDzF6fyn+TzNO9p1Y7xMMfrLL9tnqT0&#13;&#10;1vfzDXdEMyh41J9ufp90NB/1jn9lGT/xvX7tsAYIAJ+gKbthxp4xe/8IFSZkaA+ePWZg0CgrlQnA&#13;&#10;w4UPmWXMyAyeMYEEDSqE93EjRIgn4YHBAe3TJ4wbZ6o0uTHkwIIHG/IseRKhGTEvY6bkCDGhzaQ4&#13;&#10;CYYB43AhUqMLWw4FYLKmRqQRQYrUufCqQoUnT4IJ87IiqGcD18ZcW1HZ2rME3yojCO2GULp26+7r&#13;&#10;6/cv4MCCBxMubBhwphil4A59+XLx4rWRFxNcrKwu5pyYLztm25ltRcmMYc61XPoyZc6bO58t9emt&#13;&#10;W8ihCb6Wuxrz3L2RW7/dTfq17Jxzb+PujRkycOOuXyYz9ekZqFLNlUGHliwtKOvKTFEHRb1ubZhW&#13;&#10;P/486vCowLpinCb/jAoxIkp7QV/HNIaVo/uMOJNBEwOpoU3nkafQRNcRlV978SGUHjS2+IEKhBFK&#13;&#10;OCEqftjSXH0aaRQgTwJlh4ZTJ/X0U0NBQUcURwN6ZFN7DIL4lVH4ifXeRMokk2GCWXm04CfcvTjW&#13;&#10;Qj9pFFRVGw7IIUPpmfJiQmMlpSEYYpwIgH0lwceiQzgNJIYZTb7X0EonBRWZVVptBR+YXH3CH5df&#13;&#10;0qQRWWisRaWTIgaJXm1tnnmmjDaZgcMzcNFZFKEZ4bmlUzDWxJFGZZFpjFRAgoXnZT6w59NTOQaV&#13;&#10;jKANzWSkfgLxhwMY5m1FnnkmBcUdZAae1dZvcYW32W5i3JCbWwQd/7Yrr736uk9iocHm22zJaVaZ&#13;&#10;XqgxVpxxn8gWHGu5cjZrbnRB+1twvjmrHLOUUZtTbcMKu9xvxQqXXGfg0VZtbOMaa0pz10mXlmrb&#13;&#10;qcZdoJhld1ynYSVo51ZLFQRJWEmtxOdEVZlppp3MCEwSWFrFuNFE8MYEZEdGqsnUfyCBZB8wHts3&#13;&#10;siJoKJzleRs+TPCTErs5UVoXufxVpg8fpLGAJlUsXkqZ+htqbRCHuah5YPhQkcw0xWjqxgNbqZVN&#13;&#10;S5tBkUUYDZgfTSHtewPLe4I1cY1VMzpzqjyOdBCJb4JZI89eX5mVzTpGXLA9ZVWF1akOGRUSf16p&#13;&#10;pJ9PNRmNtFVQpf+cd9yGG2yoRC5VfZVUTOOnNVNox/f1TGDcuia8nT8HSkzTIfeWbszitVe90Py6&#13;&#10;Ouu/JkbutY+NJptt1aZWem/JRRYb79zu5Viyt8nKLbnCgrsucb/zuy2xzDcre3HVVgserddBBx2G&#13;&#10;8faYjG8fxnDD9+GDP/735JssHqrwfRqxh/11qSPKGUX5aN5YBqhmduvxGV9PdaNh4HhQkj4V7Qca&#13;&#10;lgLce4ZGIDkJimYw0hFO1GOGxSmtUVICHZUeGDVT4SR/iqiTm6AkJUE5jE/mSVMB/eOpn5SHUVEK&#13;&#10;FIqUhrcW5WmCR0pRzxoyv36BRUM9SaENZ4Ig+YnhUYszz8Rw4iP/p2DJhGd6IQkXpagzddB9WEkT&#13;&#10;yv6kDAxWKX2FomH+wNCnKzmJQIAioad6GJWHVFF/Zrqc+uzGszDBSY2iggapFIRFsETJRvACHXMs&#13;&#10;BgDQqYU3rgkeZdCwOeClpnWOfORgJhED3ohmW55JTmaQdaxZ0UpcyGmN7sKVydSp61yyq+RklPVJ&#13;&#10;4tDOLaR7zfOcl0rnnUtZvGEkbpgHCu5h53rYiVfn+nYDG0CimJYoZjHNkExkQsIGQmnb3JCoEr6N&#13;&#10;hGB26iHk/He3+LRQiAAQJssARkednS9DPVta4CinjDCgjWjwcVLCxJOmiRWFjV0hCf8C55CK3Qgj&#13;&#10;V+RmSqiZDBzc/+w9p0oVR2D2uDfRLCrqFJo7vQQUNETnImVckcruebMyZtMm8Yyh5ExlNr/R8Skp&#13;&#10;+mjhFqcVnvCtLlw7EwcFtDNzYgpJ9uTPQLuGzvQhxG5V8xoOx5aknEDsoFTc5zOJIkCfTfOb1iEo&#13;&#10;yuZZNJeg759qtCdRd/IUzIkFDD2QnXQ8J6i1YEc6whkleMSQl+jxBZJuheTrPDmaaM2GdJcpjmmm&#13;&#10;haxD7g6UoMxdsrxFm9XAkpLE+mS5+Kquu94GdZUJJSWjNTzUMWt60OkOMK1nSXiVYpfOwZD7ZpQi&#13;&#10;sYQFPiZC44zu1BE1DeRFNr3hAukDgBK+bYr4cx+Y9Nm/HWYItv8RvSNBQ4gVrIwpimnbEYsEsiUb&#13;&#10;3qdlCjERF8tITzS1j0kBw+iZiNRP2ubIpkA0WA4xVbcRHghwJaXhlv6D0fs9kYH1aS49P9JG9dYv&#13;&#10;bRCZiGwlyrArDhJR582nfMg7W/uhEyoCWeJRYfqUVfXTPjLCmXwZtJ65AW7Bm7sYe3uilPa58WcO&#13;&#10;FNMZUXQfjOKnuqVi6lb4KIbeWA+Q4knsdRqzLODdRQzhskxO3qrj1iWGlqNTbLtGaZvFpgY2dPVN&#13;&#10;Z3ZTWVI6VjmyCk6xjKwau+REsPTRZGMgm1hhUZk1y/JWXbxjnehkzzks7iVwdlnNDV0ufQq9SKEi&#13;&#10;haXExVRjKC3/W46AtJScplhFOw0bnGUI1JGyU0cNExzVAn3VNeJpzU6UZk8T7U/7oqxpL/UhpqKC&#13;&#10;X1MoWir6zQgwRAKKQo8YneR0zsUE7ekkbe0gV4Xc31D6aJzFrWeKgmc5B+wzADFkZakFEKMQXdGU&#13;&#10;7lSkEbyLqxX44IRorkj5dO5I8Zk2U0skqeOBNBYdptGlfu1rUTqZ3Ez9sBDVc09jaTZM0IAGN6ib&#13;&#10;3eoGgLrX3W51cyd56vnqjHGz4337Kq6yiizz2tVlfjW5ynItHpChly4vIzkzzfMr72gMriWzNVqf&#13;&#10;yXKWucxkfeGmb+lqlZm3F5lgUoZLwDa0R6B4sT3uqUM17Gg+/0tUxCjqbYZYrYtr2QwPbAaYTNwl&#13;&#10;8YZfYwo9sZnXMn9UEjvinmObXG1v89PMM7TVB3/pjh3udkm/3WCYBpuFPFJPojRc5wIJCiRPmWKE&#13;&#10;19SfDwqRtBh9IRf/uVMeBcq6AzSozKfUUTn3ScLvA++hAwxDOlXwb1dJIX2duFuzdEq6bcdqa8Hg&#13;&#10;snG6MOoZHK6AsMomMb7n1U+88LUTfHKmT7C+CIXIn2gDABjAwAasbz3sXQ971gskUGCWy+kIixl+&#13;&#10;8/4wkjwlxnsnG+rhapR5laslgW8sKlN8eoM1bJQPOTwcEwMmMMnEJ7Cf/etvPxOjwT74u8997Ws/&#13;&#10;M9sXv/ZvBP9+UGB/KOM/v/jFT6+XHnHVH5nasONMYZOEmqgEc+KbfASgZRCvXVPAbFvXgUp73Nn+&#13;&#10;INRNbJt7CJWdDODO2Qc8hMzIiAxIAIMK5ERTVOAFiow6ZOAFUiAGgsQIiqAxgMw9dUwGGoM6aGAI&#13;&#10;3hkMZuAJoiALTgc7iaAMviANhmANaiAMXmALZmAKhswJjqAxUKB9pGATvmAMhtoWQUMYKMILgiDI&#13;&#10;VKA6UKDHhAwPDqExhBpOtUkPYmEKUmAKegwQOiEREpUVAiEKfiFLiAGqFQ6luYm2YcYNJIqQnNxV&#13;&#10;pJ54qBbVkci2gYrhdZW1HUy4Ac1TkVuF9Q9LmEUglhbdUOL/10GDJsDEMMBEJmaCraAfXHxC740i&#13;&#10;Yfhb8F2SkR2LshAHwbmLuDxZsRzfwhlc7YhGtjhZsfQHAOwiL/aiL/Ii6P2iMPoiaYjBMB4jANCh&#13;&#10;oCDjMH5CGBkV1EjFeA2eRGFaVnxT/jCXCclZz9HcDSVQ1RVj6VFY//hPfjkd/HxXatFMgNQNoOwS&#13;&#10;hcQjhUwHL8ijPaKCLWDPPdpjbdjCPsZjPsLjP1KI2vnjQErIhQjkQUZIjBnkQuKjPj4khBSkREKk&#13;&#10;Qj6k0DnkQgZkMlQkKjRkRdaCjdDU5GUUTCgDiCwNCDVKGIxkBj2bnDEd55mearUENaJJythJG5Xe&#13;&#10;p0AiR/zJ/5Q4WHgh0CWGATMK44qRolL+RY+BFVwgFmLRoilJpfHNlawIH1zwS14Nh/S0yyVl2WFx&#13;&#10;xh7eGqxBxbfJk+EkiFraQ/+dzQmlpeEUSNWsJV0uRFv6zTrenUSgQR12m+HASK3BTxMtoaThmWid&#13;&#10;kFN5BRb5pDahJbdFDkI8FCTcnentpcLAGqpc07HdwAdh5lsiBUrVpWcygxhyxw7CZV3CzDMkTV2u&#13;&#10;ZahtjXq1JowkzFzOTQQeXhGipuLsJeHIpmtu22h6Jj+9V2YGp8DsYHEW51RQ1GoSoG5Czl1yTXIG&#13;&#10;p9GcjFD5YYkNxF0wETf2ZN34wMl4ioZ5mqiR2n+JUF8CmBp0ieHZqBajScVZxkTgqKQQCUweJUhw&#13;&#10;CuANRP/DUvZnYmTctaSiXdlbY6kGcFzSVUJfkyGPkhXZLL3Kx9mif8FReKGe5VUJ2eik3+kc4/TM&#13;&#10;qvRLfkyKiNzRizSUhvwE2Ukdo1nJiD4HSjqiTmJUca2chy3MUGXjP23jfVleWQZgUiiXFf2M53Wj&#13;&#10;1B3MF/HIcllJhQLOjIbekubQhkKNoTDONHLRlPbMpCzIjYRW5ykQH7nXS7KjkfIIf5TolU6pDvGo&#13;&#10;kY4pesSYdWFph0ZEgVipPhVKm0YeZErpl2KIk47pSrkIE53pUMIdSZbWSt1cfySKDBWYTdKpXx6V&#13;&#10;TB6Xhi2EGdzK1kkKQJEpHoXd4UTgfIBoTW3VQ7TPGYj/EdCdKZH051JK0rMsn1cOn2XEqrLkisEh&#13;&#10;3Gj8my1+mS2xlWo8S+78VVi2J5LICNhQlXwmnTX62p0Eld7I5UUgFw6R0YLAJpCQSLfNVOjpqEe8&#13;&#10;pkuFE3Jxnf8QTqFA0EZEJ8G8p+SEq9iAo0p+SdxIjI8KoKQhxN8MiKQ8lFYR60ycm6TNk7RejUh8&#13;&#10;ApeQVpMEyWzyZT9tELPWJwIujqQk1Lzm2bBG5iC1p5cwq5NMDeHo2c8Qq7La6wbtE8KK2MSwkE2Y&#13;&#10;677+TcF61NE4Jscm4J5Blb6C7FYAYgxF4PpoW1YJYj2xSHxeGzqtEcUOxEDdzKQu5s8e6mCWxHG+&#13;&#10;z6cc/9dDUMVcTt2tjVQePaq+LqFZqKpSvo6r/liunpXyjG29IJksPSXaxgUpTYu1UA/18JWWfVwo&#13;&#10;JmoIraiYiAGnmBNk/iVrJaoGddOOckd9AEyO9q2eKGIBWuhN/q3Kjqo4OpfD3tf/OAfhEdiOjFSJ&#13;&#10;Pgmb3S39ZGniXiLRAUw1EmkGRY40/qna6QnTZN54kYkGTRGirgfhzp3/AJDozmc44lygPskR1S7l&#13;&#10;RmPdAg2iPGLmSe6cYM2nxa42ctSDQReGvUkTUUqi9snpforKhd7sBp0EhRTstkTe6hrmia6EzaSI&#13;&#10;Ho4ZhIEgAduIsY8zTm/ZlNHReaOPelP7Xu0U/ZB83P/A4GFdz+4NgzRFWChQ/wSFMnAtKf4nLQVf&#13;&#10;KsoqrZ7G8wDWYU3fXOmqLLKVVyrfJdEOSSCvHjXb4yRd4uZhe2YqfkKsWijVSj5Q3MQoz74ZRkxq&#13;&#10;ga0gcC5bm/lPzEya0kGvzlIHVKkvshLm3ZSsFJ1sC1Lm5LFEYQrQW9JvNUXrWh5sb6rnUinrEPEP&#13;&#10;kXzwkQrpCvvl3OzlLsUQ8xoeNQ0M9caUR1HEHCmxoC2FwLoa2oXXAH7awXjJUoyaG1dtxODfuhbd&#13;&#10;5voa1kzMVJxBEGurnUSn0Qopx/5sD8lNliQmPmVb/yoy5YEjVlVOyxWvnFobYwagfWpVyCJIwhjw&#13;&#10;KPb/mLGYLSoWmfTkWyoL34EucF0tWWow8F6FrbacUsmdGLKWEZFYaQG23aFAg3VdsnjBjDfaGuao&#13;&#10;yfamoz4xw2kRZ+N61/i6jYYECKG+ZAlXGum5iR82Cph+4yVLb+jiDcDg10s457ceyU7G2ak2KZyk&#13;&#10;TBppCTDPJBbBD37JLyEjqd8aFKZKhfOCb4JpaPsOLCVTbevyULBJa3K9nFD5TOX5HN4s7SX+iCEO&#13;&#10;s4BdlTQG3XJBsom6IzTEnYKA11D5lzofTkvQD2XOEJBOWM4IWqWGojVn3hodG6mM5yGSxTuK2KJm&#13;&#10;zf+eGPBKa4AVsCjz3n+mUvHgqpLh0rIQn2YglsVV/xKASlnxNdnbjgbxCOhLcMk4ZapEoG/CVpow&#13;&#10;o+xG5wizoUFQrsiDAWYL6tPrjvWwPU2cOlRaZxP+/iFzJg0li1R2tmcfVtgZbxO05ZYM7+yh/m24&#13;&#10;VpVqYVNee4V9dWccG8qIINEYX1qxGcmdiYib4FnFkvFuWi4FUm9ONppiE0rgGcPUFMmhShdEGHKb&#13;&#10;re5Yi6uhBW/Mdg3PSg1F7fEcG5WWrplfQrIcHSvgeWdkJxv/aPN4+TW46uS7ilc5LqFQYLG59e+e&#13;&#10;CTSjXBML/Sz8unVCdzRWi5aQ7hMO6ENQC3UMXNnXjotVFiiysAvz+caDtvJRTxm6KDWW/QYGGxLp&#13;&#10;WP9KyNbffRnrgE1bTEWqFDlQmpr2N4uvi6ZkgNxu5VFjNWo0EK1Q2cBJNV9svV4OPOvPWw7rjjp0&#13;&#10;pDyb40ZewRz0pDZpwS6V4qijModJgVBuE5UHTLXRpfRvCJG4ttZRAQXz6mIFb2EvAiURiXLn/Yg4&#13;&#10;geCtlQ4ilmbnYqAB2/3NJXMuas0v6j5jd230NILq0tbETi7mSgdY+rKocLVoGIXQYj8XVw9uAwJM&#13;&#10;RJ+YMsdHk6L2GmNjPI/nOpc59gY4gGwmkNfpg31bePPbJNwAuUAcBKMt8hgcWp2GU7MyXSHLgCLP&#13;&#10;9LTqKwIr53AKqaXs/gCFJKroasVwWkPYAw3O1Nr/ecpw613836NGI7Z6eYG9x2uumVhzN10TDkYh&#13;&#10;BUhH9mQ+9+aqq117dretzDcm4HL6tUQtcotQa+/uiLze8GI/SYuO8MpOd8QMIHZtdrT9X4lfbObk&#13;&#10;mpw3F1tm9ksdVzYtpyk0p62d3BwzCETRq1GdsWsDnuGl3QgjkS/fX20/67sXns7q9l57J7rhiGCS&#13;&#10;yBar8K9RBTS97tKM21F1sUpIMvGuD8ILeMJXG7jxmonm+zpp1V8a3XeqTp/vWFPSsnkXT8WtYpdt&#13;&#10;0izhaoTWDnwXx/Fsx+dgiC+F1edgj5ltav1oEI2EgXfgNE4y+20FM9lkl4Dt0UVl5/BysBQ1M5VU&#13;&#10;/+Oi4XNK8rUCFfTgpqsKc9g40ky7ku6R5HCmRLOdot2mYJCKJFD8oLgPZ2k/f1r9RXRn6haVki6k&#13;&#10;AM4K0a+UM+1H3+2UEDbypnSgsnAPzenUr6RcSxh9gTsZrTiNfli5AZHB9qz6VBt/+DvvBq3fBbnj&#13;&#10;69Ct0Fyo9o9MFt5KK71ECXCoxNjh3vvb0Xl+rCQNccrT+3JH3K1saUydMO03TWi6hnsfdXwkGcAK&#13;&#10;GEAMAHVfZELvx0A9MKVizG0Ct4uvti3u2I5VJhlVO3VVDujt9M3LW0xrtBjN/xsAC9f+jPXEq1pT&#13;&#10;CVNBFdvSYKvnHW0hzj7v2vBPmfXjUSw4oaPJWv9m2yx7aqk2DYcUBbYdQDCDZw+eQHvGDgL4BE3Z&#13;&#10;DTP2BDKzB7EgQYkF4YFBYyrZJwAIMUaEV3EgQmAKGTo8OJHkxZUSNSorlQnAwIoTQRo0eHJhMhwP&#13;&#10;VyIk+HKosZgzaxItWXQoz5RAb7a8aRQNqGc0heYcONEgQmMoGz7UuXWlxYNmxEBDahYj16jMnIa1&#13;&#10;OLArxbIaQXVMmnUl3aVfFzaEhHPu2LlmNn6iWTYnU5yAofl8GPKlX4poTX3yGLKtYa9gVRo0K3Qq&#13;&#10;GBzQNH9kK/GiRIqQfYKxC5KwaGamUW92bbAtYXtOTYWRTZJrZZxg0iJtLHVuwsAOLSM0vBLMmWj/&#13;&#10;+7Bn176de3fv37lnQkMsE3kxyrCLJ0/sBvr0MWTGL6Xsk3z680vVz6+MIcPAyuLjL8D5BNxvvk/w&#13;&#10;u0+mhRCkDzUC+wOQIf7+U+YZUJQxpUCZrMorMw4vTCazEOeDBgcwJNKqtaXsAeMGjjzqqy6I2AJs&#13;&#10;ITHMaEuo1sxqEQ1l9PKqLNd0dI4/MSBZbrWKbhPjGfo+KpI4HRUCBRoxZDNsLNHQOlA1y0RrDDD+&#13;&#10;0BiOJS1v0ojBj3hcyjOFjpzszK34GgitC2Pka0nXALOyzDnLuskg5LyUjkXSwqzyyhxFq4i0u9BY&#13;&#10;0xiX6GqORsCSgebPInts605QPKLNNk7H1HQ4/x5VHKpLKBEF9FA4TVQkTN9aatFJUAGYdaLZWPoq&#13;&#10;GStx7E2ovu4SI9NQGautuVL/bPRMS10EEtlWay0JgI6uNFOkwoayx4ww6MuT1kC7UnRTIlMcqi3k&#13;&#10;npyW22WNNDHLv5jy9IbcamrTJT6dAxbFHlcr1j3wCC7Y4OyIIUY7ANDLZBKF06snu0liyC+3BXND&#13;&#10;DTX7CCyRwgk3jpChjjHWL74GDzy5v/o0jg/khTBk6Fj9RPzkwpvra5DBkJUJYzJ0Ay4IOXx3tGwp&#13;&#10;uiATzC14O9OoFFy7xYiyvpJWSUbH+kIMFKT4DVinquWsqzeMjqJp2y2XRcknSETqutWyARhqOp7i&#13;&#10;4AJNrM6IuxRuPVstyteU2J6qRrk1wlfK2v4CbTCKXAqKMLhHu7oteL6yUjC3eaXux7UQtUlui+K6&#13;&#10;YTDeOh1rbxkF7wo2HGldkS3EYFRNq8ZeApswvmkUOrHNnp3SpaoHc5Tc2gpPTW46g7adNruYQgg3&#13;&#10;5Za8/bFrU5o3UMbNwi015OfcjaCkfe6R9tLSSk0ru3i7yPbDhW3RB30Ojv9f/oIZ3keM89DIf7tM&#13;&#10;YmCQ4501c7EDgUxCHxPQxiCkMpNpxj4oY1ACLVRAqxwwgv3pUMoMZBUG4WxrIsLS73rnm1Xpxmjp&#13;&#10;IkmpgjWjR9llaEEyDpE+hylo+EBWlRLe1dgFJby5jiTwgFWzmrOvm4wwSrmzi2X6lS2WEKZ9QruV&#13;&#10;u3YYHYXc6FRGc5ydxOClsTHOJuX6hL9cxaPHRQpKEXnW8rKikExhiViUQSIRjdHF4yVLhsFKVhC3&#13;&#10;QihWBdE4afzEGs0gKubYhYijCiFpFIUjtHWGcMbClU665brvJTJJS5wRi+60x/O5MUVTXBRx6kQs&#13;&#10;PX6CCrTQhS5MaUpvnFL/lahEJRV+BQ1GEMKVrkylK8lhSl0QghHtyhceneWcG+XIN0Ka47eIhrpG&#13;&#10;0aZUJ9qkvrDoJTPWy4Tx+iDymMS9bw1sft2MnzIyEU4xYAcNN5jE/QAwCWhkh3/48d8AAwjAwGgs&#13;&#10;MP/xDwURuKCSqcVB8cznx6yEoZsBSEOZwhBH6BOiC8rkVxc6EEc69CRo3OBUhbGiUcqHLEZuRYh2&#13;&#10;6x2qslcVzs3RULypHEPCVy8mtkYjmUHW9TzjHMABTElk29xiUMdFwoROLMNjpI9i17dhiYl6SsMc&#13;&#10;CG9z01zRi6NTWZ/3jiaa4vHOjToViO2UgqakysRsxLJNjVACivCdb6hj/zQcv6plkZMalVx+0Qnc&#13;&#10;OHNFfgGPieJ73Ub0UiRBMoZ6kmELr9KHF67Z0IjE4unnkgVJ7X3CD7SghTccC9nIOnaytKBCYBZB&#13;&#10;iMdOVrKUnSwvXfqlujruM8+xXltNd5rUGBJ7tVMb69AHL4osNilTax8zsBpK4QntNN707cHYE4MY&#13;&#10;ZIKc6dxHPW5Qv/fkE2UKOlCCLFZAAVGIgvakTwMFCEB9Rpc/yaBgdzMEJIZoiJ74EdGvSnHeDiXj&#13;&#10;ac/4ohLFKBXXmAEHeIpbWeMKEsBo6Fx/3WsmQ0XY9I3Gk9eEJO585N3NMPOOfhymlJAazT2m9VI4&#13;&#10;UeMnu3W+umjkV+4ilv+eKGeuKv6VRbbSYte2xdc/akpWRTkU8Z6omllRK4ms69zSpJpFVlWKrARm&#13;&#10;GRsjiU2dfMrDNzajDwNoR3p5dSBqQo1oy5Isa60YR2JaafZiXLRdaTjELMNBJR0H04nkkIQvZCQK&#13;&#10;rcfgOZJZNbtyDY12ZeFYAtHNcbYzGMIQGY+YsWiGTFqZYspa+voyrpML1JhMUaYeC85OeQ5Sm5hH&#13;&#10;mjqaqVUDttU6f5tpg9VPDGhY2MD458CMvfOdDqJuyzw2QACViNQZg+c+WWahmHmIP5aLUAXz8tzr&#13;&#10;Jghl6r3QU2TLHKPk2XyWEmq8RCdE9DVNpIupSyi9iFJIUI7a6ohjHCn/pw5qTzVXnfJp3TIlFzwu&#13;&#10;GyKn25PnSgu4tuF4K7ozXDEzl25x75Y1luH2cmbVRSQD+yZSdglerrJU33CrIicJt+ik9+HDKLWu&#13;&#10;ktSvR02YrmQBfDEvtlRBDjssJIapeM6WcmyNQVcmr7TJVQl4FOGsYpQC5VF8yUlLi62uq1FNcQGz&#13;&#10;crnvZTxj0kZ4uAWNbAi+ItYsVgXAGAm2jX5teBidcga3EkXh7dalICe0lXarj6sXZz+7hbZy3CGB&#13;&#10;LRcaN3mdOmnR9NnBUz80jDM7yt1HO/spnwUyl0DVJSA+BfTAfm6MQRrkUM1EJKFwyyyCE4TZhJ52&#13;&#10;3sw8KO6JXzyVwaAk/z0ZBDM6BKnCnbPGESuJhU6acOO0XFr+MAIVpTf96VFvelvY11BZfdV7Uxg0&#13;&#10;1znZw73p4w+Bnr52SxwtOcvV+Yxt4R/X0FmGKQiRf9m+28OeUeOmG/J7rHEv+kk2ez2ya0ZZxLQe&#13;&#10;2JObIvF02IWrSdV1Ryo+EtA5ySm01Ey0Aza0r6gfZRW6GfrNOdrs1Jjo6itL+Ry2fDZz59lELACD&#13;&#10;rDnQAhrET8juqMu8C9CUT0kGjT5SbwJT78dQhHuIpSzMoD304vq454QujI3OhkU8pb4eiTl0b5KS&#13;&#10;TFvU5fIOEO1gsNMWRmL2YRI8TRkAwO3gzmJMhgcZzwfrKUJI5tRiDf+69GMhgBA1bsbWYmnVwmu6&#13;&#10;+sO7oCuhQOUHGSozFI8/rCZyfKdFck6jQAh7MA4Awg4o2uqIYGJ3kq+a9CQufIYz2gYOKa62KAXS&#13;&#10;Qq7mQOmvZovh0o90riqswkfqrscrCgcpbGiaPgyrSIuPMsLksMKuhucODy54tKR7GvGslibhDgI2&#13;&#10;fsLNPhB9uI014EVs1irZEmuOBEJrTi6xjiYoPKpOgMamgupqtCq3/K05IIdH9kV8aq6NLo8qQktX&#13;&#10;lucmnMKvomqjDsJF8IV56OZVAiqljmhIpi6jZEeu4qoYO5GO3IKlkoMmyC6U5E0l9A0NsQwTBUca&#13;&#10;fe7gHuLm0KhFcAD/fmDw7KCBYoQLPtgJAIQLACDmPV5tP/xHZ/7p1ghoZKRrZRREuxikZv5uPgLP&#13;&#10;PwYSZp7E1vrpnX7lvL4oRDgCRrKlqtAlTc4jr8JwizLvSipp8sbOWzwPDI/HDgtMTjznJXPMvnAL&#13;&#10;cYZHppShWSzuhuCoUd4MANEsxbRxzMhIJZGHb1qSU6RxJeqPaY6sxgJpaVSELNSkjKRGp9LGApVp&#13;&#10;HAdlKItIVFqwKELQTHzRMcJvz0jwr7woU/4ktkgQ+9Cgw9qs5ebImhjlJRvMRyRlEMmty86vLi6J&#13;&#10;kFKyGoukKVGI+ErHMQ4wSK4OBRlQXpSJ/MYsDGbx/WRO9LIlBYPP/8TKiC9cJ1Fg7wIhDa28JQzy&#13;&#10;AoocA40S6QKZcUuwiJvi8bfAiTyIKzuUYT1mc2L6Z9ToCdZKDbsCZGVaRu8YRO940CI3RkPw6bzu&#13;&#10;LjLCCyNrZgndKyNtBlQcSguhQuE6ZwPV4hFTh6kgQ6ygYjrexge46r5U6mruUEBCA3vMaMOUiuxY&#13;&#10;UwWt83OKkikgRxBbz1HU5su2bAFZCA2S6SRf7CvUc3E6ctzmsCa7kK68sjdE4gANsTgECVXwsHE8&#13;&#10;sNwAdHvs0Ij+8Dnuhl9iqqVciFvEsxQHAxYtCkPfjTPHDRsNlEmWiNnChQ4p0y/oCobiMxkdMW4E&#13;&#10;jKRs0mqig/9u4/8Lu+1RIEnleoaYQi8TjYI8I1QXeaxXPCooGazr/IvdwA3Yzk0an6fiKgyYukxL&#13;&#10;OXPjMuIGruM10dRg+Od/ykuBGE8gp4vVoLC7IqpOG8pDGEQ6Jeq8nhABM+RYEDAy/IMjeE063TRn&#13;&#10;zm/nmPEu8kz8MqepLgX3khLlyrLNDkwPbUSJ8CYa50vHzLIzPccVIe/KlkcDs6yadE99RCzFUqUi&#13;&#10;su+GpkbSuq/6tBItOSwzulKljgxTblJbWnFGpnJa5EjNQgxbcNIq8yb7PBCE/AhYXNIXKyXBEhDS&#13;&#10;NjVTgcz6IDVY2cT+IEk/mW9yBIKTxsxTlwpoLjWJvE9RtelUT1L/zXzlweKtBRsNQwJMrr5HXfrk&#13;&#10;Mkku0sbVl+aPW4VJU5kHPScCmVwIVI0tNf0zBSMwVP6VdEYSS4hV6LAI09L0Yr2jnYZzuyaSuXiG&#13;&#10;ZAZyQP5Ug0gWZxCooUymT8VLvLzr7qyk7xQPWxJSIz+BUOdzXNqTLqw0SDcJqzZKNC7jPY2PAMOR&#13;&#10;baiphC5RQ4PUOH50HRtOrubQcyRO+n50cfLG/bZqsMZFmbBqmtpRIHJRWTIw3SbqbphHPO8tE6PU&#13;&#10;W/kNtSIHrujzekRV3YhCDLuC2z7qFv9GLpC24bhNjqKMrDyqR1vRGBAjQHmyMmXKr3gySjWnPEmM&#13;&#10;AFfisLo1NDOi/xvjhl8PESL2VhwbJ6dgQrU0CvNMSHlSdDVpa6/wbcoioxMH03Ex6t1yakxLESj+&#13;&#10;UohMAx4xdne1A+60S9cAKEEM6LuGMEIUr9R4sGbvdGfEa4LIy9YESqAEhL226x/xo0Om89ew5OvA&#13;&#10;1U7u5dH4NRIVdnXdQiiUNapyasrIZMT0BVJ8L3HJrUOdlUxrslJnMgW3pTENjAu7Bo5IFVNhhY1u&#13;&#10;bLcKllzjSC91qk+UwY7OcMCQj2D9UD4/aa52JW/819JKaso0jy3O0lQLBcQWMF+RpPXO1XwNGIQ4&#13;&#10;RYOvpMXwbUjG1fdqJVX86PyYYmhNuFB2scfi5Vza8q+0s9jAZP9Tu4yKmAxNRhNfpmlqu8WaIi8T&#13;&#10;WbVfHZV22hfN9MT+NJBIJ2Vzq/XCFO00MQ+ZeDeM3wOA2tSdTsZjNsRl8IllLEdnHGp5I6O9hrNl&#13;&#10;pisi7ZiCCurxdhMIQQRP57N7B86J3m0x9aVzX9SukOdvYxHe6sZDPTF6NCeZeC6mqtYS4/Vv59Ir&#13;&#10;i9ZVArCL4IqSDSN0FsfqpAduIi6FIcLgoKFsWXFS5xAc+ZeubE9IhMeU8ZM+fa4Mn8UvWwJyHtPm&#13;&#10;ppQ5Xuw+d1G+fmNweUXI4OFwgVjZVoNyvxIAz+I9ZQsWRS56xGRoio3z8KZ2pYd7Xk50aVSZI+Kp&#13;&#10;WjHMmhRyjQYW+AbisJqH/5KRGgEWm1L554oDLWUkd//FOIzXFHj7kWO1q7qoK4EMyjkv6E6XULss&#13;&#10;yKDmlCEupIKABKLcq07xBGeuUPP6DN6EovdYJcW8zosebOtuSFvjaFn961puhPjaknuyL6On5DVw&#13;&#10;rymxVsI+NXJGC4WazyefRTNrmtEolMqesqqMaVwLBXC7s8aAbpKvjBmQb5b7M8MSqfmu6I5a2kEh&#13;&#10;1Y/WKHDwl6UN2Kh9qo7qMhJFyIB9NMqmLP7EiITziFwbmFS4uIpEs5bfEldnktwGMaoL7Wy3opAg&#13;&#10;FZ2Fb4Op1kjtBAcUbFvprVPQrIJ3o/8czWG5Z1Q6aVSlYy4x6YTzNvTwWmxQtYBdc5/RVGM9Np7k&#13;&#10;jvH/KCiBBNJ5I5q9/I7XEm+9bHaCopAg4wN6/xQLPyS9qHO9rpdPWRkmV9odt5NHpceZ3VlR+RVv&#13;&#10;v9KLE0KXIdFuP/kDRZFOerEZB44qypPzaDkinAI8r7RdEaM8v3FfT4q70bDdHAdv603hbLTmtOwY&#13;&#10;CUJEXyq7TxIb5aSs6nCZGY5bt+gOYSalbgj4DFep0rv1sttEsTTDLMKWjU/oKhlcqWmarzvqlqYg&#13;&#10;bhScM9BHSnMvlNtR/savQI7kmuSskBJczRn0vGpoItRIfZQTnfaShIi+3q0p6S1M582vEUWbqcqZ&#13;&#10;RaVz0c/h7LO3PBtjfdedrNBA4g7xBE9DGFJDngQK/5EXT0/WZhPvZWotOcGrydNLouv0j27bQ1Qb&#13;&#10;vgCwM23Fl0j4nUWVTGoIUJ5tzEzQYVt5LMAadCnnK5cyKu+1Q0P6JNeciFBr97ZMUl1nslmE9mSM&#13;&#10;7PJGhr6sQdNlX6Dvo8MXMJ5kLRuDtZIKLoEvviL7SFg4hKaG0EOOJrEHJAL4KYOprHi6iBAYqpMs&#13;&#10;rJ2Fdlr6qVGUL/V1xgvrVadjBBMilqpsX4sjIuz36lYSLL8VM6v41XH5HEUYDBa0AJUx5gg83lLT&#13;&#10;/YISOXwvi7sHa5I9zCSH8kjz0ZjK/fL1T6r45oYmyDGWYngtn4zcjBPEgqYLCq2kofoJorJcZlED&#13;&#10;Rv9gxGXmiWXj3XKelyCV1/Fi1rzwvWWhDoloByR+GAxPEqwwyw9cIeJRIeIlnuIt3g94QSaGAeIn&#13;&#10;vuItvuM73g+eY5QBRQwxPOAWlm4IVEv9kLDeW6mwmzFY1xjhLAwT/Eea2a4NBXxYDi3pJUEneVjV&#13;&#10;igz/OF7tDa/ExaoKF5mz+7hxPkZgCt2kdOSD3eVw4rtHatJTVJXnzS/9C+u9cVtUnG3XRm61Km1z&#13;&#10;Ci1FWfbmfOqQvs30jXT8aKb66KOWmUjzK9g6t+dnJMVwPF+kNlRzgusXoeMp3vBdAfFdAeNzA+I9&#13;&#10;/vA/PuL9QB2XqEHhLHbXIioI0DOz7jHzsHDM/WL/+/kg011n9I4hJiiCOAIBf61lD6g0lTDXdHvv&#13;&#10;lBc5EUpDyKuAZGb3lcG1VXuiq1N5yfiDZvfKcOMEu0YBCxMY1AEYmP/5mz/6n18RGOFAik76sR/6&#13;&#10;n18FdP0pw+y2KrWkkSdxh5gkGUxsXuKCCQ7kMrsktNJT2PpRNnX6FkXy5nLMHbW1XjpiczrQAcIe&#13;&#10;M3jM7IER8wzUJwDGBMKz97BhRHv2GhoD8OkTNDRgBFJs+BFiSIMIFTJ8WNFhyoIEK2LUKKbjwJQT&#13;&#10;UYI8WErZQokeaab0ePETKGhizBB8ODPpRINoNO6kiDKlxJnwLiYbWtSmSqozmX7SCeAoRJYDyUbE&#13;&#10;/6iMKBiWKn8uNVNy4dGCIFsqDZqMqFG2IssuBYNDGdiuZCl2tYgR69qldQ/bg5tzYdmtLUF+fElU&#13;&#10;ETB1mzt35gwamKIw0D4lU/EZWOrQnHWpEKp2peGHLcWawZHw6ViaVB3i1QvScu3dJJXtO448ufLl&#13;&#10;zJs7fw5deaYYpZyWLv018nWnynIqeybYVFpleQVDC68MFHhTyUqpB5WMPXtQpeLHz67+K/jz58sn&#13;&#10;BK9eetAMld4zTmknlIHdLfiJfFedd4MZIm0l0nBgkJZRWCJN9RNPQZ0XhoQUtcVWV2D4gJ2GPYnV&#13;&#10;U0UfKnMDJG45ZBZUZqChXiYAQEVXX7XRhRGEEv+25CONIoGBRnc6bjibSmIBA0B5MY40mU8DIZli&#13;&#10;cJS1ZYxVEMq4pV80IqlkWF3NtdtMUGoEo4zDJVWhQGSWoiNtBRGmlT1rfjmWnUiJ1dCJKfZYZE3M&#13;&#10;XDRehMQ1VONYWGY4nDET1fjilFz26RFBZGZokU8kElSphFzZSdmjkiFVaEG+BZkMDjJ22mGmFc2p&#13;&#10;o2M+1eUSm4pW1haqmp6RpZW0GVlVkDCKOJOWUlEEWIooDYepRKGOxOOIdTULqWETqkpkrtC0OuRA&#13;&#10;YiXb10HB8vSTmN7C2BFvpJILRg/RzUtvvfYeNx2C1jXYHnz8vrfeeKWlBQrB+5VnXnb3lfbeVZH/&#13;&#10;/ZedMuLpdN7EAptXXnnsRcbevrnZN199sbnbZ4lwdQzAZERyWBlG8WUl7G4TIZnMYIDuNtVZGeml&#13;&#10;1ZmqMkqzKU/15iRVQaUlhiI/8yaznGjcxxC5Nx+GWUxS85gnkl/JpVSsgCbGM7kzmthUaQyV/CzT&#13;&#10;QSmmEssrPQQZWIwOO+5ER6tVWNfEwQXeTnanOVJQGqGhNKZLERr3U+OOePNvWXXd9U1iRHZ2X+5S&#13;&#10;bRrPMt857EyJmzkpqreCXZRlTJP62ORg8Zrun0DCJgYkyqKJLranhuS6Vr9xhPrNIYFxA3k7iQmr&#13;&#10;lnfHFKvxId3W99keQjS3VGjhXSTkD12IMk8q//c20IscWf42+AcZd2/55ts7nVPc5VQfwPnNl1bN&#13;&#10;3vGXV80DGiyxffRd9QnEHZcWMoqVpz/n8Q770DOg0lwFYgNzD8j61R6KHetH1OIV8JxFKdyxpFKQ&#13;&#10;KAzL7sQsNAhNca1jkkCglCgJ4UpMYoEHknJ0Nrsszi4fAkWImsYVmb3wGXWSVWFcx8EmqUtLpqoc&#13;&#10;SMSWlA+Bq1oUzNmjllSY8BnNWLvKlN4sUkQORe+IOuNTC81ilhfSaUc/udWzmLGnY23LLc+jVcpW&#13;&#10;VpORQIlAiooWVEYCjxthkIJEelKQbCiqpvEKKW7s2s1q46U2YUptfXIjT3zXGChJaUglM+FMLv+E&#13;&#10;Qa/h7jK6kgmpIjWiIp5Rg8RJYxWflycXimGEZlrUHaeoK6NcKlZyEkOKwvcnoHBSYmHwJA5vJqjz&#13;&#10;CXOYzcnXgg5Yne7Axz0JuQ+AzrOfr9yPPdA0T1pM4yBkHnOBByJYXoZSMP5Yk4D2ew+C/reziDGT&#13;&#10;baBcFkouJBjF8UVZiJHm91rYtgox4yDNk03MklU1WeKScx7hm0l+5CefFCtzHPFg4JYXlxjmUys6&#13;&#10;Q9pecsk6yVHui1Fh2d2+NzufUQQuTonhqIqWq7wQjqDCIZRXwOKWEi1ybRvxJVtWCDeEyO2mQuzQ&#13;&#10;9B7nKS6qCidyW6RSblo12dESTS05yNYqd0j/tf1UlgidJ7NUx7U8ia2eg/Mlh2j5OTitzIQ0BapI&#13;&#10;McUMM4RBPCTUYki6R7q1bA5nv8ONSYqHR6RKMyZjdWhLzHCDb8mTMRSyCkw6oqW6qYSougld0Raa&#13;&#10;FhzIkniuNEgYyEfMzA5zEtShWDq3OR8DXYdABLsYeEqbwKsos5nz6d8y4RNa2FrzO/EbCps0Eh/0&#13;&#10;QJCZ6jRnd7gZP8lu6U1HuQ00xthEJn5kWm/NpZjEqKNH/nCeVOzgF+8IKEfOtbIXoaObRJrQfSZp&#13;&#10;jGLCU2FMKaIZ5rWQGFWZj6qb10oeRZRLQ+JYuiskfaJtJFmc6wcX+i3hOjd3DjlRmT5pSOnp/wpM&#13;&#10;OatRRG5Ups0NeFWxZNx0c4kl8r6JShuioqh6V948jrdWS2ERYzw8V0M5asSgu1WT6hng7xI4sbZr&#13;&#10;ZV7zNC2E3rFD5srQ1RKr4NIUZZHQmkqPuRbfhDKXj5asMZqqtzJj9dKqLq4IXKCh2SyfbzrywabD&#13;&#10;FqiQ7eTnOwG6jgQJdDCBOWVhrmVzaTi2wAXdT5wXG89+lsmgjemkmRzDT2wIGz5mBZZTJCNurrCi&#13;&#10;1MYUSiB8s9lEwQjZmlaLXMr6nKFzRuHDXiqjV6WcZRrzSZc86J5Lm8tbsOq8tzJpg1VDLNbKaBma&#13;&#10;3bXEpQZoMjQdPUNrKqKabOfx2oXprvwkrP/0XPVZIghSy9G600Ut4fNyhbREP9SHWmu2jp9XVqpC&#13;&#10;2lrMRvKypBjppHGrRB0NYUmLfTpoS/qKpASsYGOoPMr8mqI9EptaUdbHWvtUmj4Ag1D/Nmwc8O+N&#13;&#10;toIVXPfqalB2Ta3v3p5iaRMU8PQb3NM2l5Yvjr4YRJB9TgltgiLGpvGIvJoSS483GzjmdbbPQOaM&#13;&#10;4HkIVD/25C9/bH25aPHD8v+8xykMVGMOOVqQI+8IJZHrUCKrGGKPXBJHyI2iYgUyLZxaccVlYnc+&#13;&#10;RZ3fCRMXwk2HpLxZ5SqexrSRaHAWHmF93yjl99uJLQuSUIZSFXdRkZb7oEd2GN3tZpSD47Zwo5HL&#13;&#10;ni1F93FV4axj0t3F9bzH8cJLPinLrtx1JDpXkjEmqHlnBnh56jeX3gKkf0Py9wgLfrp6QnEuBQ8V&#13;&#10;oS91outSFJ7QGhGh/7dJKUnjDVnkM5uYC7ny5WkXPc80cjsKB2YvcppANb1evtJ1m7M4xv+fD530&#13;&#10;YaeBnj0gv5hZ8tzqb0CnBU/AvhVbBSHot/OZvv1KHj9xnmfktgUYyPOTH5TnxWq+spXnUN0p5xbp&#13;&#10;NzgoHLow3VQ6NVglRBOO0y6GAmhaYzbRY0jcEhQ6oAAzQAAzkAAzQIEtYIEViIEVaIEDQAA5sIAT&#13;&#10;Mjv7hjSuFlJ7g3+OgWnBQTpKlUp6Y1BDw0d9l22BJng5lRs7MnqdozPzJ0uYNksk5WhJt0VJhS5H&#13;&#10;JTqMRXD7Ry2CI2laIlYQ5WmvtHkABTvaxiQUlDpTqD3NRWEWpWPLRhI5iG6gliswsRew51C3MXB4&#13;&#10;JTYtszP0F3dRdBtT+IYF5zLQgANgkG//juU5a3VrS2g4U3c3exiFpqYScDFwh+KFjVKIZrBFIjgS&#13;&#10;VwZ9lVhM1NEwQrNx1edZ4zFAdcYfBAJzmig0q4Vz9KETv8UmqTUeE1N+37Qe8nMfD8Q+7rNm4gEN&#13;&#10;NwBs3LUhNQaFcncZBHJ7upRi4sVKY+c7yEdHKjR1QcUUOiEXaGUMXZADOSADYzADOYADMzAANKAG&#13;&#10;miADYXAJmHAJlyAM5YgJwTCO6FiOYZADaqAD3GiN1TgDYpADMzAGMkCPYpCNMyAAOkADOlCBOICN&#13;&#10;+ZgD2IgDOUCNOECN/uiNYyRfUxcRzLU9ZPWMvEdRrIdeGkRgdKFdOuZeaIRicJJuV1J2/2OELoRl&#13;&#10;E0cXLsOyg4mnIQ4nYfhFd7hyORDhRuGTfysyLTkUM8aQkzMmid6yRPrnNuK1RzOCe8UiJQzGbUUy&#13;&#10;K5mnIlIXPRs5Q75HEsUndvl3KFLWkkszV7JnSdcFYMkwZE8He83Ce6iHUC+ifK5khkCJA/pgieaj&#13;&#10;DGKAl2KwHHepl8kxHQ0EMupDfe3TPgVUIALyTfUTP+PBPvaBc7fYcfcxHrZFQNZUMCPHIGKWG3zm&#13;&#10;WQxUOk1zgo12KmyBY5lWUz2CYKfWPOg2VqLWVXcEZGLyObASDHiJBpEgCZJwBpKAm2gQAGmQFt9T&#13;&#10;LcSxY0iSCWqQBgKAm7wpCbepm7m5nP+4eQYCgJxqMAMxkJuXgAa86ZzP+ZyRsI1pQAY6IAC2mZfn&#13;&#10;iZfBwIJ7dVEPBZZKaAyoKZ8481NKo3WbZGml1iu2NhSkZkffVm1IZnCOVVY2dWndFjX0ZkU9GBuK&#13;&#10;BoQEEYMStUL55DhYSJb3Z4dnRG8L1Z+7aDg1EqBno4KzYYVsA4CURRKU43AkaRPTwzsv1nuWhTKM&#13;&#10;KBsssp5p0W99+FDXgwOUU6PCZjzTs4cgqV7uFog0WlUn9hWg0FBMtkipg1l1SS+ZgAZoMAlVigb1&#13;&#10;kBzEAAAAoBycVR+liCBvlmf2sX64iDEl93IV402+ZX3T51pOUWYIw6bX4R9DkVs8pxD/+sNaXyam&#13;&#10;hdcuDdg0F5QtMuQYSBFEqPJVvAFdLRZSE2FK1iV2IsVeAqGduakt2nI0NmQDYGAGnqoIn2oGoQoG&#13;&#10;niqqMCCVqqIqIwJCP+OVbcGqIyKrSKIJP0AGAoClzYmlu1qlYoAGYiAAZKARU8JR+vRgLKaSpARg&#13;&#10;ajSUkSheVXc4zLdc8DWWZaQpUtmF6nVwXnRhgQOTJuQkW8FcO9kTc/N2gciAtfFJQUR6JAmULOZW&#13;&#10;xOKqC0YuUfgzokRXm0Rha0chRPcn7kZonHcUvFIpvmStTGRchSp2MWVKB7iVbyWWhDU7bpleNcJT&#13;&#10;+2RLCrsUT9klQZKLB8hINOJCPRAN/1JqL8SQCckBAJilDJkgBgCgpciRCQagTI7ZMR6Xcl9BTeRB&#13;&#10;TaQ1QBljmPjRLznXMI0pc+Khfd8icjmxfkqrmfH3CRy3HdukOYDWYHCRHsNjVKfza6gpK1/FTzaj&#13;&#10;n8qibshjQlNzPajWEsHAmwTVQneDCTgQBnIrBjcgtwcAA3Krt2FQt5nwVDu5k3YzVT7CQn7xrAYi&#13;&#10;UbIqq5cwBmLQuP+oBtZ5A5JwCZTroMShhLZCS1xFFNJ2gkdSNlllR0o2VXjlKz8Bn4/Ggyl1mpuE&#13;&#10;bqnrYOoSacnmr1fDFG0IlXZBn1e4bAmVUyo6HPgESz54ulw7Uvj3WEhYti15OX8hBv/xJKIdGS1x&#13;&#10;BXqVxCGAUTMymDyB81NyFWwl9hiAqL1Fp2B5sYebG5GAQYZR1Cm4YoDTBoBQarLCtLLHoQyTYEte&#13;&#10;6pcxUBoJYbRgti/ygZl2lj8D8k0EA35t5kAOgooPE2YEIk64GE4Js6ae9bR8mh3qQzBTNofE4UKB&#13;&#10;RScqwBqqMcKh8RpeJLLDZYwaq0tt+Uc3RCioF3RSaQnqKLeWAAw4bAk6nMM5/EcCwx/n4avQoH5q&#13;&#10;thA8vMM9vMNIbAlB8gliYAM5jMRSPMU2wHQ6osNTzMNKjBHjOQAW2I/lqI7qmU/9RWlNAz0opqz1&#13;&#10;+oyE1q/zqUSuIpE/N8MRxnkO5SL/AOBdrUN615qUUbgsQZTCasgUtxSJqNR6HxaylYGvnHZUOfZt&#13;&#10;V/mRsuIp29oq1tVTyrZPPaCVUeGTHTtJ1mqxoBssp/dqyIdbAtYTh+qRGRuNNqqsbgkGJbwanaEI&#13;&#10;rizCtTzCnaECwjjLukzCqrEZB0GX82sv9WAcMUA+LrsP9QAAWIYcmgADYuowOpFNv1W0gpEQZkZa&#13;&#10;dOa0YBamNhtBroUgfUNm5EFA79G0/qETDmwgAbROD6SHVFWuoPkYxJcMyeAHqOAK/NzP/8zP/hzQ&#13;&#10;fnBrrcvKqEMzg8FFZ2uFxMvK+0VSZgMACeACAnAAKnAAXQoAMWAAAHAAHZ3RX/Gz/zOXi09TMAeD&#13;&#10;tEKD0SpgAAFgADDg0gDA0jBtAC0NAy4aAwBgADltACvQ0QAQADfN0zn9NKUR1B6N0R7dpQGw0Tr9&#13;&#10;0R6dOUM2IhIogQkwBsBwDF1ibo42ocx3PO35sEeCaiXZO9kWavL6u3KjWPFrWFXLPXH0Uk+BSu51&#13;&#10;hmFTuxOWuqEWw8sLaAQW19GrXP8XJYjGKEMpNko4SIRCPNR7OigqdFXCldMbhyBLttc7aOOroBIB&#13;&#10;NrzDElHFFkI4mtxWmkdjCryACgIN0K7wz6uNCotAHvrM2qkd0ACNCpnDCLMd27mNCrUAzcY8LzrS&#13;&#10;pckxCTewD9Cgv8jBWTrXp3KaG/8KJHNzhjGGqc4aIYp9+j7g7Fn/czF12s25RSDiERlwBrVglnPS&#13;&#10;pHwourEutFYZkqmKG6suscecJ1QrxkoqVl+Iqsdrt9YW5kKAJzEEoAml8AzHBRbs8y1EHB8DXjA5&#13;&#10;MTH8cQNlV1oQjHPUxHEAAN4HzuCnFcRpQcREUXYdvuH9Kx/PQE2IS+IJ/h3glxaKgi4jEgkEAOMp&#13;&#10;QV9eqD1zZyk1TkpIGbBSw1JYp0bYNpyBwmJYOXXb6nN3TYhFRLge3CMolHVWYtg5WdjBy0ZgJyMX&#13;&#10;9nr05Ye5A8mRGEf9hVGVzJT5BWSnOxAAK7o43hg0GSGJPVNX1cnUciYF24imjLH/x6V4h4dIaryq&#13;&#10;LZKpb8feq9rngp7I7e3nrNosvl0+9eurx+HMMYsvMaAQmwm1euq/q7WY3tHNAwx+ECQ0gHmzBS2n&#13;&#10;uTUw30xb65dm/HLNDrRORMu0hghlS9MQ7rZTf9O+HRbVCSeTqCuAJlUhjwQVTghUWvhkWFsdBDDp&#13;&#10;CtEdC9FmI8QdInfqMPG8B05bGt7sIIcRfdaJBwTtuWhLJtftQqE/92ESn+UeQiEyyMMrk1EWLQDj&#13;&#10;BEAGXLh5C0pTyRayVPE5JUSa+6Zpx/dqGqXW961QfD3IP7eFRWUrkFQ1hVN0mDabFgnZh6Y5Zthu&#13;&#10;qEYYUGYtxvI91kMifx094GaF/6+JUmdsEMGD8P46S+/7VQ3mKBY/VohYvspg76MELYSKZKvrXl3r&#13;&#10;J9sWKLhRVI1D45vtb/tlavcXpYo+L/WLBhvN0RuNWZkAA9vBMM0ttOFtHhCcfokJTSe94J0JHzsn&#13;&#10;9cxNWvshIGVPmQJCmUIrpsf09ToXyrC8bEKXJ/qOymvnvq9mZTjCQ2/UiDqpdop0oExyIppAADqQ&#13;&#10;Ccr9VAkCW5u5sxKcKGUXTpEPp85d0DqiMNfNtAlzTUKMBt5Hc7Q43qZg+XAKHt5hCmEAADCg+quv&#13;&#10;Aqrf+qofAEwNAAJAAxE4lRS6KGrMZHUzyVPDG5HqthXZVFKJ913IKDU0jB/KNP+TXK+nB8l64xjs&#13;&#10;hZVbpfsRT2PISlkSezTPIMe+pkGNTNcrlKgtDKt+rLFbxSPqUP1DibnEBylRNCqsVmFvQ3qB4sq+&#13;&#10;XnRwGGAi0lLbBRBgxJj69AkAPGbw7CW0t1ChPYUJjQH4BE3ZDTANGdoz1vBhR45g0EDbV9LkSZQp&#13;&#10;Va5kmTLTpJMAlO1TRiyTTQCZTmaKUUrZJ1PJQD2rWPQZqGQElfn85POZsqFQLYKyOFXZ06rKkpVC&#13;&#10;GtRnqaLQCi79tHTrVVDKoKV9ijWZRWVq3yaL6/Xn0bOf8H4tmrSiGDAMmXGEOJgwQzA3xBo0xhCh&#13;&#10;wo4IITac+ImqGEggOwqWTNj/nsCjBiVHduh5NMXLZjSXXg0SjIwcmt4spV3U4KetQ8sWjUv1rVZo&#13;&#10;b8X4AF6c7trQYoMSvP1T7NHkULGqjQuth5i11KsrCzq0K+6gzcNaJmrxU6Y3mNJkcoP+xg308TG9&#13;&#10;yZRJthoBM3Jcmtw5okJ4KhMuo9UK8wwkM8Rg6qDBQDKMtIY4okgtMcwAkLIIQXrMngQXbOw/zkwT&#13;&#10;EJoKR8Nwo84EWjChwTacbCMJyyLRwhZbJMzEzxT8CYDIWDRwQ4koegsNRVh8yEXSmEkwNB494uzB&#13;&#10;ySozRZkSa/yPtYZU3NHHE0GEqDIKVbtxoQM9S2wxALj0jyHNUIMGDTA2g6xM/9LMUCwZg4wsDEDD&#13;&#10;TrOMxDj3xHDOhzrcUU5BNWyxsssCA3HOHz+7M0/JruwI0REBs7HMEBOcqSVQQxV1JzTEMBUNmFBS&#13;&#10;BgCUePoqKaFKidWs5WCdcjvufnsqqau402pKro5iqjuiurJ1Vuqmm5IqqXjNziJZQZGVIOX8om1Y&#13;&#10;WNXCyKPJsHyIGYHQjMgzG00EBoDfbjBj0NIS/QyNpTJp8spK9Ty3oosgYbdMDMOI7SukgPLLIO/8&#13;&#10;guYruXx9FpQwRqKK2SnFgpWrvKCRt6mljPWp11zFgusGeIMLCi6RhSpPYFMuZgphganLqrowsIvL&#13;&#10;ZV8LEkCSSEo11Y05OavMoqcb9C0T0h5FijfNjyCqd8OfL1pXz0sNJMzoUuS98kcbLwWAWXWxfrFS&#13;&#10;jsyAt+qDMHQI6i8pAlroHod2SOyjpb4SRWaa7lojIJNOSKSh5PWRXnIDRFfbdcc1jcypx5a3xwsh&#13;&#10;bBPfoJ28EMkssSuIQUIDJ8zujL528mtwLRcNQwcFRWiidNeVvEbSP8NBXAMLbE1tpwXFUrAcYcdR&#13;&#10;w9i3Brrwv1n/KNxRi/83XiVlJkEVjZXEaDUG3XQjtiyKwwvPoqOCm2p7mmmGVTexEAYr/J+wza6i&#13;&#10;4+h6ijpdc631+oKeA0Uv3TIGtEs2PdcyzyT5BDtGteAgMy8CndQMxRizFah3uHmTo2KXQHtIAg0y&#13;&#10;GINY7uIdouzIMkYJ2HKSFRes4CAMcGlLcQiCl+k1hymLsR+z4LIUEolhOr7yiViih0I8oet9eLLg&#13;&#10;lI7Sq5HhAA3M8olQLPIWBF4CDUuUhBiWKIYmlqpUAiBDahgntbblyEO3S9rm3AQnQfUJSzliUtsU&#13;&#10;1cXK/GWAkXKMmXSEwCsS0E9/EdP/HFc5v8zrMJBiGroaZTrW8W5J82v/EhuXFiM1YipKtjsgg7pE&#13;&#10;JsahLjX1OhsE99ekjUDJUkJSBhgR9bcxmQEHQmGMHcMIGTcBZo+fc5GkgkOpTc3tI0ICFEhuJMYN&#13;&#10;iZJJoGzj3zKVkY1cMWocws7xjHnM402iJ7XxGMpyMzHvkIwtIIyLT6ISFOnMLznUu6DJMIiv7q3F&#13;&#10;IlMaGbPSEhzvUA+D37GhsExWu/4hDndgeN3l/HeY1QkOX2FQXf5IwzSRiCtEjkHRRLimL1ze0h6R&#13;&#10;MNUBxlYU6yVFXmfBFjbNoxaIJcOJIqsLRiuGsWCpjFYToyZSxBkXkGVnfXCBqF9C84yLFeU70JkZ&#13;&#10;97QFr5XKZUqX80xD/4AxBjEAFQdAFeoAcqAGNeAAB5eQBFOZ2gacYSISUpWqJG5w1DekQQCRiOpU&#13;&#10;ucpUrzZVEmcQQBpQitBBNSiBYusb0gq4Ocqg7nfuWk2NAnq5TPaMT2k7KJlwpNap+QBNiKIX6+41&#13;&#10;V9xdTU53FY2eUFSautGua3s95KUYq0e3ZU1tycAB8BZJKMPQU3dGomREzsU11QFuMwYKF9kgS1nI&#13;&#10;HpazhXsg0UKiuEJGjaBzOmztmLanrOXucm17FGTtZqFKduaMiUFmc53Lkkwc4KPwK1iwjKUW9GXl&#13;&#10;pC+rCvh4My2DCYw82uwKWoIjF5KlDy4Ue1X9ogWr76oFTt+i1xWXtP8lBx1JoTFKSpWuNrcsoWE3&#13;&#10;SLOS17QWvwoxDrAcCUYOjkFM6BSsVreBr13Cop2Vgiwt3ptKhF1KyN10B2C/0e5x0IADl/nGNxIj&#13;&#10;VjopMr1mJmvFv2mYVHx1qzJ6pDOGiRBlKEIGHQygBTMgcg6IrJ8iH9nIMxgADZw8ACQvWcpJXnKT&#13;&#10;4aAJHNwgGJfYcpe5/OVguEaGhFztP2GEyj9VyWyRco2AD3VLS5GOliU63D89c19KJXcwIQJTA/sD&#13;&#10;19++a8CKemBBJ3Q/fuU3QiIZNKCDucDLrBFRkJ2MLrfkH78WGHV/IZBCeYeYMISHR78dKJrlCwbJ&#13;&#10;EJRfrmNSoB8DJQD/InrHRwKsGcIQMEeCFm8ekSSg2nhPAxbzucN+Lk+8gpQV0u9YEt4OVbjZKxld&#13;&#10;+HvTUmdeIhxh7naUiFLJqF3AkrHwXpvZ28qf4VZzJnvSddenkyzbCg3ay3YxeB+Ra76wFhFjGCMY&#13;&#10;BEhcwcS7nIvVyjsbGyevFLbR7ymMfvTL4IKUzRSaRtOIucLBGdCpPepQCzw8BMrFbAUe3txqe1QR&#13;&#10;4m/mkvEcvtpdXGoaP3v8cpi/62DyinnM0exkAjRZ5zTY+c6NcQxj3EAM85NXmPX2qMH0NnKgzRtl&#13;&#10;4r1mRYNE6amdt1oRwjey8bGX9N6sAPeM6cSCayT2fPQ9HzfX1RyS/0WXlSOsezT1P7+a6WAY4XAf&#13;&#10;CaS4Spa2Q3NsuHi661PyWrKdK1DSJON3BGa6W/U67pjqmjTRki2LpBGm3jWCT5U/RrTE5jwyMwGD&#13;&#10;n1hYWM7BGEjRN6XfaOdZqq/OeKEZ3unV7+K8ckt6c6WdZDezndKaFcZ87bWmuw4qCMQduxZ16ARD&#13;&#10;EIuVK2O5P3egVNJIbhHMeY/DNSvx5TB+44V4VLbTFhFuR3vHMZZSmEKw8SxHRqzHihNx1WGtSCtj&#13;&#10;7rwN+XiDL6zIiMYhwyh2zZN4sMGlIJGRCsknuIoavsmhS5E7I/GRyngGaHC5musxAqhAC7xAArgE&#13;&#10;U9okBoKTr7u8OP8jphVpjf4QI0YhkQE6I79CHNA4lOBapcf5I7BpOjHbIk/btQGkCjDal3jSojcz&#13;&#10;M13jLz9zwAwpQg55HTIbk9JiE+QLlBBpF4bQJTIzo3trkDkLjFNyLIWwNVFzvNpiwj+ZL0j6LLOh&#13;&#10;p6cgPl2jpD5TpSvCNAQJg0/pPDkcFVchvemBHwtaoepYsajQHpO6JpL6tvZquPHwDtbrP1+ZobWw&#13;&#10;FvZCtgtauNGrockSnvyZGosjO0IhQXaDHH1RQcqjDLhxLeWCwcJoPHcplQMUG4FZmZ+QlokSPUOs&#13;&#10;CvRhFmUQou06J0cEKbKwGIpwp+qSjmyqC84aO2hJmBPKRfiaEPH/uTCF6ShoABnn4JhihKMvFBG1&#13;&#10;YZh1+bTGcRKRyDHJAaS0KYtahIQGNJFy5JvzaJIZsMABYEd3xMB3zLl4TJyj4SM985O5WrPdKgyR&#13;&#10;ELW9MiQvSp3PUbQDCUWrSSzjQ6W5ECBy4ZT/MEi3+sDXCse1YbMCurq6Gx1StB1TzJsnNAbEK5sx&#13;&#10;sRGCajxaoy/WEC27WxM5WohzWUhgoi8rsSvRKZvOmEiGkK3Oajvg2pOAmkOgDJXo0j11QiFuEkQb&#13;&#10;ewqR66hwar1rOUrSCz2Ow7iNcQpj7KjaYzhkG7hrqQ28AJQZ/MjKETU1KTDT+KLOaTpQ8sHEKzzP&#13;&#10;yRQaGRcxmAEx/3iwnrq+FqOp25C/8Tg98ZMKNBihX1EvZ0s22+hFY5EeEvsgiwjM3nihiPm4agGx&#13;&#10;RiQp/APGpxAi6tg27MqzFSw3K2QgOnM0fhEIUTMGuVM8zZIRMFIsbjETNECiJgE62vy5n6NNoAuG&#13;&#10;nNAEUBAhYKDN39Q32wS6IxuAJlMAnkuAGeCPSXMRfRKOuNwcNAowUuKRmQw8RPIz4lK1h7gkwrK6&#13;&#10;QEqljHgMYIMU7ywNWVqgMKGkVcqloVNA0+Cx/jlBVRpFw4vCUMshXsocMPyjVaqzhsAzTLKtyrOM&#13;&#10;ThpP02kXBFEMu1sUd/GTRgFP2+kMTwlKC10JZSoWooAf6BAv3f97iw1TymzJw2pCC2WbsGPr0Gsx&#13;&#10;onPimIhBL/LDKNuIsWjBi3UyuMkiE7r5GjuBnVXiM3uAO4IktI64LDN7N5/yHXtrMAqaAUy4hGG6&#13;&#10;FLaitl1siovpUO9in1uxSmiUJhI6yqO8mIGzFnyJNvhLqfOqIbowP2+CjovxSnb6S4yKwLFhvfPD&#13;&#10;HOfTNMsrHVMKG9x6PuIajZ/BRgXtyf8AA8EiOzKcnIWYiBqSQJRcpEu4BEzwF9lIgwDgMjHIgTGY&#13;&#10;ARwwshzAgS4wsk9lMh3QhGd0t4u0q7EbHd5Ju+PjxITkIogEnelUCLgzjKrjxla1SbQZFzRbC0it&#13;&#10;xACEhzNxLVj/La0YQTsDw8GQpMLMUge9K9b8sat6Gp0QlJufeUZgCpwQubqaxLv/6SPIQa7AwxR6&#13;&#10;0ocLXdediIFPELobECF4FaEsE4MbCIN6vQF8eYOYEToREgN8tVeAFQN6DYM3QCJ5pVd4Fdj3YFgc&#13;&#10;wJdMuFelwleKjVd8LVgxcAMkgld8ndcwgFeQtdemgAZGIARaONmT9QaUXVmUJYRFiAtYYtRKFEJV&#13;&#10;GsnpFLQdyTyFmpNeGwMZcCJJwBk3AIZugZAWXMWfqI2tkakIw5fI1K7hwCi3qBkaVVqBSSdsa0oS&#13;&#10;gRcXmtNfKYru28tIfDZ0ElG1wNesQCKSMQgwaFu3NQO3fVu3/00lGIhbu71bMICBNwIAG8BbuY3b&#13;&#10;Oavbu4VbvIUBrmVbv21bHrDbrRGOvrVbwi3c2NwRMDCDFQgAAcDczBWAzdVczE0DNdCBGfhZUzmV&#13;&#10;0i1dN7JBloOgNew0xRtFMkpCbUTP0IROYIu6AGu0T3vLWEu+wnvCHn2znTUwWhJD7ixBiEiQAQtL&#13;&#10;eTM1RJu0SNlCOGxQrVPDKyxUlIxCMWi04+USmiU8NvrGBCEJdmVXV3EiNDgDNPCB9MUBAFii9V2i&#13;&#10;M2BfGcEE+L1fNIgBG8DfJ8oE5gAAM4AEMwjgARZgAjZguPWjZ8ABGBBgBy7gA4Zgvf1fCH7gCobg&#13;&#10;wYGGRSAEXf8ghw7WBRD2YBH+YHIgBEn4X1taLVmKLE58Etvix159tALrk4k4KjJ4ABlAA/4gSYec&#13;&#10;UjvMDZhCzIaTvTUt0aUQgzPQjhd9CorpC4LQvu/xsGL8wx9KqTVVn2ripmojm49ipq5NMScC0dWz&#13;&#10;jSXqgSXygTMQgx4AAPadXzVeXxlSCzfg3yWKAZBhX/zNhMWQ3zZm3xt43+tAAzNeIhzInjmm4xiI&#13;&#10;AfjF4yXKBFn5hPgV5DNeY/YNA/Zt40JOC0xAX0YWgwZQZP4VA/8tiBOLXydKYwBoGClK4/QFBaTy&#13;&#10;VDqWIDSQZUZYIthQgyAGQlbKu3L9RmGC4dN8pLYBw7UBz3v/Egy200RK/BnOEhqHLJOQdBEXLg2l&#13;&#10;i8nbGcnIWxy5mbdG7bpsXKRPOrzXybqwK0EAMcnggbOFaC2rAS5ZeozGw90A+ZzNK9915YmlEBbv&#13;&#10;ogjckBWKiTCsnFOC9dqqOKLEizke04hDC4POSegIcWgzzNmHfjmHbhof6BzEuTx5ciX9/K2mc14w&#13;&#10;2lEvjN3GGmnCAAZJgKoA0AEgWwHgMbzShBfLbFp+7kqtRC/xwwGZQZ9fkQr6GTGCUMYPsxaaIZk0&#13;&#10;btEb0ykgHo/G9S7ywQv3OQ4N45icYkXwCurtOxhaWb9xchmh064Ug6ZrU6Gn9Ji/PKnrMAXtosVa&#13;&#10;GR/xQo1n//A22hgnsKbTF62KFxWfpeCK2yCIUuCKv6aNZ6jZCHmIyxsDnfbZBCAD0A0AsWqDYDBU&#13;&#10;1og+daZE6pTdbzTBGNFBBIXdEDnPAHSXzZ4Rj5YaM2FQNCTW8ASKAw1fSAG1VwIAOinCSqFPVFO+&#13;&#10;povotvQa3LFt53xBUAvmvLLZ0RbD7XykCrXnC3WVxPSLi1lEYJmfqkg939AW7FCf8hoYPIVncKbI&#13;&#10;WqQt1JQIjuBZ4aLG1GTAe9GWTjvvSjTNdINdKhxUl6veMfTTo0mSReoyNCjOigAUSwCG/7aEAA9w&#13;&#10;AAdwS7ABBUknG8oLtSGPq50OznyKhrlrZjnDZhqPgPMmhsrDLrQwr1pEg/w7IvNoMaYVKb5GITnt&#13;&#10;6oaBi4iJivEAt6B4RaHwphoCoWnCFyGycG5SWy0GOIrQ62jxwxF9i5LrlV2p2vHgxRPFE2LRUg/X&#13;&#10;zOyhC+DQRWVrq7L4yt1QyvmeZsN5F02AAJ47shnQYS/bMjC7hADIBG1R1THBmqeLz/JsvD4Ry3X+&#13;&#10;U+LqKdJ4ybkaRTapl2hePOG5kT7blmp8bZVEILDBb3xDF8QKQWmO5rLbx3xj9No5G3t0kGf1HH4Z&#13;&#10;QKDB6HjqH7qL/wblXm4YuCGmboqhZqGTUkoKUYxmbEYALFoljDWGBqzQvrNM3u3JaaPRrtlyAaw6&#13;&#10;GSUXFG3e6V3kmuFtZMuIhAygM4YZUIAWQAMf04tOMoAAgIEDAIAY0HYAAIADMIAVsHYYuPaQ2TiW&#13;&#10;qb/xMJhp8tKv7unUO7ZjKQoh4b11qvFsS+NXP69FZK9HVMYrl24Gmmt8eQsfEANdMak93Kathmug&#13;&#10;KJazMDiSOdshOkRgkUreE7WnJAvaWEoWV4YaE6e0iMwbQgrdoLCRP4vueBnhSOLNhIYXdS/vug2W&#13;&#10;UT8KcaAN4Vk+GV/9jJBIoIEEaAEFWEehJ4B1bEfexAEwCLPcHP/O4OyWS0KbtPIiAkTQeLp5ERRe&#13;&#10;ZO9tfkZBt4QRBNlbInzm3nWUX783CCOk/aTdcOQ00eaSKETtQqLz/ryfeOJmKSzpSkw7AGptRd8U&#13;&#10;7SXfUQdKY4vi3SBrBx8ZasKxIxZMGDXRxkq1myyzptlJ16QscMlIzBlDXSVXtAMcr2HnsknhZhVS&#13;&#10;s3+0eAumfatAu8yQQ1OLgoaGxhwJ1y/oKs1DF9u+akN8ZyvGrV1MHxrMB+c9dJcf8LBx8zIiK/Y/&#13;&#10;IjoWjSOb9KMo7VDiuJhw8XO2Kh093LgNHFK/6TbrqLDF30B8tACv81NyqGwZEAXRDOO/1Cu4FL3a&#13;&#10;vj6WYNkOZ3n/GEsWca3wP+opSiuvUoBIZkqgsmc4INmzx8wevIULGSpsCA8Mmk+mMgFomPBhwo4e&#13;&#10;jQH4RIMAyZImTQ6IyIyislIYNdozxpAZPIUQaYL8BC3ZwYUyI6qc2ZCly4w0ZyaUWTMmw5zQlN0w&#13;&#10;kxTpT6VMweCA9ukTAKULNUqk6hSqVKo3ax41BkbMQK41NVadCjfk06g2IYataXWtVrdH/4I9GpMu&#13;&#10;z7I/0S49vFJM365nmUKWycypQTAbmYal+Rervn2eP4MOLXo06dKmT4fOFOMZqGSlWoJ6zfUT69e2&#13;&#10;YT9TBmqnMlPKlEELkxVUbt+9gSfjqngpvLh6Q+4OAwYxUJ9C/+2ZEQNKGVfNEDErHvwpGTQx0zei&#13;&#10;VUkdK2vlCTMjDZtTpxgz6QObtUfxE3cA3tEQMINmiOEUkm8DIfcbeTiEAZwyySQIXGum8FdKhckB&#13;&#10;IFAyxHH4DH9P5fbbU8DdwNh2vpGnGzQdEmfRhrPVxt1AFKa4Im9PlSeGhCOO6JuLLbbU31Y6jTdQ&#13;&#10;bCoS9NpO0OCAxm+sPVUjf7S1Zhsos8mYHJCvHYccjmKE8RRxIurU0obtadUYke2x5qGNDv42UHlO&#13;&#10;lrlibmdeqZWGLYZkJoVBuuhblF6KoeNTgpZZEIt4Ykkkh6VsWB4YaV0n2VLYMYahV/BINKB1OW1o&#13;&#10;HlMykcrUMf8nEZBDfwNCRmlV0EGDhmWJXYdUQmvJ5l+ntcaVE3BoKHIUWEBZiimEflX63VeDJSdp&#13;&#10;fOhh9pAZNzTmHXWUNtWnpMJaF59m2U3pmFffWVXgh+YJVmxkt4bRmnvjYgZZcxluV19ey6bLLjSo&#13;&#10;8duvv//uM0kMpXCok2tX9kmla9w5yGNBxzE4ope/EfzuVOHNlSIOUjmXb1JghFnUW6zaNCwwAOxG&#13;&#10;VrR6vdcqyI2VGi9gCoHk4A0IbVodrRQ1VpMYLaBhzDEQlSveg4ceJ+gNaCBt45iQtpimRRhtJTWR&#13;&#10;K5K3G0G5Mck0eSlqrVWLHGrI1ZUazkjQmHEGadAZUdoZ5ML/n8imVUsYBWmlhw/D2TBUTG+3U8po&#13;&#10;byjbjFQPdBuRCa543GtL49jlUxVy1+aRs5Ft5Gt3+gZlnML1COGbClOo1WuIbzi33SMqGTgoYfiw&#13;&#10;U+cOFmx6SxVSLRtrCyt5M1DEvjcgRRT6tZTHYDkFjV3xWiUTMMcYY0wYYsChAA0DzJD9DJLo3HL0&#13;&#10;GdYlFauUUsrzVhl5f7GtJ+v0elmUUicUGNQWZdVUEY3Lfvgr/3XdRIydLzMju49P6KIy/CDwVlkp&#13;&#10;ymNiVqyx2EU+colMdqDBQOokkFR0UZ5l5LUsB7IEYCIcIcBUUzuFYY5NR7LQ5GT3m1/dwEGv8VGU&#13;&#10;3PMsa30l/ye7OcN51uWtmmSnLY4RDKvGNR9nIdA7QAlif35CRJYx54joahm+aKUfMeRKBjmQxCWG&#13;&#10;ZkVh+SpyRztaocaUohRpTiAVchfKbEM5C8HJYbsBU8pU5CAilS1xCCtSctqip8hxTURiwIGEQsQj&#13;&#10;FrlRK3Sp0JTStJunPcg3aGgQ38SEI7rlzUyzUR2VPCeoFAGnSb9ZG9ceBZu5zQZSFIrRa1LmsNyg&#13;&#10;gTGVlGEmF2ehDFEpkWUCJYh+FSYR6eZhUjvT1WYjNa0YiTyiwuBX+qcfNBxriAK8nwbPBQkjQosj&#13;&#10;+vHBMOCQhgBE4hLiRIMMxjCDHHAhBzO4xEOkaJ/HyGuJWP9sIlOaqSyiaas+8BqWEs0wHGSVKiwl&#13;&#10;M5qknGg8lt0kO7nq2LOUosNtIZShMnmZprAVv7lUzTwGlUs7bzVP5XDLW5EJCX0s0zF+ApExJFwp&#13;&#10;S0mjGkgZjkgwOiFB/Kao3JToTcBEJkbqedFojWVjzJvgZqh1vnExp4ri2d/MuMWy+fVsZdQclQF9&#13;&#10;N6zmURANmtBBDgQgCUnEBX4+cUprgvQmU4SBacepY24Upych8lFzmYRSpMgDObNCCFF2q9t4ZpM2&#13;&#10;RxWHO2IqDk+85iA5bYmYt6OaLdX4sBrBySBqnV2I4Cgb2dytjbCR6Y1Etx2upVVOEuoNhHRHtlzx&#13;&#10;57TcKdP/7la3HciljEspIpiH/PiJPabthG+a4W8+IQYfIMeV2zGcYy2Eodt66LQpswv5rqWX4QWQ&#13;&#10;XEJZVrbKtDzp3qsm5uNKy4IhiTNIIhJoCG8sCyUGAejgNzdzCIGmixaiYERYMpOgU3iCM/cC5alh&#13;&#10;OupNpgoXsoZBKhKkjqWw0rMndo9m4CsMR3+4EQNHt6Ougoj+DthU/60kKxEGHkohaBho3XAiWWkp&#13;&#10;iUmsmjeWVkgTKtsxBetKZaAhhrnhGkF2opy3BG9XidGWdKbSTOfqJyv9CUynCExQdCW1vwLli6am&#13;&#10;Wq4dn4tjIv0JZMIwAzWkgQwCkIwHD5qUkEAWR6JbmoJ6/4m1E1rOr8nx05odFsdCxXFwbZlRJ/e4&#13;&#10;V9wkKnI8EsMZaBciPyM3T0QykBqRubCUoeiRwdHOklSUKL7eTpGpS5xgLZK0owWuRLTrJWkLVujz&#13;&#10;XWlvBEPbTr1Unl9C1jeyIeZfwZzGqD0JmOTJkeeWdEZKX22PecOTm+z1rAYmpIJNxmH6qjnHa/oU&#13;&#10;MsBTaBO5rM2EBGO8sRRADtSghhnIgBGxDBpzlK3dj0rTnlgVzxzf+btoQWYtQtwoFOUbxim2SmYQ&#13;&#10;MUODmoxuI8/rXJPyMkLl2R7HCFSgVMlnB4ksUuxQC0OTIdr9rkpwsa7rJ9lRRokrvg9lTCITGQcN&#13;&#10;xjWeif/UDCxLNCoKkfRWVjGGyDfTa5xxokQ8AKiHujPT3+smlb4Er2S/7oGJwXNYVQE7tX8SmRbM&#13;&#10;4Kke/P28wbSqySUigYMEqOGWQ+0oy0CC6Lzm9TdiQIOgVNSap7Cwai4iOW5CzSHgUI6uOHibGTnt&#13;&#10;RkDBlUhGQhNBNERa5Tmp63KSu4b4SjUWr7GzYg4lGnLzYrTr0kq5q7QfIZSiQD6lSTTekaJuQ1xj&#13;&#10;Bop3aB+tcUrx29HSlWJSu11mL2e5GgfuQ8tVa9bYRluzd3LxJRcsicRnlnwNpSIX0VXwpkvNpCMU&#13;&#10;4jGBL8zx4lMlDkYZQNABtnMghjGIARORwMQZpC99NNj/hPgjuyHDK2yXTQl9KlANIPl6P1LrCniC&#13;&#10;yaYJGGJHfnyXrIDtCzCviPVUDXdngB19YNLjsv7nApBb2IoV/VfSrctFsR/TWByJYdwNxIADftzF&#13;&#10;CYwDAkAm1MNnqEbaGI6QcFKklUmZhA0OUIuD7MmI3NhDwMWUgRk0+IBJHaBU+dOBMZyyNQ9JbQtS&#13;&#10;IBhMzI9u5N8HxQux2CCwEBF+idMY5EAAiEFu3NjvSFBaEIbkNEwPiAHW3YjjMN6abVLa0Fmj6Rnh&#13;&#10;xdlgZU7hvAgA7FpslCAwxREOyNIsod2e6BKh4ZEfjdZx2EhaiUjdtZzY7YmHEBqNbOGLpYxOnIGO&#13;&#10;GAeK/7jc3NjGGJJOsyCXrHEhmTXaTgWaLQmJn/Adf0CeMJEZHVZSXKHN+UwJmnCWeVgCMFhCKaKi&#13;&#10;KaZiKdpAprhFQAmGAIGKs8zMSWGKj3RFqYQHw/nKM9SHR5yT9mSPOolTMNwADmiCJrxBAIhTzBBZ&#13;&#10;O4UELM3KuWETwk2OY8RTzphLSY2K+szgWvwbsRlZdSkTGPTKYwjGtDxI8aBgDpJbrJxHSOFYWPjT&#13;&#10;vz1QxOGTvhGgzkiLjixgS6HBJIAGGe5DQH4GABCkZwgM1CTiy60QMa1Ow/DSyoVZ5fUUft3bUilD&#13;&#10;j6FjAr0MfxmcAE0GGe5PXvDPezFNhPHc0cVEzezPfP+15CW4QAIEwzM1Bj/uIzOwj4MQVpD8jcN8&#13;&#10;UuWQjU5UDBwCSfscR92NSVqNCYLgyIpRmm0wVi3RlSMRVnA4SSsJTgvx0VByReGUXd08jFOqF+D4&#13;&#10;jezY0oqBIuH8SGUxTlk2WmBhTemgWApNImug3ZsEjjJsHUF0zm6sSYvo0TPI3luhnk+23NbxTeu0&#13;&#10;lVq+FdUY2pylCBoAQAxUJgAcgAoYAEJapgF05goYQEp2h5JZy0gtF0Lklz1FBkV4CHdlE31VV0k+&#13;&#10;m0fYQwtcD0kowAC4wAAoQAtggtAYQzAIzfMITXMQFHMRyNJdRQAaRdVdRkShzEsiVHtpBIQJILpJ&#13;&#10;lAH/XsqTqQRf1E+OYRjSGQwOWEYt2gSV/c+Bxc9hlIxT+JYZ5ItTyc8N/OM/JmRo3OdLAcpQuhpY&#13;&#10;jppx8EfnhVIY+MYjtZ6NdcWwZKSxwdi+2RMBLsRabAey8NOvzaJGdUQCAQVUVRSOqYt82KAYIFuR&#13;&#10;JQQmEEBKdARFjKExMFOXiYfauFmsGIpPGp7VSA1c7Rpdfo3D4EhOlVqZqFKR8JGa+eHitBwaloeQ&#13;&#10;6VmdBEouCYkqKZaS2NFgMUmmTI6iIEcx2Y7ZmNbucEnkaI0pzIluHGgkEdPY/FsxWY6bRFZegk6Z&#13;&#10;9Y1cFVOjyBUcReKSEMfaKdoLsY6ZXE7ctckb7SU0/+AIoY4poQIHooqJe2CL71UXfdgHtmDVUlDE&#13;&#10;hObis8SP/AGHvfyYp8AEpjyDItVEDqCKSYjBl0WZcmJnsMUQfwnGUIlnOaZgssUL0XVoPMnjQ4mK&#13;&#10;Lj4ndbEHwjhQ/FVKnzTowWGVTNCbEJVmc1HVh7QgkDkRZFRQfVrcfQ4kxXmGaiQDKnBrt3rrt3qr&#13;&#10;ktQCuJLrt/KCRQxDuaort6bIIqxruUaCnvjBu5Ir+vmehi5GYyDkvvJrv/KrdSFkAKAESQiAvwKA&#13;&#10;aBpswv6r293d68ROjQQOeQQaZukE1cTI7DWOIyHN1qUJ7XHlKdFZFgLe431WyeKdopQpJi2iQ37a&#13;&#10;lrfwzeRh5YuJ2QpdSMHgUp0GCYKMyYgUFiBRDNqtacHMRlraHdboVF1M1s+2Fa8hV8VGY9SMx9mB&#13;&#10;Hdv8hh3yxoyY6QrVEl20huk1pehAyAvdVd9YDfo8o3SNZIosTxKdxUoUXnSF1WM8h3UhRMBl6HUQ&#13;&#10;Xw51Y6kASKkOQKqkh/+NjHe+hFmkIIjaq3LuynK+nPHgF76AhNq+z9I1F/HJrQ81hIf1XvAdlHWi&#13;&#10;TzfCpEb2GLbAT0QYGLX/spRqxEAMYCto1APrgsaJAQAwsGjtNoc62G7tAoMKfJ15NMfv1m7u/i5F&#13;&#10;cQXtAq/w2i77zNF0JG9zGAPuAm96Ygj05i4wHG9z7O5t0aIVnSM8gItWZMInhO/4ii8AYIL4fkIa&#13;&#10;DMD6DgANWM+JYg8oaMInEAMoqCEoZAL+om8mbMjd7C/6YoL5ku//8uhOrdyJjNExXYgptGafEBfZ&#13;&#10;iBFvkEeM8ejX6QaU0pmKuaHIldqX/FIckayXHuUiCWWMWFIwCYooXW2Z8lWroRia7tTX7cYkNaUd&#13;&#10;oZ1yzU3CRGYfAVOIQElfTowdvZ3imM2PWB6WclqoDtKIZKLitIVsFLEa/10sUJKWmComkPokgt5j&#13;&#10;277FQwmhhqoLE9kQxBVZTryGrIhbzCFFdvybccptWggnMARAJuQvgwTDJSTADLRA9mAPGiwurtCT&#13;&#10;DyoZqi7v0SkRQvlTNMHidsaHF5sjsN0Hu6xbdfjQqzQLhubMCyYyPdkPlQEGqChDC/rXQB0Fve0L&#13;&#10;6pJQPdAxMdzABX4GVBADyLnmtXDU3K4I/Q0YrHruBA2YE6YILiMY8OiHUXGXBEFL1QGfdSRQhGqY&#13;&#10;VnjIM1iIS9AAetEA8wGBJsCBMiZjNiejJijqRjpJF4Jd39EGbbycKcBUOVuQbuBlm7CzMoiSIQEm&#13;&#10;xbCalhBmSHRpoJmV6v8h7eY1WmIlFuZpKX/cFDt/VpPEDYL4iJyWrdhJ5s7u6BiRWdfFmmUJJZWk&#13;&#10;ksgtTsdK5E/CKWExtEw9rcLQFhLvqWRl7ItRIiYVJe/4p0Tu6W5ADghWYSe1z8Fg3u7gWguhIUp3&#13;&#10;MO4AXPwJ1KvYK7AtxzO5Rnzh2I/dReaiDInUrXx2T6XecxrT4EaMBS5fAiaIEybcsSTkADrlADAE&#13;&#10;WdHN6rHag/cBXcOxylAwRlGEFOh6RX2RZ4N1o0bk6/vBZGCodUewW/+oBcJG66b4n+ay5yKbLg50&#13;&#10;Biq31H0SAxpEYOzGwAkmC36EUV0LXTuKX5gAK8tcGEaRRwtSGXfGRXb/WOpG8U8+bqrNbZ+HbmgS&#13;&#10;Vglgyi8Z6EAaCEAaYJkawEFytIfj2QjYds3jneXl2MmVVOJN/wmkdGHD+MAv2dphfVrZmc2nEU4E&#13;&#10;EwqjPcxe5pbJDa3UqJB144ga8lKcuQlLhwsjnl4rdYmgzBE0LWaX1EZxrRbK9J1Q1tjDcIkVG4pw&#13;&#10;jQjUvp2a8ZXYDF4laVrH7uiE1FnZ4HOliXCktClW9rCIDFeVcAeUfmXmyVXkSGyPTmHcWPCK5F9q&#13;&#10;duS7uWCjwoe6DVkRAduLlkek3k9GLoY9DkvPzW0oQcJsJgV5SUIsycAMvEGKL7Vnb+cKThFs9tcw&#13;&#10;w0wks+f5/YastEq//w0Ls+2cUhW2tsjKNBWLYIwfd1mFgn4yrPjuvU4VprQuY/dLJsTyQWIrjEU2&#13;&#10;aAgMd4WfB8XmRr6TPDJ1WZ9PU1MXUlndU3BkWBGQdtEPRjzZq+6K/jAYz3XL9o3fXuX2D8ABgO/h&#13;&#10;bshRxpJZykBw1MY3caBWQ4IlaTXsL6PBI1Ge4CRXeauJTgPWdmjImSGtC4FIyQbqlmDEJ5bwz9qN&#13;&#10;EmIlouQlnsxN3qBOGIrWGfEGSiMwj0ysJUJDYY5ddmcs30BOinyIxOo002LJENMof0MIx3pWxm4w&#13;&#10;6VANyPLR4LVO5OWdEON32QH7IqEp5XC0JW3dkQ5WZuFHU0FZXaCmc/89qNsKhFJnk1TlW0keYKd6&#13;&#10;76jfc++RdlJktYDxKpUlBBqQ05XlgJYFjYhzcZ+TRbdVUfkwJ/BMGIVpp3mWD/7B3FFz2FLV3DHv&#13;&#10;OVLwBUiyV36dH1OhLeXyhZn/SyZANh1ngj/yZQx4nAVi4GQnaEhhDIvXdWHXn62eoGU3lA1i9nTC&#13;&#10;fIS6YsnP1yG/Y5iTaDeWMltoiDfR9huwkZO+HqQ4mpcoUziPUcMEpmOBYqX5dxxJeJWaGaYRztyF&#13;&#10;y1awGZCAd3SgvccCCqShlpdKdwS7khrCyZdmqRZidMLQGZo0DKINKE+O5WylDl81ypbCBuPQNBoI&#13;&#10;WcoEVm8AFuVkdOb/NaLLOTsFhw2mCb6VQEp3ryw/j9GChElEk+DcmR1qUbiW8ikd2pWT+KSUTnKX&#13;&#10;P6h4Qios4gVTB1GTIRX3kbh/3fkz3Y64KAvnMkSIuvjxOyerbpUOCAAOhBcXXQJ+EXU5Wod5ytNC&#13;&#10;YdDveMeFTsfMZKMkD9s05ctYiDJSKfOySLk0GfV7hNGVA4Q9eMzsGbMn0B4zeAUPmhEDbV9EiRMp&#13;&#10;VrR4EaNFYjE43pA4KcaNLTc4QoyYKcYnAAcHtjxoUGFCeMYAgIKm7IYZlgQHCiTIsCCYh59ULjQq&#13;&#10;8yDDnsAAfLoZRmfPljF7GoRn5gY0ogAMvmSpVCFBmslu5kyIkGFX/6DGhH7S9EYTDR1voCUzlUzl&#13;&#10;J2WllDn9ZNeusmfKbkIDRRhUGB+CbSq767gvX7/PQJWClqmpZK2gnum96Zew02TKwqCBvJewstCc&#13;&#10;P3EG5Tfv5s53aaPWepOsMhym+d5EHVrr3VKsTWFuTTmZZqfKQJG1Ofopmtup+bqm/Am5cOPIJQvv&#13;&#10;azh3btLSDxtOvVcv3+Gd9xpXHjx3YdWCCd8wPRixMrJ/vQ+XnBc1v2przLfUnsHhIdVMOe+m4ZJr&#13;&#10;7i7OjLvtkwh70++mBSGDprTTalvwE8koY6+U7VwrJZnKvltOtNRKkw+/utpbaaGwELIqJmbGKguS&#13;&#10;s6QSCy2FwJBuq/+FwFIKKWNoWs6srpz0ySu2TNvqSRx3qpGpxsyaCimqYhIKmhJXGmOGHGYQ45Jg&#13;&#10;0lzTICWbKisqsGr0qUYwt+ryR5cGWtIwqLxyiaGfDAIDB62KCnIhK7tiSq9nxAAjKRyNrNLOQ6uC&#13;&#10;MsmC3kwGB0h5+tSlTwnVJ6NSTT0V1VJRUsmYnpJC0qUlnUIDjFj/zHEhM3C4jisgY2rzoF+bIsyH&#13;&#10;Wj/9CkgjCTWMVSi5REogWaGhVdGkQs1VDDUIUICAEFNE8bWmXtOKMs1SCyy+MBLETb4A4btrqxRn&#13;&#10;S25F+dqddlcMVXuONnknCxc71wCrULzUCMQhDN8uRAwvrQKEt6b/B8u1q1EDVavLFDF6uJhjwr4N&#13;&#10;UL2+mjIlYL8cltG3Be1Co9DwPsuQ4uz8AkDeylIMGDCbllsQGjESRmww+bzDWbKm/iWRLOf2M4zD&#13;&#10;BPFDN0Lu+uK1ZMD+y1C1oMkSo1B9PQbO5OMA3gvCge+92CYEwTOPMsiajYlOH3la0iYxzDCKJ2jD&#13;&#10;wrZoY3L8Su5EjZ4W0q+ejNseh4peK9hE416SLFp3QstKhrCqi9Wf7LlkBgU6b8HzMYw5BpgAMjms&#13;&#10;02OUtDbvGhcC4waIJZ0cIWE9K/bwvW9sSIzBVNIxU6AcX5KwThn3CsnEw4DYRseRdFJcZSR/fnKX&#13;&#10;HFIm1ey1356i/1UBmLugH7vcEafCvUR20kpphNaquHV8k7TCJaXqrEETLvL83QPls/zGo/wzIWIg&#13;&#10;gA6eMZiQESwvMttLzux1GL7s5mTlEQ1t/qKiohEsajZj2Np0JgbyNOhrhoKPBY1DnIZ5hjOOyc2I&#13;&#10;PGiv5RiwOQ7SjHEsVC8P5acs0llRahYErhG9ZkY1I5Ft+JWaHCIGa5/J2cSak5f3pKdjN8FPKcSw&#13;&#10;mJN9Z2rjEhuKVOIavwjMPPbCEATLQyDVlEJAEgOYdbTom6AdRkOmeBFk2vay9JSNiyOjFwahxhiU&#13;&#10;2Yc+RqSPmObnLPbBzyxecpzrEjKkGT0uLZiaCQBScwNINM9ZuP9ixpAMxZVMzslVbmLSJfEGqF8d&#13;&#10;RCgQKyXgkoIGArwSlrGcAfK4ZKRNDqUooNJl7Rj1FPmhTya/WlaRjne4aCFSJ4xzHkzgMcxmAeVI&#13;&#10;XuklNG4Aqa7gipabDEM0uNdNb6oqJVyRCp6cRbeeeQqUkbTe8vDiyVP25FiT/As0OnWs2gXPIcyD&#13;&#10;p+NOeczlTO9SjCTIDAgggDB4MYO8ss6/lgMelRXGB2EQZNAUxB+zbeUvItKihnwjxeL9jEFuIxce&#13;&#10;RYaXh8VsPh29mH0cmFIFAaZfwsnLCXOGnawFsjdiWBd1MFQzFA1NXNmhWIpUmjSbdCiQg8mNZJ7Y&#13;&#10;RX9RqDcpbBv/z9QVo47FFKY3G5YP/cIXjz3nYBLVGm6wKjCILZE16MHaCuuDhsNYlWfpsWh1ZqrR&#13;&#10;B8XnPFRdl87yg0YA/BWwgRVsYD0jOYHWjpFC6VuwEGcraT1qd/HMmz2GpJdcIoSR49SUZ+wGz8lZ&#13;&#10;6XW7CpffoMRM3YmSOY9iRjBiSYABwHIASFGsyCrXWNsRxm5VQiymzHC/3wmUkcCCHOFmZyPhJU4M&#13;&#10;lgWAnvoJrM1urXDXoh5yTfJN614XJCr5LPLa9z4mxQm0jO2JM5f7N+bWjiaN8ZNjdzuorBATb5gF&#13;&#10;1WbrY03KJakFM7jEMYbpO/XIyzhfzCp9VIqbFkKIORg7oVYo/zYjC7LGYQYMDQ475FWvBo1grPFi&#13;&#10;FzWaHRXe5YrK8GCMJqifqInNKRNKY8gW1Bie7UUMZ3gOgxwYw75QMIEWhKKEb0hPNAQmjmDTSnfs&#13;&#10;4h6y3fUxN2kMfjJmxRSC2MSW1aiYQnRkkt3GjGQdD8/KqDAbI7A4gyPKCHHDw9EsyIPOYdfSwnYi&#13;&#10;zJxogbUJkMeUrBh2neszfckEUfa8Z0wAoM+f6POev0tOZgJlk7zBjFXmFChM8S+RqwQuZYnUrH0C&#13;&#10;0CqQjtNMANeV8eJyucnz9LE0XZDRGQMYx1Cd6oKRgPzOYAAKIIOY5KTJK73pE5AVHpACR15Atc9V&#13;&#10;VUGk+Y7ivv/xFkpM5v0Jc+UJJ2UKKkmjuu60v+m9VuVNkT4i3jmLmSlsjeZt8b2VP8lSrGBrLry6&#13;&#10;Uk3m8iTZzdatcMFESDBmMAZMXMIgvT2yeiAUr/RQTIQ2easKj+oD6Nz0Yl8sV4CGlWHuNEaQdelZ&#13;&#10;1yhqHni964RBVVHJrGpEp/RADAkWJMjKBhujXVyudFZN0oqXoAXVRsEHRE5eSk4hjhIYOuryKIGZ&#13;&#10;0xmB/RdAaHSXXjSEHyPq3GKQ6RdTGV4zq/WFPmcmavHuc9MV2hiN8MlLf1ZEGZgxCJDsEnjCQfPT&#13;&#10;doaoORu/eMSbM62QxxWJXcXO3DuTl7mjqBRZdwpkg2u4r+T/s502ynYpt91Z5DXvWLP9bd6c+zdz&#13;&#10;6vqal4pkb/XZuOayZLiPMpItkaWme4cBB2qQywBw0IUc5CASk/I7fel5N2yvsn26Avf3+r5LecJb&#13;&#10;b9LtChgS1k5gjdOY2+7UYZ3nKn1TG/nb897rkfc8ZHL3SpZflpjiOzxMD9srlw8U78OEmd3SEim9&#13;&#10;5JROWrWTS3gwEpf4yrIAPleR8RGKXs3NzX0MtA39PIsPyjGSlxMYpzQHMuxDyTAm6k6MbDoDM+iF&#13;&#10;3zpjrVosRlpIacwoZH7K5NgobAYwMOgoxr7mXECkhtYDYBRI6Ajw5ZAIkLgMOHZoPY5DxeAjZAYj&#13;&#10;rk4GkLxquEHwQ6g+0MiEjt+SyGI4xDQEjmkSTOHKJsygqMrAxY3yI2jUBQW15sqOQ2yewTgYY+GW&#13;&#10;4ze8KkNe5OAkTsjGZePeBEIAEAstiddOab4cifogydEmBZEu6XjO6yoULdTWUE6OKTfIcJHUUCDI&#13;&#10;6/f8Z9Q0RUt0Qnc4jX5QKbnUYAwEAA0iQRIiAQ10ChL9xnF6iTSiogz1R0gqrbwYyZCErdAWab68&#13;&#10;wtfG7Ulagn/85J3mqyXAwAeqK/n/XhGcLO3yFIVm9g4MsOla4Ib7qMT2do2+pOcWj6K4joIPM2V+&#13;&#10;2JCzaqV+NseD1A9Ybuk6HEY5aC4aq2xnXCYwOsSqXAaD0siJForBXowLCyPNkMilKGjIVkRc7Ipk&#13;&#10;9IULeQZh6M/EvqVmQMOJhEhseM5e1KY8bOOMuq7kmiJmIKxCEM5l1EZfjG4C0eobL8oKUcaIEBJl&#13;&#10;+tEasaqL4u9mRuQfMzBjWubO2KzsBqYpfG5ExCY3nmMAd8NlcOiEfohqrkNqso5jDCNobkAMGmM5&#13;&#10;JGhFHNJo/oXpDAtJGA9KKksr3CmTIkue9u5uMA1KckTxPAnY5Ka0Bqez0K1LdkdX/3yH9iwvnTJt&#13;&#10;cGjlKIyLS9wLPYwyGNAALdGSEdASTZ6LntAJkg4HdjoJk05L24blnGDieCIpcURr8QwJbqDHM+pp&#13;&#10;8+aL164HFhMzI7xHfABlnLLE2aQLbqoC8A5FLYAv/J4v9w4PlXxrE30ENNOi1Nrn/IKh+V5nMcCF&#13;&#10;Ah0mx35IYtBmANtqQ/4PMfziot6PMYYwPOLozBSDA/nCAJUDYnCGZDwsyKKOmkxjOrxuwrhqyBLw&#13;&#10;RJwOA1OISaRDzf6xJH9OQmpCqMrGYAoD4l6kMbJszKJwOxvljmDKj97qrWLMxfRlIdOqQkyk/Rwm&#13;&#10;pAJJAEUO4igkHa1RXKTROpAIOv9mrENQMDf4aONSTOP2CAtTqO0upoXO40LSEQRnjjvNCjDKwgYs&#13;&#10;ARI4tEMhAUQ5VERB1AZArbsmDXoC0Rdh5Uvk0NZAa25qgkf+Z3d+RH2mojAPC9I8ZddsyZY46U4a&#13;&#10;7VXQYAzEYAwWEQ0CQA2OClLOzUjc50ZLi3aGZ1NwYNOM8UpuFJtOVCb4JBnsBnHUon2C4iEU00wr&#13;&#10;wtoaU948Ebqq5/V0EQe0SpP4qdP+U/PeCU9aIp9oiyklb7Ns0SsuYQyc8UoIQiiyKq3QaOv8JUBn&#13;&#10;jAu3ZjECSUDDER9V4q7+68pEzoi2RjmzjOCYDlzsrj/Tcay6zIM60KXSqB0vqCT/D5BgVOroHqI8&#13;&#10;tvCOSMSLjGYgzQ7K+MJ38GUlXXPpYghgnrBfUgjPjMgmkzCMouwAbWamhiZkCJA5TcEHLyZpaPLL&#13;&#10;pLEvLJU1XHM4AumhCINlUOY6KQQcMeqHDgjKXIie7scf64KNGmw4qLHfGmxaOKIjDiAkAMAA9JUj&#13;&#10;9JUk0KBocLRGcWW4ACp4rtIheEVND6dNBJJwgjKUkAcrttWTXAebqIJ4gJF96ASb2oJPU5HzgsFM&#13;&#10;BoAGKEETcOAGJFFisUlxRAaTqEcwceuXsEl/KM/3gqdh/9N4tlRiqetMgzYismsljvIP9wQMoeJo&#13;&#10;eU0qHKL7POmehFE0acbZ8KSf/77kvXJpTmzWK++Q/AqiBY4hUvDkctLIZoZTXq3MHN8zP5eMPh6M&#13;&#10;JCtjCh3EACXOQc0DkAajbWyQIFEjjwTGi+yTo8SDU85gotjoBhvmzeJvh0CoBstDJbXM4/z2y2Jj&#13;&#10;CD2jYwSpbZXM49BqRIzDX9SK6BRkwm4CgnLSboWqw97siQJjP71GAFHX4zQsXY3MZsBI5LCGM3YD&#13;&#10;h95Wao7wPBO1bJRMaToq7CSU7BaIIC1VPS6QQKBBjFoIeqFXkLYCbsRy2V6iDXUn24QJDWTH2Mat&#13;&#10;2XAimRwzMH0CTGjN00BTUXbUY/0HSjXRVp5NcEqBBriFAMRg1Q7tuNjCRD12Tv/WV5T65Gv159CE&#13;&#10;pFDgSypthRmYIjfWy54C+CXARGiD1tr6SfViBS+Nh3qqz1DZqVl+jyD66U+JS3/S6dgwh/Zah/ke&#13;&#10;tjUIZyGOgQBMq/qQi690VavizzYfwwZDSKegIzDCqP389v2yyuE2xFoJA6nCNa7K7osAJGAYMGBk&#13;&#10;hDmdgp4SpDoYhD84rjLotau+A+KsippcjqeIjGAOSMyebgRLzOtO1Tn0Nms2jukwCs6YTuLE4zbQ&#13;&#10;AKS48KsosFln6oz7LanKqNxCrqPCA3G/OOh8CuCo8KaaBuduTu+Q41YVjqHOBsROVWFg0yePjOac&#13;&#10;eIHedt0KA5CYAzqWY7Fw0Qz/5Ylmo3aE53dItGqcfPZG7FQRjMu5KucpdcuU2JCoJGcyzxcoQNbS&#13;&#10;oE98ti0MwOASYkn9crEhDipn4UZmtXeeqIVGj7YvtfLQSjF7h2v45qsPY8JpK/hMGTNTEA/z4MdP&#13;&#10;Im9NRQXUNq8OT8l9A+d8ds8zVa9a1gL7OGd9kaIqdpHISEiPyu7JSnfJyMg3rs6iSGZgOOxjdlA/&#13;&#10;bKOhTtdgpshVidiJrExezHEmv/R7rbUw0nNotMJE4pY94PXr+AIC73OkZKbIcC2hXpdBOIU8jGjs&#13;&#10;JhCjRzJbZbeIVOMESbeOQtI6WhAjg7AGz6M0QKzLQsOSGQ5BozGKIK7JYpMx/xij/S4OdIs1ZPxo&#13;&#10;6pjDN5mTXDeOUouwO30Oa55BPlTaOrGGY9LQmYOSTxJDECUNfqWkk8JLLQJlfM3CtrrSafEHlKCN&#13;&#10;SpmE2IT5ScCgB+hynNRUcD6xTQjqlV5rllaxFeGL1/Ladsril6JPUdQHr/2QmiNz2UZ7LWCHnMs5&#13;&#10;nCqnfVab9YavDtVQV/rGuOIpSfCyKjlRrxFCV5gFKqP2hDeWVi4BB0xTnV65IXBg6J4OkKURisTj&#13;&#10;qNtqN5XQb33q/f4N5co14XrmBiJuUwMXgSzXXKGaq3nGPkaDxMzsgCik4Vp1PWZyJnHAcHGSJgnu&#13;&#10;dzuJOBssinuupdqVzh7UIf9FaCvidQWNlaIEo/7ueCblikKoRu326KGcmzBADqRHo14sKkG3KuV8&#13;&#10;yDakrmd+RsLAs6xNrkJ0E8qQmCyqNQldDKYW+uwWauk6JgN7ZmNOwwl9j7Z9UZ62Zinrcn5f9i9z&#13;&#10;MbggtiqllH07s4ncaZmIfEkGg1boZ29sdln49Fn+UCEyz1gQYn9VrdVmgMtfKwdCFvbk5PHMYNQk&#13;&#10;U7e3G39oZxgf7xYB2JC6AjFPOzGtbfUc7yAoMZEeDVoSRX0gqWHn2ZkleBefSSjRmU+oKQb0t2Pl&#13;&#10;63XuZ+HoNsAf3V0Grq9EzDTE8SQlIzrllmYoSG19F+x0SDRaCoHG+uzk6un/QOg86AOhzWiJWmOO&#13;&#10;9SheX240euOFILBdPGZVwbGEkEbOxMhFalqMMM6LpFDMEmptq3o84Mj+mnffXsPYo7hWH7Qx+CI3&#13;&#10;yMgcvcwlRdwl4ew8zEiOnCzhvgppBLolU+6o1Qxyf2w8EdyH5Pj9qtFd1tOj5Eg5T9I8HmnSaul9&#13;&#10;VFS+jktU5LAw+zQh0mtGMZOf6kR+3xyAqnxY5IjY0MLYtKmTXIV6vIR/rDT7pNYYLuESPi/0dADW&#13;&#10;zEQMUK+uX2WeL1MoP+1pZ+cP9fkTWedI+Fw65HzOw+nJ/x2fv1IZWRuxfgJnCb347GnbmrxHYRsH&#13;&#10;jpzZ9jxGiUIZxmC4ufQZ/2sE8FY1dEUVNtIRPCGSQ1rmq4S4OBO1iFd1usVxv0+Vu8v42Z0qprKe&#13;&#10;dLEMGs4g5MRjMKr9xvbjP2hmAbUIr64K9F4KJbWT/yxXOPoNw0rXLqqIrYjKCAeSV/aIifrvqAvD&#13;&#10;x9jqNIi4wRSqVi0LBkeOaXzmUR+XUjOsaF6j2IdXhUBoa9YFj/UbBNGY80GBIJkMz8giWXsQjh46&#13;&#10;Miw27UjEZPoxkEzXrZRsrCgGAMAA+ZM/+c1A+ZOfKiHhGZFymMVAtm0lsP1pVng0VH6WUHiFtJK8&#13;&#10;KzfY9SQ4vPpSsY9EgKnZJs7gylVvsozEITJBDdQgABoRDSThESFRDK7NFP9tGyDMwGNmb+DAggTt&#13;&#10;MYNnzx4YMaWUfQJgTCHDhQgZXoRnDMAnZdDEgLG4ECPCk/bMhFG2r6XLlzBjypxJs6ZNmJNiTGRo&#13;&#10;r+JBnyZ7AgAFTdkNMw1JnqyY8SG0TxN9WsxI1VjHT0VvjGxYESNBgwjBhIFWKhMAjEy9gq3YkSic&#13;&#10;GWEalrxYsCdXhzeeKiuVDFTEv2axfkpminDfZ6CSFX2mzJQyxqbEoCnquKhiwoML+9271+xmvn4P&#13;&#10;KwP5EZri0aXEhDFlmijhx6A+IZYNCjHhwLOfYgb5uDfv0TgmK6s93LTeiJ9KJS5sKnDtj7QjQlvO&#13;&#10;mXNI4UVNO0bN+e/ywIf/lyfDCop39sYgw6ABWb4y7+gSj3sW3N1wUfatTQcvWt446e6CmYIVbuIJ&#13;&#10;qFdrffmXzH79jZbdbsjpVhYAySA3m22OnfabYzesJx1xhemm2TPQTfjJiILVRpQyiq2InnqFoWee&#13;&#10;YSdW2F1g3tkW0WmvNZZMeusxxt+QUKHhwxk+oIEkGjcAgMMZaKDRQ5RnQATSUUkBVddBF4ExGVQA&#13;&#10;1DXVVFwy09FpWG5kl5pdivHUTnZ9JWdGZnpUVBhbaXkQnfCI9SYAYGG0UUIVAUNhUTjkaVddXW3k&#13;&#10;1IQJ2XNJlJJEiYYkYlzClZ0LIsWmnIN62VmYai4616ZYdcpTWlxOZQwY/zjoc9OstNZq6z6Z6ERR&#13;&#10;mXWptdBViol0KlUGYWQGDrMBOiyhdxXk0UdogMEQU2XylNBDju3ELFilXpUJGQiMZJKgCZkEK2yI&#13;&#10;pVvjRH0hVxh92ZXHHpCJ/TedZczZuK5HEqW73EcR/bYiNB06yJuGuQlGo0eFuftjKaWVh5h20IQh&#13;&#10;RojmORhajH+NZ6dgf+31433ngYTDWB8h5qBhAuoo8kSfqJhjYtqxSJxiOFzMomU819iwRMh5ROJT&#13;&#10;Dju2ImPmWXwaZCxWllx8g/35NF8CdmfefZUVbF2qRAG813PZCq3ixE/Pq7KQT/4G0sjD6fjvU2Ij&#13;&#10;FiFWxfVGHDTBjYZ0RP8qh0xf0OGRyNmJ6Pl3rxh5jeYY0ukO/tTj7Crnb8ghCUTuSWo5hAZ0FK15&#13;&#10;KlOge0SUSJ4n5WtDYr1L0VeLVotqUT6A4dVJxfKU0moSdW5So1QJFbMyZ4hrO1sNqWnGDaobA1ZS&#13;&#10;DaEhxhhoRCLJGQKUJhLvoK6J+moeW0UnsRZdBZKwi0rluhlu3qr++rfmOhHrmbdeJ91aFV8SStb2&#13;&#10;6SaYu/c07V0DuUpWkIKWXv3PIMf7k57mBDp7GOoNOtAEnohFEKD8Dwxn+BpmwmMiubVrL+QZGY+m&#13;&#10;I5nz3AcyAAMY2AgkGH89aHEG289HNEMZwyBHZh7z2l9qRLK68aZD/LH4zXQYQxvMzKY5zxrcu1Yk&#13;&#10;Hfs8Jm89vJdEDLMZwcBMROMhmsFMWB71xGtI5bFQbCAHM/GoyD4/Mlp+GBRFoEHNitAIzODUtSK6&#13;&#10;veY0khGSwdbWssTMrYwXysxr9EiZx0imbSvKUMPG9pzcxUxwENNNb6aTsQVNZmCjWdtnUjiqp/mM&#13;&#10;PkjbThP3Ux0puhE5qAzMU85YtaxAAnMHnApBvKTAZqHEfAI0yiu1p7xmIRAHf9II66RSQEOVZoKe&#13;&#10;40n+FgKrYH7vUwG0E95G8pPikWRVTgGT/f4nFUnNIAczGMAbNKGJ+jHqlndhRjO1STtTyTKXaaJd&#13;&#10;BW/pFPb/2fMmmWTJS/IJE/ftKnvEKx+/Kvc/edbudomJSjuZJVDrSat8smzWQ1ikLWEasFkdcYEm&#13;&#10;lBGtcrXqcg7BXQs/k7vY1GdEvKnMwMKALES2CF+CwSIgVQSypmmsKBFBw0p+s5i2PRJsfYEZxNxI&#13;&#10;RZyujTTX2eN5WEmbVLGLpk9RF9YMRhSL1XCIO6vRc7QoVBtCDak0oxne0JAgERpHkMxpKoVSNLTM&#13;&#10;bPE0RemBGHwjndJADXJSw9Df2Oae7MgVPa/5kL7SKjUsggKl7LljUcTgA7j6BqdmbCvM5OY4wmWo&#13;&#10;p0SpEo8WR5Sx6RCEooPkYejGGz2CpEoH6yleoXIcR462/5GRJB258qe9hwQNohZUivgqZyq6UOta&#13;&#10;YvhRVJg1pz35Dmey69Y163I8ip7FuLza3UDxBFAyTQV9QVPetpaSJQC4gAAKEAAYjmGM4l6OIegj&#13;&#10;4j97lZEDXgUr0SpW7xqYkvTd874xQQMA9guAl0yCv/19iT/tx15hTgueBFwobdUJzAnxqqBlMuYA&#13;&#10;s2TNtXAlgZD61Hx7QgBTMKZ+3ILfOdeJodE6ssQk9ZFvJgbFt34NxekikGQfp7ed2RiI1hmOJtVl&#13;&#10;NZhZTTk26uFljfIlo3KGsnNTjlBFxsi1LUZiJiNryaS4w8pORCKakRx5ePqbZJRQcfMa4hgFWZvA&#13;&#10;5Ktqyv9BF5hP40UXURmOP32Gc/T6ONfsjDpEnnKNOwZbR8a0pp3VUBCh+BH0lHiHMpPj3+DVosJF&#13;&#10;uZAzYnKVI6JKto7xjJScGCgYyzQZEfGuU/NMKVarMoJ5KiEHnZOoJtTNPS0vmvRDSlXOCRQw+MCZ&#13;&#10;5quuVYZyJ1nT97cWoSWYLFhAi3LETsrAgafkUtB59iSb7zunQnhZkI6MWhlkIAABZtDO5TITmPzj&#13;&#10;7p7GdaasbKXA/RsIrGSF33bvw3kvAQAxWgJvZQCgHgLWlfeqSRdXiy4kD21gA/f0EPUGlHixFEqC&#13;&#10;4tu/zDHFKbHp3K+5GwwC/DtaYyq2s1XylLRKWqjP2Wr/ysBMyTsFCal1c1uFaDoUIKNZIoXrLH4k&#13;&#10;4yIYitlhz1ky1bIISihXBnE95Kkf/RifHIrM47Thj3mqqrPpKBbm3tkNzMJDRb7pzTVEIdh66MaY&#13;&#10;zQ42PD72pFR5Y+d7oQEHR40R0mQa1YjXSMvt4uuMQjLXgO3IaBASD5i8tq7HwbVFQlLNeRgzMLBD&#13;&#10;zpEhb+vdVub0iomhXkfuz5hbCzGxjVRwJjyq4xl/570sEpKO7BfReSgGRYAqUrOtb9CqWUClHDtq&#13;&#10;pAvUqggc0lrG6YCoPm5kkusqaT8cWRFvXUQFTqGqyi6ZAFzU8ZLFEflZaykeUUxHgzEAbRPgEstb&#13;&#10;FBjy/wKm5kvb+z65SnkwjnAGWhN9+nT3fesBjXizZBJowPc+lBGD9OdkIsm3S253HevSGRstx/In&#13;&#10;WwI/roNgzzQmoKMSqjN7izIml5ADxnQl1HQq2WMX62RDjGQWgfM2R1NjxpE3bnYaPrNyGzR17wI5&#13;&#10;jLF2SzMaBZOCa3YcGHgbxZd3pZYxfKQe9kI3foNkMQMzWTZa9zFJpfEj+8E28eJBIpcsIyhG7IE0&#13;&#10;pbVp2CF5NbQxK0ciVxQgHzRI+MEieeZolBRJn4RlGqhVlEUepqFJ7OFFGfNCRrQxe/czZCh5XGYK&#13;&#10;6pFIaQchQLh3kNNkIUIzGuNFJcNHNLJIQcUvO5diEf9BHfcCRFL4hFUHQnHkEe7yWabWTs1XTc/m&#13;&#10;IWbRP8j3E8iGJQxFX78UTCbhaq1ngBZ1e+WDPrWEicamEBKWbALRLBQoTNB2FrQGQMPEL6AwQcZA&#13;&#10;XscADGOQADMwA8RoP6u2iQrmSwvxibKmcefETDcQDepXjS0BACwBby6BjS7hT700bUzRW8cFcMwo&#13;&#10;S7bjJ2ACAzagjmCgjlpgAzbwjvEIjzDwLCGhAvRoA+24jvsIA2AwjzCAdmCyjgD5jzDgj+oYAzIQ&#13;&#10;APVoPfioj/NYkAT5jgYQXFkmerIxWf/CY6W2IivSgq6hRo/Bd23ngxz0QSEJZqOTQUNyGiNSRfli&#13;&#10;gjX/RRuEV5P9IQZN51g+8jdFN3V/Rlg+Ei8g4QMrQWOGwR1/ZkXRFxpUiDGclR03YCWTNDJ8hyKO&#13;&#10;JEY2Ih06xjNE4TwipGJPtleqE4deRTKFBw1nlx9lFWhzMzgfk4R+CBmKlTe9YYRhxDIf5JNtZyFc&#13;&#10;djc+sD8op0g8Vx8m+S4nSFolgzNuMkIJAjAmppQbeCHj95D9qI/s6I/8WJHJ8o7uyI/qGJEIeXHU&#13;&#10;dFEChzo4IFzPtVysEj4DJRL9VooM9RCcM3DPhBbTNYHgMzsOYSVR0W+9x00DFTtJwRPBEAyXcAnB&#13;&#10;EAnghAPgNABpkDvlx10NNT68Ny6vWF/tZ433RQyS/yEGmdASkuF+3agr82RgyTc/ExZLyvUqaPAc&#13;&#10;lvKeRgIA8PmevPEGlAKfMRAD8xklmUAWybCfziOfUSIDM5AGaOAGm1MU9rmf+Qmg/cmT9AFIfEcc&#13;&#10;qVVKONhDIthHJYZEPPeSpmUcS5M37lF2Yjd0ctZyU5QvmLSGXRhonMEy8KFkdhIbtlEj9mJjjKGG&#13;&#10;W2hULvc3laZEWZRJLTk+61FyK6IYf7ZKSqhBBsJaQkgyllRyBiOWI+VjVFNEimRjiah1XPYeJeaj&#13;&#10;0feSMdUgS6cMbYYfI+cw64JEhKMwKoJyWskiLVZaidWkarqUIRMhsHGG7nGm27EdHYcZkMOmFjKC&#13;&#10;Cv8Kn5WCBjHQIfv5oP8JoAK6n2gCCeVJJqzTE6zoYJdabK7ijP4nKJ6DQaToW8z2TsimbOYIjlXB&#13;&#10;itrUenvSFdWGbNR1EARxqcYgCdIjCTGQA2qgAzkgADiJk5qyPBYkQJ0ygAZ0evWknfekDPAHf/im&#13;&#10;jdeYft5oYNnDJWcyOmAAq7TKTUkBKxualTm0lxgoJJkHDVVyrkcVZ2/nY28ABJngYV5jrmsYldCg&#13;&#10;rmJ0pVLTHSLnGB/CeDnThy+VWIm3L1iIpTPUaCUXBj6wMz9CSDrESBK6h4LjLy2CM2T1WCkFIaKX&#13;&#10;Q211ZnQzVSvylzK3N0jJY0HzU37zlCN3LwzrZJf/gR6GOR4xGVojdZSAikghkTiNo5VMCUkJJTRv&#13;&#10;h2VaSElJozMuRDdNmlYpK7GUBXhtszNnB7Xn8YNn5jEi43JexVNp5Hg0tqU+VVlL2paR1CBHU1UN&#13;&#10;2xt6xBigka9G9zSHuXgmRHcsWkjKMWo0uXcd8zPKQY4LhICow30KlWoX5TvailHphBLYAp35l2sF&#13;&#10;AQ//NkHE6nvbE7QBZWG0hmzCuSZakhYNoRKakAZkIAD3KRlowAhRIhnBEDoxA3AHJ3wENxbM6m7c&#13;&#10;GJ7bSK26ohTyZKr9h3u++XD7A7IdFxhJaqNBOGUno2f38kmHBzNwQAaZkBhNFnTZAXRbZDBAlmRX&#13;&#10;/9mxJ8h4A1swJUNEFMtKxDuoQeZilIGThfSnXzU3MpiVCUVjbZQdbWZUJzR6qIR4LkMbDsJ1TgZE&#13;&#10;GgKofJcje4eyR5l5NRYcjWaHVagwAsKmKEY5SFqvRapUePlyMvoRrGQjL7U0/aHA1MtkoKeUTWWx&#13;&#10;7pExWSMc72EZRxd3LBdnTClYUpoVKvwgvbFDb6IXOsdJTeRkMSQcf9poe9sXC/NnNDJ4BrMdOLaG&#13;&#10;DzOIgipHM2N1WmEJkEDFVgwJWGwJZlDFVQwD+6Mt1nReJWEoaIIU1AJRZbJ9o+ptuOWpG0Zg6vYl&#13;&#10;cKKKruo7Ekh7ZxyqDTbHkjIGYoADfvw8aHAJuP+KBgGgBk8ka8IHq7VmX7N7K6MhnpkwCfpEDDcg&#13;&#10;f7iib9uUOcq0W6QTjrQpJyrRSJ5UxDr8LlZzeI+DOIDlr1y4cw4MJpmgA/FaIR5nsjn2V1MZlFWp&#13;&#10;L0+Vd1rIvqfhPAeyZZaRp45ppUR8kTpYHMRRJQGjgk/GF2vqMWP2YkxZQypGh2jHtV2zWmQkNo9o&#13;&#10;dWQ3JOrLHf7BthHqlo+ksl+1NS7rJtd7GnMzNm97kUMlI0ZJdwcSVmuzaC9jsx6XZkHYV1ZVN6kS&#13;&#10;RO0Mh/xCk56FVKKRHnOFcmjqoaFhpUQXMo4ll2N1Z2mEphssIBNRRW3XODEHeDq1YlxbNdFRiKz/&#13;&#10;5c5AZqRdh5ZiMDFrqR2fRcI0Ox6DAxJMkp8xcABAbQAAcAP5adRAjQZBMxenN1/2SDqUyybY6THx&#13;&#10;oz3SBXvJFYoQ5RDAp1DEpCb3cxU5JS0ViD3otVNezTxqfQnF2JwzoAaagDjGiZxm3Szo98jqU28s&#13;&#10;UX8tMQmXbG/9pCuvZo5h7cava2F9Am4oWEVmoQk9+Fk22EMAHEVd82KODQrRaxYEEDPIwTJemElY&#13;&#10;AXRGI3QkoqJFnKcblGll+gxzyoZ9BKOR+ElIuHY15iCkdC8JYkZ52klShVY2FkXBIb4+pKQwfKJj&#13;&#10;5jcRwVkzzYLrkbMyh8xKWmlY1LdcRjJAlCoq/wUbgqpCepi3kWeDKfwg4l1F/lKj4jy0dEMejFMe&#13;&#10;OGZai/Nnb1SYg5HNSqViwe0iZwM1yDE4GpkwZhgfww0jleR0eZrRYzjQMKcgkn1JLdk1BZKUHyOZ&#13;&#10;53uGhcSleuYjMxshZnaSBnI19woS12FCrHEfDkYVnGib/cet5hVsgqssfKJ/GYGKW/1q6vTFLk5t&#13;&#10;8mMoDmJOpdkqz9Zgm+itxBOOvqMD2jYALpAASR6M5JVbz+YD7IbXtmIW/OVfABbY7zMob/x68EXW&#13;&#10;YtJsdIE+TvwZmmB91qcDCbMj32wdrFwUzXzDz2HkZr7ZWNSkIwQwUCnPT7rMPOcdIx2D+WI2UP8W&#13;&#10;EmOxNb+hvZAJoTT2lEilGjpG26SB2lUkiURbRSmFzlhx0Ko1waBR2uPhdiA0R35I2mN1GY13w0G1&#13;&#10;2CaYlyITlPUSIn+8R8v9swoDN1Ax22PkZEPIdGCGHnVEWD91hYcnORkzMUT60Vo4HHNThhTS6U2J&#13;&#10;pEZ2r+C7p+ZBpUp4Rjso60GZM3bTaQiSryfWZ3ALZo4B693sHzOCw3z3LIy0G7DxHzuDkxkSkoAX&#13;&#10;sZjR3/AdMKP9GgTzeEZGz7ljJnJxUQXkyWRdUANnLGMRcXpiSw2lra3yt0yhgFSNe8nHuqFdncOT&#13;&#10;TmddSwR48XaMrudmD2YuBql611J+K5hMK/f/J3HMyCsd8UOKcj+z1ie3BqFqQAA0ADM9mPNzbuY6&#13;&#10;cOjquyI/P+dvEBsxM2dVJKj6LKTKYL2mlB0q5FUmst9ta2gZ01kvS9nHIR4ut+HZ+1UUnmNARCRP&#13;&#10;Ns7tAsWi5+lORqZcKpIDA99YQc1xQ6OHBXiNOBpqiEnt4VVTk0PCO0OThMJ7PyQ+srKY4XZO16RC&#13;&#10;1CAmFNw25nUOXIVK31Y9EjD38RpLvFTkStJgcs1WX9/vfkiYb1N/I+6Wl8NmqLROz4hQenOn1C/O&#13;&#10;Ua43wzM21otfgh51xaQ7fSIaaNHGjknQYDRq2FMHQ94i9+cszWNnaFoY64SQhmsvricC1IvPLPh/&#13;&#10;YZzYpCidr1tuRuFrqTpb6wTGarKabGHYG2ZR4w8oClZcvoMoBCTkBL+s/yn/yJkAAwqVTLkXfklE&#13;&#10;fgBhzx48ZgOZwbN3UKA9M2FAJQP17BO0HDSAZPr0CcBEjhg1fcoEShOoT8Tg0BhAQwHKAStXfhwJ&#13;&#10;EySokMmeRdSYzJTOZByhfVL2TJmyUsqgKdsJzUcYpMmgQRS609SnmxKJPsz5sFREUEVLJTMKyijQ&#13;&#10;p9DQiHkKKu1To8m8ciTac+NDrm+N3lU71CgONMqcOh16VC1VrQ93agRaiuNOrkdN+T1aFBrftmyf&#13;&#10;Pv5U9NPOrRA1djWskyrZwEEhQ7uBRuzRv5chav75k+RGZRl/uo0LTSzRpkZTt01qumlXnhPl2ibs&#13;&#10;1nDl2j999338WPfRqv91oc4GSjgxTta6bx6FJqbvRK6mI9eWihsxR69EyZIPmtfsjaNt845171wz&#13;&#10;4trVb1INDKyyJhIDLbCSWg0qnz7hij+vtEIPKQklhGayvsArTULCqtrsON4Uc48n6iIayikfxDDu&#13;&#10;sbwea6+zrmrbaKqbHtQprPOmC6MvEncCTi6FFDJIIGMEQsgY2pQCY8gihRzIniGHZOgGvzRSSEkm&#13;&#10;DUIIHiMZDA8MJ4ksCCGFCBLIDDGE0kjJgr78kswij0QjySZ/zLIghcDAAU0AjKkyoSz9/HJLo8Lw&#13;&#10;0s0wgyQIITDQ2qdRRx+FNFJJJ6W0UkshzSQGjZYENNE1CdryqBvMYFL/zSufXBQaxaChQYc04Mjk&#13;&#10;J8R4ksqnu37SRBM4csUhB00myfUuoX5Kr9hMNlpMtBrl4+2uG9Aqrb6x9OPqvxh5wqm5oYS6Vazf&#13;&#10;qLsLM8b+I/Y4Dt3jrUZuq1Imx8ckvOmvDsdtcCPYPsGWW8Dqe0o8su4bkacWoTkW39sYq1HE1Vbj&#13;&#10;6y8V+SXsXlk38o8k5zC8S0J/+V1YIv2usla05hIzjdmMc2wrZd2uuk7ggu+FLbDVUi5FDB8wru+w&#13;&#10;uA5jDDH9SC5K2NJ0Qnk64D6sTbSfSim41rh2HEq6mVPDOT7Z4n3wmZdHLjflYcEKSowz8BOKRI8Z&#13;&#10;zBc7mHuT1rG7cuTX/7S/iOMOX1OO7Ym3jHjj1jLh+MLQqZkz2nNON9kckplQ2/XSTkQP/XJRU5gG&#13;&#10;gMxAryRT8Y1EJTXRUplMFM+JDUUI8SCB2VyZG7wE9Mc2E7InVcIRDdLUgRbHofPHWxeIGTBuuDR4&#13;&#10;4YcnvtFM0wQ9yCahFLTL18Gss3QzcMhEBzJcVSNW7eb66sWvguNWZRyYGnHY+M7W7LBrIfQJsIm2&#13;&#10;HQoNKb/799xV7T5OvYq/k7AopzaWkFoE1DLNWKsuSJPMhKRjlBPxJm7RwVb3vsIfjlhHaoK52Ldk&#13;&#10;9p3rVPA/OdmMBxtzF8AMKwzQupUy8rK2zMBoXj2pFWuSApRhPQuDA/+UoXaKgxiccAYneRGc4J4x&#13;&#10;GTEE7V1B45CsluZCkFWLPF+L2qAMVBkS6aY9L6Sgfl5jNRVeZi9ieAya4tbCrWDNhfqz2GYgIzfw&#13;&#10;nEEMAhTguypWQOzEpoUbmhmF1PKsBS5wLE5Mj4Pg0j366QaHYsDBXd6nFrEwJn3FsRcCr8KbFXXx&#13;&#10;hGyRjhBn8yUgeY5NWtoIWHxQKCy97iAKmZ6eTCWmJY1pS/8DQ5gKYiXTRak2yLMSnXr3JrKIgXWH&#13;&#10;s9LhfmetXB7uUE+aCzQIlTjoldIYCDETNIo3TWoW73iFExPsPIWlxY3qc8xbyJPCkAM1qCENQBAN&#13;&#10;bApmx7RFcWWsQWT/bPTyLq5cR4J4S1ZnjNgt7+AAWoGrT4caJBvE1OqAJPSbblAmnGHVZUE9Qxa6&#13;&#10;Hgk/bvEIbtsC4lMSsyCirJOMIzMPT25FGXZljDMfUpDPEiOaeK3sYRKiGolaA5HiLJEqBcvPSpmF&#13;&#10;IenADTAvFWh1IInHfNkoY/WhGnPAYxiidqVg57pjzsJiPsq8VJESqZtoENOietZnXwESz1fT9bHv&#13;&#10;JeZY3kPpwlyKH8AdVWbKUc9PtIYs53jwLpI5ZF/W1RQWpU05Kv3QCL8aHdWhQZ7MORuHpILT7+kv&#13;&#10;hSV8joQER8K7YfNygOJkqJTZuNKxCUh+kt2m+qRLyxkpL9405idl/5kqyhluTH76UTdJZSpwui60&#13;&#10;lZslmNokSyMBJnfL0+an1mSMVFXTuMed1DUzB4/oldJJyfSl6zCnkEtcAgctUIM+9TaxjMRrKiwD&#13;&#10;l2kksxSOfW2JILpijJKTHgGSLTBhwMFka+SdA0bsOCs9aQvzUsnw+CAsRtXQwfA3Kx6hd74dC4zN&#13;&#10;3AkRt92viQRW0MH+eysChWGB7rvMRpG2npx6F7HwOwte1qrYtGURv9gyZEb9+c4BSmdDHdoKBXPa&#13;&#10;tffV2CxicODCHNZBVcFooEEVCxT5lRrIipRe3s0OAHCD3toURWo3ceBv/rtU+nZvQUpuELkAZBnA&#13;&#10;GEUMTPFfGAX4Mf8yzkZvb/nYlBkWBqMBDCz6LMx9Bayg/wrZjRDDoAqxGi+cIOY/LPvuYyb7TpuJ&#13;&#10;FZNyASfoTpklQSkjd6wEkpo8l8rZnJJIpuQmXX0JJVYCl02L0kzhPpu4P91O07881OEmXUQYffJ1&#13;&#10;id6SWgiV2+ZKmiFMQW6ucz0JTVk2t7ADZ285hyXPkfoSwcjBDFaAhurgMdT53JkCuywqtFSxi3qu&#13;&#10;FoQoBzSmYghj0sHBGcBVH241VmIe1ZsDzQMZsDwj3OEVo3roNcHNhVCuDynLUQcjtoTC715mLGgE&#13;&#10;RZZvKCP1QhJaYLaVNZXPCBWtAkKwKcJws69WtIOB3Sp6RJbAfXX/+VsMzhh6Q7PYaz3yfd5OYVJN&#13;&#10;wz+BNtasdHU2YCqpLvGo9VYR7PBZgVbUuPELcDRkGwyvs+etLehiCrRaUjkWtWQhbNscbY/X1p1U&#13;&#10;wEz2uy3SW70PUy5vB1lCJM2YUGjF0np+hj0zFhzBVVi094BHJ8cyXaeVp9nVAepJmAMtmwkXPeFy&#13;&#10;CpSAQS2tBW8QMPSFcpLupJ3IJGzVzZZJsrR77HAwMdruMnmoe99vIa1bxIHBB/rQdeirmYkDaAQY&#13;&#10;xkD96VFvDNWvnvWndn3sUR+MARDg9L9LWiAPI2PNwKbdalZmnqJY9brS8dlXBLhzHOgU+A5lv9MR&#13;&#10;4YICPpXzLjIq/zY64bUXuLIWYYuHcd1OijnIQBz3BkFcY9DZZtXDLfJPPvg+iyG7AxmOCCzr6U+j&#13;&#10;EoPOry/X+doz6g/2Czi76J7BiprwQIOTCyLB4JAfMhe0OjuyWQ43Min4SQuryBo/axCciw0BcZaD&#13;&#10;mywo070OCqUywr+g2REBqbDS6Juh8Aqysxa70Q4tqwywOYoQe5ek2LEZfBGVUqL1MirMuLEghCxz&#13;&#10;G5lZeSSecUHI2I1nEJv/uqCF26IQUjL2MqMK7KLwAKMUcilEKyU6kSVQ4hJfUh65IzWG2EIqsRxO&#13;&#10;4bRZSqY4KZ1i6p0miR0L85E1hC2/i7UuSbQlicMykRIvVK0/XP+8IyEUM4w86cEx0WNE4rkmAIDE&#13;&#10;SJTESYzE97kBSpREASAAAphEtOgM6iOZjLsiBLkhyxgftzOavnKaCaKg6oiZFPovfqvBkEsrKwsl&#13;&#10;nrkOWGxBwPk9bcHAKeQuOwLAk3OrfkGD7Ysap0COjcOOcRmkEukOmSuaKJqQ+8my2ViymiJGenKO&#13;&#10;tiobqXK23MObeiqWsCA+yNAgZskvO4oNxgpAzcCPuNkLZmsvDHohGeEKxnKio4siIwqrBeobfCmj&#13;&#10;0NgMdOOI9mmbqTGsl3KylqmnZyMrdXunOCqssvDAdwGyZoO5q7G298kQqhkgEcM/DaMctLoX4UA5&#13;&#10;iZs8NnorZ7z/t4KBuuX4C+b4BPEom5sEDriDkloCJiUbtj7BkkM5iN+hvKD8wmJLnboDEjqhrWja&#13;&#10;O6M0lNpJys4Zrc0jCNY6lmKLPMuTrbgrw1MqrkYUS0vJBBiQlYxAS5AIpbTMCIvJGKCoDRrYxAHQ&#13;&#10;ARUCC6AYDHaqGweRwhdhDgo5IakJO42rm8G4xYNcIgSJCqdAjTf6RngpOysMuGf8CucQQd5AAzbj&#13;&#10;L7zQMpuimDRiPwtUxr1gCnYhkf5ponjxs2ThDv5aDWXyL3axSLJqGR5aL7iAMvMyih44k2uzyPiQ&#13;&#10;QvXJCLJTlqWyEbUokItZQL/wIbhSDGRhP+4Il6nyDWhZIaHh/8GNqjd7Aql8uxX4IjebC6R7k4hI&#13;&#10;aqyTohDjKAvKsMAA8SGJqJX1wMX645F+o0A9WqPz7InbaDht8wx+lM2l6KKFMQ0eTC98YR8ATEXm&#13;&#10;/B9oEUzJwCMPAqzMGDu3uSDYzJAxwqXdqhOptA0y9JxF+xyGSCQvjLQ57NBXUoY4qR3nwiw88QxR&#13;&#10;I8RjMrVeiqU5MZznwRNiKsPgWpItIRDWAUOjFIiwHMsjjRRea0jv4C4xc42L+QRNcAka4JVEQjlu&#13;&#10;eagprLfQaI+LqUdQAM8BIpG8bDn3OCvVTDN57LJwu7mj+qiIUQZ3LCuQixuPuxAxFQojvKPKSr9Q&#13;&#10;jA1GmhDHuP+oaClQgPOKsxIZOD3HknG0g0O6HwLAMvKobBlIEaMQZag5GTpO/fSedWIqD1s+hmor&#13;&#10;wQi5NAqs47hASPW6aZM1vcqQouhBLdoJmLy366Cy+DANXrywVFUa/NNHGqzPLuupY5SvHGwZhOFT&#13;&#10;1+jBd3Eb5UMNw8Ih1OyQlsMOEerSaeFM8VC7paoY5ZireeFBluQYn/rLn9Eb1dzIPpWsaAwMkGQR&#13;&#10;/Ai10smmTvMc1DktUqGdTmESMGAzymmu3dIme7DXClHKDv3RICm80dElgDWIrtTKTls0p9QI01ml&#13;&#10;T3HY5wkmsPw8JOXYRyE9AdOytUSzzLieVtGBXMmVFXwfyVj/jTsa2fWom3FhQd8kL6PCEDStv59A&#13;&#10;lhjiiNwcIVmbvPLgEXqhFe2MvhkBi+t8p/gjUI4RoaEq2nPJt7RzihVbkQNhzu1YMhdKo2FkSApR&#13;&#10;Jr2qR03CwABcjzwtO1SUm8gyH/jRG1wMNZyARxPEEP76sqN4nzydKtY0IOVIQmFlTtNQsOkAufMh&#13;&#10;jmJRKRY5u6pjVuRkswCps8LYM5y4xdeIMKMCmPEhVHCBK3ykNxg6MQidv9gokAvyumkBV42qt56F&#13;&#10;kGbJs+BTs3SZCm2cmP3cDlB915NLjUaKom/Mp3pREPb6itglXRyTR/AgHMWJPNcpRIMhw9pqpUmj&#13;&#10;j0qDEsHL/5LmBQoxMIM/5KRLuxM7VMPWmVfECaUuEcrd6Sx+xQoZzVGtbB5f8iQRVbwiXcSO7djj&#13;&#10;iUjCeZGI0ATrsZ5yKqdMGArdRSFyQ10yCxnJHNoFM40wtQ9qsR/gHU/bKEbzsKHNtSfL3T2YkyTv&#13;&#10;tEgwjU0q0qK6qYpJRTK8xZi+QRmhaFv6EioZeart2hCVYTdQEI8KDE+yK6Az7dry2KdKQpm8nC+d&#13;&#10;arZtyzZCSsb5Ixr/qltyy44COshrsT/4QLmoKZqOY0CtnV3s6A8/zYu+KaGqwlpuHTmhG8CR6ao1&#13;&#10;YpeYwklGesFs+9ZavbrSeClRcdU1aoppFbBtk2HZgBg2smBhaPUbc3Qkwjxj1m1bCkNAtYMXIi6M&#13;&#10;gKNUdTMfDKEa4xjTy8hKrwRKMRw2z/GkNowdtHhKT+adKtkc1OCs5Lk7MhGdvQvDyFMTzOMcen3l&#13;&#10;iJ08fw2SIXWTrrwsVZulhoj/Bvu9XxgAmSd2IXMigx8gg3NKAzJQT1hsTARZFhR25AeET5rCq7JQ&#13;&#10;K80F1JttMo3bj8pFzKDqjbyQH/OgoZmRoNrIuqgNjf1yvwqZRjlKxlWsl+xoQKtYqgN7VmmLI/XI&#13;&#10;GuzowZOUqkBdCsb4YAjGCmLhsLLKD7c1r8F1K/GyDhLJiTdWrMD4F/BYseX8Kcpc3+xYRaDzvaRA&#13;&#10;pLJBOo6UQh76W/9Zme9YDSJDOQglTojKDjgmjQDiP0dlsVS1shjkTiAUu/njzVslRfypljOyiw6R&#13;&#10;TZtl06uVp7OxqfIcSSSjzsOaDKa4tjEjzGsWTqE73HSWLIQGT0JdTORxLqBE/6Yx9JJEs7ROU18T&#13;&#10;jV4/+dEjAVFaw6yd3FEYkV+/g52BgK5UBqeolDxV0ldO0609fN5La0NPEh1h5thMCegZyYQAUAMd&#13;&#10;wGxX4QxmRRrSfVxvPrMmerZ3fpAJac92uZmQCiD/uN2m6VVndasaqraqYbKy4i53fmYDFox/ZMLK&#13;&#10;QA6QdW2iRehpE5CO7rkBnuC3U7IWYV2rgaywTSFmIaRYVUuo4xr8hCmxxVVYpaOi/T58FKkW3CuU&#13;&#10;2T5G2tpPVO4X6+yZ6TkNEjJEThY/C201Mpq/zFR8g0s7Ss2JeCq4bQzISjrDCyk3Hrq6OCs6UlDn&#13;&#10;s1AvUw0h25bffY0D/xC4aP9cxm0Xw8pQF2SqonUhV9yZiwyQo4AbLpuq+joYj9JvJ6PhkdLud2LO&#13;&#10;Y3nrvEYUXiadFk0Iz1PY8fWs0pHlxsOsXws2ia2cZoLKte7k4FoIrbytyuOknrREfD1DS7sSI4Vs&#13;&#10;sTyep3njlKDQZ7giZWyb91pJOOLWcY5iGSRP40AKlqsQzQUX+Vi42+ViJmPdtZhmMZASr3pX1E2r&#13;&#10;z7BcLm2kMSaLM1hJoTFWXLTpN0/wl+bdzMyzoGFuQJMLkpCo2rC2PENOK2Uw4gvFJNqqLbqfOh23&#13;&#10;u93cHsmv0W42cqkknUaDlcTJfSFJqL06xOyy6yOQ2W6WIxoZeqEgUHwaC7//mKL2QG/Dvzc3O/TT&#13;&#10;lvIwGmX6J9+EV6a6v6KlXdV+CjZVs7Qb9vz6TMoMyWRf0USqjrVg0CviLnYe5/9qjUYqNEZyG/so&#13;&#10;22ndWRgEOhuhubEBKKBQHzm8u8Qu3+jSStq5k95EnjER0WALbIFvrs/CPcLhk9KScSGBEzDo92da&#13;&#10;WDOgj+Q1pj+RtFdyHlrK2CVpCGWo8iPNFGfUGx+ki6bGVsk4xXVLGOHeT4/COWLURauFF7/gKzpj&#13;&#10;xc/UYTqOFrBwVy7MiOZ8wYzj28eKm98oON8eu72sNwQWi2CXG1487tvYx4L8TA+H1aFW43erQBXx&#13;&#10;aq3l863TMOcQzJ8QD2mW/7+RLJeIeKoyDo7WwGMp4ykXxB9HSm8rFFpKyrd+Dh+LrJUp/taiQB+J&#13;&#10;JNTC+i9HD3ec27ZnmF1QbOGZfIyGCaMlHBlOv3vu7AxLxyDyfu7cEzoT5MuH5C8VDIq2iu1l/XwX&#13;&#10;KgXyzD+ZGzeqIzhn/3SrLw5Aex8dNKmJi0c3ryzXa73Vaz1gGFgfx9EaZ+XJG+X5VbQaHTaGDdFE&#13;&#10;iSZcLiVaJoger7tOEa6gvK0/rF7CNq3mz/e3Hq6EDfmxLMudOTsOI6PFWEKcGZ+XAhj8k2rCsTd1&#13;&#10;jbqgIY/gY2EchvPuAQhonwB8AlVK2cFPppIpTAZNWTJTEEFBgybmhrKHyv+eKQPFUdnCUqAifkII&#13;&#10;amDBZx49fhK4EGFGUBlbikGTMWYyih1VlsrZ06AylCxZLlz4EJpHkMoy9hCjdKXDkiJVRvTJkCDC&#13;&#10;kp+oHtQoEalKi2KQwoSWbKPJqi23niRIUuDKsGjNzr1h86ZGjSrZrt1LkKfPoAsp6qQYEVoYmypV&#13;&#10;zg0K99lagSjVCpRsNu/NjDjCHNUpESRDgWlForQs1fFOiiURWrR5OTNS0SKTHUyI9fSnwEk/f1V2&#13;&#10;ZuxNnRmrLmxo3K0ptrRRO4R42aEYHEc7PtRZG+baoASTu6Q9UmJznUfDiMlJt+hSgVRDBkXpuCFL&#13;&#10;r3hlik2/VLjEnkVzF8f/er2vTJnll5EYwKF1oGQAKLgggw0y+AlNYNgDDzPw2GPMhMxkeKE99oCB&#13;&#10;g18YVjghhxhaWKJbFoExooYUUtihiR2CIYZtGJqoIYsvWmhMimKsSOKIOo4oI43aVTiki0BaCA+P&#13;&#10;EKrIYoYnYsihh07tcyWWWWq5JZddevklmFpOcgN8kJk0EHE57dXYTm2GIV1zHJlVFElpJYcmgDzZ&#13;&#10;d1RzmnFGXUTDsQRTbSOVFhpbjD0kJ2w3jLWSgIhW9klCaNamlWiwJXWTXTAxOtxgiw2FkqhVAfWS&#13;&#10;Rg5RVNNr080kUEKhZrIdccpJ9NFHDyWDAxqfPvTVWqbWNmt2+jGEVmG//xJoU0JggUZns5TO+p1a&#13;&#10;VOn6UFdLKcOrRpFC+51UxO4XWUnYLnWQUYkZRhef+4nqF26D9bTontraRZZojEEW6kiVElRKd6Y0&#13;&#10;m15zDuUkhg8Q3foquISeSZBsDn9FWEwPdcpRnDOZtG9gkyEUmJmxNVcuKKwqq9dJ+23cFqXviXog&#13;&#10;VcNBcy+6zR20XLDFQUPspabNqVSfpSCsamygrQQh0kgTmzTSgc4soYZU3kjihWZwBiEASeJ4ooZT&#13;&#10;MgmxMjeYEaU9QVJ55IwJQrmjkmV/rZPYG744dYlmjIX1ixyu7TYzPDYXt9Zsk80MGD7oEybiiSOe&#13;&#10;iQExABCDMlgy7jjkWf9mEgO5UE0mr5otyWTUnpt1thF9O0lVlW3FUgufWdZlRF5vw910XSmYYs3Q&#13;&#10;bMl9/JJOLcGEBkYovzZY59htx1+dtf96VmeIJSzfz0QxFKp7uVO2FHhfObRZ6UmpJhDqu1uqJlQv&#13;&#10;SSRRsr8pRTpdHwM1lVYEsZVQobJX5txF02GW1WjGI20ZUdanka6cAQcKI12uTiKbfmmHPyUBDKTw&#13;&#10;oi1o4AA41XGWaqCiOeTkSYGAAgtFCugcvIRnOcpLCZoG9RPIOIs36cHBGexXuo2cxnooyZkDC0Yv&#13;&#10;jfzmZJ9TmHLigzXBxMt34dGfXWRSMO3pzFZXWclP6Fex+WSkUxPckwL/G8IdrAGlhqixH14SI0EE&#13;&#10;fayFUZGfuaBxHRWRKEZUEtyMZDKQHFHNjTYiyKrAsKQW8Y1s9jDDDfpjozZ2aEhTalJL0KDHFhmy&#13;&#10;Q0nyUBgMBQBjCC5JIpISHlV0SCANzkIzipziQinKK01CDMTIxKwwso9SnvKUVrrS5YrDnp6gZJbY&#13;&#10;2eFuXiedEcpuhV0sjlDM5Ev92QckbzoP9s4VlGgtZlqlihUJMTMzCwqIhiGhVn9w07OlMKolzKvg&#13;&#10;z1Q1HOvRiWXqOYmeMhY7xKDhIb6TmWA6BpdgovN9N8mYnLglzs68q4ZcXE+aTpYewohRNPeLFqHC&#13;&#10;BQBTQVBOquoTUhLj/yo+qbBWO4MYXyZFr5fIpVMHOdBM1HJNeDUxLsX8zFG41SbPmBCbOamlsBzD&#13;&#10;PG7OThkS1YnNQLIWANGGWN0pH3WC+p1tMYumlxlJwPpCrMXwtGgc0ZcyasKR2IVlLXEpSCmIlaYu&#13;&#10;sqtcfWKV77rywGCV73YNiZZR6DPUjiCMdPu0Kgu1iLW1XMp9MxvblI5koSPByENnSJCQXJSjFjXJ&#13;&#10;YmPjox37Co+04a2vjKxk3xZqMQnJbbB9LVyC3EalN3Loa76LW9uEBCQwtHOUpk3cUrA0CQBEDg1o&#13;&#10;yBJrJXcASUmFZXt5TEMESDBl+CAMSomNZ1ZmwgYWSk9bcQ5Sk0LBP//Ry6Fd1BNp8MiVjamJOqoh&#13;&#10;0A3MlRSOuHQqJykNuShDseaJIYbSDM96cmOQq0AoIcYFbmbCUkFG/exZwlKLf7Bz23JNcVWRhKdX&#13;&#10;G1Y7/8UzWptaDE19IAaUFtNc+sHNX4S4MixepoKgwaCD47nT/OJwir/NSA+T2cLdJY+95Iur5xBs&#13;&#10;sNeNhWi8fMxQIDOZfgmxd7HxHQXvoqz4urSLbmHgCZ+KFvr2FnqlI034CgJe4X70oyilyDFp+k6G&#13;&#10;wrWBybEKez5MlmeYQgw9qBdeasux1P2nNjm5STeh8Yzy1ktO1Hpu/GyHHaP4aK9LKhuJ4IiD/ui1&#13;&#10;r4pFUbkUuce9ajb/Rsywm234yjZCWxKPylBkZxmZZyp9iCMDoWTUAgelJkFHQpcstCOj9snTkjqU&#13;&#10;sS0QbEG5j8vRJRlneXUyWAtriNBadsw7C4tbXWtYv1rXaKK1qyHSp2JqKxkFap+2dmuwWcc62CsO&#13;&#10;NmxwrRHydKtbaHm1sJ0zjIVi+ywYS5XsaC3GA+EaIhjr9atnBexWr/jamTH2Xcpta1j7mtvAvreu&#13;&#10;av0RiSb7U89AN7DR9Gx6EzszYsTYtc3SbW9DZCD39na5EV5rdlqbprP+d7YFbm5gF2yE5RZjx1O1&#13;&#10;8IAv1N3OTjZsIMKrZPdp2dle8bYZvvD99btAEv+Iy52NMYcjvNso/1d2TZyDbV33fNn27ja7dsuu&#13;&#10;oKf8ns/eiKt/PXCPL0XaSyno0HH9dFg7HNs9RzaxsY7ynHf7GbOSOcBtagZJj0hEUrNaw7PW101u&#13;&#10;9mu4DsOPHrshvS3WKVcJHN/sPCG/PQTvhWybosv2yauE2pId6uyFWPu6se2xspa0WjRKrXkwZUIM&#13;&#10;9Vj1JFCJSs9LLgbJoMfpUz8PZcQc9a5PxurncXp6KEMfyqC97ekhBt/SA/e9hwY99HF6Zcge9bGP&#13;&#10;ueqJr/zVC58e8wD+8+mBhjDQnvb5uD00Yp/616N+28vf/vZd3/veJ0Mfu1e+861/e+Mvn/jJQD77&#13;&#10;Y3/72Y//9rUvkP/96QH82tu/+LB3P+otlPN9n+utX+/NX/Dt3v7Znj6s3gHKn//Ng/cln/YdIO6t&#13;&#10;3/2JAe1F3+05IPhVYOv9HwR2YAcC3+mZH/X9XvXln6u93vGVXAUm3wHmXu4VyDxsID08gwW2HwRO&#13;&#10;IAGengPqQ/VtoFjk3hDOHg8CIPyJoPJdHz3kQ/UNHwra3jwIYf794Os1WwS23wCm3xP2XmJUH/AV&#13;&#10;IPeBHz1s2zDEnwwuYP7pA3kMIQaS3w0y4erFHEQYnxmKXxwmhvx1oRnK4LYVn/9xn/5Z3waan1Nc&#13;&#10;4Aq6IACe3hLGYO/poDI44Q2KxQpeX/RtYBKeIbfFHwCqyKJJDSH/QVLvbdsgKVbbocj/QZrgRNqJ&#13;&#10;WIjVZN+2KRofQV7XAMAwnJ4ipWIjkU0sSuAkcRZiFZLdrZ6PdI2fTcnezQg9bJ4zbsnlYIkyTEIM&#13;&#10;xMANVI5qxcAgql6zgV/zDV8BeqA+VFDuDZ8HeqL2xdocMqID2t8V0oOjmGAUzqMIgl8nUqAUzp9Z&#13;&#10;VB955N5DrOAWQmCs8eAaepv60UNiNB/6UWASxhwk/p/wZQQZ2hQaaOLq3R5HbGMWLpRAup4kOqE5&#13;&#10;UqRCLiJDpqMAfiD6veP81QTtpWQFjuDqaSEW8l9Iop4b2kTu9V/2laT7cWQZop79DZ8T3p4Yrd5Q&#13;&#10;UiFPyh5rwWRKrs5fOSJkRQal/jHlINohOxLf/ulfsuleRYbkU9Yj+3XjT5afGSpfVKFB85ngV5Zh&#13;&#10;TPokSoqh62UfUUZlTuZkQLpfswHlCGriIl5dV2pi8+ngH6KeOiZhO/alCUpVX+rl6T2D9sleXqKk&#13;&#10;A4bBYcnN2UiJ3ZjFLA4aMeLZXvkN7VEmqOUV21QIM7qa3InWJpkIj9if4UHeIAXWacbaJqXijeyI&#13;&#10;ANoUZcEm2bwIaR3OM/8GZzRiSU2kWul9oFwGIj56ZCHyX/WdH/NhXxR2pCPCIEESYVwyH3lEZ3NS&#13;&#10;oWG+HwA8pE0i4PrtHxo4hQOKY/vlQ/I5ZCNynwHmn0XwHv854P5RZWSOZfW1o/Ahov0ZIQmKpx1q&#13;&#10;3zcuJv+5YSIioA7KJXVy4jA04gj2ZxPe3m/kIO6dHvDJZUkO6HUioT/SXoFkp3N2aB2eJDva5CJm&#13;&#10;6Bvmn2BeqAsmJy5C6CdWYoqGKFauoHfC5DO45zbyZ/g93/l9qP1homGG4FXCpXSiYP8taYFSYAgy&#13;&#10;JZHWaIJaKFbC5PahIfGxI4Y6oCRW4e4Fn3ReYUBWJ1iWqfrdYO2tKHb/1h5V3h6WaiSG1lllNR6l&#13;&#10;UZ9S0s1tyo3f3J+E6Agq+pndVKcx6J3gbYjf6KKnPZ7XeGbUBCon9pmfMmrknYX0rQjgsZ0n+VZw&#13;&#10;PiM1asl5GicsxUAD/mF+0uGScmloVqQ8Kl+TjqBMFl+LyqWBKqBFIqCpap+J8mQ5IiC1KeJ9GmZP&#13;&#10;/mHs7d/1TSKvRqV9aqkaLqEnXmB9uiZatqMTPgR1tiWcyp8TtujtsaQk5qRFkipHGmZWhimIRuVi&#13;&#10;lmTqvWpZ5ij6rZm5Lql+NiaPmuH+lR8X1sRI/ifsLSdq3mpToupc2iV5jmn35apN1mSYziVfYui3&#13;&#10;eqK6Nql3UunqJeR//7IgHpZhqVagfBrlSqIBSPalePareGYlyaZqrUbfre5kqXJfhoLsWVIpX2Jh&#13;&#10;MrBnIP6g/FHmMD5SjtgNRGybKF4mi/CIA94A1BSq41HIjAifz6qmoTqS0BLl2JTI3JGNMSQteHJN&#13;&#10;5RmahQBDbr5mYPWmhiTtpm5e521JcWJJbIUqwXJoR1YsjpIHOI5ovALjWRBsxT6fdmoguf5qDJZo&#13;&#10;Loonk4rhdtoqGfor8oWsgZqfTTSnIqZekwZgGpZki04kgs4j+j3kC9rsjaokkMZQzHqgjnJi3Xbo&#13;&#10;wuIeedzolp5qi1Zn376nc2ZlUarl3a7uC45ug7rt/fGe7LYjVdbs7f/SqE7iH39Kp+P+4Un27QKa&#13;&#10;Y/aJRcleJ+2yLQGqJO6JASNg3zkyKBYuYavK6hUiKLmirpWKrowO4kLa5LEpoktmLy7y6zlurvl5&#13;&#10;LkZeYOt6YLgypfnpkWYNFhyJQRWaoitq1okMXozeL+JF6pTA3Z1aJmepov7VGZLwkaT9kW/dqWXZ&#13;&#10;mSGF5/2ZwdciY2fy7NiWGhooSDVWIyhR4wir2qrFwFgqpb/irU624+5FbPGyH3tu5GBuH/euYFE6&#13;&#10;Jemubm52pFzmpL3qHmeg71TiI956X/jW5+7alBg04MDWXpnWLjrG7YcOH76+Lj1CLHi2MAIGsWsy&#13;&#10;whXnHu1+n3LSMDj/yq6LZnFfCl+1QoTBautT8nCBeGv8mmm61i9DTmX5wlvMTueEyp+6vmhLcmfA&#13;&#10;xm8fP6SR8uRiQuV4Dm+D9qsaimiBSmIYpjFAdmhkQqK+FiIWS0IBDiVbft/KaivjjuslI+nFmurK&#13;&#10;bh/uFmA/pqSIWumTui5C4lUyOhKjpg14cpLgXNItDp9opiLTIq0GgqfXcPAgTQnXCnPU0mKetZ3V&#13;&#10;blsoQl6URJYwU1be3NkpVu0TfzCpKQMxKEMmnFImSCMqnZKWXI5ksh4AKCs4SiJgnq6vZnJHOmQ7&#13;&#10;kyQVzicfp+jBxuCAmqnFrmCFkudI3nCzLd/qTiSOsqT7nmoSiuUN/9cqA0JnFH/jQ1qn/b5j+QUd&#13;&#10;Q3/n6y2l5h4m+iFGeQCmK/fuPY6ytOafGETCF5O0QDbfthGDN7pyG6dpedQlw7JvLbuw/Fnh6yEi&#13;&#10;OGLyrZYfjyZhTl5fWrKZP8us652xsHbvf56uwFqoCLaoDqLhRMctf9IqC+Yog5IlJ8Ip6kWpK3uv&#13;&#10;JwPm/BFp7UomWRsrB5qfJNwt3xKkPjArWcMeKObvK6biH/EvJ8amZ4La18je/UJW25CIo8aaYHGm&#13;&#10;Mt5RGrJRjCRzpDrqZuLZ1Hxa5OWi+ZnBpw3SMAZ2M4KzaXMJNdZwY4Y0He7kYqLyXyZyEl5f670n&#13;&#10;X8dlX/YqIiPuvv+G68GyX1rSXouCdT/bNvcltcZ6Z5Q6scCeI78uMgSyoeWGYZiuJR128WMCoK1G&#13;&#10;LHNb727PcOohd/uRMfqG4bh6MvK2Jb92Z1j7MbyOdB7fJWL3tLc6NMwCq/9l7HiX9AWat/zit/v9&#13;&#10;tHZzLEnW8bAWLjtuda4md+pqIks2OERHIGpaaXAzrFw/uJBuIEIfry1rsfLhKybPX4/iJQabNefe&#13;&#10;nqPkK0Cmnlu781RP5tqNotsJCRhwBnjqry1+JmuFZowLVid1zTQDwJAMuZQ4bddSVmg/3txUidIG&#13;&#10;Y+WBrQBnsy43kmyOxWlfueWYnpayLfhh4qoydZBW9x1nNwuPL6v/xnTuvjY9eqLvMrIs156j/LZ8&#13;&#10;emQMxlo7rHfcducO17NxI3V4Jh8m1qSFK+6zFm746jUjeusCOnU+rnk95vU9ti3vOqUY1DWqerWw&#13;&#10;Qq/GAuz08t4Q81+L96DBMuEfY6hux6xbm+HhXqeYIiBL/rE84rFGd7jl3qSB4u2Gt6C/kmSnjyt5&#13;&#10;M/JPr+s7shNE//ZycjkjhuN/isEitDrK6if0qjZ2DrpTD6lTvrhEA7GPSC1vUpoGBqABO9Yr8ohn&#13;&#10;b7syRpplIrD/3iaVB3NHJ+redbOMTLBjK/PP3hHzHWMxR7DdACeWX/nloGOw3q6Bot6x9WFIbjqZ&#13;&#10;tulEtiO1MV9K/ydlK+M28TYncUuxCx77qBsfG7ZvHe82SP/fInuikN6sGDc69sIkNPhulTpuFLte&#13;&#10;LC9sjv4hdC9f8+rwE1M1UNv2IJP6uA4lxVafPAP4qyq1d0dhpQOsXQ7mjor0Q+5zeXcleW+3qc4r&#13;&#10;IQtlmH48SDY3Q468YEYndyZmRbYvIPftxP+fsivkxxtxnxNm/UavkCqkeRsySwtm0Vfg0Msw9QYm&#13;&#10;ksq3O0cyjz+e5VVWjWumk/eiBU9qaCL5G+mdaT4xahZ54+kdaKqdnwHeIdlNwVJ5Lkd54PdmZ95I&#13;&#10;jf/7v7Nz6wp4hK52nFLf3mr4WLL8sBYf8X7o9D01esuoXgOud/9W7ns/7vY1va7/JHm+rU2Q9Fr/&#13;&#10;X6qvdFm2b+6pT+k+63xTcVKKeQOP/fdibrACuEJCvPQlor1OulnD/noSLqWfdA7DtfEF9CTLsr16&#13;&#10;rx2vsBJqdFlabr7T5yUSLqBPIJ1z4XmfHkCcEZOMnjJ60AoWnKds4TxoDRkOA5CMYEV6yRZePJiQ&#13;&#10;oDJ9YcQkRKgsH8OHDFFClEixoUWCIzca9AiS4DOFBm26bElvZUqGLm9m9CgGjcyMLxUCJSgR4jyg&#13;&#10;MjXK/Fg0ocGOTX3OW6mxIkR9YsAwgydWrL2yzOzZM5bWTEitAMbai7tWrVl4aeEZmzgUTN27ccfe&#13;&#10;rWuv7VIAZOX/Ik68WO8wvoH9oo07GMzAiwDWls18t2zdxo8Hbw6dtrKyfadRp1a9mnVr169hq84U&#13;&#10;g2vtZBNtN4QJdSRIhFetJqX3zClX3Bh/arSJkmNB31EX6lM6/KLT41ijG4WqLExRhyKbT9+KvHhF&#13;&#10;fQYf/nbO6HzBkra5qrye3LzU7UQLtveYcjrFidiZOwki59DIr6P3snKJKYuIS463qujpLqb8tHOo&#13;&#10;vIVuI48+oSaUScKq3vutJemM62/C5arC70CTbsrHvIpuKy8+knCiUCGiSExGvxmbSmZB+DqKCkF6&#13;&#10;8GOuJuHIgxGAnTQUKjuNcASuKiarUybDoJ4q6aiCxJAEwt1k/3QpRvq4ag+mkyIUg8SRzsOuKyvn&#13;&#10;w0rLkb5TRgw1UdqRvyqdyhDAjMLoazHIxILMGDDCgMbHwzj7yy/P1FrSoDDMSAsxwOxKrDLpJFqr&#13;&#10;0cQcLQsY3LirNFPJHq0LjAIX/QstuTJdiy69OqI0VrxQnbUtfWLr1ddfgd1ntnmA7OlCBzNCUcc7&#13;&#10;OdyPuv7G45M59C4yk1lqoXoTK6YShA7b6MQIo6ockWRyzKYeCjJIqYiqEVstlcqHWzdF2nLZRO0N&#13;&#10;j0/DrJS2uO3aW1aM7TgiMacyo21SvayguVPKF/+UyLGGDl5Ro5O+wpO6bIG8aCXyKl4IwegIQiMM&#13;&#10;Z7ejkryEh/8bkOCXQMI2Kul6LFFbBm206qtEczaw44Sx2vimg8J9cL+dcmrIWIwEXBe8oc5A7yhy&#13;&#10;a6KYp/9SSjq4aQ/q7uXwsPuYR6ePnhQNpFjUscnkJOqXPAEbDgtTwF6lywxxL4OsLsnqTqsxh8DS&#13;&#10;W29PX0X0J8zMYszvTCNN5jHNQF2cLsPlxYxvQ/Gyi9Zl+5rs0r7tMTzY0UkPdjami2vQz6zyTNlD&#13;&#10;MRA62MjcSFqJ3pc4rChc9XScXdvDk3y2ThKdTeZONHn707DgNdTPQpRAct71MD3G+tgtZeauQJkF&#13;&#10;JFPJJnHeOqbu3kPRKJ1+Gg/AmMwksP3pf199ffs4EuMMCNWhDmpDOG//EkIJ02ammn1PZSLTGdpU&#13;&#10;dJM2sU4+JqoQygCoG/2FqSS26xZMUPSbKA0NOCqLUQdfxMEbsQpCUvNe9UzUu5gIJXqtc89PcgSR&#13;&#10;K00HTes6DwCjMiWTQKSC1vvJgGy1mFzBSlUDW9SsMkc4V+nFQ5UKzOX6NpZNtWpQi4tMXiRFjxuY&#13;&#10;ii6T6aJd2hIRAFTxVJiilXP6UhZHeSo0uyr/3Rvh2JrZ0O4t7chabZiznPaYzH9H+91CjLUnp6lw&#13;&#10;JiFBWb0YEjJltG2AQ9MO0cRVNuLxkEFiS6GevuId7VBtX5dxHHYwtkmBbQ1BbULfW1QmJGqZ507T&#13;&#10;WlMjKzIRpQzIInm6Ez1qk56OEWdep/RIB4cysOch0kU8ktifygadhqGBWF8z0dLgk738hEsfTwPb&#13;&#10;hm7TjlPmr3jVauWEVDhL4J2wls0pJLb0w8kjScxfXGMTemJGoTqlMpYsOWG2zkMiNDACKUcKziwl&#13;&#10;lpwG/UuAOhMDIwKkkO5d71zIeokYAKACGBgABhJVAUVhkFEAZBQGADiZdSqaUQNcVKQcxagK/2T5&#13;&#10;FTDQhW9pGQ1hLNMpyJ3FVX4DwDA4h0TIzYU0YsAQ4kBFU1xFyjEqVaNiMkPEytAjjk1t6rAYKL89&#13;&#10;6fGRxuOZlBj4Q/nlz59TGsnuFAhMJllnbQMK5U28lsMKiec47ezQe6z6vilxtYE89IlCSxgGSeiJ&#13;&#10;R+mq1qLQV0zXVUWvGyEb9ZADNJ+8L2D269A1w6RYCRpNOjgyGpZq8wxG7k8ocuUOnkgmz23OkEdb&#13;&#10;+47utrcl3j2LK+pjXYf0o1fi6fB6KEkYvBApvS7h8bSdRA5p1zbJaXVngeYcoFM2O9ZflpBAzP1n&#13;&#10;lYrpn3kgU62xRYP0nActHzplQMPIRCYwMf8J8H43BjeYBCa+G97vDkM6ypAEet97XkxIAgDxnW8m&#13;&#10;3psJQFWKjZ7qr9+mKBEr3oVwuMJirZyYOaHqCnZvkZVLCQUZLO7XUpH771pWBQ2nbrh0mYABZxfZ&#13;&#10;1t95y0wgAQ+btlkQlr3pIAYUiYnJFkPWBfJYQ6pPxjIykvKN7SIZ+iMhq4uf5pxES6yrnNuopKwF&#13;&#10;fmRg1XJhCmUJpKmhM6347I/IfsQ8EdpSk22qYcd8DMsXzkwMi6gqmDUCTS0bSTqZ5N4EgWLJdvK1&#13;&#10;kCpcWJERuxd6PbcjTBalPHdYkcoh9q/N0SNYpVlWMVKEjjpb5Vf4CaJV0k4fWZ7fxsA1MLj/Lpmc&#13;&#10;V/vk/krJ5m8CWZzFUbP+ZpsQIkVS1eqiB7EsQixGaqQhFwvcUD33qbsdzhiNOktQCSwplW6mpV4k&#13;&#10;jbgW1RnRdGYuuIlbZKzIuNCFhMPVBtYkYoDbrmwVj+ncGliBWR24cXeGVOLat6PW4uX+065kpS7a&#13;&#10;6sezc6N5xXIy4UXuNKcSFjDE0+0WwbBFlCHB5Mco9G2HsHenVybvjyG+8pnwp3DxLRd1b9pKVh8L&#13;&#10;ve0FLLviLo9U0dWz1wnXSf1paFOUzCKDFEmtSNqXBZ1CszzB+yT4MZ+6kenaY4kc36nlc2l/ejOh&#13;&#10;EZyw13VXo1tS7wDSz3jbm5CIBNnjON21/5weKhCdVB6mlgBX5nUyrEJbmOMXOmV/gI3fftHCRsiF&#13;&#10;ZqnJJmIXUaU5UgUxwgYu4kMk8sRQEThWcxfUfyOMlk1Zm/CxOR3tTs1iKSGEjwTDurklVlZCejk/&#13;&#10;Ldx3txKrZ1+ms88mRtFytM0nzf5HOXh07lRetkCtj5PfTvZKPL9Mo0bSOOoZnGa6k8fuhfq49C4p&#13;&#10;rh67Y8MHymlpz4v57A7dYJWPnYFtA4rscpkRk12Wq/GxiZoHdPM8xSxEPutPpfWMcfpBLfeYBV+U&#13;&#10;p/NI4A+EsUdrWnXmhfmhYayVzTIQLNFf6MNuX/nemiDbwq9m3kndviLd+kwqGs7TtKyWOv9r5U4G&#13;&#10;0PRFKUSsOmytLwrMjIioMMCv1z6npmblpkADifhuMGDqp74o7apIVqJMDMyg7qKoLsKo8GRQjmij&#13;&#10;P0RsJ97JST5Ll8IJ6DDiNrJKgtZlIYrG9RAC6sYKuILGnbhE3pir4d7CSlSmPUAvOBQOd6bHe2CO&#13;&#10;THajQ3AI4PgtRlJpO/DssyiPY7ZJ56rOuQ6K8g5QuQBpSa7iKXjuC/EKxH6KoUrvkBiiSBpQOAbK&#13;&#10;tnyoDBVK7LRHX87Ht5iinebprsxw3qIu80oNTbrQTpzuYW6H22rJs3qO49JGISrG4JgnWS4mRQpk&#13;&#10;XBJxFEHuKbAH39REh2wjR1zEOuTPWX7/o8TUxIZAaEa2MGgCpcIk7FWeKMDGaHGMzVUOzDkqZe3W&#13;&#10;TlYqA+8YBQUFQ6jsYVQ8RFCEim40JQxmsBtlIwZuhlMkhZKiiX3C5fJY6ymyrJMI5tDEpRL/r65O&#13;&#10;iRJzycQOiPmMDyVOLuoArgAdz4AQC/w+aRJp6SskwdEs5P2ahPZqrB+FrEJWSwInxnu84kiWBfdo&#13;&#10;i5zIqjpGbDlCCxriad3isSsY0kG8KtPyAdDsxU3GEcSeMGMGEGNwxiXyb804j0gOEjzUput8onIG&#13;&#10;kh2Fq1qix2fARKDSLP8GigHdhcngLVsYSiCDcPwqj5lqxCKgrgzjj3roh02IghRlZs0k/8KO+odr&#13;&#10;CKIIsc789gUE4TBudipxnsilDMfBfm0EkSqlwKIzrihT7uJuqoeNfG0EVZAivsIMLvBWBiMGvdEb&#13;&#10;hwVAenGxJq1WYMfJbGQUgYcRl6sofaMiM4sle9IRDdE5IpP64BDmfsfLQusQaUStdONYVmxmthI0&#13;&#10;Z2t6xs0/3gTPCK6gogdtAubgFgWxngTg0mTJ0AaWooUf2RANBk4Ha2b0FO0088rnJpOOAIsRY2fM&#13;&#10;asVLyIbHJJF2opM3ctOR4Ky15LBjHgQmvCZ3hMcGHai47sNL8kiElMLS6GM3d2hSNIbpBkgcNQS3&#13;&#10;PPK5HjEh+lN5NHGy6POGQMsWw7MiGv8TiLjIUkaQ74yhLaSO73gqGLEoIX7xUV7l18TiGd9ibwbH&#13;&#10;ioxBLwAFGyl0iKRITRJTMWNgNbctTuhQN5Wh8fwvhYDGr1zNzs5RmnavSiypZr7FoJBN3cBMhm7K&#13;&#10;gU7vm96sOT8IulhsWgCFKhDSKmZPlhrpa8zmzKgU86Yu+8bsJNCgySqRni5jIqnnFlPTJgQCl8iy&#13;&#10;6+KsJbnLERfOz6gwrMBMLcXvaej0HheqJ3+UP8wqtIoQQYMjEMtDxMowKB8qJCDu55Ik8vzFKsfM&#13;&#10;JqaPztSpJQAgKr2ON9plzKCUS5GMTF5zKKS0WXhSRnTutd5wRi2jqqiGasZR6NgSGUf/ozMq4/oY&#13;&#10;RS/dEgWJCnDCAkTV4kT30qfg5MFgZcFsahiIhjAjZ4gyhS9XtBvniK1K7eiGKzTlqiv8Clebkw+j&#13;&#10;Iq2ugnfQBVN9aZiasspsRFz3RLLqE+c0KBKKq3eOSxDLVWYyKN8OKSJtAwhv5zxCjWhykX3qk6Ek&#13;&#10;aw2Hi4SwcIG0LQ671bmayybQNChwVOr20yS1j0tI6EGETkGtZ8RSc126EjgFqYG4osgE9kuIy3cu&#13;&#10;lV4j1TXxynjup12HzydOjg4HK4JkUjtR6EpfdoG+cykXcGezihB1Jwz89cwkj+s2cdJGzoXYbX9a&#13;&#10;0yIytKUiBzAk1D/gTkMFYyzOqFRg/wVTBqNRPDTvFoca+8vvHLSMGOdQVDRaZfB0kuxPRwQqlGxH&#13;&#10;scdCTC4ARfUjpymS6IzfwrIWcybTXM+08pbRkAO3RFIqQtL++sMnv09Os9S4KK6TAncMEQlKMJIs&#13;&#10;e69a5MwiddIc060LofBwlCu6cM6Wmgw4Cy7xLmJk3CUf7IfpOOJ29BZpviQ6niNhS9c6lOdu1UNJ&#13;&#10;fxPoDgenyHPKpklKc4sy36Jad0xHldeZYpHGKmZIAKZTRXb1UCmqSiid0FVqHo9MPmZeA3UoHvDO&#13;&#10;tpT4rBSGrPIuhXUuBe+j8o4sHCVsNWMvVGpvFKdZ+fKI7BdWsnZziKQFmS0bywIx3e0WNjLhTu5E&#13;&#10;NYiBgVUD29z0KFOoe19nANHQcjs2Psb0gklRXiPR3TAvXhvLCYuygJSuWeAKY6kDfelJDaskOmuF&#13;&#10;hAYQCmlTzBbPOdyzlMRKQWC0c5PJeNjjPddKWqI2Z/LJKgQOIfvURZXQEb/O6iQWztyUKXj2E6XY&#13;&#10;W5uYYxu2Em+oQGxsJOHvBlGi+ziGO9gDq4oUTtbGZMHQDLEQ09Jwuyy2cPFtEY5W/2BpQFVuhb8q&#13;&#10;jYk0fZWCX+8p41wxNgGUeFN4Uho0cwwzQnNRIjoDMS4QLUalRJPo7W6lNKxjpj5FNKyxa/5uNOLi&#13;&#10;LAb/L4FfIxMmAQ1WGQCK4jRmNBNYGQ3qATU8LKp4T8tuUUr4KFwBkpxcFzjWxJtYzfEajV3/0D5o&#13;&#10;NHz4U9yysjNziCs3F5y0czzTz2WDiR7iVYyXp9Mw2JtWN5BljEngdE/OOHmzs3JdAnLhkOoqL5x1&#13;&#10;sUpxas9mi/5CIuPUyXMD0Peyc1lOMSUiEm/1GXGZRHqKbCpyqypBST53gpQYV3nphHe6Dhp/MnjW&#13;&#10;rZS+Vz/wLBTPRZyGbCova5f1z9M6rZ+JZHN3hEGshiEFDQEJcFAvRjmxCf0E0H0hpRl7KpaQSGv7&#13;&#10;bhh81S5a6gR7qoc4MJMnQzAEmAUxZZJpFYFRmTW+/ws1IMo0iAENMkGqNew0oCpsJvBJ9XQHHRZ8&#13;&#10;SoTHvNXq3GUlo2q7+tSOjUf59KR/SNP0iA56DtRbYi4+M3Uts8Mrv5B4VG+QJzAQlelbr2uQ0Ayw&#13;&#10;kGmY00binodqrIaLOzdIurA3vIQed1FMAKDRcmgIiaI/Sa755kNxCZCQfvatfyy5IpHOJA5/MKti&#13;&#10;UDtMshVje6ubFO2IJduc2lApuRmZ+VAorrDlUow5Z+SgWSSDwq5QD3sdWRE4b4BVkrh2MU8i0Mxr&#13;&#10;FexB+YYYg3FQlI2JlLFZkfGoOPk2DAxVIEcFMRlY1e5YT/mpeyVT9yFM64EYlIEYvnFkoUHn+pTk&#13;&#10;Gv8mJCwGhN2EZQx1sR6K1ZAifKOLYTkL3mxoRxN6j2+34dLpIdsvP0vyX06P+xJqqlbamqXFjMel&#13;&#10;cVNTXcsDKluioRUIKmY3rO80VMvDjTfNYQBtN4UOme0sXe3Rgn0r6CrYIacZC203TrXyab4j+GL6&#13;&#10;MeOjnjoNIt/ZPmgJDptUlweb/JBYkG3jSMXsrC4yZZCH0Mb337q3LCE6d7dJ89hxeXdGNlvE9wrW&#13;&#10;m2wAGCzhzd08zuHcEuLcBuQXcbQxRBsnp9JWGw8T2TpFV4XqfpW1YQgYgMv2U5aKvXtFGWLANIgi&#13;&#10;EwDAANzblluUMTf4bfrIOXimUR8bIEHOMTPuOWb/lnp4qasL0oQWYndZW/I8bQzbBwt/tskp0uHG&#13;&#10;deZGm4UHKwinU6z/6Qxt7vJ80+GqhCdT+oUAaMdkL8GVW67tL2VbPbIpds/sWiaCvYmBmYwJCvlg&#13;&#10;MzVL3SeOOEAhyOmYPBKFVmS0pYMTSGPjkdhDCDmca9XrmqPH5rWhODh6Q2N241TfZEyINyjNptDS&#13;&#10;5oUDO6YXhrDqungIDbExTgxU4AAuagVG6gAAYKMCoKNiwOIP0jpIWW3Nm5GbVbv5bmzxXBoHPRm5&#13;&#10;Y5RxDdrA4AyigdFhQxkAADXQAADEYB/qoeLpW6tbNMEzFUlBGJwpd43l1p2rcmcIkG4b7cntjbkY&#13;&#10;/4/VPPLxnu+Zdy47sfdkyzVD8FBkmUwmOQ7KPm31+Ooi2fTrVktryCpoy/h67/mcyUkgpawdFWrU&#13;&#10;JJPiauZPi+xfdSzFX1PywE8Pl3ZHrj5/pB66Ple0STdjZGKF03c+P7dMxOfQzEyj0ZBJ2PmeGrvP&#13;&#10;OtWLv6/oiyOim6NL/FOmm8J2/gh5zB6m37igldvEF9+g2I9ppdOTRA/y2yOJYVKb96OaTiLQXfBT&#13;&#10;iIpoViptd3oy2uKnwJalUtDZlBqKABMuqQ3mW4MYYiA1Ghg1Kl1YatCx1xzIIKj/IG5jaV9WIfCC&#13;&#10;P/ppS7+rN5t4EITUB1f23rRiCbRdn4GaZsfcM/8P1kor11FitwBCGT2BAqENnJeMXrJ5yhAqHAZg&#13;&#10;YcOJDBkeVKYvIcEwYvRNHOhRoUiJFZVBnHexpEWDAp+JVBYGTUZ6LD2qbJgwJ0SSOSsaTMiS5sCY&#13;&#10;IAlazKlQZbJkACjiTFrw6MChjGwK1Dgyo1KITlWyLKkwoxhJFgmmRIp2J9SbL/OZhSlpptmfI7cC&#13;&#10;WNtz7suDYtCIdHl1JtqRXJX+nTqXIUd9UjHmdUhSbU9oN0NO9EgUY8GpPNcqYzoYKUG3U3+OtTrT&#13;&#10;JUmKOiN6rqwXZkenNA2ndY0WLFazycSEQQwcJwB4zOwZN3Y8uT3kwFzDNGMPXvTixKUjZ2YdjBj/&#13;&#10;yhCRE18+3fr05c7DgFEuHXvy6mY67nsPP778+fTr26+fSYyy+GjQxG8KXyYwPEUSNCcROBJiutGD&#13;&#10;xm+8WQVZgskcaJtUQRnU4EFBaRRhXjtV9NhuCkIjhhgMyXViaCAy9RleL5VVFD0cbUajYPQ8U1I+&#13;&#10;Oz02EWkf1cQRUFLlRqA+O3WFlmW1YdQXQShe9ZoyOjbVmUSkiYjRjCk5uRBlrCkUUVdOWXaUPiUC&#13;&#10;BuNPhrl00moL6pWMmWhgdeFNHUbkJm1BOallnA3VlJNWBIYJomdKeqmPlj9ZpaFtEdkpZozQcLQn&#13;&#10;cCSpNhKhSAKHqUBoiAGcl1u6VRJo9NimpJ8g/5UoWkk2JbnQji5KpOBlrAr11lkSamrYV1DG6Vts&#13;&#10;IKkopaxu0jkQqZ6G0VJKXkJkAAwwACAttTCoIK0K0VabDJNgFIccePaoF549Zvw2IQDhemecuN/B&#13;&#10;YwwAwwD7rXjqYUducWAwe1+//v47XyZo7BefMpNMsg+JAL6XSQyQzvPhl1bWWBClNwYnYV2gPUwj&#13;&#10;Q8pabBRLynaIUFN2AhXWn4iBjHGeFUVs2GZYATVWVh8Ry5BkUca4W0yWKSkmiCetRRnKH/HmG9BC&#13;&#10;4Zwuj2BFpdlAfV0ss648wTzYr7gOJUlpKXOcM25R2kTXRrO5ymHQJondpUNQOoZYX0oTaRdKof8t&#13;&#10;fVHcfmEpKKQ6d1YTbcpMrRFpaEocNmRsARbcPGKckWyuIUJlbF2C5+0zxa+hxeLJS5O9sl8fAUZq&#13;&#10;Qpgu1DSIbBm9ckczc2Z5SX8neLjXsv38FkKYTIKJJJn0nokkAAAPvCS7VyTGeeuJG+648GjHHQDM&#13;&#10;O18uePFqFAZ01L9rHL7SaacPwOKPPx8xMcRQ4qcEu4G+GAD4F2AMiH/2KEVewpg2QyWWdeXFVYYt&#13;&#10;saT4KlT7exvskIKjiRwJRIKBkVGY5KAULalCBuIV3TQzj6AES2m/OhmeJPQmzphJP3kjXUNOl6ml&#13;&#10;FCovuFKWnMbEoaLN6oMXlMtF8vG4XEXtbnH/opDEfJSqF+YtdwQCEQ1jp8MTNSlGD0TICqfkOYkw&#13;&#10;inTBEgmimlikBRILV3LBYRgCl8GjrNBjWgTh0VqYw62NBkFWglkRoWY4mpRoQ0uCkFOmdMETyYxs&#13;&#10;JXrgXgI1GIi04ymncyBiErUdJm5JcRjhCs54EzkGMUtDkZyMUvBkm1CVqYAvoktC7HaqU82uUCQy&#13;&#10;A3K8UxzwVEc97WEIU065HuqA6zhhMtN52CXL6oynPQQjny8BlolJoEGYB4MPMYY5TPlMIgYjo4hk&#13;&#10;VlhHirGMRiNpZslWk4+s4aosIAPdVSCFR46BDmW9+SLsePMwN3qlZZgRnUVUY6MqPbMrdTII/2CI&#13;&#10;oioiQjNdaitLmqgSkkr1c215fIuPAPon3ezzIbjxidvyZrTFkNN/D2varN4ZuZD0xnV585Xf6mcn&#13;&#10;gYaOg2N0CtY88yIaZcaQPAzbsV4Sktrdri2QvNvsUKjDUz2Okuh8o0szmbbg+EwjAa0QTjYWQLgh&#13;&#10;SiOEu8iTTtYmJHqENHvKBw5mgzEUXu0uTktoTm8wMDUOSyF56RZSISUj5ZUrPdEZj3YaAhHpjOdd&#13;&#10;1AFPcyxinuTcq63qIQ74fgnYwPZLQGzM4AI35UeicqQxQ7KcWyAyDDbS1IogWawBvVrSwzJyL28Z&#13;&#10;IWWl1KycNLNzs4KdqJiUyKjlLjRGAoBRJf/YWTEwYk8SdFoPeYUgxpVNRmENqmrAGdWJoa00Sgyr&#13;&#10;DuO5QgtmLHAiSaOTzPJbGd52KRnL5znNBLlDAhKJ1wxg2mayKNlexnSRqyhuSWm7sIj3Z0TNI1Mk&#13;&#10;FM9QrUp0LSvtUti2TpWBVo4kzJ0nQQgaySKrWVkC1daIKmB6aJZIGIMgPRQJtyqBqVuQaSAkRRUs&#13;&#10;CR6uQ2GpXNtEZEJEDglCd4OYvOanPzOscjyopN65yKqu6c2VXPEahhxvaRzxpIet5gKVYH8MZIbF&#13;&#10;4FRsVCc9DzkR3xhEZDKLIn6f0tmj5bCoPfWgyy7jVbmAjKWxi9URH1Op++10TEHzEEhB+zSviA5l&#13;&#10;b0s6YJdPKpotRW5qUaPtCT0zuwJZKnQpoxrYUodYOxYlM/3TWmggUpf73SxVvCWwpTyGIHWy0M5r&#13;&#10;FqtRQuTSatLGTw7E517ud0E4u2q8L5Go/8AbRUlDpVYXGWo0u0wYtvVNVPnUH5uNFkUY23asnJ5I&#13;&#10;5nxSXQnl+Y9AwwxWk+hTggZ7v1hSMoTNiBD6vRRlec1xXVUZHuiZWD3rUmUqT1ke7V1HOrrETnWg&#13;&#10;F//kdAO2YSQTjlIKFTKYcuSciyzymUP6R5rM+7LIJdDfoJlTZZzBRM8Ny64rSCRlUZJOMwooTIXL&#13;&#10;mvPaj7I1cS5xMchD1woYiDWaUWO1qjFMbkpIqkWkH6v24Q4TiodeC1SJHuzfg0zOVBc8sFBIBKoL&#13;&#10;g+0ZZcyaheab2AkmtHDBvclBoWZyKh8wjD3SbKQEmijjNs67rW3Rlan2s5dPPStJotDkiLgqZgXx&#13;&#10;m11hk8TBEmYG9Ve+/yuWa2eeQVYDa5JoWpR73745JLd54KaF9EJNvNAuicGU02txuJjRyrWVm9zj&#13;&#10;auu68GRLXX7nXjvucfjUjXnxNYzrIjEysLEktTP/aM6TjoJ7pQBj7CtSjfNouffESR532ZQt9tz1&#13;&#10;8pX1iDF6NDUxKCao6qDc57QtRr+cKdTp/g18xvVMJgW/9KwKI1nJUU1ue/RurI2qyKC4er9kh6rr&#13;&#10;ObzDNYO3cTP3oeIu5GZTL7lW71Z2zQP1lt2LsMwMnTZjMTi4vTnc+YUENKTIpDK9cQao0V7Q5n9i&#13;&#10;Mn5wAxP0xTgdhCQnsSb4s3oCWBu71VLutzMqsyfDV1/Egnw58jZ6RCmG1H13ZlZskyACUW24NGPk&#13;&#10;pm0QQXmNZy/WcT1DoT19NVfUwwz7knk9+C8NI2E811BJ9Tl/4htqxiE85GEpCGmHdIQnB2tx0jQE&#13;&#10;/1I6wZF1DmJpHKYRNFdSZSIkJGJOAehmaDElwUYrZ8QkUtcjhsZAO+JQLER8wAIqcVc4hpYVwRU7&#13;&#10;97MnZrIIl8OGg3J7G/YjikJcHpVFyiUaglZgTWR3ZnhmI9NruEcioid3pSUcKoRYNjd3gLJNIzdh&#13;&#10;1od+RFVFhhZftMIUrwUle9hHbUZHqLMrFKY2coZap1Uma3gnsAh+R6dEa4dB/5VARoSJvXJOSsQs&#13;&#10;tRh77YZH9BdlYRc1dWeGJkZdPTEZySMu3KYc1/Fi96VLqMQ9clVj3tJi+FIu6vFWPmiO+DFkEvY3&#13;&#10;zcQob9FNz5UjoSFrq6FGJcEyi+KAijNs8OdPvv+2HY1hTbmxj+nljl2jWnjTVarGOvioGB2Be1g0&#13;&#10;RtCHVg+yEfSVK79lbwXFREcxNUFhQhU1TxESGLmje7f2aAKmkKtXZ/oTF9TkfHkSknHmkkNxNhRz&#13;&#10;MpnmNLMXOESRb90nkN8nGkenEKehX2RiWym5WzczZsMIZSsUkwLERFpmkPtnX/XHMbajUWIQCYzy&#13;&#10;OlcmkbG4RpWmWmJkgrHmJp0SR0qZc2WhUVHIhWj2EdkTS46XY231VtsmV+4CHrMUL3gFHewSLnSV&#13;&#10;Hn91joUZIANyMqDBcjMDOhkSQ40VIm2yTzZkNGbiIAqHWWJyijOnXTGSIXXWmVIoQMbyRLQBT33/&#13;&#10;1FjeBYwCBltOaJEY5RiQcoqgGEmBcSaRJIil11UHVZl9Mjez0lpuAmpIFlAbBI8vmVyBR2+iWIwh&#13;&#10;qGhjxBSRlWsFCCx+wTMGmCxF93RW+HIlBzUkg3BEhhCCAYApg0i70Y+o0nMWNlYVl0isE2Er1FpO&#13;&#10;FH2wWVnGVYsGGJw4YWF0mIIml31WQ0YgxSPDQiY4dzMb6V00FDMNhkiod3LjGUga5zkkUi/ukkor&#13;&#10;hngE90rWo1drVYMWylbdVo3ScS69ZJjnyG5B85SVKTlzhDFqckfCoYw81Tp7CJFdsY/+WTWyl1JR&#13;&#10;2HkoKJMclDmSski3ERqYWUk0mYDFh5JAmYI8/5UZDRZ4f9M3b9OORTo6MlddEglm9SaW/vkTygKJ&#13;&#10;eaZwTMZnzPVA1uR7QQNGKsVRCFYbHiikT4NROfE4XFlvN7GEpqhICUF9MbJhhyakMKVPcFErT/WA&#13;&#10;JmM/aXZypjaW/WRRXWWkBNFUsMeaGJgMpdOOn8WBdPSLEoNoPJQaXyMQOICFSCGj+3RWPkeN1MON&#13;&#10;GYodLzgcdRmY08MMNfgc1FMu7DKY7pGihdkwaGZm0WhGNEWMTpU/8wNZXUh8XuIWjqlmPtUlLWqo&#13;&#10;n/aEF2dHKzSbFVFIfoR6igKQ/Nl1IsdhSekRUQdJzBaF8jJzDpdPI0RgTFeFvzhdNXpa6kVCcv/6&#13;&#10;K32TE2c3YJ8jWyJlh4HScwwUZ+E1MON6Ue7GmWg4FTHRfCN2LF9mIxB6SFpScKDWn52TbHizX5NC&#13;&#10;Qoo2LE4WjNJ4GL3ZW3Pjra9If5SBjxejPm1Gnfv0duAUgrZJiQLld0jyZVGarwWWP7TFI8nISA+V&#13;&#10;KwYxcJqDf4bhSLBmoTSGHuWSjd0hjh6qlzVGL30Vg85DHe1BD8FamMs0D7LpWtB2kHC6ftR0ezR3&#13;&#10;rJdFk8zFZOn0fUfDlkn2jwoooM50b6raZw/UF/8kqQwFSgymKmlTIk1asGZphlOnGC1JpWUGgZLV&#13;&#10;gFi3gPTQlphqJ54nODZ0uXVoqkfbphPZlmb/gztTgZE9+4FYRjVUVSL904pdyqiiC1GWQThPcqRm&#13;&#10;CTbNJzVoILjTOarLRpC6JwY+wnSlKDsEilIBN6Vsa4ZfuVlMO3ywSWJ4VqhShGBlsVPM1VXJe3tQ&#13;&#10;42eDEwZ6anoIcVaRIpcYymLd8zz/yBS9am0zGC8Rqzwx6D3Ug25ia44rerQtyrBAYVk/+q3ey3Ki&#13;&#10;UjaWyZQpkbrS5omqsltngIUUyTHRmamIQVX0wHd6CpGtZ6wF+iOrQompWFuQOJ8FfBhOgpojSYdA&#13;&#10;dV5x1oAWEbgf3ES5UUFHm4hnpLQkVLnWhzoUGn1DRBp8J3TpSYVOB29cprF9R63B6TLx+iDO/xZl&#13;&#10;QLWfnhN+lxEGjKC3h5uyA/pI5QkYS2tpZohHGhlD+koPhXaMUphc0vlGppoVUxO5ogtFbWdIiOJx&#13;&#10;BmSIitOtEuO5TjhJ3smlE4qLYJY823iNVEtw3dEuJNo81vEopdRi3VhXGxq2+uuDm4dAKTSjkmhI&#13;&#10;Fhe7agyIljhW+DdHD1mKdTFPVWiIuFLKjoZitoe2ncpUbAZGReN9tIlyCPWQaIsQhSFacMheYtnH&#13;&#10;BQVnqxZvLZG4PVqFx7K6PJqCdNYoG6y786O4vSu4UeK98XjCfrZkYRAXJMd+hFq4aAXOiCqGL4kX&#13;&#10;WAOC18oSU5qv3Tu6pPqo7tSLXdgaZpiuM/8psdeZYLZ3lbz7ueO0pwp0vajLWUzKe1Xpf9q0X4cD&#13;&#10;qcfYwJvJejbIvjJGebQKSzMWHuBSHsrDjdvjPYRpyZkHhG/2KLu2G+A1b5G4Q7bxb/fTKUP0mVaE&#13;&#10;P2NUw6opLFLyhAC4rU+BcLtGIxfsXI2hn25IzfwqRBuiUSyMi5ESVKilW6ErJlNidYZCXgU3iiTI&#13;&#10;1APlNRX3Rbscm0gyxWBJ04vYjmm8OYh40Ae5igUHchzsiTOJWgcJrfT3Xo9Es/qalLWV1hRmOgz0&#13;&#10;QFknBlpcU9V10thshyKLu59cKhR6N+yKKKPYUc+omLMCRCRnmVwSmjfShlSiaSIpXw0ifWHsDYkK&#13;&#10;NrtEYkv2q2Piko0dKh7T8y7fmNqVJ0u82mMoOtLp1jDZZNh4PUCWGobXuZhQmtCmEdzQ1bic25qi&#13;&#10;KXt3Szub+2SrUytEIbeNO6kK0Uysdk8cZbcDpdw4Wmr0rEl0c4AA52aTwnxjtcB8+oh5ocGKYZ1b&#13;&#10;St5ByhNXihruSF8x28SEG0Xvjd7h+yK50Rq350mo9rm1aTXT/H85nRkxtXSiWtBnRHLerHeRSKi+&#13;&#10;TZDQDKpVyjb12mBDyXy0l3C3wdU51RsLm9C3993l9TbDd1D/dSzny2FyuXjWBqu0uperDdK6mr7e&#13;&#10;uFazxIP/uU3S8rNPfUpsSLdvjdGxBmfEMBSV++bGPOy2HqySAzHTftu999UQKoEpzIV6KfyjnCnR&#13;&#10;j/23UyHaehefRbxyLnLO6Tpv2wTjMwRURRF3GqQfTOe4GDnHiP1qqEWQmSshe4xWAySHJHuoEbJg&#13;&#10;UQrIbY2VCJQjib4aHGSZAnUlb6hyfo3dm1a7ffHUnaiFANAO+90sqqgfKOJRook6TMx6uAta5wkh&#13;&#10;jM2fRm3eaBbZgy1fYa0UwYm24QteR7hU7KeZiOioXCTZCphrPZcgFhrJXktuqZR4ijwe68s8b2dL&#13;&#10;OY4e15a/Qp5uZLugnPnC+A2ahf0YooaGTzNlcNKw0Bh4/2Onb6n1m07T5CFkFHR2uplcrNCWrw4t&#13;&#10;Omjs3WdbQ2CXf0LJf8L2iE25rm5B4bx3pXYR15xFh3maoF8Sqr1ct0StWgmPN9HVbjJuSVDS5UQB&#13;&#10;T135Ud9bQhdxuxJee3mGdpHUzlVRffskNKdNNJV4uQEXMxRPrRW+Mgb5p89b0PDJGUTZhPnDI1gT&#13;&#10;X3I9TSxuw+quNgKNtzayWtU15SiVvtYoV1zbvtGDoZJHefGyER597RsND+1xedoeZCVdIBR/gSrJ&#13;&#10;RxH0Nst8E4LOGt5URystdBO0qgiX86kIO0+4Eg7lpv5LTQbMEfkwrXDfdGveGeCLwpKA7l/x1xEX&#13;&#10;jeScgP8AKpofyUZV964j6YSlDrdirvh/gXsNKK/EKaljTZ8O8RUF3soQJrrQmGByzVswV4kqctcC&#13;&#10;VGH8WlkG1nxsChl4lyeFhjn4KX3kZbBnR2o1wulLciX+uitaODYonLed5FiDIsWmyYxq1NOXhOmA&#13;&#10;M1lzt3At5yIV1HuC6xEQDI+N+Bhm126qLwYwAAbxH/9mIP/1P/8GgC4dmtFsxT3XAxDJ6IkxY8ye&#13;&#10;PYPwmClUaK+hPTA36O2jWNHiRYwZNW7k2PFiphj56AkkOTIZgGTzlM0T+GwkPWUw6blcGVNZGDHQ&#13;&#10;YOqLqTNmy5EqWc4bhjJoTaE2Xyq9mVOmTZ5CS5IkarT/pEuByvLZVEnPJ06fS3keZakv5cqiZ5Ou&#13;&#10;jUnTq0oxaGTqFOiTbdK0d2uObbsUp1mYKseqRUoy7ctkW5M+DVwzLmOmdw2j1NvVrjLAN+XWhbkV&#13;&#10;8efJhFkuhZw0DBrANC2vnXr4LFmoSr/K/Skzmdm10JKenDpz6WKtNuMKjg2Y6srQlZVm9azZeGC7&#13;&#10;U/FaRQyc71hoYsQ0N25cKuK8SMXPXZxMO9+5jVmPdA17ns/BvjXvjA2atevvr3s+VXm6MWnx8muv&#13;&#10;t5oY+8qp2PKzL7y7LgPwvKxK6y20oxQrEJO40NAwLjFuiEFDEMWQRIxM2AMAnoMSYgYhh1ZsCBij&#13;&#10;bgIj/8WDFjoIRYNYBEMMfTzy8UcflclkkiExEnKSj2CoDjl60grwuK72w0yMMH6rbcKXoMlLugI5&#13;&#10;w2yl7MToqq4xqzuON9GYlO0/NKrcazn7auLtySz5g+q02r4cc72UTuLTyih3wtMrO9WbSp+ilBEN&#13;&#10;qNveFFSMRt/rrDD3/GQyTQB3otJB2UZT6zYnFSTMM/hwYoqxT0EDYKhLR3quS32087I59S6tylOy&#13;&#10;shrLLcxMha68XBEDYBhbmdTtS9tiFWPNLpdUKZ+0oBwvq8UGjTCsCaVatTCpojq1V7m6Ui3ASxFF&#13;&#10;CcqSvn1UqXErdTVa0JZqzjJ60Fj2ur5uSxXUVdMcDf8+8WJ1s8zl3mMLzaCOHQ3Zy/Khkt1fKf2U&#13;&#10;ut5oGosejOkRGOOY9NnpXQAMytFFFlvEEaWY0ADDxoRYtNFGe8xYFkiaa65ImUli8BCATC4iBgAA&#13;&#10;PorhT97cA3Mnam3C8zrO9hUqUVElvfKpQcOCM+mnAZBYqGMzI9Q8p+j6D8uUGNT3M0ezOo+rq/nE&#13;&#10;r6Z8StLJp+YghA5pyUwk28A6lRERVTv1GhA27Mp7bD9GK0umKFyPQ6/AmB5TTexskYOa3EABhum0&#13;&#10;+BCvTEurGgTQYL9Ri/DqeBenGG3b3lIatWYxk3a6yqWOKixo/tITdS4ZDG4xunhqTnfIoppddczh&#13;&#10;Prr/UZjisjC9sycc/BngXM3TPzJ5v0/r/ID1ciTtNA8e3aAuF3VsvnSPki+u2TIbtv+eURQa88Kg&#13;&#10;vKafirKRIXtgzhEhY6xqc2Y4SItu9DIcQYRHNmPgjyaBBoooIwYAIIZFfqY1i4CkVZNh1XpOFTwq&#13;&#10;Rax1ZEMYSZ6nq54IJoSwAlP3wOQ7tgCuLivMnKucpgzGYY55YkPWaUiCHfqIylzJoBPz8uQqMZzh&#13;&#10;VBGaHXL6FTWFwekM90KhDYOVmGjlDXKEmhIa5tGYxxFNa01cDeJidQaOoYdyoBliYXDzpvIoix70&#13;&#10;gpwLq0JEOzJLU2FY4q4Slp8nbpBrxZMVfbiYlLiZ/+lczood0gYihjku53aeQmSijvcfScZlL9n7&#13;&#10;DFaElQx/nQ5V+ggDIxA3NmeRBGXnC056wMWxp8yLbKsjEPt80ia0Relzh2mc9QwJlUIiC2vSgtYi&#13;&#10;94asmGDsYVz8mCoNsiIWNURFJyNirMDAEBe9zCH9Q5HMlNFAcNIMgxQByT6CZpGc5a1oxRIMJ5WG&#13;&#10;oKfEZ19NomVSvIWqTTmyYOwc0HeW9ziwyKRdZCzaPJP2n+wwgn3JsxBLYEiuX26OR76UXZxGMzjC&#13;&#10;xPNN/kmhlEbjyclI7CVuGeja7PTGsrSGMnBzHAqjpL6feIuSl3oosJC5OdrcU3bK4Y1yXKfLm0ji&#13;&#10;Lf9Wi5rluCdSbLnOLH/jIaA2mMOPfgZ3YhlUK9sWIBima15MId4Sr6gSqK4EpK6Tj0w4+kvvPIlx&#13;&#10;laPVQbXjSas2rqEwVBinGhNQZKZVQfAiX9KecwPakOYybuMe+Qb7JczcgEe6ykpNioIieOSoISjK&#13;&#10;JkJiFAYCQray2KTsjnoUTtB2ZJyZEMM+lHHOioDEhMgxC9SOCbjsDKyj+XnOM96mF/J8aYqY/Gny&#13;&#10;5tTLxKhLJ1N8FlNkSi6+xqs+YcETHb92xZGM0V0V/edwIMYVRiHmJMN4bVOntKzRTW1fq2SpWJhF&#13;&#10;SjT8MzJPMtf5RHm6WKWXt1Mbq6X+dNOuBfRaZUr/iW6oElbaitJimgRj01LXRnVGtFfLihKpjFYW&#13;&#10;jB7FeoFqCjOzB1yV2JdOawJheseUmYaKp5ihzFRFw3SsLO1JYkNkZIOl5JWzWq23AiJvB+Wmz41x&#13;&#10;BcVXYo2Ge3k04z5Map7Rl3uNGScg1maZdTQe0Jz8ZChDmbuxinKVoQzJ0GY5IzH4JkXsZVrUkjMk&#13;&#10;mLstUsRmsded8pRcuuOf6LZFv9kvt7Yp7neySppIRTF8ySJXIvt7x1TKh2BbMSljUweeVd0XMlTj&#13;&#10;0REjxU4chs5WTUWxec5gyxGmjnEJPqjaGs0fhR0Po8CjF0moBMQ8F/V9VFnj6Q7H272BcqU/nhQ+&#13;&#10;/7ejLjY7dtbRC2Ls4vK4Wglu1/Dr1Jesq+D2qdSg8gnx5oSK38A08bY3PhvkOArsqYT4zulSz4GO&#13;&#10;a1Hx9DR5teIinmiVL4uWeZAx9VJXS7O1SPu0WY0i5aeRKadh5Htx+R4GJobFb4APY0z5/oS+8x2G&#13;&#10;MHDX4PqOhpYdbloSVeSBXR6nmCFdwpEopopXEphOAyet3xbRlUh0k9fQnSrbAoCNx1n0lKokyugw&#13;&#10;0r5YkhJ6fNhr/qALwWzNF2DsBeSF6qWYyil1PLWDMSO2U4ih2qAaDdkmdgdOpGgSokuBKV9RirdC&#13;&#10;lmxxzWOaREdZbJ4uCdUPWV6b/Mq3L0BunLZAGf9omD+KWmIbLLpqTK5XCUq+UbTiohAsUnV9N3aK&#13;&#10;CwrGuTTy2wRTUobO1m+xhOKkEni5hiJLUeBuSGzl+LnYdQ/oQKlFbAvsuiFmy4hzJRRePW6ZlR7M&#13;&#10;F0HZJyyeK26J6e/pxCcGHGDeKzF5eJaJgYaeVUQMMeAQAEqb2qHRadSxc3BToMJrsgHaX8KsdVOs&#13;&#10;dsJDr7pO2fMWXokcbG5tu7hShQttMkd01R1KLTLmamALFPN9mQ2lbPPjfDKv9T7pjWgz/snfzrtB&#13;&#10;RNOhlssM4ukaapG2WYOoI/oKhToiATyLfjIWinoKu6mPRUE014sX+Dgo+9Mo9wKrBPSU+EiqoBJa&#13;&#10;rJxLJbrCla75HefYD6JKngjbr5h6HY/RMcoTjeVbH/gqwUdTMckQtwYBKkbjoXsyu884jKkjDV7x&#13;&#10;D145weCSCt9pNtYDk7/Iut1AusZAwi8ajyZUirM6lc/q/z1wUgbguwicQYNJEAMASK/UUhIFSbll&#13;&#10;MyIDCaEmHJ/uAR25UhOpMbqXAxCZQpeCCrQX9IoVGrkoUkGuM8K4A6Yq4SKvaQlRORdWaiel2jMD&#13;&#10;i7XoUpRDk0MlQwMOHCHJMCYP4htwYTv86xYAOzy40hQ0ypRDfJJ+qRBjKTqB+DlHXLNUkkR4AzUk&#13;&#10;asXd4S82Yrq2e7+viRVJ2CQ8G6lK2pai4kXB+yXSwS0fI5DWuRPwYj7WGhWo0rms0xRIcsBNBMGZ&#13;&#10;0jg/3IslO6TDwpUYdLFJeQ/tCBTOCLVcOQmyACm+2CrRk5eou8CQA66WGwg+qjU0exa7IxaWKJbW&#13;&#10;qSvcW/8838gKMQQnYvCQISmSi4CGMNuHnKmcCAQOz4ArvKKwTaSn2pGkLiGwDQS/tagpJlIwc8sT&#13;&#10;Hwy/YcuoR/ML2KEwcpQeWioxfIoEBfvDJdE+L1k3GPu04Gkh5aGdQ2slt/C0zmGf+tI/pPLA/sup&#13;&#10;wWOn9Os6nHsdp+o6cURJPWE/mIKemUg2qFQQNXspewsi/2Iklew1efq1Q2GbtrvKsbsbKRmO+7tB&#13;&#10;2smN6pmc/jAddNRLOaGY3EClqdSp1isyowRCSIQzgHKKpEuerLkkx3wnYEtH8VA3l6I7iQK2JOSg&#13;&#10;vVlBQ3K3/QjDh6yZNCQ+neEyjIgBoWkxqkvCb9G8tWv/qAnpqSY6N0KJrYU6pNnxPEiTGntKPDdh&#13;&#10;pooiH0U5st7wLp5QllNZylRqLzbrr4asRAarjXGJqrMYsSJaH5vwDF+BMz55FgBDyO8EJiUqukO0&#13;&#10;OzxSRJtqTl+pInk8lOQ6ju8rjnzyupGCjRFbNqYgsviCr5U8Hunyu27sIpe8KtYoUIKUKj88x/Ua&#13;&#10;xiEisZvaC/+wy5Dsk7vDFau6jvCkqPlLyQ3lNobxxu8Z0AVZJSwZqLHAJRvcp5naLpEDmA87x/py&#13;&#10;oaGLPuOqDai7G+bpq+iazkyZu2Vypy47TSTNoJDAkhjkIgshwJwgDlRBvco7KtxqpXQxFSlljqP8&#13;&#10;r5zU/w/P1K8Jw7/yKSzoOs8xSaJJ4h3QMB9qrI/DFC6iWas4qTX4ch7oaT3lGza4MrmGNCnxhMF6&#13;&#10;chROcR62sZObNBEAhDm24Kj7JBoQrJ1KcyX12THb/MkQHA+lvCui1Cd1qik4U6oOpAlSQSSqQB6i&#13;&#10;izrL3NHqxEnKzDTh8KIX5EuWAtXxIxCOGr/jFJVAfNMwsr5RWtSXsNXxsJoqfJzjch/CNDMrsZ4q&#13;&#10;fLe7wIompS7jJM2XMM0kRVLVCpaUG0YONc56KU60i6H14yvWuMw92jw80ws/uQqbEhckEpPZdKNy&#13;&#10;pYykBNcFY9Xf6SsVXTnDrDcuFTRh7cfDKzZ6wIkxlf+6xnG8OqXWXjGlslrPsYSbtZpEtFsXVyI9&#13;&#10;iYnFvvIa+Dg6jXKk6RRFSmGYMpG8RaudVJw/UgxQcntFESxP2toigXgMkPwJaeRYBWE/3yAwXoM3&#13;&#10;CAuktoM8MKqqzGAffp0pf2Kmj2UEGduxvKlPpVXVHCMdsdyXgnIhnGuUHi0Q6BzZzwO8JNsjj3qz&#13;&#10;8zFX88wMFZItwPCJbH1bkMg+inmVzlk8S8S2wquOjQyYTtszr1PaklA3oPsW70vQyhBGJhkrapWc&#13;&#10;bqM8kBK/FwOYx2A/dYpUU/Uld+KJL1SqWNtIGay+V8sroI00rFETfEkKEWnb8xO1Qb3ZlwLMuctQ&#13;&#10;82H/QYLRqDAQKubJThLK1EECipKUi1ukM0FaNecqSpziszoTJLqs0zyjms0Yuc+c3W8V3c1RqNPx&#13;&#10;QZycUeAYE+zpnK8aTPfyzLFQLKt5ju2klCbtQkbDF8dVVh1Fm+FpNHj0Spbo1f10wPidm+J522zd&#13;&#10;VsWs32WdWQPBiUE7SnKx34xi1djaSsmEw9QhmMXjCVzawbfoq5kLFjUzizNKIza1O3e4ilw6zpdI&#13;&#10;Io6B118UsW1Esj7SDuqTS52r2BU7UID9tlhjCV30VuaEUKeiLbQtTBPD2AqFu/YKzudTqvCkML0K&#13;&#10;XAZtlRZO16pEpHDbUOSIIXOEFKbNNMeRWr5br3p7/7F8EaO3O6Y4QlkvSdYfQltyLOKPVTsklsz6&#13;&#10;ZB2XmFR7ocQIbRU4BFIbxIp8jB0zzjgtto4gC8jzfK4LtDyDIg4/hbo44j3+RdJ0YtIQJNGEjTOe&#13;&#10;pYs/icLE7bu72jtDulGkMBu28EzwQRDs2xtMtqfAC0uiIhviDVVkwh7jlArCGskCc96+Edh5qC/p&#13;&#10;1VSrzYrNXWVNs9IAYT8ClAui1RNWFuZodMAoeYy54686Sw468S4KhJ1ilEx9acsdtFtrnipBMir/&#13;&#10;ZN84rd1ccygrXU4rQiYR+b7r7VK9iZPmq9bFOqTPjFRwi+VVJRSQap8oFlKrsl14ArJEVWL1Owo/&#13;&#10;tf9MI/JJnIykXuKhRoVM9LDPCWndQzWxrlKjRtbWGGDoq+jhcvkgetit/chOzIFD2WxZGmLmb+7H&#13;&#10;kqVEiyFgkBZSk7ZYSkw8tWuMjryivys9dPu6ezlUmJ2KG66lYqu365PLIiLZUN5RZXkzxDBfVNRZ&#13;&#10;reC2zI0Lq3vgSxFa+1TjzsgnYi5ngl0Szu1qPqoejlsUZgRAu8rXDzOzpVM5Wp7CPabnJBaWDzTY&#13;&#10;2/hQnSDVqZPOP9LDBEWviibkSlHqcQMhJXLFQKMeOl2/hUHeBWtrLJ5HZmwiT9WJriUrkVMlggre&#13;&#10;uXnHyMBMTykKg4S+iA2U1SO3jD5NkNhnXcsWqA3/DijdYuFVWmK9HUzCq3vE2RYi6PXwJJ6lZDut&#13;&#10;bfSVNAEGy3nesXAk3fHcUeLI1Qql0uNYx0llChExa+OpFM9NSMPxRcS75C+95bUjno0TQWW713Z2&#13;&#10;NvT5zHeePlHuQBODVOaWTGQZl8ktngeUP6p+t9u1U3kKZn6cMynp3m/BsOVNk7H1CZPa60xzbZl1&#13;&#10;lN0xq4m62O5Ei/B2pyFEVB7DKt41RXn2OJKeKamtI3BcmvIuaZHMo2qUj2eNR41Z7YcEiajJ2mE2&#13;&#10;pGtZocfR2N2o7DP1JZeYY+yc7I7uV2r0K4EQ6ZCtq4VVTtYZ1ylJbFyDzRojkPs0UQtrVf7sYRJV&#13;&#10;/918dcTS5WHl9I6n9UbXedRFZdhPCTqlEJH1wvI013IJO+b40qMNj+oOYuKa1uDHaDkdt3BNvMDB&#13;&#10;BpfStSihxqOt0ZwBC+gppV1+MXRFoz+/reXKCdLNruWVIGGzzqMRsyMMnyHza+LpQ+DqMdswkWzO&#13;&#10;kw7g3D8HIU41a0cuMb1XpdEFRh1L3qCToG/5UCMdtokjhXGHk3E22+5u9GXI1OwKkY4mDW6JqmTY&#13;&#10;FMlAayX22xQIpm/p49bqs40K3AoNviTVmQd5c9KauF2ZAubeSWtyFWXOKVb6jbd7Xp5NXjTKger5&#13;&#10;lsbmZDcS3iEnbNPwLt8snefYHUkt7G14X98fql+jJgLCqU6xU1LwBtzNfJ/uDgcqCoPl5gXS9OuW&#13;&#10;9RMozD02Tpxac54+50Kha5tBhUa01zrPwTice6p1YTvk6s7w61qLsQLKYC23KG11MsrBVR9COs5u&#13;&#10;SA5wXqHjSiUNbP/19dDSoAZ5Y6puW2+0yZMjC8/zeO6TG5jG3GaXtVHR1FrOnW+sdwu7Q16iuXjS&#13;&#10;lQul3PI64yX+jnYBpmvkRYIKQawQQr62xRcTUg1VlPNJPbafHH3E0VQkNkJq+3mDO47VacesmgmM&#13;&#10;ngXF+28283oBr/J9wDsSQOqKj64tE08mT7jW6e/JL8gvFGzefJrTzQXTmNBO3sYBgHbo69it4ign&#13;&#10;sRK6wxID2CHt49hrT+USS8zuQ+UOapNQZnlswhkqzm024Awj2TQWVZJLWSxGPY9+bE6sFxwASZow&#13;&#10;+odLp+E17riUukFRX5XVmk4y61/yagwt52kz6I3DqWmJtgcecSj/Nq9H4jsUhZIo3HJHI+EfPsXX&#13;&#10;PjTvP16ASKZPGb1k9JTpM2jwWcGGyYYBUDhP2cR5BglSJLjwYBg0BwceDElRocOCECVmrIhQYUJ6&#13;&#10;0AqKQdOSIcGXyvKRzAkxZU6RHynaDCMGJMaJ+UaWTDbxZEGVFW26DPkymZgzByc2LJoS2lOI8yqi&#13;&#10;xKpVZEd6NH9e7alU2UmnSDEWJMpRZsa4BJ85RdkWKcqQAusqi5n1qEiwSfcavugTocaYR+dNLczT&#13;&#10;4U6VjxUzfnowJkiuN4sq9aySqcLLBx9jHDhRKFSNqvk6RRy2NeHGYqB6dpi4Iumkdv1GVdZxZfC0&#13;&#10;BVHzBpASqMrg/5qphgF5lqC+fdavY8+ufTv37t6/Z88Eg2tYZckAWGzIsCfQn/rEhPFpUHT5ieeT&#13;&#10;8S2ZsWXdM2KAw0VeQm6dN8xybrmEFUvwyUVcZOXdV9J6kIn0WkFoxAcXYwnmp9B9HcZ1EVaevXeb&#13;&#10;WFdpZFZTGeVzUlgkYfSYTfoMhyKHK6bHkou+hYZWamKIkSKLB3YY0YEwFrcffBoSphZY+pyE1Ho4&#13;&#10;RpYiGv81B1V9N0XpVnpjXUTjbVKdxlx9XRLZJEgCCQQkXDQp2JRoIxmZ2GBgljgPmXBt2WJETt7l&#13;&#10;k035VBVojBp5KVCXTnrW5EdCaTWQauQlBSV6a+Xo24ZtLqKhfP/GYXqeRXll9RGMJdpFoVZeQrOj&#13;&#10;WgBy+F6GtZmaVFcR7QbYRGu6BKRYWDE0Va6iYpofYESJ6SlNyoDXrLPPQrtPJjHYSlFlsLXHJ1km&#13;&#10;bqjtmbh2qOqeA7E2Io+6WQtujs0FuG1NJ2IbW0Q4LleqhmWtxF+uo837YoU1+SWYoZLWp9C1pP61&#13;&#10;2GaM8PdpTmD1Vmyc7SkkRiTIamjnWogxV5diWoohSZI/ZaqTuvm1lmRZMyr28Jxe7fuZj5uJLGLG&#13;&#10;8ZqnbnkKY9RRg1E9vBzH80zo6YzCeSQkhYAu1S+9Yjna81BjpSgRfREb5qmGIRcH474POe3ynmR5&#13;&#10;RJOaWzZts1v/PzcWRspMS4T1W4RVydGYrnnM4zwRo0syn/AdXdirBsmd3lk2b2YVnKnRE63jj0c7&#13;&#10;7VefqVSg3m/6jSFwf0GmMWRDv7Wr19DAJxnQ5z4DEeplOiRp6R//thZOcqJp56D7tcmtoIke59Xg&#13;&#10;neeNUBiSYNbc4AVdqvFVJF5E6BmpDVww8usaOzJCbqKoqml4sejVZMXyGiakRin9PVgAnLtWVgqW&#13;&#10;KOTy2cN23/EAb9RmGABn9qCtOx1v9sBC0YN8d0KYn5Q3H9GhqH10c1iiLoUj9nTtPWhQVpkQNr2c&#13;&#10;tER9DjJKoX7zrq0kpk7fQwsGY6I1vxCwMqGqVJjmU7pIvQtQ/6ICUfGgRw/NAcY5lELJh6gHrFLN&#13;&#10;CIAe09eRzOIqTaGFREKUyogg58QncmcSMRgh2CS2HFqFSTh3+5nsDlS4/bRLaoHjk/KG1hf8oWg4&#13;&#10;r/nV72TTtzByRGRFqRLvqvhAexXHJkCaFAOxxTeSpAx/QlnjqoiUttaVpmp8pMoZOgMgL40EdJrJ&#13;&#10;VnAEtie3IIctOqOXpGyItM6cyIo5UuFxQpfDntFlYukryH2Ud8KMWBKNNDRJ2JB4KJgkbX36494o&#13;&#10;awlI+PEnDAybz2JKRpl+2Q6PUiOKuAyZETe+SpaD3IjMgsYvpmmoYVok0c2M0pM/PoeZGWFNrTxW&#13;&#10;xpPZqZCbcf/b2OZkTNJAMmrb4qZPoGhPe0quiPK7Y8ucc70MTSyT1NunxBBnM1kBs37oskgraWih&#13;&#10;j70wifAjEHpmSU32YS9hhTQmQau1vhTVSEgDEWj3/rSi2anvgCky4b84lCs/4QeSu9Ja+yZGSIQp&#13;&#10;x19I4hONJri0rKimYAAYxvx+uKD7AdFU50zG/OQylfaNy3w3IRwA2kESXqpvSjR5z/NUhLtq5cik&#13;&#10;L3qNNntKzG4Z0FIxHVKmAinBQmZwoVRl6uVIRiKWYkauJ1Xd4DAmlp6+8qY8ESurbAQwHH7UUT1J&#13;&#10;HTohSEnSATSbhlyI9570S8ZI54YZImL2XtTRFUJvabLSFon/7mlayE0Lpbr5oqosJEaJVs1L4MyW&#13;&#10;IxszQbbpxp0RG1AOWWa33AxRp/Qo3Flb+kkYBlVFJrNmwgL3l5i0Vlcj4e0hozmyv5SFc+Xr3HJj&#13;&#10;9j6brcx0OEubTDNDuWW2S1j6JO6nBCkymxgvfREKGmqUSzb71oU+SZmvb1ojF6rkUmscpSXaXrmw&#13;&#10;h/otV9BkV6raVlvB8eg8Up0pvGAyNQ7RzYJVNAxevJaai4hhmKwLS9Gqqx7jEQU15NwQfJk7XGSa&#13;&#10;aWzZWvFMJupFGGeNwWI8kf5etVtM1e1eHgGuVE5rZGhNy5qtquWUEJc/X22Xhp9zIEvYY1OhNGc9&#13;&#10;yXXZos5V/69/llOcdmIsXQH13bgsKXaXC2s7pKQpdiXLRlqSKbH0arPaoKqdBpzeLKcTHAkG0EG1&#13;&#10;om9l/YXGGYUseL/qkKUSk0HgNeit5tqUXiHSZh8W94NcpYegUEg5krhqzyId31OrXMocNXrCt1Mu&#13;&#10;VyW70CNVdMAyw99bbeQ/7pbEd6uEbxCJp8w9f1Y/oIQLhmTpHLXAtGD/rRCUP9rZ/YpwwNQMCQ4r&#13;&#10;rFP7oPPL4etVhsqZIIVSFldPy29D7ioGzDTsyFBUBrvZjZ16sJseywgPtURpxhV1jWwsJpM10yVc&#13;&#10;TX8QcDPTZ0NY+5IxTgRIrYmTKOeKoykRR2vhFTANZzvTP/+jktPw7di+4Hkg3EjGZwfdKF9YS3IL&#13;&#10;N6iOx8SglcG0R2MXdEV//PWcBlk+h2QSJ5LM29te/lNn5kjCvGPxxQMjiZ9tHGE7V+W9pga8BJdn&#13;&#10;5j26OXQevNHS2LE+G+dVYC68qTW+yOSqXI/AfjjZY5Z30g27wRZDS3BJTpun2/Rb+ATK3sN10sJB&#13;&#10;ZridatfyJM0DB9ExVFSqo24nZgIAigdAPa6T+MU33vExWOFaejhLmT31hSohYsmw/Tsi5xdIj0z6&#13;&#10;94ilYRsR0z9mHzbC6mxmQx0F0An8C3W/J9ZxOzt3GUy5IZe8Vo1ZaKuQyveEufQn3gUuiD4dGE+o&#13;&#10;qxDCGmv/TcgaTkCJ0/DbKyWRXmX2BGFb+5JFm0g2lmBeP3jOUYXrlKdJs0ptnJdo7/BfomVpN52Z&#13;&#10;bH6W20eyhxFygoa8MpPPl0gGSPiHoagKnTWa9OxbaghFcRHT8RBUOjGY/dhaufkQRZAZwdGP9DVb&#13;&#10;8cSf1XQZe9AKA4rBxW0V0DFVrBURpe3HEgXP4UEOkFiHMiges8jgPtCgclyHFOkN3F3XPPHMU+wG&#13;&#10;NNkLf6yJwHVLiPCO1LVUa6wY6uHcjWGTawXM4MGLymUdJGFMVuCLSCiWgmWbAL4SdOFNghEJU+BM&#13;&#10;qdjMywXhZEndz4UETbDh24CVJhWY/C2TQdVhde1G8t0XZ+XQkT7xV0/41qx1obaMlx16TiBuC38s&#13;&#10;0HRRnsnBj3IBCZ5108Nk3avBISwFWDGx1TP50nMY1makEv54TiQph0w5F1GokftckRSKWoXNXf5s&#13;&#10;ztPcmwZJyDpt3OZ0XGOph5z9hMBlmuH/wWC0QAN20CCz7MMxzqAOWofkKCFQ8BX+aVesvBBhTIl+&#13;&#10;AVLtpOFYIFb7ERyZaWI1igjplKD7aMlC+R4VRdWu0N/pxBZ9qNXZ8dxHAMkDeiEKqmDn5YZ2icnC&#13;&#10;9dhuyI9lLAcfbYh/tN+tfU8CamKAnEgH3Rlo2FcyFBA7VtOflUURVk1SVKRlqaFfSMrwGc2rPQY3&#13;&#10;qhbsWEmQTMpMPVr8AIA79JvaKYlVAN5GqgWV9ZeM0UON7CKbQNKLpVU2hQngmF0ACtXvid8GCoQw&#13;&#10;3YxklEyqeRclgdljTRQP+dKK1FZLQJZ+1KIVWR7wIBBmkWAxkZ5TrKMr+Q2aIZWWgEQx/9qTM2YH&#13;&#10;XE4LLwlNGPbWYoQUHnqOx61NoJxVuUjWnt1ip3ULjRFcWPighwFNJYqUX8qVrlHegymGz4CRU5aY&#13;&#10;HZ6UtoXR8HgQcDTZMaUP74VELDllxaViNJXVQoSY1T1Nd62gJ9pNJ0VN54Fiw7HOrCXc0TWPTY5b&#13;&#10;Q9HmjfylR5Rf2imiM1HhVPhc9IBVFk4VJw1RYAjn+xQSSjFU2CCIRi2mHAHVqkTdJiHJ4tzXCSqX&#13;&#10;QBmMXYbl8qzG3UAh2shG7TmbbRGdY1oTX1ZPDQljg5BUckhM/IFebDqZS7jlE4nBJGzHgGJHPgnk&#13;&#10;VV4U3kBGB7oWR3kewlQYbkQUeF7VA/9JGEpsj35gheo15ul4JfQZjkRNZvexILDlVBTGV8LkjoBp&#13;&#10;I865iAXNUetgD899zTx611k8FaTs3lnVUbT533mNZlfxn/ndJFLmCDbGjqTR1FW9X0yZmVulWcqo&#13;&#10;1xCmqFrglvAwwtEcIAgNFgCCiPkRxJWUn6c95RFh0If+k4s25IuV2avFYQKlmXmtklJUFotoXxjV&#13;&#10;2pflFvhFJi4SmTnalHzmFv942fbdVWR5IkcVCG2yz4wqA2Ld0rXlzO85lgWuKWw1ToA6TqQSaHZ4&#13;&#10;Kr2N297ojGkY22t5CjaRKsv9oh7Oov6xp3l6Et0gIdehn5UC3c0xBteUo1OqxdIloSD/CSdZkVwv&#13;&#10;nR3E4SVdYJz71aaM3sl9zYxw2Sk6QRzS4ZKm2uaGQaIy7YnNYeo4Elib1sXi4IvZIRK0Tc4FGhV/&#13;&#10;CEZecY5OMeEHJWus7GYdHcyl1gtV6KZBrpk4ihKdClnDcOng+CYEsQn8eKtzXY4kws5FGGYo7aV3&#13;&#10;ykk+VqFv9aNRFty8gAhtNF2jpOqpxQ2OuRnMtSswbSqnPosyZIIYaIfKsiy9Ud6UvWm/1RgF3trB&#13;&#10;aeJZhqn+jWl8kKOdyWzxxSlcAJCThY9ZMoW6dkuKTalPfGaoQGW/fSungJw50dA+QlBkJGqUSSid&#13;&#10;GFAzyelQIE6PUdeSfW1BtmCQTAzf//EFVOqTVpYEmc6MO2EQmuIbdv6ISjali3Fj1rDNaDli/aEa&#13;&#10;ZIZIKQFIQkAVImbP0+LkCmkZrYnkI83SnSoPr6FZkPjTmlGVedSVJ9Ua4sBJedyfkmWu8JxjUmHT&#13;&#10;DMloKD3Kf5wQ3TpEDwGKNqmlfKxk7wGrSznIkmyhMjAjyjaLMkzCyyLj8G4HD/qYgvIMEH5sF63L&#13;&#10;LYYlWL7qvh3PYAaZV9WqAZoaphxR0cxeqVCmuVqUyWVpuaZIjx2GL+5mtArGGG1ZXGWiY6mJbeHh&#13;&#10;t/GIxSksRnAGrRGqRDBnpjRlz8jRo7pfeeoJ5dUGpDlsdHJTS1JUzKkNnQKYjJ0tX/8iCe0BxvBo&#13;&#10;JYWln0VY3MdyYv6JZcwULH6NYsaRW2bUD/ksWLY4CnIuAmv+Kx/WJx6aEOvxJqjJKsH4SKEoMLOm&#13;&#10;x2AyibAGKxD7m50trxYhGEGcLPB6Rz1cCbO4m3VEMQ4q4zPeAMHi2Gw02EBUWxnmqupal5R2m4fV&#13;&#10;0XwNHTwehH/ASj+FaEzirVbeo8IcLHNhn6YoaYtaT//t1ZWSCpg8ikesbWw1X4zGD7eu6SYu5/+5&#13;&#10;2EhySpSBivHcsdWIsOu0HS9S0e19ZiC1rj60YS9aqrCdrz121XPC75NS0aIxG1I1KY+o1R3S00sU&#13;&#10;GyGtzrRyrr/oKKuFmHiqqtdCIGz/mlD1VWVTuB5HzuhQ+ux2VpBPYqAF3+2nQIMLXhIuU67/TYc7&#13;&#10;RpaSIgq2yG6llKGWiQEOqN18ODF4iMHiLZ4NonMNSh6muakqLsZrGCZ6jtcHD+pvYWvENtVlHUX2&#13;&#10;kgzfyuoJXytX5EaLmYVbOHOmJevuSRcYWlF95bL+XhgvLyffZCPrQBxlMtFhhuu/yoi9aPTSznD8&#13;&#10;Zo0ZrkZ0UgzYoQsT9upZkaE8pclI+GaM+ZnH7JG1gasP+pdKrUz0xkt5Hs/e0a8ntWpizDSCRNwf&#13;&#10;bl6xArVe0WJzJaytGVC8Wo/eQfPpWfQvAhw+R/AqeZxpAGTAqGfGxCoE2wu82FyF/xFjORvZtAQa&#13;&#10;h/Xt3w3l6e6U3vie0vpVRmiOQcEvlYQaBuKbWxUtPbvUYhlqzGma+EhCYBKyZRBuHQvQ48aZUPbp&#13;&#10;YHXtCIoOYLHup/GIH+9su0QxrBi0hlYzV95MTZ3vouVF1Hozj7XuqRKkY9eJobXUUpooS0J2fkwj&#13;&#10;5X3X9OXSXyTw9hrRPmLL9v2IiXYaBFKZN+EbGIsJPczmaOfacretdF3uqX6fjsy2R31sMI+yRNat&#13;&#10;zjgfFAYLlt0SeEMbmAKwKhvElZgLbhjQII4qaWleqYFooe7jZ9JWexSbZx7EFbP1aUnR03a0EGbR&#13;&#10;dWXv0YbLwcTY+grSJZMRxx2xdf9FpC7S8ZrdIu3iD2OOItyw1yslnEfMr5nCojM1WCMSNTuCDYRu&#13;&#10;YN6URXQB2zuz1fpiMC7JcEVcJvTKnUhwRppGMk+08A8DBhu6DwQeNZ9C6stFWkwWpzFlTJVMk1d9&#13;&#10;oR8pL2MksB7lknNpmNC9Jv/OhRH2sgeHTVxF3CPiy7I5acml4grC7dY8j1wsjjvHa2Y9uP6cF3Nz&#13;&#10;7w5vyHQ8IVlHo362JvFVYd4xToAfmXhQI9b2DSDtihCp8tNWDpC2jrfYo6Iu6LBQ97pUbeuemXQX&#13;&#10;ixhryga7xvDpqOj8KJTaSpXgWVWMjUr1YQiWtEOOKebOyUQ+kFo1JLx0RnIC0Zb/hx8AE99oceho&#13;&#10;v98tF26vKlLp6Nlhos/8wMr1EGnpWsR49y1S5Mbh0IMP66qEZmgtR1pGgvidG9/MppPtCuMknl0I&#13;&#10;oguZNzrm3iWzd15fLJyWCskCmXU3W1EFmi5hM/Vwf41GtnvRQdhswPqXnQhD7PWIqbRVzuyr0flz&#13;&#10;M3pNGHpbx4BHTqtZLyCPv/l3n2ueQzABb9wNy5JpfFOVnziIbbzpWI1hsFeZonCHNyRVJ6HDOt0o&#13;&#10;QyBL8+tdWAxhpoUDayvCSF9dzAOrH1pl9xJvp5ScrcZ7tTqdEWHcFd2ZO5m9Kq8/dowwdZIJ0lkJ&#13;&#10;F8vczkVUjSpQW5aOheUe1StnRVsRfcJZph0isiA9K6lvPG+4yJT6NhNN+t7huPI4GoxgV660eY4R&#13;&#10;iiDh0Oanv5XXEls44aGgm4KV1hpWn/uThJIv1SS+wv9M/GklWaqrvSkVbjT/x4GLiNaxdHu5hHlz&#13;&#10;pYv560LV9KREVGUSeLg1/C9xjrnNGtz2yWNLIG2948wnujsPp8y4CRH19ZGK63HW6IlTkdtq4YFf&#13;&#10;T/dpF8NVCu6/hQhfLuj5fOsUvABychRf4dVlbIznTYty3koAH+U2X2US21ouqvmobhER2YKorday&#13;&#10;UZ+aP8kvsfN8GAnJFY4ymkIDhDJ9YcQoo2fw2cF50Ogla9hwnrKI85IBGCYR40SHDjHSSyiQ4MGH&#13;&#10;BklShJhRWcWND5NN7CiQpD5lZ8QoJOmRHjSXJjdW5LmTo0iHDAWKCaNQp0GOGlkerNhuI1ChOZHS&#13;&#10;oxn/c2hEffu4dvX6FWxYsWPJlv2aKUbTlcMArHRL9WZco0QfMkzKk+U8ti0lRpXIMJlMqhwJEhWc&#13;&#10;VG3evUxXKj2YL25hrY4d+zW592Q+vyLjNhQjSeRHmxN1+sXMd6fhm4TF6Gss1W3E0w1dQwQsc6FQ&#13;&#10;MWgiwuWM1+3piJBNvnyMMQya2iWV7uzbcPHzlogN3iVJUHBMgZaDA0DpPHvdg8mFhrfOOLrz3kuJ&#13;&#10;RiSPUCTgn38jqsyLETLc8MrCgNY+9a2N0vuuOpZw4w8Nm/Qj0KX0LLtJNKL6m2o10oBzsCm6YOIM&#13;&#10;u7h6SyhA6NpSLyj84EPwwIMEe1Ajtn56SzXO6MEh/wy7ctIqQKYwXImo/BorrDzmgINotsDc2m8k&#13;&#10;IOM6kLGJijwpt9U4bK3E+My6EssstdwHLe4aUslL1La7EaSa/qIwMb5Ukq4pIWHSx6iReqsOOJfW&#13;&#10;NAnEk3zDCM6jmFMxowB9CpG9D1UkSLT/GOyrre9ec8wwMc74z7CNXHMpn71iQ0nGmJJjrjYj76NI&#13;&#10;H03TjDLKQwtScShA1WM0pTTJlDGw3ZaibLRAG2orTDnbK0qMVilj6hmgAJCq2DM35AjOgrJbTtaW&#13;&#10;2BoGtbtufeijgdA4kz2bNIOyolhRe6uzorYdTK0mlcnUu7fyXNdDYAPTbjLGWGoUtvWwpW23yrKz&#13;&#10;d//cY9n0C0l5AZXT0XuTeU6id/U9k6Y2aUV2L5S+5UvGSI8SVt9NF9rRJZtcOyzOMRED8VUwoz1O&#13;&#10;P6PoPJGeLWWeectJYri4qSJDPbjcT38rqdcnCVY0on71u3VIh4pkCrCRVjQ620XxEpo0zvbbTeSV&#13;&#10;kp1PthH7CnUyuNYTg5EUg8oRI+EIxKmjj8RorbP2PFZmaU7hrUoZrBMddVwR+95MqcPGg3vPhXgi&#13;&#10;ri+hxdtwtc9SjPrVrsV0bqSDk5EU4Vy5Tqmt0RoruGjCC2xOVwG9lgqm3OZ1r+ygNIyc7tPdDVK3&#13;&#10;BLkdjES/oURJ8MgIp+sjgHVn8c93J2x6w7vyNH3/7rAZH1xDxHFenp4BmRrzbtZ+tbwhxJ30LvLb&#13;&#10;pETQOCmN1Egv8Dfy/vkfxdDQaprln1+sLvm2/kHasoLmbdUFP09rLhITzjjFrDhd61fDCeCxJmc3&#13;&#10;dJVpToujiL2eUbHNPWw9cJrUnn7mHHYJ71rzUpGtrMYtgFFEYCTaT3iSMw/9KYh4KOSapcY3wjPQ&#13;&#10;42diC1CpGJguSMGQHp8ZVuoSFhgBgktPhSpKGMo1KumwS1z2Ap7I3qYPnsmESd/RFAhpoyxtIe1u&#13;&#10;A6ONi0onsSUZ7SU46p50ZOixKtFnifCLF2N4OMEyXotPQpzTHovIw2RMLk9Rs9rbIKQ57tSRUHUx&#13;&#10;/1StNsbBIn4JXwOL4H/Q4Kf4LFJdYFLXJOfUp/goUoxDseAdZ6WxtrGMfqlMJVrokbLONTBKBVMS&#13;&#10;EC31lrq5pHdkUtKKNMdGthQxbK4rWo14pkZRocZ6vCNidjpUNRaZ5pVIlKPh+AM3aFUmTSDriKj4&#13;&#10;hKCMAcgjQFEcxjiGHLjlpmkYQ1niwCfGvdEFGh260esIpbPPMSsyCUrKNUGYTLyEcTBYexQSxeQT&#13;&#10;H/YGfhyp4uiEcsJk4E+C6Ryc4ESYyIdGM397u47tfAQ2ScZuKTA6mGguFwZewjN3F5Xa+HyUnGuK&#13;&#10;jUEXdWOnKlfN7SXQY2oDDxyT9L5UuUk942QVoP8OBCR8AqhJ/nyj2bDWRGioEqo0Q8sFp/XIbR5o&#13;&#10;IGJ4GC+fqZIT4sp1IcHjjYhnH+I5rSP8M1PVsNnAO7Fxm76pVYJomk4S8Qo2BqpSvyJYUb7xUFy7&#13;&#10;m+SKmsVQjrBPI35cqXlGeK4/AS1peKVPY2YlKhJWCW084RVB+1oeNHIGMjv7WySHND6tuOxgyMNU&#13;&#10;RkzVQB+xDCR0ZdZsfbirKMKLJ4yNrQNJBxw/xhArg4ETXcuVRWMt7HBsKt9widbbAPVwcqt7HrAK&#13;&#10;FMK8mlWFNARUJWklHhZBYzHNc2rJRiPR2IB3s2ir7AiPQhclutIhJ0RMifq0T4eIJqr51dJU8WP/&#13;&#10;qR2dBElEmQv35FNGqnmxVQol5oaCJzV/IphWkmofV0elU9x2pkQEyU+DFVLLBnVuUbpdiDxFONls&#13;&#10;nu477UHeeJSjXbk5UZt8zI85r4lFcqrllnHtme0IS6d6YjRDPJsxdrJivhPPI3ydzKfZWLXJP7YT&#13;&#10;dZ8cnTyN0zyZwi5rnFkoXDZ8UJWGT0EvITLb1nPBKy/KN/M1itm4Ohzp5LizDSbPUcdEvAERsFND&#13;&#10;9qmNUpfZX4L5bh+BjFGR9DciQfm+IYsb9BA6Mbim74+yYmjwcGCmTllRv5k2i/2iy5aDXpV3YsWb&#13;&#10;55pSwfQmZrkGidhje4mnXz4zzGTyJKsf/ZfF/8CmNtQJrc9uchtCsQsiZyWpYN6GQ/cidWApbJha&#13;&#10;dJvVeH1aI/g6knYpo61CxjW6u4LKQVXjP0LGOrNGhG5t7zvIG37TuQZ6dWYYRubbfFtRKxuluhDX&#13;&#10;FKNxrMCG86+y5zNjWmnLhbhqq1oYaKEjKUqDi05gacbIb13x6VbMLWYCLTZvMcoRTozYXoMthJ91&#13;&#10;56hHq5k1EAfek1MngzhvHKQlSdLluWEXrrMKHv8s+V4TkcbTYXqc1QiiRsQ8VdNBD4vNRBvtAXIK&#13;&#10;nhzaVnjK7WdE3+eBcxow5KyFROu9i7AZ9imDW92X9AWWXFIWSRWL3MEAPWlrz0YI5rpV53SdWf9d&#13;&#10;uRrJZ9hWuEWRcSLrBC1D3/ZaI3Pnz2LEZmQkkWsJhlKnlN3bR5rpr4wwvCVwVy5NCVP4sq/ukHA/&#13;&#10;Zl3jM+b/EEpyWJ650lk232DjGKPXQ4qhqolVMMIm8YsroWcWkaIK1frBqDKZe3hcrjqx82+KRpNN&#13;&#10;0drhTVo4NV2ck2RgVhnE5p46ndolhgUrLRSzr1NRkjDl6yF073uF086JsenZQ95ungojXvVY9FVs&#13;&#10;/pruyy13ymxxyVsi1aHOq6VjfciesX0pVX20Ii3b9ullguh9eAac0m5XLiJp9uRZ/I/NwoRd/ijJ&#13;&#10;4sXaqEJ8wimUpK22uo0hrqKEyqyISMst/M3/ONAotIRkU3YFuRIGRHDDlHLIMahnI1Joh2jrbnht&#13;&#10;Z9rKWG7rn4qJujgvR2qQWtLEBGUEDVZFjghKYUDvwpzms8rN7aILulCnYPqEMjpqpgYlTQ4kPzRG&#13;&#10;7IpsHtbpYxwutxaNkRCQlKbj41AtNF4oCX0Fkx5O/qRJjTxFCVlvK77v+6ZqCKFsbRhKQrau0PJO&#13;&#10;MTAK+7IHLpjvMJzsIQ4sbHyNxZJnj54J0gTLOGKEHpopRlZKqGpoOwTKW+6oRYCsgZgkKRqvmBLt&#13;&#10;zQBxPi7Jd/RhkhCGmr4nugxvrPKGN1bM7dKOIpRq74TrcnhD7SJH83aHpjBiN7AKPsLtloSpXFzo&#13;&#10;rteOI2lCz6oySCmW8fJKTfxe6VXcbWwiIVdqgwwD5RnRraioxO5SKvAUqE32Txf/ZXQa8Mu8xLCS&#13;&#10;ZFv0heKCSnZQTfjIx1fQhUViDHukb8Fmr3k+MWNcYs2c/4oP+zAGzktyYOmwhmjk4uo8Hq+13JCh&#13;&#10;DIK7asi8sCW8MHH4cqJ/BA4V8QK9LIrJ/uKzsI3eBChfwmg5sJCDQtItCk7w3s8jVwXbVoYLQ6Qg&#13;&#10;xyQOS8K+OAu9oqXRXsbZPun1pKOOLCbs6Isgqouosk3cYCdKOqpMhMXRhmSLSClw+IQgpLCzHuSD&#13;&#10;xBIGV27RtsMYzZCy6O8AO7LVspJ4ZmyrotBV7kixGjDeluiHXu9Icg+PSMak7rHkIAmYKKUuGhIB&#13;&#10;t9AnVqr0TmutVEtqTI0CPwon6Au1RAUxHtL7WMmNUo+39oPQGGeTJKIdLcP0TMSo5IqzVBPEmiQD&#13;&#10;L2z66v8O9BzkUjJR+lrDeXiJBr9OeI6NOfrD9ZDtQlzxOWIEechDkPbRHL1xJ58wnhJE5aTmGCOP&#13;&#10;QkxwzkQGaE4shphT6ixvL6/Lb4QHVzSkqdhKtO7DPkKsLV1qGsVwU6znLqJPCo8nZATzJP6LL3Lt&#13;&#10;DucMFWNTcvSK/x7TMbfna+qzH6vFg7Kx8IprMT+xEYtzVSqSrJgw9xRxygqCmioHlmRzgIYGTS5n&#13;&#10;g5rr96pnNtlEQyqUymRkD0FT06YKE4FR0CAlIj7yZ9rTLyIzd0bnAf1kOeplUeTvG5vPk/Douuqj&#13;&#10;XfiGZYpMW34DJ3dHZXqF64IwLvDSUfryOajHbrIKh/7/5JgAxiISCaDooiplYsZ85LpOTgQLLePe&#13;&#10;BFS20E3tpq9ssnzQD4Va0BAxZnvScD/4CE++5/QM7XZq5UJtj916ENb+UuKAtDI8qA0bKBmbsoms&#13;&#10;jLQCEZTgRBKwqVK8zAzbbbpscnXMC7HqEOV2MltK5qV6KyMw00phkV9Y7pIyEueebqCOiub2UpFY&#13;&#10;USPsw47o6GzYyyi7SBlk9EomwQBWYFmBbh+UlVlX4Ctsxhf7IlwuqC0ZbSyRMyo2lCNnaVkw8TK8&#13;&#10;Rn8UjZMAMunSbS1QLPkE7iB24w5dxc4wagdnpXGI8aW2BvDYlUQ7URsdiR5XE0qIs4ua6g0jtXSE&#13;&#10;SrWo/6M708qJSnH+cHERew8nzKsbKTLqpsx2/MdVncOsEqMTSW9Jwu08y4in5EwdC+jT7uzxWKbB&#13;&#10;doMrVeeFoCn4zg/DtuxPmVDydgqhxkafKG9l2VWZkpHXqBHyBMue9iVPia/sSOdibDF3BOlWmG9B&#13;&#10;OmYnTMVkaccgbiBBNIoeYhRZ6wcNMoEYMgEAYuBYn/UGytY7wC8GcqeqDM5ACGTkfsWjUmNpDq5q&#13;&#10;1QqDwjVVXc0GE0Nqsaj+UtIF8U7wGm2fqjL7EhPl8M5MDzar2K9jNvNeuEjHhgO1Wq4ZnXRQUorL&#13;&#10;8NA6pCzl1K0KIU/JiApc5RHXjihEK/VteNGYanFdEP/3954lcGK3cXFjIEnQozLktCRBDOexdKLy&#13;&#10;RzkPAkendH0xKNHz0kIiGR+2dkP1QC/si8KMwgazSQ0twQYJDSKuIpMGimZqLL3tMH8KnHp03Pom&#13;&#10;uPaJVecolN7KXkClQHRUSWEJvYRV+SbM/O4wbMmCGIihKyahbTMBDQT4WdGg+7hCNMk0RCMo6S5n&#13;&#10;6xqXdqH28YoDRKckZIHrEs/qh65jgqnPS4CxnJRuOVLQc0v2RcQm+nTxDYc1RIWqxHqHPFp4NGiw&#13;&#10;SBKxs/jDP7LXGNvx4TJHofA1LvtJfZCozrLoPexVT2VKXIs1w6xTUTH2ybBS7BpHdFj3x2pWZnXs&#13;&#10;PR7/pi6Hxw3vs2C71mX1FKRSk/PyJoudkCfs8x/JxD1E5/CSxnUfNHpvwCe9KzNsSTrBQ+WGEdR8&#13;&#10;+Dn8s4seCHp4db6SijQxOAtBOGQZ4n+zpG2T0CvaloFjYBgiYtuSwR0uqh2UASo+OZRDeU5CWUH6&#13;&#10;d1iIYR5YeRgaIpSnxZUb4pM/mY9SuZHslJU9ORlKOXaGoZR5uXpm8ZWVkVaRZperh5Yvihh4uZUp&#13;&#10;4pMPwh3ENIgYgRhkpJgngpVFWTVVtJlrWZhfmSOmWU7EYBFIgpxvYpuDeZin5ZXF2ZSL+SG2uTcI&#13;&#10;aZord5O5OZ5VdBjWWZSFGRQNcGnpgZXXWWn4uZf1/5mbZ/EmGPeazceUF/qdyxSclbklHpqm+oeW&#13;&#10;42XbNnmW3XmZh/max1lKUAujX8KUw5mf/xmcbVkZoplTOpOgBXWXbdmVLUKhn5mbo7fYgDafR/mg&#13;&#10;QfqdOTku0zmImKim0lkvYFkibvoifPmZwWijN9FDm7q7frqp06cdChqaE/qWb4JsHiua35mpl3pa&#13;&#10;eHmsN7pvjzrMUHmhuZqXp6WlD9qTqTlvaPWlOaKjLfqT2WKrl1qlMcKtH4K85FkpSDmrufms03qo&#13;&#10;jQOjCYmTcWWSryQTxIArduOS05ZLYsAdhqGzPxuY5dqzR3urt1qZ89odrpkYqjKUp9m1RZkY2mG0&#13;&#10;Qf9bti2CtmMbtwlat1W7et5GtV97mksbt0t7tG17toEZt1v5tF+bIK75lXmbGDpbuKd7WqZ7uP0Z&#13;&#10;uKuJlqGboIlbunG7uoebtHn7pct7mkNim4Nbn8dbuEXbuk2bu6P7chghIrI7takbtMP7vQt6t5V7&#13;&#10;GIpNvl3bk5FbtkG7s0X7u4V7pp17wcnmtFv7pa+7wEcbwY87tRe8lrkZvQ/Cl+9bwsHbuBM8tsu7&#13;&#10;tev6vBlhplH7pQk8tkl7GPzawFlcms27vDectz37w9vbIrybwFEbrTW8Jsiav3OcwgGgxWM8tQVc&#13;&#10;vT8ZwIM7vVmcx/X7w3dbt7nZwaHbv2Ncx6H8upX/OcDzOk6GXJqP3MJfPMQJ3LNpfMmrSc0NoqAn&#13;&#10;PMZ3nMwVnJuzu7mfmcHfnMxB+8y9O76Ve7XFgL9RO7qPm7qNm8eBu6792ygU/cI1e7LrJwa6wpK7&#13;&#10;ApM3m8u3Wr8NPb5nPMx1W8jhnMWrm9NLfMnrOk6K2dRhO9HNvJ9F/bPbvLU/Pc85Wby/W5bf+7mp&#13;&#10;nL+r8p75e8D3u7Yn3LoBHc+V2Z5V3LXLnLgBQNc728vru66pmsRVvJV5vNlvm7j7m7sJopjXvLvZ&#13;&#10;u7hhHbmNnbsl5aFf25Rv/bidfc5bfLndXLd9m9dBXdhzvdTLm9sNMN1pvHpEfKs72yLYG95rncEJ&#13;&#10;/6nEq/zaCX7YiTy7qZzeO53hW9zdW33dq9y1vX3G1bu797y4tX20F1yZd13jR1rdPV662YIYxB3a&#13;&#10;//yak13Jmxq/xx3lgbnOTdyT+8fg/73UzXzlkdyzTfzm3YHWef3ZXV3US7vOl36aSwbcXVnLV37g&#13;&#10;gd7L651xv13eI30s0MIrMNvSNdtmErzdQz7ooV3Vffy8BT3eF7y0B5zPy/yzhR7j2dy+Wb3s0VzO&#13;&#10;F97sOVzFCZq19f23J7620ZyUR/zXlbu8AXzunfyvyVy0eT7WM3zuxeq1szzTpb7cLbzas7vYsN61&#13;&#10;99ztkX643X6nGdzKayK9SXzEdV3lC7yXh1ve8/86xdHbv8d8lMUdwYPd8BU6mgNdrRl8vPUC151d&#13;&#10;uIU/zVta3v9bq6zduaNetnO/8X157v2+Jsg5z4G+2ctdwg3i2xfd971/5LUdxLV/wqlcyIsGxVN/&#13;&#10;2Y9ev+1e8uObPAb95GUb8kUfv8Ff35Vf2udflDkdIIYBGOaOYLKC7Yi1U+ZOGT1i9Bg6JBZGDESJ&#13;&#10;DzMSHJawo0KBHInN27hwYcOTEyNWhHhQ2TyWCEUq/FhwoDuZHk26vOgu2cOVEU8ePEiS5kabG3t6&#13;&#10;jLjwJb2WYsKgNOmT3r6rWLNq3cq1q9eumWJoRSMmKwBlWDPBUKis3TB6G0EWdVswI8+UURvCfej/&#13;&#10;dGbOuAM3wi1J0OFbmXvzMvQpUmI7oglfJhSYky1diXohQoyasa3nlyN71g0J0t3jgqgNouQLseLb&#13;&#10;llRTd0wK0q9CyBP7Oq3oOCVOnJDlym779i1G4+2iYt75FK5o2jWHWfZ7mHVQhxXp2X2qN2RHotFt&#13;&#10;n1bdEqU7MRb5LnfunXh076oLm0/JWzRGzZKnux2Ik7ZTzC3RU999fbnlHHi1/VUXRIc59RZ6eyEG&#13;&#10;k0GRzZTgRyVJ2FdGA67GYIXj7SddTu4FeJc7vG0X4EaStfURf7Oltp1xPdGD3n17IRgTXZR9dCBq&#13;&#10;KRXHoRg4rjjcbAPxCCJMntmnWEmLsZdhfhdm/9hRbouJht48y01FHXsCEcMRSSXatSFnMv13Unxg&#13;&#10;IiUZbdtp9hORC8WJ1ld45qmnVpOUtdUkaOyjDABahdVOajGVBh1HTcK22I06aXTglTwiVZlOHs7Z&#13;&#10;JICIzqXopZ5FCBpF6VUnJ21/wWiUfQ1hylB2ct433miTJeljUjiaCmFmas5FHQCrJnXqdspkt+lJ&#13;&#10;RsU4DEjKolaeYShtyWBniCZTGbPisTVVlsWKwV1vJF6LVKdNXRSbMmIwch1VgyVroa0ehcbthqR+&#13;&#10;i6m1wdbqXbbU+mbsaofxuOOylhKz410RRpSuvdxeCpivV7bKbUPSJuyigqTBe5uMNG4KK718wT/5&#13;&#10;sGx+bRrnwg3ylBSC+nYKZKYs3TjfmiRXuq+SE98HFHKOBZvauNABKCmpODYmsKcafyeUejUSg+Ze&#13;&#10;Teqz59T/VP9pAAAxZB3DnZlgHQOhWYVF7otzXRylnJo9jV/PzRK8pMCOjmqjVFhiiuq7Y9Kq7bOd&#13;&#10;cbaeZm3X6la8uNYJk083ijrt3UiObaCQPCEu1VDmDXWpmADAPZxuWaLnzozc4QZijzmBd3ZGBwF1&#13;&#10;V52LIkQ6hTSFinAYjAwrUX5Kvsgjey+bOKSEQQGerYg+M0psjZ4nrLLjAtF6cWP2QSlgqUxhVpzL&#13;&#10;lHmHoOKonxcGjmwXn7n2O6YktOrVd4f7r87+dV3TQaVb3WutzvTmz8uubyBiPM8TVawoud/NhDMM&#13;&#10;ATooRyepCJdYZy/IGEVRB4sUYqAShjhxSTREaZdbCKiU/9i5KiOcmZ9dCHOwKvkHbduB1fHuVLUW&#13;&#10;7kkZmSBGJmKYCawoQ4YyLNQKQoMvJIUkNPvqHmO4BBTKhc9hBcuPmtYzDJnxrTiRQVVpRBK0pZlq&#13;&#10;JRccyl4Ew8X9DK8wQ7NLdjLzPhaJB1v6Ww69woAG0AXMfkVR1P34hsJuQc1wD8GYvpRGJjMtJzuO&#13;&#10;olkPr0cwLjqLjELyDISKlkeRFSRMymrRtiL0ryEahlJxHFcPtdUolPxrJw56zvqwpayEvG85i5RY&#13;&#10;Q3BHyJb95jJkfNbHEOOY6yEIkv1hlaPE6K1nieZL+yIlv55FlVT6Jo/5whxBbhWxY0rEWOe6iZV+&#13;&#10;A8EqHv9TJv+LE2so9av2LAlqlcumLxniqze5qWQSPGC31uYlPrrOUs8zZcr6gsWGOcSF+MwnnsJi&#13;&#10;GyoBq3Udm1nFIlc/HiYqaUVhmsfEIEGNdKpdCSITXXw3LcWQUXi50xccUyO33thIDFmUGAnvRkB3&#13;&#10;yk5S6AFgkGI0SFUpKWV3fBWRtPmhL/4Texi04kdR2BL9GSUwgYPeMbHIvy3qzWZUPJhTxvnRYzGE&#13;&#10;QeVD0uD8YrpMPYhOf9PgxsbkUjZNcJWtEYMR4wQ3JImpbQccFnp8STnGHWVZ2GsoYsSAhs816Hbi&#13;&#10;uViVtmomFGZTQ57hESvHFy5ORo8hdK1jjeAzsPFJKan/RoyUCnuKUfvhLZm6YRKKvCUnR+lRmQ6r&#13;&#10;i8nSRjcV1S9e7wLVZfqVmO/R1Cr6jK1s92GoM0bnSFxkWkt2RiyM4e+hqsFr374nUuvhVJgkso5Q&#13;&#10;6xPIwN4Kf5XJz7qCBCHFxvOWQBvO0Lg0p+aIEKCPTJptuodKkBbVlgh5HinNKFcxSiKmyHInYGwL&#13;&#10;RvxMy2neyqplFiVM3KmRf6k0ok95hEsF+YRnmamkKnVEG+TGTijzoR21KLfJo31KP8vBY71Ohx/o&#13;&#10;EOXCMcoSZbt7oqc+TlmkZFmRwMrGhJnqci2DmGFO2RNpLTBL6KROgQk5n3791Y2lJFvN2PJadIXh&#13;&#10;vuuy/2yqGGdY5hyGN+wy11aX7NtQmUolYsCgQmfLZXyqBUMPzNxWZVTiIeGxkwMML1wLuKoZm0um&#13;&#10;1+lMSYgiwDAtqkJh3AxDuwStm31kr7tDcnWySb8mwU5Z4zsqklGIPuAZkjYAAK5oXVUn9BVNj9kb&#13;&#10;DZl1q5dG69a3mX60OlejnCiH0q2RvvPeeqxAmMGlRUdTFRAX5MaP+u6IixKzfEHj0aval1qP/hmM&#13;&#10;wUgjLSYPbRdcGaKPpsQSdzo9gTzwcXW9KNaALKWsrakAifc2Uy2107XTpnPblqQ7W9naTistz5A5&#13;&#10;a8AMzkX3g96BufO0TrrHzyXFMKswYlFOxTPMYioIK/9B1yTlzOyeXU741CYRA02TBLkrW7DEnLjv&#13;&#10;Q7LZh3Htkiwtktag3M2cP4zPTb5lnSa61miGfg6VkxpxZy7kkwDr1JsgyeTqqRNlnXEoY61VyCge&#13;&#10;7DpqSsbCAhslb9qmmiztMTZ7CVadp5fA5wzxJJ+sLj4/FtagXRUdGVbdkMZT2VlHrTwV2hAJF7WW&#13;&#10;UiIOGvnlbDs+q0Bz+bCtgAglV3mS6cyBqp83iBTeMWppEqpuv1qFKrUDLenHoWTVD8jjH+ItyGNH&#13;&#10;Nn6rpzyceQTpJTt42bE6n+hCmskgQ1uHCNTPhwNrdOmVc6MSh+B/+xziPzqpZoBybogo/PZ5CssJ&#13;&#10;Y1z/LVMijLSZCqyqMZ8hBOK1391RebaquaPy3Do7V85SxDNGEMH6qLP2aapOyvVYj7wnqsA7kcGd&#13;&#10;vM17J+T7RZGk8xMoVlcnS6/8ASLvzj1o4v4N60umr8S06UR0+33JYDdRqkQfRHJw//crqNce2bZT&#13;&#10;g6cjDAYjnvI+IzYgyjMqSLRmLtMb8MNcHoJ/n0cdiJJ3QKccabVAVNUpgaFpVeVMH3VlkodEOGUi&#13;&#10;WTQk4xRKDMZtOOEezDFi/XYuoMZ8QRRtFDM5TVMgLHdQSYcr2ccTFWF30vd64QWFuNJXrSWCFwFb&#13;&#10;uJeFW2EoERR2DsRAd1VjxNVcQwZyCbhvxAJlIkhO/wJHHSICY7nCGth2OuTUNuFxOXLDaPkFP1BF&#13;&#10;ZzrWd4VXhBNkTB5SWHwHUE6YGQG2YJAXdkYBTkwEIZFVSxyzRzSBG9vlGSp0Ijf4Z9m1MhMWLSB1&#13;&#10;Nsn2HJ3SX5nHGFDyEoA0gI00MGpWLRwzeOjCWRvyRieGNxzlQeYzcZxVPdt3iamBXCuYU8+kLndh&#13;&#10;hKwUizIGJU3zcrYoOwYUZiGncnymiHvIVgPTJmkmH1bXRDPVMdvUSkLGKEpza92RODyFPewhXqeh&#13;&#10;jYpkfwxETlqFcV1kGVnVLSMHUyykhf5IWzHwNmQzPI62HfUGYc9TZzflePsTPDfmPaY1biCoTCz3&#13;&#10;Jv95BkJ0Q2nwBoI990ozERQr0l0XpRGhRTocWWSbZW8WCFC6NmaF8W3MQVQ0JnKmN2zbsoGMAD40&#13;&#10;AzGZxmDKZZBiAFM0Yo6Nl2g9BB6/Ni2edhwxIUAQuI2xkkIFyClthT0puHMAYx1NqHokaVN2WF8d&#13;&#10;J5MnsndHIV9PF4fYBjldeTQ1kYshJm5NlZUeGWsjwpELppVYRV42aULDoWXV0YT/dYD+VJdHU3LW&#13;&#10;oTa8ZooXNzI1p1kTASEBJX1jw0HwISmBpBwL+I+ayXAs5UNi95Gkx4rUQ3oZRTZwqGWilx4oVFOj&#13;&#10;IyIxGEBMQoFC2ZQ/FXfplZUSUTH0U5VGt168s0v/EqJCfMZHs7F2mpNhz5SNTedhwwhPJLKEfeMt&#13;&#10;8zRuX6hMNVMYhjODG2ZBXxRe3SmCJiJhQnmAxfmJseeEW8JhrzhIUehwhzRa3TWc/wZEisIe6jeS&#13;&#10;FFF1h9VsFvaJzpgbd/FJQ+M+1FeJjVJym/cthSgylggq+KkSyGgxp1WdPdk+v7cdOCCPXdJ4nkmQ&#13;&#10;K7R5tGQee2eaR2gQCeMoqgOTzYeCEMNJxyN0WTZE04KFmpmF/HQ5pREctzlWF6EYkvJGPmWSdEdk&#13;&#10;KPQgFbSbYHWGmGN9AqOem5GRl2aXhSSl/icnnrY88eFDhbda0xIlyUN0immVI+JI58Zv3nJRcAeL&#13;&#10;/3yJL0EnUj+WYQSJg3x0kZuRk5MGoF/ZVSHIh07Rf0WKSfjDXkooYnsxRkKjdxaHfrBIeomBBr9W&#13;&#10;HoIaqGWIbF7afowEgggCVC7ZHT+qfR71G/qTb8+pk7QjeUYFRQh4iSAyY0JyENj2ZsqHRAHHWEIC&#13;&#10;U6mTZSnhWcUjpPsFeN/2NOu3kbljZxxDa6v5UUskUqWnZjl2n2D6Y2jTjzV6e4aCqoPjYJIUJLwE&#13;&#10;n3p1VNjKSfO4efpVj1AEhIPhGzcGF+ooKmYjdg4GS9r6ZHgHP55yUMEWXAcHfdkWIiwHhFfCnepa&#13;&#10;QWfXQdPUoG2GhhcBTX8zKw6UYiSjekvlNz/JV36wQ0rwZqJJ+RTGlJgM9hyUkXGQKIrwNW6eQnPu&#13;&#10;aYXXoa9MNGSHGEHywRhxorCHdTTl2Z1bN3vKKSsj6q/gam+SyIevSFKAWD7u12IuuE292pEC+aFG&#13;&#10;ljNIOytvBXnoGiuNdkHd2krr9XNaJG+EZh1sWGFRy3LNNJJ2lEh1QqP/06pwuucyFPk4tFmBT8or&#13;&#10;GiKlOxZVGjeEnLo4u3h5CAUk/3l3HSWiQfY6P8JmEuoQMmOF+JeqdjgviJEiw9J4KMhs19dxYeVM&#13;&#10;8aWquiOMfcQkJpG4YGWB7rIfX0l2mCEzVya58JFotIqQ1KKGM5OltbmlhgWzRmpdxfp5H+eN5bIb&#13;&#10;qsk9NClsG4UbxYU8U3k8EvVToGaYoQIh6ZQmG8VVs1G48LMe4webpzpYa2ZgA9in9mcdLBMsLek+&#13;&#10;0lhRdINIQTswOapao/USFaONTFah3nSNMkVGDUO3ScKypAgTYnADwdcQaWujAclM5ci2XJmwBQi/&#13;&#10;bYhoDJl5O5hgU9l0/2yIao8YRIfqvkcGkiI1fe/EZM/7LWaXZ5b3eJgaZT5mXiQHODQZYz4VZ0IF&#13;&#10;mQxzrg5Tn1U0TjXGCCqKax7rn7W7YItEXsjEloX0mgBKT79YbISXqEN8cQ68fRMhs5SVO/Q5tC1H&#13;&#10;UwtDUd2HXSP6QQEqnZzWsQ8DIiuoTSanepkrxFk7qKa2YRVXnXxbbd5IXgkaomjnTR05pKbELds6&#13;&#10;Kr1iii21e3G8aKOHR4fWTbL4dw+8EwY3Tl95h+gUmVKZPuUhNQFMrTEAUKG2wCZ6Za56vr14bw4X&#13;&#10;UZr8WlcVTXUsLstSj5wEMpvYgEMmF4LZpebBG4nJqsxzlQWrrY/7u/9zC3l8mVsFCa0zoqboN72I&#13;&#10;DJPTc01MwbmB6nOmsyEYUREHMbcaBMq1IRkZhJ1M9FHa8WsTrKYuVcGnBEJTqWGnOrmjK0JC5T/2&#13;&#10;JzEOUpLhHGIMtMufc436kaljKnNFNVcJPHXXWROzCou+M2h56bn0Rbr1irG3aCPhpoFg/Fv7Amt3&#13;&#10;a2QfGr5vDFCc03SAuYShClEFI8/0+0m1LICLSXwfOZ7pVqQPIa2VPFucWc0xFl0qjbOdBBtSelut&#13;&#10;M2KpaT5110+1CVymbDiLbJh5Q5NJNKh3OXnDAjgOyHtlU7TqMtBB7JLIpYOxlGBVB4Z+53dA+DLy&#13;&#10;CcNqGb32Kk2Yir3/hzF0ZPzPSvt+cpycIdtWM6wx93PBDCIGiyCBp/Vc1PeZ5zI0P7uyYmt47JVB&#13;&#10;bUcxKFxob4IxPMvFEaGue3hShqTFDtciYfQoEVodbJPNzPh/Voez7JoZhNOcHtxrIPmqHbfF5rpM&#13;&#10;yjNccciaZ3R44wW9ESLMesuSDFnF7FS2lAcRaNvSslVbpWScLVcj3OKjJcZNUDcm9bjNu3XY/VKS&#13;&#10;JqksoYgXnnxR50ermcycWLzI6BuAmwu1C8LHlYqc2wTGuna1VZoYEXxpElWWgBxT4PSmnKpqCC1A&#13;&#10;vcN/xNU/fajE1Paw0VcnP9Yx3NRu/W2O+NhjaTnO9A1oljVdz0ba/x/CklPFlpPou4U9zULMurDm&#13;&#10;jXz8pO3LmkjTyCbzl0Gpl1fLoloXeSElOcpcqxijqVaC2QJ1pKfkX7lIQNumrU1SEYfVTuQoF1Ni&#13;&#10;PzqJHTFqH0bYNqKs2YQqJ/2reSzt2/oE3F+XXT10NvbLgfQXVW9F1vxquQ9B28k2UtC1qXQ0Kmro&#13;&#10;g3oN0XvL00VnTBr2lUhn1ZjrdgjreWoWOPeHwJ8tkX9Bc91HvzWWX9EUvoNZrEbkznX9i5zosszo&#13;&#10;nijt2OkjO3BOxal3OPbxSfOcUS4iR2DmxNsieHerZLpoWzf7E200nu09GEscQSibsBH6RKzeoDwm&#13;&#10;g2hDiLLCkbL+m//o69nyNkKAXGBaV7yM0SEw69pLNqm0KK64idzlenq47rnFfXKnRBiTUsBlQ8bx&#13;&#10;yUAHQclQPltri2+4/CWxEhsWVexT3Z9n1TouR+RNR0wVfOfPDoyoVFpCFTLXGVEaBFN+VUF8auyz&#13;&#10;y4767rvbnEsD9JQiZ7uvmx7+Rpt0edPk95eM8N8TfIFuZbrPhmCQyrJAHiwLqGcyDiDwTJjWlClr&#13;&#10;BbTQO1IInYRoSCO0M29hSKtaOsovq1sMeKEE6cjSbTtawsvKhdxk41Z5S3nSLHHCV+2kS19UaKbH&#13;&#10;qrrCK+bRR0aKsdAHbZ3T5+lbW2+URpC/7Bz5uFkIyTosu6Sjuzf/CvVRifjk3e5CnHmCXBWnOXN3&#13;&#10;5A1FJ+6vKrnTaDqXppdXY/vJoxc9wDTmlyMpstPKSCz35RmpiJxnMHy3HEr1rO6KZ40GObyMDZY0&#13;&#10;cm6/CxFgbhSrVB/4XaoTtp6kkDXW/XGu+xkzWZ3lsDNzCPUjISkTm/htcWqdtlU35VXRju7UIfha&#13;&#10;+Rk6jEhfxvk8KfwfrQjZMT7WhMT1RfvYoYjJgPicxPQod/0ZaOOWJAyoWys34Hioyyx/ptfAlPLJ&#13;&#10;gQ48cC0+RncZPpicTrWT1zl3G/X2QzF+H5T2hYIegaIVtYgehRID+qGLADFsHrF2ydwNc2dQGb1h&#13;&#10;9Awmo0dMTBh6/8raLSQWMWI7gggNIhw2DEA7kBc5knS3sGHGjA3FiJmnLOFMjCeJDbQpMmTCkyAZ&#13;&#10;/mz5c2JKmkUbgjx4UCfBjkkbWsSo0aUYljGJWmTa0+lIpEcPAh1YMeU8MYtYgpXZ1WRHriexopQZ&#13;&#10;N2zGMGLoXb0oleFBkyBHEvzodCbEm2frFtb7titfkTY5zvP59GrYMIyCPpTqOKtIxoIRxr1KdGJc&#13;&#10;jWezNvXbcy9SuRlJv3SnEbQynCU3AxjWNPCwi6Fp0xWz0mHK3moV/0XpVSDilZSplq7YuyPDtSS5&#13;&#10;8j09F6jYujIJR5yrlTfb5I49EoeakJ4YRt7RF8ee/CDu8ZrzZv9UqPHlbPWFbUJmDDfP3PJNtqEU&#13;&#10;Qm8mtZgSiRjb5IurNwQnkq23CLOyCCSdxLNJrN88HIq0p0zKUEGlcNvMKQv7446qsLzTaB8ZZ6Sx&#13;&#10;RhtvxDFHG4lBQ4wbaswEjUmERAONembMJIbybqsvRdOgS+Yl5sBLa0C2InNstvsiOkw2vG6qTzkB&#13;&#10;FzPINfRK6+7FlDZ6UEyQcCpRMoVerGs492paTEMAUmTtqu2ICQMN8Mx0r8mcBPTvvDlNi+ml7dJi&#13;&#10;86uudFIRsKJEjEgMQasyTatkDh0PwD7Tm61O/gqNDytKF7woLIVaBdSuO8My9LRVK90yqMIC/ak5&#13;&#10;lh47b7wNEy3/CsFSZV1RpfhsxQ3YZT30UhlHF80MNewaNI/A73R1lFOxPsUQVFwRmw1NWX0zUTmO&#13;&#10;buWtxDvfU6ZOY9c8TbNhRU3q1Tsv6m4sQp3CiUnNACS1wnjFIHVNr8AVb8x8+UoYKn4R/nNQ8bZq&#13;&#10;Et+oIoyLQo7XVEZHkUcm+cYka+yRRgBCljHJPNdFUby9IBJuwjAKDCpYUOWr787E6qJVo1fr7Uin&#13;&#10;+naTkF79KPJWslA3o9S8r548a7QCF4Y4OfpwPe/DoKQUOsGj42swTME2LmoiQrd8ELWt8wy74C4l&#13;&#10;+7Bd+8rm+tKgX9I3wXBLMhrg6f6NSkrtOs2Quiu7qm3Qw+np/7Lclqy0LreL26Uyr6n4I2wgOMvD&#13;&#10;G+4pmxPjDKrnCtg8+voiTriqSKtTu/Ta7ilmpvCl9qj1EJaQSndQq66xYFXkGLp+YSyscUOXyhKu&#13;&#10;aEW7GTQEP/IU5v8Wa227EGkKj88TLd8tqY9Bo9A1zSNtszGiUXroUnf6zQ+xkuenH8eTadRUZZb3&#13;&#10;SbIdnhJdVfB8g7pYqSQ6oDEb9bAVLoJg6iYdC8PaLnQS6rGlXqNy3APBFj/0LatycOta0iziKKj8&#13;&#10;iSSTkEQvUDiJXkiCEQCYBC8ykUJMxDATyWLRwezkp8/cLYApal8J8eMo3XFKanoqSZx+B51SMcJD&#13;&#10;xcLVR4bllqDHmImDsYKWnO72vYOkjim9OmBKTKWehjyEZ9cakxctFLdMwQQ/NGFdnhrjwc+gKy51&#13;&#10;Oh9LxlWbZm2GOqQ5yx3tQi6FXc8p7ErVYEozkG7tsFCKS869UnQq2dSJUJl5C7NeVrCgdMwudPtS&#13;&#10;cgI2xQfty4AH85rv8hSg5XXxjYDkEsUI1zw3caiEcqrkc1wXnQZWsXahQsq8siet6BEFQfSo/18y&#13;&#10;k3m/GU1CDNCoR8hisL/+eU94noGY+xbyEhxKzFrCept9IkYUS/5Eeh5kULMy2biIxfJxTlsNGqvX&#13;&#10;FFjCzi7+WqSDYLACAwAABiroZwz8GQCAqiAAMAiAgAz4uvchzJj4fNBukPOWwJyKnLL8llQklS7k&#13;&#10;/K0/QTMI3/CJwId1ZaIyI1fvwEbItMRxK/a5nUUh4ig7Uu5K62ug3oATlX/VS6I7Cab4ROgcpXXy&#13;&#10;jOA0pE90ZZWQ3tOAwiml1sqTyVxtpzsWIpEHJXrEP8LRPS/xled+xafKZSV8C9VLWZo2nFXyhnnD&#13;&#10;q6Mw3VE+30VoYTv7pvv0daAE6euo6qPiaf+e+FU3Gow4ZHXQno74GOQN6nhqUsb+lDlZkTETSQDA&#13;&#10;LABqNAklrY9d1UGbvuB3pskpB2OSomBoOseSq0pPoxX8JdnEx0NzccoqcfLllTbKGrEGTSKFvczv&#13;&#10;HPM7d7hjuARJShW/FZppFTWecuyjOM2ZVWk5cZel5VBIoltK57qmnEZVYphI6RnoEKoyjtScYHZD&#13;&#10;Skhmz3XywktNLKWcxsxzSxE7r6+GAy58gRNLunmeJ9FClGB5cYp8CrAYP1leNWqScuPLJbSsiE3/&#13;&#10;wvS+awSUJMpbrYJ45sCemoxpxsjTjYRPT4EFlpdoBh4c6DJuFragLzNZV3odz0/+AZ5u26T/MBof&#13;&#10;zHznrBUfM4Yh1dKLrgxFJmWVnKNM/IhGKZvRypAUA7OiEZjLChog6epeLCORcmW8caOKmcpvKo55&#13;&#10;vZyOfr92s++8i1WJBSrZmKi0uuAsOhG13DrnS2AJkyWC0PEV+xpmOY/850lyUZteRlep+VgOx8rV&#13;&#10;XXpW+jhrNjo703FgWBL9yofuuGzPlVS0loYp6W0xcG3zbVqfQzj1qo7Q6YovWEajYoV9OWaiY+qZ&#13;&#10;uvRji+F2ceTt2qCGAzY1x5NhFiw0sThtwElnD3hxAkDeoKri3ZmyV6iFNlAvRuYWQTaUOX6rnOWE&#13;&#10;T7rmDjsGFtCxU3vO31DIdbcVHKgQ+yIM/0MOB9wL5JL1bSPO1ih/UaamkkzrVsX6FF2idZGuNFqr&#13;&#10;yhmaQBg53Gjdg7QLbjeRG7uPjbU08Nj2TFvCfkqaHvi7gTglnkvqL2Mfmp86/WReIYkBQmN+gH1i&#13;&#10;NgYqiEHMVxDzGPRwVhkh4X0VlFuS/NBZkhOax+jtzc8hkUNflGuUkPUx6lFVu2bzylpXYkkCqnFS&#13;&#10;BU9dHUmtYDuRCNS2+XCh38VTrgfyclbG9sND3MZcA/KoMHuTtVwrYg0Hsj8kMTbej8iiZcPXZwxP&#13;&#10;59NASy+xxtJDyeKZuFY5PWETk6FD67DOPkxkmRqO1azyS8b6tK1cnsVYgG9Twx+d0/jNZf/ECUry&#13;&#10;vmXfZJSJQX9TfnO4dzNdWIYoWqBd0lJqY3KFI2bLYb4dagDLwPPt0mNk3GGYVnNmlFNNP6um0nKD&#13;&#10;jNgOjZynjfT7R1AoifGvUBLkP//4z/8VWLI2OIkpjmO2uhyZgVliMmGPRauE9fmYvCuKjom82LXn&#13;&#10;MZT52y32mbNtcqj224gS+akEyhdhQwyN842pqh0Km5owwoz9iK9aq7rauTvWIzzIWUCl4bjj4JnV&#13;&#10;gBVA251F0Y43s463ezdvsRoGxJowsZ0ULCLoEKk2gw+Gu6a8A7xDuyjGW5vc6yicqCi06I3n8yuL&#13;&#10;2D09cRAKe8EwKh94Q5BWSqwpHJtdmrb/RNvByJK9fcuElwCAf9sHYnAmTRGDTDiSluks9sGYwQu/&#13;&#10;q5C4+1Cj41ie1TAYc0mPbQk7z+ij4RM7E4wl64uTQJSkLDmTEdEh/jjB6nM4xFirOnFErEII/zkJ&#13;&#10;48LAwQELwzgXzhmXois4oiNClbjCWzo7K6u/ZCmvl2AqkBtFONuj10maKFmEA8LDb+oJREqiGysN&#13;&#10;WEQesYKxexGdwRIjJ+KglYi8xJMtY2HBeFFGeDmszDskhzGbc2qz79IL2nHGZMs8R1KYoNsX7wGX&#13;&#10;tMsmUuMXJ7K+/0O7NKoXVUweiQiDd8G8PQu9t4PGQBrAf/G0RhOPgOmxhFipupIPpNm8//9AOh26&#13;&#10;pIaIvTGkLDUUkiGhEWUYEoqkkSTxLEqBrekIokHhJlhaCTo6kXjDNByaqehhQQSTwsupoixLCSL6&#13;&#10;RAKjsKipsmBTOEchEbapDpx6Onoow7p4iaHMuaE0SjHABFvJCU8jEEw4yokQgxi4AaMUyjDIhJIS&#13;&#10;xDgzFIjLSYyimswLnhy0ltzRiMrQv5kZkLLhKkScqwVUNBVUjPk4yHNbqhKqEztLItB5G1cCvOKR&#13;&#10;jOMxO+yyur1EmoVSEw5Em5a6oEYDIaEjrD80wqT6IApbpMaqDIYSkVEErBucu6opQcyYR0HTsXHZ&#13;&#10;MNc4ssHqyV4sxRzrRpBkmrrrybALwv/nGixzaqi6Cw3GSSf7mrb7mys2e6i4gMjhLJlMWAEAUbcD&#13;&#10;U8KDqzGH2kdR8broIprlIhWJozc008sho65oDIM/gyXYgqtwEqy1m4kRAzRciUv6SzOGkIS66M73&#13;&#10;DIMbgM/unIgwmARpMy6fJIaUaM/5rE8ugM/6FINJiKhrpB3Kczsd0i8z2shBjMcNgwphNDt1wccA&#13;&#10;woqAua0ss0QmSk0Hoz+EyCkSEyTeGwxskqLVHJjTkZZBeqL28bRVATWk27oFQwwXzZpvJMTgvJRy&#13;&#10;Gh9n+bp/lCtPwkKLGTguYpVUckTDK6+j+h4Q84jMWajW4r2nEzIZe0mkixW/iwrEqxz/aSu72Ug0&#13;&#10;jvEccGSS3ZotEVUwZ6uIhyTONrWR/rGS0BEnmkgrisCUkURCMjE0Ufutbho6cBPL5NiOcQM/g8RO&#13;&#10;L4uMrNm7iuBAQCytP0U9k+SIu5gN6yMGLXHAeEucAqypuDiVjOhQqbrJdMyj3TlF4eolk6oUUflE&#13;&#10;OyFBLN2IxVw+83hL0BjAIBKuvLyp6gkhyCS235uvhlkSCHGVtIkgmNw/rAxC0AEj7yNBVqsSiovB&#13;&#10;oPrFD4ER2EDWL5NLNGucVwoa+Nkw2yDE1ckrnwHFtVo9nokZqyvNpelU/7MyT6vMM4HFnLEYP/Kv&#13;&#10;VJE7dqszc40Ikrw645DDvgmpeqSt/4xw04R9057TVzhbLECKuITjUOWApPFSKigFCnB1RPXKSh9N&#13;&#10;Csy0wz/DVariEweFEHx6pe9SE/C8USZdCVhq1wo0OMRjVS1dJKWRiYFIT9VUPHqyI4YoiwP6xGFV&#13;&#10;FenUDAmzQxbVF8URlbWw2H0VIWEcIOxUPqNlCpz1jRHDsOb5RrS8LhUjoVgDx3ckkzNlMIkQlEhL&#13;&#10;rwTCuwcrshEVSdoMlqf9olNU2VcaPO1KvqMzQqBorsRMLbIdvCDyre5oVZY1qbbqnU4iSIO1KPVU&#13;&#10;10T9xc4BJCm1LRg0OgxJQMf7WslS2IRNkgMkjz1bQuEooSPDTf7TW50BMOt7vlOxxv+5RY4dc9Rh&#13;&#10;Y9F/YdDYlVN8NSz8e7+aqUbm8yiP00CbvVTPUUwL88ZJnUFzWiozodbVCNTki8UJLMFygStWClZP&#13;&#10;nEfbpURFU951JbpT8pO7pJaWCNyX8izfisX9wDBizLGyGtauSTU8aqxHG0xHqz+Qc9fSTJ38fTbm&#13;&#10;DaOomBsJZIgcDT2igZNP1DSJ9UcMnFXUaFZoKQt2EyC7GV0nda7XGDNDVcRT48sQRZd+PR9vilQk&#13;&#10;ktd2XA+miZvgza0InkvDBDrHdbk1+dwb5qz5bbQHWyOocl8SA5MuA0jms+DfOIylS5fLwUa0XFTv&#13;&#10;+rOwwq5vMtoZK76YOC8GTFfuu9Cp/VQGv9svRWKUVAU21LKUseOpd1qNBiOlxaOk3/ri2ZEtRMVK&#13;&#10;0BysK8Y39JFNq4XaO+HR4JSacxzE4Sk+NHEi8tzUSknIBtpcNxZFks08YyQeYIQKUylVMf5RM20X&#13;&#10;2loJqXWgxXJYqq036WGPjFLkZENOUpS+aqVGqQuwWPWhMREgyEQ4yJwgyd1hyA3RFXyKGsRaELpl&#13;&#10;ulSu8y1gt7PkX3KWikqQLf3VJ/+54c91GWXdECEUYWHanon7V1u+uqcTYMKhK9MN3jx2qygqFpBk&#13;&#10;UeyFYBhWqiEFOherUeIhWk+eB5Crp0Z05VStWAqjrr7C2VxZLM54mVxWxU2DFhMmFuF5O0wVCjG4&#13;&#10;ons9oo4SJRFEm2W+zvDlQvT0nRUTqdawCsy1nVMeHccBwwHGzyDESlUUDsTUZGm7DtoZnzWxTiNi&#13;&#10;3RiMX59b3Fd1xUe1DUtj0sQctTs+iqabwzdrZXp8nlcBPV9cC3j7PpVkjtbhGqMhus94yxk2rCw0&#13;&#10;RerjXXYjQVAqoWZW2Gq6G0SRGiGqYVQKTPDgaGrliTv1w76l0MglucWAVjEy2PP/5cOxDWTimVfv&#13;&#10;CFtRLNCoEqzjPQsokhxChClWZQ0AlCDI8zW8Gj4EreOpu5RhdUYx/pSWHtEpsStISrykQj5X4eSi&#13;&#10;Qj3zsFhturE+BjIrTax2gDEJM5BQjEyOo0WWhlCy21i7gmZYxt9HsRA7lpxixMb/8dMIPZf2kVao&#13;&#10;GRPO3kmq62uZlb8TUeAGyrLeZufHs+Q5LFeIcizecS2K4hoUTb4/YaofLqqUA5Mu5T+OSZZyw1mv&#13;&#10;Bl0qM2w46wiUehToAcaxMm8QbpIc4rF6rRhfvjrUGD55tArfC2Ntnm1NdQdJgEqorAsYiAH3lHCk&#13;&#10;FC4TE27dyJq9Fm+Fa6sLt6VQ/yYtD6GVg3BPAQ2DLTjDCXdPzFmr/GNOaq0dB2lG26ybapszC2eY&#13;&#10;T2ulFfuXx7JXcXWbOMtxr7Kq56BlfN5VBNPs3qgLgq01aZZf1g2ajaVAG20lrFaNH+tv7HPBYNVD&#13;&#10;MnULEpWJJsda76AikyKJgSnEecno5c5bxiRjuGDOkAybLITX1b3z4V7hPuRid/7GZ7zvTGFq39oi&#13;&#10;OIveTIbYMV81HkNY927THJZc1fPaZNFQWULe+LudxCXJ6SGtASRru2kTPf5e3P3hEkYnrVHdr1jD&#13;&#10;p2T1obxK7ZRVRiQxaOTqvvijEExfGd7w+g6JoRRKqnzKOhtk77IL0LytiwHkDv+fNvNasIhx2URG&#13;&#10;SfQYZUsFbv8p0sT0F02RHX9xqQoLYqzRv/P6vHM2WQw6tPOilgtBYGPMrZV0vCA1NV/UpvvqFu24&#13;&#10;R3sR628fKX+xYnZ0bQwn21MfRmY3ZB3Ox2/XFn4XpCoOL1fzpcB4o6UdBl7GOHxkpTiX6nEb0dUS&#13;&#10;C31w9DZ95rb5LCIjPZbgK+xdRe06cz601D0vGGbEqdCxaChe4U71Jfpazf9dE4egh573+Z/v+YW4&#13;&#10;C6/zIKsbZy/kUIww0Ybtr5/V8vbDCePKRKnXRIJgbU10JaEFM4rPTUglD1DnQ4j9GrNgwfAZ8lk1&#13;&#10;ZZBdiCYva1rx0V/ytN5SuDr/m/KF83CZz0YSnSkjNzujvmcYXs8FbctTRHYQbAoJjjR6dVyviuOX&#13;&#10;CiYQIz2XIPunF2eCI7SxDvF1fl5dnGkUIUQ4oVPjG7Oa7llSVN4Ewz+mFkfZDjfjsLN+ZXyzF5e7&#13;&#10;g138u4F/HZ+PJ0449bhPRvbgBG239EIhTkhFuWgFmzD1FsKDR+zgjBZwXbQrz2uPkwmWGAZlyA3s&#13;&#10;136auP449w8Ti6eCj4qRjSM1R/Ji5fgfSzU5OqSDIAYHQYqWmIRM6IVMIND5jwEx6IUaygQZAohJ&#13;&#10;mIa5G9aO2MF5CBEOA0BwYTuCBonRG0aPojJ3GZWFEUNPWTtlF0ciTFbwpMSG/xNDHmy5caTJjWI8&#13;&#10;Uqw5UiLKigVVonRn8uFHjSQ/zgwq0qbElhCJqVSq0KXGqEcvdqw4MiPFlQufDuO5EuTCq1I1VrVI&#13;&#10;TKHVpUoPei24durZjWQ9gpya8afPghXZOnSrVu5dklXrRk2m06JWvhP3QrxbuPDMeS+zXnyrtGHE&#13;&#10;k3gtyo2psR0OMcrQAs6c9CxDh5YROiYcsyPhjSxPP02NE6fn0RRjhhQTpq7YjCtvF3R4m2VNhZKF&#13;&#10;np3p8+LyjfumU69u/Tr27Nq3c7eeKYZmlBEBMC34FKTZ4FF9Q0d6OCHDneTXNh472fdnwId7pux7&#13;&#10;nOFQZikUmU0v3bZfVw6pdf8WQYFx5g499EAIoU0U5TXRPKclpOFPIQ0VU1pXhfTZVvElpiFYQ1WI&#13;&#10;VoXttUTQTzqZ1FI7a1kkhgEqAKBCjjsCAAMAAcAQAI8rACAJaqb5pZKGJQYVE1ozJUdZkvEl8yJ5&#13;&#10;GkrUHov0mNSRe6hZpWVxXYkHYHoCZgTbiFBmtVaHmEFEnJvKURQGGhhJxaKNKCn4ol+k5aUbPbAx&#13;&#10;R5JyMNpoHHyzuSOmTSYV9RhhxA2nIFeBYjRiYFLeFCB9WAIq0XnBjQTmp1O20+Gcf855EnCbisQe&#13;&#10;lV5GhdiZXu114GRG0dqeUX6NKmdmV1qp3pp0UYocsww1tOCLwXHqm11S0dP/HbbZarvtPpPEYNqi&#13;&#10;idVnGGpoDeNbgR5mdSaWK8W4ZVyDhmSogzeZZ2KZTsV3VHRSoYoYsMMJ29SrDdrnEzHKDOMYb8qs&#13;&#10;a+nACD5GropdBgbtZo2CFZGthD4okprPvbmxlqixxrFNH0koUoQsC6Xyw8LaFp5BKUJ6U2T61RTq&#13;&#10;QgT3mVt+GuV8qGMYLuVVbVARClhVehqol7gEZwp0r8QQOOZNG/In9V+Dqpizhx+H+tOzfTb4ZNAc&#13;&#10;efSxUIpa6nOSKT6YW1UginmgVm3hanDD6hZld3RjyycwbpRCFobTnIJb5XinueWavHWhCqKAWxrd&#13;&#10;eKP11dXmRehatZG5wm6m/xqDPfGbrtqRP3ctt627vu13ey8JQKjwhvhSR22rmPllf2opYq/4xeri&#13;&#10;UlypVHB4oO/mDntVV1Z8z/7d25JJFKcHoakUSZzUxsgP0+WU0aXVJWI8J42ifVw6fahaENNI58EO&#13;&#10;fxjVwy71vvhbMOVXqGiFqV/sopwCI1jpbyq5AxZvCiaqVxkLfFiTkrmABS3bNIljnFGcSMLAiAKx&#13;&#10;D1zoKU7tdNIalmTQI/ZplpIkQjvv2ckop+rfxcx1kOmpkGccA4zuqEUpRFnJLUwa2OPYBx0xLKIz&#13;&#10;YyGcn/Q1G1M9qGmCkst/FAMRY6FsKHL5VYsmqBh2DRCHG2laqraHkh+SCv9NiLpiGFRklNexsY3Z&#13;&#10;+U60bkO6DJ2Jh2nRofLsZJpM6U1YrcnLa2BorTdBi2vFkgqn/CWGu32kTUA0iFf61Bn9JSNhjqwL&#13;&#10;IemYMcbhJIbrsxsP9+g9ngEybZ/aXNEepzXEWM4vaKvWH4c3QMJJT1GsGRT7xMCIjg3SUcOB21tw&#13;&#10;GZu6xS9U6AHmuPZXEw26ECkCnB3elCIWunmkYc8R14t8tjd1IcuJyzvKIX85x60AhUos+tsgxdgf&#13;&#10;wknzgkzbZWlAVrvBQc1042tNUWJTyln6MJL4ghxgPEeZzfHzUlrhz5NuB6YIxquCKkQRVMi1HHLp&#13;&#10;kGJ6+p6JsKRFA51yciL/85AbQxrS77SPnlo5j8iCpYzmCbMyEEsQJGWUE511Lo11qhIf+cKuHp7O&#13;&#10;Vr/CIauSxpRxZo6X+klnRoQ6KrNdyIENO2NKC/meJJWvV0b04sT4Ix6ZMWsqAoIU+aY6LOP4RJLM&#13;&#10;iSAeNRJBSx3GVfiTDUdnAhi0sMqXZWqMkmDpIblGjkVTE9VLVQcyevC1Wqr6oArLU8Fvho2wYgAl&#13;&#10;UrT6UHwVDpbzEChDD0PHSyl2erecK0X4Wr0APRKEBduLF1+YG0FFkxj5stRB1GgWJ2IViQliaoMS&#13;&#10;6RiWVusn5zENk8ymRptgcaIkQk5tMFNG0wALhzOhmlBEKt3XeWtxXKnl2tQoZS4IxhNqcSzTTjHY&#13;&#10;XFS1SDjPfKgSWXNKRZoTime6bhS7qNb2ClY4fKzn5TqpzAANV6nbZBz0sBabCF6MMSmszSZvuF+n&#13;&#10;FdBes2wrxKqXNubQ9oQvRdrJ1KsnatqKaqMao3+UCtDDqfRWKQQxmjRmRU6V5Z5cPRpRTwYXFQ1m&#13;&#10;UHr8IKv0lrSepocYzKyaUqtkSCcBJ01FSZxw8HsYuG3Wf1/tHE1U6ksblS1uLlFOgdXmngtyb5VE&#13;&#10;jRHqBLPIDh8xvDzhZOTG5+Mx99hFZOpj+bbcyNS1hjTT/70z7GBQot6Zia3rewmtdCebPTuLrLdB&#13;&#10;6R8lFQbtqupt/llqovNztXhaMFe+Q2itJvNEq1woJyctZFQJrDuAZTKwGDoNsoi2X0udzx2riW2b&#13;&#10;3SlMR9pWuY+U1mDlGjBbHdpEtDtR8rh5pzEj2X4F+/V7DQZaxxZ5zuosk0P312ZUpZZDPkQ2sAfK&#13;&#10;OQhm8b6XOrHRZMvsoEkUwAv8sHz105EnKw9/kwW3xazVEWt6Bs0Pje+jSqzojqnnwrW0kQQ/JzxE&#13;&#10;bm6CDQEiXmYMaDEIO3T+fvOj+gUXdInPJnhuIzEyMYlMYEcZG5+Ed8CTwojoKjGuUTNswKdHyoK3&#13;&#10;Zvn7mP+Yl/aYVhoUv7AS4hfZ/LlbBSopPkOs18pVqycnTDxAJ9yOTTml7G2Pei+GD0PpGvFvBq2g&#13;&#10;9HH5gTbMHKLplmYDk94mb6fIEFWo0uKElj7rZbVdPnVnXS50YHVj3JwPV7NW2mIUqw1lenDOLPaz&#13;&#10;FHYbE+8v7pKx4PQehg+5PInSHbqIfZFilKhsEt4RDfzFSnpJ7h+xLt0ir4En1xGLIH/ab7Dxynnn&#13;&#10;x2RX9JYULk9kk1VVGefGPR1yElab8oLVZTlezoyGn0sBPcS6i7vuOzGIwXWU8Z0bxIDj1IHjJvNF&#13;&#10;2diWV2iLXjxJuNqfeSo7zQOPdK8Vcxz0YC1e+y52967/nqWegNmBHNTP6r0uu3BrnWJt92vh4Gdy&#13;&#10;VQcGqIisIFjMg+C4k4vdHvBERC9IwiRIwjAs4CQwAgAs4DAoIC9I4Nl8FVpoEAeVG7rd1d9BzZxZ&#13;&#10;i0CdEgrxnolkCk0ly8o0VszUFRnJFMCgklDw1oo9XEkpmwhl4JgBGTl1GhnxB6eoEb0E356RjKGN&#13;&#10;ys7NmAZimZN5Gwg1CR3NGHEtUgR5xviZxgo53VfYR5QsmhQ2XaEp1lO8SxLmxU9FTgfC1Hld0tek&#13;&#10;UXowTFntGUzNyWHUXWghznApA/G1USbcgHXUwySIAXXEgB5Oh7egxPnUEmpxDiOt2RfiRYcYocBE&#13;&#10;4oJR/0X/AI55TR/pLUWq4Z5uZY25aZMf+Y/5IVB+rIsLlhaueJId7hwVTR/QUVEXXRK5TRP7PVJG&#13;&#10;hUUWWVF+JFKCAImRwIAKHACPqEAA7AgxGoCRvGE6DUbXpV/3iCJOvF+b5JOwPQ8KDVXvRVQv1sXQ&#13;&#10;FFgURU87lBZNIcaRERh98NGQRSHnBJQYtFCPgRveeddnMeKArA3ZYWOTlJx3XZW61BhcPQrArZPR&#13;&#10;ld7nVGOUtchiaR42fVZmOWJjudcstYsNod9cZBrPhR8/6pfpdQx5xRts2cY8jVYprpmLZYQ+7CEb&#13;&#10;fYd1iAEaaEfsSNbx2JDCzaAXYtBnNGSViRg3udMZ5v8G74gjXjVGqnQhwaWF2fCFxgAKZLViRuij&#13;&#10;ze1NTqVWe+HkUK4KEC6IUTxRMcGVkmxGPW2Gms3ZQ4aSayHHSZzEPJwES+iFmDTMc51VKsnitWkh&#13;&#10;Ip6cnuBJmvyPu1zbMCiQhjUT/+Te3TzdD46fqJUQ23BUX9aQ97BP0ODJn2FNfAGAKgqTCKbRUc5e&#13;&#10;+2CbVsXGpxRWEtZGq/0QWOYWTc3bfB1kAFLW5kFUr3DGwGkdSARV9PzlSCIV87yjrMiL5fBZLloQ&#13;&#10;VGXET/rmi83k0VUMcd2AEMWESr4OS1YHGohBJgCAdYZcQ1indm6ndhoAd84Wd4anePJmdoqneVqn&#13;&#10;WYj/wXmeJ8MNVXeuZ3eCJ3yGJ3lup3fOJ3kUJcNAB176Fw1J1sRwifN0xlKdFm3UCmXUSWsQz8gd&#13;&#10;3Sh6lRo1WwI1qGmgnTuEAX5yJxrIR4YCwH3Glnp2qHUiyXisp468p0NQhYha54YmiHXep3jCqHem&#13;&#10;54oCgBhw6IqS0HPEijfxEh3eRuKVDr8AFEDuDlUxBul10iv9Iz6GycjdJjlmlUwoS9W8VeT10OQV&#13;&#10;mCN2jLoEGUUyCHL1pmuklaaxHCTVUqcF5MXAHvuQZmdC4UNkViDxJy4N33PCDvJVhxjEgGgoAwAQ&#13;&#10;4vPFwDD0QlcUalcQKqEOqqJ2BfUZqqM+qqG61qIa/yqiLmqiMmpWPCpTQKqhokeiVqqiXqqlNiqk&#13;&#10;ZgKndgVDfKqlhuqhFirlVR9N1U/6gVpVCZE50ZeZRmUdUR1WcRT0gJv2jeWG5aNEitUAWRCgOMxf&#13;&#10;RmqhbqqjEgPZiGqrgiqoXsSpomqzGmpFMIWqsuokUCqmWuu1Ziuqkg2rniu1LoazMuuyamq0tiqr&#13;&#10;Smuh2upIRMYJydMU+Umf8QdXTgW3rRXntUsPRmIQEtdv2FHMnEgWZphwxmahbNBYzp94zGRJNeWN&#13;&#10;pJFrWRQ25qI/Pehq5lwtmgU98pltCYrGCo+wpuNEKJdwxR5xPlb8FOKd4ql1oMENFGJ1ymx1BafP&#13;&#10;Lf8JCBbdRtSE/CSMWGwWWwBXRJiIRFRI0F5E0DbtRfmQ0u6ED1FtbmAE02pEgUjImx0tx7qlVdxe&#13;&#10;SADszpygiSzi2Y4QLNmqJv3ncKCQPpUbOhrRJPZcWN7ckGJmbJSgD75YqbSZ0MYPhVxGQfTM0uLP&#13;&#10;nwku1Prs4X4tvLifiuDQ1lAtbjKEiSBor7YIgvQMW6QEV8mgm9QY0IQjQ4bX0jVMkSZOOCJTZvgj&#13;&#10;yOhS2J7VyeCKsbCuzQTOUXzj7tAunzVKurHhmqHfd/ncv+FVd63Ub7Bt+KWGHN4cUL6uIE1FKvKe&#13;&#10;QM7q3FWjF4rMctjpzGJLdFLHTFQHAMgsSVVon0z/n03Qa+I6TEXOEDbBR4TQJoUgy1pw0dMNVFSo&#13;&#10;lHpY0qwW6IkRyvvFD2UCaN3WTPo82VOJbITJ3xLJCi/O2IM0JPc5RSyNhf0hUoL1b9cAcCOFUU1k&#13;&#10;DBClIdjuopgMz8Y8EvfphfN0W6QIi/axJUTAWlBcXju40MIIJEIslVu8MFU6VgnvaJiOyq/9nYzU&#13;&#10;XWFdkhIZIfcl4VDQS5tqEcW+lQcPZoDO36Io1kAK5h2GYGwi4m1+RbTIb7KoDrlI1pVK3gPPBRJ7&#13;&#10;5fw9CyQBUa/yj+xeRffSbHVknPOhAQAMHxzFsBalbUjcntQlGte+8Bvv45PgL6HQW99KsFYGZCXR&#13;&#10;/6lngEhS/nHrzvHpRaS6uJuBbdQgK+5Z/Y6pcSNc7Vqxodkr3peHNRtVZhdEzV73daTDRIfUuVTh&#13;&#10;Xh1TuUnHbNpezskNGrJ+ribMKTDjPtJtgFXC9OvNxKHXokTPsEsetYboWpgfbVHpcGRjfV4ZHp67&#13;&#10;SQ0/QfJ8oRMq2XLUEJV+Ac4y0cUzoptS5p/zqs4NEBsvTa++CmSTjGZckCmiLBfxQtxgtR21PHAI&#13;&#10;nan+CRgLVtQc1zG2ZNyeZoLzGWLzTYKNLkOgjuPKykyGrFKdkjBpqMu7fO7dGgQBEVz6rA/WtWZQ&#13;&#10;YiVGxZsDMWMlhRNjuKnvNpd4ZdFxMSzDkswIk//gYNVFC2HpwAyvCqdN1xlGPP5oVjJLj1WcHVkT&#13;&#10;raIw+cWt3kqFlYUwSuNYSatPhOaFSv+WuckYf1Ej6Fx15ng1HRUsD00UJWEeQcx0QgCoxk5hd53m&#13;&#10;1+EmbPXqhQrSTTWZCeYmTY3gihQP8X6Yb1WfYcTl2n6awPovLNUrxvrVoJXgwblchvkVBznjYClw&#13;&#10;ev3gZkDusLGmvBgcstHl2exiQJcX9yo0dkwC8x1fnk5HHx6fH1ZHTEKiKk3QfGV2cx1MJ5MmxEUy&#13;&#10;JvULI8dK/bIT+XHk7Siy+rjaY7JTWPQwZRAgwQKmB0VU3QEuKJZmHfoZsoB27oExbYTkq4agxsaP&#13;&#10;2qj49i3ajiLnxyCvoOW66UK6FujiXGOdxkvFEXKsV97e3hH5LxTTV1yrURxmCENcxtFidSkDTDIQ&#13;&#10;kbOpbiMD0yrGLnCs1DtilWCD2JsBTwupjbMddWnqzX6onVEwU3STGSwPzkzzTTdWhGhuGZzUMzZB&#13;&#10;MEkAtohI7EONLFA0W3ri4Z/hd6vc935+Ve7c1Ef/qDbxZQIMACHpJolnbBrVNQzpLmRbX08KojUn&#13;&#10;NXfEuLQ7mGzQeUlJEHDAJrCA2qoPCnVdaY6N3czp8Um+irctSfjYwurMYTSoJZzhwNUTsbmX4rTS&#13;&#10;NNwKV4RO67BzKxiEvmX6nDDE3XUi8bfOGFc4Gi2+UN91a/UNQ8RJJAmNtE8+6omnJEcq8bNpsfNk&#13;&#10;upahMF7YWEYNKXa6PYYu6Z1tQdvEBpERSYpoPCMBh/pd02tHwCNJ4BaE+8U1GUVvYKwpJhnhEAtb&#13;&#10;tRnuRFnIOOjKkk4SZzXyknBqG3lIHeI24hX6DG1ippR7nfl5JRd/1jcX/zRXbDczQ8zSbaD6MuUq&#13;&#10;/ymRnceSHcna8p6YbW4z8ITRq5+aZG21JzFhkiXYcr2K3Hm63gYhsGGU/1qOsBf6T8cvfPQe7d6t&#13;&#10;2tKvx0DNxPMuy/UUnvNqp9n2cMQ0jCi49rrsSHQyaYPFYr0SixCTFwErTOFXQoCTbnP4Lv7mnOzk&#13;&#10;Bm+zyxfsq2mjZ7kEnTINlVp2k8kinIGtmFsNj28lKpoN2E2PFEbHQk1GTmqGECcGJQLUsB9vivul&#13;&#10;23oN0WH2zqWktd9Z7PCRjDAl+0lIgAOu1Gm9ruKEpAcwVpFLCvOTLPJbDD6jnXgpzRnT0IeIsh+R&#13;&#10;lx5dMOURgrqffzUdgkednBccuCGIL6Vxb817TP+rxWkyhgf3K39SFXMDijwS2b12+aa0Nc96Gilb&#13;&#10;fjeaWK66D7UDDAKrSgfOSABuSYiKKBp8oEGdLa+ox6Tocijq63+wIyQTVvJ+99pnFLHIIQ3Pis7h&#13;&#10;b3NDuy1hZa9idlSl0JIxCmWFCNAUF9XhjXz8sRbXlKDh0uq6FR2quVV8n32cPdqDB75F0dUGX0/Z&#13;&#10;TUHyrN3J2nAPHkC0IzaPWLth9Ia5GybQoEKGBQsqcydRGT1iFjEmc6eRIsaCBxOGdPgR4ciGytpR&#13;&#10;nGiRID2Uygi21BjyYcOFBWdudFhx4EWfLie2vKgxGUKGIGuGLCny4E+VFQ++nJgS4812OWmSZJr/&#13;&#10;ciPLi02FslTJ1CTZZDW/YpQqkWPLpvR0hkQJkWBWmwqBvkTokupFiVG5hoSI9qjCkR5j9hQ7ceVQ&#13;&#10;wwtRJjw7uOdRx1A95s18caPNiIVvWoVocVjp0sRMp1Y9jFhluhCHAbBKlidXjinDiFHLuOjHx3Fj&#13;&#10;2x3MU7PP3Iuf3pWsMDjox5uriglT3KtAggxnBscrWuDi3gSl+2X8Mulv7WQT+mzJ1mJu9k4NXqds&#13;&#10;ULZ1muTZBvXrnmvHgegfq08rhjqKqjH+9HprnwUZbNDBByGMUMIJKXQwkxiEU26p31Dyajf/EEMJ&#13;&#10;K/M2tAov8YgDMb/bfBNNvppm8tBAjsbbSzG7/5ZDb0OOqrIxr/HGQ2ueHM0bSSfMpKKxt82EHBAn&#13;&#10;k27cay3eMgPwLKW2mqu/Gn86SMmVZvsNK/t20i+jxqAb5i/DbGLooSG3sw1IlW6riE6HjPpPIfn4&#13;&#10;fHJJ8WhM0KOUCKMrKzj760/KRDFT87km3ZwvKuh+qpQi0JIC4M0Wu3tqJTHEAEuxrwybzCZNB5vJ&#13;&#10;urSiBDW5/EQyNSTZJD1xHkEvCoORO5fEMcDSivRyzpVymyq/S+e6LqTYbDIqsq7U+0m6II8tLzTZ&#13;&#10;AEzI0/ym9U8o7Pb8KDbUgj3S2JakS7HGCtlt191395kkBgJXxVRPyCYq0Ea3PCTGvHq3Gow1r/8S&#13;&#10;20vUsLSkTNlwCW3xR70UCxTM5+xStcUTpRyP32q1tBjGsnSSeFtqq8twvuE6RbPLDwn9aynCsuWt&#13;&#10;K7BAhO+zyjxOr8keo12UuJImI1JNmA3j6VY5PX2LVNYKbZOyzNby8KnEiOaOMm1l9jRQjOISyCqP&#13;&#10;k13uKeQsUtdGels8byQ4MRvo2OPGruxZpppz7SHoKNKVHh5RdG5ZAa97lri0KAI14wIpHkltpEbD&#13;&#10;78h00byU0xZlK1dfwt3j0qKjSqSPqYWJ4uupzIkCM0+YAceSWiCTAdXYI+dZBt7ZaYc3ExhqjdFq&#13;&#10;At0pGMX1zMTqxYDh1OiqyFWGOkjVd79YW6r/lH4YWrcWjvm+VUOcU1HJqxbzObePhF50noEG+N/J&#13;&#10;+e3pVtPfgtV8kHZSri9KhVqfb7/FtEk+5QeXPpmvInUXp71oVB9SC1XYIxKDnO419rLf6mCSFqVx&#13;&#10;DjL1epKJQneZlp3pJRIZTMOaJjCD+Qgsr/sfUGRlHmyhpUzIwoirYBetqtHqYyARXcFy07PSWQ9V&#13;&#10;+BNVj9Ilte4MA07cYdbkjhc3oEgnRHJiylKaMzdwbc0n3UrJxswjnyPeJSfbQlcYNOcTa3mtcgFb&#13;&#10;oLeMIwaRYaR2bXRjhC7kDvnN51kxUhHSzMU94j3pZG/5IWDaVjBfSQZ/ItNP+sKytMdUr2sJ/0Nh&#13;&#10;lZATvoQ1jJFEFJg7nJK8AsrwkkiJTIkwhiLyoYgxwqkkuLAWwb1Ba5QlO18RX6lKGwJSfBIpSURi&#13;&#10;5bWuvYaDciqdB8MSmkWi72ZQm1+lfpSzxzQtMqRU0etUQkAcnU44lFILoOBCHmJIghGSQIMkuIkG&#13;&#10;RgCgm+DkJjgZ0ZRhmHMS5ZREDMIAzkmAsxHgzARzzglOMXBTDOQ8ZzcBGr1MGm5bm9OdTepWmLOo&#13;&#10;S5XEOM7K1qQw2ACOjn1JXw4TCZSQEJA+EuWd0S7jHv45LVPM28kI6eQqpLmlM3ZLqAhZtT6edGsv&#13;&#10;GhkIPd6Y05xe6HiWtNa/jpVHzSUoLtsJVv9hsIdMZILIpCNS1dxiElQlvmcpHJWipBCjGDp9yFgG&#13;&#10;UWicOrmvtGTwTH9STrmw1B9BZq9OIDwZ2pLio0odzWhU3ahWltlAiAx1WMgC4EKgNA8otWlKz7Tr&#13;&#10;5grCQAvOMX09wpVMF3vJFCbkJEjDI0UIwpb35e9mnbLoY30ylmHEgLSlNe1pTasmeogBta09rST8&#13;&#10;NVrXzhZDMUVWuq4Y007+yjcjAt/WQKWesd21TYsDoQtRxMTLhAxk1wJWmPwovWnVSZJkcq69FCVB&#13;&#10;izCxZogtVHA+Az98Da4lCJqTMnSa3tplYgVFMtVV78aq8R2sUtg9lF7zIpOZiTVj0B1srTL/Kagk&#13;&#10;UQtmir2q1Ew3V8I1LVv1UiIyRdanBULXutvB2zGpU8FBwjUi0OTfsEakI1P+1oTTW+4tFTJJpnV2&#13;&#10;r0hqGZUCTKgVV2+xSkHjKgvqFyEJrVSlEqUzxaIoEKrOVJ18MVWVypLqmMRNZlSgnVYyso5cylde&#13;&#10;xW5imYqRh3J1bmA9z8siYsyX6O1LWsrWecqjYLfAELNdItFCFhenV0GPzcY8mbLK+F8f+Qej2jXz&#13;&#10;2mZlxKLxN40H/Jl6Ef2uCynTZMoa33K7K8FSQSpDNnRm8u4Uq+bK+HtYlCoHs1jRirZPqEUhNZUn&#13;&#10;bWS7hdnS69nSn055Mxo3LnisO5ciCSm3//K819Avpi6LzkrEz3Eqxw/LzAmF3Q6GUfbPjMtom9nq&#13;&#10;3byGsE+HM9Mfp1LplpKUQGstrI0muVurTBLJht6vMtw8yP/y7ka1fknB1mQWTPa0qOl5YEeCmxcn&#13;&#10;gvUomgpTF5H2wjBMtd6goWFYhTW23Fx2c2mdKNMYxzu+CdyxTrQXeB2cVBKudjo/rk5l/ubDZ1NF&#13;&#10;DDeA5pESnfIKyYvD9J4sJmVKLSya1SwFvkkifccv6q4phbrzHmTSpO9vm+zKRUQhyeAzYCv1WNCG&#13;&#10;zSOjpqJXkjbwh8g00LZ8WEMOCbV/hiVTkYO9I+9kDY+31CXdmnsk/iot5nqcm7P097S55nQYeMl6&#13;&#10;K8quZuzoGbLh207VtEfTM0s/rB0fJ0yXNYwXp0883Y6ejbUCt1oATJ7ylbc85dEA+FM1ONLt0Y3j&#13;&#10;gO3z0lD0uMceTxB1rM1KKkRAh99NWxwqhsKW0qg0eSlhkSOUHK5dsQLL80z2B7HofN5MEtGHyv+R&#13;&#10;D8cYSDaE4OKVJoNZvreKd5nCv4w1d9h8dQPy2VQSFacT7/CPGotn3e/YphWGJbHGfEnJISak5F7+&#13;&#10;O8lSo51TNWFh7Or3PNCMKDOjlLPrQ/5KjhyG0jDmmWBNt5TNehxouepkzxKF6hTrerpDvlJvdZJB&#13;&#10;m7ROaBzPgHSrbD6ueNyLYiSuq4gjuhwjZsKNc1BjNVxQNVCjRKAIW9LuO1ZktWQP09CK9SBOzwpI&#13;&#10;Ix4KYWgPPeLsvS5rIrrFdDRQODAuYLjuU8CobQYFiVBjhZxnMwomPKKPGNAr+byQQXiqwZykBNUF&#13;&#10;kBwr6lBpyCyHlXTITNKNYRxG3vrHMR5QqZr/D/FMAknUDqLCR7ISJ+I6bKrUKmLQsJNmbcJ8xvS6&#13;&#10;LtsAjd8aaC0ySqCCyb0Oz2lqag9XKYOOBrHqYnhYLL4QScGKQ4vAj+mYTnq6a7ioKdQ4zIZc6C3I&#13;&#10;ypaY7/6eCNpoBk004mycbJc05MHEzCNIEIk8JhAnwlL6aiUakSnKCGiK5hiV4ThoxjbGqApt7tFw&#13;&#10;zB1wIAxWRoLoxfbKaHjmRKxcpbEASOq+jEjKzDZUijhY5DpyBgCmL2SgxvNaCae+8AsvhHko6Ylu&#13;&#10;DlDIbxv1zXk074KOydPCsSmCrcYKLkoCTJIMpob8piakLIZEJ0hCDP2+Sgq1xZpcA5Y0TR9F/6nq&#13;&#10;gqxa7o6SdutPDkd8BA/u/q55KpBlJhLdNmRTFtC6ZOzDogbbAKvmeisPaym3Rkh9fIIV+68hKrDu&#13;&#10;+so2AGgFRewwlorsKGJluKPZpi1J9iWBsPCqAgdScmKNnvIEmZI5/O3NVgp8dAXrPIiC+u25hgyS&#13;&#10;fgIa80uMVA3jnCe36o4ewqDjsJDqFKf17MKwtksvwQdW/nCLPkkpomV9DoK7GkOm7hEfV0CwBK0o&#13;&#10;/SVqeuZyWAoQ6+UiT638/CwuXoQqoYs66pDLUo0m9QT4PiOQOo/ExG8F7+XokGxj5mcqSSpDPq1n&#13;&#10;koy4cuTKXhKQNOnRwFHENtNcShM4Yc8ynP9mGO/m3QhRCq1uI3qLwbZOyvjnIVfN8d5kYOZPJaXH&#13;&#10;/jJOxNbPAh8JWmhS3qjv1ILTbfqi9qaN6OoqhuiKIjUv0NKu3PwCVPTrBDnq4dzTxhqzigbOwzTT&#13;&#10;zFqvs9ASCcXgt3ZjxDxH81ZEknaPD3cn0IjGMtWiz+bxMb2Qp0Ro6b4mQOUK3paHKIepWbRLq5BH&#13;&#10;JWiRYchNklQmqqpL6uryknyx1S5Q3EDDqsKRcJIHIalQIndmJbHSOUGJ6Jxk5ARFoAZrTGrlFskL&#13;&#10;yLrkOupNjrKEBTlSEV+kalbvS37t2qbQNw2FTdTnxm7QbbKz0arJ4zQoKg3vSm2vkaDSIef/LiLx&#13;&#10;rlBQMYw8wu4mTCxnLEvmdEIRjLh87zYxxhWJRQxqRGlOc6KqRhGnIgmRBfzAbFwqCEFX1B2YKOG6&#13;&#10;CuQeIzjUDaQWA3L27yI4NPk8lDBUkyaRBRe1h6jGzYdSre16bcDIoyt38OZSKav2DJOKg6Q4k0QY&#13;&#10;klZ1TD14UiE1LYKEcOeqokrTMxlHcj3tLA3HVPQaU6qGKre20ycFMpWOTEZ85qiaCa4Q0zsIZjbL&#13;&#10;UTM9yo7mpzUXw6eeNFiiZ16tiRE5Ty3pkPzUMxfFiB/RalOQUl14pCk46yZnI09u5Soty0gPontu&#13;&#10;zzfiM0WOY+IQctgMIs486VVTAnIChVCc/3TzKkxs9M/zBGwIBwtjCaRfZCpzoG1pUOdObTWPiqWh&#13;&#10;1OJU2UUZcFZCcrZBLmQ6u9U5qAhhMEyM4Cu89Aw5+co/gmUrf9YqYyyQVo2wUGnboG3+gtIlLKJR&#13;&#10;f0rDRmr2lBXXQCdkW4hLZg6aSvFZBc2QSnVE7+V8+rTIiNX8goQgB4MXi+nq9NRHc0JIPTVg2OrW&#13;&#10;LlGP4gdnTMJ4uovx7McisGIVP3Y49JRjFNdg+O1KTyaZCGZUwoIottZtidHp4sbMSmSLWpJt9yLf&#13;&#10;dFNyoauMCiVxK4UxGQo0ZnCaxquvXNfW4BWheijXEFG+FjMKt6Q2+JGMts8DwSNUXo+NbP92QvoJ&#13;&#10;AGIgQohh8hyE5dpWmUaEHfcw+vDDWgwMLfBmTk2NJeLUVy7SixiSV422cRlrG/UPTWZJft6OxwZv&#13;&#10;4sgq3dxq6jzSQ36JVzNtGufoo8THK5nkYjhTImHMR2AvKMERK3bx6lqmLOUKaDasb21lqQIw9VAz&#13;&#10;2MxDKK8RVxDDu0AyIVkNXBtyUIjTUydjrb4yRmPr5woXqErMaXGMKiDvI1LnN9i0PSQBpfSDgj51&#13;&#10;GaeSdTIiuELxSH+lXH5JJXfPDHGtRA6UgBlqIlh2PEPWc4QUa5g19i4XI+wxeSdkEm7AeSevHngW&#13;&#10;Q3aQM31nlNoODU1KfJ1viEemNwbXIzn/i2280+MoVvu01kdbcxI/8j9h9wIBEBLj1XoU71XZMCU9&#13;&#10;qrO6EnvQ8ir36yNRaTiPrIKvs1v35M2MBCVTMcEYwhQncynMjWIrkns+EU4JcJS5bj/VJ2ZwFV67&#13;&#10;F7RkaSFl9SaiTats44DotiEusouKz5AHJzIM4PKE2fLw5ZfKKwdPsFmzxQq7MWteR1JVpllmA1Q9&#13;&#10;OW9xMBLBTDmMy3EHrDdch4qytv8wDvHuMi2US+gmgosp5EIgJBPCQBMAwELmRdWKaGovJy6zpzZq&#13;&#10;VI6zAsGSuWTxUPz+L+iEMvpyCa92uZBBa4Or5D3T7j4gKX9D0oON6qCcBFzJl1cJ1TdF/wJyLw3r&#13;&#10;kPSCAwyBPxBtHyL8LGxqdGvkPkKAq7JZjsUtIcnMFOrrzCN6ICajfmLextSnitIVvVOJJiZE1/iP&#13;&#10;03j+NKYkm60UUVKJZZMrvKYXTEOqqXoYpNqqU0OqrUkiDEcSnUdZxgVfgbKwEKRgFllSvpHYRgiQ&#13;&#10;du+Alyab62YrxQY6WmdA8QM7a0x1bZS5IMa8UmSL1bmdm9dBNAENiEEfAAAaeBZ3Ijke78r0toZe&#13;&#10;+7FPc2QCPfOoNXafjVb9yjQ4rW9zw29TXjn/NDBY4eeERwNv24wcHQ/9QnOBntaA2bB/W7ngUmRh&#13;&#10;RwjYPhS7zs9xvCXSvq5e/lC0cZp9M/8RDWX5E1ez4jDT/fpzGgWrfH9HtyJolv0uvvZy/ZTh+362&#13;&#10;J8VLM1rtFavEN5nyDOdsW1Aig70GNgCPHiThBrbgBmIAvucbAGBgvuEJv29gVxRCvuWbtP6beeH7&#13;&#10;v7eAtJrineY7vvE7BgBAwfNbvvl7GAocwB1cwCc8BhRcoH7knGPsvoT3SfFXPzR1OoC7b8nIq/RK&#13;&#10;pwXuApcksCWEnR1EEsRgH5YhnhtEep+7lLOGIK5V7SbIsQOL1t7YxMSqmYvSkbLs6nDOpf2rN3+i&#13;&#10;dL4XOJMGIgN60ISrr/IZtAdyvkxTpRPYYZtRbSkZVvqTo/o5wBrrAdF2JHIGlPumUbqW3D68Ww1F&#13;&#10;A4KQzjNr+q3MbDAxul2RcaPF74J8xtOgY25ByKmChXw8l30qet10t6QZWliMh1wo7KF1IhPEgBHE&#13;&#10;ScbPaQzCSdMB6p5KgxFIHaBKPdMZAdXFSZy6IxO6aZ/26dW9qZ5gnZtEfRhiPdV1ndQzPdbFKdO7&#13;&#10;Y2ClREPpa4wSijaw/BkXFJFE0yjC2sigrU62bK5k/8fFBZuwJUET9gEaAECMwTAGCFA5qscdT6oh&#13;&#10;X4V9VvGny8QGMXGk3y/EyoODAZJ37ZayuVUIA3lG8fhgORUro2QsKPGCHPq8HVgu67dGe4rZWcmm&#13;&#10;ICst8SpWxYte6M/cVQYj1201D1kqkaOTte16cAICD4vPQ1p3nyxr6EeC9JmHXbKjNedg2CIF1+1j&#13;&#10;r+fcf61f+hfkDt7PFxG9r9uSw0QlqKN/AnQBtUj6qLRcxYM6kh5xiH4g6gWUYoQ8iYG7hjayTvwR&#13;&#10;dRlwE4LDCS/QE6p6f7cxwkOEAdvav91BSi4TMmESACATunAf8pE6s+Wyn7NfdoRhajtZW34kLWuQ&#13;&#10;+f9E77cqqNqv3qMW3qPUXPncZWNTV//T1ga/ZqjGouPqUi1KSgkPKtaNTxGPy145Uf4PgxlHeb60&#13;&#10;TiTMpU4T6bOY8XpkWeo9PQXCs3tURvjNWnMkzBIzN7nGRRAOT2P2iStCZrbvPH01X+fQfwYShCeZ&#13;&#10;Y/h6Ue49vEBZbOq4/ko8gnn7CZGalFcMU8L3APMv3/bvL8QazS7G912irc1W3HiQFYVrrOESRMre&#13;&#10;7OH+i3mWvhk8Bt4+VVNzW2kjAN3V9AFimDuBBAe2I9ZOYLKB7pS5W6isXURl9IhVvDixIcNkBzsi&#13;&#10;/JiQIcGD9CBKrDjPokOKxFKmpBfx47yRIGmGFGj/cRjMhxct+ryosyXImiKLDksp8WHDnkBhJoVI&#13;&#10;r+AwjwdnGhUZdedElBYXemWqc2REm1INruQpNGtGiEtzSuxYdirCsiy5asXYFqjBuQOjKo3bN+fd&#13;&#10;nzodJtN79GrYvVTZHi781G5Qv4Dl3mT8FC1Tww1PFn4IV/FApAunrsT4lrPqoHuRjt3IeGxWlRqV&#13;&#10;ueT8VbDC0SBL97Wc9vTP05NVhrYs9bjZzaklcyUtuqxvqD5f6qQ+22lL5YBLkww676wyMWGUiu88&#13;&#10;1OMwAFPjps4cU4yYlz9NCqU6bH1+yh5fnndIHm0mKaPMPgYeiGCCCi7IYIMK1qPMJDFAyCAACWYS&#13;&#10;/wN3RlUlVkMuVSfYVp+9BhxclEVlIm3nHfaTcTGZqBBVL/qWEUu1eZaXQzbJtBtBfpWmVW3mSfQS&#13;&#10;dmSJ1BGJy4WYmpB1+YTfVRwRNVlx9DEFIn/p8VXQlPA5WdtFXoG2ZWhAAvdheBoNOCRnlr145FEI&#13;&#10;OdaTdUGytVKU3g1lFZBptRikcDshR1lRXn5UnJidGYZlRZcRBF1yILFk53Ae/oRSj1GWOOmai4L5&#13;&#10;pJaPIrllU0KpieelhfpWGVJ8qXYloIKmdyaZVhEaYl6EaeVqfwjJ1mNrKn6ajHx5qtbRnrey505L&#13;&#10;MX4UKEZhiMFknlz2qh9jr5rX5rSbaUSPg+KOS/9ugmIAgC66CypjIYIYBtvlpkkKiV2Wbv5mq6RU&#13;&#10;CdYSo/yGl1Se7v16E36movrtsY6+mN7AVfWr2axgxfbwW1x61Nd/io5p26makmiwXEzhaZe/jspE&#13;&#10;1HT7+hfZdYsGrJGkkWprMV5nsWjzjXBGt2Fdkx0bMEoMP+rqrbG1VemHJbVZMZco9jZaYE6JVyej&#13;&#10;n0Fa5mJSZTfclyzat2+SMIa2lYqR/WmdaIciJdZJw1LKr6Jt99grn4BC5m+abjVMc6lA561wdTs+&#13;&#10;ymFRIuI1bdACRrceMZw+LLRSC5GX872S6ufjx4viJQYOWYGnUrmij056gxKaOSqrfqmG2uFZ8l3/&#13;&#10;WeHUxRqrojFhS2rYv+paZ1phAYU6rX0HSuzmv+so6uC3/+rcRIpjqXvYrGbsttBBW7mzXHWPilPC&#13;&#10;Yao4W7J9Ez7XTgNW3bJ2Mib0I2+XsR734uKFtGf0RAkauPecGl2Zi56ySTUuMSZOTwvYbbj1H3eo&#13;&#10;b26F2ppAbmaeyqnlL2Rqx/TQBC3dNC8vbIldwwq4ktq9DS/eGZrM5vSbyoFqSCjjnrb65CT6kAdu&#13;&#10;/mEMqxLCrMepxknT8t3UfsOdHNKsLrhpyLQ4uJRwlW6JTCTXu6Q0QKOwbIdUs5KzFPMWre1lgh1r&#13;&#10;HRfRU7iwrAyFCnFOvQbTwOA1xiyZOZ+sXlaZ/42E7XdvA5WdbFK/Gw7FOS2ij5qstb228Yg3qNqc&#13;&#10;D4OTRXztj2CdEs4fVwgyAbZHMbRzUXaQZTd5kfFluMFSIZ03SJkNrGS8QxZFniU2Rh4HZqGCGItQ&#13;&#10;lRNF5q5+KMQZiO44scfxRY/0c5In4+cSmuDuUGJTGOgqNZvcBYuXicLbbIoUJuXRz35Lq5ERxYDA&#13;&#10;9vHScez5GPv8hzPy5MhTDhzIegpWE1MxZVqg60mBmgjPeLorQ1e0yYyOpjG8IRFOlNnelkRYTSd5&#13;&#10;poD/nFOUAgiWHw4olRZb3x7Bt7hX3s1901EmQ27JOpfVq5ddgqKcruTIBIKtfNqDHUMSSEXeZf/t&#13;&#10;R6tkXhHXoio2wWt8WgxhHW3KxZbCUIzpRGlWUuUzeZnwaeEh4aKQeRbpRK+iu4GVpc6TRkkayiMj&#13;&#10;K2VeriYStvWsmEvRJ84cCSXYBZJM35OgvdjX0TgZjkhPVenSPqjDR33rKzO0qsOypS+ECmVaLwVe&#13;&#10;PUUiRJ6ShE4+oZyKXqJEeSqWiU8cnFRpNFBrmjJmG7rYxWKCvvmdEnpOKxFOCAdTiTYqqTStYHJg&#13;&#10;mlLN+rOliSzhaFnpnDhahpdgzQ7eakjL6GkNRU59ZBePSSWe2dOtgDJbZxXJn9c4hpNcMx8bgxtX&#13;&#10;YsT0UxD8LRBVKdWOli1aPnST9Fi7uy4+tTn/14lliZQ7PgCS95lmE+x9clsQybISPp8TVvSG9hXg&#13;&#10;FvKrYJRkQ0l6Up1JTnKRM0zTdCvHarXliEU0iTARxZ6b1K2abIWJfKqnm8omRD/3mVTAqqcTbx2r&#13;&#10;Nostcekw1A7YuLelxMPpCFf8ouX9l0iS/eJmO6xVVB73jF1zHcDu49iCMYyETZlIDQU2QIJuynas&#13;&#10;BKiO4BLG3NntyJBkIWsvSFWJubKsTzZha3QM4qmpBT6ZwRo6XZgoiB6MNtKRciJN06hdEactc7Rv&#13;&#10;JH/J3pwpiyjl45t4cFlcvZxpU3+hqpoDjUlNMvRVretqQP8zTSqBd7SQLHPF3JM9+rZ1RaLa/2WU&#13;&#10;D0VpAIWBiDfa5EgaV2egrqmu29WRoQCLHMMJlCUBwm1F9GHiXJcLxf4l6YxDe8mz0Ud8upQwXyy1&#13;&#10;3I4d2VH6Oi5wxgw3FSbVV78+DoVR6qmMlDOtB/4Tr/pYrSwyGytSYZueL/VJmD3LNWv07OcKjMSF&#13;&#10;DrI0q/WTb0GV0+yqWMoIO+QfE3rq3GUvMLjcbnDqW9JLv1AmJrvb1D4MV/IZjWO8gwgygzxwnibN&#13;&#10;kvq0Vrfn2M+4QXqz2t7qfRh2q6pFEDyQ3mWCdecapP3LplcqN+yk545MSGLnkmAEz2NwA0agoec8&#13;&#10;l8QwXK21g2Du1djjlrd2BR5UEuScfMJav8sv0kN1WkTXXHfQ6QZ+QSRpubkTvavasu3o4n7oMhfs&#13;&#10;9Lw0G7n8ckVsZGmg4Xp37XE6L8jdkTnXlt0iQntppu0cEZcdbXYHvn3WCNQV+QhNF3RX6+/IE2bd&#13;&#10;Ey6xkSOQoxVTkmBJrVmYgUhDHmQlWv79xhsyTOxr9FncfdkVmtUv6Y38HkD79WZi51hb9DLP7dWX&#13;&#10;tSjG18aXNN7JIE/UrcEvUKYfGnQp+CZ3oCEG1K++9a9ffTFIfC453P0ZVxKgR/d3jhGWqtp94q1U&#13;&#10;Qf+k6+xXEIYEiGVPd/d5LjNyht9UMdpCU7zXZk72ds9AW4ZtglJsccJuJoM/bbIqrMdtNDFXiMde&#13;&#10;qxV8W9NjbeJ7UNJsuTdIxPFoa4Zw9jMz2pNPjYInaBZVKRKBsYcdoGQ/N6Fk/6KC4/QY4zZ7Lzc9&#13;&#10;AFQbBZcUYCZ/3OE9dbFQHud8CMZyPJFmdnIW2DVGFiR2BxQqh8MxYQSA+2YaTLMiurJ2AMZ3J5WC&#13;&#10;HRh7XeaC8EJ34DIceEEPMPEt+aGG+dELwzAJANCGwxCHavgda7iGNyAG+eE4a0gMpWGHaviGc2iH&#13;&#10;daiGezgMYnADw2CIhZhY7dd+vKaBaCVLqWdINqP/JbgTa5GnMchGZ2WSTjMVQACTUZJBMR22aCQB&#13;&#10;boD2Q0hHhabVGQ8EbW41K5F2KwfGU2L2VFo3d4uRW0N4Y63zPMZVNDzIUUWGQMh0f1O4W9HHY1qh&#13;&#10;aWZSWtplVs8EVg7FP68mKFE4dgMjga5iPZOVgF5mGiFTaCjlhADHHeBlMVgYP3GGifjCS6rmeiXo&#13;&#10;L2emhfblP5mXGn6UeKc4ERAjWW/UHulCkAVpkOxREWFwkAuZLtiUHwwJkUFxLhB5kGKAa47oiI1l&#13;&#10;FCeYOXnXSqLYLMN0X2hlQFlCRzXnFA8miZloFgOGP8HIbpYVibVEdo2GLDXoWVLkcM7kb56ILaJC&#13;&#10;/48u6TbpFlw1SEy1dVhfOGMZ2Gx4V2OWJF1tNknF9iT7B1ujR1vW1jZORUotp45Sx0ZPSY0XaGyR&#13;&#10;RpJQE45WaGVi+FfnFYvGREo3eIqWhYTs2H/Otkpt50w/syaNopJUkjxVJSK8wxp/eYrx5XfV4TyL&#13;&#10;SRl/mB8b5piwSAyTqYiOE5WW6TjKMJkNFZmQ6ZhGqJmVmQyUSZqTOZrE8E4YyX6no1aZI3a+dJKA&#13;&#10;wiIjqSl7NBnfl5jw2IIuh4AWyJXPF1c+gmzwhoBqpIRKAjhgckZgyZJxYTt6B3tjlVYCR2AwaIxI&#13;&#10;pkWohF+qwok4iJNUuD75I5vF42X1k3F4NiJtBP9GYScn6yOZ32ZjjmeKnmhtGsST3BWTbAd5+GZ4&#13;&#10;EhMvfFNCi/c3xHd/5BYdhoZnADlQrsmSxIQ2PrWJOzU2dMk8iZIbKgQS7uAOKbahUamhHAqi/3KG&#13;&#10;I0oRFDGiCnQYTyZdINosB7GhHwqjgKJA9DAPMzqiZ1ij9DCjqvmIMcCLiqSMjiaWO2Re0olF5xeL&#13;&#10;2JFbdCmGmtV7oZKdssNGp6Uzv3Rvvihk3AFQOGh/x3ec6OSNimmBFscvYVRAefVNO3FotMOKs6Vh&#13;&#10;qiOmK4h2tTJ4dsZ29PIc+uhyg2NzJNFwzhWOd9qeJiUn6sRpPhRkvuZhwbFCZBo+8DeSVxSEAsb/&#13;&#10;McOmVMBZFX9qknbhoc05TBvxer8YaM5JeK1nfAtxKrjncbLlPrVnS3j3hdiyh5alh3qIiu50dCyk&#13;&#10;DLkaVjehiJn4q4qYEPABEX2Imoo4mppJIKjJo+yHIcIHcuNojhqEU6L0cvCCi9JmSMrUPg7jelCp&#13;&#10;UD3BhNl5dg+Eknz5N7uppRn0SfsUTRN6ZtlTk2npcQUVhth4erkSbbHkoIK6L8RJnjnTd0yZgwB5&#13;&#10;VW+JfBgEI4JZsBtHelFWEMAkGPIYVTMBcw6YJW70WvQZSjJSOdXjpMR0qT44nq0WTbxFjgm3LXo1&#13;&#10;NXWJkz4IHGn3g1U1ndrjrdw5RbpoEy8KGCmW/2LSmh2+5BA6OoNl8bNXcbQPtEI6eoYK5A7zQA/t&#13;&#10;MKLN2nUoJlsJm6egMl/bRG0PVmTw4YRG+HEyyVMRM18i5WaXJyOVGIM1Iq6CNTjTY3DhGqeURaqs&#13;&#10;x2gCqJ5dOjelaI/iV11DaTkVBGSUVB/c6Yy/daayl7Z+yalxljoONSrVdYH6A32L1ifiQ3L8uTQd&#13;&#10;9F8huJEA6X+RZWkg43mk8m5lg4QYpmIvGJNW4TrMZzWI8Vzc85Oq+iVV5KUzVk+Xlh1s4qhoI2nb&#13;&#10;+Z+1Y01fVWZ/4TgW9atceLiL2RejSbulIZOZdFshEhTJoKyoOZmpSbUmJiEJlrnz+XY2Q7pACP99&#13;&#10;Icc96yhZiEu5ZsdUzutJ2xW8etKKHVKVIwROHmV3w4VaT0ov0QqC3iYgoTZ+LbQjvXIz0BZn4ppd&#13;&#10;7vk0uvi/BPgXbvdeUpNsKpcbaxd/2/dTxHVta2dmrKq0C7xlqiaylXUr5rapbnt+S9inNFJlrdS5&#13;&#10;Xyl8GdN7Gts1e8p04Ql7gHpxrrhigPlGs0Jlg8qZOpkkz+lixfd/7nM7ApFyaUEym+ZXxbhu/vuD&#13;&#10;TpujUnuG36trkMix4xrBE0yYPeFmcJVVgKM4dVl5uidpaPkeUDq/MBJFdWp1otuTvVOL17JJqhOK&#13;&#10;ImeEFTEaxAi3AVa0ghnEeHygy+OOSglT4xj/SkrWkU7qepF8w1yLQr05t8KRaiYXEleouHVkr2RL&#13;&#10;Jh+8iYm7u8B5Fe07ck2Sie6pwrEabqKqGN06y6lre5CsSPCKpr9IRz94mFOVHtV6bRiGcAKnaHFT&#13;&#10;f9TFXuubXT2Cnt/ISXWWkxQ4lhuMmsqqrGCca1bLvIKnnHkWUZCnjC5Kw+04scIFnuF1boHrEKY2&#13;&#10;lzE5a8/DgazIntDKldmYTXKRXhtZUo9MaUtKi8oTqqFGu3waHZnlzAIJw6W1k3iHqmkjSPDqNIfz&#13;&#10;Zy1sjxxVNJMCcJx6ZK3Vqjm2sC6yuiYbY0RIMTQslroRKTqlY3o3UEVMej38UIAqpGAbx2FE/21N&#13;&#10;HGiqGjMQa8eaeMZNDEj69jh7iUbPG9SnGxdaJY9lJbVPu6PeXGJPRG8t5NQNK1LFJ0jXuGfflDRw&#13;&#10;CUFm5mHbNpb8h9Lbk2lxjHqNxqVn9p2uKcpNgpTDisAa5s6fwV8SxTLzhkVDE8jQpM0f6HnEFsFV&#13;&#10;nLhWaDGY2K0dXU0Mi1CGbKDaRal9+cKHfXO7I6ck9yX6Yk/ddqVbXK+yEzYkEltwzbbqWswPg4xf&#13;&#10;iyyW93IIDKhM7Fb7s202lG37Z7zQ16r2K0aza7B1/YkVLMkKrLV5w4lphbLk+jMDFYQVsb3ea9Xx&#13;&#10;FL7Fdtag4cqRddlMeYK5uGnURTMrpjwAzJh/RQhdK+Oc1hneI3XaY/gm+1dWhxTBQTZoKONHtwTe&#13;&#10;Ks2g88KlDexdrW2K2LzHadmaDwt3z91FY4Jl4hhlVPSxN7Y928TWfpdmlsiD0omgeNMkA3IbUIal&#13;&#10;UXpoBrx3U0pUsPNamooa0tXBvXarBAyS2jyXYEoT8+24qdq/vx1c6YzKyKzQ17y2OkxkvnPDoH3i&#13;&#10;JM4TT6ujF/9Z3QgyCQawAjfgflAeAwZQD/OUiSQtVZvbjIZnar2shd/BR4TNZG25rmSjGRIru2YZ&#13;&#10;SlMaQRVIpqjX2Dud17q7FpaIgZcrjltUxB54NQAo1CenZxvk3h3clOia2vI21P0b5P5XZQ8sY61N&#13;&#10;RGTmn+PTsTgmyBLO3tSW3afVfId3hXGCtfOn3BQ2xnPxZtTzixnduWAU2lUHGxc63Da+00PYG3bh&#13;&#10;4Yz6JMQWMqn+UQpGgGJGeMJlz33ZToQhS81pd+gLvFjSzU2OIMqQCdOXIJNALZmQCQBwA1duIM8q&#13;&#10;4mAtoEOpQXHabrt5jl84w0tIMNnpGk6pKqa0yryrO1nbjEr/ieo8jMSdwqWXzYLcVsrV9Np6JVel&#13;&#10;ej8KSNPzIzxoLYJpR2UJlNRZRUarA6uwna+m7dYO+FJlValFCjVmF+y67pesdV5mSssPN1n53OIx&#13;&#10;B3oYBlLo0ccQm2ACfeGlnWm2bno4w3JthLLyvO6yxNJ2iXspwzOgpo+ptVXetG4EM8qOq22LPsJY&#13;&#10;geM3FRlVDe0IQgwxkCDMaiBvmJoa6dyE698zO+tX2/PPduwI41UHjGYAXXxBCaVJ3J4VXT56pTRA&#13;&#10;FRIurqhLPCyO6vB6XZb4W1a/41WIIfIngr+wfTaRA+Rm3kjNl/gcLmO0F63B1snRlMaRCluQP9/W&#13;&#10;/GVbNbek/26pdgdfUJ9QIx7g44q33kcsEy9TD+3dVFxxLik50Igm+FfCvT12jwV5/s1J3IIzJcie&#13;&#10;X+mBdu/ZW43dfgqb38gchIpFF95O9ZIS1F31GCIuAND1GaKOZaJ+qw9uSzOOZuZ5hTKAP+xdqpPl&#13;&#10;QxFvfge9wb+oZTliGltdw1ho5BvxOA79KriLSmbzSp+6IAsQ7pQJbDcwWTtiBREuJDYv4cN2w9xJ&#13;&#10;HEbPoECMA5XRI8aR4zyNCOdJTDbRJMWFyiKaVKnRIciMHit2pLlyGMOVJVEmpCjQY0ufDTtWnOkQ&#13;&#10;58ORE+nd5Hmy4M+CGYMu/Th06USFSCEmVCnUI02QTztqlP+qsufNrgyT9ix5sSXUi8mqclyocyHR&#13;&#10;k05pfv0KU5lDvmkT2oWo82rPjRXJlpTrdTHBrWqbDj5Jry1BoI2pNgx5FitSiktxavwpVfPeoXmZ&#13;&#10;Gu1qdCtVsotLx668OvTtu5jdMQ6cMWpJrjZ357a9myXgyxv3Ki7Ykd4+6NGlT6de3fp165liYM8k&#13;&#10;5jl07cRNHmzINuXu2VOJWvQduelZ4k+ZJ7b42x3nqEw/C8e7sx3jsoxTrjedPnNNPM/a6i2kt5ZT&#13;&#10;TTUEoxoQLKto6ywvwv7bzyy+UOurQoz8I+ooDXfqK665FGtPvAIzNGuq5eoDij6hcPIMpbS6kqnD&#13;&#10;BT1iTKT/9zYUKTSrwHJLrNL8K2+/9+76iLa2FMoMowyXZKqukwAjrUgeHbxxv52Mmg+wmXg8UjAE&#13;&#10;DaRIS8y6nM1G0SC68bwG2WPQtBCNG+ZA94C0L8q/PCwqtTWbjMyu2Ap6aS9ApUzzSiWT2nJHQGc7&#13;&#10;bLjClPqyTNmEAoyYqZTBblRSS61Ou+tQlW6SGPQULS0l6TSuMTLtRK9Gni4tdDSEnoTR0kQFO/DF&#13;&#10;K18kjVMq2ywzV/isfJUh9gDMrMNaRYwzKz7tC9RWFL1qlr/aGJp1LkDLIpPEpshzkqRb05t0UOKu&#13;&#10;jVUrywJ819ZdYcVKX7SQrEjaWjm7L0115cxrwOSojWtf/4JJlGhCNmP7SSaHx4PwIcy0RW8+qqrM&#13;&#10;SjLxLPRR2c0OW1dPdHvlskL5Sh7oykzPOlCisXQ7TUa+IMUwPmJ7pNAv2LDclOA295oxVIK+7VNY&#13;&#10;twSMyVu6NtWLZ90mtBOmy74zdWuuqcvkhuy2my68OSMjttdlfVqW22T9K3BXHJNtKeBaXwZz6hrP&#13;&#10;IrDdmhlcN2WD0Xqa7ZvRRNPQiA7rEmszIWMNJ49z7bvH+fLELW8mob2z0vX6TulRlJsaqCPeKj9t&#13;&#10;UXDJyxaiO62elFHVsiW2tpKtqvx1dNfS9OOm3Xppc8hywrtEpwaU2EPUXFtLaAPl9FXaXz0Prk/K&#13;&#10;IK29Xv8L1abqNgjPxnVRbhWN8TKdYfbTeYGntHrZ1RVi933N7RXwN5kw1FTPmVmisrRyGazKpva9&#13;&#10;TyCf2kzAzNQ1BCKQVacS29hiECS9+UdHNZPLjBZVt9R1j0TZOx4Bvxez4ZUnRTziHHtuJC8mSepW&#13;&#10;FwTRW2biJ/P0KTQGmUvyaIgfxL0NU6OZn/oCJBf4US9/ZVLR6+ASuqPoji3jkZH8jkcXfk2NJNCC&#13;&#10;3Q2ltEJQ9etbS9wTV4Lil7Js73+7CpwU4eKmteWIP9dKF5BGaMEifcpGExlilpBnpyvSynZ3W43Z&#13;&#10;NCe+5w0QeTZJnNTClLwW8q0+/dGV+zL3mGC5bEValOL/eIBUK2m5yz5dJCTi0iXIHUEpSSkbEZoQ&#13;&#10;A5uiyahlG0lgK031NepMQgzZgUHMPiY1IDbuiUMZUgpFhKnnBW1GvnpZhHBFvIfxD5ReEdQcGTlF&#13;&#10;5+0SjxbqpBLv97brAcqDHyLlxUrkJpdYJTmP+tiSDLO2+dBPUNfSIScleB87jYxWC5vdL9tJx/Q5&#13;&#10;bSMcbJ9WnIk2vrTFgI9pJ8hOyMyOVU17vIxMDDcoIRgRkDQhadGDgvi5bRVRl0QrX26SY68PYc+R&#13;&#10;nuzlDJfJthvKsaG6siNAtwTGcG7vM5nzp96MNjhPOQZ0MGseRG8YTArVp41lHFFwIhnUlWnNlUud&#13;&#10;Dhpi/7ACAMSggWgAgAGkKlVRgScG/4yZaB7mmzOBsnNcfShSIBlGhPZHT7trqMWGGSPfpaZgnQQX&#13;&#10;kVAp0BZKqJsj+mXrfjWor/Ryrj2DGc5MF73/1aigbY2pyIIapbb2y5+SqxYa8cistZYtKTEaS1bq&#13;&#10;Va6tJGWuRaXiG/+Kr/28TS3c45RPR9agbN1TsjY5ooJsV8BjrlRniFqcOHtIl+DMqTWvSV/LOhc+&#13;&#10;1v2tnoo7Fm5hGiKhOTOzbsxpSBMmV8jhE2RezKXAbKtJg1V0T0Gsm0L9R6jMTheCGjtvPB3DVPhK&#13;&#10;RxmZIAZ9MxEdZRBjGJrY732jo53pfWyxDJtUp9xrsv/ksvYooIRkyZZlzL8FNyadg2lIw1ub2HnR&#13;&#10;r6IkXcZCC0GLoeW12uLf9soKOA051rSNiVA9WQRWKYlRep8L8C/ZZTWoHY18fLylrlC5rb4hLVBK&#13;&#10;JGvesBfSohCUYR/mT25oFK2q8UiAxVEaiX9mxJo0aXayBev1bvoYLpaTV0TkVmC0ZaOK9TXKQT4T&#13;&#10;cGkMQ+0+xFIdXl9imWe+Zm1zncVFk2qpF7+jTSuoLg6SDgsU08s0alLxZXQrWVVXby4JYTYDaw/f&#13;&#10;HDg43Q5JOnrpcIVnvqVtM1j6vJYpW3pI7K0w0NyE5kM907s39S54mK7e+QSJNQFRi0IoftE5kfTd&#13;&#10;0V15rUh0/TOuyCVkITe5xt70a6JJNrqG5Za2FHQTl+zmNgyrdZhFlFuMY6Uv8aqsKs91oa8UjOkt&#13;&#10;/6rcvm0JXcsWkdL+zEikxtyUQyykUWszyOqyMYIS6kNBj/LPF9Vwy7wbFL4h83Nb1JStNMNhN9t7&#13;&#10;txsCKZsFNI96NP9a41wLTyXD9GqfIjtRhd5uId2KJwUBPHPPXLj+YJvIJ3/Lz+cTt8VTysy6RlfC&#13;&#10;gqNReUeNI0ISNrVoPfbNYlbHLwV6fwh10Gh3aCUnQYnS7Q5JjQ5XUt7ZK2KmaeTVJ6uyT2EQyLgu&#13;&#10;lnRhpkIdMzh6LcdzT9dzVqNDuXz3O+HD8hhRan5dy58WyU/p3OUXBnioQrtKc1U87+plO71MWVCu&#13;&#10;4Yqt0BKceDe77pNyZj/zhbvBdAak0W6pXVPfBnt0o/NXsrpx1HPngd+EZrbsOjeocUxFsUoQ3ojZ&#13;&#10;IQntqOxVltnKtq5HuQOujgcJa9w9z69+0pbMd/wXg+GsVtpnZKD/P5SpPd1eGXmLWp18Wh5ml9gt&#13;&#10;9wKts4T+dIh7Ve5gkT7O7t4huz5qPKJnufvEXuNL2Xxm7/EqshVP9brdvOw+6qQDGzS5IZOhg74H&#13;&#10;Obwfu7zyaST3wDUaaj6A4w8xoSnigb0FTLKyYL+6w77rAayaGDJaK6lHyrWv8ruwuDaLUhO9yJlq&#13;&#10;EyalSj0ZlA6yCSFkwhRycxeUYytHArVCmqZV6rIsczUelLO/w6tYyxPVsbESxLHPCiRoy60DKagC&#13;&#10;Ex9yW5Fi86iG85ByMT5r8sFWq5NOo7f/Kz/4OBtqapr+GZ4Mob29eb+AUjzJEx1h+i3AQkAuepZP&#13;&#10;gp4IPLDFKDmg/0MfXPuouMOLuVqsHgMsZ3srlroR5WEWb/u3cYujDyK2CuQ5JxocyBI+N0Qe8Hm8&#13;&#10;q2snFLKr0oOd78oiMctCrgiMT1SYqGGYeYGhD5SR35GKGJzBGdSO4ckz1qka0kvBzdirCsSmpBof&#13;&#10;PHEnNiLCykMkD0q+T4I+VcqoF2xDp6g7yfCyUDKu66MkUWS33IOr9BJFMKw0pevDelMNBDsKoHpB&#13;&#10;gZE4zDuYWUkl9VEp4ZgrEFqbPZuNc0mugTOJycFHGdvH+KgpdPyybGqX0GupMpKmKkyUVos+veEg&#13;&#10;fRqcWIwibEJC7xo3MHOke6oSsZO+vyMLibvElqIPSJKoZBmtq//gt2c5LoCMq8AyRDl8ul9DrMdy&#13;&#10;B2jARZ3UKu7xtf1rrjtiPjBpxOKpOcbJJ+XwixNrtSCRRv8bv3H7NrMLOSN6O70SlghKE/h7OCRp&#13;&#10;pgvjPaV4okHREr2yFjzrOu05E1FzlX6TIRfEQCS8COsBOrP8xjjEMpIMwCmDljFJnxEaQrMYSOUb&#13;&#10;jkAzIEQCru7LSz0kvSOCpHqsmIIRLbGaxNpBnQckqs84trc6yrz8PGo8waVrvB2TuakRjDKzuWwk&#13;&#10;IwTJH7+RuphCrypbmtyjMDZDpbYskZAByYA0op3UyUeLzc4MNCuMKXiROMU5yzrxRGsTzL00HCd6&#13;&#10;rW7zp5nzPuf/C7i8y533uBRp8SmIKh25S0Yueroaihh3qT6Lojm8eLLJOcz+OJmeFKyFAie5OU/Z&#13;&#10;ZB3NhLF185OZS5C+iz/y3CP94MYVPCvjCcLESCIQQ85f4UPuFLwb/JY6w8stya6zCy7Fqc2QDJBz&#13;&#10;e7FCESn/Oa7xg7C9ZJYRskq3iLie2jn72cokPBbt4k9Pis9966GkWUE8XMmJhL+wOr3eTD0A68wy&#13;&#10;MozxO631bETBtBKlAMUfQzjxirTVAiXeqC5PEUkL7D0tlLUBUcTgIa0EdbKpW9I7+TPyowwUpMTa&#13;&#10;IbwAJKptGstSrB9rjCxxuzkP7U62NL/8Q5bm0ihBsdG1sse//1zSSjkUG73EbxzE6JEjXHq++/hI&#13;&#10;Hf03G4Qf56wTDTwd7IJTT2Khyuww73RDQ4o/hXEaQ6Q5xJmgObOsdhtB3Zq6lFwoA3xPJkuLceq5&#13;&#10;ApskHORFL+05zhOZHs3FrQKNIiTJbVsQbXmc93FGsAvKJ6Gfa9O555MVDnIX1+up6UwP4LupTSQp&#13;&#10;oXuY/wwpiZlLMYPRWPMZc3vUJVsJTRVXr4Cs+YtFrVhLx4KJjkrQzMItTbo5DrRBx/iiK9tAaVPR&#13;&#10;AMTSSuuuOJm/6VyLjaKnvqiyMVUndnQwDepX6qrXxismfvybMDQ4CKQcGy21eMHASa1DryukhbsU&#13;&#10;HbUyavW4lf/LTKSMKJZ5mQDyOGJCrJQaiFvcVUYLj/XaOQSDMgZpRTB7VHl5lbS0QuRxnC/ht3u7&#13;&#10;Q828yhpt0k15Fr8LJnQaFqyjtbu8om5pVWYzOdFjH03FjLBD0gasPXRqokCNyZnkpHPiuuqKUgKK&#13;&#10;FN1Sx+Oj0ewRIJ0AUkmh19fhTEMh2O4Z2qj9MgSFsF7sLnfVjWcEz51RTg9FyBrlpK+crpeDqU9s&#13;&#10;1VG0UdfiQhqNEoi0QQW8I6xcPAvcTh1lVULhtZyLDcYUSt7TTpUVprsrMJtNvd9MWy28rgrDj4sg&#13;&#10;qfYUvCZSMdlzXR8U27QsXtX1kiLj2pqjFJxqok5lysdZNWr/80rmjDS2fUEqfR8cbTuea9jqYjgu&#13;&#10;Y7xTRCkYI0h37BeTtEvi/Kwj/TQ+8TLDlDILvExn1cTJlLYObE8sM6waWqT2w7x0pA/b2tb1GJoR&#13;&#10;NKnk1DOlBDF7lJ14xEiebRuUEZaKXT7GdFuG8jfuhScbwqLXgqKSMgpskqz+7SCqq77HwV+Ki7t7&#13;&#10;ea/Z3TgAU9QNtjtZe7+nobEp9CZCHM+++ZSHFdWgC02oqbz+kB1l2740ZK8Iy4luuhcQpFcL1d4z&#13;&#10;dJIBhsrD+sxH4lrt6csnPL5LY2JP0r2lNclZU7bloeDeuh6yYLLnBbvANVs727mqFY4pgZ5l/J+3&#13;&#10;QTrJQI4c/9Wea6VQ4njEt7Q03GkREoRcOmkc4PvZeRmJu/CTWR21pIS2d4sV4NjW8UWN3JEgkQ3e&#13;&#10;oAzbZJShzKnihIJD2EzZNGUNm9kRv9yLF4bhXqXA6ckfYONOmJytWLwnMjY8hcJiSBmzxuzKD9Fa&#13;&#10;K7VVgMzIL7PMwZxiIsnYZP7HNGPBuGkdbLwpJpy777PJu3zcLw4wDkGozx2j3QlZEym3NMJYqPu6&#13;&#10;j0tShTG4aVo/Bz2mTLq/pPQte7RE1jpYd941UZYaM/0yfb1cQ6rAOi7hi6tUpONB4PHOITUILXzI&#13;&#10;UFZK4ZzZjGFKFJMz++PjQkwhkiIuMJ2wCMZmILZPenZBgQHR/4dX1jjtKGJUNVikOsrwG8J3cx5M&#13;&#10;VLT5tL9UpNrac8LbYUAOpTvsi9/DrAkDLieCJkehpseZfignpEQI/DQ9/NYtZMzbCZ7Qi2ZgO2gY&#13;&#10;DLxovRI/w8anhAq9Q9MV5ePsYVA5VmHEMGtFsrjAOU6zixYo0sHTAKDEQxQKbEitxsepJN4bQ6wn&#13;&#10;Pt1UvVFuM6JYNT955VIh27pOSTO2c6v8GMDXUikx2S4RNpCTbGg6lUlETmfhCWum4wgeTWmmyoQV&#13;&#10;aIeLrqv+1dzNrFABW8Hx5WXDhSAghZObdB36KaqupuXBoadadCH8yVnVTmBr5RtH/p6LUq0PXUCL&#13;&#10;C98M8yzPKf/dcCJmnU7Rq5xNk5a7+R3cIW7eNWRmJwXN4wVTO9vQPDbCbTZn3evmfwK4vwQjFkPV&#13;&#10;JDolPVXkj5BieMbNaQEsvVaOOdrPFmxZjpDRBY5rCEXnYa5hdCS4xBRcgL0Q81lYDXO81SYmFJti&#13;&#10;9NZcrnwy0r7ZVgFvdVkuK/5d9Rhwz86znUZwZMVMvVyyanbmwPIjSy7KE0ZNLwFg8F3lXC3xfv7i&#13;&#10;Q0MrqhYqY5q/TAnWKaU3+rPSQmPZE6k0Tm69eeGW1eVZ3Iy8Ud4X8EGWEiLqXRzdjNm8MzrgctWX&#13;&#10;9S1SdKLJ98hLfcqjP5XpLH5aD7nlEVOjxJZFTwQy5ubYelv/HZTkw1DJDzqy1Yqdt/f7HYYNT4fC&#13;&#10;rJeTpG2punsVx+1b2fGt2Q5HIJz9QotijWqexLeFNDyEbl2yQ/9V7p9Opq+1Yc5xCkObX8ne8moh&#13;&#10;K7v1R8kubhf1aj7VGwgu0iCD3C+Urrk1IuDJvGy7xpYV4v57M1yiuHIMaBVBRC56X4C+4w67nEub&#13;&#10;P8MO6GChOUT8sL1RH9wCmasj8z7+qbiKZmoXHZONcwkuH2JlqfRd45M91SMOLycz2TrWV7PDCmpc&#13;&#10;tapeH1hXyMQBaPpoLSoN8aolyTsu2yKqdPjKhFriu+wcXmHrYik/ZdLiUifR3d+yOY/Sv9UEZywS&#13;&#10;v/ohj+2W/xOAaujnzCLrZrguCvIZ6bycpncTYcbbIt1ow2EShUOlzd55jZQwMWFyDBoIMlJfTTSp&#13;&#10;1cEIUi/s1MiAHU+yvXBWhm/8LGMYDWH0XkPpRtHdIhFEKZoUDHqrMzmk3b2wZFmNrhqudUBn0j5c&#13;&#10;fa5zF1nqoetDrQlD2yl2xvoNBLIehOu4F7Q1PRFzz3f1we5IYvj/EgMxmATqIAbEFwM0mA5WeRCf&#13;&#10;lEVclbIINuSBzk6GjEeq2yvmKZhZdzhKQwm40a5zsrB/AyTOVS/eRgx1Qzj4y2Abq8DpEaPkfMGl&#13;&#10;zr8Jhz2U/FAkYtfSemIJXPMEk+YE1MHxLs7/HdFvitooFf9W4U48RGbE6I4JCCfKp9X5xm2UeEYz&#13;&#10;s1GmMVRPTwfqYqG02L5hFteLYVFVnv6sBV9wwjvhIoqxGAlEQAQ9+x0ypbsJlld/gBjmbhg9gsTo&#13;&#10;HUxIT5m7ZAgRzkvYjlg7gckmYqSorOLAgRiVPWQI8mAydyMjLjTpDtq+li5fwowpcybNmJkm3Yhh&#13;&#10;08AkNADqvcwUQyBRjEQ7DjPqUaFCgyiJoRSJdOLSeUUpYv3YDqRTqBuljkzJcFhEjgSPokVqcmvD&#13;&#10;hhAPGnx4cCNFgXQzls2qN2rbsHNVMiw5dmBes22PlkwqcivKs/QEs3UIV+1Zyh6LipQLMfDbhYzr&#13;&#10;Diy4Ven/VaVfTWr22lbyw9J68aKdyJczU7GoLWbMjVg24rWB3UKt/TdxbtBJNRqOK7xzSciDz2rN&#13;&#10;mjbu4t+svxbMXhp6XdHG2XL1DBZwyMOky1p0BzWtc9Rw5T7VvjT5/NeC3dt2aLdxyukYExeGWHnh&#13;&#10;qXadStsRZpxlgqWWHVPzYEcMZbpV9dpvp40XFoO9EeWdbK8pdJpkT0F4m3jFjRYbXWVV15dK99FG&#13;&#10;T00z0lijTJncABMxaGTSkhiZKOOSUO0k1hBph6kVXoRiaUbQV7kV2SFaeTWYIX/BWYVUQVUhCCNg&#13;&#10;+M21lYMIHemaWRmlxGBw2m0GWHIfknbkheTVBlZZABqX/1dhWF3Z4HBfcpfbRlIaueacysT3l4ha&#13;&#10;KsbRRdJtqdxsYjo1Z2l38elfZori59iiKgqKYqVuKWfbplkeFydy3XW4JqeHuvkaobOG5mpIkTkY&#13;&#10;H4cTQmrXl861dutIcK5XKG/GJlRie5ll6Oixj1JYWXXg+ebmtOlN5x2qVInYWYxNeZgpo/PZlZ1U&#13;&#10;I7a4GHLTJXgeSb/SGaxE9tVHLEewYmhSRPHJaKO//96o00toiPESAEG2JNRUe30XXEUNeoorU+3K&#13;&#10;6tGgU3XraqK2gUhfYpESqW+Bvm38ZGXHoWoxnI69V+eXiCbL7snIhhzWnM6NJpXM5G5ZpIbAQRhZ&#13;&#10;vDKjCP9ifPkuummZvOrWJr4QRwoyRcTRu2ZXbG4qF169lrmlX8Lmaql5mKKHpGIvvsVfZnFdteeZ&#13;&#10;Wd11brVfhzlW0Q8XBaqSvwr7Yr0KylwyyRI69xR9sa1qlGbVySveWtKRaxlRG78KtLr/qUV1dDWj&#13;&#10;/WCyhtYLLeRRqpfdhmkrpCbeKF68XXmsCXY0YADTTrtQMImBhsEI75PJCm47zOFHIj/2cqfaUSi6&#13;&#10;qGNaWbfaZqUcaMOlV+5X0GCFmhXpqUpos+W+jVlsowgiDl7OJmY97eh31/WhnwOyGSieWpkpUqIl&#13;&#10;fo3zyfQfFi58a6POXAc60vYICL8QVas55gEcZcrWFWX/GS9rMyufmTTCvKFpBjLBM5t5ruI0+KwJ&#13;&#10;WA4jzvbMNrxzdeZz8oJN5uJEF98IjW6piV5xAjQfJeVscS7iSuZCUz6H1S1XtnLZ/iBHPmv5LX3u&#13;&#10;cVtJWMU0J0VwQLr62+G2RqkxeelCYuJd7bo4o9sNrGAuOZiQhqK4VO0sPRkSouyKpLmpVeiECXyf&#13;&#10;56K1sKa1Rz8pFJaqDhe6vlBLiwCUkKZYiC3giCWQMXxcRUZjtApu5opJA5PkIkcWcY2HNVhCGuuW&#13;&#10;lqpBhW82ixPabhj4sVbxx0mL9N4jkWJDNb7sijgbFuAcmTw0yY1Aabtcw0LGvQCJRW0vS00loYWW&#13;&#10;SPVF/3a6PNUGsZW9/wyIeCGUZva2BcQU0TGS1oNLiia0IgSB5XVhW029Wqen0T1ETddLZlO6SUEP&#13;&#10;0cVcV7RalWyJLXiSRocoVM3XvOjPmoDRJbkzGFASFoOORIl/KLOgV+ZpqiZREVN9XBLjKkVKV44O&#13;&#10;ocTK5rswRKZr3gU3I6xVfoiXS4iw544MbNF1xKQow3XsjbZEWgTntq8fAs8w6KKWJtPpnj4acWFM&#13;&#10;YhtzyDNBnqFRLct51b4+lyXlHXVmBMLfMOtYrIRK9ChTrZtJY5lGXukqmiOiZ0KDKlPQCXKJQ6yi&#13;&#10;9iy5xEzqUz7GZBqIigczNj1IbhSs5CVPRNOT1OaIOBnVSCzXCK6OTQmxHBVWYzBWpsdyNYt+g8w/&#13;&#10;/yt7oxyFcXdCggHgkDk5SC3ngdVpLGbeZi+sOE6B4UTgWNwW0npZdKpI64yZnNmxC80mifLSaMMK&#13;&#10;0zrwNAmE4euZJd3mQQzlkCCnm5cvPTQrZK5WmUnsZllZ5CiEzk2fInuKymhFQWW1SYTBkigDUaa3&#13;&#10;4yVtnmxlYZQo5ycSXXNdC6NhvmLnMrk96k6Scy4Sw+IpEx0VWuQVlItUCz6WedabUCLwaksqtl8e&#13;&#10;0rzY9d5XhEkbnWJ3VqYhJwCfFKE9ocq4xsLO1ezboLMqhXRuHKYqZ0sMLlq2spMQmEuUMYke7eMG&#13;&#10;xHjJjPu4K+7ZVYBfg+JvotquzwbyZVdasmusaf9LuFX1dXMzW0572T14edRWgyqaAwtzn2XtMVkm&#13;&#10;420D4TYRARooQ9ayY6Autcr42TVWKXZrUnO55DqtTrERLl0msZyaZ5YXTR0Fk6nU2jXuUYg260QX&#13;&#10;+h7n5FNWErDBzVhrVOrLfKZHndUD07F++Kwz3ze3LJ1PWX2psrSO9aFAtG5G2cXS9xF5ZZY8I0Lh&#13;&#10;V6pXkamCgAY12FRYIISAtWLKs9+g0ye0fsX4n8QQww1WQDAex0AMYgAAS8q4OXGlasX4ktgK29dW&#13;&#10;XbMMvKyVspmP6WZUvqfF+LkwezDtQ4tZ2KfETiXmiNbWr3m0xVoDXPTueOvgTvOu9fPjcY+3HGL/&#13;&#10;3y2rCd5b1oLoKiuKVFVNxWua5AXBS+pUoT5UpCA/MyZCzfWIkqUb5cyCTCubOstCRiKKW31DE7UM&#13;&#10;f+eDjJQIWEXrhFmI/bGXkTGz7sI6tIAVQ/TVmqVLq73bzRaiCmsk1TK72nLFSNbUxBnHT6MSN28J&#13;&#10;9qBwIKhyGCe7djfpSU9eogw0oKHsQTlo2zwNZfy+9081v21yotnxC6FUcqLSkqLiPlzbQjxyMLL4&#13;&#10;YSG6V+XpJbyAca9BTnvG0z6PohE0ZJkdySJA2sylfZo6Uh0LOgU2Z4Yx42s570WedBF6MqAymnGK&#13;&#10;2nCxUpFPsp8pqQIII1yVr3UbDykf/Svk8iC5/4QLvVcgZ6jEUr/2h0wK0fkozGbe4o3vi059eXq5&#13;&#10;Z+KsKLIrP7oDLV9L0Pg+RrmUsxGXdxyodT3dsybk5iqzU8PSlh7IDjv9vxgDU2dr4AxHn+YlklIk&#13;&#10;z95+pNvySRlDfEdWZdgZuV4gocR97JW5JckqZVesfVvStRBDCRnHMU/GdYwpndgcYQk3YZs7CZ7B&#13;&#10;wZeD1RBiUcYeNY/slJ/uSQ/eFA8/6ZxqQU+r0Vq5pM6BpQkitdkTYUyU7SCF6Z18uQYiFd4AhuDe&#13;&#10;YVwHZhDQHBZpMU3c8E8e0Ym4wVS9xR4uVVUDbtcSZt8N+pGajdre+IewkdoOwUtPFVHTlJaFdP+O&#13;&#10;4lHY1lGMaRFWOCkX5g1I/fFhTcwYl9Rh4vjKPrkXwiFgUrmGdqnWxkBa29GMw7zeS4VWdAATon0M&#13;&#10;HorHHkERovXSWYXVvGFiUGHcdFDJe2SRtxhaB3qSblWPS/WghM3dKwlXRwHXu2Afl5XXMKVLlXCQ&#13;&#10;2zXN1alZFkHJkSUdgZnYsnAYdTFhmZEI3m2a3SiI8mjOIh6cGg5LDP5WZ7nMyAHSBPGch9jgVhWa&#13;&#10;0thbqEiJHIqa37zhnHHimRHb7zkcmYBSowwdbzgNEvZghNQbE8WRGkngNj3E/PXhQCYMZ7GPabmf&#13;&#10;NMXf1ageAU3hh8RbXpmPrpVfdziVdWCd1Uj/nAqen7op0Ta500xxmQ4mElzZyp5xCD9G13vgFnPl&#13;&#10;STTWWwzFEF/YIEeiyC1mHhkqEtdUoITd1R2ykdi0l6zwV6nEVhsdyH4horY8o3Y9x3y129tFGTVC&#13;&#10;HSQu4zF5js4pWnzh3wp+kuXwVABdjjdyJNSUIXy50DNxHQGq0LI8WUz2SoFdIdL53lc14Z7k43RJ&#13;&#10;UH9c4N1o1QG5noOAHUHy4ZDoWQ+dDfbM4WFdFzZG30It3wne2jldWrn1UE8pSg7JHRN2Gt89YXrp&#13;&#10;0o/d5MsZ2NEFF6jMnarIIfXtYBOmYMK9z/iBZGkhDl4+XUcJkwYdDj/2Bmc8DfNlI3uNy5fZ/x3M&#13;&#10;yVw5BmBHxJwpDo7pLFBXxiD4PY+WxdLQ1WF1dVRxNtxVOpBn1sYpqtBSAiDkOeMFDZKslRKGtdjM&#13;&#10;EZrS9NbSQQ5ylSdXXWNx1ePTqRwtLgbRkI2ZgaYr1on8EeaAKszkRNx4EhajoVoGiuIq+opbLmaJ&#13;&#10;pFG40J6dsKRaOUiG+dYwSotDhRbwsVlnYmXf4BDDeZId4YnxzeRtPksRWtNbXRGRJVAcweeboNC/&#13;&#10;NRjGwWAnoZZUcEqqKYc5rp+gLORbsOZTdSbiYdNHRtG8bGhFphw+5pLEdB8csYvomMqKTt9GzI8R&#13;&#10;9mWJYt2oDFgt7Shr9cV48VR9vBIu8uJ/8v8Q4DVTfQAmS6ap1JlQLh4Kf4DnR1kFZzbMcEUW8djF&#13;&#10;gBJmjwlfMSZeVkaifOQfWHXI603LoUyUx5gGtyXhUPkpExaaHpEYCMkif37EPf7V4jkRPdIalgZc&#13;&#10;vCCQ0FUEeiRY6P3bn6RZwvnRo2TiDlrhaTQZDoLGIlLaj35U3SEnKlLYkgUnRyYJOQELQ0qh63gX&#13;&#10;SS0nAeYLdIypk9ETDS5VpRFd5Y0ocJpnp2ycTUIi5umltQSrYBlLq9hVn+SnX/4RbrTk9inkfVKi&#13;&#10;lQ6VIn5hv82V6PgW/+UokwgkodKfUMgMHX6Sc/retVZafpVGl26NzpVKn1GrzQVVw+3LIE3/XJwW&#13;&#10;kb7CkAwNx7594zqe4wAS4tPZW5U9TCh6oVvmomAJ1ySNWlIZU6T0m1Hqk6i5q0ypa7aKljoW5djA&#13;&#10;iZfkkVOyD32dCfz1HXU85/clqZR27A69JU+y6Y9CoXhkYQB6ltTA2VKlEmyJRn8S6RCKFQhdG6tZ&#13;&#10;0RAVYPx9E62y3jiyE5puGUhd5XAljZ8sTZRQKHUmbFi9mMAOZIF2WlpKi/GoSWQWmVIGW1x9bEP5&#13;&#10;F10dztcqq+hBDOV5l3f8XKfiaOA2KBy+nowOGUbZoR0GUPWM0uyVmsbea2YSYRieYddc6E+GlW4e&#13;&#10;Ky5S6etCTaMiopwCI5g0VbNqCwRmG6lCU13dql/EJZ8l/c8OASY0amFibZhkJFnCtoZChWgImsrE&#13;&#10;hR4CcYeIuQ5zniVjag75uJNwIaPz7cWBpqFADKB4vS4j0SviJK8wwm5riaKjlmvhWp2A//ptYd5f&#13;&#10;PcJghXidXgKo4KEoRl2P0HDj6ZZtNFJffTkNxYbuOTLk2CKd85Zq0uUlG7LJl/GoydWchcpTxpDW&#13;&#10;3m2Pd2giseLeFsLnU8HcA8uQ0nUfDPIi6IkqUAXeZ2mTVl6uj9EoXpAh7O1nMVmg++mQHlmvY6Rm&#13;&#10;Tx7Z4lwshz1wy6JnR+yTdnZtbUEf73nrh/LStTmeAI5jsFxNO7LeL9bTfG4o543PYTQxISrmW8BJ&#13;&#10;8nGxiYUnsZrE/vJhj7WOwT4sJkZsx3LxA3KLqoLxPdIjktbvg/prC6uP+YGuRV5vzDVLLk4jaTbO&#13;&#10;f2WSG47LUi5q5WhQDEcLg4nq6ILsSP9h3OluqqrqKWzd0GOdxKG81+EOpccsRTZN6ZhVrtKF5bXG&#13;&#10;W8Oqsm0RnlMCCiOjEXTJE+nWERVypS8X7gP52vS6HFRJMaBejxcusviEqyxHaiqvJP7B5dtEhaVK&#13;&#10;2Zdt4ZjyGlo1aVKKJwkeRV5d7i65gz7Ycf0ZpkOmJGqlaitbow0npLk5mCiBi12Wzcziy5n6mgeP&#13;&#10;pqu9LdVW2GTMD7jNcvfMaTC55Ce3nlaxpxFTszPby8Wc0tbER/lSMzcj6zFlmYWBK0qqjLgMUQDL&#13;&#10;ca7FnpOhUkuyK7gOm7uezeAlLQpyZZliWOcW1Vix4yoTZfrFWWm+SdtYJ0YaW/54pQr/Y06k1tRP&#13;&#10;9nInjazbZo0DzpeZzR5yWKwt8k0rXWkQYixz2ld3UuTRIqHXNd/sxHPYzTMcW7PPNc9DrSeHbN3K&#13;&#10;DLJigmBROqgUY9n9fN67+htTil5GW1XRQqBDeJhcGjVHB3Ub3lebVssDWtqS3CZbautVGsslCq9J&#13;&#10;oqU5teyE4WP7khiSzOyPQesXD5puWl/6+nV4hFtWqp6/XTOkcIaYNjCiEtzzzut4wZwn4dO6fCBN&#13;&#10;GfHXUmqvvtxdgXDE2lOGXfOIEufIGBhWnaiCYCz86RWF3mIidmrfVeMHj+SIJZEgz0nAtrU/EaxQ&#13;&#10;z626Ce2UDQarMi2exQhOB6ud8it4/1t2xVWOXawXfGai0pqk1DhLXC9cBIkaX/yfpbUVkMrbIrlR&#13;&#10;psZnVwkcXkmhgDVvVn+cNmXkKlJ3TCfRN3/LuZIeLEKsX7k3FaH2Z7kXuMSIeN5RGJKhoLpwDkJf&#13;&#10;PdP1rWpihlGo/slrS892eqJhrMbZzzhg1pXg3M0iMOsVEG5Pxn4mAqNzXw+f/NZewEWtu9Rq39Cw&#13;&#10;oWzFYJ53F/XYCx4tg61b8zU4XLcoP3uugdOpdVK294SjXqLH5kAa4glOrgpqSmeqGlGzuTImT8fy&#13;&#10;4Ha1qu2cVput5nBSgyUtEPKyusa4OCbzc1vGSWXrEkZl6DryomIiR1OMWR+Lt+bhT/+SLet6pQF5&#13;&#10;9aIahNci2v8qdZIVrgKhq/JlZeG2r/haabSEsPmEuAia1iFqyTIPL/HQnOeJGKoibC0GWTNl3WNz&#13;&#10;i3RtMl+TMxztYqWnhHl/udixXS8OsQnP0lsp75WS8IYt9lgx3tZ5mYIhLTwaqaft1TsCOIkWYWNe&#13;&#10;MQbx0yqZHxeDX1Bay8RFlQ3HDYbqcrrkmUJt3U+vpvfgMlLnGf5YXLyOZbi46p4BVhMvq+Ehrql2&#13;&#10;x6hed5SvT3k1Tt3IklHxFaYpjneLW5gFInvJWvn6WbpRJt29neI2Dlan5rm9NrLTZ5OI6OPVFaSO&#13;&#10;t8SqFPeGZRgrXiMiU8iB2J8od+3/LsS1W9aQQNhU3yFrSi6rXGVxJDuhL7SAw/dp/fcHRSttxnse&#13;&#10;z1bP4teL2zBXE7TWi4wY3ieVrLmom+koCvGqr30koqVletrHUHvYG7cpRdqM4tsajnxF9q6ZypBu&#13;&#10;OmI77mx4seCaJTgp2rN+r3jxdPSqJY5/Cv5X/zeHmvUKnsptJzuCo73wgJ9M/mpR4/tb4jB1/GPO&#13;&#10;NKuaWuZFoBqHbVdgFLDM+pC8xUt5Mm8HrumjA6hmWLvT/wvBCjhR/hLJVrlhJz0lRhjHNf/BQXBc&#13;&#10;lzwdw8yKu5uFp9RWAjGltEu029CQxZ8uqyLDvA3cos2owPruDfibnGRqVflCgCy4/1dkCFM4k0o+&#13;&#10;RcsgawFEO2XukhF0p0zgQXfDDA5rR2weQ4YFJS5cmHCgMnrENs6DyLEgwowNF9Kr6JDYw4gWJXqk&#13;&#10;F1Jhxo4ch71UWJGiypMmWar8uJGezJ8wB+ZMmVLiQ6VJkR4EOjIkRoMjER5V2vTkxZQip8b0SlSg&#13;&#10;UopawzJtV5OhRo4chZrsSNWdVZRltXq8itHtWqAFQwJdu7SuVcF327J1ajhjQrkEAZ+8q1dvVK6J&#13;&#10;i1pM1rgxS4tqPc4r6tetSI/K9pU2fRp1atWrWbd2jTrTCpY8h9nNijamX5eIdf/FinnxWL5e29aE&#13;&#10;yHUi2cEQJfIkOlWqxpohbff8Pf+4KnGgxncH9Wq26eWPZxfaraysO8jckHVeRIj2sdLJuY0/JW49&#13;&#10;/mDc6uFSnekSperEI2+ix2zyDzGDJCMwrMUC3Eq+gwB8az3vpFPuLpwyq4wv0PT6jCbGsMKPOYsg&#13;&#10;8ww6tUCrbK7bqsOJuIQk022k5lrsqSq7IDzPJaF26wypBq+yiyLzHjosKBmdqomym+4a6zbawhIp&#13;&#10;ryr1mk7EDDVjqrrJQsNrLZeEK8msG+eS7i2MlOyLJp/ie09KpA5Mz0IKa8RRvqWcs4wgD2eyMDd6&#13;&#10;XhuU0EGVyWQSRAnNJIYXh4RwsOHmo2zKmM6irbzltFQRxAkLw9QsKPNLUkXEolP/iKI95xLsxc44&#13;&#10;RPK4qQDcUsfMYKRKTFT/Y9FW/HBLS0KanlKz0xFtJOxJ+tyi7sPv8qv1KNt6yytXThUaz1iSwEOx&#13;&#10;sGonxJau2hykLTTt1JPUSf1UxTCZP5vl8M9jHVQuogjRg8zD9KDNs0THjvJTWC8Ng9I9BvXLFMg6&#13;&#10;62PysH3VXfUqP+vrq761sqwKWX+7qxjQe0Ez0zojsfWTynfVNNYkLZMDFioFD4oOSAK3jK9AfJn1&#13;&#10;bjiiCt2ZZ9OUmSSGG4LOZFCgZfaXwOredVWgFQXaV9T3GopwxndTnBrSDOMkb7KmuaPMSoPdlBpi&#13;&#10;fAeG1WkIkdbQKhABfpvV6xyVkZOoaUsedjyy87wN1akA/hbaFwuOkjez400yK/HmFstSjxnub1aQ&#13;&#10;wTMwYJfZ3M6mncrMtD1THbcPwYy1xZAtjFztM1Y0B2oRVBLN+7K/YMPOdu3ZPL/v1dVTtorgyTlz&#13;&#10;u2UV+QJupQHBjazvBTP68eBUJ0/O4xPPGxbjfp8VzC0mm8ZXJKngC49fsc+Lsa3K9On/GX1C0RDj&#13;&#10;NACIeY3RR8Odeatv3+6v19vcZHlatEDH3Cxkm03NQIc70AyHb2cikJSKhbMUJSwp1ZOfY1omGdRV&#13;&#10;Kyy9G92veMKfKf2tKqBqz+QGVB//aK98CgKMUWhGJmqdy13uuhTEXCQXuB2oUonJWr8a4igVmdCA&#13;&#10;J+KSptT1kxO+MHu7y087nEemh3TsbQtbl+SyBD28oPBUURkPC3MULTkZDkvRA+CQTvIi5/jkb/iq&#13;&#10;2BKvk5m6JahUFBpi/siCq4/QyX9/SaBlMAPEIwpsOxOcmQQH9p8wHdJC6VNka8SAhvaRxjWMaqPa&#13;&#10;WpcWGr3sVWDJ2srIhB80GRFJXFkQ/1ZqJcBVAa5759nedjiHtHHBsSvWahkF3cSq5hQOilYLlSc3&#13;&#10;RTJMxnJJpKvlSpjiwEktKYbPw1rxNtMww7mtTURsT+8odDOr3atWnJxciaBZpQ5xJ5oq29etnHmg&#13;&#10;UH6Hc9ablyXBmcSfmO1onNNgRYSHtumVTlN6y+cHH6esUi1Rc8rB3B0L+c4kUbJsjUlZPUV5uCtp&#13;&#10;q4WK82KVZILChuluLkWiHZ9Eicl8nYtEdHzQis7ZLmFxZJEpTc36Hgm/GDjElC3ETdV6hDaTtspB&#13;&#10;btzMQO1nNmEGMJ6XwyVVEgIxOAE1SD8JIzKVysqE7jIrqexTGL1myFrqyUx5+kw7K/9qTiiNc0ud&#13;&#10;fOPpnsMiPu1xl3ejUh73chM+poSF80KQIWF3raORMaTGQeb4lmeqaEUJpiO8WvBSlD36zfCwHJvr&#13;&#10;WnEIvoft7ZfBAxMEgROfuELxa10ZJRMDI1OO/k+xsqOdjkQWsdBOqq2rewwxHXYpWPbHSuTSH+/S&#13;&#10;WacEVc0vZxVrKxtSzauV1SkqFW5p6gG0GBwXkq4BmmaMxyABxu6TNSXqwX4lJDndM19bRVwnn6pb&#13;&#10;zrwTRZJa5cquJ7NUcS+WTltdFQ/7G+jeR6him+3+zMXTE4WojPNqbl9jWzqPRYWWLTHWE+9LsqeF&#13;&#10;aZsqo8tNT2pb0DVIcKdMnFPKGsP/k0Y4pNg54Hqk27cEy4m8YWpoU/E3HrRiqIIV4hh+SUvK4Dyx&#13;&#10;nYZDr+R0wq+VfPdL/o0tDRNLr0N6KlgJ61drc7qjqdrEgk0S1Yjm6cKmWq1D6pRvWFl2zlJV6yDD&#13;&#10;FW4m0JAJYmQiE2JILmviR7MpsoSsMaQUr7CytbaRx6Cxalc/xzfHvInTZkGMV3vjeUoPEpWx6pmw&#13;&#10;uIS0snIxOE1Xxi93A8dkOZLKl2oRrIDnN9KlNdivIn1ri2NrTQ/xtoTctR1o7ZvjBdoorAOCXIOx&#13;&#10;q7GaVbZi3MohtZAjT1EDdcX/u3BiEsc4BdpIYaTanpj8ojIRYkdZcg5yJgdIZYX6/xFtIlaSoSnd&#13;&#10;63d9TNcbWS2l4epdPXf1TkZNlr8outcPHnJLlTwreRDdTqEGRVBaTmkjWxrJGHR7vn8tyTNnfVvu&#13;&#10;jlunn5SYnbI04EkSmFvJo6sO2e3rtxLGwGJslov7fOuBWgiPFgpfpKgclzoBOlcLYpvKBDqUyFJP&#13;&#10;s/+WsoYLuWJZ34uN2Uy3RWFi0o65Nas7fLaaFXRxnXOc0BiTuMZhezxYh/V3v60QuAgpP+xhOtIe&#13;&#10;1q243Ys60HUHLtQVUtPZiUSLTnfKMCL0VqpE58h6LcN9HtL4lKfZ7EE258zsaoxvLp1w7U2JwL7m&#13;&#10;Vwor75Sy1DQAGPNqMgEDB0GNLP+WPE6/3emZmOf7iXVDYQHVMnWHEck9HqVzbyaUQMRD74Lo/RwC&#13;&#10;e8xjWUan7DNh0PeI1+3h3HGu7NEUYKcWxytZ2DtQZe5hBX57RPJ66s+mC2HjGEYAWZeYF3k12QvX&#13;&#10;YU6FK+8dv+WG1VpV/Jb3qFqNCdb7Np/NsTCC7H6w6mT0QmLKdOMO9Yjs3N3ZInN2+qLvPvOsy8YV&#13;&#10;6kpYk48zM0GmasCAe+lubtCCj1WgC4nQ5UF6pbmeLOTKTUX8bpEQBczAjH1ew2i8CKt6BbV+D3fE&#13;&#10;5mF6SHqyKEXu7rEO5r1wq6JmznXaLHXKaanCrS5QbY46iii475+aYqMu60M+itb/tKWU2A1DgGXO&#13;&#10;CA4q9myPWMh5OqZaLCxyBGTqNENgHK+bHsrz9mkrBivlvM/H4I/3jsxk8EdqckKfgKP7kCmz6snP&#13;&#10;zKvj1uyGZM+56IuWPsUAfSNciEwN/0vzbs6kVmiEFocYoq3uUutN4LCOlARsMqvmtC2mBGjJMCfQ&#13;&#10;4Cb5EjBbjOeS5oqrIDACj+u4FiUG3EHm0GqhmKpcGKvWgu4srmo5Mi7OCuirUtF3MKhbGqzatpDc&#13;&#10;EAnalEz51C0B488+bC6PQu7htkiYai4u7KfowKp2BIykmCXhvmuG4K6yfA/bCkrbZi/xrhHHZAxw&#13;&#10;bCihMKaYwJAIMcmzAoTbbNAQ/38JJlzJ/nKkq9AryUaI5F4NekrNf25GgcYlxK4o0S4IXprOsZJv&#13;&#10;TMDwK3rD/lJxR8oPESMLojaqG8Nx1VRPHQ0uh3DHWyxmvn4FxQ7t7Gwv3jDRI1ODUcxEie7sljaG&#13;&#10;6MwFrCQygkTLwewx+jZH7PoL41jNwzBjDDEQu/7M6gZCmsTQzJSt6DoGoKhMiYAHSSQFgsjCKIjp&#13;&#10;jP4lYMCE86gw7SQoOWqQP5Lp7RhyoXwCy1wyhcYOGkFMq2Anu1YJ31prtg7nj0IJFRFr7LqEJb+O&#13;&#10;w/ZJ99jq2l7rZagrCLmLpD5Fja4RrSKmU3ykBdMRHvGtLBgIEO9yN9yyEEly3/8uicHoBL9GEggl&#13;&#10;0XT4gzKpp+HezLH0BI5QbjA78iNLcx8kKXzyMar+pEmiS6l8ZWu6iMAEka/uQxJLq436SshQzhel&#13;&#10;D81QpoL6kh/3xzIPbq5ckqC0bY7C7zroUTgZTpqOsAOxi80uM52uykfAMXWqEe8CyxqLMDTbqbpQ&#13;&#10;xndgbOAMqqP4RqImzSyBMXiOLzzyqhCDB9vecZ2cCB+FjdlcMysXzFe0Qj+V7qZ0qMVIkAvF5TwB&#13;&#10;hU0uT5pYsK4mE5QkqImoyIqCkr/iCsIMjillDIewiQ71DRSFEB2pD0lM00QvUO00JcliC5BYTOfG&#13;&#10;c4GSjC1J8a5yqun4CnOAy6yUJlQXiQVWEqasREp+hG4Eg3Jg2hJcYvIuS02LzKi7gs63Tg9sXvQ/&#13;&#10;/Wwam7H7Nk7BmIx8XKY4uNMbVXAnpE2W/GTJDnQFiSXiRFBeLvMnCc7TCBP+dgcZTYTyxs8+1JE5&#13;&#10;ocUBs+32eOweN0VWZBFO8/LoJIfnWjN55BMmzeMovXQiGe7DHAbSfhEvu2e+oKQoT2VK1f/MRE2z&#13;&#10;8Dxx5BCTbEAolsovnKTJH/GUrUqsTpeTFdHmaxQj7OARYxIRPRsHOmroMP8v28STVOICr/ov3ZTt&#13;&#10;ZqArA7GjLWGLq6wOXFoRFXVk4cgnOg5Vt8YCm+RQHH9ITGt0geDIEKfEexbSA+8wS/2jzlJt5rbO&#13;&#10;WbmFB42j4lhH7KwvvBRyejCTKunHOS21MUFsGNet9yBNenCu/mRT6GbTgmwuhY6K95Y1UR+1ezCQ&#13;&#10;4trotKYFV0nuTMd0TvhKH1HqUz8SNcnTN4eQ34pva1iPSwokJ9Ur9PjwztbpT4jxbsACIz9MZuTQ&#13;&#10;R62lIBAzOp2sXme2A4kVJtHISJkGTY7/MH8QDih1tUkSimLraPyALOmWzEhYz0FtMVhNVl4z7x5f&#13;&#10;R4qWlFLK82UFcycvyqPyLxpTtFrZMNci0rIAlEP9y+ogr2Yz1JwWFrR4SSUjs3LAc8PAsmYB01kp&#13;&#10;78A2Bk+EcW2YkD8qRLXiE2kONnfOjUSbaAHZk0OhCetI82P9LiS1lDn/z2w9bXE989Q6jk2qSi7B&#13;&#10;jnawCmpFz+f6lXWjRmsI6kfasTEDlYdCbDMNihktpnJlUFtidltxB2voK2ND0fakkHoAKAaJMvwC&#13;&#10;Vm7jS5tMlzCASdGwbPlW7yWl4nJy5uQAy1b6sMBi7fbWa0I7a8LUqr6iTFW2EkbfrKG+/24ZmWsQ&#13;&#10;g0NZ3pHtyBVEkW4u79b6uFM/dAolZKft4EKL4jHxyOVDzJKuwAktby3z4kjJ+itpNcgn91N2+Gtz&#13;&#10;PXK5YBI/zssY+c4q4U905LGZ2iX2kAw6qJTbxqbnGBCXMuqwCEY87qcMf4g7n+clPc5/vCTXisK8&#13;&#10;nE6+ok4jOopbQw2qSkkt+U51HXOmbIVlNzBXklFwL+P5Pue1KukxfPOKOfXiyNHZTHBQZ9KYapLi&#13;&#10;SrWYbgdC9cWDlcmKKY+Jrc86c+5oUgu+ZnT3WrhExPB0XA4Mk4ZL1bPuVmkyesTXNO1WTHI7MW1Y&#13;&#10;P3FDUPU5TW1ig7ht4JhjRwIaNhgTy/8sTDWqhaQ0YfjL6ObpejYCHU/ubCTsOuWqvpqlak4Nga2U&#13;&#10;YlhzWxVx23wTpkgtz7iiZ/HVPI3YAWPmPk+MzqoKFy8kGVdroiYmdEWYFs8sLaASeRrIIAvt4XKn&#13;&#10;QnDLGr2z0pzPelGul2nFyN7t2vQqgfCKYHaNHwHRgy1Y+7rGY4zYUM9ZL9EVy44293AZ86y0h8tQ&#13;&#10;YTfo4Tz5iyqRp+YuGj/Pb34MpOZjeJJ03Rbjz+D04jQZAlFTBgFumR82duj5QPfkd5zvi3NY+uYn&#13;&#10;yoA09DzEW3sH+XjDj6TZSfGkZhxVnql5WORRF1t3x6aFPVBtPTXmbIbucZxqpW/5TIj/t8LWqE31&#13;&#10;lG8n5DlsDsEs9xk7+UdrkzKq9gnT8A+NmFgMsSP0eEsj5k/thKtlmJu32cHMBoIO6v7ktf4u7Ybq&#13;&#10;Nndf0uvu+HJglGFrJ4WD+g81CbGazDuRiCY3eqTxDQq/WfRglyHHLZfc9Zo0l6JVqvCG2XkTWijR&#13;&#10;pHef8eeG2GJ4hFApBVtYK264JgDRumTaWojHVJFr91QPbpu92amNCbFb7yxKKb0eZ5WUJx79M431&#13;&#10;UFcpBjAdLn3J8sIW2B/b0tBasAi/FkWUCfIGFjxPBzoXR6WZz8H8MnKa1//GE8n6koGlMvxQ1nbq&#13;&#10;tYBlVdT8GkBXNKJte3ort3qky6Hq/w59p5Jx2q2yCfL9htm9ydf8ELcpkcWGLvSUGZp0rDpwxQvQ&#13;&#10;1gQoHlveUNQbaUNA7KVSdDRGJNJf09iQLdSMy/X93KaHD+xuAdPB5YYX9brurjt7rXHXiMW1hThM&#13;&#10;H9eOLxlJEoyj+bN7VSyPyVVTV5HEOeZGkLi0QC+eW5mVhIMQY5LHs/ZdoTjAUm5GHDh/A9MgOwzR&#13;&#10;OLszbBYngXCxmhmBMPYaz6sXUTltknaT4FZqCxrtMDRli5W72Q5vWkugkw/q7gaX7puEHQv3hqor&#13;&#10;knov6SnabDA3Bk/BM9EdhjKBLLkBlU1zhhV9U4szVQk60e9GaXkOZe39gLckDfiUe/8zez35zY2U&#13;&#10;83jZWsESvACN0U+Kkgu2jmFJRtuteAfwe3AGK1Pnus0bZC6ZeebkQwexbnXziEwOmQcIkVFP/qxl&#13;&#10;a3/Nk5j2hj9tZfwwnkZMeX9YWPc2H3XyS9dKHNvUG7f4nx0dbuo3wqiG/Z5zV5uXmIfNoGbVNQuy&#13;&#10;ssDicyzVgVQ5oMAY0WbZ2T020CH7pZK10KKPsSS8OHT9cOUD2/wob2OasAMqSPkzxkBb3btN4MJI&#13;&#10;3E2pSpHO68qYqPZLiAmb3TcTiM6U4uSFqQFxrFb3aYEcYoNItie1HUUzRoa25KdTyPVImG7yiWgQ&#13;&#10;Uh1d5do6Es1Tx3zvwjUcwxA0btv/SuTWhYa1RrHOEUcvEsVmqNQIU7yVUph0TltJNrycily/O1N0&#13;&#10;DUstUXxLFyNFOZem0bQxtFT3LoXt/d4zcczdlrqJu+J/JeiPLWfjWKspvNCwigj91DvaLAHJplYq&#13;&#10;LMUdnaj5rFWT7UDKZRaRmHRkMpX651pxuZnec3FVCei2kogeNNmi3v/8frfoTotgPTkdF5qXqfJh&#13;&#10;B1VjpsGpDrSzLe0LFO+F7sVfmIyJ2YkYMdyf7KzTVh1pWrt+WtGhFdl01l5jPIzdcpoW1d8txQqJ&#13;&#10;bBsdMVyLW21mHirPsCsFV8+nj19xvi/WHt/diHUpbUrpxC8LH1BdaDA5lfnj0Qkr/wJcCV+7AFXM&#13;&#10;jyRbibd8DlliSSs5fgxHEQkgiM0j1o6gwYIICSZzN4whw4L0lLlTNpCeQGIRJ7pbSBEjxmEIG4JU&#13;&#10;+JDkyIHzJKrUqMyixZQsJ4akJ9KhyHbKEC4c5tJjRokcX/okZrNkwnY1RyJlSdOlSqFOJ9LEGdJo&#13;&#10;w51Vg3qEubKrTIk3D4pdqrQhRo44v24UCjOZRbIMBxacl7Rqw5wq07bcOtSlyKk5b+YcS3CvS60/&#13;&#10;N6pNdvQiUppFdzrs2vRiVI4yCSYtWlezRrRe97b9+likXMeeN+OVihHoy9VoNdudLTBsz55cWf98&#13;&#10;G3hj46VYNfuFuhLz048OJW8edhAauO7WTC0/VbavuvXr2LNr/9/Ovbt37JlitEM4+Hdtm5XT84St&#13;&#10;uCNNuZsZC/878jZ00a4FAvWNunlYqnfh1NRqlPXFU1KQJdWccD4dGJGA66WF2X+p2YXeejEV155u&#13;&#10;Bxpl0oVUWXaWVHdV5BNe5h1V3kF3TYTSfgsZB+FUYy3n4Vwj4lXRfqKNqFRhpTFEI1np5dUSTw1C&#13;&#10;RdhvV3GmZFMO4jWgYjXJV1qICfnmFWJ9NXhjakIul9iRr7E2Wm9lUfnlUvrp9ZmLJ2pkGphzwiUf&#13;&#10;PaA992RszQVH14Vx3beWfht61RltFrolKIHR/RSiXCumSBRHFRlXGUofDVmjmicZdBuPbrrXYVmA&#13;&#10;wUWfkJZFCP8jiVB95+qrsMa6zyQxsGgTfJyhOqZ9Y2ZGnoUUkteehBnyamuwmyLJq46ZirjgUcHp&#13;&#10;pOuiGbJU0Y+4NqntTHzhuZayKpmIa7THqqhWgWV2FaSVh476ZF/hGkjlr1clhKthzb67I6A/JloU&#13;&#10;qAXmlpdgwEkKqbX3GdvTlUvOl1C6w7VJJooG/RkftIGmmyGxT4XF2VEHPrpleluBuiSycB0HFaXQ&#13;&#10;YRatjSCV95dlxjHFE8sJYlxlmA+jiC+mUEJpk12QRbtTr2T6VDNYnD27qaICm8kjaziCHCiwnzYK&#13;&#10;r1Sydu21rOHVC+TO/SJ57YOrsnzt0I5pe/VfKiu9GGmHnuf/9l+gkRwVfu6klm2YNzqoatA+x9Rv&#13;&#10;21YleO6y56ZlI7uAE4yvt3lniqTVRx9urobuiYi21TCzTVV+SOs1oM6ii/Wnopd9NVznBm+bmsYy&#13;&#10;Tkzscn+fGvObXCq83Fy/i4Ubs/tyzrPdD8mMntzFvevX35mX1Oewkyc5lIozlf3vxmQqa6C9qlcI&#13;&#10;pOcXcbU3S5Iilf2Fr5nuYGszElxnWM1tOaiJt6H1H8yYQ2V2jmfDyNcG+J16KOOArwoP6HIln9Ps&#13;&#10;Rjp6atmajsU+iTWldlJZibZyVjGCeSo0lTrXZxBFJw4iLYKOCkzOItUwAeXIhWezH8qUNyqE4Y9z&#13;&#10;TgGWk2Lm/xwy9Q5DlbNT9oCXnMnc5mZwSqGv6qJCsaXMdeB6015IRMSQUdBKi9KLC4skp1zRB1FG&#13;&#10;yqGU/uctNHFKep1JSag4VCb9pc5pWUlinDp2uhVZLHEUylqM5Ig2ofXLjgdpItr0RMcxHm+BnRke&#13;&#10;99pTpk4ByItDixsXQ/MWKzbGYkQzGyUHRxQWVs0zkpFPtVjXpahAg4Co3E4mAMDKergqEzBwh3kw&#13;&#10;eSz/HfF1WuygUZTDQYiUMl+gwRL9KPgf17yPV3tkWg0zl0lUnUlCttRg4K5GQ71lCoSEqhOaqmiU&#13;&#10;pLWOUey5mw6ZGB2goQs5WEzfznxmET1haD+WbCETeUVGvv+YiCyI/E2MJvkkTRbMbthj0flCoxtp&#13;&#10;sotGC4KULwfJI8aB5ZMktBg9KcfHlYzFjGKqj6oIaTrk8FB8+ARTV85WzyM2DUwNFCgQP3M+l4nO&#13;&#10;bS/TlSalqBiooYZJ/KJRr2x6S5syzDmaa1Ln2tLGVqXyqNWZhBisAwDqeIdWYrvjR0E20H2R0n+R&#13;&#10;SR1QOcaxgVItdMoBX9YAxkXlJOc3NFxj9XY6pGruT6cv1BBP+QI6xTnxg9QrKE7wdyz4aCqkw4ki&#13;&#10;jwL4rFHFUSmStKnAXIi9uim0W++U2nOkWsQaqqac+SKdRxYY1vmEiS0AtNylWkinzcGQcy+qqT4r&#13;&#10;+1cgTaz/b8ikm1UOGay1ljRVQllffHbI0AimllyH9dcmcZOjhRGzmZIB56DKSM/IpC+Q1LNP8WAb&#13;&#10;urIlSG8ENRJTkHrUSaDBqfsAb3fC5kXQnYZ6blravoKFoDQJdW+2JFRsHiUblGZltA80FqZMRUJh&#13;&#10;2W6MlzJUQE3F2/vcsFppJe2vINgja2YkRs9dV3K+CcOtkc1DucvrQn6ZG+CObV4VUpk/OZeW8eVO&#13;&#10;ocwhSUMjWzO33HW1NlIZJanVrm7yl1Aj+2U7DQtS1d3FoQG0D5bCR18i4fY4qT3Oc2lJRGzWsbkN&#13;&#10;rO4uzXSiLSYpZIOpH+jmIuIThvNtZwUoguJUOaBN6DSP/x2yneL7ovS6hLupFAMaiHGDGyz1lTG4&#13;&#10;kVl5vEXjMYu4q5NeLcccYEZymEXgk9ZlKaOqGWmFSAq6KKQdijDQ9vfFhRGhN1XFlarJTNFEa1bx&#13;&#10;lAS0KqF1y5I0notzuz8Q22tmDzTzclMFZu1dFmf2MwxQEFW3LHWOuIm5qvzW1BvGAAy9g0XnJ+GI&#13;&#10;JmAbp9SfGyZO05nsJFO5LfhMcEjFheRrsjRVoEZenQpTRwQn8XIni5xdF+c9wm2RvVPejGhJTLqB&#13;&#10;QRJbJkHbQAqKQoCCtMYz3pWgTglnAqIhBmiYxCQAIAbxqlI8YX41hgPUUBzfUplehCOs2y1qGL3F&#13;&#10;M3RiYP/y2sNX361bcx4u4+iimy9JV+xp/v0WsEsZVJnsFtZDCTKXCMzD+W1vj5UTOJQWvGwxHRmF&#13;&#10;3rtkICHNs+oF2UglnmVpBZrzKkupWTyXS2fFiq7sUrHH7fBwV7s1RyoDK80XNbcxzxe8CLeb4wqT&#13;&#10;J7+6WemNWuojdW01FpXIt7VOXc26jJl0E1ayM3YonWIpSf5IA5Y+Iqm8NSrayPdZT5K+ueADFEOt&#13;&#10;9gGNhTtcO+RNp2WdRGaEyTwvKoWxp1t31btLHiRGe6mQjsN4d2vwsPcGTKPiNmontlp3s9eTVp6Z&#13;&#10;4BPb6r9eTZp/rrakLHtOkmT835ZDzsPsxtBmrx/nbJX/1W46CpYsWs/qVF02JVEBG55zd6RI94pb&#13;&#10;+WL15kOWaIu8Gcb2n5w/IWWY4x9cqLnd1a/b0hsVV0Ztlh/7BXzutTwlN4BRomiuRn3XVzjHtkcv&#13;&#10;5nPrdD9GEkJbEhJUdRPF1H+6hmBtBVSv5yH5ZWBllwyuhHlfgwZocB1N9R2wJHeIZSd85HqQhX8f&#13;&#10;BlaLU3jHZkYvJ3GQM1ipVneRQ0RWQi7A9j9RM1+AFG6TVlLdxyGV1ViiwyUxNCNxcjfbN1sNRjOE&#13;&#10;1EVcmEbhQ4A0V0Zyonp2ozjDxx50hGM4pTkHcXcLyEZzOEE2+GPMozCPdlPJgkeAVn/8hyZwND7g&#13;&#10;ZyAn/ygwdgUsOhQUx7Q1SraDADKCHWKAmWVofqFV+fZHUnRLe9h8pzY7cHdo3iI2a7JhgQZEoHVB&#13;&#10;58ZqkMdzQSNqzLNFLPg13uVUxBCDT5VnSrFnf6VcpBRkXtJryvE3huFSA+gjhwR2roVgHNN/MSVl&#13;&#10;eDNr+mUy+Udaf7I1wyeLJdhrntUivUM+Kvc4RyhphsFxGng7h5VmtjE1axdZ3RNxNEhlY+U7jSho&#13;&#10;phIxuERWfhhc36hWtUdG2oYy7eg6Z4hjVbh0M6Rp0DSLRLaDkTMtisQ6SDRfxPQxgTRWNAUwQ2SI&#13;&#10;yZIufcZH4FYuaVUeGRhXmLhZd8hnhDFQcecoPrYmlgXUbYN3cf+1aIsNpwwAsAKflx0KVFhsmDgS&#13;&#10;Uyxy41O6g0hUQmqEJ0ZiiDn39hXC2Efwg3Gyk39YFhNQA2BzpHT/xE1I1BHTdY4m5V4JZY6LoR7v&#13;&#10;8kiQU4NrmFlayDg1hzIZOZWNUk/+on4duHjssU8igiViN24pFJbGIkwPuHxMeHWUBpYrmSCPhWb3&#13;&#10;wTFh+YBhh4+gZETul3PgNHRXtH0QgWvok12PxJKAt3JqM1KPKU95Vyi3BC5WVjV7liKCRZSDuF/p&#13;&#10;9nukeZZgmEzMpzNaRnGSxTrxcnk3KSsLx0oAkEC1kkn91Uk2BIbQdyMy00vzh1mWR1emRhgW41fD&#13;&#10;pS5Xh3bL1jD/Uok0+HWdVglJTnd0trOYv9dNyQdfElOe5EloOYJ9fIkp/KFxRcNl+ghZYwKA09Rz&#13;&#10;iuNDWiNw6kN9I1iZvIdbdkeZ2gdr3MmKWqmJSDl/HTUmDflx6sQpOFKN3HNyanYxmcadmOhP1Odq&#13;&#10;89NSnyku0JFi9NI3k8mStgSPWnQkX9KbIudx0UdPYFQ1yzSg1NIxs+FJJdQtXSZY9DCcSFodYdOi&#13;&#10;MMOY85lY/sejeBidXwmQfeeV+Bc67uc91oZ68KmcL8dml9gjBMZL1oWek/U9f8hjDlQ+cYVfKil1&#13;&#10;sGmQbaR2D/F7hVUSG5KVHCVNZHiNj3GGG8VOoMiMM5qS4kl9/4l2ovYHiTZDdOMWpBUWYGsEdA5o&#13;&#10;a//CVQ1mpN/4Ri05U10mYyCCUuZ5oT9KXLRhmAl1TuF5ZR+DLBJVXGXHN2YVPXIJEWSUJ6s2NcC3&#13;&#10;lgzElLqJQ0mKpLRyb6FJd/UXlacpcYbFQolKVOSTpx60bTqGjpH4U4Zopi/5MwqKOndTP+W0KmLZ&#13;&#10;H9gpbQySfANqklLaLzsBKftJYUlTEOLXhXCDdKsIT5eafr/SYAQlbK4JnVgjo2snX74iivG3W0hm&#13;&#10;iVn4NGyTihIpSU+aiUy0qKUyHSgUL5KpTddIFy0Fp+qxfYtoEis3Mtz3OV6KUQZTlHMTnBMCZh/C&#13;&#10;op4hoj5Th/9NRK/zokKh6oz2tp7t6lnBqY3EMRHDOpwKdKyI96KT8W6JaDIZBm/VV6eiGq+edbS2&#13;&#10;ioFJ9Iag9Sw0BLKhBRNfaR+VxZkKubJ1eRjGdYhzOjPEh1+66V4IVaIEooWjZk+yI1Vvu6Ejpke8&#13;&#10;07AlejTelkxdek+HYkbMpF1XNat001o8NxkimZgoZrPjRlhoumqg1IFzupdQmVkwCVFpNGZAM0cq&#13;&#10;+iD9iGlihTM+uDGK6jCIRiAaqV07K495Nzqvg5U1VbA8F5qNUWgAlpkQ6Y3ZI12CGEZDe5PhEZPt&#13;&#10;dSvOQm91yJbZlhX+FSqxaE6Gl34mWHWDtI1+YYVS5k2OCmD/CViVJRSqXVWy+GYq2QIZ3Ct0apqh&#13;&#10;ZHiCSoQYt+pJ0xkab3k9f5iE1ZuY3/YSBCl787uP1LM2/BN5JyGiOJNMjpNT66mHh1G2jOKLbYcg&#13;&#10;rFp6ZrPAEYlYKMq7ouu85co2dhqcG3W8e/YlEXMmfKVGyrNnhXh+FcVvIFqIS+F1AQMqXyS/nDI8&#13;&#10;h5pswjm8BUdemrNNIjVzSIMphumVTjOR/VYZvEavFVty1uunjOgYPTuZqNVx1RJpsPiBfKm/TOOr&#13;&#10;1EZVhRdMiomGobSjHzKuRLyVNoynVIfC5VdpFChhKBdJZ4OMeyqG11W+keeGrYs+ndt0FkKoXmZ2&#13;&#10;bed8/cOl/+4YHXH4nVgygfE1SB6ZipKCll3mpvwrcnN8Fbb3ubvScxgWhCZJjWTHXCq5fOk0xRQn&#13;&#10;xHELI16pnOWhNrLIyR6FkS8qnZqml8XCwyxIK5AKsuvkPqRGvw+ZspEJGxpDMd7ZHzWRYxo4HBR4&#13;&#10;RmJnEEm0NGykP/eHZUxHv//VkDBcY/UhKOFoobXFuVmFGIwGp/8kfxhZzLjZXLe6KRDLFWEprS+l&#13;&#10;KfoVy5aIpXI4soGlcj/7cUz2b4CRqMBqaaRrm1EbhsUBqBNrRdzWzjLGrP64OQojrgkcwREVxnao&#13;&#10;lA2aIuPaz09quxllHvW4KOV2q7/Durn6mTPSk7qMSkWbev9BeHwKvVzKUowhh0W0tIrU3DzlEnhn&#13;&#10;F9KTA487pFtM4p4QCpCezKIRXG4yjKoqpa84y8+g+oxTBW+8xJ8IOTno58156h5bbLi5dTKlQjZs&#13;&#10;q7OzBoCJJmkOEtZJPGjkTG2qSWb9nFHTSyrXRCzhPCkAO9NZoquUaoASYbzJE4ro6obDomBjK1Rw&#13;&#10;cia7xymPm7riGUUUiaF8ZllxFC/mAy+E2V7T9xh5s9LnrC3h9x+16qNzu8MvfVTFu7iHcjRijKjz&#13;&#10;GVRDMriICstk/IpLNzuziNgu9b2RlM782dN11KAT9Cnxs38rWtqFPa0hutGum71RPa3D5GWTapED&#13;&#10;dlMCaHL/DEY1zJQsodaxnCqZIvuyMSdXJBdXGQpc7YaMaiXdL2q5aZdd/Qwbi0yqKebEL7kV5Oi7&#13;&#10;5qeVlyGxipYt57tS/coW+EpMr6dQOnzTspnSMJaUQp25XFQnHpZm9A3OSgKoQSgmgt1RodsSqw1n&#13;&#10;MziJWGxZiQlNb7dCs2R01yuCw1hFCBU6GtwaepmflavYUfOY6etyMn6UEuijQfPOHt3Oo8yrgdNL&#13;&#10;vF3HcqTfpPK9/qKro8R4sevj5HZbFIWY0hjcePVrHHZ7/jZO6Ku0KHjSxmrl+5cnOVbYO2jLJTIi&#13;&#10;oW2yURdP+bdNTw3nqMtsl8sq6OnOGjdtWDlRAqnPSp4yx7Pr5cF21wn5T/t4m8J83zaqY8/WFyPO&#13;&#10;XcX6xzxofsRNa22HnSE6VuyX5QL8lCfRJI5YaEE3y8FTxEmCM/CYxpfGtcF2Om8apyvZkfLXyUUi&#13;&#10;u+exdUQWyn4369K3tXR+fO4Jrb0Sl9kXs5/pPOi91LXGt/hz6r4dttjc4Za56wFnOcENU5lEaawj&#13;&#10;IwusfVHrUPA9aMsor6u2oA962WKrZeXO18l2SR4jhyLpxkvptLoF7/RIl6Z7uyU6jcF+kqWIf1Vb&#13;&#10;W4Qls0X/UulIpQmx5Nq0PIV0pOaueMq7KTmO/pJfJG57DrGeOOoViI8q9KNkuxeSOtNSFYFMwao1&#13;&#10;eLzBU8IJs+JEoX5oBqt5rXxbvTCdjrbJ+4zcqnK6tHVmHSWG1mmMAtfZyuYN7Lr89rq2dqmf22H3&#13;&#10;k9c5Hodss4Qg+eiRrJBOOp5Z23IFrn13sijFY2U7xsh+vcxerx9BO9gB7WldOek1OeigvGQUmmu+&#13;&#10;tZLs+ICB2Ioy9IrDxsC5pu1HyvCpFHpQv4lFJOUJKuB+XZmI1fSP/GgQLsVO4oYFOElIuNadLUUt&#13;&#10;rTVrY6tiL69VLHmKwn6G+Z8qMlBqhT9QnrqBysVTr85f/4w4jF2kbU/e+XSu2tyDpcispM5H7yS5&#13;&#10;QO/aHtpJe2P2o8xeJ8fgy5XhbrzxEP8j5g6PDcy8i93IeSWIBCt63W5j4gj95XNhvsqJBLIjFbqi&#13;&#10;JhrtEqwX1ka565Wx6Z5pS6NWWoi2FxZpQw4x1qPaALFP4ECCBQ0eRJhQ4cJMMIi1exgRYrth7ipe&#13;&#10;nDiMHjF6ytwp2xjSo7J2yuZx9JjMYsmJDzFKvGjRYkiOGomdFOkuGc2TJzPKfPlzGEScKD8eHfkx&#13;&#10;pE2fEmECbTlRJUiOVTfOS/kR50ihQOkFdbkSpMakIzsiPeuxYrKoJF1+nTnU7Ve6N80yLXsVJtyh&#13;&#10;ElVqvP94NStJwjinIgW6MqJPsC3r4iSLtirkuFAf/oX7V2bSqUXTLtXL0ulPtmH70kyL2KzVmIHl&#13;&#10;Cs0Il7BOpCU/ltxKe61MzX3b9fY6uCRdsrbLUkwMWKri2MVnH15dl6/Qr1Gf2kQNnWXe0TdNe/Vd&#13;&#10;ketYulO3I+6O3PdDtxMJo/Yu0vZOu8zTLw4a3Sp0pTWnp29tObx0Qs051ZKrzDfgxOsvNfOoEome&#13;&#10;hSaksEILDZokBqAY062rB2kzyT+rRNwoqt4yA28m7zwjcTLWLPKJpADxk4kjlT58Tiuj2gNrngBl&#13;&#10;VJGu97Ab8bHRglKuPfZqy0olEU86CrjSrFPPK6uOg9D/v9laS3G9KjmDDz7DbuPSS6d8nEm/kB6U&#13;&#10;Tq3mdIoKyfIatPG2wWiC7aYydYuLngeH0+hGO5diaUb3qNQPK6Ui467K8Ph8lEgHw8zR0IuaEs09&#13;&#10;yRykbaqlEDQTzfU6ApSn6JiqCc7v9owpxNSy/Ky+KRsDEiO3opSuTs5qi6k0UQtNUTiqPEO1Lkeb&#13;&#10;4hCw4FTL7S7BKPrPUaiAPOxD/ujb6kJtt+V2n4bcEdUyotj7adfVFL2Wr+TyRK60nLB1ttoSWRUt&#13;&#10;3L9YPIu+V+20j6gfqYzPRVO3+9Q3tzC9TjbjcjIpUbVABVbZXgmMDzsDj3uL1q6G6enK4Sret9dx&#13;&#10;1cu0/zW9hFw4YFKV3BjUILU0blNU1VP3NS7dLbKsTb1rKVlVm3MPsn3H6xRSKm8WC0TcRhR6R95G&#13;&#10;PlIs5Aibb1Cnt8xsZI0vUy1XIRtsjEa2bIWWNemKZdQdPSuTkkp9jXq743yPYhU8oZoF0epYEY4z&#13;&#10;QeZmAxxEuXV+CdPdyhSsa5RihrBbxx9HKJMY/r3OvjGFRSttm2Hsjm/yruSXu5p7vs8xWRG78WQX&#13;&#10;C60ZVNl0NBXEAkus1USId2yaJ11v49pLQ/9ivEHu5D687xNfepfJ5EP0eeLG+INV5fqqgtbM357m&#13;&#10;eUnoexoMbHEB/PvZJtfklz5pga88MNADhX1HQnk+2P+vftVcHNbUrSd31WVhNXdpUvU/nMtScrLu&#13;&#10;CatEYgMYojxzpyIxxVL9AsvZUEO/6qxNQfNryaCwcy6QpWpWkPqbY94jPd0R51DyC08FxyW+y+ml&#13;&#10;KPqAXAxjKLkyka5lEIpOjiAkMYjVLizQyR3IKoWiSDHHVjIbGspK17tCLcdZ3FlUWhJoqFrJbT+h&#13;&#10;Qwpk3NaltmjwZDb5mBRnlCzScC5XijIXeiJmu0vt5UHcw9UVFxSXvqXwVGGCGY+ihb4YkQ6PXtMZ&#13;&#10;+qTVF8N9sSOUqhrLkOSy3ejQOKWqSpTqaENBDkZonipSTSa5GCZyjYP5alNt5qixVmURdEPKSd14&#13;&#10;WDz/uKFOaeQ5jMlquKow7ug8OOSdDU2jNSvFamWysyUtl2Q9SV0tdCeTYTK7lSHO9axw5GpkIlPm&#13;&#10;Quq5hjcIAs7nYhe9sxTRNVBDk7CIlbjjIIlv3VHdyTrDNCWhaUqclFYrXdVK6NSMb7JUDMVKaBai&#13;&#10;SQmCLvNYlrCyMOe0pWULYhizBGYUspXpnBDxE+xQOULd6fJQEcyjmFbkn/VgSkb/iRGdXhk8rpSu&#13;&#10;Nz7RTA4PtENSkW2XLCOXzgoIScokKU7Gg0j5VkpN4hjxmhz7DlsGaDECMqlDH5UT0s6lUpmSbFWt&#13;&#10;e00/8yZVqji1Sr1pjiHj80mLsXElAQQqRKulU9Ep/0OZZ72Q5NrhzNtVb6X9uRxcebbIzXUUdG9D&#13;&#10;WaUsEy5DbVWhr1oawjxqVfmRJ20eqZN2AKjCdoqnlvuMIke/17wVxsdTaGNYyyRWndpps0W/TIrv&#13;&#10;6CjMR96pmL+80dGgqip8ZXJ2PGKOINODSXXqUz9H61fCUIXGBq0zooVbSx0Ts06hodKvikTRLkcz&#13;&#10;wOMeBXfUGw1mwvabhKZOZXf56c+c10WZGlJzoOKbbIkjRUcyly+jyxgI6+m+wxaNh4K05mlc28GK&#13;&#10;5s8636ssb3Fp2JCgVYaSM0CFJJc+qMUpoq6CnlwLJrUlhpS/WtrZAR8aXPsSNXCF+SyF65i1teWs&#13;&#10;aP8Nkxl4CcxJQ6YrYB7y6Ts1xc2rjZeVlD1TkepZTO75i5GMbRcSE5vOI0WrkxAFmbWweLzkqFA5&#13;&#10;2tupwAraO7+9xikThJ2kGFXgHi9SpnGcoG1U6Sgjvwo0nZmpKhlsnaJGD42PXKJ1mgLK0+2XYobr&#13;&#10;F1bhp5rHmleTL90YmZmbu/GxZpMJZM+Y4JW5WOVJVMgyGdM4yuND+jeGygAAAMw6IRqq14itEx1g&#13;&#10;Vsa4NwE3u6eRlLOEuEYLQjWDeJ1MWen2ZwB2Kp1Y0mlY5Wxg9Xn5ilg6r11V65ra5gh6OU5qD6Uj&#13;&#10;qJHAMUts/WDYDHllLAH7nzVUk3khpFh2lQ5MbZ7/ZjXF1cZO+y/UeqtYnmGaKarBMko6WqDUSFlk&#13;&#10;kJ3WbKs78vlsXB/MYZJFJKuVdi992v7BitvjhvbHWIQuV6oFvZlCIUmjuEE7GW+4Nh7VfOPqa80+&#13;&#10;O68JnTbsHP04YqBhEgCoUIauOsW/ffixcjwglwOUn9hB74/O86mXAOc/7YhzuW4Vba3fnW7+qJIx&#13;&#10;0XpOr4+Zqr4WuFZQZqrwhLsgnzE7siX05qdr5kvLenFLKW5mesUzXulZcdMujRiHfGXMvGAWn7P8&#13;&#10;Ep3Jk8ax/BTh7TIw2d+6k/iyLc418mW95SMj6ogZOwkelhzXxWSw4n2jQZwb1X6HzV4yCl/Sduo9&#13;&#10;HX8Wlia1b3bBdDji1IeuMkuUbp9+u30bmNdEHgUa/xvvVsczAel6UEhy7siz1kdGwaA3cEPKhZKX&#13;&#10;rKu7S6L7OgBDqWJaCxrRUU+2swc2RAeEQ4LVz6qj7JvT1/70SBn5oJEV2oCIbVC0Q3O8gMOXlBMU&#13;&#10;e7i3G+MYN2jn9iKXneGN2PhND8vMBUd9QTHeLz6TY+3sQlH72KsYLa432z8fIqy30zRNO650e5g9&#13;&#10;8ZVF2p6hSjy5uh604zZNi7Y3Wx9GUjf7uLzEi5lYEpdZOyn3SbX2GSg3ITzywwwS0qGRuhmcCipG&#13;&#10;azHsQD1umQQx2Id6ADnXm5zxi58TghZLIpE0Or6ocTI0YSel6y7CYy0xc5WLMbmsaIwta64WNBcJ&#13;&#10;M/9CSDkvDCO4XbksIgoheKK8qaKUEPMmyau1soCS6Vu7zKughxIdzCg32XkgulIM8qEowNGoklEh&#13;&#10;+AKPP3qS52A17ksTsGE0opIl8muPTHu5BVulbeulphKodhu/9JmOPuuPrrEYRgo9ESofr0m1evmx&#13;&#10;VVoO3zKghcIx9QMY0DiubPsfwfqhMWOPvQMkQ/y99SsyhmvDPSuSGtQWZXCDSdgHaACA06O0yam4&#13;&#10;sClERowMfak7Qmq1YnkSGWu4NJuuaKszsAFC2HIyx3CODkybEaSZSPEj10LAfcHFKbw0lMM24cge&#13;&#10;AySiFbslCeo5FQKfeONFjCs4ATmq/wulORyPxCH/Jg1kv10kEHdLOZgLK2V7P1yirUWsNl6KKq4j&#13;&#10;L30yD9yjkcNxMAE8N5ZCrMgjrexZHprqnx+CuNurnsoSEwwrEAxSxYgooVMKo1gqI28CFtraKFYs&#13;&#10;CjgbyPyYqr+yQN7pI9EDQv37SaowRJDwxQsRAzFQBmUgBkmjEGZ6p18Zo7UADfZZr5acFTC0lM/Q&#13;&#10;RfFBDEKynh8cO60ivvO4SHbJN5sJk2+kt6rRvFwsuSdcmZFMCeATGTFcmTVMMvkwwotCEDYcOqiz&#13;&#10;G+VyFCC7vMtpFpIDuzHUIfIZKynMuoixO36TjBNUoqFMRrHIssiUHqv6wR4hBsUxNjyaMNwqpa0M&#13;&#10;/5jGhK1Kksg0SRkFtC1A67TEmDahg7UFuanFoi0DAaLJsMOq5JLAOzC4uiOJkD8bKs5PnJ4wmTXE&#13;&#10;pJXMtCQG6oiltBA0iLTtBABiOMa1uo+fa076OTNeJL9vWsShQ7zTSUQCXC5w0y86u7mgcp0VKT6k&#13;&#10;iznhQ5pGopOYTBzpbCtP+syDzKsOsSDLxIgkIbR+k8Cg0AzpAie7CCNmqxoVY6WN+RraM0P4+xXT&#13;&#10;SJztczo/hEagmQtp3Buzea/BsyjrGrhFOzHv+6YKMyOqWp7PG6XcohlU/JNA2sARlU5QHBrbUpur&#13;&#10;CkMyerckKiY+KcJdK8Nf26HYys/iYcMSojvQUv9NJaWONkMPjZIQ7PzFYuRBFOJEEnM5gSEcFYUm&#13;&#10;xgs8vKEo6LrSKTxR3ho0Z0RQI6vM/Uqky5mPAqPAO5zGA8uNuDkcdanK7xBCNl2pnyidVWLFbdo7&#13;&#10;GyXIdTGzRTOuhIQqQo2NPHolDDQhiOw+9yjDYlOylFPOmtwrWyogz0NBtkzMJVHDU2KY5sEvmGNJ&#13;&#10;eSKolhKXtrxJU0qiUVVF0sygz+lCY1MamxLDkUOyB+tCV8MfRMMexRSyNUXRKbJHPYvCt5LCXW3W&#13;&#10;txi91LHCLvVSC2E9HpylQ8s/OjnB5vMuZBtT5asuiarQlShCd/qpRj3SU5rVdqUvufucXD1JsJr/&#13;&#10;0Lnj1Szsq+AbnkAUnNmaFgxtRssz0XiLrpjTlIeMMOd7iuNDHIm7wAXMLb76GSEs0DyEFFn1JkcN&#13;&#10;xURJ02esVl3xjMm8JQM9H0gUqALiUjFNoXJFUdQSHvdyGRE8ykQ9FUjMuWuaVIZJqLoiv1hkqmkC&#13;&#10;QYnpRNhcQiv9HNtMQeV0NY+5q/4K17QKuRhISRn1UbWcO6PNSKhAT3/ZJ4XDpRe8x54RVXLKPmr6&#13;&#10;VywlsSQEUWCyF4YtI5s7TiL0kG4z1KOsrgJpooQrVQZRk297GxKtSUxrOF70ulUlraMLDDYhkqap&#13;&#10;KTVLxKeQPlvsJgO0tETTSR7FJEKkqwpCzRJ0/8giRUz5w9be2yHVRK81M1PTJJELIkusQ9wa2zNR&#13;&#10;e6gYC71lw77bZTzKmb3HJcPrMpr4Iw1ojbJ3yTLTEDtTZc0Jegx+2lpHe71BrJyyYzNq6hjZtUN6&#13;&#10;k41HFTKMrVY9Gr2oZaji1SyCaa9haSoAMtUjYjFAdRqTvMf/AEutatFySSBuNJLB8T3eI9h9KxUK&#13;&#10;eq56uVBd5dbzk7JCQ6o/4zUu7LOt2I7M48fcZR5jwsmeullZVLMdu5rSAzjQSy/mqb23/JRCpTUo&#13;&#10;rT8vYhQ8Qcz53FvF8U/4Kb8OVY+f+yQPYymbbKzwKWFtQhsoRVr1Q6QLk8vV6lNimxMnQUdwzf9e&#13;&#10;Zaq0woPQvahUhAytTvM/pSU0XZTAYzVcbzwwqPvQXLJDp1WS2fGtkwWhsHrHjNTJfdXZwltIS2NR&#13;&#10;siO+XJLeA946mZynvryzQVpZT7QWPEwZ4HtJd81JuEmeJSU8MGS2UK2NaLQ4VE3ghA2Nd9Q8JwLa&#13;&#10;5AXhvyXjssFP3/o7FZ0uqyUabrLA0EsWO9U5QcMiV5Fcqi2Xo9RTBirK5SWzUeMfdC3l/MjlFVY0&#13;&#10;wMKzczWZ/hO8wlDKKj4rGjLS2NtIldrj0FCkMEQ4sfRdgNwYkmWdnSNB871MfSPNvkUdPHK2Pq3g&#13;&#10;nTXIu2jetnXVgqM/75HjyBsj7ek8Ci3VlHX/u5jC4W/jiqLTMDbe2YYMv+QYLJw9TlTmqWcSkItS&#13;&#10;Fz2cr9ipYVKznSpVXrssKVFsVZyzGj5rv4sdLgRW3Sh8y0+DWRQipyadnYbaq7obK2d8rYZbZatS&#13;&#10;0PvVPjW+MSoK2BUWwnFEYq+6MMsDHY6A5rNiJl3bz8241g/WFdg4YYP5ScDLzPRpsrpEorvN1otm&#13;&#10;QlQLWeekLMpFFLJSOEFJs+W0Woo9WEU5O8v5ER2LYsmIyBg1HdLjKherzE/dumKBNfO0IBx9qiTc&#13;&#10;WEdEFEYeXY7Eq26snAcN1k1pSFe6abRjO57CEZAu6DieFHz9wkJe45LZR2FFRYUlRQ/lY/JVHpnN&#13;&#10;BTZMM5KIgmop+mPQ3SwX1a8A5NiigyfE5eSM2v+gpLZir5XIeDxQNzPO5dPm3DaaJ8K+FXYpj+UY&#13;&#10;LCZQeouwcYvYWbo4dozAvSSsPgrkUy6z8NXf8sM3vIzXXSmiUZro1pZuDuqJ7Zqrw9SvDmwUltYw&#13;&#10;Jd65H8YTbsM9/bZt2pDQERLPZ71o8UBUwCsKdiVHLebIt70Y0M7de+FcnuvPDEzwN02ngjJOynzG&#13;&#10;OBaLAkc6LZpqo1shDDcq7ILYCaRLoMJP0c6+0TK0wQ5SwGPg426e06zd7vLtZBqw8xy8xN5K8xZa&#13;&#10;2wyk83u3SXJgT7yyHT2bZlpSfFS7oySouS3tcUzjQSZBJEZTMjNRbOxobmymc8bXXYwZ3L7S8Zj/&#13;&#10;j2HTG3oBXvT50Jq9y0fE48GMZH0cIXbJ5xxFS/+47KiD82rG4XGG6DlOv0DF28SqxhPCFD56YHkJ&#13;&#10;89CJ6JTFULMJHI3eydhm579sxXkapCCPCHSbiws7WtXkSbFFsKTkNIVMWgOuyCp9jxz/rx5Edax+&#13;&#10;bZC9XPqE6ecumprzH+kWlE9FISvqQjqvOODxcuIqPjbF5bZ0ausETmbF0dKmV4dcNoJy3/A0Smz5&#13;&#10;rFMpymhhY1eUu4t07vwk9pVyzbHErbErMEFxOQu7ZCBcG4RqpFhtsYCpzNbVM2nyNZPj6/y0ThY0&#13;&#10;xDWeVX2czHtTc+57nTJd4iF9ycHKGJ1d02a7/9iIbsvHYxzi0WuF7JJldCW8wrAtqsDsiuFyA0Qq&#13;&#10;dvVl8lqnzR96TRLwhbCDFWqD6ZtOX10eNS+Yt2HYguSAeiUjeeGtYWHm5vmMwWhq4eSiZjHNpcsT&#13;&#10;sWOJ8+ySdkuDwUPq8658hfMgqb3i4rSID+zpvGY9Pze6a0JV5kCnwZFKNyEbxmppbWjnrI7W4EwC&#13;&#10;PMeNveqaFMzjgax83ETrIbJB1dSAFDyUH0fQtWW11M0+hKBN6tXWyg0K+13BfNtmnvAeJq0ZEd7d&#13;&#10;HMvJM2SfpOjEC0BjLHnHUSuqjzmkQ2MERMPRJ5tWjnp/g0QR5S6ymm64xi85E2n2TcgAjT7UrP88&#13;&#10;bH9DD6Wru9b5OaVhld/0RGtRquNKi6pA1MVM7zUPVeKs6OtPo4ePpAVJU0btFU859xQQscPWigVh&#13;&#10;+Es/A+5CgYukC6VfynPNkwv6DYaxyooi2rqWhRV0/YlaMZ45ALlEg4LAZgQIesToDaOnzN3BZO6G&#13;&#10;tSPW8KFDh8ogthu2kKBAjBMPckToTqGyeQMtMoz4sKBFhSVFVsw4MCFCkRk7cqy4cCFElg5JUuwI&#13;&#10;sh1Nj8pc0ttn9CjSpEqXMm3q9GnSTDF2fsRp8mpPjCMNAkU40+tIq0ApYi3ZNeRAYjILDvxJkyJK&#13;&#10;uARvohQ4jyPRghvHwkwJ96ZKug+HvqwKcq3/3YRzA5tVG3EeSbp2t6qlSbSmychmJ2peKFNhsskG&#13;&#10;PYIkPVdzQ7GZrYLVSLoqWno/ywKmK1hiRrcfMbIdPTSl59Wdh+mUjZDv7rR3YVftnKwhy4mOT3rt&#13;&#10;7di4W94CqROn2pj7TKBa747fKp07erWdYwfFq7wmZ9soJa+M6FJm2snLCY/2i9X7WFQRRp51opl3&#13;&#10;3HBiRaYSdG1VR5Rb+EFGX4BktWRRYe2ZplxafxHH006nXZSfZXqJl990JjGmmk0W/WbcRvcpVlmF&#13;&#10;EqF3nnSQfeXeZ8fBNBRUQQo5JJH7SGXWgtCRRJCSQiW3I2xnnSRid+2oxCQxtbnnG1GFhcbT/3lZ&#13;&#10;MhRmiw3e5yB/GWaE2mMg5vTYgT5B2dFKwH3nkErRtRYUSOXxNliZV00InGXX9UnZmvJZeRFDgTH4&#13;&#10;45pQhpafZjoF2uCblzn5omMeDVehmyGi6FtMJD5Zn4WfispVe12OBpqF6jVHX6maFkoqSdFhSiaD&#13;&#10;WXK6H1/4vXobdc95Z9uhy016JmJ3tsioWJy5+tJZsLmUnk1XIjkXf9btt6mnCioaH5hd9cmWsNft&#13;&#10;BadNsqKGo58FmtfVkpX+Z6m8kSKKYpOo0hbZjyLJBJ+rRRp8cJGTxDBrgs5uJJS51lK6nXCKtjki&#13;&#10;Ytehq3GiSMqHE5kOHipabxv3FOugELmq2//Dbj0b6qIJwqTbstd5+bGdgF6VGHN8fsXgfAqtVjGP&#13;&#10;6kZJcK6ZnYZli1pphFxso/aarWA4nvzrqBt3jC2AOPr4YIQ2d8wwsSuW9qV2BdFM9ncwA1dat6TC&#13;&#10;F26e/8k1poG+CbuloDnbbR/HRi+7V442pvhy1dVG/fSMOll67IKSZXjiq3MGB1dObCreWmVPUiou&#13;&#10;iCzZq+9+XfZIJpuiE8uek3Dvppc70CA8O+1MSdUORYxhOp+LuW0aaYwjPZ5yxWNyzjN/fCNepX+A&#13;&#10;ung87Bylq2uog14eIlp7C2UrsXha3OLAQgnb29xUTS3c7qajqbiU6Gt+XkpOU3vr5w1nfpv/3L7L&#13;&#10;2fl5uv875aikZ7QBcehNMWPbRX60PVNlD0AOxFa+GCix0UCORYeTCFgElqHXwIc7l/PP8FCUMZ65&#13;&#10;bDrOscqEjNWSLSnwYW9BX1moJKMNOa1EKKzXWN5nrstUy2XwCw7O/tIy7fCpVsy73pTcFLxhbSR8&#13;&#10;b4lc2y4XHw65ZkZnKkrtslg7qVwsaanC2P5OBzFeJe6Cg4GNE5GTHTvhK4hw0s/N0vStO1nvUw+b&#13;&#10;XOO24jLenaZY8gGelPgDGoilLkSqCqSk9MUqD7IRcvJjlfjm1ZckxspCMdJanMboIYaJKDCxYRnJ&#13;&#10;fFMmcn0vLlsqGen4JSjD1ShAyXEiuAYp/y0vmjBaVHMd4cJXs5dVkk21ak+6vhJFZ2FFgMFM1s2c&#13;&#10;5SjQIU9xqaQSzujSxiLCTXuE+eLUrKYmU6nteNKpTZKK5w4qjmp+4mFLK2u5oiW5kIaIwosW44mw&#13;&#10;I0VTc2+Mk6sKdMjVGGtQcuvZnl5jL5316yZLbKcsSQYYbKIMUgGE3vfYpSLATAuSNMFPOsHznSUG&#13;&#10;zjXLqhcSTUIuM4mtnbeyE4VIqUINuRCO+FFNGz1WH1fRz0BfbN5/RGPF6G0vaKCzYEsYCBSBcfRa&#13;&#10;/4JWqCB0vExqi2wq7KKE0DQ+VvGGVr2qI6BKBKOerYVRmHqg4YJpThZWB1RMK2RLEkpOSPD+hJZN&#13;&#10;G2badEo66fTxqJrB0sD4wrhYgq6S3pnhpF7Hpd7Is7BEUtizVAjCi7VQjb/s6hHj8reG6Oei61Mg&#13;&#10;MYl3vzTlRW5nqevdykhZEV42YrEp1wNhFsYicuqsH7HQOkernW1W1Fkw8x6Gtoq2+cWrr1jxnwZh&#13;&#10;pL+ALlOmnbSNYurimODCjWkiRZxiGQW8BZ6OXoy8nmYJB9DV5vCr2UqiZJpIRY4SlVg4zSFylzrd&#13;&#10;9ny3gl6kK2WCOTc6RRSrOzMUX3Vz213FSlMjU64oWVm83SVwgdwycF/EwhiWnC9/5aQq7NxqI9RS&#13;&#10;jbMb1O5QlGH/2A1D5XbNIej/BsTS2tJqoG5y3W4r2hfnvsy1dREvLGs2mRrZ90Y7fChLf8pHlLpo&#13;&#10;c4QzEEbtFlsTcumyr9yKPR3n3s9mTakEJEtMWcS3R2KSK8Nx8Y1+9+D5eZVcoJ0OXacMYFOtE4l3&#13;&#10;XRJtzwaug2BolL1sTm1n6BOg2jU45QlufBPcMBYrjazZwSMvzcjK+OHxSVbUs+raxjS4BZJyc/5h&#13;&#10;lcKUaINybmCMax/V9nu4w+TZtJuCrS3NN6Lx/IjJTuMwqm03leWJizGmy2PG7nJTS/akVvkJm7KO&#13;&#10;M1F7gmrNcPRdadz0LihjUJCGqRWn8fpcYd8wPC8ia/Iqgt4q//EzvWrW0OB0Pe1WV+1rzUUTBxfq&#13;&#10;royGiYgcdDS9UFhBVxPqyDBCDKPFOSZGmlavt/a2tpu6T5vMrKeVU9dDznepd/moil/jaPq2Fc7R&#13;&#10;OvFn6q2eEi9VaoeGEjMH/A5wJ8Y/RcbXbpD+mBUvfLTquJHVV1qu2J73FjZ/edIeyzFnlevykq9y&#13;&#10;R+iecqoPRgwx8FwM9QjSke7XmJmzzMC0fWCO7EjSvG15O/tMtMq0Jq9vvWigZjzfCEXO3jqrarvM&#13;&#10;odnYlJ7a9SJ7jB9mF++6Z83ZMp3PqXLtf6uoSNj5r19f5GyrNO52yHnIcos7ZSmlCF4Zt3BTkAXn&#13;&#10;rPQ9QUn69//sJ5N3XiFFPh+txXn19GrT56vQM2N+2+2eGzKFWdCNgm9VnTtX/tjy2nX71png/mRr&#13;&#10;9l3LyA1yUvAOaOFiRmDJBhVG7Hu0eHJepEygAQ2TQAMA0KDhpyis89NZZ3Qc/uO6mIyUir6TnBlX&#13;&#10;cfDyXqJQ21GMF3ih7i1PtvceYjfX1d4mFZeipzc7e+GH5VWaerkjLgyzz+zd5DK9dN2su9LsGY4h&#13;&#10;0uRomtBllbtJnbM5D4vxToBU1rFN3KlclwGG0flRTlgMk3lJTtZFStEtXNeA1wDixZgtDcZxGzsN&#13;&#10;lZG1FrWM25JNWAbdiuTNWACKW3+Z1MEJlnJAUa/p23A119T/ZSB/VQ9u4R5NHY1fsRrAuB7VNdzy&#13;&#10;CZ+QEEMmHIUYAMATNoWHaaDbjJNF/ZOFKVuvRZz31EwwRU9eqF3+nVHRgZLG0Nn6TdheTZlQhYyH&#13;&#10;jF++xIgAYYdH/E0IyQX/nFvVzZi+cQ0ArUylbRD9UdvgUdaLUQ4uYdrz3dAfqdwY7QjyjFOg7V/u&#13;&#10;eJMRfk5T9VPqLCEwkRkSFqFZrBOW+Ffb3YzANYw0rWAOytFkgRkjcc9OsdXl2ZZ0vcfInRQ0DRO+&#13;&#10;OFsVbU5g7ZfmJA3ytJ0+fdnuIYvZJVtJIYiC1NWgiA5gtU5nDQQUzo4VdlgMnJDHmM1WoYW7nR4N&#13;&#10;ttghUWKy/yiQD1EgyBjQ5OVhhuDZ8CwW9y1VrrnQjWkUsXlQy8CfgdXNG07bs8ygl1SUx4FYpnlb&#13;&#10;Nn7LT0xNm21h7xTGWmFYlB2Sq/0jAWWdrKWd37Aa6AGiY9FhMdWiMYkQxWVgib1iYpFQQDIk3yWd&#13;&#10;JJYETWHg7bEZJaVWtOCbjEVQwF2O4q2HwclRHjGNl0HRO85XJP3bmngX511ZoUnPEs1GJoIgv3kO&#13;&#10;IOUhOuXec/HhhbHdAGHRNhYJNMTAFaoaqiBlnVDatzkbuMheCv0RCdrKtCTW6HUPqfVQ27FZPb2Z&#13;&#10;i5RXoZSOr2TaJmaWmnhLUQoaIcLhOwGU7akf3/2VEkkK9P98hURZT1CaiYkUDWU6IAx65NIVXk31&#13;&#10;jRuGjlY9mHsMnMUEYzQujtS0nsBdBT42JmFwUoKYDcigEUrO5uNkVFfCkkaWXWyCGrVNFcpRnZMc&#13;&#10;Y+sV2zPti+9J5upxhzXui6z5TAEZElIhSyGaowTNmUzR27H848gsEWGNJZEoAwAIiVSUJvmtXC/e&#13;&#10;GXSe4rgE1fR03Ltl4C8uWreN4qsd24cAVcb9E2jkTSNWzFMVy2A8Eg4Cnym2kv/Ijfa05UjsXieB&#13;&#10;R8cBi0Np0KXAkB0eIRAayDQSE+KIzFIOKMq5WEplmtPwVPZo5Tn2D50Vh4t2WtTw12TVTXUaWgZx&#13;&#10;DF9+p07/TiSppJhGUgy2CGS5BQxtaQivpSEGEV7rRGAYHhcPNqklklZUUaBC2og8ipJ1EtSSaonX&#13;&#10;gR3+OaMD5h4uPen+cEU0mOeQKMMKDEkWKphoCciJUF0NxR5oWZ8FOZktbs2PRlOyMdqzJSeZtpJn&#13;&#10;jpB1elZX0lpOIZnDmShXhOCNcuDKfZbU3cbM2ZF6WVZn6ZDdoFl1nkVwzSVJ5mQOMQmnah3ndKj9&#13;&#10;iNqc9WRdFs9ipEcHHt0Z+uhAAs4VlSC/sFt2HupxkuIpndUvmhfUfFq/iedXVeOnoumNFVmk2uF8&#13;&#10;KtEzUt7RvRV4+qOt6GXKwZRkppMuFZwEDVLzGGO3oU1L/3lLfrAp0InBWTqFwphSP3aRnGGgn8ye&#13;&#10;G7XRY77GbgWXyahldEqWF9raXNWhezmjsRXVpeIqRNrZQYlrkIaLqtTRfhYc+fjYdpTZvFHYWO0V&#13;&#10;GVqcnRBrOG4qX3ln4vnlqLknp+VjVXorWTwSL86Mfijn0N3XsNgeopRQP9Jh5Dwsj+TRrAmYyqiq&#13;&#10;mrkOSM3bwebWJckdA/1iJXGlYFIm1lDJT4qolhJXJW5Mb2rL4GGMo/IWiRhqodZg3HCmLGGUKw6n&#13;&#10;1imSoIolu9oOGhADkdATzV6Xa94sDx0EPxVmqF0Raoqf0LoLzoRSNLalT/GY3elqvqSfzQlYlC0Y&#13;&#10;ORnnMP/mnt+k0MuaVN5eml0Rp1gh5Oa5ofdJRORZy+RNimqWqSUdjedODK9Zn8rwH+ZuU9e26i2R&#13;&#10;rIRa7rFEl8DGUZ125zseLQpCjRglT6lc5Dvilq7UFLoka2iBZniqEYHyEP1hp/4V2nhqGfktKrVy&#13;&#10;1iMujr9sKKh175pBjPk45Yd5WbKxqIG9LRbGQAyggRjA77sqxe3UoK/6hcoaHqJ8b4M6bs4+yBCh&#13;&#10;HCF6EZgY4YsZkdMBqstCYxyKJFjBo20cpt6sVYfkXxAVDhOd07RAVoDUUQNyIfq5ZLYNWeKCx6Pt&#13;&#10;6CJhRm8e7Eol0mZqX+h8ph91B3CCDb5pEz+KGiUi6d5JRMyBihMqLijpEhH4Spj1PNo1NpbsvR2X&#13;&#10;/dm2Uq90luRpDhcLalYMbSwY5dcNq6gBipRuJnFPYWpJhkoM6uVmHlmq3JRBIWQ+7v8N+zIFMRyf&#13;&#10;HKMB0C2MtMqUtzItz1zrZ4ZaoECr2GwZLx1licFnGebTBn7vXYGtzcUfPLqcHyEUghXvKgEVwbUU&#13;&#10;aWHHtSQZadbLnOiU2cln9/VLKhaIaL6lnJYLs+VS05HWJpFwsdUbzElstqKO9j3YmSZkZFaYtSLn&#13;&#10;1hlQJ7+igOovroCTruBWrZ0pAcWhErJINvUfZ1ocGdHs1xUvf4Js2YTahHwhLvltTJlVzsSuL3eJ&#13;&#10;5eEQDsucHmmZaLyxPMVrjOrwGl/ojHakRkUUAnavBtMd4i0xjj0IK2rb4RInpekjkrLK4XlM7kLL&#13;&#10;yMTJSHqKjblLnkYSYuQYAIKv0hj/GYr90ujx7UYBsKV61J8Ebh8GcmdpZLWYq0dKzicvr2DRUf++&#13;&#10;FbJqsNDcZ8pYn3MdMVYizb8dc/n9i2ioVX3KmnqoMQ4Vm2DF7plEsdgusi75LQQuabHucH+SoUpu&#13;&#10;BpQRIaltCFFJCcBaraiuldb2W81uUmNUqQd+MZCwsxYdCWhdFdJtl0s8XL5Cp7H8jB7HUfZipo21&#13;&#10;VtydErZ83GKZdT+7NZY+76D6bHk0IydDB1Jj9Hbk3g9NzcmpGFbWzyTSHMze6SPqMAQJ87WtV2Kw&#13;&#10;n5kBJcjojwarKow6TDm/khwaBJR86Xl5DzuWLPna4V1i8RcOkL3um6bVMKz9IY8d/6/YnrCg7jaC&#13;&#10;XjHmhWrIDSys4KsW4p6PLeUDaewoAeT1Ts7/2FWzrGLBqHUW1a93eeXN+UntJcqjWHSLkfT7Ed7L&#13;&#10;ZOrvzibHJXbIJNqX7TR+nZYwifGpamprV5nFoZ1wL/KugrIsgm9kO2OgHpwKagX3KXXSTbBve7SB&#13;&#10;AjN1hG3c8GK81aIrfl5ML22pPrCAIOuR9SKrJuE3RfOzLu2VDV1wDykqCSrDVAhXtlfBtpBS4ep0&#13;&#10;S1feRW0bIu4uo9m2TtwcoWGhEo5pZTWfYGl8+OAAOaTFCqIfz1J0yuCTrJFBePd3w4A7DPAHGVR0&#13;&#10;5zbaXrYiS8zwPulseLAog9yRT/8MJhOpc9ObEIsmX2x0duuJDx2TjxAipPVRmi534KCscsqiLcZe&#13;&#10;fYlTa+7QGdeEZyaho8iPNX2avNXyk6uVF+oedh6oOZ82TamPB3EtMo/hUKKwKqG32+StehltRolh&#13;&#10;TtzfT2vSsu1zesHemf6XAqf057EdtjkevraiOpMZRgSbQgP6BCGmepUk12Uxy9RfRmB57ShMQiti&#13;&#10;DPGW1nKZojtfOcs4xOYZRPFaDQLYXLJoKOHx93Jlq3svICfWBvpgTfn5sCgi7WppfB9wt7w3ROan&#13;&#10;buO3eHZ5wzLbtdlrJm+46vxw5pKoh6tbQZ2396wtFS0sUl01J2nVPzZij7LIvvH/p/iSq1PRHGCW&#13;&#10;HX+GonZ2DQIHcKeupEzRdzza8IUnGvXY0nzw370x8H93+rx6LAK/ZpK5FYgQuCapeCJ/s+nR5Yn2&#13;&#10;CbPTTtC9ueAGjSJFsxGV3NNl8rDyzwzboAPdJL/qvLBFtYV6YRpFvH4rJobk6EddEcaDY4PH8spR&#13;&#10;Js6+8uos3cnTzwqHN0/3t++xTo8yWCInUfT67thTfF5LVcxC94A1a4+JpmDb/aKbYirONnw0nHBA&#13;&#10;3ZJDi3vqrSZD/a6xJP3l3VQn50lQOGniN0nLu3AnrR8O+oxWbXgPHGW3irdsuDOPk5OL16Af6Eix&#13;&#10;i9c8pqe1ytDPznqyvluN4iF7/2fVslgQ/9LIZTTSDiRJHmGufwmcaQ4A4qIkk9V5MWmCllPk1WXo&#13;&#10;dPXSHCTvmlQ/5p/qHJoPV1y+WVCNBT3BbhC5qvH9Gt2AL7SbIX4h5VMSR2nIijuCzfnUxvyU9h1A&#13;&#10;EJtHjJ4ydwaVtVNGjyDBYQUVukvWjhhFixWHucu4UaNFg8kkMmQ4b2FDkSYxauxYkWW7jRcpDqQH&#13;&#10;EmRCZTIfmvyochjFlRfnvWyJ8OBBkTlPHqXHsWdLjEthbhzpcOnInUQRwnTqsmPCrTar0jyosCpS&#13;&#10;gS0fCuWaEWRajSJtGtVJNi1EjhO/WlSLtShWmTUjKts3mHBhw4cRJ1a8mLHhTP8w3A10CTVh2qgq&#13;&#10;a8pEOZBkUcAVverFzPNtz6tj+ZaESJQp6aZrJefsDPgmQdpJW7+u/DP0bYJXRdKW+DOl242xlw7/&#13;&#10;WJVvZqpSmYp+/fK0zcBJibaNPRq668DK+2LvK12h3stCk6KcWvX32LNrJQJ1GlQ53ZlyT3J2GH8r&#13;&#10;2pWSlztLs/tSc0+y4lxLzrK4asJPp+Ha0mqt8p66qy/U8DPrJAndamu410DLsCB3qDqrrLJcO9Cj&#13;&#10;CVMTb6GH4vIKwJjUYom+jALkDCGrDpJpJ+hi2qotqB5U7cFkeKRJLyIpXPEp9ajCaj2HYBqSLe9Y&#13;&#10;Ym9EBi88DUQOFeSJufKW07D/vYUaS1PNNdncZ5IYcnPtw5WwC8xHzzL8KbritBoRyd8Uwmk966hj&#13;&#10;UUIbi+wSt6km7C9I0XY0sT3hSlJRoD2bdCq4Lr8Djkr/mErOwysDzC9KMhmSjqdD1/ITLrp6NBGp&#13;&#10;3B6tUCMAw0KNufBm5Y1DPd9SL7tY69yKKRVDCzFSP/FEEsY5vyy0xi1fvarToo6raFQsPYq1s9p2&#13;&#10;/ROnW7XlFkhAl32oJrgytMjKruCz0Dn2Bpxrt56iC824YNOb6ttOyUPwy6HoPbU6ueQ7T1XZzsQT&#13;&#10;XITGpZXPr5rFD2L1oiVXwlFdZFe4P+lpU+SR28wETmAHbpVUOzFmVl8xrwxV/7fvGmzRpDj3zRY+&#13;&#10;a19cLSSkDJL5wyb3Aq9nM6eEtrRVjQ1pM3Tv/GzJu847kF2wGk4t3vLO5cpDrDrdUq7OTGM1WZhs&#13;&#10;VirG+pquMdOInB30QnH30/lelCkiEG6LeU21uANvhJlOhjuuy7r+VDRuxQIZf9VRTI+9WcuGBJUa&#13;&#10;VFbfWzZR5zTDHPMZwV0XyvW6i5zo0VS7WDzaGvVacLa6rU3HLo1e0W1E24kQa58p5VFG0ODDK3iP&#13;&#10;1us965BJTl55xEzm7sPtFF+oQLqvVjDM6YbW1LbxehZrd9gFphFmsrKmfUfjoD9vabPqXW3Xo4cP&#13;&#10;v7Lksup5+vDeQ0tBVmG89pO2/n+0PjkNI3H1GRZIZIWbVb3sSxEK0cdW57jc/SdmxEHV6AjXHAu2&#13;&#10;ZltDShTPOAU8R01sMkbalOw+2Lq/zSdL27MOWNSFmrcJhT7v4ojqJtUvlHiuQqpiEL1K9bRHjepR&#13;&#10;e9GhoGAUtQRJjGsqAWGZ5Ba0AQZsZzrUG9iyYqEFqTBvJbpaxbIiMAuCymG0ownpCrL/PDWq0WTt&#13;&#10;oGIPi5Mq+4WtRDgBCs6QNRnKlS9dqZIY9CzIs73FTVJ++1Xp4KWaeT2tc2TcorEmt6jdBZCAbaNM&#13;&#10;vEz1LSuGcWGADFUOzxTBulWJNMIjWChNQqnAxItpM5oW55blvYggEnxeEw0EBZIa/dwnY00BnMBW&#13;&#10;0z4X7o2DniuUlPgYwgnmzDu7qdmU/lIwzoDvRpYKnOisuEe9ibGSVKwLVZ6ZtVkG7EYSkhHj8HdF&#13;&#10;dzlvX6PSz1884zF2qQVnWLoTz+6Jpz3lMWdhk82wlrVGgZLsTSLk4UXGZi/lpKeA1IScw9CYo0nx&#13;&#10;pKGvWygqxWYkkjSqhqUxj/aEOZt+/9GSf2JCV640yMmUbGtgAHLalsi0Ny75slxaJNqU1NkzyXUN&#13;&#10;jgvLqdHwZ822UTRLjJOpxchzt3pG6p7w5Iv+Koi9UGntYKmDF1SnRpr6hctpTr3eFLkJ07Rh9Hbq&#13;&#10;o44BTzSvYdFzfwZliVGehUNBASp/qnIgpLwl0Ug2pHVuU+oXNdggsZROOoAjFWoG1BzfrfOhVINa&#13;&#10;kZLyzIFOlk0mY2stbQS7tcXIVLvCrOf0BVi4jlSOWtnOXaHjr50Illh8PZvErppRMpnPs1n94w2v&#13;&#10;pTr2ZZFpk8FZ3gCazu9l75BXZZmLwEgiVtZTO8JyUJK4V9ihZmt2IGuZrCwlXXIWkv+7rsrl6cqG&#13;&#10;O+ARDpsSRWJvR+jbCyrFuQckp91aZSIY8g5DLB2fW612vNHJyldx1CJlOFW/vtXtkv6xknwYStbV&#13;&#10;UIg/RdygJAMFWXSZzawxQWZ1GZInEJ2WW9yd6+y2SlkRN6aNuCumf5h6wCi+DbUbfMtqeXRSoCW1&#13;&#10;uB7a75ZCSkIE2TBIIp0o5/hq00vxp4AHhOhJP9XE3HhStcTikm65ZV/dLMpEao3VTaXa4CwRznDk&#13;&#10;y0/QzGpY0uzXx5qsG3Gy2yF+oSuehGvIGL1JnAS/77n+veXCnIih8/nLhaXEjE8wpaxsZnQ8OjNd&#13;&#10;jWaD1gQ2THFt82FXW+TmtqLNrGv/9jEaMdaRQF8TwdPDtB+NuxfpdBZp310teu/cn9WZ0WIjdnVi&#13;&#10;2phdEuYLPNg8ErYGaL3PpnS0Cg3Na8PE0o2CS9K57GpexovqN5sQo/ZaLso8OkkvS2quYLpdR+8n&#13;&#10;JbMwFlq2zXN5zZfQ5YoKb8iccww5SUsL6q546ZTcmS2T2QHyq2bC/DKlWegkC/8MsDJ95479HO+8&#13;&#10;rQuAfKvf1tDyuedYJaY5OpuJl9gVRUVpbDMlZT2zBWFwnSlieGsaXugcRALp51CeTNAwRf60r4ZX&#13;&#10;ybXSElP7HKkpPtx2eb1OwXWKvFfvfDAFNVRUdV04tV3nPfSE85ABqJQZw/yNfUWo/1VTN20FClzH&#13;&#10;ywzJDws+LwQqLL1FPfLLAUZDA8PrhseO7HP7CUxR/9OAEOLzUf48XTT/MOYJrlXrGBisb4HxqB4y&#13;&#10;JSuFRx0qD112BqmpbfGMo75lkHYn5vpsjfpEQyKyuUpGLrO/KHAh490+hZR0AIV9+Huxl9DENpXr&#13;&#10;xI56J7J3QDXDH+rx7dP2ojWujK00B09IdFITqYaj9uUnM9qvzeqc569+TNeLq1eKAxTfv+Ri2gRc&#13;&#10;neDJiWOara+eZTrOHZt2T0e8MaBKR+4tZjyuF20qX92J/HLF8qUCOtOzA3894rUXuXe9HLITW0bT&#13;&#10;GxvMau+vHiVJuDTs/zDFK05kz//ShqXUR3d8y2eWJTtIR3xo6LcSyDfO7nBmaOaIh2EEBYoYRvW+&#13;&#10;JFny62ryr1Lg7faoL6EKxkV+pfpczLoITVysxb/KTXxCB0IM7vTEq+TQQ1iyD+rmrawsJEZmy/XA&#13;&#10;ovjYhBgyYRKWUE1KrJyKjkmcyYwyCZlabmICh6YSjbNibpaIq8WKBp0eEK60bPpCsMc8ZUzmy5Ga&#13;&#10;TlOiT8/0jEkEJn1AyosMj0CG7j2kjKhixz6+qQPJRwKdr/KeBIj0b1H+K8uKJm4gMIFmijtqrtG+&#13;&#10;qGaOKi7gS92agtUEKV2C8I6ghVqORA0vRKocLGPMDYsm7jLsL2BOxPM+rf8ksJX/usMEqwecdCXZ&#13;&#10;Gi1ecGWr0C3cfsf3BEg3aMv9OtA9OKqmhGoFNcTI7iVhiGi8+iWcgulMkHBNMgEAbiAGAEAwSCwG&#13;&#10;3CFhZs2kpjGKdIXqDurXfBHy3ifxoCVxCA/DiJGvdtBWwlBEzG0uojDQbikO0e2EJseYuAM5fG3v&#13;&#10;sAbXpAXahtDdQFEHi6sAcyufFmlhzEll5qa1fGc8qk4fK0Runuk09pAUE85TCLLXIkYCV07OFs3e&#13;&#10;jG2wNCYv8uUHXwrmPMkTaeoiFjKu+k1GOKglpctjFM3u9JGkuosYRssmqgvOHG8ocHDjSo+4HO3+&#13;&#10;avGK8ukjJHAid5IpTw2giK8a/xVDGSYBDfahHgyAGxnjTZhoKEyrkGDuIqUoZrgm2CAFbtRw8OpK&#13;&#10;3lLmK4RvGEcCUxTwZZ7MYQYJRWjl13yLPzrr3UirbMyR5nAk5CLCi3JJDoExeoDL7LiEUqDtGQ/F&#13;&#10;fdiH/05vFecnZUptxYaLpXTNuKDOy7znalQoj4ZsSPaMclIOItzq5/5DWRQy6XbocZTGOBayYcTC&#13;&#10;9XxzMO+MZ5Su3VSKi8KHKPcvBlvL+VZK2VbJflRyQ2qKuIQGJzeDF3mkQxLv7lCoOg3GmCTzKbBI&#13;&#10;97qLKxsDDcSgMACAGEgMBrRlH/tpN1CREjWq6I4O4SpTc07IyWAPkn5vKYtQhv9Mry1L6nYWRRrL&#13;&#10;RxEbMsK8i1lUaYQ4DZj2aECexbrGQmfub2uo6rkuZkaQjtJqKdsCbJXmgwID5wa/Z9XUYhUL8Mik&#13;&#10;7g9dsrfixCPrj1ik6iRNc156UcAGqzC7KSO5x+xCUT9nBuMuKi8jTXA08zUl7sJc6MvsiZs4jNkM&#13;&#10;6AdrjOvmikDgMD/tamkUcHMYLuWWC7zizhBp0TNhZCvV8zDEACwJYxtJDADs9E7xNE/1dE/5tE/t&#13;&#10;1AD8FFDzVFD9tFAD1VAR1VAJlVABgFH/NFETVVAdFVIptVLvdFEtVVHxlFEnNVM11VMptVNBdVT1&#13;&#10;VFRHVVRNlVRVdVULdVJTlVUbX5VVB7VVZXVPY3VVb7VWLTVXEVVS+ZRXVTUG/9STPd2TLBdDGepB&#13;&#10;GZBVWfdBWQtiIaBhIaJBepaBHqLVWpdVeqBVWwsiGp41WRdiGZRBH5SVXLMVW8H1WdXVWdmVW9l1&#13;&#10;Gcy1W9cVGgoCXpU1XcWVXKsVGqqVWe/1X921XwPWXPVBXAuCXpUBYRF2X7U1XttVXQ02WuvhWq91&#13;&#10;GRa2XtfVXZGVYqGVYbHVWgU2Y9OVXek1X/1VY/UVXR/WYFlWeqAhWRF2WzN2Zg0WYAsWZf81Zh12&#13;&#10;XMv1Yaf1Y9sVXAn2ZIX2YY1WZtvVXJs1XBWWHmp2YzX2YGcWYJ3WZZ/VYfv1ZRNWareWao02ZjFW&#13;&#10;GeyVWzn2asv1aSGWZ6n1Y/8jNmRNVnq8dWvR9lqdlW7Bdm6h9luTtmejtmvJNmrpNmp/Vmz11mqP&#13;&#10;dmpldnC1dlvTlV+ntmQRNm7HdmmB1nAZdmI7FnHVNXDTVmotVnPpNmSPFlxHFm5p1mVLt2o7t26j&#13;&#10;9mnFVllhF3bVM06L9U1t93ZxN3d1d3d5t3d993eBN3iFd3iJt3iNd7KIdU6N9XiZt3md93mhN3ql&#13;&#10;d3qpt3qt93qtlxiYcDDQYBKw93vBN3zFd3zJt3zN93zRF3xNZgkBIH3d933hN37ld37pt37td3dN&#13;&#10;JhtvQHmUgRj6l2T6Vxk0YXkbox4GmBiGAYD9l00CmBgGeGQCmICPtX+JART/EDgaGJgYKliCF6Me&#13;&#10;MoGC1ciBCdiB/XeBDyOCT7iEOXh5GthYW1gx/HeACbh/oeHVaJgwRNh/VzgsPwE+CeOFR6yBCwOI&#13;&#10;E6OEa9gwAljEcliA9WEwNIEYkqGC3bRZNViATZiKk1jEKPh/f1iFYViAmRWJieGIR0aEESOGw3gf&#13;&#10;lliCUViMs3gwiLgrqziF3xiLr9gwlFCCNdiCybiL+7iILfiMwZgsRXgYxhgx2niIvbiL6ziEb7gw&#13;&#10;StiCXXiRx9dkGnVk6uEGAFUF9reyDEAFDsAANGFk0AAA2tMaASAADAAG6LRNxABQT9kJQfmTATWB&#13;&#10;1yQGDOCTxaAe1gQarnEF/wB1hxtDGQCAlX14MIihUWEAUDMBMV7ZlOG0Ue10xNBAGw0gBsiylAU1&#13;&#10;MZQBUFnZew1DG8F5xMQZmRtVBZh5Ma7RAAijHkpZml1NEkIZmwlDm6c5MaABlwFgnAlDG5t5sohh&#13;&#10;lc8ZAMAymQ8AAPzZmfWZlVtZDB51xBwaUNm5nqW5fRHZTr/5MMq5jAX6mOEYo/fZnGkZAP7ZMJ45&#13;&#10;lil6mykanhnjpA8DDYDZTrO5oi9aGz26WXNZBQialwtjo7vyk1v5h705pNW4UYH5APiZMFzaMKq5&#13;&#10;UemZex96oPQ5qc/5k+V0MKwZms1XGVZgZFr5GoVVTSQBpWOgpNfEoVG6Mf8mIa3b5D0Hw2SSJwZG&#13;&#10;WU2COhM6OU0aARsHI6iVh6/hOk3W2jBuIKSVIawnKwbGuR4seh/EwHsL+4wXex/Q4KqxmqjJmaiT&#13;&#10;IQBQuasHY7Adm7MpSwzSYE6V2rENG4kXm3Z72rJdrXv3IbNFxqI9u1lBe6Bmm6sLo7Gb9bQJQxPu&#13;&#10;GQfMurKTOraXNxosGrgHA7YBm611+7GFm7adMK3L+qNTGyydOzH4OpmVWqv7mbUXI7sjm1iVm8Sk&#13;&#10;m58tWhutu7YFSrfdcxkSIwbgMxPYOnwDmo14m03gxJUn4Q3mWzEwob/ThK+TR8AZo67vWzGSF6uD&#13;&#10;26tdOLIXIw3uejBUu1n/HZyyoMGi2ZvCGyPD98EAiOEGFlygPBzEkRkG1GSt61vCr5qYKQsHJMGZ&#13;&#10;S5rFkVi9DWMbb2C4JwsHwJkYTHxNZJyxV7zCl2fCZVwMYrzCf5yxX5wwRjzE2YSvlUEFcruge7wx&#13;&#10;INykj1zFf1jIDyOwuxLDxznJa3yHJ3wfbBzHEYPAp1yNq7wsAVzD9+HGt5yybsANxjzNydKut5rL&#13;&#10;K+vA1USu2YTEx5pNJgGhY+DQhXnMxeDQKbutE71239rPESPB9wG+1Qi8D/3QnXwfBr0w5Pyjd07G&#13;&#10;Px3OF2OyB6Me6HnUB6qwBePTQcHQNT0x0CAN9CHF43ycL5yywoAJcdmw/0ddzNWYnTO9pFG91dFc&#13;&#10;oHZ9MF4906d7MWz91/mcZKC9s8O8wm2dsUd7H+gh1Y+dro312nV72YddMTqdMKb91gkj1xvjDcKg&#13;&#10;g2W72hVDzes5lrnd20u9PYmZ2Ted3RdjGd59zieLw82c2a86qN/EfIlB0tWEGMTg0Yf4BsQAxJv4&#13;&#10;lhOYvxkYFDJBCbHxpr8bxOV7BRpdTYy8TRg+4sWg4dcEpuXUoTd9Tfg6WjPeZJr9pdN60ZtZGQbb&#13;&#10;4SsL4kc+zold3k/+xrlR3VV9oACAlz+91mM+1g+DEdJbqae7sOWdZHAgBtKAfcN61BV7eYk5DDRB&#13;&#10;5v+Z6Lt9yD94MJReCf+ZHpHF4JhtvlkH+4+HPOoHm9rbWcCJuZPlecmNG+nHvjGgvLZN/ezBXtbT&#13;&#10;WusBwL3bXuoT3cvV/p9J/NTlfeq7lxtFve/3WoKDfhIEQx++XglvYAWcnPELYxhwIAx6PvHffrKK&#13;&#10;Phk0YRg+Xk7rOsLF9xOincTQgOMbYxkmYfdRXk0m303anWQyQQXmOsA1v1kjXmSAfT13nwldW02U&#13;&#10;waHZ8xpxv63du4jlPPoTPA3SWuYbOw1qn2S0l/exGtctWr57fh+W8CvhM/rBWeDVyP0lHMc/vBGQ&#13;&#10;n1gzIQ0EQxMmWv0BIkYMNJPSANiHMKHChQwb7gtzgxhCNAf33ZiUEFqfxUli0GQiBiATQmIxMCoT&#13;&#10;g3EfSocsWzKMIbIhsRtp9p1EI0Zhphg6BaJpZNClUIY7BzaiiBBmQmUbO2aqR1GMmJ0mpyJcOZQl&#13;&#10;gGU6DSjEqnBmVZwJ0+T8mnKfRoRFCSIVmgmHQ2IeE3JJu3Yfx7oIAShzOGnSX5sEr6Z16bdhJoJp&#13;&#10;hjGcmfPmWb03GioLjAYNW4Eo32YdCpbhycr7Em/+/4w6teqsJFezRSPRdVJNnwGIkZTmhlLXu4ea&#13;&#10;3rcz9eXJtQcDJ531Mu59vWX/bkgW2iSCgyURR6gMdyZ6FWW7zHsjps2KiyeJT9jR5orMkwBE9C4a&#13;&#10;QOY0MG7QZph+n9tlYUriVKHZSNpxBx9DOKRVT0UXLUUeQZkoE4BCmY0nCRr02VcgdIKxhAYj++iT&#13;&#10;Bm6D0XXePsRopw8A9WQY1nQiqWgRXg2ah9B0gqXHVIVpqIChc8apJ2GAC0VnY3XX3eAGg/qM5GKC&#13;&#10;Q00ShmV8IYQkg2yFeF9pPyY0nXEgTYfGCuH5tuWQ102UUzRFsnXmQjCa2OSbLN4gpGI8aZlQcCzu&#13;&#10;yf8iU65l0kiZQikTW1IlttSRVALVlFyhmazwyWdTrThaasR4pdpvk9w5lDLGZSKGoKkBQI9C9Ygn&#13;&#10;lkNkhWUcR3yaaJyfeqHx16ltnlfYSVKJYUBzBeoqFQAxOBYNqgsuxJFUN9g2EjQI2frqJJL8Jd1G&#13;&#10;aQzm6kInxZQqsGII69ireCa0jLGMMrRqQsQ4u0892e5JzGDukhZYre8mdOpSsNm0K6/DekeqQtuO&#13;&#10;tG+x6h6L7nX1tgvqSPI2DNeZJCK7IbQOyZmnGOxi12+vhbaEsTLn5Wdsm3pdp0msFcXLJXIshgbc&#13;&#10;UmKQNqlNgYmLc2rQEJOJXx8PRRJsn7CcFagiExr/hqguQVx0qPEK+7NLA9HFLGpMozYVoTzXubQY&#13;&#10;oMQrw5LePf3RYMpEROgNKxzq6cxE60crzy6zSNDQhHIqFc/dCRyDyPFatRDgOQM+U7wzhdSSMpxm&#13;&#10;RozcOONETHuLizHMJJgylOJHah8qOJ/EhCpwRF9v3hBUh8HdeCZzZ5gZoVfj9InllqH9+aEq2c4a&#13;&#10;Uw/+GFKqJtJOurajva1SRD0n1LrjLrXdd6Fni9F44+iFocnxMun+ds9lE38V7qz2bvYNhBJaV+Fp&#13;&#10;ry3a8MahIUnKPN9ZN88mu3Y3bMbB9HcMkw2ka87+ZyU5YT1HKL0SYAxW15KdCMsAXFnN1YaSCQMs&#13;&#10;/1BpDlFbr7gGFwRmZVm9mp9DhgEAGOzNNZdaYG/qIUEDoA8/BuSUXgBgAA96J0wSdJnlVKjB0sRA&#13;&#10;hbbrnLg6B8MAwCBLc3HhDWUoGzQcAAYHcKEkDoBDhyxDBUsMQA+9J5u8MCSEwsLdlBRyxJy1J4ZD&#13;&#10;WkEUSyfBvjnEh58pYQwAsMLx7DCOpUljD1sIxh26B4wwRKJKAFBF5IjhjUuUYFlgIEQXqiuNBlAB&#13;&#10;twwoLAyycSFu5CG+YGjG88Cwiw35VgFt2MgDuIyGfkSNCgtYpxsIMQCpNON6/gfLWMpylrSspS1v&#13;&#10;ictc6nKXvOylL38JzGAKc5jELKYxj4nMZCpzmVjMbKYznwnNaEpzmtSspjWvic1sanOb3OymN78J&#13;&#10;znCKc5zkLKc5z4nOdKpznexspzvfCc94ynOe9KynPe+Jz3zqc5/87Kc//wnQgAp0oAQtqEEPitCE&#13;&#10;KnSh/wxtqEMfCtGISnSiFK2oRS+K0YxqdKMc7ahHPwrSkIpUoGp8SQwkMh3UbKqUI22pS18KU6Gg&#13;&#10;4YAzY2ng/kIj9FAwK4qs5QD7MglnpatTM42pUY+K1KQyByXmSalqUpKfGm2MfliE5U/HdS8I9lSp&#13;&#10;XO2qVyfaG2WsIE/T6dxipiQY1cmAL2hYEb8yM5mP0GWoX2FL49hjGYx0yURuIQ5dyqoTMLWnTE7V&#13;&#10;z0DcMhhN4IZ919LX6b4K2chKdqAnzROmijKzFQJKKvvS0qP0l5LEzER/33qQfi6yK9MKTEGJksqh&#13;&#10;QAKqUJ1tBTMLCaVwktqR6CZYA5RVjQBgm28FdR+SAP1usDY0kstNdrnMbW49DWAe151FICI5nKE4&#13;&#10;1pe/sE8hiaFISt74l0ZANyEDTNCKgqeRLTEFbytIEnMSk9O+SCRMAQKvtuREXyoBYL6vtAgAwgUk&#13;&#10;5wp4wAQ+5xvnuD9U3QltvPuLGM6FJyBq9zC9VZB4nLQQPU2krcqoR3qXooxocMdZEl4IhtGkEKXc&#13;&#10;KwZZulSBXwzjGGOzsi9xXneWVTU8bZe8Dq5TYqI6rowAYElg8e0ivwLcJJuGIkruMXe3pJGNrXi+&#13;&#10;xPkXdkYo4yxrecvD9NV1k8uQSZAGRg/m7ooKw2P9UHhLGD4hlo08IfysWc1Pvq+EqiySobL4yFzu&#13;&#10;/7Of/3xLLzMHBtXtFZVio6fuSqLO36rvj32sXhgh7MNhcWGY9qfdACnux/JJyk8Vh62qLUsk7TnL&#13;&#10;qNm0U0CretWsRg2NF6IJgeiGxnS5gVQG8+MDhvYvJxHTG2OC5r641UoxIrZCPhEhmcXwgLG5zA22&#13;&#10;MJXE9Fo3wBXUkvu4rJRQJIanZksOWw3ucIs7T1PVSSbMc55zfyRPI1E3W5ai7rQQLxPl1ovDwMiQ&#13;&#10;fAksMOduUSZIDe+mPqUhtuH1uQOTlk0hfBKl2ocm+jPuiEt84v3cK4faRBciUnzjHO+4Penq8ZCL&#13;&#10;fOTv7DfJT47ylKt85SxvuctfDvOYy3zmNK+5zQxvjvOc63znPO+5z38pDvSgC33oRC+60Y+O9KQr&#13;&#10;felMb7rTnw71qEt96lSvutWvjvWsa92XAQEAO1BLAQItABQABgAIAAAAIQCI1ywZCgEAABMCAAAT&#13;&#10;AAAAAAAAAAAAAAAAAAAAAABbQ29udGVudF9UeXBlc10ueG1sUEsBAi0AFAAGAAgAAAAhADj9If/W&#13;&#10;AAAAlAEAAAsAAAAAAAAAAAAAAAAAOwEAAF9yZWxzLy5yZWxzUEsBAi0ACgAAAAAAAAAhAJmMxk8u&#13;&#10;CgMALgoDABQAAAAAAAAAAAAAAAAAOgIAAGRycy9tZWRpYS9pbWFnZTIuZ2lmUEsBAi0ACgAAAAAA&#13;&#10;AAAhABeu9EDhMQIA4TECABQAAAAAAAAAAAAAAAAAmgwDAGRycy9tZWRpYS9pbWFnZTMuZ2lmUEsB&#13;&#10;Ai0AFAAGAAgAAAAhAEKGaI2RBAAAjBcAAA4AAAAAAAAAAAAAAAAArT4FAGRycy9lMm9Eb2MueG1s&#13;&#10;UEsBAi0AFAAGAAgAAAAhAEP5H5HkAAAADQEAAA8AAAAAAAAAAAAAAAAAakMFAGRycy9kb3ducmV2&#13;&#10;LnhtbFBLAQItAAoAAAAAAAAAIQCYitywv9QBAL/UAQAUAAAAAAAAAAAAAAAAAHtEBQBkcnMvbWVk&#13;&#10;aWEvaW1hZ2UxLmdpZlBLAQItABQABgAIAAAAIQCVvkoU0wAAAK0CAAAZAAAAAAAAAAAAAAAAAGwZ&#13;&#10;BwBkcnMvX3JlbHMvZTJvRG9jLnhtbC5yZWxzUEsBAi0ACgAAAAAAAAAhABMH/HcRXQIAEV0CABQA&#13;&#10;AAAAAAAAAAAAAAAAdhoHAGRycy9tZWRpYS9pbWFnZTQuZ2lmUEsFBgAAAAAJAAkAQgIAALl3CQAA&#13;&#10;AA==&#13;&#10;">
                <v:group id="Group 1" o:spid="_x0000_s1027" style="position:absolute;left:32695;top:25869;width:41529;height:23861" coordorigin="24885,16952" coordsize="57150,41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4885;top:16952;width:57150;height:41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EF1ED6" w:rsidRDefault="00EF1ED6">
                          <w:pPr>
                            <w:textDirection w:val="btLr"/>
                          </w:pPr>
                        </w:p>
                      </w:txbxContent>
                    </v:textbox>
                  </v:rect>
                  <v:group id="Group 3" o:spid="_x0000_s1029" style="position:absolute;left:24885;top:16952;width:57150;height:41695" coordorigin="24885,16952" coordsize="57150,41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left:24885;top:16952;width:57150;height:41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rsidR="00EF1ED6" w:rsidRDefault="00EF1ED6">
                            <w:pPr>
                              <w:textDirection w:val="btLr"/>
                            </w:pPr>
                          </w:p>
                        </w:txbxContent>
                      </v:textbox>
                    </v:rect>
                    <v:group id="Group 5" o:spid="_x0000_s1031" style="position:absolute;left:24885;top:16952;width:57150;height:41695" coordsize="57150,41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angle 6" o:spid="_x0000_s1032" style="position:absolute;width:57150;height:41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rsidR="00EF1ED6" w:rsidRDefault="00EF1ED6">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style="position:absolute;width:28232;height:1943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oT2zyAAAAN8AAAAPAAAAZHJzL2Rvd25yZXYueG1sRI9Ba8JA&#13;&#10;FITvhf6H5Qleim4sRWN0laIIUuhBo4K3Z/aZBLNv0+yq6b/vFgQvA8Mw3zDTeWsqcaPGlZYVDPoR&#13;&#10;COLM6pJzBbt01YtBOI+ssbJMCn7JwXz2+jLFRNs7b+i29bkIEHYJKii8rxMpXVaQQde3NXHIzrYx&#13;&#10;6INtcqkbvAe4qeR7FA2lwZLDQoE1LQrKLturUaA/jmM/+o72p+Xp6+1yPKTxj0mV6nba5STI5wSE&#13;&#10;p9Y/Gw/EWisYw/+f8AXk7A8AAP//AwBQSwECLQAUAAYACAAAACEA2+H2y+4AAACFAQAAEwAAAAAA&#13;&#10;AAAAAAAAAAAAAAAAW0NvbnRlbnRfVHlwZXNdLnhtbFBLAQItABQABgAIAAAAIQBa9CxbvwAAABUB&#13;&#10;AAALAAAAAAAAAAAAAAAAAB8BAABfcmVscy8ucmVsc1BLAQItABQABgAIAAAAIQA4oT2zyAAAAN8A&#13;&#10;AAAPAAAAAAAAAAAAAAAAAAcCAABkcnMvZG93bnJldi54bWxQSwUGAAAAAAMAAwC3AAAA/AIAAAAA&#13;&#10;">
                        <v:imagedata r:id="rId15" o:title=""/>
                      </v:shape>
                      <v:shape id="Shape 10" o:spid="_x0000_s1034" type="#_x0000_t75" style="position:absolute;left:28702;width:28448;height:1942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W5xxQAAAOAAAAAPAAAAZHJzL2Rvd25yZXYueG1sRI/BisJA&#13;&#10;DIbvgu8wRNibTt3DslRHEUVZPKlbFG+hE9tiJ1M7o9a3N4eFvYQ/hHw/33TeuVo9qA2VZwPjUQKK&#13;&#10;OPe24sJA9rsefoMKEdli7ZkMvCjAfNbvTTG1/sl7ehxioQTCIUUDZYxNqnXIS3IYRr4hltvFtw6j&#13;&#10;rG2hbYtPgbtafybJl3ZYsTSU2NCypPx6uDsD+dHzbk3nbHvf3k6erpui3hyN+Rh0q4mMxQRUpC7+&#13;&#10;f/whfqw4iIIISQA9ewMAAP//AwBQSwECLQAUAAYACAAAACEA2+H2y+4AAACFAQAAEwAAAAAAAAAA&#13;&#10;AAAAAAAAAAAAW0NvbnRlbnRfVHlwZXNdLnhtbFBLAQItABQABgAIAAAAIQBa9CxbvwAAABUBAAAL&#13;&#10;AAAAAAAAAAAAAAAAAB8BAABfcmVscy8ucmVsc1BLAQItABQABgAIAAAAIQAmAW5xxQAAAOAAAAAP&#13;&#10;AAAAAAAAAAAAAAAAAAcCAABkcnMvZG93bnJldi54bWxQSwUGAAAAAAMAAwC3AAAA+QIAAAAA&#13;&#10;">
                        <v:imagedata r:id="rId16" o:title=""/>
                      </v:shape>
                      <v:shape id="Shape 11" o:spid="_x0000_s1035" type="#_x0000_t75" style="position:absolute;top:21717;width:28232;height:1997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eOdxQAAAOAAAAAPAAAAZHJzL2Rvd25yZXYueG1sRI9Ni8Iw&#13;&#10;EIbvC/6HMMLeNNUFkWqUxQ/wtvh9HZppU7eZlCar1V9vBGEvwwwv7zM803lrK3GlxpeOFQz6CQji&#13;&#10;zOmSCwWH/bo3BuEDssbKMSm4k4f5rPMxxVS7G2/puguFiBD2KSowIdSplD4zZNH3XU0cs9w1FkM8&#13;&#10;m0LqBm8Rbis5TJKRtFhy/GCwpoWh7Hf3ZxVsH0V+3l9Wq/D4McdRfeKvTc5KfXbb5SSO7wmIQG34&#13;&#10;b7wRGx0dBvASigvI2RMAAP//AwBQSwECLQAUAAYACAAAACEA2+H2y+4AAACFAQAAEwAAAAAAAAAA&#13;&#10;AAAAAAAAAAAAW0NvbnRlbnRfVHlwZXNdLnhtbFBLAQItABQABgAIAAAAIQBa9CxbvwAAABUBAAAL&#13;&#10;AAAAAAAAAAAAAAAAAB8BAABfcmVscy8ucmVsc1BLAQItABQABgAIAAAAIQAkxeOdxQAAAOAAAAAP&#13;&#10;AAAAAAAAAAAAAAAAAAcCAABkcnMvZG93bnJldi54bWxQSwUGAAAAAAMAAwC3AAAA+QIAAAAA&#13;&#10;">
                        <v:imagedata r:id="rId17" o:title=""/>
                      </v:shape>
                      <v:shape id="Shape 12" o:spid="_x0000_s1036" type="#_x0000_t75" style="position:absolute;left:28702;top:21717;width:28448;height:1997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nrpxwAAAOAAAAAPAAAAZHJzL2Rvd25yZXYueG1sRI9BS8NA&#13;&#10;EIXvgv9hGcGb3VhBa9ptkUhVSnswrfchO91Es7Mhu6bx33cEwcvwhsf7Hm+xGn2rBupjE9jA7SQD&#13;&#10;RVwF27AzcNivb2agYkK22AYmAz8UYbW8vFhgbsOJ32kok1MC4ZijgTqlLtc6VjV5jJPQEYt3DL3H&#13;&#10;JG/vtO3xJHDf6mmW3WuPDUtDjR0VNVVf5beX3mooN5/rh+L1+PFS6C25x7udM+b6anyey3mag0o0&#13;&#10;pv/EH+LNyoYp/A4SAXp5BgAA//8DAFBLAQItABQABgAIAAAAIQDb4fbL7gAAAIUBAAATAAAAAAAA&#13;&#10;AAAAAAAAAAAAAABbQ29udGVudF9UeXBlc10ueG1sUEsBAi0AFAAGAAgAAAAhAFr0LFu/AAAAFQEA&#13;&#10;AAsAAAAAAAAAAAAAAAAAHwEAAF9yZWxzLy5yZWxzUEsBAi0AFAAGAAgAAAAhAEwyeunHAAAA4AAA&#13;&#10;AA8AAAAAAAAAAAAAAAAABwIAAGRycy9kb3ducmV2LnhtbFBLBQYAAAAAAwADALcAAAD7AgAAAAA=&#13;&#10;">
                        <v:imagedata r:id="rId18" o:title=""/>
                      </v:shape>
                    </v:group>
                  </v:group>
                </v:group>
                <v:shapetype id="_x0000_t202" coordsize="21600,21600" o:spt="202" path="m,l,21600r21600,l21600,xe">
                  <v:stroke joinstyle="miter"/>
                  <v:path gradientshapeok="t" o:connecttype="rect"/>
                </v:shapetype>
                <v:shape id="Text Box 7" o:spid="_x0000_s1037" type="#_x0000_t202" style="position:absolute;left:30315;top:23927;width:2958;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roygAAAN8AAAAPAAAAZHJzL2Rvd25yZXYueG1sRI9BSwMx&#13;&#10;FITvgv8hPMGLtFk9tLptWopiKYUirkX09ti83cRuXtZN2q7++kYoeBkYhvmGmc5714gDdcF6VnA7&#13;&#10;zEAQl15brhVs354H9yBCRNbYeCYFPxRgPru8mGKu/ZFf6VDEWiQIhxwVmBjbXMpQGnIYhr4lTlnl&#13;&#10;O4cx2a6WusNjgrtG3mXZSDq0nBYMtvRoqNwVe6fg4f3jpvq05rdevnyNqlWxsd/rjVLXV/3TJMli&#13;&#10;AiJSH/8bZ8RKKxjD35/0BeTsBAAA//8DAFBLAQItABQABgAIAAAAIQDb4fbL7gAAAIUBAAATAAAA&#13;&#10;AAAAAAAAAAAAAAAAAABbQ29udGVudF9UeXBlc10ueG1sUEsBAi0AFAAGAAgAAAAhAFr0LFu/AAAA&#13;&#10;FQEAAAsAAAAAAAAAAAAAAAAAHwEAAF9yZWxzLy5yZWxzUEsBAi0AFAAGAAgAAAAhAKS/+ujKAAAA&#13;&#10;3wAAAA8AAAAAAAAAAAAAAAAABwIAAGRycy9kb3ducmV2LnhtbFBLBQYAAAAAAwADALcAAAD+AgAA&#13;&#10;AAA=&#13;&#10;" filled="f" stroked="f">
                  <v:textbox inset="2.53958mm,2.53958mm,2.53958mm,2.53958mm">
                    <w:txbxContent>
                      <w:p w:rsidR="00EF1ED6" w:rsidRDefault="00EF1ED6">
                        <w:pPr>
                          <w:textDirection w:val="btLr"/>
                        </w:pPr>
                      </w:p>
                    </w:txbxContent>
                  </v:textbox>
                </v:shape>
                <w10:wrap type="square"/>
              </v:group>
            </w:pict>
          </mc:Fallback>
        </mc:AlternateContent>
      </w:r>
      <w:r w:rsidR="00B44F55">
        <w:rPr>
          <w:rFonts w:ascii="Times New Roman" w:eastAsia="Times New Roman" w:hAnsi="Times New Roman"/>
          <w:b/>
          <w:noProof/>
          <w:sz w:val="20"/>
          <w:szCs w:val="20"/>
        </w:rPr>
        <mc:AlternateContent>
          <mc:Choice Requires="wps">
            <w:drawing>
              <wp:anchor distT="0" distB="0" distL="114300" distR="114300" simplePos="0" relativeHeight="251663360" behindDoc="0" locked="0" layoutInCell="1" allowOverlap="1" wp14:anchorId="47937696" wp14:editId="7F3939D2">
                <wp:simplePos x="0" y="0"/>
                <wp:positionH relativeFrom="column">
                  <wp:posOffset>2159164</wp:posOffset>
                </wp:positionH>
                <wp:positionV relativeFrom="paragraph">
                  <wp:posOffset>117987</wp:posOffset>
                </wp:positionV>
                <wp:extent cx="342162" cy="24695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2162" cy="246954"/>
                        </a:xfrm>
                        <a:prstGeom prst="rect">
                          <a:avLst/>
                        </a:prstGeom>
                        <a:noFill/>
                        <a:ln w="6350">
                          <a:noFill/>
                        </a:ln>
                      </wps:spPr>
                      <wps:txbx>
                        <w:txbxContent>
                          <w:p w14:paraId="49CEE521" w14:textId="77777777" w:rsidR="00883E3A" w:rsidRPr="00883E3A" w:rsidRDefault="00883E3A" w:rsidP="00883E3A">
                            <w:pPr>
                              <w:rPr>
                                <w:rFonts w:ascii="Times" w:hAnsi="Times"/>
                                <w:sz w:val="20"/>
                                <w:szCs w:val="20"/>
                              </w:rPr>
                            </w:pPr>
                            <w:r>
                              <w:rPr>
                                <w:rFonts w:ascii="Times" w:hAnsi="Times"/>
                                <w:sz w:val="20"/>
                                <w:szCs w:val="20"/>
                              </w:rPr>
                              <w:t>B</w:t>
                            </w:r>
                            <w:r w:rsidR="00B44F55">
                              <w:rPr>
                                <w:rFonts w:ascii="Times" w:hAnsi="Time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8ED88" id="Text Box 17" o:spid="_x0000_s1038" type="#_x0000_t202" style="position:absolute;margin-left:170pt;margin-top:9.3pt;width:26.95pt;height:1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M0yLwIAAFkEAAAOAAAAZHJzL2Uyb0RvYy54bWysVE1vGjEQvVfqf7B8LwubhSSIJaKJqCpF&#13;&#10;SSSocjZem13J9ri2YZf++o69fCntqerFjGdm33y8Z2YPnVZkL5xvwJR0NBhSIgyHqjHbkv5YL7/c&#13;&#10;UeIDMxVTYERJD8LTh/nnT7PWTkUONahKOIIgxk9bW9I6BDvNMs9roZkfgBUGgxKcZgGvbptVjrWI&#13;&#10;rlWWD4eTrAVXWQdceI/epz5I5wlfSsHDq5ReBKJKir2FdLp0buKZzWdsunXM1g0/tsH+oQvNGoNF&#13;&#10;z1BPLDCyc80fULrhDjzIMOCgM5Cy4SLNgNOMhh+mWdXMijQLLsfb85r8/4PlL/s3R5oKubulxDCN&#13;&#10;HK1FF8hX6Ai6cD+t9VNMW1lMDB36Mffk9+iMY3fS6fiLAxGM46YP5+1GNI7OmyIfTXJKOIbyYnI/&#13;&#10;LiJKdvnYOh++CdAkGiV1SF7aKds/+9CnnlJiLQPLRqlEoDKkLenkZjxMH5wjCK4M1ogj9K1GK3Sb&#13;&#10;Lo2cGoieDVQHnM5Brw9v+bLBHp6ZD2/MoSBwIBR5eMVDKsBacLQoqcH9+ps/5iNPGKWkRYGV1P/c&#13;&#10;MScoUd8NMng/KoqoyHQpxrc5Xtx1ZHMdMTv9CKjhET4ny5MZ84M6mdKBfse3sIhVMcQMx9olDSfz&#13;&#10;MfSyx7fExWKRklCDloVns7I8Qsetxg2vu3fm7JGGgPy9wEmKbPqBjT6352OxCyCbRNVlq8f1o34T&#13;&#10;2ce3Fh/I9T1lXf4R5r8BAAD//wMAUEsDBBQABgAIAAAAIQAhKTsK5gAAAA4BAAAPAAAAZHJzL2Rv&#13;&#10;d25yZXYueG1sTI9LT8MwEITvSPwHa5G4UYeGlDSNU1VBFRIqhz4uvTnxNonwI8RuG/j1LCe4rLSa&#13;&#10;2dn58uVoNLvg4DtnBTxOImBoa6c62wg47NcPKTAfpFVSO4sCvtDDsri9yWWm3NVu8bILDaMQ6zMp&#13;&#10;oA2hzzj3dYtG+onr0ZJ2coORgdah4WqQVwo3mk+jaMaN7Cx9aGWPZYv1x+5sBLyV63e5raYm/dbl&#13;&#10;6+a06j8Px0SI+7vxZUFjtQAWcAx/F/DLQP2hoGKVO1vlmRYQP0UEFEhIZ8DIEM/jObBKQPKcAC9y&#13;&#10;/h+j+AEAAP//AwBQSwECLQAUAAYACAAAACEAtoM4kv4AAADhAQAAEwAAAAAAAAAAAAAAAAAAAAAA&#13;&#10;W0NvbnRlbnRfVHlwZXNdLnhtbFBLAQItABQABgAIAAAAIQA4/SH/1gAAAJQBAAALAAAAAAAAAAAA&#13;&#10;AAAAAC8BAABfcmVscy8ucmVsc1BLAQItABQABgAIAAAAIQCQNM0yLwIAAFkEAAAOAAAAAAAAAAAA&#13;&#10;AAAAAC4CAABkcnMvZTJvRG9jLnhtbFBLAQItABQABgAIAAAAIQAhKTsK5gAAAA4BAAAPAAAAAAAA&#13;&#10;AAAAAAAAAIkEAABkcnMvZG93bnJldi54bWxQSwUGAAAAAAQABADzAAAAnAUAAAAA&#13;&#10;" filled="f" stroked="f" strokeweight=".5pt">
                <v:textbox>
                  <w:txbxContent>
                    <w:p w:rsidR="00883E3A" w:rsidRPr="00883E3A" w:rsidRDefault="00883E3A" w:rsidP="00883E3A">
                      <w:pPr>
                        <w:rPr>
                          <w:rFonts w:ascii="Times" w:hAnsi="Times"/>
                          <w:sz w:val="20"/>
                          <w:szCs w:val="20"/>
                        </w:rPr>
                      </w:pPr>
                      <w:r>
                        <w:rPr>
                          <w:rFonts w:ascii="Times" w:hAnsi="Times"/>
                          <w:sz w:val="20"/>
                          <w:szCs w:val="20"/>
                        </w:rPr>
                        <w:t>B</w:t>
                      </w:r>
                      <w:r w:rsidR="00B44F55">
                        <w:rPr>
                          <w:rFonts w:ascii="Times" w:hAnsi="Times"/>
                          <w:sz w:val="20"/>
                          <w:szCs w:val="20"/>
                        </w:rPr>
                        <w:t>.</w:t>
                      </w:r>
                    </w:p>
                  </w:txbxContent>
                </v:textbox>
              </v:shape>
            </w:pict>
          </mc:Fallback>
        </mc:AlternateContent>
      </w:r>
      <w:r w:rsidR="00B44F55">
        <w:rPr>
          <w:rFonts w:ascii="Times New Roman" w:eastAsia="Times New Roman" w:hAnsi="Times New Roman"/>
          <w:b/>
          <w:noProof/>
          <w:sz w:val="20"/>
          <w:szCs w:val="20"/>
        </w:rPr>
        <mc:AlternateContent>
          <mc:Choice Requires="wps">
            <w:drawing>
              <wp:anchor distT="0" distB="0" distL="114300" distR="114300" simplePos="0" relativeHeight="251661312" behindDoc="0" locked="0" layoutInCell="1" allowOverlap="1" wp14:anchorId="516C2B9E" wp14:editId="3DD22FD4">
                <wp:simplePos x="0" y="0"/>
                <wp:positionH relativeFrom="column">
                  <wp:posOffset>152748</wp:posOffset>
                </wp:positionH>
                <wp:positionV relativeFrom="paragraph">
                  <wp:posOffset>125541</wp:posOffset>
                </wp:positionV>
                <wp:extent cx="324465" cy="24638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24465" cy="246380"/>
                        </a:xfrm>
                        <a:prstGeom prst="rect">
                          <a:avLst/>
                        </a:prstGeom>
                        <a:noFill/>
                        <a:ln w="6350">
                          <a:noFill/>
                        </a:ln>
                      </wps:spPr>
                      <wps:txbx>
                        <w:txbxContent>
                          <w:p w14:paraId="24E5E48E" w14:textId="77777777" w:rsidR="00883E3A" w:rsidRPr="00883E3A" w:rsidRDefault="00883E3A">
                            <w:pPr>
                              <w:rPr>
                                <w:rFonts w:ascii="Times" w:hAnsi="Times"/>
                                <w:sz w:val="20"/>
                                <w:szCs w:val="20"/>
                              </w:rPr>
                            </w:pPr>
                            <w:r w:rsidRPr="00883E3A">
                              <w:rPr>
                                <w:rFonts w:ascii="Times" w:hAnsi="Times"/>
                                <w:sz w:val="20"/>
                                <w:szCs w:val="20"/>
                              </w:rPr>
                              <w:t>A</w:t>
                            </w:r>
                            <w:r w:rsidR="00B44F55">
                              <w:rPr>
                                <w:rFonts w:ascii="Times" w:hAnsi="Time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9" type="#_x0000_t202" style="position:absolute;margin-left:12.05pt;margin-top:9.9pt;width:25.5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ARlMAIAAFkEAAAOAAAAZHJzL2Uyb0RvYy54bWysVE2P2jAQvVfqf7B8L+G7W0RY0V1RVUK7&#13;&#10;K0G1Z+M4JFLicW1DQn99nx1g0banqhdnPDMez3tvnPl9W1fsqKwrSad80OtzprSkrNT7lP/Yrj7d&#13;&#10;cea80JmoSKuUn5Tj94uPH+aNmakhFVRlyjIU0W7WmJQX3ptZkjhZqFq4HhmlEczJ1sJja/dJZkWD&#13;&#10;6nWVDPv9adKQzYwlqZyD97EL8kWsn+dK+uc8d8qzKuXozcfVxnUX1mQxF7O9FaYo5bkN8Q9d1KLU&#13;&#10;uPRa6lF4wQ62/KNUXUpLjnLfk1QnlOelVBED0Az679BsCmFUxAJynLnS5P5fWfl0fLGszKDdlDMt&#13;&#10;ami0Va1nX6llcIGfxrgZ0jYGib6FH7kXv4MzwG5zW4cvADHEwfTpym6oJuEcDcfj6YQzidBwPB3d&#13;&#10;RfaTt8PGOv9NUc2CkXIL8SKn4rh2Ho0g9ZIS7tK0KqsqClhp1qR8Opr044FrBCcqjYMBQtdqsHy7&#13;&#10;ayPkyQXGjrIT0Fnq5sMZuSrRw1o4/yIsBgKAMOT+GUteEe6is8VZQfbX3/whHzohylmDAUu5+3kQ&#13;&#10;VnFWfddQ8MtgPA4TGTfjyechNvY2sruN6EP9QJjhAZ6TkdEM+b66mLml+hVvYRluRUhoibtT7i/m&#13;&#10;g+/GHm9JquUyJmEGjfBrvTEylA6sBoa37auw5iyDh35PdBlFMXunRpfb6bE8eMrLKFXguWP1TD/m&#13;&#10;Nyp4fmvhgdzuY9bbH2HxGwAA//8DAFBLAwQUAAYACAAAACEAzaliwuMAAAAMAQAADwAAAGRycy9k&#13;&#10;b3ducmV2LnhtbEyPQU/DMAyF70j8h8hI3Fi6io7SNZ2mogkJscPGLtzcxmsrmqQ02Vb49ZgTXCzZ&#13;&#10;z35+X76aTC/ONPrOWQXzWQSCbO10ZxsFh7fNXQrCB7Qae2dJwRd5WBXXVzlm2l3sjs770Ag2sT5D&#13;&#10;BW0IQyalr1sy6GduIMva0Y0GA7djI/WIFzY3vYyjaCENdpY/tDhQ2VL9sT8ZBS/lZou7Kjbpd18+&#13;&#10;vx7Xw+fhPVHq9mZ6WnJZL0EEmsLfBfwycH4oOFjlTlZ70SuI7+e8yfNHxmD9IYlBVAqSdAGyyOV/&#13;&#10;iOIHAAD//wMAUEsBAi0AFAAGAAgAAAAhALaDOJL+AAAA4QEAABMAAAAAAAAAAAAAAAAAAAAAAFtD&#13;&#10;b250ZW50X1R5cGVzXS54bWxQSwECLQAUAAYACAAAACEAOP0h/9YAAACUAQAACwAAAAAAAAAAAAAA&#13;&#10;AAAvAQAAX3JlbHMvLnJlbHNQSwECLQAUAAYACAAAACEAEgwEZTACAABZBAAADgAAAAAAAAAAAAAA&#13;&#10;AAAuAgAAZHJzL2Uyb0RvYy54bWxQSwECLQAUAAYACAAAACEAzaliwuMAAAAMAQAADwAAAAAAAAAA&#13;&#10;AAAAAACKBAAAZHJzL2Rvd25yZXYueG1sUEsFBgAAAAAEAAQA8wAAAJoFAAAAAA==&#13;&#10;" filled="f" stroked="f" strokeweight=".5pt">
                <v:textbox>
                  <w:txbxContent>
                    <w:p w:rsidR="00883E3A" w:rsidRPr="00883E3A" w:rsidRDefault="00883E3A">
                      <w:pPr>
                        <w:rPr>
                          <w:rFonts w:ascii="Times" w:hAnsi="Times"/>
                          <w:sz w:val="20"/>
                          <w:szCs w:val="20"/>
                        </w:rPr>
                      </w:pPr>
                      <w:r w:rsidRPr="00883E3A">
                        <w:rPr>
                          <w:rFonts w:ascii="Times" w:hAnsi="Times"/>
                          <w:sz w:val="20"/>
                          <w:szCs w:val="20"/>
                        </w:rPr>
                        <w:t>A</w:t>
                      </w:r>
                      <w:r w:rsidR="00B44F55">
                        <w:rPr>
                          <w:rFonts w:ascii="Times" w:hAnsi="Times"/>
                          <w:sz w:val="20"/>
                          <w:szCs w:val="20"/>
                        </w:rPr>
                        <w:t>.</w:t>
                      </w:r>
                    </w:p>
                  </w:txbxContent>
                </v:textbox>
              </v:shape>
            </w:pict>
          </mc:Fallback>
        </mc:AlternateContent>
      </w:r>
    </w:p>
    <w:p w14:paraId="24A4CD21" w14:textId="77777777" w:rsidR="003230DF" w:rsidRDefault="003230DF">
      <w:pPr>
        <w:rPr>
          <w:rFonts w:ascii="Times New Roman" w:eastAsia="Times New Roman" w:hAnsi="Times New Roman"/>
          <w:b/>
          <w:sz w:val="24"/>
          <w:szCs w:val="24"/>
        </w:rPr>
      </w:pPr>
    </w:p>
    <w:p w14:paraId="615E2B80" w14:textId="77777777" w:rsidR="00EF1ED6" w:rsidRDefault="00B44F55">
      <w:pPr>
        <w:rPr>
          <w:rFonts w:ascii="Times New Roman" w:eastAsia="Times New Roman" w:hAnsi="Times New Roman"/>
          <w:b/>
          <w:sz w:val="20"/>
          <w:szCs w:val="20"/>
        </w:rPr>
      </w:pPr>
      <w:r w:rsidRPr="003230DF">
        <w:rPr>
          <w:rFonts w:ascii="Times New Roman" w:eastAsia="Times New Roman" w:hAnsi="Times New Roman"/>
          <w:b/>
          <w:noProof/>
          <w:sz w:val="24"/>
          <w:szCs w:val="24"/>
        </w:rPr>
        <mc:AlternateContent>
          <mc:Choice Requires="wps">
            <w:drawing>
              <wp:anchor distT="0" distB="0" distL="114300" distR="114300" simplePos="0" relativeHeight="251667456" behindDoc="0" locked="0" layoutInCell="1" allowOverlap="1" wp14:anchorId="4381B347" wp14:editId="61C78DC6">
                <wp:simplePos x="0" y="0"/>
                <wp:positionH relativeFrom="column">
                  <wp:posOffset>2188026</wp:posOffset>
                </wp:positionH>
                <wp:positionV relativeFrom="paragraph">
                  <wp:posOffset>1173480</wp:posOffset>
                </wp:positionV>
                <wp:extent cx="348062" cy="24638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48062" cy="246380"/>
                        </a:xfrm>
                        <a:prstGeom prst="rect">
                          <a:avLst/>
                        </a:prstGeom>
                        <a:noFill/>
                        <a:ln w="6350">
                          <a:noFill/>
                        </a:ln>
                      </wps:spPr>
                      <wps:txbx>
                        <w:txbxContent>
                          <w:p w14:paraId="5500CAFC" w14:textId="77777777" w:rsidR="00883E3A" w:rsidRPr="00883E3A" w:rsidRDefault="00B44F55" w:rsidP="00883E3A">
                            <w:pPr>
                              <w:rPr>
                                <w:rFonts w:ascii="Times" w:hAnsi="Times"/>
                                <w:sz w:val="20"/>
                                <w:szCs w:val="20"/>
                              </w:rPr>
                            </w:pPr>
                            <w:r>
                              <w:rPr>
                                <w:rFonts w:ascii="Times" w:hAnsi="Times"/>
                                <w:sz w:val="20"/>
                                <w:szCs w:val="20"/>
                              </w:rPr>
                              <w:t xml:space="preser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7D6CD" id="Text Box 19" o:spid="_x0000_s1040" type="#_x0000_t202" style="position:absolute;margin-left:172.3pt;margin-top:92.4pt;width:27.4pt;height:1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HAaMgIAAFkEAAAOAAAAZHJzL2Uyb0RvYy54bWysVN9v2jAQfp+0/8Hy+0j4UUYRoWKtmCZV&#13;&#10;bSWo+mwcByIlPs82JOyv32cHKOr2NO3FOd+dz/d93zmzu7au2EFZV5LOeL+Xcqa0pLzU24y/rpdf&#13;&#10;Jpw5L3QuKtIq40fl+N3886dZY6ZqQDuqcmUZimg3bUzGd96baZI4uVO1cD0ySiNYkK2Fx9Zuk9yK&#13;&#10;BtXrKhmk6ThpyObGklTOwfvQBfk81i8KJf1zUTjlWZVx9ObjauO6CWsyn4np1gqzK+WpDfEPXdSi&#13;&#10;1Lj0UupBeMH2tvyjVF1KS44K35NUJ1QUpVQRA9D00w9oVjthVMQCcpy50OT+X1n5dHixrMyh3S1n&#13;&#10;WtTQaK1az75Ry+ACP41xU6StDBJ9Cz9yz34HZ4DdFrYOXwBiiIPp44XdUE3CORxN0vGAM4nQYDQe&#13;&#10;TiL7yfthY53/rqhmwci4hXiRU3F4dB6NIPWcEu7StCyrKgpYadZkfDy8SeOBSwQnKo2DAULXarB8&#13;&#10;u2kj5PEZxobyI9BZ6ubDGbks0cOjcP5FWAwEAGHI/TOWoiLcRSeLsx3ZX3/zh3zohChnDQYs4+7n&#13;&#10;XljFWfVDQ8Hb/mgUJjJuRjdfB9jY68jmOqL39T1hhvt4TkZGM+T76mwWluo3vIVFuBUhoSXuzrg/&#13;&#10;m/e+G3u8JakWi5iEGTTCP+qVkaF0YDUwvG7fhDUnGTz0e6LzKIrpBzW63E6Pxd5TUUapAs8dqyf6&#13;&#10;Mb9RwdNbCw/keh+z3v8I898AAAD//wMAUEsDBBQABgAIAAAAIQApDP5H5wAAABABAAAPAAAAZHJz&#13;&#10;L2Rvd25yZXYueG1sTI/BTsMwEETvSPyDtUjcqEMSojSNU1VBFRKCQ0sv3JzYTSLsdYjdNvD1LCe4&#13;&#10;rLSa2dl55Xq2hp315AeHAu4XETCNrVMDdgIOb9u7HJgPEpU0DrWAL+1hXV1flbJQ7oI7fd6HjlEI&#13;&#10;+kIK6EMYC85922sr/cKNGkk7usnKQOvUcTXJC4Vbw+MoyriVA9KHXo667nX7sT9ZAc/19lXumtjm&#13;&#10;36Z+ejluxs/D+4MQtzfz44rGZgUs6Dn8XcAvA/WHioo17oTKMyMgSdOMrCTkKYGQI1kuU2CNgDhO&#13;&#10;MuBVyf+DVD8AAAD//wMAUEsBAi0AFAAGAAgAAAAhALaDOJL+AAAA4QEAABMAAAAAAAAAAAAAAAAA&#13;&#10;AAAAAFtDb250ZW50X1R5cGVzXS54bWxQSwECLQAUAAYACAAAACEAOP0h/9YAAACUAQAACwAAAAAA&#13;&#10;AAAAAAAAAAAvAQAAX3JlbHMvLnJlbHNQSwECLQAUAAYACAAAACEAvbxwGjICAABZBAAADgAAAAAA&#13;&#10;AAAAAAAAAAAuAgAAZHJzL2Uyb0RvYy54bWxQSwECLQAUAAYACAAAACEAKQz+R+cAAAAQAQAADwAA&#13;&#10;AAAAAAAAAAAAAACMBAAAZHJzL2Rvd25yZXYueG1sUEsFBgAAAAAEAAQA8wAAAKAFAAAAAA==&#13;&#10;" filled="f" stroked="f" strokeweight=".5pt">
                <v:textbox>
                  <w:txbxContent>
                    <w:p w:rsidR="00883E3A" w:rsidRPr="00883E3A" w:rsidRDefault="00B44F55" w:rsidP="00883E3A">
                      <w:pPr>
                        <w:rPr>
                          <w:rFonts w:ascii="Times" w:hAnsi="Times"/>
                          <w:sz w:val="20"/>
                          <w:szCs w:val="20"/>
                        </w:rPr>
                      </w:pPr>
                      <w:r>
                        <w:rPr>
                          <w:rFonts w:ascii="Times" w:hAnsi="Times"/>
                          <w:sz w:val="20"/>
                          <w:szCs w:val="20"/>
                        </w:rPr>
                        <w:t xml:space="preserve">D.  </w:t>
                      </w:r>
                    </w:p>
                  </w:txbxContent>
                </v:textbox>
              </v:shape>
            </w:pict>
          </mc:Fallback>
        </mc:AlternateContent>
      </w:r>
      <w:r w:rsidRPr="003230DF">
        <w:rPr>
          <w:rFonts w:ascii="Times New Roman" w:eastAsia="Times New Roman" w:hAnsi="Times New Roman"/>
          <w:b/>
          <w:noProof/>
          <w:sz w:val="24"/>
          <w:szCs w:val="24"/>
        </w:rPr>
        <mc:AlternateContent>
          <mc:Choice Requires="wps">
            <w:drawing>
              <wp:anchor distT="0" distB="0" distL="114300" distR="114300" simplePos="0" relativeHeight="251665408" behindDoc="0" locked="0" layoutInCell="1" allowOverlap="1" wp14:anchorId="3F96BCBF" wp14:editId="14D3C0BC">
                <wp:simplePos x="0" y="0"/>
                <wp:positionH relativeFrom="column">
                  <wp:posOffset>169545</wp:posOffset>
                </wp:positionH>
                <wp:positionV relativeFrom="paragraph">
                  <wp:posOffset>1192981</wp:posOffset>
                </wp:positionV>
                <wp:extent cx="324465" cy="24638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4465" cy="246380"/>
                        </a:xfrm>
                        <a:prstGeom prst="rect">
                          <a:avLst/>
                        </a:prstGeom>
                        <a:noFill/>
                        <a:ln w="6350">
                          <a:noFill/>
                        </a:ln>
                      </wps:spPr>
                      <wps:txbx>
                        <w:txbxContent>
                          <w:p w14:paraId="09F49A79" w14:textId="77777777" w:rsidR="00883E3A" w:rsidRPr="00883E3A" w:rsidRDefault="00883E3A" w:rsidP="00883E3A">
                            <w:pPr>
                              <w:rPr>
                                <w:rFonts w:ascii="Times" w:hAnsi="Times"/>
                                <w:sz w:val="20"/>
                                <w:szCs w:val="20"/>
                              </w:rPr>
                            </w:pPr>
                            <w:r>
                              <w:rPr>
                                <w:rFonts w:ascii="Times" w:hAnsi="Times"/>
                                <w:sz w:val="20"/>
                                <w:szCs w:val="20"/>
                              </w:rPr>
                              <w:t>C</w:t>
                            </w:r>
                            <w:r w:rsidR="00B44F55">
                              <w:rPr>
                                <w:rFonts w:ascii="Times" w:hAnsi="Time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5A4B3" id="Text Box 18" o:spid="_x0000_s1041" type="#_x0000_t202" style="position:absolute;margin-left:13.35pt;margin-top:93.95pt;width:25.55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60ddMAIAAFkEAAAOAAAAZHJzL2Uyb0RvYy54bWysVE1v2zAMvQ/YfxB0X5zvtkGcImuRYUDR&#13;&#10;FkiGnhVZjg3YoiYpsbNfvyc5SYNup2EXmSIpiu89yvP7tq7YQVlXkk75oNfnTGlJWal3Kf+xWX25&#13;&#10;5cx5oTNRkVYpPyrH7xefP80bM1NDKqjKlGUoot2sMSkvvDezJHGyULVwPTJKI5iTrYXH1u6SzIoG&#13;&#10;1esqGfb706QhmxlLUjkH72MX5ItYP8+V9C957pRnVcrRm4+rjes2rMliLmY7K0xRylMb4h+6qEWp&#13;&#10;ceml1KPwgu1t+UepupSWHOW+J6lOKM9LqSIGoBn0P6BZF8KoiAXkOHOhyf2/svL58GpZmUE7KKVF&#13;&#10;DY02qvXsK7UMLvDTGDdD2tog0bfwI/fsd3AG2G1u6/AFIIY4mD5e2A3VJJyj4Xg8nXAmERqOp6Pb&#13;&#10;yH7yfthY578pqlkwUm4hXuRUHJ6cRyNIPaeEuzStyqqKAlaaNSmfjib9eOASwYlK42CA0LUaLN9u&#13;&#10;2wj55gxjS9kR6Cx18+GMXJXo4Uk4/yosBgKAMOT+BUteEe6ik8VZQfbX3/whHzohylmDAUu5+7kX&#13;&#10;VnFWfddQ8G4wHoeJjJvx5GaIjb2ObK8jel8/EGZ4gOdkZDRDvq/OZm6pfsNbWIZbERJa4u6U+7P5&#13;&#10;4Luxx1uSarmMSZhBI/yTXhsZSgdWA8Ob9k1Yc5LBQ79nOo+imH1Qo8vt9FjuPeVllCrw3LF6oh/z&#13;&#10;GxU8vbXwQK73Mev9j7D4DQAA//8DAFBLAwQUAAYACAAAACEA9Y8gMOIAAAAOAQAADwAAAGRycy9k&#13;&#10;b3ducmV2LnhtbExPTU/DMAy9I/EfIiNxYymVWEvXdJqKJiQ0Dhu7cEsbr61onNJkW9mvxzvBxZL9&#13;&#10;nt9HvpxsL044+s6RgsdZBAKpdqajRsH+Y/2QgvBBk9G9I1Twgx6Wxe1NrjPjzrTF0y40gkXIZ1pB&#13;&#10;G8KQSenrFq32MzcgMXZwo9WB17GRZtRnFre9jKNoLq3uiB1aPWDZYv21O1oFb+X6XW+r2KaXvnzd&#13;&#10;HFbD9/7zSan7u+llwWO1ABFwCn8fcO3A+aHgYJU7kvGiVxDPE2byPU2eQTAhSbhPxcAVkUUu/9co&#13;&#10;fgEAAP//AwBQSwECLQAUAAYACAAAACEAtoM4kv4AAADhAQAAEwAAAAAAAAAAAAAAAAAAAAAAW0Nv&#13;&#10;bnRlbnRfVHlwZXNdLnhtbFBLAQItABQABgAIAAAAIQA4/SH/1gAAAJQBAAALAAAAAAAAAAAAAAAA&#13;&#10;AC8BAABfcmVscy8ucmVsc1BLAQItABQABgAIAAAAIQD860ddMAIAAFkEAAAOAAAAAAAAAAAAAAAA&#13;&#10;AC4CAABkcnMvZTJvRG9jLnhtbFBLAQItABQABgAIAAAAIQD1jyAw4gAAAA4BAAAPAAAAAAAAAAAA&#13;&#10;AAAAAIoEAABkcnMvZG93bnJldi54bWxQSwUGAAAAAAQABADzAAAAmQUAAAAA&#13;&#10;" filled="f" stroked="f" strokeweight=".5pt">
                <v:textbox>
                  <w:txbxContent>
                    <w:p w:rsidR="00883E3A" w:rsidRPr="00883E3A" w:rsidRDefault="00883E3A" w:rsidP="00883E3A">
                      <w:pPr>
                        <w:rPr>
                          <w:rFonts w:ascii="Times" w:hAnsi="Times"/>
                          <w:sz w:val="20"/>
                          <w:szCs w:val="20"/>
                        </w:rPr>
                      </w:pPr>
                      <w:r>
                        <w:rPr>
                          <w:rFonts w:ascii="Times" w:hAnsi="Times"/>
                          <w:sz w:val="20"/>
                          <w:szCs w:val="20"/>
                        </w:rPr>
                        <w:t>C</w:t>
                      </w:r>
                      <w:r w:rsidR="00B44F55">
                        <w:rPr>
                          <w:rFonts w:ascii="Times" w:hAnsi="Times"/>
                          <w:sz w:val="20"/>
                          <w:szCs w:val="20"/>
                        </w:rPr>
                        <w:t>.</w:t>
                      </w:r>
                    </w:p>
                  </w:txbxContent>
                </v:textbox>
              </v:shape>
            </w:pict>
          </mc:Fallback>
        </mc:AlternateContent>
      </w:r>
      <w:r w:rsidR="00457CDF" w:rsidRPr="003230DF">
        <w:rPr>
          <w:rFonts w:ascii="Times New Roman" w:eastAsia="Times New Roman" w:hAnsi="Times New Roman"/>
          <w:b/>
          <w:sz w:val="24"/>
          <w:szCs w:val="24"/>
        </w:rPr>
        <w:t>Figure 1:</w:t>
      </w:r>
      <w:r w:rsidR="00457CDF" w:rsidRPr="003230DF">
        <w:rPr>
          <w:rFonts w:ascii="Times New Roman" w:eastAsia="Times New Roman" w:hAnsi="Times New Roman"/>
          <w:sz w:val="24"/>
          <w:szCs w:val="24"/>
        </w:rPr>
        <w:t xml:space="preserve"> </w:t>
      </w:r>
      <w:r w:rsidR="00457CDF" w:rsidRPr="003230DF">
        <w:rPr>
          <w:rFonts w:ascii="Times New Roman" w:eastAsia="Times New Roman" w:hAnsi="Times New Roman"/>
          <w:b/>
          <w:sz w:val="24"/>
          <w:szCs w:val="24"/>
        </w:rPr>
        <w:t xml:space="preserve">Quality scores across all bases before (A, B) and after trimming to 150 bp (C, D). </w:t>
      </w:r>
      <w:r w:rsidR="00457CDF">
        <w:rPr>
          <w:rFonts w:ascii="Times New Roman" w:eastAsia="Times New Roman" w:hAnsi="Times New Roman"/>
          <w:sz w:val="20"/>
          <w:szCs w:val="20"/>
        </w:rPr>
        <w:t>Position in read (bp) is on horizontal axis and Q, the quality score on the vertical axis. Colored regions represent the preferred (Q&gt;28, green), less preferred (20&lt;Q&lt;28 orange) and low quality (red) reads. Bars represent IQR, the whiskers 10th and the 90th percentile of all bases in the position category.</w:t>
      </w:r>
    </w:p>
    <w:p w14:paraId="74B7B666" w14:textId="77777777" w:rsidR="00EF1ED6" w:rsidRDefault="00457CDF">
      <w:pPr>
        <w:rPr>
          <w:b/>
          <w:sz w:val="24"/>
          <w:szCs w:val="24"/>
        </w:rPr>
      </w:pPr>
      <w:r>
        <w:rPr>
          <w:noProof/>
        </w:rPr>
        <mc:AlternateContent>
          <mc:Choice Requires="wps">
            <w:drawing>
              <wp:anchor distT="0" distB="0" distL="114300" distR="114300" simplePos="0" relativeHeight="251659264" behindDoc="0" locked="0" layoutInCell="1" hidden="0" allowOverlap="1" wp14:anchorId="1A959B81" wp14:editId="787B67F8">
                <wp:simplePos x="0" y="0"/>
                <wp:positionH relativeFrom="column">
                  <wp:posOffset>4137891</wp:posOffset>
                </wp:positionH>
                <wp:positionV relativeFrom="paragraph">
                  <wp:posOffset>140912</wp:posOffset>
                </wp:positionV>
                <wp:extent cx="2032000" cy="4277032"/>
                <wp:effectExtent l="0" t="0" r="0" b="3175"/>
                <wp:wrapNone/>
                <wp:docPr id="20" name="Rectangle 20"/>
                <wp:cNvGraphicFramePr/>
                <a:graphic xmlns:a="http://schemas.openxmlformats.org/drawingml/2006/main">
                  <a:graphicData uri="http://schemas.microsoft.com/office/word/2010/wordprocessingShape">
                    <wps:wsp>
                      <wps:cNvSpPr/>
                      <wps:spPr>
                        <a:xfrm>
                          <a:off x="0" y="0"/>
                          <a:ext cx="2032000" cy="4277032"/>
                        </a:xfrm>
                        <a:prstGeom prst="rect">
                          <a:avLst/>
                        </a:prstGeom>
                        <a:solidFill>
                          <a:schemeClr val="lt1"/>
                        </a:solidFill>
                        <a:ln>
                          <a:noFill/>
                        </a:ln>
                      </wps:spPr>
                      <wps:txbx>
                        <w:txbxContent>
                          <w:p w14:paraId="58E6B9E1" w14:textId="77777777" w:rsidR="00EF1ED6" w:rsidRPr="003230DF" w:rsidRDefault="00457CDF" w:rsidP="00883E3A">
                            <w:pPr>
                              <w:textDirection w:val="btLr"/>
                              <w:rPr>
                                <w:sz w:val="24"/>
                                <w:szCs w:val="24"/>
                              </w:rPr>
                            </w:pPr>
                            <w:r w:rsidRPr="003230DF">
                              <w:rPr>
                                <w:rFonts w:ascii="Times New Roman" w:eastAsia="Times New Roman" w:hAnsi="Times New Roman"/>
                                <w:b/>
                                <w:color w:val="000000"/>
                                <w:sz w:val="24"/>
                                <w:szCs w:val="24"/>
                              </w:rPr>
                              <w:t>Table 1: FASTQC results with or without trimming the lower quality sequences.</w:t>
                            </w:r>
                          </w:p>
                          <w:p w14:paraId="2675CCA6" w14:textId="77777777" w:rsidR="00D11060" w:rsidRDefault="00457CDF" w:rsidP="00883E3A">
                            <w:pPr>
                              <w:textDirection w:val="btLr"/>
                              <w:rPr>
                                <w:rFonts w:ascii="Times New Roman" w:eastAsia="Times New Roman" w:hAnsi="Times New Roman"/>
                                <w:color w:val="000000"/>
                                <w:sz w:val="18"/>
                                <w:szCs w:val="18"/>
                              </w:rPr>
                            </w:pPr>
                            <w:r w:rsidRPr="00883E3A">
                              <w:rPr>
                                <w:rFonts w:ascii="Times New Roman" w:eastAsia="Times New Roman" w:hAnsi="Times New Roman"/>
                                <w:color w:val="000000"/>
                                <w:sz w:val="18"/>
                                <w:szCs w:val="18"/>
                              </w:rPr>
                              <w:t xml:space="preserve">Five basic commands in </w:t>
                            </w:r>
                            <w:proofErr w:type="spellStart"/>
                            <w:r w:rsidRPr="00883E3A">
                              <w:rPr>
                                <w:rFonts w:ascii="Times New Roman" w:eastAsia="Times New Roman" w:hAnsi="Times New Roman"/>
                                <w:color w:val="000000"/>
                                <w:sz w:val="18"/>
                                <w:szCs w:val="18"/>
                              </w:rPr>
                              <w:t>Trimmomatic</w:t>
                            </w:r>
                            <w:proofErr w:type="spellEnd"/>
                            <w:r w:rsidRPr="00883E3A">
                              <w:rPr>
                                <w:rFonts w:ascii="Times New Roman" w:eastAsia="Times New Roman" w:hAnsi="Times New Roman"/>
                                <w:color w:val="000000"/>
                                <w:sz w:val="18"/>
                                <w:szCs w:val="18"/>
                              </w:rPr>
                              <w:t xml:space="preserve"> were utilized</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CROP:# trimmed away all bases that are higher in position than the specified</w:t>
                            </w:r>
                            <w:r w:rsidR="00D11060">
                              <w:rPr>
                                <w:rFonts w:ascii="Times New Roman" w:eastAsia="Times New Roman" w:hAnsi="Times New Roman"/>
                                <w:color w:val="000000"/>
                                <w:sz w:val="18"/>
                                <w:szCs w:val="18"/>
                              </w:rPr>
                              <w:t xml:space="preserve"> number</w:t>
                            </w:r>
                            <w:r w:rsidRPr="00883E3A">
                              <w:rPr>
                                <w:rFonts w:ascii="Times New Roman" w:eastAsia="Times New Roman" w:hAnsi="Times New Roman"/>
                                <w:color w:val="000000"/>
                                <w:sz w:val="18"/>
                                <w:szCs w:val="18"/>
                              </w:rPr>
                              <w:t>; MINLEN</w:t>
                            </w:r>
                            <w:r w:rsidR="00D11060">
                              <w:rPr>
                                <w:rFonts w:ascii="Times New Roman" w:eastAsia="Times New Roman" w:hAnsi="Times New Roman"/>
                                <w:color w:val="000000"/>
                                <w:sz w:val="18"/>
                                <w:szCs w:val="18"/>
                              </w:rPr>
                              <w:t xml:space="preserve"> (minimum length) </w:t>
                            </w:r>
                            <w:r w:rsidRPr="00883E3A">
                              <w:rPr>
                                <w:rFonts w:ascii="Times New Roman" w:eastAsia="Times New Roman" w:hAnsi="Times New Roman"/>
                                <w:color w:val="000000"/>
                                <w:sz w:val="18"/>
                                <w:szCs w:val="18"/>
                              </w:rPr>
                              <w:t>trimmed away the bases with position less than the specified number; LEADING</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 xml:space="preserve">cut bases off the start of the read if quality score is </w:t>
                            </w:r>
                            <w:r w:rsidR="00D11060">
                              <w:rPr>
                                <w:rFonts w:ascii="Times New Roman" w:eastAsia="Times New Roman" w:hAnsi="Times New Roman"/>
                                <w:color w:val="000000"/>
                                <w:sz w:val="18"/>
                                <w:szCs w:val="18"/>
                              </w:rPr>
                              <w:t>below threshold</w:t>
                            </w:r>
                            <w:r w:rsidRPr="00883E3A">
                              <w:rPr>
                                <w:rFonts w:ascii="Times New Roman" w:eastAsia="Times New Roman" w:hAnsi="Times New Roman"/>
                                <w:color w:val="000000"/>
                                <w:sz w:val="18"/>
                                <w:szCs w:val="18"/>
                              </w:rPr>
                              <w:t>; TRAILING</w:t>
                            </w:r>
                            <w:r w:rsidR="00D11060">
                              <w:rPr>
                                <w:rFonts w:ascii="Times New Roman" w:eastAsia="Times New Roman" w:hAnsi="Times New Roman"/>
                                <w:color w:val="000000"/>
                                <w:sz w:val="18"/>
                                <w:szCs w:val="18"/>
                              </w:rPr>
                              <w:t xml:space="preserve"> (</w:t>
                            </w:r>
                            <w:r w:rsidR="00D11060" w:rsidRPr="00883E3A">
                              <w:rPr>
                                <w:rFonts w:ascii="Times New Roman" w:eastAsia="Times New Roman" w:hAnsi="Times New Roman"/>
                                <w:color w:val="000000"/>
                                <w:sz w:val="18"/>
                                <w:szCs w:val="18"/>
                              </w:rPr>
                              <w:t>trail</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cut bases off the end of a read, if quality score is smaller than the specified threshold value; MAXINFO:</w:t>
                            </w:r>
                            <w:r w:rsidR="00D11060" w:rsidRP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w:t>
                            </w:r>
                            <w:r w:rsidR="00D11060" w:rsidRPr="00D11060">
                              <w:rPr>
                                <w:rFonts w:ascii="Times New Roman" w:eastAsia="Times New Roman" w:hAnsi="Times New Roman"/>
                                <w:i/>
                                <w:iCs/>
                                <w:color w:val="000000"/>
                                <w:sz w:val="18"/>
                                <w:szCs w:val="18"/>
                              </w:rPr>
                              <w:t>y</w:t>
                            </w:r>
                            <w:r w:rsidRPr="00883E3A">
                              <w:rPr>
                                <w:rFonts w:ascii="Times New Roman" w:eastAsia="Times New Roman" w:hAnsi="Times New Roman"/>
                                <w:color w:val="000000"/>
                                <w:sz w:val="18"/>
                                <w:szCs w:val="18"/>
                              </w:rPr>
                              <w:t xml:space="preserve"> should balance read length and error rate to maximize the value of each read, the </w:t>
                            </w:r>
                            <w:r w:rsid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 xml:space="preserve"> is the target read length, followed by the </w:t>
                            </w:r>
                            <w:r w:rsidR="00D11060">
                              <w:rPr>
                                <w:rFonts w:ascii="Times New Roman" w:eastAsia="Times New Roman" w:hAnsi="Times New Roman"/>
                                <w:i/>
                                <w:iCs/>
                                <w:color w:val="000000"/>
                                <w:sz w:val="18"/>
                                <w:szCs w:val="18"/>
                              </w:rPr>
                              <w:t xml:space="preserve">y </w:t>
                            </w:r>
                            <w:r w:rsidRPr="00883E3A">
                              <w:rPr>
                                <w:rFonts w:ascii="Times New Roman" w:eastAsia="Times New Roman" w:hAnsi="Times New Roman"/>
                                <w:color w:val="000000"/>
                                <w:sz w:val="18"/>
                                <w:szCs w:val="18"/>
                              </w:rPr>
                              <w:t xml:space="preserve">representing the “strictness”, used in calculation of  error sensitivity of the read, with possible value between 0 and 1. A low value of this parameter (&lt;0.2)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longer reads, while a high value (&gt;0.8)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read correctness</w:t>
                            </w:r>
                            <w:r w:rsidR="00D11060">
                              <w:rPr>
                                <w:rFonts w:ascii="Times New Roman" w:eastAsia="Times New Roman" w:hAnsi="Times New Roman"/>
                                <w:color w:val="000000"/>
                                <w:sz w:val="18"/>
                                <w:szCs w:val="18"/>
                              </w:rPr>
                              <w:t>;</w:t>
                            </w:r>
                          </w:p>
                          <w:p w14:paraId="1038C2F7" w14:textId="77777777" w:rsidR="00EF1ED6" w:rsidRPr="00883E3A" w:rsidRDefault="00D11060" w:rsidP="00883E3A">
                            <w:pPr>
                              <w:textDirection w:val="btLr"/>
                              <w:rPr>
                                <w:sz w:val="18"/>
                                <w:szCs w:val="18"/>
                              </w:rPr>
                            </w:pPr>
                            <w:r w:rsidRPr="00883E3A">
                              <w:rPr>
                                <w:rFonts w:ascii="Times New Roman" w:eastAsia="Times New Roman" w:hAnsi="Times New Roman"/>
                                <w:color w:val="000000"/>
                                <w:sz w:val="18"/>
                                <w:szCs w:val="18"/>
                              </w:rPr>
                              <w:t>150&lt;crop&lt;150 = CROP:150 MINLEN:150.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0" o:spid="_x0000_s1042" style="position:absolute;margin-left:325.8pt;margin-top:11.1pt;width:160pt;height:3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Co2gEAAKYDAAAOAAAAZHJzL2Uyb0RvYy54bWysU8uO0zAU3SPxD5b3NA86dIiajtCMipBG&#13;&#10;UM3AB9w6dmPJL2y3Sf+eayfTKbBDbBzfh4/vOT5Z341akRP3QVrT0mpRUsINs500h5b++L59d0tJ&#13;&#10;iGA6UNbwlp55oHebt2/Wg2t4bXurOu4JgpjQDK6lfYyuKYrAeq4hLKzjBovCeg0RQ38oOg8DomtV&#13;&#10;1GX5oRis75y3jIeA2YepSDcZXwjO4jchAo9EtRRni3n1ed2ntdisoTl4cL1k8xjwD1NokAYvvUA9&#13;&#10;QARy9PIvKC2Zt8GKuGBWF1YIyXjmgGyq8g82zz04nrmgOMFdZAr/D5Z9Pe08kV1La5THgMY3ekLV&#13;&#10;wBwUJ5hDgQYXGux7djs/RwG3ie0ovE5f5EHGLOr5IiofI2GYrMv3+FAIzrC2rFcrjBNq8Xrc+RA/&#13;&#10;c6tJ2rTU4/1ZTDg9hji1vrSk24JVsttKpXKQnMLvlScnwDdWsZrBf+tSJvUam05NgClTJGYTl7SL&#13;&#10;437MUty+sN7b7ozyBMe2Ekd7hBB34NEgFSUDmqal4ecRPKdEfTH4Kh+rZX2DLsvB8maVaPvryv66&#13;&#10;Aob1Fr0YKZm29zE7cxr10zFaITP9NNw0yjwzmiELOBs3ue06zl2vv9fmFwAAAP//AwBQSwMEFAAG&#13;&#10;AAgAAAAhAOGE69zhAAAADwEAAA8AAABkcnMvZG93bnJldi54bWxMT01PwzAMvSPxHyIjcWPpKtZt&#13;&#10;XdMJgXZDTAymXbPGNGWNUzVZV/493gkuluz3/D6K9ehaMWAfGk8KppMEBFLlTUO1gs+PzcMCRIia&#13;&#10;jG49oYIfDLAub28KnRt/oXccdrEWLEIh1wpsjF0uZagsOh0mvkNi7Mv3Tkde+1qaXl9Y3LUyTZJM&#13;&#10;Ot0QO1jd4bPF6rQ7OwWvj2H7vcHBbg+HKnZv0fr9aVTq/m58WfF4WoGIOMa/D7h24PxQcrCjP5MJ&#13;&#10;olWQzaYZUxWkaQqCCcv59XBkZDmbgywL+b9H+QsAAP//AwBQSwECLQAUAAYACAAAACEAtoM4kv4A&#13;&#10;AADhAQAAEwAAAAAAAAAAAAAAAAAAAAAAW0NvbnRlbnRfVHlwZXNdLnhtbFBLAQItABQABgAIAAAA&#13;&#10;IQA4/SH/1gAAAJQBAAALAAAAAAAAAAAAAAAAAC8BAABfcmVscy8ucmVsc1BLAQItABQABgAIAAAA&#13;&#10;IQCL/2Co2gEAAKYDAAAOAAAAAAAAAAAAAAAAAC4CAABkcnMvZTJvRG9jLnhtbFBLAQItABQABgAI&#13;&#10;AAAAIQDhhOvc4QAAAA8BAAAPAAAAAAAAAAAAAAAAADQEAABkcnMvZG93bnJldi54bWxQSwUGAAAA&#13;&#10;AAQABADzAAAAQgUAAAAA&#13;&#10;" fillcolor="white [3201]" stroked="f">
                <v:textbox inset="2.53958mm,1.2694mm,2.53958mm,1.2694mm">
                  <w:txbxContent>
                    <w:p w:rsidR="00EF1ED6" w:rsidRPr="003230DF" w:rsidRDefault="00457CDF" w:rsidP="00883E3A">
                      <w:pPr>
                        <w:textDirection w:val="btLr"/>
                        <w:rPr>
                          <w:sz w:val="24"/>
                          <w:szCs w:val="24"/>
                        </w:rPr>
                      </w:pPr>
                      <w:r w:rsidRPr="003230DF">
                        <w:rPr>
                          <w:rFonts w:ascii="Times New Roman" w:eastAsia="Times New Roman" w:hAnsi="Times New Roman"/>
                          <w:b/>
                          <w:color w:val="000000"/>
                          <w:sz w:val="24"/>
                          <w:szCs w:val="24"/>
                        </w:rPr>
                        <w:t>Table 1</w:t>
                      </w:r>
                      <w:r w:rsidRPr="003230DF">
                        <w:rPr>
                          <w:rFonts w:ascii="Times New Roman" w:eastAsia="Times New Roman" w:hAnsi="Times New Roman"/>
                          <w:b/>
                          <w:color w:val="000000"/>
                          <w:sz w:val="24"/>
                          <w:szCs w:val="24"/>
                        </w:rPr>
                        <w:t>: FASTQC results with or without trimming the lower quality sequences.</w:t>
                      </w:r>
                    </w:p>
                    <w:p w:rsidR="00D11060" w:rsidRDefault="00457CDF" w:rsidP="00883E3A">
                      <w:pPr>
                        <w:textDirection w:val="btLr"/>
                        <w:rPr>
                          <w:rFonts w:ascii="Times New Roman" w:eastAsia="Times New Roman" w:hAnsi="Times New Roman"/>
                          <w:color w:val="000000"/>
                          <w:sz w:val="18"/>
                          <w:szCs w:val="18"/>
                        </w:rPr>
                      </w:pPr>
                      <w:r w:rsidRPr="00883E3A">
                        <w:rPr>
                          <w:rFonts w:ascii="Times New Roman" w:eastAsia="Times New Roman" w:hAnsi="Times New Roman"/>
                          <w:color w:val="000000"/>
                          <w:sz w:val="18"/>
                          <w:szCs w:val="18"/>
                        </w:rPr>
                        <w:t xml:space="preserve">Five basic commands in </w:t>
                      </w:r>
                      <w:proofErr w:type="spellStart"/>
                      <w:r w:rsidRPr="00883E3A">
                        <w:rPr>
                          <w:rFonts w:ascii="Times New Roman" w:eastAsia="Times New Roman" w:hAnsi="Times New Roman"/>
                          <w:color w:val="000000"/>
                          <w:sz w:val="18"/>
                          <w:szCs w:val="18"/>
                        </w:rPr>
                        <w:t>Trimmomatic</w:t>
                      </w:r>
                      <w:proofErr w:type="spellEnd"/>
                      <w:r w:rsidRPr="00883E3A">
                        <w:rPr>
                          <w:rFonts w:ascii="Times New Roman" w:eastAsia="Times New Roman" w:hAnsi="Times New Roman"/>
                          <w:color w:val="000000"/>
                          <w:sz w:val="18"/>
                          <w:szCs w:val="18"/>
                        </w:rPr>
                        <w:t xml:space="preserve"> wer</w:t>
                      </w:r>
                      <w:r w:rsidRPr="00883E3A">
                        <w:rPr>
                          <w:rFonts w:ascii="Times New Roman" w:eastAsia="Times New Roman" w:hAnsi="Times New Roman"/>
                          <w:color w:val="000000"/>
                          <w:sz w:val="18"/>
                          <w:szCs w:val="18"/>
                        </w:rPr>
                        <w:t>e utilized</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CR</w:t>
                      </w:r>
                      <w:r w:rsidRPr="00883E3A">
                        <w:rPr>
                          <w:rFonts w:ascii="Times New Roman" w:eastAsia="Times New Roman" w:hAnsi="Times New Roman"/>
                          <w:color w:val="000000"/>
                          <w:sz w:val="18"/>
                          <w:szCs w:val="18"/>
                        </w:rPr>
                        <w:t>OP:# trimmed away all bases that are higher in position than the specified</w:t>
                      </w:r>
                      <w:r w:rsidR="00D11060">
                        <w:rPr>
                          <w:rFonts w:ascii="Times New Roman" w:eastAsia="Times New Roman" w:hAnsi="Times New Roman"/>
                          <w:color w:val="000000"/>
                          <w:sz w:val="18"/>
                          <w:szCs w:val="18"/>
                        </w:rPr>
                        <w:t xml:space="preserve"> number</w:t>
                      </w:r>
                      <w:r w:rsidRPr="00883E3A">
                        <w:rPr>
                          <w:rFonts w:ascii="Times New Roman" w:eastAsia="Times New Roman" w:hAnsi="Times New Roman"/>
                          <w:color w:val="000000"/>
                          <w:sz w:val="18"/>
                          <w:szCs w:val="18"/>
                        </w:rPr>
                        <w:t>; MINLEN</w:t>
                      </w:r>
                      <w:r w:rsidR="00D11060">
                        <w:rPr>
                          <w:rFonts w:ascii="Times New Roman" w:eastAsia="Times New Roman" w:hAnsi="Times New Roman"/>
                          <w:color w:val="000000"/>
                          <w:sz w:val="18"/>
                          <w:szCs w:val="18"/>
                        </w:rPr>
                        <w:t xml:space="preserve"> (minimum length) </w:t>
                      </w:r>
                      <w:r w:rsidRPr="00883E3A">
                        <w:rPr>
                          <w:rFonts w:ascii="Times New Roman" w:eastAsia="Times New Roman" w:hAnsi="Times New Roman"/>
                          <w:color w:val="000000"/>
                          <w:sz w:val="18"/>
                          <w:szCs w:val="18"/>
                        </w:rPr>
                        <w:t>trimmed away the bases with position less than the specified number; LEADING</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cut</w:t>
                      </w:r>
                      <w:r w:rsidRPr="00883E3A">
                        <w:rPr>
                          <w:rFonts w:ascii="Times New Roman" w:eastAsia="Times New Roman" w:hAnsi="Times New Roman"/>
                          <w:color w:val="000000"/>
                          <w:sz w:val="18"/>
                          <w:szCs w:val="18"/>
                        </w:rPr>
                        <w:t xml:space="preserve"> bases off the start of the read if quality score is </w:t>
                      </w:r>
                      <w:r w:rsidR="00D11060">
                        <w:rPr>
                          <w:rFonts w:ascii="Times New Roman" w:eastAsia="Times New Roman" w:hAnsi="Times New Roman"/>
                          <w:color w:val="000000"/>
                          <w:sz w:val="18"/>
                          <w:szCs w:val="18"/>
                        </w:rPr>
                        <w:t>below threshold</w:t>
                      </w:r>
                      <w:r w:rsidRPr="00883E3A">
                        <w:rPr>
                          <w:rFonts w:ascii="Times New Roman" w:eastAsia="Times New Roman" w:hAnsi="Times New Roman"/>
                          <w:color w:val="000000"/>
                          <w:sz w:val="18"/>
                          <w:szCs w:val="18"/>
                        </w:rPr>
                        <w:t>; TRAILING</w:t>
                      </w:r>
                      <w:r w:rsidR="00D11060">
                        <w:rPr>
                          <w:rFonts w:ascii="Times New Roman" w:eastAsia="Times New Roman" w:hAnsi="Times New Roman"/>
                          <w:color w:val="000000"/>
                          <w:sz w:val="18"/>
                          <w:szCs w:val="18"/>
                        </w:rPr>
                        <w:t xml:space="preserve"> (</w:t>
                      </w:r>
                      <w:r w:rsidR="00D11060" w:rsidRPr="00883E3A">
                        <w:rPr>
                          <w:rFonts w:ascii="Times New Roman" w:eastAsia="Times New Roman" w:hAnsi="Times New Roman"/>
                          <w:color w:val="000000"/>
                          <w:sz w:val="18"/>
                          <w:szCs w:val="18"/>
                        </w:rPr>
                        <w:t>trail</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cut</w:t>
                      </w:r>
                      <w:r w:rsidRPr="00883E3A">
                        <w:rPr>
                          <w:rFonts w:ascii="Times New Roman" w:eastAsia="Times New Roman" w:hAnsi="Times New Roman"/>
                          <w:color w:val="000000"/>
                          <w:sz w:val="18"/>
                          <w:szCs w:val="18"/>
                        </w:rPr>
                        <w:t xml:space="preserve"> bases off the</w:t>
                      </w:r>
                      <w:r w:rsidRPr="00883E3A">
                        <w:rPr>
                          <w:rFonts w:ascii="Times New Roman" w:eastAsia="Times New Roman" w:hAnsi="Times New Roman"/>
                          <w:color w:val="000000"/>
                          <w:sz w:val="18"/>
                          <w:szCs w:val="18"/>
                        </w:rPr>
                        <w:t xml:space="preserve"> end of a read, if quality score is smaller than the specified threshold value; MAXINFO</w:t>
                      </w:r>
                      <w:r w:rsidRPr="00883E3A">
                        <w:rPr>
                          <w:rFonts w:ascii="Times New Roman" w:eastAsia="Times New Roman" w:hAnsi="Times New Roman"/>
                          <w:color w:val="000000"/>
                          <w:sz w:val="18"/>
                          <w:szCs w:val="18"/>
                        </w:rPr>
                        <w:t>:</w:t>
                      </w:r>
                      <w:r w:rsidR="00D11060" w:rsidRP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w:t>
                      </w:r>
                      <w:r w:rsidR="00D11060" w:rsidRPr="00D11060">
                        <w:rPr>
                          <w:rFonts w:ascii="Times New Roman" w:eastAsia="Times New Roman" w:hAnsi="Times New Roman"/>
                          <w:i/>
                          <w:iCs/>
                          <w:color w:val="000000"/>
                          <w:sz w:val="18"/>
                          <w:szCs w:val="18"/>
                        </w:rPr>
                        <w:t>y</w:t>
                      </w:r>
                      <w:r w:rsidRPr="00883E3A">
                        <w:rPr>
                          <w:rFonts w:ascii="Times New Roman" w:eastAsia="Times New Roman" w:hAnsi="Times New Roman"/>
                          <w:color w:val="000000"/>
                          <w:sz w:val="18"/>
                          <w:szCs w:val="18"/>
                        </w:rPr>
                        <w:t xml:space="preserve"> should balance read length and error rate to maximize the value of each read, the </w:t>
                      </w:r>
                      <w:r w:rsid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 xml:space="preserve"> is the target read length, followed by the </w:t>
                      </w:r>
                      <w:r w:rsidR="00D11060">
                        <w:rPr>
                          <w:rFonts w:ascii="Times New Roman" w:eastAsia="Times New Roman" w:hAnsi="Times New Roman"/>
                          <w:i/>
                          <w:iCs/>
                          <w:color w:val="000000"/>
                          <w:sz w:val="18"/>
                          <w:szCs w:val="18"/>
                        </w:rPr>
                        <w:t xml:space="preserve">y </w:t>
                      </w:r>
                      <w:r w:rsidRPr="00883E3A">
                        <w:rPr>
                          <w:rFonts w:ascii="Times New Roman" w:eastAsia="Times New Roman" w:hAnsi="Times New Roman"/>
                          <w:color w:val="000000"/>
                          <w:sz w:val="18"/>
                          <w:szCs w:val="18"/>
                        </w:rPr>
                        <w:t>representing the “strictness”, used</w:t>
                      </w:r>
                      <w:r w:rsidRPr="00883E3A">
                        <w:rPr>
                          <w:rFonts w:ascii="Times New Roman" w:eastAsia="Times New Roman" w:hAnsi="Times New Roman"/>
                          <w:color w:val="000000"/>
                          <w:sz w:val="18"/>
                          <w:szCs w:val="18"/>
                        </w:rPr>
                        <w:t xml:space="preserve"> in calculation of  error sensitivity of the read, with possible value between 0 and 1. A low value of this parameter (&lt;0.2)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longer reads, while a high value (&gt;0.8)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read correctness</w:t>
                      </w:r>
                      <w:r w:rsidR="00D11060">
                        <w:rPr>
                          <w:rFonts w:ascii="Times New Roman" w:eastAsia="Times New Roman" w:hAnsi="Times New Roman"/>
                          <w:color w:val="000000"/>
                          <w:sz w:val="18"/>
                          <w:szCs w:val="18"/>
                        </w:rPr>
                        <w:t>;</w:t>
                      </w:r>
                    </w:p>
                    <w:p w:rsidR="00EF1ED6" w:rsidRPr="00883E3A" w:rsidRDefault="00D11060" w:rsidP="00883E3A">
                      <w:pPr>
                        <w:textDirection w:val="btLr"/>
                        <w:rPr>
                          <w:sz w:val="18"/>
                          <w:szCs w:val="18"/>
                        </w:rPr>
                      </w:pPr>
                      <w:r w:rsidRPr="00883E3A">
                        <w:rPr>
                          <w:rFonts w:ascii="Times New Roman" w:eastAsia="Times New Roman" w:hAnsi="Times New Roman"/>
                          <w:color w:val="000000"/>
                          <w:sz w:val="18"/>
                          <w:szCs w:val="18"/>
                        </w:rPr>
                        <w:t>150&lt;crop&lt;150 = CROP:150 MINLEN:150.</w:t>
                      </w:r>
                    </w:p>
                  </w:txbxContent>
                </v:textbox>
              </v:rect>
            </w:pict>
          </mc:Fallback>
        </mc:AlternateContent>
      </w:r>
    </w:p>
    <w:tbl>
      <w:tblPr>
        <w:tblStyle w:val="a1"/>
        <w:tblW w:w="6660" w:type="dxa"/>
        <w:tblInd w:w="-90" w:type="dxa"/>
        <w:tblLayout w:type="fixed"/>
        <w:tblLook w:val="04A0" w:firstRow="1" w:lastRow="0" w:firstColumn="1" w:lastColumn="0" w:noHBand="0" w:noVBand="1"/>
      </w:tblPr>
      <w:tblGrid>
        <w:gridCol w:w="2250"/>
        <w:gridCol w:w="795"/>
        <w:gridCol w:w="750"/>
        <w:gridCol w:w="705"/>
        <w:gridCol w:w="2160"/>
      </w:tblGrid>
      <w:tr w:rsidR="00EF1ED6" w14:paraId="37D7C628" w14:textId="77777777" w:rsidTr="0027143D">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2250" w:type="dxa"/>
            <w:tcBorders>
              <w:top w:val="thinThickSmallGap" w:sz="24" w:space="0" w:color="auto"/>
              <w:bottom w:val="single" w:sz="4" w:space="0" w:color="auto"/>
              <w:right w:val="none" w:sz="0" w:space="0" w:color="auto"/>
            </w:tcBorders>
            <w:vAlign w:val="center"/>
          </w:tcPr>
          <w:p w14:paraId="46DD4C48" w14:textId="77777777" w:rsidR="00EF1ED6" w:rsidRDefault="00457CDF">
            <w:pPr>
              <w:jc w:val="center"/>
              <w:rPr>
                <w:rFonts w:ascii="Times New Roman" w:eastAsia="Times New Roman" w:hAnsi="Times New Roman"/>
                <w:b/>
                <w:color w:val="000000"/>
                <w:sz w:val="18"/>
                <w:szCs w:val="18"/>
              </w:rPr>
            </w:pPr>
            <w:proofErr w:type="spellStart"/>
            <w:r>
              <w:rPr>
                <w:rFonts w:ascii="Times New Roman" w:eastAsia="Times New Roman" w:hAnsi="Times New Roman"/>
                <w:b/>
                <w:sz w:val="18"/>
                <w:szCs w:val="18"/>
              </w:rPr>
              <w:t>Trimmomatic</w:t>
            </w:r>
            <w:proofErr w:type="spellEnd"/>
            <w:r>
              <w:rPr>
                <w:rFonts w:ascii="Times New Roman" w:eastAsia="Times New Roman" w:hAnsi="Times New Roman"/>
                <w:b/>
                <w:sz w:val="18"/>
                <w:szCs w:val="18"/>
              </w:rPr>
              <w:t xml:space="preserve"> Parameters</w:t>
            </w:r>
          </w:p>
        </w:tc>
        <w:tc>
          <w:tcPr>
            <w:tcW w:w="795" w:type="dxa"/>
            <w:tcBorders>
              <w:top w:val="thinThickSmallGap" w:sz="24" w:space="0" w:color="auto"/>
              <w:bottom w:val="single" w:sz="4" w:space="0" w:color="auto"/>
            </w:tcBorders>
            <w:vAlign w:val="center"/>
          </w:tcPr>
          <w:p w14:paraId="32C44F48" w14:textId="77777777" w:rsidR="00EF1ED6" w:rsidRDefault="00457C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Total Seq</w:t>
            </w:r>
            <w:r>
              <w:rPr>
                <w:rFonts w:ascii="Times New Roman" w:eastAsia="Times New Roman" w:hAnsi="Times New Roman"/>
                <w:b/>
                <w:sz w:val="18"/>
                <w:szCs w:val="18"/>
              </w:rPr>
              <w:t>.</w:t>
            </w:r>
          </w:p>
        </w:tc>
        <w:tc>
          <w:tcPr>
            <w:tcW w:w="750" w:type="dxa"/>
            <w:tcBorders>
              <w:top w:val="thinThickSmallGap" w:sz="24" w:space="0" w:color="auto"/>
              <w:bottom w:val="single" w:sz="4" w:space="0" w:color="auto"/>
            </w:tcBorders>
            <w:vAlign w:val="center"/>
          </w:tcPr>
          <w:p w14:paraId="302250ED" w14:textId="77777777" w:rsidR="00EF1ED6" w:rsidRDefault="00457C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Seq</w:t>
            </w:r>
            <w:r>
              <w:rPr>
                <w:rFonts w:ascii="Times New Roman" w:eastAsia="Times New Roman" w:hAnsi="Times New Roman"/>
                <w:b/>
                <w:sz w:val="18"/>
                <w:szCs w:val="18"/>
              </w:rPr>
              <w:t>.</w:t>
            </w:r>
            <w:r>
              <w:rPr>
                <w:rFonts w:ascii="Times New Roman" w:eastAsia="Times New Roman" w:hAnsi="Times New Roman"/>
                <w:b/>
                <w:color w:val="000000"/>
                <w:sz w:val="18"/>
                <w:szCs w:val="18"/>
              </w:rPr>
              <w:t xml:space="preserve"> Length</w:t>
            </w:r>
          </w:p>
        </w:tc>
        <w:tc>
          <w:tcPr>
            <w:tcW w:w="705" w:type="dxa"/>
            <w:tcBorders>
              <w:top w:val="thinThickSmallGap" w:sz="24" w:space="0" w:color="auto"/>
              <w:bottom w:val="single" w:sz="4" w:space="0" w:color="auto"/>
            </w:tcBorders>
            <w:vAlign w:val="center"/>
          </w:tcPr>
          <w:p w14:paraId="2F8770C9" w14:textId="77777777" w:rsidR="00EF1ED6" w:rsidRDefault="00457C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proofErr w:type="spellStart"/>
            <w:r>
              <w:rPr>
                <w:rFonts w:ascii="Times New Roman" w:eastAsia="Times New Roman" w:hAnsi="Times New Roman"/>
                <w:b/>
                <w:color w:val="000000"/>
                <w:sz w:val="18"/>
                <w:szCs w:val="18"/>
              </w:rPr>
              <w:t>Cov</w:t>
            </w:r>
            <w:proofErr w:type="spellEnd"/>
            <w:r>
              <w:rPr>
                <w:rFonts w:ascii="Times New Roman" w:eastAsia="Times New Roman" w:hAnsi="Times New Roman"/>
                <w:b/>
                <w:sz w:val="18"/>
                <w:szCs w:val="18"/>
              </w:rPr>
              <w:t>.</w:t>
            </w:r>
            <w:r>
              <w:rPr>
                <w:rFonts w:ascii="Times New Roman" w:eastAsia="Times New Roman" w:hAnsi="Times New Roman"/>
                <w:b/>
                <w:color w:val="000000"/>
                <w:sz w:val="18"/>
                <w:szCs w:val="18"/>
              </w:rPr>
              <w:t xml:space="preserve"> Depth (X)</w:t>
            </w:r>
          </w:p>
        </w:tc>
        <w:tc>
          <w:tcPr>
            <w:tcW w:w="2160" w:type="dxa"/>
            <w:tcBorders>
              <w:top w:val="thinThickSmallGap" w:sz="24" w:space="0" w:color="auto"/>
              <w:bottom w:val="single" w:sz="4" w:space="0" w:color="auto"/>
            </w:tcBorders>
            <w:vAlign w:val="center"/>
          </w:tcPr>
          <w:p w14:paraId="79FE9CF1" w14:textId="77777777" w:rsidR="00EF1ED6" w:rsidRDefault="00883E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sz w:val="18"/>
                <w:szCs w:val="18"/>
              </w:rPr>
              <w:t>IQR of Q</w:t>
            </w:r>
            <w:r w:rsidR="00457CDF">
              <w:rPr>
                <w:rFonts w:ascii="Times New Roman" w:eastAsia="Times New Roman" w:hAnsi="Times New Roman"/>
                <w:b/>
                <w:color w:val="000000"/>
                <w:sz w:val="18"/>
                <w:szCs w:val="18"/>
              </w:rPr>
              <w:t xml:space="preserve"> (yellow bars) reaching lower quality area (Q</w:t>
            </w:r>
            <w:r w:rsidR="00457CDF">
              <w:rPr>
                <w:rFonts w:ascii="Times New Roman" w:eastAsia="Times New Roman" w:hAnsi="Times New Roman"/>
                <w:b/>
                <w:sz w:val="18"/>
                <w:szCs w:val="18"/>
              </w:rPr>
              <w:t>&lt;</w:t>
            </w:r>
            <w:r w:rsidR="00457CDF">
              <w:rPr>
                <w:rFonts w:ascii="Times New Roman" w:eastAsia="Times New Roman" w:hAnsi="Times New Roman"/>
                <w:b/>
                <w:color w:val="000000"/>
                <w:sz w:val="18"/>
                <w:szCs w:val="18"/>
              </w:rPr>
              <w:t>20, red, 20&lt;Q&lt;28, orange)</w:t>
            </w:r>
          </w:p>
        </w:tc>
      </w:tr>
      <w:tr w:rsidR="00EF1ED6" w14:paraId="4C326811" w14:textId="77777777" w:rsidTr="0027143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right w:val="none" w:sz="0" w:space="0" w:color="auto"/>
            </w:tcBorders>
            <w:vAlign w:val="center"/>
          </w:tcPr>
          <w:p w14:paraId="6BD9C911"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Untrimmed</w:t>
            </w:r>
          </w:p>
        </w:tc>
        <w:tc>
          <w:tcPr>
            <w:tcW w:w="795" w:type="dxa"/>
            <w:tcBorders>
              <w:top w:val="single" w:sz="4" w:space="0" w:color="auto"/>
            </w:tcBorders>
            <w:vAlign w:val="center"/>
          </w:tcPr>
          <w:p w14:paraId="1D037788"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533485</w:t>
            </w:r>
          </w:p>
        </w:tc>
        <w:tc>
          <w:tcPr>
            <w:tcW w:w="750" w:type="dxa"/>
            <w:tcBorders>
              <w:top w:val="single" w:sz="4" w:space="0" w:color="auto"/>
            </w:tcBorders>
            <w:vAlign w:val="center"/>
          </w:tcPr>
          <w:p w14:paraId="290D54AE"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251</w:t>
            </w:r>
          </w:p>
        </w:tc>
        <w:tc>
          <w:tcPr>
            <w:tcW w:w="705" w:type="dxa"/>
            <w:tcBorders>
              <w:top w:val="single" w:sz="4" w:space="0" w:color="auto"/>
            </w:tcBorders>
            <w:vAlign w:val="center"/>
          </w:tcPr>
          <w:p w14:paraId="7F765A7E"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124</w:t>
            </w:r>
          </w:p>
        </w:tc>
        <w:tc>
          <w:tcPr>
            <w:tcW w:w="2160" w:type="dxa"/>
            <w:tcBorders>
              <w:top w:val="single" w:sz="4" w:space="0" w:color="auto"/>
            </w:tcBorders>
            <w:vAlign w:val="center"/>
          </w:tcPr>
          <w:p w14:paraId="7A7A9851"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19 bars in red</w:t>
            </w:r>
          </w:p>
        </w:tc>
      </w:tr>
      <w:tr w:rsidR="00EF1ED6" w14:paraId="05B0A785" w14:textId="77777777" w:rsidTr="0027143D">
        <w:trPr>
          <w:trHeight w:val="2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44CF2BC4"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150&lt;crop&lt;150</w:t>
            </w:r>
          </w:p>
        </w:tc>
        <w:tc>
          <w:tcPr>
            <w:tcW w:w="795" w:type="dxa"/>
            <w:vAlign w:val="center"/>
          </w:tcPr>
          <w:p w14:paraId="5ACEE501"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460036</w:t>
            </w:r>
          </w:p>
        </w:tc>
        <w:tc>
          <w:tcPr>
            <w:tcW w:w="750" w:type="dxa"/>
            <w:vAlign w:val="center"/>
          </w:tcPr>
          <w:p w14:paraId="4E34394B"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150</w:t>
            </w:r>
          </w:p>
        </w:tc>
        <w:tc>
          <w:tcPr>
            <w:tcW w:w="705" w:type="dxa"/>
            <w:vAlign w:val="center"/>
          </w:tcPr>
          <w:p w14:paraId="4486DB98"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64</w:t>
            </w:r>
          </w:p>
        </w:tc>
        <w:tc>
          <w:tcPr>
            <w:tcW w:w="2160" w:type="dxa"/>
            <w:vAlign w:val="center"/>
          </w:tcPr>
          <w:p w14:paraId="04A33EE6"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7 bars in orange</w:t>
            </w:r>
          </w:p>
        </w:tc>
      </w:tr>
      <w:tr w:rsidR="00EF1ED6" w14:paraId="13C77E7D" w14:textId="77777777" w:rsidTr="0027143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65174200"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w:t>
            </w:r>
          </w:p>
        </w:tc>
        <w:tc>
          <w:tcPr>
            <w:tcW w:w="795" w:type="dxa"/>
            <w:vAlign w:val="center"/>
          </w:tcPr>
          <w:p w14:paraId="484BEC0A"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533485</w:t>
            </w:r>
          </w:p>
        </w:tc>
        <w:tc>
          <w:tcPr>
            <w:tcW w:w="750" w:type="dxa"/>
            <w:vAlign w:val="center"/>
          </w:tcPr>
          <w:p w14:paraId="23AB2702"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14:paraId="7804365D"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79</w:t>
            </w:r>
          </w:p>
        </w:tc>
        <w:tc>
          <w:tcPr>
            <w:tcW w:w="2160" w:type="dxa"/>
            <w:vAlign w:val="center"/>
          </w:tcPr>
          <w:p w14:paraId="54A6884B"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1 in red</w:t>
            </w:r>
          </w:p>
        </w:tc>
      </w:tr>
      <w:tr w:rsidR="00EF1ED6" w14:paraId="67585028" w14:textId="77777777" w:rsidTr="0027143D">
        <w:trPr>
          <w:trHeight w:val="2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674C41B2"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160&lt;crop&lt;160</w:t>
            </w:r>
          </w:p>
        </w:tc>
        <w:tc>
          <w:tcPr>
            <w:tcW w:w="795" w:type="dxa"/>
            <w:vAlign w:val="center"/>
          </w:tcPr>
          <w:p w14:paraId="73814405"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450092</w:t>
            </w:r>
          </w:p>
        </w:tc>
        <w:tc>
          <w:tcPr>
            <w:tcW w:w="750" w:type="dxa"/>
            <w:vAlign w:val="center"/>
          </w:tcPr>
          <w:p w14:paraId="411B6568"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14:paraId="530E2EB5"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67</w:t>
            </w:r>
          </w:p>
        </w:tc>
        <w:tc>
          <w:tcPr>
            <w:tcW w:w="2160" w:type="dxa"/>
            <w:vAlign w:val="center"/>
          </w:tcPr>
          <w:p w14:paraId="6222AD1E"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1 in red</w:t>
            </w:r>
          </w:p>
        </w:tc>
      </w:tr>
      <w:tr w:rsidR="00EF1ED6" w14:paraId="11F3326A" w14:textId="77777777" w:rsidTr="0027143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4207FCD3"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170&lt;crop&lt;170</w:t>
            </w:r>
          </w:p>
        </w:tc>
        <w:tc>
          <w:tcPr>
            <w:tcW w:w="795" w:type="dxa"/>
            <w:vAlign w:val="center"/>
          </w:tcPr>
          <w:p w14:paraId="477B12E1"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439482</w:t>
            </w:r>
          </w:p>
        </w:tc>
        <w:tc>
          <w:tcPr>
            <w:tcW w:w="750" w:type="dxa"/>
            <w:vAlign w:val="center"/>
          </w:tcPr>
          <w:p w14:paraId="57900E9D"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170</w:t>
            </w:r>
          </w:p>
        </w:tc>
        <w:tc>
          <w:tcPr>
            <w:tcW w:w="705" w:type="dxa"/>
            <w:vAlign w:val="center"/>
          </w:tcPr>
          <w:p w14:paraId="4C8D84CF"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69</w:t>
            </w:r>
          </w:p>
        </w:tc>
        <w:tc>
          <w:tcPr>
            <w:tcW w:w="2160" w:type="dxa"/>
            <w:vAlign w:val="center"/>
          </w:tcPr>
          <w:p w14:paraId="6C2CE8FD"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9 bars in orange, 3 in red</w:t>
            </w:r>
          </w:p>
        </w:tc>
      </w:tr>
      <w:tr w:rsidR="00EF1ED6" w14:paraId="5F14C09A" w14:textId="77777777" w:rsidTr="0027143D">
        <w:trPr>
          <w:trHeight w:val="28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39E1D3C4"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160&lt;crop&lt;160, trail&lt;22Q</w:t>
            </w:r>
          </w:p>
        </w:tc>
        <w:tc>
          <w:tcPr>
            <w:tcW w:w="795" w:type="dxa"/>
            <w:vAlign w:val="center"/>
          </w:tcPr>
          <w:p w14:paraId="2785D614"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320481</w:t>
            </w:r>
          </w:p>
        </w:tc>
        <w:tc>
          <w:tcPr>
            <w:tcW w:w="750" w:type="dxa"/>
            <w:vAlign w:val="center"/>
          </w:tcPr>
          <w:p w14:paraId="547288DE"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14:paraId="48F9910D"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48</w:t>
            </w:r>
          </w:p>
        </w:tc>
        <w:tc>
          <w:tcPr>
            <w:tcW w:w="2160" w:type="dxa"/>
            <w:vAlign w:val="center"/>
          </w:tcPr>
          <w:p w14:paraId="293E88D9"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 bar in orange</w:t>
            </w:r>
          </w:p>
        </w:tc>
      </w:tr>
      <w:tr w:rsidR="00EF1ED6" w14:paraId="2C116288" w14:textId="77777777" w:rsidTr="0027143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3A2DB0A2"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160&lt;crop&lt;130, trail&lt;33Q</w:t>
            </w:r>
          </w:p>
        </w:tc>
        <w:tc>
          <w:tcPr>
            <w:tcW w:w="795" w:type="dxa"/>
            <w:vAlign w:val="center"/>
          </w:tcPr>
          <w:p w14:paraId="05DE04C8"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455650</w:t>
            </w:r>
          </w:p>
        </w:tc>
        <w:tc>
          <w:tcPr>
            <w:tcW w:w="750" w:type="dxa"/>
            <w:vAlign w:val="center"/>
          </w:tcPr>
          <w:p w14:paraId="316A1C89"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14:paraId="4ED5903B"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68</w:t>
            </w:r>
          </w:p>
        </w:tc>
        <w:tc>
          <w:tcPr>
            <w:tcW w:w="2160" w:type="dxa"/>
            <w:vAlign w:val="center"/>
          </w:tcPr>
          <w:p w14:paraId="720B06D1"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3 bars in orange</w:t>
            </w:r>
          </w:p>
        </w:tc>
      </w:tr>
      <w:tr w:rsidR="00EF1ED6" w14:paraId="140D2839" w14:textId="77777777" w:rsidTr="0027143D">
        <w:trPr>
          <w:trHeight w:val="2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31FDD6BF"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170&lt;crop&lt;130, trail&lt;30Q</w:t>
            </w:r>
          </w:p>
        </w:tc>
        <w:tc>
          <w:tcPr>
            <w:tcW w:w="795" w:type="dxa"/>
            <w:vAlign w:val="center"/>
          </w:tcPr>
          <w:p w14:paraId="722420F8"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469353</w:t>
            </w:r>
          </w:p>
        </w:tc>
        <w:tc>
          <w:tcPr>
            <w:tcW w:w="750" w:type="dxa"/>
            <w:vAlign w:val="center"/>
          </w:tcPr>
          <w:p w14:paraId="6F11C426"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170</w:t>
            </w:r>
          </w:p>
        </w:tc>
        <w:tc>
          <w:tcPr>
            <w:tcW w:w="705" w:type="dxa"/>
            <w:vAlign w:val="center"/>
          </w:tcPr>
          <w:p w14:paraId="179EE1F7"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74</w:t>
            </w:r>
          </w:p>
        </w:tc>
        <w:tc>
          <w:tcPr>
            <w:tcW w:w="2160" w:type="dxa"/>
            <w:vAlign w:val="center"/>
          </w:tcPr>
          <w:p w14:paraId="454F7375"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w:t>
            </w:r>
          </w:p>
        </w:tc>
      </w:tr>
      <w:tr w:rsidR="00EF1ED6" w14:paraId="37344F99" w14:textId="77777777" w:rsidTr="0027143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57CCC894"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180&lt;crop&lt;160, </w:t>
            </w:r>
            <w:r>
              <w:rPr>
                <w:rFonts w:ascii="Times New Roman" w:eastAsia="Times New Roman" w:hAnsi="Times New Roman"/>
                <w:b/>
                <w:sz w:val="18"/>
                <w:szCs w:val="18"/>
              </w:rPr>
              <w:t>leading</w:t>
            </w:r>
            <w:r>
              <w:rPr>
                <w:rFonts w:ascii="Times New Roman" w:eastAsia="Times New Roman" w:hAnsi="Times New Roman"/>
                <w:b/>
                <w:color w:val="000000"/>
                <w:sz w:val="18"/>
                <w:szCs w:val="18"/>
              </w:rPr>
              <w:t xml:space="preserve">&lt;10Q, </w:t>
            </w:r>
            <w:r>
              <w:rPr>
                <w:rFonts w:ascii="Times New Roman" w:eastAsia="Times New Roman" w:hAnsi="Times New Roman"/>
                <w:b/>
                <w:sz w:val="18"/>
                <w:szCs w:val="18"/>
              </w:rPr>
              <w:t>trail</w:t>
            </w:r>
            <w:r>
              <w:rPr>
                <w:rFonts w:ascii="Times New Roman" w:eastAsia="Times New Roman" w:hAnsi="Times New Roman"/>
                <w:b/>
                <w:color w:val="000000"/>
                <w:sz w:val="18"/>
                <w:szCs w:val="18"/>
              </w:rPr>
              <w:t>&lt;30Q</w:t>
            </w:r>
          </w:p>
        </w:tc>
        <w:tc>
          <w:tcPr>
            <w:tcW w:w="795" w:type="dxa"/>
            <w:vAlign w:val="center"/>
          </w:tcPr>
          <w:p w14:paraId="6637C69B"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422975</w:t>
            </w:r>
          </w:p>
        </w:tc>
        <w:tc>
          <w:tcPr>
            <w:tcW w:w="750" w:type="dxa"/>
            <w:vAlign w:val="center"/>
          </w:tcPr>
          <w:p w14:paraId="04CB1748"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180</w:t>
            </w:r>
          </w:p>
        </w:tc>
        <w:tc>
          <w:tcPr>
            <w:tcW w:w="705" w:type="dxa"/>
            <w:vAlign w:val="center"/>
          </w:tcPr>
          <w:p w14:paraId="7E48D901"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71</w:t>
            </w:r>
          </w:p>
        </w:tc>
        <w:tc>
          <w:tcPr>
            <w:tcW w:w="2160" w:type="dxa"/>
            <w:vAlign w:val="center"/>
          </w:tcPr>
          <w:p w14:paraId="4BB9EFE0"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9 bars in orange</w:t>
            </w:r>
          </w:p>
        </w:tc>
      </w:tr>
      <w:tr w:rsidR="00EF1ED6" w14:paraId="37273FA8" w14:textId="77777777" w:rsidTr="0027143D">
        <w:trPr>
          <w:trHeight w:val="3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6CDE77A5"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180&lt;crop&lt;150, </w:t>
            </w:r>
            <w:r>
              <w:rPr>
                <w:rFonts w:ascii="Times New Roman" w:eastAsia="Times New Roman" w:hAnsi="Times New Roman"/>
                <w:b/>
                <w:sz w:val="18"/>
                <w:szCs w:val="18"/>
              </w:rPr>
              <w:t>leading</w:t>
            </w:r>
            <w:r>
              <w:rPr>
                <w:rFonts w:ascii="Times New Roman" w:eastAsia="Times New Roman" w:hAnsi="Times New Roman"/>
                <w:b/>
                <w:color w:val="000000"/>
                <w:sz w:val="18"/>
                <w:szCs w:val="18"/>
              </w:rPr>
              <w:t xml:space="preserve">&lt;15Q, </w:t>
            </w:r>
            <w:r>
              <w:rPr>
                <w:rFonts w:ascii="Times New Roman" w:eastAsia="Times New Roman" w:hAnsi="Times New Roman"/>
                <w:b/>
                <w:sz w:val="18"/>
                <w:szCs w:val="18"/>
              </w:rPr>
              <w:t>trailing</w:t>
            </w:r>
            <w:r>
              <w:rPr>
                <w:rFonts w:ascii="Times New Roman" w:eastAsia="Times New Roman" w:hAnsi="Times New Roman"/>
                <w:b/>
                <w:color w:val="000000"/>
                <w:sz w:val="18"/>
                <w:szCs w:val="18"/>
              </w:rPr>
              <w:t>&lt;30Q</w:t>
            </w:r>
          </w:p>
        </w:tc>
        <w:tc>
          <w:tcPr>
            <w:tcW w:w="795" w:type="dxa"/>
            <w:vAlign w:val="center"/>
          </w:tcPr>
          <w:p w14:paraId="2DA0F7B1"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443354</w:t>
            </w:r>
          </w:p>
        </w:tc>
        <w:tc>
          <w:tcPr>
            <w:tcW w:w="750" w:type="dxa"/>
            <w:vAlign w:val="center"/>
          </w:tcPr>
          <w:p w14:paraId="134B19CB"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180</w:t>
            </w:r>
          </w:p>
        </w:tc>
        <w:tc>
          <w:tcPr>
            <w:tcW w:w="705" w:type="dxa"/>
            <w:vAlign w:val="center"/>
          </w:tcPr>
          <w:p w14:paraId="43294814"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74</w:t>
            </w:r>
          </w:p>
        </w:tc>
        <w:tc>
          <w:tcPr>
            <w:tcW w:w="2160" w:type="dxa"/>
            <w:vAlign w:val="center"/>
          </w:tcPr>
          <w:p w14:paraId="21BEFE1C"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9 bars in orange</w:t>
            </w:r>
          </w:p>
        </w:tc>
      </w:tr>
      <w:tr w:rsidR="00EF1ED6" w14:paraId="35FF94B3" w14:textId="77777777" w:rsidTr="0027143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77C1CE72"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200&lt;cropped&lt;100, trailing&lt;30Q</w:t>
            </w:r>
          </w:p>
        </w:tc>
        <w:tc>
          <w:tcPr>
            <w:tcW w:w="795" w:type="dxa"/>
            <w:vAlign w:val="center"/>
          </w:tcPr>
          <w:p w14:paraId="6119D104"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499678</w:t>
            </w:r>
          </w:p>
        </w:tc>
        <w:tc>
          <w:tcPr>
            <w:tcW w:w="750" w:type="dxa"/>
            <w:vAlign w:val="center"/>
          </w:tcPr>
          <w:p w14:paraId="36746BFB"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200</w:t>
            </w:r>
          </w:p>
        </w:tc>
        <w:tc>
          <w:tcPr>
            <w:tcW w:w="705" w:type="dxa"/>
            <w:vAlign w:val="center"/>
          </w:tcPr>
          <w:p w14:paraId="2B5F5ABF"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93</w:t>
            </w:r>
          </w:p>
        </w:tc>
        <w:tc>
          <w:tcPr>
            <w:tcW w:w="2160" w:type="dxa"/>
            <w:vAlign w:val="center"/>
          </w:tcPr>
          <w:p w14:paraId="04290DB5"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12 bars in orange, 3 in red</w:t>
            </w:r>
          </w:p>
        </w:tc>
      </w:tr>
      <w:tr w:rsidR="00EF1ED6" w14:paraId="46877B76" w14:textId="77777777" w:rsidTr="0027143D">
        <w:trPr>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28F8567E"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200&lt;crop&lt;150, leading&lt;10Q, </w:t>
            </w:r>
            <w:r>
              <w:rPr>
                <w:rFonts w:ascii="Times New Roman" w:eastAsia="Times New Roman" w:hAnsi="Times New Roman"/>
                <w:b/>
                <w:sz w:val="18"/>
                <w:szCs w:val="18"/>
              </w:rPr>
              <w:t>trailing</w:t>
            </w:r>
            <w:r>
              <w:rPr>
                <w:rFonts w:ascii="Times New Roman" w:eastAsia="Times New Roman" w:hAnsi="Times New Roman"/>
                <w:b/>
                <w:color w:val="000000"/>
                <w:sz w:val="18"/>
                <w:szCs w:val="18"/>
              </w:rPr>
              <w:t>&lt;10Q</w:t>
            </w:r>
          </w:p>
        </w:tc>
        <w:tc>
          <w:tcPr>
            <w:tcW w:w="795" w:type="dxa"/>
            <w:vAlign w:val="center"/>
          </w:tcPr>
          <w:p w14:paraId="5A1AF3D7"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460036</w:t>
            </w:r>
          </w:p>
        </w:tc>
        <w:tc>
          <w:tcPr>
            <w:tcW w:w="750" w:type="dxa"/>
            <w:vAlign w:val="center"/>
          </w:tcPr>
          <w:p w14:paraId="570977AA"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200</w:t>
            </w:r>
          </w:p>
        </w:tc>
        <w:tc>
          <w:tcPr>
            <w:tcW w:w="705" w:type="dxa"/>
            <w:vAlign w:val="center"/>
          </w:tcPr>
          <w:p w14:paraId="21409891"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85</w:t>
            </w:r>
          </w:p>
        </w:tc>
        <w:tc>
          <w:tcPr>
            <w:tcW w:w="2160" w:type="dxa"/>
            <w:vAlign w:val="center"/>
          </w:tcPr>
          <w:p w14:paraId="4629A40E"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9 in red</w:t>
            </w:r>
          </w:p>
        </w:tc>
      </w:tr>
      <w:tr w:rsidR="00EF1ED6" w14:paraId="126FAD81" w14:textId="77777777" w:rsidTr="0027143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5698378E"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200&lt;crop&lt;150, </w:t>
            </w:r>
            <w:r>
              <w:rPr>
                <w:rFonts w:ascii="Times New Roman" w:eastAsia="Times New Roman" w:hAnsi="Times New Roman"/>
                <w:b/>
                <w:sz w:val="18"/>
                <w:szCs w:val="18"/>
              </w:rPr>
              <w:t>leading</w:t>
            </w:r>
            <w:r>
              <w:rPr>
                <w:rFonts w:ascii="Times New Roman" w:eastAsia="Times New Roman" w:hAnsi="Times New Roman"/>
                <w:b/>
                <w:color w:val="000000"/>
                <w:sz w:val="18"/>
                <w:szCs w:val="18"/>
              </w:rPr>
              <w:t xml:space="preserve">&lt;10Q, </w:t>
            </w:r>
            <w:r>
              <w:rPr>
                <w:rFonts w:ascii="Times New Roman" w:eastAsia="Times New Roman" w:hAnsi="Times New Roman"/>
                <w:b/>
                <w:sz w:val="18"/>
                <w:szCs w:val="18"/>
              </w:rPr>
              <w:t>trailing</w:t>
            </w:r>
            <w:r>
              <w:rPr>
                <w:rFonts w:ascii="Times New Roman" w:eastAsia="Times New Roman" w:hAnsi="Times New Roman"/>
                <w:b/>
                <w:color w:val="000000"/>
                <w:sz w:val="18"/>
                <w:szCs w:val="18"/>
              </w:rPr>
              <w:t>&lt;25Q</w:t>
            </w:r>
          </w:p>
        </w:tc>
        <w:tc>
          <w:tcPr>
            <w:tcW w:w="795" w:type="dxa"/>
            <w:vAlign w:val="center"/>
          </w:tcPr>
          <w:p w14:paraId="28982CB0"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459608</w:t>
            </w:r>
          </w:p>
        </w:tc>
        <w:tc>
          <w:tcPr>
            <w:tcW w:w="750" w:type="dxa"/>
            <w:vAlign w:val="center"/>
          </w:tcPr>
          <w:p w14:paraId="70F71734"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200</w:t>
            </w:r>
          </w:p>
        </w:tc>
        <w:tc>
          <w:tcPr>
            <w:tcW w:w="705" w:type="dxa"/>
            <w:vAlign w:val="center"/>
          </w:tcPr>
          <w:p w14:paraId="524219BB"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85</w:t>
            </w:r>
          </w:p>
        </w:tc>
        <w:tc>
          <w:tcPr>
            <w:tcW w:w="2160" w:type="dxa"/>
            <w:vAlign w:val="center"/>
          </w:tcPr>
          <w:p w14:paraId="4CE1EDE1"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8 in red</w:t>
            </w:r>
          </w:p>
        </w:tc>
      </w:tr>
      <w:tr w:rsidR="00EF1ED6" w14:paraId="0265F678" w14:textId="77777777" w:rsidTr="0027143D">
        <w:trPr>
          <w:trHeight w:val="72"/>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14:paraId="615FDC64"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230&lt;crop&lt;230, </w:t>
            </w:r>
            <w:r>
              <w:rPr>
                <w:rFonts w:ascii="Times New Roman" w:eastAsia="Times New Roman" w:hAnsi="Times New Roman"/>
                <w:b/>
                <w:sz w:val="18"/>
                <w:szCs w:val="18"/>
              </w:rPr>
              <w:t>trailing</w:t>
            </w:r>
            <w:r>
              <w:rPr>
                <w:rFonts w:ascii="Times New Roman" w:eastAsia="Times New Roman" w:hAnsi="Times New Roman"/>
                <w:b/>
                <w:color w:val="000000"/>
                <w:sz w:val="18"/>
                <w:szCs w:val="18"/>
              </w:rPr>
              <w:t>&lt;30Q</w:t>
            </w:r>
          </w:p>
        </w:tc>
        <w:tc>
          <w:tcPr>
            <w:tcW w:w="795" w:type="dxa"/>
            <w:vAlign w:val="center"/>
          </w:tcPr>
          <w:p w14:paraId="3596E0D0"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108660</w:t>
            </w:r>
          </w:p>
        </w:tc>
        <w:tc>
          <w:tcPr>
            <w:tcW w:w="750" w:type="dxa"/>
            <w:vAlign w:val="center"/>
          </w:tcPr>
          <w:p w14:paraId="783B6865"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230</w:t>
            </w:r>
          </w:p>
        </w:tc>
        <w:tc>
          <w:tcPr>
            <w:tcW w:w="705" w:type="dxa"/>
            <w:vAlign w:val="center"/>
          </w:tcPr>
          <w:p w14:paraId="1A20ECEB"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23</w:t>
            </w:r>
          </w:p>
        </w:tc>
        <w:tc>
          <w:tcPr>
            <w:tcW w:w="2160" w:type="dxa"/>
            <w:vAlign w:val="center"/>
          </w:tcPr>
          <w:p w14:paraId="7C2DC185" w14:textId="77777777"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1 in red</w:t>
            </w:r>
          </w:p>
        </w:tc>
      </w:tr>
      <w:tr w:rsidR="00EF1ED6" w14:paraId="34C900E5" w14:textId="77777777" w:rsidTr="003230D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0" w:type="dxa"/>
            <w:tcBorders>
              <w:bottom w:val="thickThinSmallGap" w:sz="24" w:space="0" w:color="auto"/>
              <w:right w:val="none" w:sz="0" w:space="0" w:color="auto"/>
            </w:tcBorders>
            <w:vAlign w:val="center"/>
          </w:tcPr>
          <w:p w14:paraId="1CAD037B" w14:textId="77777777"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maxinfo:170:0.8</w:t>
            </w:r>
          </w:p>
        </w:tc>
        <w:tc>
          <w:tcPr>
            <w:tcW w:w="795" w:type="dxa"/>
            <w:tcBorders>
              <w:bottom w:val="thickThinSmallGap" w:sz="24" w:space="0" w:color="auto"/>
            </w:tcBorders>
            <w:vAlign w:val="center"/>
          </w:tcPr>
          <w:p w14:paraId="346B4DC5"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533485</w:t>
            </w:r>
          </w:p>
        </w:tc>
        <w:tc>
          <w:tcPr>
            <w:tcW w:w="750" w:type="dxa"/>
            <w:tcBorders>
              <w:bottom w:val="thickThinSmallGap" w:sz="24" w:space="0" w:color="auto"/>
            </w:tcBorders>
            <w:vAlign w:val="center"/>
          </w:tcPr>
          <w:p w14:paraId="13933F02"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251</w:t>
            </w:r>
          </w:p>
        </w:tc>
        <w:tc>
          <w:tcPr>
            <w:tcW w:w="705" w:type="dxa"/>
            <w:tcBorders>
              <w:bottom w:val="thickThinSmallGap" w:sz="24" w:space="0" w:color="auto"/>
            </w:tcBorders>
            <w:vAlign w:val="center"/>
          </w:tcPr>
          <w:p w14:paraId="12E4EB4C"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124</w:t>
            </w:r>
          </w:p>
        </w:tc>
        <w:tc>
          <w:tcPr>
            <w:tcW w:w="2160" w:type="dxa"/>
            <w:tcBorders>
              <w:bottom w:val="thickThinSmallGap" w:sz="24" w:space="0" w:color="auto"/>
            </w:tcBorders>
            <w:vAlign w:val="center"/>
          </w:tcPr>
          <w:p w14:paraId="73238598" w14:textId="77777777"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3 in red</w:t>
            </w:r>
          </w:p>
        </w:tc>
      </w:tr>
    </w:tbl>
    <w:p w14:paraId="1E342198" w14:textId="77777777" w:rsidR="00D11060" w:rsidRDefault="00D11060">
      <w:pPr>
        <w:rPr>
          <w:rFonts w:ascii="Times New Roman" w:eastAsia="Times New Roman" w:hAnsi="Times New Roman"/>
          <w:b/>
          <w:sz w:val="24"/>
          <w:szCs w:val="24"/>
        </w:rPr>
      </w:pPr>
    </w:p>
    <w:p w14:paraId="50F973DF" w14:textId="77777777" w:rsidR="00EF1ED6" w:rsidRDefault="00457CDF">
      <w:pPr>
        <w:rPr>
          <w:rFonts w:ascii="Times New Roman" w:eastAsia="Times New Roman" w:hAnsi="Times New Roman"/>
          <w:b/>
          <w:sz w:val="24"/>
          <w:szCs w:val="24"/>
        </w:rPr>
      </w:pPr>
      <w:r>
        <w:rPr>
          <w:rFonts w:ascii="Times New Roman" w:eastAsia="Times New Roman" w:hAnsi="Times New Roman"/>
          <w:b/>
          <w:sz w:val="24"/>
          <w:szCs w:val="24"/>
        </w:rPr>
        <w:t>Processing-</w:t>
      </w:r>
    </w:p>
    <w:p w14:paraId="0CDF1FEF" w14:textId="77777777" w:rsidR="00EF1ED6" w:rsidRPr="00B022DE" w:rsidRDefault="00457CDF">
      <w:pPr>
        <w:rPr>
          <w:rFonts w:ascii="Times New Roman" w:eastAsia="Times New Roman" w:hAnsi="Times New Roman"/>
          <w:bCs/>
          <w:sz w:val="24"/>
          <w:szCs w:val="24"/>
        </w:rPr>
      </w:pPr>
      <w:r>
        <w:rPr>
          <w:rFonts w:ascii="Times New Roman" w:eastAsia="Times New Roman" w:hAnsi="Times New Roman"/>
          <w:i/>
          <w:sz w:val="24"/>
          <w:szCs w:val="24"/>
        </w:rPr>
        <w:t xml:space="preserve">Velvet </w:t>
      </w:r>
      <w:r w:rsidRPr="00B022DE">
        <w:rPr>
          <w:rFonts w:ascii="Times New Roman" w:eastAsia="Times New Roman" w:hAnsi="Times New Roman"/>
          <w:i/>
          <w:sz w:val="24"/>
          <w:szCs w:val="24"/>
        </w:rPr>
        <w:t>Assembly</w:t>
      </w:r>
      <w:r w:rsidRPr="00B022DE">
        <w:rPr>
          <w:rFonts w:ascii="Times New Roman" w:eastAsia="Times New Roman" w:hAnsi="Times New Roman"/>
          <w:b/>
          <w:i/>
          <w:sz w:val="24"/>
          <w:szCs w:val="24"/>
        </w:rPr>
        <w:t xml:space="preserve"> </w:t>
      </w:r>
      <w:r w:rsidR="00B022DE" w:rsidRPr="00B022DE">
        <w:rPr>
          <w:rFonts w:ascii="Times New Roman" w:eastAsia="Times New Roman" w:hAnsi="Times New Roman"/>
          <w:bCs/>
          <w:i/>
          <w:sz w:val="24"/>
          <w:szCs w:val="24"/>
        </w:rPr>
        <w:t>(v1.2.10)</w:t>
      </w:r>
    </w:p>
    <w:p w14:paraId="66D8D935" w14:textId="77777777" w:rsidR="00EF1ED6" w:rsidRDefault="00457CDF">
      <w:pPr>
        <w:ind w:firstLine="720"/>
        <w:jc w:val="both"/>
        <w:rPr>
          <w:rFonts w:ascii="Times New Roman" w:eastAsia="Times New Roman" w:hAnsi="Times New Roman"/>
          <w:color w:val="222222"/>
          <w:sz w:val="24"/>
          <w:szCs w:val="24"/>
          <w:highlight w:val="white"/>
        </w:rPr>
      </w:pPr>
      <w:r>
        <w:rPr>
          <w:rFonts w:ascii="Times New Roman" w:eastAsia="Times New Roman" w:hAnsi="Times New Roman"/>
          <w:color w:val="222222"/>
          <w:sz w:val="24"/>
          <w:szCs w:val="24"/>
          <w:highlight w:val="white"/>
        </w:rPr>
        <w:t xml:space="preserve">Velvet was utilized for the de novo genome assembly. The untrimmed (raw) data was assembled using </w:t>
      </w:r>
      <w:r w:rsidR="00220155">
        <w:rPr>
          <w:rFonts w:ascii="Times New Roman" w:eastAsia="Times New Roman" w:hAnsi="Times New Roman"/>
          <w:color w:val="222222"/>
          <w:sz w:val="24"/>
          <w:szCs w:val="24"/>
          <w:highlight w:val="white"/>
        </w:rPr>
        <w:t>V</w:t>
      </w:r>
      <w:r>
        <w:rPr>
          <w:rFonts w:ascii="Times New Roman" w:eastAsia="Times New Roman" w:hAnsi="Times New Roman"/>
          <w:color w:val="222222"/>
          <w:sz w:val="24"/>
          <w:szCs w:val="24"/>
          <w:highlight w:val="white"/>
        </w:rPr>
        <w:t>elvet and the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size of 15. This resulted in a de </w:t>
      </w:r>
      <w:proofErr w:type="spellStart"/>
      <w:r>
        <w:rPr>
          <w:rFonts w:ascii="Times New Roman" w:eastAsia="Times New Roman" w:hAnsi="Times New Roman"/>
          <w:color w:val="222222"/>
          <w:sz w:val="24"/>
          <w:szCs w:val="24"/>
          <w:highlight w:val="white"/>
        </w:rPr>
        <w:t>Bruijn</w:t>
      </w:r>
      <w:proofErr w:type="spellEnd"/>
      <w:r>
        <w:rPr>
          <w:rFonts w:ascii="Times New Roman" w:eastAsia="Times New Roman" w:hAnsi="Times New Roman"/>
          <w:color w:val="222222"/>
          <w:sz w:val="24"/>
          <w:szCs w:val="24"/>
          <w:highlight w:val="white"/>
        </w:rPr>
        <w:t xml:space="preserve"> Graph (DBG) with 243</w:t>
      </w:r>
      <w:r w:rsidR="00220155">
        <w:rPr>
          <w:rFonts w:ascii="Times New Roman" w:eastAsia="Times New Roman" w:hAnsi="Times New Roman"/>
          <w:color w:val="222222"/>
          <w:sz w:val="24"/>
          <w:szCs w:val="24"/>
          <w:highlight w:val="white"/>
        </w:rPr>
        <w:t>,</w:t>
      </w:r>
      <w:r>
        <w:rPr>
          <w:rFonts w:ascii="Times New Roman" w:eastAsia="Times New Roman" w:hAnsi="Times New Roman"/>
          <w:color w:val="222222"/>
          <w:sz w:val="24"/>
          <w:szCs w:val="24"/>
          <w:highlight w:val="white"/>
        </w:rPr>
        <w:t xml:space="preserve">749 nodes and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of 28</w:t>
      </w:r>
      <w:r w:rsidR="00D11060">
        <w:rPr>
          <w:rFonts w:ascii="Times New Roman" w:eastAsia="Times New Roman" w:hAnsi="Times New Roman"/>
          <w:color w:val="222222"/>
          <w:sz w:val="24"/>
          <w:szCs w:val="24"/>
          <w:highlight w:val="white"/>
        </w:rPr>
        <w:t>, which is unacceptable</w:t>
      </w:r>
      <w:r>
        <w:rPr>
          <w:rFonts w:ascii="Times New Roman" w:eastAsia="Times New Roman" w:hAnsi="Times New Roman"/>
          <w:color w:val="222222"/>
          <w:sz w:val="24"/>
          <w:szCs w:val="24"/>
          <w:highlight w:val="white"/>
        </w:rPr>
        <w:t xml:space="preserve">. Utilizing the </w:t>
      </w:r>
      <w:r>
        <w:rPr>
          <w:rFonts w:ascii="Times New Roman" w:eastAsia="Times New Roman" w:hAnsi="Times New Roman"/>
          <w:i/>
          <w:color w:val="222222"/>
          <w:sz w:val="24"/>
          <w:szCs w:val="24"/>
          <w:highlight w:val="white"/>
        </w:rPr>
        <w:t>NG</w:t>
      </w:r>
      <w:r>
        <w:rPr>
          <w:rFonts w:ascii="Times New Roman" w:eastAsia="Times New Roman" w:hAnsi="Times New Roman"/>
          <w:color w:val="222222"/>
          <w:sz w:val="24"/>
          <w:szCs w:val="24"/>
          <w:highlight w:val="white"/>
        </w:rPr>
        <w:t xml:space="preserve"> dataset that was trimmed to 150 bp and excluded sequences less than 150 bp, the assembly using </w:t>
      </w:r>
      <w:r w:rsidR="00220155">
        <w:rPr>
          <w:rFonts w:ascii="Times New Roman" w:eastAsia="Times New Roman" w:hAnsi="Times New Roman"/>
          <w:color w:val="222222"/>
          <w:sz w:val="24"/>
          <w:szCs w:val="24"/>
          <w:highlight w:val="white"/>
        </w:rPr>
        <w:t>V</w:t>
      </w:r>
      <w:r>
        <w:rPr>
          <w:rFonts w:ascii="Times New Roman" w:eastAsia="Times New Roman" w:hAnsi="Times New Roman"/>
          <w:color w:val="222222"/>
          <w:sz w:val="24"/>
          <w:szCs w:val="24"/>
          <w:highlight w:val="white"/>
        </w:rPr>
        <w:t xml:space="preserve">elvet was performed. </w:t>
      </w:r>
      <w:r>
        <w:rPr>
          <w:rFonts w:ascii="Times New Roman" w:eastAsia="Times New Roman" w:hAnsi="Times New Roman"/>
          <w:color w:val="222222"/>
          <w:sz w:val="24"/>
          <w:szCs w:val="24"/>
          <w:highlight w:val="white"/>
        </w:rPr>
        <w:lastRenderedPageBreak/>
        <w:t>First, odd k-</w:t>
      </w:r>
      <w:proofErr w:type="spellStart"/>
      <w:r>
        <w:rPr>
          <w:rFonts w:ascii="Times New Roman" w:eastAsia="Times New Roman" w:hAnsi="Times New Roman"/>
          <w:color w:val="222222"/>
          <w:sz w:val="24"/>
          <w:szCs w:val="24"/>
          <w:highlight w:val="white"/>
        </w:rPr>
        <w:t>mers</w:t>
      </w:r>
      <w:proofErr w:type="spellEnd"/>
      <w:r>
        <w:rPr>
          <w:rFonts w:ascii="Times New Roman" w:eastAsia="Times New Roman" w:hAnsi="Times New Roman"/>
          <w:color w:val="222222"/>
          <w:sz w:val="24"/>
          <w:szCs w:val="24"/>
          <w:highlight w:val="white"/>
        </w:rPr>
        <w:t xml:space="preserve"> ranging from 15-31 were used to assemble the </w:t>
      </w:r>
      <w:r>
        <w:rPr>
          <w:rFonts w:ascii="Times New Roman" w:eastAsia="Times New Roman" w:hAnsi="Times New Roman"/>
          <w:i/>
          <w:color w:val="222222"/>
          <w:sz w:val="24"/>
          <w:szCs w:val="24"/>
          <w:highlight w:val="white"/>
        </w:rPr>
        <w:t>NG</w:t>
      </w:r>
      <w:r>
        <w:rPr>
          <w:rFonts w:ascii="Times New Roman" w:eastAsia="Times New Roman" w:hAnsi="Times New Roman"/>
          <w:color w:val="222222"/>
          <w:sz w:val="24"/>
          <w:szCs w:val="24"/>
          <w:highlight w:val="white"/>
        </w:rPr>
        <w:t xml:space="preserve"> genome. This resulted in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values ranging from 12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15) to 94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31)</w:t>
      </w:r>
      <w:r w:rsidR="00D11060">
        <w:rPr>
          <w:rFonts w:ascii="Times New Roman" w:eastAsia="Times New Roman" w:hAnsi="Times New Roman"/>
          <w:color w:val="222222"/>
          <w:sz w:val="24"/>
          <w:szCs w:val="24"/>
          <w:highlight w:val="white"/>
        </w:rPr>
        <w:t xml:space="preserve"> (</w:t>
      </w:r>
      <w:r w:rsidR="00D11060" w:rsidRPr="00D11060">
        <w:rPr>
          <w:rFonts w:ascii="Times New Roman" w:eastAsia="Times New Roman" w:hAnsi="Times New Roman"/>
          <w:b/>
          <w:bCs/>
          <w:color w:val="222222"/>
          <w:sz w:val="24"/>
          <w:szCs w:val="24"/>
          <w:highlight w:val="white"/>
        </w:rPr>
        <w:t>Figure 2;</w:t>
      </w:r>
      <w:r w:rsidR="00D11060">
        <w:rPr>
          <w:rFonts w:ascii="Times New Roman" w:eastAsia="Times New Roman" w:hAnsi="Times New Roman"/>
          <w:b/>
          <w:bCs/>
          <w:color w:val="222222"/>
          <w:sz w:val="24"/>
          <w:szCs w:val="24"/>
          <w:highlight w:val="white"/>
        </w:rPr>
        <w:t xml:space="preserve"> </w:t>
      </w:r>
      <w:r w:rsidR="00D11060" w:rsidRPr="00D11060">
        <w:rPr>
          <w:rFonts w:ascii="Times New Roman" w:eastAsia="Times New Roman" w:hAnsi="Times New Roman"/>
          <w:b/>
          <w:bCs/>
          <w:color w:val="222222"/>
          <w:sz w:val="24"/>
          <w:szCs w:val="24"/>
          <w:highlight w:val="white"/>
        </w:rPr>
        <w:t>inset</w:t>
      </w:r>
      <w:r w:rsidR="00D11060">
        <w:rPr>
          <w:rFonts w:ascii="Times New Roman" w:eastAsia="Times New Roman" w:hAnsi="Times New Roman"/>
          <w:color w:val="222222"/>
          <w:sz w:val="24"/>
          <w:szCs w:val="24"/>
          <w:highlight w:val="white"/>
        </w:rPr>
        <w:t>)</w:t>
      </w:r>
      <w:r>
        <w:rPr>
          <w:rFonts w:ascii="Times New Roman" w:eastAsia="Times New Roman" w:hAnsi="Times New Roman"/>
          <w:color w:val="222222"/>
          <w:sz w:val="24"/>
          <w:szCs w:val="24"/>
          <w:highlight w:val="white"/>
        </w:rPr>
        <w:t xml:space="preserve">. Due to obtaining low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values, </w:t>
      </w:r>
      <w:r>
        <w:rPr>
          <w:rFonts w:ascii="Times New Roman" w:eastAsia="Times New Roman" w:hAnsi="Times New Roman"/>
          <w:i/>
          <w:color w:val="222222"/>
          <w:sz w:val="24"/>
          <w:szCs w:val="24"/>
          <w:highlight w:val="white"/>
        </w:rPr>
        <w:t>NG</w:t>
      </w:r>
      <w:r>
        <w:rPr>
          <w:rFonts w:ascii="Times New Roman" w:eastAsia="Times New Roman" w:hAnsi="Times New Roman"/>
          <w:color w:val="222222"/>
          <w:sz w:val="24"/>
          <w:szCs w:val="24"/>
          <w:highlight w:val="white"/>
        </w:rPr>
        <w:t xml:space="preserve"> was assembled again with Velvet while utilizing larger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sizes with odd values ranging from 75-93. The resulting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values ranged from 5.8 kb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75) to 10.2 kb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93)</w:t>
      </w:r>
      <w:r w:rsidR="00D11060">
        <w:rPr>
          <w:rFonts w:ascii="Times New Roman" w:eastAsia="Times New Roman" w:hAnsi="Times New Roman"/>
          <w:color w:val="222222"/>
          <w:sz w:val="24"/>
          <w:szCs w:val="24"/>
          <w:highlight w:val="white"/>
        </w:rPr>
        <w:t xml:space="preserve"> (</w:t>
      </w:r>
      <w:commentRangeStart w:id="11"/>
      <w:r w:rsidR="00D11060">
        <w:rPr>
          <w:rFonts w:ascii="Times New Roman" w:eastAsia="Times New Roman" w:hAnsi="Times New Roman"/>
          <w:b/>
          <w:color w:val="222222"/>
          <w:sz w:val="24"/>
          <w:szCs w:val="24"/>
          <w:highlight w:val="white"/>
        </w:rPr>
        <w:t>Figure 2</w:t>
      </w:r>
      <w:commentRangeEnd w:id="11"/>
      <w:r w:rsidR="00FB08F5">
        <w:rPr>
          <w:rStyle w:val="CommentReference"/>
        </w:rPr>
        <w:commentReference w:id="11"/>
      </w:r>
      <w:r w:rsidR="00D11060">
        <w:rPr>
          <w:rFonts w:ascii="Times New Roman" w:eastAsia="Times New Roman" w:hAnsi="Times New Roman"/>
          <w:b/>
          <w:color w:val="222222"/>
          <w:sz w:val="24"/>
          <w:szCs w:val="24"/>
          <w:highlight w:val="white"/>
        </w:rPr>
        <w:t>)</w:t>
      </w:r>
      <w:r>
        <w:rPr>
          <w:rFonts w:ascii="Times New Roman" w:eastAsia="Times New Roman" w:hAnsi="Times New Roman"/>
          <w:color w:val="222222"/>
          <w:sz w:val="24"/>
          <w:szCs w:val="24"/>
          <w:highlight w:val="white"/>
        </w:rPr>
        <w:t xml:space="preserve">. </w:t>
      </w:r>
    </w:p>
    <w:p w14:paraId="2811A7BD" w14:textId="77777777" w:rsidR="00EF1ED6" w:rsidRDefault="00457CDF">
      <w:pPr>
        <w:rPr>
          <w:rFonts w:ascii="Times New Roman" w:eastAsia="Times New Roman" w:hAnsi="Times New Roman"/>
          <w:b/>
          <w:sz w:val="24"/>
          <w:szCs w:val="24"/>
        </w:rPr>
      </w:pPr>
      <w:r>
        <w:rPr>
          <w:rFonts w:ascii="Times New Roman" w:eastAsia="Times New Roman" w:hAnsi="Times New Roman"/>
          <w:b/>
          <w:sz w:val="24"/>
          <w:szCs w:val="24"/>
        </w:rPr>
        <w:t>Post Processing-</w:t>
      </w:r>
    </w:p>
    <w:p w14:paraId="485CBD33" w14:textId="77777777" w:rsidR="00EF1ED6" w:rsidRDefault="00457CDF">
      <w:pPr>
        <w:ind w:firstLine="720"/>
        <w:jc w:val="both"/>
        <w:rPr>
          <w:rFonts w:ascii="Times New Roman" w:eastAsia="Times New Roman" w:hAnsi="Times New Roman"/>
          <w:b/>
          <w:sz w:val="24"/>
          <w:szCs w:val="24"/>
        </w:rPr>
      </w:pPr>
      <w:r>
        <w:rPr>
          <w:rFonts w:ascii="Times New Roman" w:eastAsia="Times New Roman" w:hAnsi="Times New Roman"/>
          <w:sz w:val="24"/>
          <w:szCs w:val="24"/>
        </w:rPr>
        <w:t xml:space="preserve">At the completion of the </w:t>
      </w:r>
      <w:r>
        <w:rPr>
          <w:rFonts w:ascii="Times New Roman" w:eastAsia="Times New Roman" w:hAnsi="Times New Roman"/>
          <w:i/>
          <w:sz w:val="24"/>
          <w:szCs w:val="24"/>
        </w:rPr>
        <w:t xml:space="preserve">NG </w:t>
      </w:r>
      <w:r>
        <w:rPr>
          <w:rFonts w:ascii="Times New Roman" w:eastAsia="Times New Roman" w:hAnsi="Times New Roman"/>
          <w:sz w:val="24"/>
          <w:szCs w:val="24"/>
        </w:rPr>
        <w:t xml:space="preserve">assembly, a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vs.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graph was constructed in order to identify the optimal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w:t>
      </w:r>
      <w:r>
        <w:rPr>
          <w:rFonts w:ascii="Times New Roman" w:eastAsia="Times New Roman" w:hAnsi="Times New Roman"/>
          <w:b/>
          <w:sz w:val="24"/>
          <w:szCs w:val="24"/>
        </w:rPr>
        <w:t>Figure 2</w:t>
      </w:r>
      <w:r>
        <w:rPr>
          <w:rFonts w:ascii="Times New Roman" w:eastAsia="Times New Roman" w:hAnsi="Times New Roman"/>
          <w:sz w:val="24"/>
          <w:szCs w:val="24"/>
        </w:rPr>
        <w:t>). Our group decided a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of 81 resulted in the best </w:t>
      </w:r>
      <w:r w:rsidR="002F16CF">
        <w:rPr>
          <w:rFonts w:ascii="Times New Roman" w:eastAsia="Times New Roman" w:hAnsi="Times New Roman"/>
          <w:sz w:val="24"/>
          <w:szCs w:val="24"/>
        </w:rPr>
        <w:t xml:space="preserve">DBG as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9.9kb, </w:t>
      </w:r>
      <w:r w:rsidR="002F16CF">
        <w:rPr>
          <w:rFonts w:ascii="Times New Roman" w:eastAsia="Times New Roman" w:hAnsi="Times New Roman"/>
          <w:sz w:val="24"/>
          <w:szCs w:val="24"/>
        </w:rPr>
        <w:t xml:space="preserve">median depth 22.4 x, </w:t>
      </w:r>
      <w:r>
        <w:rPr>
          <w:rFonts w:ascii="Times New Roman" w:eastAsia="Times New Roman" w:hAnsi="Times New Roman"/>
          <w:sz w:val="24"/>
          <w:szCs w:val="24"/>
        </w:rPr>
        <w:t>dead end= 10.53%, longest node= 64,280, number of contigs= 1,325, total length= 2,158,307 as compared to other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observed. For example,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of 75 resulted in </w:t>
      </w:r>
      <w:r w:rsidR="00D11060">
        <w:rPr>
          <w:rFonts w:ascii="Times New Roman" w:eastAsia="Times New Roman" w:hAnsi="Times New Roman"/>
          <w:sz w:val="24"/>
          <w:szCs w:val="24"/>
        </w:rPr>
        <w:t>N50</w:t>
      </w:r>
      <w:r>
        <w:rPr>
          <w:rFonts w:ascii="Times New Roman" w:eastAsia="Times New Roman" w:hAnsi="Times New Roman"/>
          <w:sz w:val="24"/>
          <w:szCs w:val="24"/>
        </w:rPr>
        <w:t>= 5.8 kb, dead end= 6.16%, longest node= 24,181, number of contigs= 2,063, and total length= 2,174,156. When comparing the above-mentioned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a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of 81 resulted in a larger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longest node, and the least number of contigs, which depicts a better assembly than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of 75. Bandage software was used to better </w:t>
      </w:r>
      <w:commentRangeStart w:id="12"/>
      <w:r>
        <w:rPr>
          <w:rFonts w:ascii="Times New Roman" w:eastAsia="Times New Roman" w:hAnsi="Times New Roman"/>
          <w:sz w:val="24"/>
          <w:szCs w:val="24"/>
        </w:rPr>
        <w:t xml:space="preserve">visualize the DBG graphs </w:t>
      </w:r>
      <w:commentRangeEnd w:id="12"/>
      <w:r w:rsidR="00FB08F5">
        <w:rPr>
          <w:rStyle w:val="CommentReference"/>
        </w:rPr>
        <w:commentReference w:id="12"/>
      </w:r>
      <w:r>
        <w:rPr>
          <w:rFonts w:ascii="Times New Roman" w:eastAsia="Times New Roman" w:hAnsi="Times New Roman"/>
          <w:sz w:val="24"/>
          <w:szCs w:val="24"/>
        </w:rPr>
        <w:t>(</w:t>
      </w:r>
      <w:r>
        <w:rPr>
          <w:rFonts w:ascii="Times New Roman" w:eastAsia="Times New Roman" w:hAnsi="Times New Roman"/>
          <w:b/>
          <w:sz w:val="24"/>
          <w:szCs w:val="24"/>
        </w:rPr>
        <w:t>Figure 3</w:t>
      </w:r>
      <w:r>
        <w:rPr>
          <w:rFonts w:ascii="Times New Roman" w:eastAsia="Times New Roman" w:hAnsi="Times New Roman"/>
          <w:sz w:val="24"/>
          <w:szCs w:val="24"/>
        </w:rPr>
        <w:t xml:space="preserve">). When comparing the </w:t>
      </w:r>
      <w:r>
        <w:rPr>
          <w:rFonts w:ascii="Times New Roman" w:eastAsia="Times New Roman" w:hAnsi="Times New Roman"/>
          <w:i/>
          <w:sz w:val="24"/>
          <w:szCs w:val="24"/>
        </w:rPr>
        <w:t xml:space="preserve">NG </w:t>
      </w:r>
      <w:r>
        <w:rPr>
          <w:rFonts w:ascii="Times New Roman" w:eastAsia="Times New Roman" w:hAnsi="Times New Roman"/>
          <w:sz w:val="24"/>
          <w:szCs w:val="24"/>
        </w:rPr>
        <w:t xml:space="preserve">reference genome length (2,153,922 bp; </w:t>
      </w:r>
      <w:r>
        <w:rPr>
          <w:rFonts w:ascii="Times New Roman" w:eastAsia="Times New Roman" w:hAnsi="Times New Roman"/>
          <w:i/>
          <w:sz w:val="24"/>
          <w:szCs w:val="24"/>
        </w:rPr>
        <w:t xml:space="preserve">NG </w:t>
      </w:r>
      <w:r>
        <w:rPr>
          <w:rFonts w:ascii="Times New Roman" w:eastAsia="Times New Roman" w:hAnsi="Times New Roman"/>
          <w:sz w:val="24"/>
          <w:szCs w:val="24"/>
        </w:rPr>
        <w:t xml:space="preserve">reference genome available on NCBI) to our assembled </w:t>
      </w:r>
      <w:r>
        <w:rPr>
          <w:rFonts w:ascii="Times New Roman" w:eastAsia="Times New Roman" w:hAnsi="Times New Roman"/>
          <w:i/>
          <w:sz w:val="24"/>
          <w:szCs w:val="24"/>
        </w:rPr>
        <w:t>NG</w:t>
      </w:r>
      <w:r>
        <w:rPr>
          <w:rFonts w:ascii="Times New Roman" w:eastAsia="Times New Roman" w:hAnsi="Times New Roman"/>
          <w:sz w:val="24"/>
          <w:szCs w:val="24"/>
        </w:rPr>
        <w:t xml:space="preserve"> genome (2,158,307 bp), our assembled genome was 4,385 bp larger (100.2%) than the reference </w:t>
      </w:r>
      <w:r w:rsidR="0027143D">
        <w:rPr>
          <w:rFonts w:ascii="Times New Roman" w:eastAsia="Times New Roman" w:hAnsi="Times New Roman"/>
          <w:sz w:val="24"/>
          <w:szCs w:val="24"/>
        </w:rPr>
        <w:t>genome.</w:t>
      </w:r>
      <w:r>
        <w:rPr>
          <w:rFonts w:ascii="Times New Roman" w:eastAsia="Times New Roman" w:hAnsi="Times New Roman"/>
          <w:sz w:val="24"/>
          <w:szCs w:val="24"/>
        </w:rPr>
        <w:t xml:space="preserve"> </w:t>
      </w:r>
    </w:p>
    <w:p w14:paraId="28D32891" w14:textId="77777777" w:rsidR="00EF1ED6" w:rsidRDefault="00B44F55">
      <w:pPr>
        <w:jc w:val="both"/>
        <w:rPr>
          <w:rFonts w:ascii="Times New Roman" w:eastAsia="Times New Roman" w:hAnsi="Times New Roman"/>
          <w:b/>
          <w:sz w:val="24"/>
          <w:szCs w:val="24"/>
        </w:rPr>
      </w:pPr>
      <w:r>
        <w:rPr>
          <w:noProof/>
        </w:rPr>
        <mc:AlternateContent>
          <mc:Choice Requires="wpg">
            <w:drawing>
              <wp:anchor distT="0" distB="0" distL="114300" distR="114300" simplePos="0" relativeHeight="251669504" behindDoc="0" locked="0" layoutInCell="1" allowOverlap="1" wp14:anchorId="31509991" wp14:editId="7C202EE8">
                <wp:simplePos x="0" y="0"/>
                <wp:positionH relativeFrom="column">
                  <wp:posOffset>175260</wp:posOffset>
                </wp:positionH>
                <wp:positionV relativeFrom="paragraph">
                  <wp:posOffset>179070</wp:posOffset>
                </wp:positionV>
                <wp:extent cx="2853690" cy="1865630"/>
                <wp:effectExtent l="0" t="0" r="3810" b="1270"/>
                <wp:wrapSquare wrapText="bothSides"/>
                <wp:docPr id="31" name="Group 31"/>
                <wp:cNvGraphicFramePr/>
                <a:graphic xmlns:a="http://schemas.openxmlformats.org/drawingml/2006/main">
                  <a:graphicData uri="http://schemas.microsoft.com/office/word/2010/wordprocessingGroup">
                    <wpg:wgp>
                      <wpg:cNvGrpSpPr/>
                      <wpg:grpSpPr>
                        <a:xfrm>
                          <a:off x="0" y="0"/>
                          <a:ext cx="2853690" cy="1865630"/>
                          <a:chOff x="0" y="0"/>
                          <a:chExt cx="3079750" cy="2583815"/>
                        </a:xfrm>
                      </wpg:grpSpPr>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79750" cy="2583815"/>
                          </a:xfrm>
                          <a:prstGeom prst="rect">
                            <a:avLst/>
                          </a:prstGeom>
                        </pic:spPr>
                      </pic:pic>
                      <pic:pic xmlns:pic="http://schemas.openxmlformats.org/drawingml/2006/picture">
                        <pic:nvPicPr>
                          <pic:cNvPr id="33" name="Picture 3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041400" y="666750"/>
                            <a:ext cx="1922780" cy="1641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67D173" id="Group 31" o:spid="_x0000_s1026" style="position:absolute;margin-left:13.8pt;margin-top:14.1pt;width:224.7pt;height:146.9pt;z-index:251669504;mso-width-relative:margin;mso-height-relative:margin" coordsize="30797,25838" o:gfxdata="UEsDBBQABgAIAAAAIQD1E8j1CgEAABUCAAATAAAAW0NvbnRlbnRfVHlwZXNdLnhtbJSRy07DMBBF&#13;&#10;90j8gzVblDh0gRBK0gUpS0CofIBljxOL+CGPCe3f46TtpmqRWM7jnnvHrtc7O7IJIxnvGrgvK2Do&#13;&#10;pFfG9Q18bl+KR2CUhFNi9A4b2CPBur29qbf7gMSy2lEDQ0rhiXOSA1pBpQ/o8kT7aEXKZex5EPJL&#13;&#10;9MhXVfXApXcJXSrSzIC27lCL7zGxzS63D0kijgTs+bA4ezUgQhiNFCkn5ZNTZy7F0aHMymWHBhPo&#13;&#10;LscAftEhGa3PHIydIy6Dy5qZdj3U0estP2c0Ctm7iOlV2Bydq0gcV77zsvybMR9mqfBaG4llF2mz&#13;&#10;qE53XGMr/+MiTv+Fd1n2gdOJzpdPbX8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ERT6eKj8AACo/AAAVAAAAZHJzL21lZGlhL2ltYWdlMi50aWZmSUkqAEw+&#13;&#10;AACAP+BQOCQWDQeEQmFQuGQ2HQ+IRGJROKRWLReMRmNRuOR2PR+QSGRSOSSWTSeUSmVSuWS2XS+Y&#13;&#10;TGZTOaTWbTecTmdTueT2fT+gUGhUOiUWjUekUmlUumU2nU+oVGpVOqVWrVesVmtVuuV2vV+wWGxW&#13;&#10;OyWWzWe0Wm1Wu2W23W+4XG5XO6XW7Xe8Xm9Xu+X2/X/AYHBYPCYXDYfEYnFYvGY3HY/IZHJZPKZX&#13;&#10;LZfMZnNZvOZ3PZ/QaHRaPSaXTafUanVavWa3Xa/YbHZbPabXbbfcbndbveb3fb/gcHhcPicXjcfk&#13;&#10;cnlcvmc3nc/odHpdPqdXrdfsdntdvud3vd/weHxePyeXzef0en1ev2e33e/4fH5fP6fX7ff8fn9f&#13;&#10;v+f3/P/AEAwFAcCQLA0DwQzJwE4f4kAAJB/k4cCMF+f46AAAB/wxDMNwbCSLwrC8OQxDUSCRD8Ex&#13;&#10;TFUVxZFsXOpBcIQ7GcHwjCaJQXBsSAAOkKoLHMHQ5HqHSBHchx/Bkgw1I8XybJ0nyhKMpM1GMSxH&#13;&#10;K8SwhFCIF/C8rQtHyDRDHcay2g8uyxJiCzHEctRvKc4IA/4FA4JBYNB4RCYVC4ZDYdD4hEYlE4pF&#13;&#10;YtF4xGY1G45HY9H5BIZFI5JJZNJ5RKZVK5ZLZdL5hMZlM5pNZtKHAnCQ/wBPZ4AJ2nHBEF+/zpPp&#13;&#10;6AKNRYPQ51SqS/yRQoPRaPUJ8dKZBqcSKxSqnQ5vY7JZbNZ7RabVa7Zbbdb7hcblc7pdbtd7xeb1&#13;&#10;e75fb9fpzO6jPaDYoavzpP6/S4RXcWAK1BsRispkaa/6flMhW7/nc9n9BodFo9JpdNp9RqdVq9Zr&#13;&#10;ddr9hsYHgc1QMxhoZk8HWc5BMdmqm/9xuqRvMbmK9wE5wtlzedz+h0el0+p1et1+x2e12+53YttN&#13;&#10;3hYfxMXlq5yMfweHid3SvNBd/g/VC1L9X/9VL9/t+P1+f4/79wC/0BP7AsAQHBEDQJA8FQTBkHwX&#13;&#10;CMHQlBsKwhCcMQtCkLw1DMOQ/DcQw9EUOxLEERxRE0SRPFUUxZF8VxjF0ZRbGsYRnHEbRpG8dRzH&#13;&#10;kfx3IMfSFHsiyBIckSNIkjyVJMmSfJcoydKUmyrKEpyxK0qSvLUsy5L8tzDL0xS7MswTHNEzTJM8&#13;&#10;iu8kjwOK8SHPIyretm9DNPegU6KjPU7sywc/I+/k3ULQ1D0RRNFUXRlG0dR9IUik9CUkik4KxOU5&#13;&#10;qM4r3TsgT4p8sKq028tPOZQFQqoklKUrVtXVfWFY1lWdaVrW1b0XVlcPgnTa0y8ajspUTJVIn9fs&#13;&#10;lYKo2GgqrTi26TV1XdpWnalq2ta9sWzbVt0jaNpsQx7jIknKpKRP1yK8qFBKa5d0p5c923NUyQ29&#13;&#10;bl7XvfF831fd+X7f1/ofetY0u2twqwxN5oRZuDKlVSK4XguGtwlOBYBi2L4xjONY3jmO48vGK4+2&#13;&#10;WQ5FkuTZPlGU5VleWWxkmWtNl+YZnmma5tm+cZznS35lna+57n2g6FoeiaLo2j5RoGkLlpWl6dp+&#13;&#10;oajqWp6o62m6qs+r6xreua7r2v7BsKVa1sSY7Jsu0bTtW17ZtuhbPt1JvtuO6bru277xvN+7hvSP&#13;&#10;b5vvAcDwXB8JwrS7/wyKcRxPGcbx3H8hyKR8XySFcpyvMczzXN85vXL87AvQdF0fSdL02y8/zvU9&#13;&#10;P1nW9d1/YXx1fN9n2Pbdv3Hc91RHa8z3vd+B4PheH4jR9/yvj+L5Xl+Z5vnJr5PI+j5/qer63r+x&#13;&#10;gO5+Z6fs+97/wfD4Hu8d8nxfP9H0/VnRj/af5f/gf5z/ns3t+X831/z/X9/5f40P/YiBiAQ/xrwF&#13;&#10;Ja/hxMCH+wLgZA2Byr32jHYie0qQSCdksgU4WDMD4OQdg9B86wkxMinH+CcHocR/gZBOYJTg/wUQ&#13;&#10;vgO/Z5UG4QQ1htDeHBfR2DvHsP8QYmIJA4CyfmIR+QZhREsP8AQAwCmUDhE+GJ+Xmw0hzFWK0V4s&#13;&#10;EwHmPUfI/xNisGkP8IoYxVj/iLGaIcaIiRpBMDQKo/3/hoH+PeOkUXnRUizHmPUe4+ESFQLYa4/w&#13;&#10;lhpFdGqQ0Z5ERpjPIOQo+R9D8frFJ7kMo+yVktJeTBHhdDGKGFENwsJDyKlFGuUkoT8yMH+NocA7&#13;&#10;pIx3kpJmWEsZZSZGaNUdA/wvB4FtKaXkiZSxnjHGWP8gZHSQJpHhwEyJZzLmZM12EqpWBwEQUWX0&#13;&#10;vZRy8B8F4VA/xICiGaP+LcXWsyveHMqZxAH/AoHBILBoPCITCoXDIbDofEIjEonFIrFovGIzGo3H&#13;&#10;I7Ho/IJDIpHJJLJpPKJTKpXLJbLpfMJjMpnFXY73s/0GmGO/xwWVLPZ/QaBPqJQqLQ6TSDujWC/3&#13;&#10;M6npNIiparU6vWKzWo1VaBW6/YLDYrHZLLZrPaLTarXbLbbrfcLjcrndLrdoE83q+X+m1Y0n+Pi8&#13;&#10;qKVR8LRsPhKAZD8uX+02067jXbvlMrMcnlszms3nM7ns/oNDotHpNLptPqNTK3y+n4/1Qtmu/yKY&#13;&#10;1XidvSNzhn+UTcsH+wWW48rmNVxs5xePyuXzObzuf0Oj0un1Or1uvK1cu20/yWaVduN3usRSO94O&#13;&#10;13M9yex7Kv6/b8Pj8vn9Pr9vv+Pz+v3M+DwxXHMs3heR4m7bRtl9X9rGuaJ738Vkvx0P8AIUhOFY&#13;&#10;UAA/xIJw4EXL8/x0heIoZhuHUsg6D4piqK4si2LovjCMYyjNCGPZEaiDLyA47eNgGCP8kCiM0/15&#13;&#10;XtqoojRJDgJwSIWhkAB0h9BIRk+F5RQ6S4alaUkElkSJbSmSJJmOZJlmaZ5ommaprmxA1QVJTFOj&#13;&#10;2c4FgRQE6Tyb3QmKbUUh+IZVhmV0Gl6I4glxB5Uk6h0In+IpNhxJp8n2lKVpal6YpmmqbpxIU2Ti&#13;&#10;QZDnSdo8UKcT/No4Dudik6dQaEaLhijKJiChpQohA6OoGs6EP+TK7iVJatq6xLFsax7IsmyrLaGR&#13;&#10;ZAkKPmDqOpWIF4eC2P8zTVOh9bDsasKyrKwa9r+sYbP+JkCuChqDuSX6xu1Iresy9L1va974vm+r&#13;&#10;7QSC18X5s21tTA29b8ujGul+rzsSha7rdB4duW4bnwm667vGXa+u/EycuhI8LvzIciyPJMlybJ3T&#13;&#10;bBsnmwO03ld9r2xjDILFoq4ZQP+uK6vCuM5hLN6Cz1AsRxuF8UQtk9JVbSlA0zKNP1DUdS1PVNVW&#13;&#10;HB4dwXLZ1UmB7/X+zozzSyM2rbZqQwmuc/uzQsexKYEk2PVtz3Tdd23feL0tq3GLY3Ltcj1gWDJY&#13;&#10;pzQkRepp3K+ZLk24cYq+tcX23RLApHcVW3nmea5vnOd56MN7P+OI63+pLTqE/6fpbir1xaFoS22i&#13;&#10;Yhou40FzuFNopLmOf7zve+7/wPBZmNuijnW+mbupzgOU8au6zNdrw7j0Qw2E+P9XD0o8/wvc933v&#13;&#10;f+D4UIqmq6n6Xx/FjrxLK9uluu47sUa7ehu1Sr7fi/j+f6/v/L7npPD6HzrWWwf5fT93+khgPAiB&#13;&#10;cDIGwOgeil1TqHzwUKEgBAUBWSwKggRiDcHIPwghDCKEZloJLQcFAFrjWhaDAG61SD0JCHwwhjDS&#13;&#10;GsNobw4JEs5BLATbQVeQUBlkLIXN3hnDkg0RojxKiXEyJsH4dsAa9D9HbLGVD/X85qJMTItROi7F&#13;&#10;6L8YHMr+itFJwEZjENeh42F3sXIlRtjDHCOMco5rKjGzJlkU1pwocI4aNb3Y3w5kBHSQchJCyGRh&#13;&#10;HZlbMI8tchQ6h1T/JBQ3klIeSslpLyYObIk7si4zvogBJCB8lIayjkzKaU8qJUlziGbw30KYgE5J&#13;&#10;2U8qMNJSwxltKqXMupdy8JZKxrUjJYA4CaHwf43xxjtiXLiEcy5ezOmfNCaJCZfyumCjsEYOAzj/&#13;&#10;AOAsCqixXzgmU7uXszZpTmnPOiQ01DfzWWmDsKAf5tzdVioYU89pxFemdOWdM/J+z+hpOuV6O4AJ&#13;&#10;6E/QaeiuwMUKH+Oehs+JoT7n/RKidFHv0Bna1ygktCGT2FOhoJCTQwUiH+NeksXaIwcpRRWldLKW&#13;&#10;tVovJ6KYfRJDElmVKc1KpRTjpdTyntPngr+PRK2dlMailAVO+SidOYHVLp/U6p9UExybjxUZgdSF&#13;&#10;VU9qbAyrVUau1eq+fGqcnZhVVququrtXIEVprBWyttbjSwmSHCijCpKZ01qTW8f9a5I07rzX6v9g&#13;&#10;D5J6ESJ0ZS0aBLTo1TewJA69v7sdYyyNkrJkoeW82AFdKByyT1ZQg9kH82fs7aK0dpCFVJfNVV88&#13;&#10;jloWctKQm0L4rYWutnbStzoXR2Ikaj+R5N7awyr7Lq2Vvrh3EonAW3FmXA27WhKG4pELhPfuhc66&#13;&#10;d1JUQFgHblUjXreE4uqRa6Uf7gXevHeSt0rIL3ZNvGlgEfrykXvA9y+F7r530gZUE7dQ70o9iqzK&#13;&#10;LF9SO3yeDgG/+BMCu8WcKEWI1JOHguSbuFcLYrmtwMx+8UqsB4UwzhpqDqoeRlrJiC/MrMNv2wtK&#13;&#10;nDGJMU4qWUnp1Fc7UyeuxBnFZLcURsxNjTHOOm7Dvx6P8PGQB/hAyGP8Q+Rl0PMliTzBypLcYzx2&#13;&#10;TDGx1XGUIno7kib83Ktpe1jjKGXsvsjHvmLIWRFZAMAmCQf4Jwehxv01xU7ocwHuy6stsqT2jpTc&#13;&#10;ihbK5CXsPXY6l9J7015Z0zlobQ6yhn6KH+A4CwKR/gqCHMXJht67KoqxogreUjmvYbgxBJjtHLOy&#13;&#10;cko3PTuFfZbJBpvTOrNWmiawP8KwcMG4wlhCixWrix6rOZlnPeqFXuzVloPXug3Kah1SR7XeuSAP&#13;&#10;+BQOCQWDQeEQmFQuGQ2HQ+IRGJROKRWLReMRmNRuOR2PR+QSGRSOSSWTSeUSmFPl9Px/q5dtp/lE&#13;&#10;3LB/jgsqWbzmdzqcT6eT+e0OhEUxqt/pBRM1/ux3vaVVGpVOqVWrVesVmCKWuVqvV+RL86AB/gCz&#13;&#10;WWz2ayHROJx/ki0nRfwqxWiyWp/3KEOB/py4Xay3qSVydWDDYfEYnFYvGY3HY/IZHJZPKZXLZfMV&#13;&#10;95vV8v9NqxpP8lmlXUSg6eganTarR6XP6HN53M7PabXbbeF4Tcbuw2PAXjgEi3XyF3XgWfBQa+X6&#13;&#10;72nhP/iSHdbzqdXrdfsdntdvud3vd/wbynVBLKdoP+jUihevUav3UKaTaYTKWS7w/f8fntdP9d9w&#13;&#10;LcuDmwE34ADof65oO4y0uRBDlL6v7guG3Kut1CsKQunT+P7DcOQ7D0PxBEMRRHEkSpI8akqWf4fC&#13;&#10;8VD3va9jVRif4vDwWx/l0YzoxNHkex8kENR+yqxQG5LoQfAbgSMgUFSLBqCuXCC4ye6SuyFK8sSz&#13;&#10;LUty5LsvS+6pwHKeJ/kGTBjxfGUYTW1Q1EGXh/maap0TBOs7R5IM7q9Jq0QNKiBv+t8Fru58dwOv&#13;&#10;NBrzP6BSjAbhUNIErT1SdKUrS1L0xTNNNqaZtHWf47kaYM01JGcZ1DUZtHAd1N1bVzqTzV6Tz4s0&#13;&#10;/ITRrfyWgkiMBR8E0Q5okL7SFIsLWVj2RZNlWXZlmw+YJlnGf83ThU02VK9szTRVVWWdb1vrBWNw&#13;&#10;I2uax0cTlIUDAK0WFdCF3VKblQBeKUXFcd73xfN9X3fl9FoYBun+K45lnbE1YOocWRcRJOmUf5zH&#13;&#10;Uel+4niiP3tiqJVw48kwLQ6KXLRK8V8qWL4xk2T5RlOVZWyr6n+VBbGumaa4NmqiqOzzQKap+WZ7&#13;&#10;nyDZLn8R6DoWi6No+kaTk0UNe9GcWthGoKG+OX5if+XaVrOT6JrT865ruwbDsWx7JD0UKUpmFZta&#13;&#10;8Z4Hgt/4Dsu5X7r+5uzuu7bzvW975vqVTFMltbXqNr2of9oWlv3FW9vHFtrxvHcjyXJ8psE5TpVH&#13;&#10;B81zNO0/yvP2PyHQMl0XR9N0/UdTTPEH+Mg/FzzWpRnwXAdV21M9L27Edz3Xe993/gOtl24Zmm3Z&#13;&#10;bZa+1bRh+I+D5079556rej6Xq+t6/sJI2J/lCWJqNE0nY+QnTW5y2DOez9Mt+p9STfZ9v4fj+Xnb&#13;&#10;PFT0/Fwidao+erpb+b/0fvvgAR2AUA4DQHgQ2FiDEmGMObU8d/J7kao3RysSBMF0QwFgwRSDUG4P&#13;&#10;QfhAs1y6oFRP4ZqHARBc4RwhhZBlSULSTwdhhDOGkNUeusdc7CCEJg+iSGIP9bkNohIchlEMgcRY&#13;&#10;jRJiVEszDw2APFhM1JtTgoFxMisfeJERosxXi5F2LxKHtswZk+WHcZSeP3eWiiL8azuxbiFG6Nkc&#13;&#10;Y5RzINFV5b94zQRPgzSMQ/3tx0kA3eF8gSGRwkJIeRELIguCjy5qCY/3iSJklIJY0kyDyGktJmTT&#13;&#10;0nWOGkbI1w0K5NyjVhIOUcmJSSplU454jboovjH/D2H8QZVy1N5KiGEuJbS7l4z57b3XvxklhI1t&#13;&#10;UDXmMSl7Mk3EuoWTMmVM+aCzY7P2afMOaxOglBoFa+ZnZUJozfNtM6EE4pwTlnMl+RaZ5XwRBeEs&#13;&#10;RY/wKghB8P8SglRLznnw4+U0m5yT5n9P9DgxxoDlWmm+dapAVBDD4P8CQHAaIELIGiiVAKKOkn3J&#13;&#10;qftFaNUbNu8SR8n5ryxh8P8RAjxQUQpQJ+lVHKWO7ovJmjNLaZUzK1GFqzVKQQRmKw2Y5CQ8U/pR&#13;&#10;T8PFNKiFapjBeo9RalVLI2ig8p548Uhh2+Vpsf6mVXMtUmBFWqsVdq8QKKsjKpUhao8RrFX60GUq&#13;&#10;5Aatdaa3UUc7CRUdOWaw5cOtGt9eTZ1tgBXyvVf5dydoNXSHbmZRWAsQZevz87F2JsdIGVrBKDoz&#13;&#10;inOqKtj7MGZsa/GzdmbPQ1ZdH2nFY4Iv3abGqz9qTMWdfbay1Vr4APbabMKPVIXyx9rPbC3ViqXy&#13;&#10;Wtdbu4DwZptpRbZM9srpI3BuVPqSspLf3Lug5SdKaLCSwcM6y6N2Zw29aOf9YTG6UXgAAoUhrIGO&#13;&#10;FkZGVG592r2NkoFQSFBc7qwRsMnO9t9zb3rS2xpkN/VzwWUYvMu6ul4YDUWSK/V+MFMso8ja4zCH&#13;&#10;BS0wXhO5jYFAlswAQlBS7cMq8LwrpJiwF2LDfddzCmJ3TvEtHbXFiK7ivLsvijGWFXK4evIQi8xg&#13;&#10;MQJHOYr1dxg8TYzyE3K0NN2aXzPdVRnVVsh5NNpglTeOb0oJQNeDHd/MDElyhk7LiWcixjfDkhGb&#13;&#10;+yYv9Ptl3NGNHIoKVscXKqicrpIN/jdKtzc053ZPl98BpcxHtkfBXPGgZS52b7h7HZBlaIML3nJC&#13;&#10;KRyFIWQyhgf+kNJ5B0FpdY+eraYPRpg67GmNQG7y2pXHOh9EZvSdovHqSsDwE0tqHWCdabZgz5aR&#13;&#10;Ukob7ax11LfV7Yc2MeIfjnD+B8sFvx+SPUeu9lGGtkzqqOLYduCsPsval+detd0Nq0hmHiz5TIHs&#13;&#10;K8eJMtbX2ruU7+zTQ7P05FR5u5t3a80I3LUu2iG4FMCn/eyBd6Ee2Tu/fxF90NOPVrZqW7Jkb/4R&#13;&#10;qLcjSNf77IjuC/5U9+8J4oQbgO6skPKRVajivHZl8LjnxPj25mXNN4xwQngPAuCmRSUzjnI+YcK3&#13;&#10;jTDkHMebEe01mHlBqgbBWpOCAGQXR/gTAsB0f47+kc36VzKWvIul5D5zrXaC1+e8/6CP8AoCAH0o&#13;&#10;GP13p/X6981jj07sGC8VZH52wnF6KgUgsBneEs4CO5dH6T2Xuxk+yO67z3e4GgMV7rstu0gfXU0A&#13;&#10;Y8MYDuQCB/0qE/3zx1FuZ2+7F4/d179Oo3z6argxFRr+d8p5+tXk41979BV+Ecnu0qnhLjH0vrY2&#13;&#10;+ii/6T11MnauZ8yUNzOEvZ+7O/7J1PvveTne28v25QnDVx+D8k/HwHT/M+VLbPXJ+pmqrttP5/1z&#13;&#10;w/OdH9r7EmXWd/yQ1TT/3fyH6+45/8/5Y4xB9R9PJL4X+fq/kh39LlP6/ziMiiY3t37zAzM/xAAi&#13;&#10;I9gi8/vACha/8+khMeWyZANAaP7AKcjAhAcgG8slc9ucy9ZAnA1AE8iknAlA2euiqvi04ke+tBBB&#13;&#10;PA46bAHBQksZcqexcRcyQfuj7BZBqaHBWi5A/BsdGdY02yQmNAZB3CE/pBwivB1CGb6drBG9urs9&#13;&#10;1CRCeRBCOb7ClCgbAZc/8ge7SfK0BCrC6RLCob3DBC8aKrjAs7SbVBetzDHDXCjCKitDFDYYwe3B&#13;&#10;e9ucMdrDjDxC/DciZDhDyXy8tB81tC2R1D9EKR7D6bnEREMWQe2rE/cRnAWfREXEnD1A6klEVEoU&#13;&#10;zEA51EeJ4rs+REzFCRNEwbJFJFES9EanVBkZw/9FPFcR9FMbFFjFeP6FfFsH+BBFyH+8SH+DhF8c&#13;&#10;OGUG+z2oPBG5fFpGPBvEskTFnGQO886ZlF4LwAEAGAKH+BCBqDEoOfuuTGbG6TxD2iXGZG8O08YM&#13;&#10;AAYAmBIH+naneyRGKZ5HHHhG/GUkRHFHiOsF/HwH+A0BUCaH+6qhNG2ifHtIHFhHAiVHrIINqdqr&#13;&#10;tHahSm7ITIhEPIMZ63yQWzaOKxEvA28XrInIiWWeJASh3ICbjI9JLIlHm2xIyOcQkIe3ywIwE3uJ&#13;&#10;TIRJMMSRRCW7SrtAzJpJ3GSbtIrIuY+N82GxxJUw4xLJRJ4WYrjEC/cabKTKfILKQZ+3BKMIu4gU&#13;&#10;U1USkvQ2OwRI7KgS4/8yQldFBK/LLEqbGu87gvPKwLo1Qx02I0YXo2RK9LMRKe3JvE6J0cFCDLrL&#13;&#10;7DbKkZVKu29LSysUW0SLXLg1XJW0czrL8U3KXE4c0fu/HMdMqRJJmMxIrMRKIXMVyT/MPLYQdMUU&#13;&#10;JJYIS0pNO0lMxMsIkf5Cy/crtGNNXNlL+bBNAzjNGLKzoQPLdKGIO2K303HMBNmQ8ZclkoPBfOHO&#13;&#10;THlNrN427K4UBLjNJMYxDM7N7NFK02MwyI3NVOSdrDM/cfu8tOVPHOWIA/4FA4JBYNB4RCYVC4ZD&#13;&#10;YdD4hEYlE1+/zoAAA/4xGQAdIrBnA/04SI5GH+SE5IYQv4vGpNKJVBYrF5KSJFMYnEFLO5zPZ9P6&#13;&#10;BQaFQ6JRaNR6RSaVS6ZTadT6hE10xpCRTGq3+OCypazW67XK1YK9YX+ZD8uX+7He9qjbbdb7hcbl&#13;&#10;c7pdbtd7xeb1e75fb9f8Bgb/O65gsNh3BI5dNZvA8TJ5NGDo/4/CsfJI5HpAnMhmcrTsJh9Fo9Jp&#13;&#10;dNp9RqaAm1Y0q/r7JsbHs64kFEzX++X0/NVvd9v+BweFw+JxeNx+RydNoeMz+c/2P0eVEsvketHJ&#13;&#10;Q/5xEZn18XJ5TcOZ0/J5fN5/RyHm9Xy/zujWDsNp8rFXKtWKn2/T+/5/f8/8AQDAUBwI/7xtEc8E&#13;&#10;n+KEGH+GEHu+jcIpMDEKwXBromPArkwPDcPQ/EEQuMcBynif4rjmWb6RW2SuRRFUSRNEUZxpGsbR&#13;&#10;vHEcx1Ha3Q6v5XyAf4ISHCaSyNIskQkR8lx40cfSbKEoylKJgmWcZ/vvFj5xa9z4H+9b2ynMUxzJ&#13;&#10;MszTPNE0qTJ6+hBNx/iBOJ/jhOh/j/O87TxO4/zzPk9z6f48UErIcBw75r0RNS6TZRVG0dR7BFQW&#13;&#10;xry0+tKn+1jXUhTdOU7T1P1BULDUYu5b1Mf5T1SqNUlOf8lkfUSmVJWNaVrWzct2f5BkxDUuV8+Y&#13;&#10;fC8VB/vzW9jWPZFk2VZcpVmusEnPC4oH+b9qqSX9sH+MFtspbNmJ/Z1v3FccRTAsqz0vX6uCiNxY&#13;&#10;H+bRwHdcl53pet7XvfC8XCu8GWnCV/u9gEj4E78Hhgf574TfKG33heHYe1N4Xldl3XVS44EQitzY&#13;&#10;hjmO49j+QWZhq64Se9A0HgmU4C7wkZaf535hkKD5HmWa5sppjmgcssKvdMtq8SxTmhm+iaLo2j6R&#13;&#10;EGaL3RFKSAV9ACxqU4TlP5L6valraSgml63r2vn+WhgG6f9g2Hi0ubNYiqbBtu3bfuG4rzru5OFu&#13;&#10;m67xe9M59SyyCWNJXH+aZtHXvPDcPxHE8VrieL/aFtW5DKG5Kf5D8tqggJPl1X5fmOk7vxfQ083T&#13;&#10;eV3Xuf76+YvDwWx/nMdR6dF2XZ9p2uO9Ap9qm/JHdILx4UeBJKTYNB0IZgd+jdx23lyjc2MIrtHU&#13;&#10;H+NRBl5L72eZ7Pte37lQeUpve4J3qCToOEkeJ4/fQUNH2eTxvu/hMVzdX1vo9Srg+kkYlcN5+P/P&#13;&#10;/gBAFGr3ymPhO8719ICIFHfgUAgf7jyGKCDw515DNYCQCgwch17sWKN8RW0FocGYRQjhJCU5UFyl&#13;&#10;QGSO71Uwt0kPlIiv0f7T2bQohNDc0TEh/t/cC/ZFYrhdjahxEOIkRYjF9hsUiFR33eucYItgz5CY&#13;&#10;aJKSZBZ98R4sGpGaNUdDPCsQ+LIlmLcXYsxljNGeNBQoklLce5xQqhk3AgSQ00hrwAUHfOcM+GsV&#13;&#10;40x9LyzlnbaowFeSzDqP0h5ESJj7GsuMdIYIVAxA9BRDE4uZkq+4wsipNFQbE2SQT0kuQdg3JuUk&#13;&#10;pZTQikZKdxkmZVStJ7J2DyXH6FpLXK6W0t5cOLlSURx7koBS7lzFiIEQpBqWlmxuYMyZlTLa3MAo&#13;&#10;TvZLxQW6RWaU1VszWmpNebU2SKvjZlM6ZkI29zFNeWYtEyJwzpnVOtiE4CgO9kgP9qQWFAJ/nsnp&#13;&#10;PEcXhEZn1HmPcrJ2SKnHKB6Tz3+UBoRQmhS4p3E/d65YQ5EXKTzn25iCkmKFx9NsbichZD3nxdJR&#13;&#10;mkVI6SPej4Xtyj6SGR0jtRWGDYKG0lcM6aWJ86aUypxTmnSaKYlNhokMCCSIGj/E/UVuNPadtfpp&#13;&#10;R0r1G6k1PqhVFHNSCjp/ZURmeMvm61UqkzWpdBH7qYNbV2slZazICq4T19MMqrqEUNBBw9aazsLq&#13;&#10;/WFize6515r1Xs5FciHvpn1W1bYYGEMKJy+mbzIa/V8TI49q4lx/wtJ7XWmpXJYWMsxZmzRy6Tl6&#13;&#10;iWwRzhRFWTTn/ZterkqgJIZaTYhkILKmvsvaa2Vs7aL6s6Xmz5JpLz3T9Pi3tv56p4njNKK1ALar&#13;&#10;JtXRVCUNCCUDrs9K2Nx7pXTuorK25eHevErgUayVybiTfuvdVUTxK2oSqKJ8f4oRYjUteWS6N4r4&#13;&#10;XxvkROxZDYWKnKhNi0t81awSorUMUosRnXtK9Xi/mB8EYJILfWNGDMFH9cpf6S9yRIidF1gQrmBs&#13;&#10;H4bw5fDByoDqsDZWZ4h53cREZJgeK8OHVPpVSvUzDNY8WYzxpcfD6niWYneETY8JljOGYI0ZoguI&#13;&#10;cgxRutcbGqm5ANlWFa8RInRlZJyllOzWN1NndMnkYoOOTv5CINiYl2PD9FIytlQ5GS5P3PUtQbM2&#13;&#10;bc3VnzKo4llysvEQzAhLOpBCQkjSPinI+b0zODcLmmD1BqQ6A0RomnOcU057JJco72ecvmTYJpIg&#13;&#10;WjmB6WKNozRRo5RpZnJOag+ndSaloXpxM2RLysrzEQfOelctHaJFo9f52cxlE1RqYvhai2QdnJMd&#13;&#10;7GuthbDnTrlT+r8R5F0mkjTWmEI62IWaHaRPNplc2rsRD1IZZ6/dY9dMO2NwbhlvsZWuXF/6S2Qk&#13;&#10;fZus9M6xKLuTcRTqQ0GnJB2dG8d8b5k1vDcpFjI6WzuSbdefDv5+KXvzfRSLKQ+h4652HCeIcRkP&#13;&#10;whKOqtoEM0dq0hO5iX49Jlv4xnHuD4r4kb+105JCrx5LyvlkWeKJQ3ShPjWejFcGIXqrSXON3Zk5&#13;&#10;Jy00iklKTkbVkvn3RejQm5elIxJNtV4o5ERTkFqunlQ6T0cgixcYNr1v1brnXXudVl/z3rxdox5M&#13;&#10;bPWA1/QOx9r7Z1/sWp+39tKjDrUHaCyVO7l3nvTs+wQB77wmUevu7Fefy/vvfh/EOK7+//xe4dtb&#13;&#10;dnI9R62h/E+V8s3Dxr8fM7Y3p4MrmwNv+X9F6Nr3m3u+m1LU7eq7eHOx9J6/2DSPUPb9noCYdr21&#13;&#10;SG9j7v3l+6n+1yp2XQkPsXe9+N8exXcaE/Axpp9ns5O1fI+l9OdvyqEfMw2uZF+TsofU+999fP2H&#13;&#10;bfiwV53NRr/Jaj/B+v9jIvrUB/JfPk/nkTop29+3/H+Vk/x75+/uTrD+hLJGL/UAkApWz/h2UBC2&#13;&#10;jQTsy17okA0CECJT8BR0MCizKUbhqci9S9kCUDsDxTcCzxT/zlqkLUScjwsD8FMFRRsEJxMFqubh&#13;&#10;btDUTykFcGsGxZsEadUF6rrtScjhqUcG8IMIRJsHZw0Iqnb4TJqckB8IcJsJxG0I5vEKKkkDBwC1&#13;&#10;8DcJ8LMLRGkKZuULqhMEpdEE5/ULcMsMxD8L7zEHLYUGL86WcGkM8OMOQ/cNJt8OqcKWDlBnsIEO&#13;&#10;cPsPw88O5tsQKXKHT4Z6RtTssP8RURY6cQZr8RyVRczwT84sj28RkS8TA40SCZsNbMyj616m8TMU&#13;&#10;UUY4ETZz8TrGsHr+kGZXMUkV0V6zjJCnEUyPzssPQrEPkWEXUXYwUWho8XyMrXiHcKycj4sXkY8Z&#13;&#10;AwcVCZcYCLL9Kci10ZMaUaYvUZpokayIa5yDz9MakbsbwusbA9LMDmzErqJgkcjqkZa6sWz+jhsY&#13;&#10;Ub8eEeIqMcI8jZxCUdAhDnQzYzrZUdMWTDsKqHr+kRMeUgsgzkcf5sDjjPrqbVwlrPDWLgLmchDG&#13;&#10;sMItCcjDUg8jUjbXEdRhzpYk4OgybIEe8hogjgIjLgbWjjrrcjshLBD1T+kbkjkmkmooMeg4TV7I&#13;&#10;TVUlghTmMiEfLdhCLTTd8jyxkdkSgrzezYMm0pspwnUoxcgy7i7S7H5lkkwgUn7gTWMewyMqjnkl&#13;&#10;66kYUDLtBtUBkp8tEtIhknA1DLAykfMq0hklsrUlMrkoTWozklof7a8vjakv0sK6cZ7+kjMtUwsw&#13;&#10;wgctg00ujSBgcr8xclTdopsxJ0MbSH0mcw8zEzMyY0kxbprZ8vLj4mjLsuzgkksvSNUqKp8BkH0K&#13;&#10;0d8zM18w0zY4snjp004ykh8nrL8cwAEiYpU2RuMST1ickgk2E4sws344c2g8E2w7UuMfrmkfgjrn&#13;&#10;Yo85Bt8T8aBoU407UzE6o4M5UfAhklDgsrDP62b27UJdEOE7c9cps7phc9xosAcQysJLMXM9k+8p&#13;&#10;0+BfE/RkKkL7achYs/FAUtM/he1Apj8mMpIrkUNAdBsp9A5elCBhz4qcj7c9VB1DEjdCRclDZess&#13;&#10;cYksrJr3VDNEkmtDqhk1KZMwVBQf76NEtF8m1E5b9GRZkLCcjNlGFHNGNFKW1GhY8Bk+ZFcdyWtH&#13;&#10;VIsjlHxZVJBWM/z+04aLlI1KEmlJRZFKZUMNpS7vFKNLVDVHiV1KpTlCj+kN8VtLdMsgtL5W9NBR&#13;&#10;UYTur85tUAdM1OMg1NRWtOhNNFaD0S1OVPdM9LqVtOxHCfyaR3sVVFkT9PlRFOdPyVVQBGa/xggC&#13;&#10;ACoEIf4HYLdFlIYtlRNTUeFRpUNTpDaOhggAQAYAof4FwJAQy18s9TdVkb9T8CdRZ7qaRggDgFoK&#13;&#10;a18aNVtXVV1WKU1V5Ah9KeIBgCYEi19MZ/tXdZMadX5TtZhDYaQaYaof4HgLATCDz3LlVZVbUalZ&#13;&#10;0EFXp+LJ7KMDS9dbdcsbtbpSFdA/8pCDzUVc1d9blb6UldQ9M4JitEJYc+1eFfcXVekFleR2tK5i&#13;&#10;1F1flgsXlfxRVhA5TJc9AtFg1h8ZFhRNNiQ4hc0slNzJtOFiFjcWFihM9jw4UFFccDljlktjtgDf&#13;&#10;dlBusAFFky9k1l8V1kBMtmQ01D8gVjFfLh9mFncUlmhMdnw0lkT+lPVnlosUVoBKdpAwNMNlp6to&#13;&#10;1p9mNlSRNpQvli1ED85LM11qFrcRlqhKFrwvVgS6BsdrlssTNsAic5Tc86c8M3cuTFUwB2lhj+lH&#13;&#10;Fs1u1rtqRWMzrZM6Qh0fTIc51vsfx7tq1m5S5tVfVu9xUOVtAhYmcr86Ekg6zLNx03Euolc3c3pN&#13;&#10;dvJj9sSsNolxd0MPtxohIcAkM20rrEkn1twi00klc2syVzhh9udpp610V28RV0gn8kFtYh0x910y&#13;&#10;M8p2dwta9jJEt3F5F0d2RWltUq8ubSjSN4Ez7WU315Ze1zxFcLF5N7cOd3Qn0hbZjLV38oM0sr00&#13;&#10;AhUvra0v8vd9Z0N2ldpdF7l+V7t6xZkxcdF8Yg91M596tuJr94iH1N949+eAkM17wot8EfE8UyE8&#13;&#10;c5hcF+pZV7BLl7WAuCsMuA7mjpkrdvwxQjFzUk9y05bV1zIxt2N/xo996H1d2C2FmC+CBRt8E02E&#13;&#10;c0UokfckjnNwOGs6mF5USkNi9w94xGWFuIcJ+DE0Nvlyct4oE8WGQt+Iwh1cMK9cmImKkLOJ5GeK&#13;&#10;4hE1cVd+OKuL2IuHjl2MJR1JhFWALJtxOL+NUFeLJEONogUyrtFgmNeOkG+N8NGMZNEQsJUGWLuO&#13;&#10;uP8IOO5D2K8E1fA7WAeQGRMGuQRDeA9G0wbGWRWSWRePKI1xqUdIKWTbtC+SeTsCGRhAtxr8yD1E&#13;&#10;eT2U0DuUBAlqlliD1XOU+V8D2VJAdn1myDyDuTmWGXL/OWStGSpG2CQ+cJmXWYcA2XhANj1diH1B&#13;&#10;mYmZmYuXyIlhGMqD1TGZuauZ2E75eZ5Ar+dFi9+a2b7/GYxAFdGPbs789l2cGdOcObSHFdGQtnD1&#13;&#10;udWeWXediG9X9QqD2Cmeefb9mcRA2eo8uTGPkN2TdMmfmg772fw/1RuUaH2UuhGiD6ehQ/tNUPL+&#13;&#10;mV2iOjL6miY/lKeWqH2W+g2jWkb4+jkOmgA4loVFk4mkmlukulCElGmFLtGZel2mz42kw9NDakMS&#13;&#10;ZS+amm+oGnGmCEdDebiD1AOoOpL3unI9FAucrQpjOpWqWl+bD6+oY0ed+IFnL12qerr2GpkQGq4w&#13;&#10;M87+mfWr2s70msA8039Nj57tFY+tGuOtOsSDE3+lSD1VeuWvTy+tQ8sxOmb8+KOvewb0eVN3jZOH&#13;&#10;QhuJk3JHuuguenk4TtDhre+wmyrveO+GOJF2Ahtv9yLf9tkouqo/1BOo5tmy207yuLMqd89wGDUx&#13;&#10;u1gleELTUiWEt4RECHSclQ+1G3bxO1V0+zku9816mGd6N8l1+EW2xD7beQ1rW3m5zuWnN/dwW2N8&#13;&#10;O414MihD2R9FmOe5+7rtunO2k8k2+6t/W4I7G2GHe0SDTh+TJ1Tbu72+Gy+xxNTmM8DZbWG616cv&#13;&#10;V9N9l9W/2/pAmhrtGh++PArruhTO+xO++4u8t8t1W7A/2ViH1LPA3CrteXke3BV1c0UoHBu4++0l&#13;&#10;w/mAGyUK2XHC3E7luVLc3DQx4OkrGBMhu8OB2B+9Q3+KMYpK3FHHTseO+w7HRlWD+z3B4x2HO0HE&#13;&#10;I82LdQxL3HfJjr2K/H0xhCdyjO11mJuxvGo0jx5+u5lInJvLwgD/gUDgkFg0HhEJhULhkNh0PiER&#13;&#10;iUTikVi0XjEZjUbgylj0ckEhkUjkklk0nhseUsolkOVC2a7/HBZlczms0mU4mz/UKxaktoFBoVDo&#13;&#10;lFo1HpFJpVLplNp1PqFRqVTqlVq1XrFZrVbrldr0VlVfsVjskLsNlhLsd72f4+LyonM3uVxf5ePC&#13;&#10;2f75fT8tF9v1/wGBwWDwmFw2HxGJxWLxmNx2Pp9nyGTykIyWCO6NYN0nednU4abadeV0ml02n1Gp&#13;&#10;1Wr1mt12v2Gx2VZy+z21a2toYLLcecz9znaJTrK2/F43H5HJ5XL5nN53P6HRom56XVkfUr16vhRN&#13;&#10;yw33AnBLNKuf7zer563p9Xr9nt93v+Hx+Xz1/Y+n3gX2ribVjS77/p2WhgG6/ECwNA8EQTBUFwZB&#13;&#10;sHNS/UHutCKrHAcp4rat8AN+f41EGXkJRDEURxJEsTRPFEUvvCkVOPFiqDIPxcw2ua3LhC0MRbHU&#13;&#10;dx5HsfR/IEgyEk0XyG1ciqcVxdm1Gj/v4/0jSjKUpypKsrSvLDjSRLLHy2pC1LYIoxlXJqdrsvDt&#13;&#10;S5NU1zZNs3TfOE4pDL05MHOijD6SRiTLDjQtHOtAUDQVB0JQtDQTO9DrFRKgGOaByz4ubhOJRVK0&#13;&#10;tS9MUzTVNsJRlOKrTySzS7jvM88CVvE8jzPRT9W1dV9YVjWVZoZUNaKVWyRksU5oUiuhdGMcFb2H&#13;&#10;Yli2NY9kSHXNkqBZaNRxDK4VM/44EQX9mWxbNtW3bluufZ1vTmj6mWra9p2nGx/nMdR6XDd133he&#13;&#10;N5XnRdx3opFwIo3be3PDid13Xt74FgeCYLg2DonfOEVreyhTTVNfYhNOF4piuLYvjFh4VjKCY2hp&#13;&#10;IFEZtfJ3feOZNk+UZTlU1Y9k2WoPNMYxnfq5syzeV5xnOdZ3nkJZfjOfoal6YzFMid3TMGe6Vpem&#13;&#10;abpzl6Di+oofpNyn/JUmafrWt65ruvMXqeK7Dr+ybLs2z7QwGx4Xte07dt+4bjuShbbg+67nvG87&#13;&#10;1ve+Y7hu07vvvBcHwnC6XwOCcQgRz8Yf538fw3I8lyfKXdxWBbGe/NH+JHOn+AHQc/0IwdJyvTdP&#13;&#10;1HU01y977GQ/X9EAHY9n0HZFP2/Vdz3Xd95K3WXpsfSDB2nQ9r2Y/+R3vleX5nmxH3957GS/p+J2&#13;&#10;XjeMW/s+d7fue77z2eheW7+F2YEfMf/kD/7/1/Z9v3Nt8MFHATnOAAJB/k5YSL2uOni/87IJD+Si&#13;&#10;vxffAWA0B4EGTgIfF+b93rv+fvAIiT836vWDotcgsFAkPFguUGBcCYQQhhFCMr0Hz1wNeq8SCL+i&#13;&#10;IC/f67ODpB3+QQfxCxIjf4SQ5h1DuHhkITHyhRA+FcLR/v9es6GGJBlhCcg27OAMNiSQ/h7FOKkV&#13;&#10;YrERikfCIMNIJENhdCmJMGX8RNevGGKMOIrxpjVGuNkA40Jsi3EeIZDovwPdlGYgcS4yPFgCP+KC&#13;&#10;4iVxtkFIOQkhSMxZPfHF0Uc4vB0jBBiJUY4jvWj7H8gpYZMEfkySuTY/5Oyfk1KGTkopPSklBKOV&#13;&#10;EpZUynlVK2Vkr5TSxlXLKV0tJYSzlxLWXMt5dS9l5L+W0wZdzCl9MSYEw5kTFmTMeZUzZmTPmNNG&#13;&#10;Zc0pnTUmhNObE1ZszXm1N2bk35rThm3OKb05JwTjnROWdM551TtnZO+c08Z1zyndPSeE858T1nzP&#13;&#10;efU/Z+T/ntQGfdAp/UEoBQOhFBZspykU6CRhDI6v/iLJCMUTJJufjwSJ8NG43xukCUejlH1cUdOn&#13;&#10;SQodISmuXpQUylZS6W0jpFR6lNJm6U0g9TZZtOCW0qp0Syl5Safr4p6SinlMahVGpBUMk8iD3UNf&#13;&#10;tDWIkRoYUUIJHqi8T6iVKhvUgo1QaT1aJLV6rtYIz1cplSyshHKxVnpdWmjVbpAUzrNTmudX6601&#13;&#10;rvTevNdK5VArgSCtdJa907r/WqwpG6i19rRYOn1h0e1OofHSF7xqsEGhnHKqFWbGWasVW2zZ17HS&#13;&#10;HtCRiwNdrO0wr9Z+rdp7U2sqPa601i7YVjtVWG0ZF7E2yt1Z62dbLUWvt3b+3icoXUXeNRkhkGoO&#13;&#10;VUj8/SDcFrmNgtuX6pleDW3Vt8aW7Fgrr3TL7duwltTE3gusai8leru3iU7d4tF50h1OuNRJ0Ejr&#13;&#10;okKsvCmyplb3XhQhewst+7G3qTtf4smALOGswNaDARhsE2rvNgQseDbbYLMDhKsshr+YIwgVzC2C&#13;&#10;r039wpevEOA8RmCw7YjDZX8T1xwfiXCuKYS4wNpjLDmNMMY3xxjnHWO8eY9x9j/IGQchZDyJkXI2&#13;&#10;R8kZJyVkvJir7lWRgnc6+WU7oFOyfZkklyr430KRleLpD74Qpjs5+SpTMvSWzBEzMUXM0FLzO/uR&#13;&#10;2Y7KZfKLmG499ao5Uc5nTLuas5RIzwRbN5Tc7aA0Fn7PVyCjaFjvoEhuWsxaKKBoyiZJ77350Xoi&#13;&#10;+OjSL6Qz/cbSRJtKahIxp5/2XCWaj0cQfSmn8yP0zaSXVWh4HZ6odlgo+syLUR03nvWOk8pa9ABq&#13;&#10;Qhd98x6YKVqbUGq8ov1yhCLQuzyH3FzXfHaWqdNQq1wRjY0fNYa52zELbZC6rbV3NsjYGtdrbjoh&#13;&#10;ZPb0fiC7d2uSjaO7NybhjNtSMuzCOb61tRLdBCNPR44HvwkW/thcAz5vfdW2uFlD4RubOevyBcR1&#13;&#10;dxMovFt/wA4fZbOPG3abE37u7hNV+OwTklE7k5JuNcl18RHlua95kj5jq7gOebjZlKFzXPXN488p&#13;&#10;4vz3lZIeea958QTi3OiB7y3sSXot+Oh3N4bsOqnFuRcj4lfLkXBYlbBoxwbg/H+Xb7IjvXqL7NW1&#13;&#10;P7PZaIuwx/9g3B1PKfM7k9evn2/N24e59N67EXtfS+P90JD2nwRAtldfITIro5IvCd87ZVLO+rO7&#13;&#10;aG1lc7pVVe9SU2/fbkmlYZdtsx3/TvlvNwZ8zq/eBCvG+i8H6T1Ppu5ea9f6Zznl48+nft6Xenrp&#13;&#10;LZ29t0iIvv/DeTiPqjyvtfde39j6jimxfO8YKDBr4XvvkkIhn8YqP0vq9SzF8LxPk/sFE+17P5X3&#13;&#10;ft3N7983ePgfHEc/H733H3vD9U+/w3xZG/3+S+X7n8nwPIPKPaLnqptLPgvzv5u3NHOIrkOmPWNd&#13;&#10;wCv+vhoKniPwuuv9s2IqrIP2oZOxNIu4PxO9PCvHwLiqwMwGiJt9PvChwSv1OKvQOHI/wFQPCRwV&#13;&#10;tpwOPIvPv/sqsslhPmtynrwUtutONWOgHQv7lnweNHwiPZQWPMO5QQwZwkLkwlPmOBQotyQpv+Qm&#13;&#10;NSwrPVQsP5QuPEwsOrtOwwOBQvPzuGHOA6JHQBPoNJwywhqLHaQUvAOJQxtZQ4JIw5Qfw0P/QRik&#13;&#10;hwQ8qKo9wluwxCiWxAwIQ9RCQqPrQXNxM+QYxERBKqwzxFNeQBwcOtQZMwRKOfw9rltixHwARBuT&#13;&#10;QtCKxEwewxROPuRIRTn3waMwQsOQQ7vdwnQNPYOsqLxawZwQRcQHKpQjN0wXiJOng6BOO7RePKxb&#13;&#10;u1xMQ3RKxQRDtcxVvOJHwzRovEMrRqCKRYkKxtiMwfRQipRwwdPRupxlRERvwaxsvDxhM6x1Q4xG&#13;&#10;OgwhRxx4OBPcNExWNRR7CMtLwTR0xsP6N2uXRjxkx9N6R+Q6tjuFxyRGs6t8N+RnRSRoR5R0Rexz&#13;&#10;yDvhxmRXn3Ruu6wJR5xiRARfO/wguXwmxrSHyNuWOPwKSRyViKunwsinyPN7yQRxRSw5w+iWwGNf&#13;&#10;yJR6Scw+RFOMxRwnwKyRCrSet+yixfyiP/yjQIw2uhSOOWSmO1v8vbybuOSqCWSlPVPiRdJFymig&#13;&#10;SvL7RRytxcsxyLOiSrSuCEqIyXCnSywauxw6Cly5vJStRsygt3y3OyywSFtYyfvPRFucydsszAOF&#13;&#10;SqSaodzGR+wbRNyXykSPypSgQ/NlyVTJuiLJy1xlzNNmzKs1y4wVSSRTuNPwyTSBCkRMRhTBrkSG&#13;&#10;yZy7wOR3SvyYCqzWR/y3zZzcyyTdy/P1yCSMiNzcQWPru8S8zQzaOdzfTNw7ThCQTiCHPDwFyzy9&#13;&#10;ijzouaTOTntLTmRUTEstzjy5Tuy6QJzwwWwczrOMvnqJKMzXL6zYS7TezgsozbIezHRDOQzttaTP&#13;&#10;zdSUzCydShzPRXOaQXTO0BQ/zyQbvDRZxytMz6xiz1uEyoS2PIRaz3RryKz9H9xH0DSUUBiptjUO&#13;&#10;t40OUNOnUSSuzIS0CjUQwPTByQyhTftuUTz5T8y70ZoW0UzCS+RpOd0b0CKpURCSUWSYvOowzYSc&#13;&#10;TV0fUiOx0ETZOoQYUczXyEilTBzlT7oSUruD0lQP0HxqzAx4zDUAzEUuzHnRTRtkzSx1oHy4v5z4&#13;&#10;tRU00x0atFugS1yTUpRsTlPB06USvy0PxtQ90gxPoyVAtZU9z1RTQVVDUiSwuL03QZ1FSnUkVE1A&#13;&#10;R9UqyGRLUYxZVKUUUzTzNCVIQTzIU2TAVHPGVQRbU5UQPOuA07T3wp08uIVVvRUstoU4NHu7U3I9&#13;&#10;UJvGVbIvTqzVSKVEUuT+M4UGvs1evnTys8TYVCCJ1aCKSJUziUN9Otn6Rjs2uI1WS20VztTpVrVZ&#13;&#10;1kCk1qN+IKVrpG1jPvv01Dz0101zUPSJv6yxTeVQ10R711TvS9VYTN16y813PMSQVcox1diNVx1v&#13;&#10;V70Rz0VgVBVhSeVu1b2D0IV+VxWHSP1/SFNT1PVg1Uzl2JPaWLUIVlRENs1qtat51suFy8U40FQ0&#13;&#10;tbvWVnoQOYur0XO1I/oUV9UhUI0dVvTbNTVpTuNe0gr71mz8S1OwSTN0NTWBzoWc060c2FVh0X0m&#13;&#10;u+w2uCSDTM2ovQzTWmU+VnR8UJO+O0t115z6VGWpOY1tUgWuTa2y2svR182xxuWvOZN2WZsoWbW4&#13;&#10;WuwLWvuTxu2e2M2VOQU/OYUC21TvW9W5uH2js+WkyxxwW5M/wQ0XWh1z0nxNTLSvyQWq3M3CwNuj&#13;&#10;WUXCNd2t0sXHsp1pWwyTu422VOuwQD0eWRXDs/2fPrSW2/s+3YXS3a0dzRXctsXbzwL63JXOWyWs&#13;&#10;WQucXK2oXA3cNHXT013eCQXmXlP9XVXm3hU+3k3fy31f3oihXoXsW3Tk28Wd3p2MXl3SUVTSXfXd&#13;&#10;3WTvyHCT3u3i2QO73q3xXiXqQkyA3tvo3zX1XZwOinzU38xgSpzr3tXvS/3037Mm4FYF4GYG4HYH&#13;&#10;4IYI4JYJ4KYK4LYL4MYM4NYN4OYO4PYP4QYQ4RYR4SYS4TYT4UYU4VYV4WYW4XYX4YYY4ZYZ4aYa&#13;&#10;4bYb4cYc4dYd4eYe4fYf4gYg4hYQX8OXOA0j2xVMkh1o3nYh4nYn4oC0YAXZQN15YlErSJWlYo4t&#13;&#10;4uYu0k2EwEX71B354vYy4zYzl6Yp3atBz1NzIL4kXUY4U83W2dOl4CyT3GTeULu3w1zzW6ssWZy6&#13;&#10;wDX2XJ40ZDZD4N41JIIg1Sig4/oJOzH9VaRnIzJFKMx2xkPgpHA6RGRlNuvjN/W7VbI6vpvTz2wb&#13;&#10;ZK2R4yZEZWZWsmYAH7nO3PYr0y2i4q5bOPT/XdZT0AIbQDvsS4Ym17TQo8IXZRTbIv5LzAZLwp5e&#13;&#10;UYZXZoZo4R5YH8BOWnV4Y25cP15dWLxdro46OgvsZMZaWENbNiWX4+YkzkXr34ZpZ3Z34L5FXrZ1&#13;&#10;VuZuOK0oro49wAzFND235yZ1uEyXZJ2nNJZx54aD6EZp3tSXOeYqRW3AvL59OkZ8Zbz2Zv5lx9aD&#13;&#10;Ue4wXzyNViUj2fP55C6E6SaSseZ5UMNhZGtuaKZc5taJ57Tz4AiIaNRe2ITgWN6H22y05+PrZMlh&#13;&#10;aUaTahah4G6gwu4i4rSWaY6JaPaXyj0vvHvL6a1eQJZi0irmSPTU5SoHOlMw20aV6iaw6xIdakVG&#13;&#10;tv44azUxJGusoI5ra2Zq5r6dx73bzUY7uyXn1v6gWct0ZA1Ow10mNhNFO06Hax7C7DbD7EbE7FbF&#13;&#10;7GbG7HbH7IbI7JbJ7KbK7LbL7MbM7NbN7ObO7PbP7QbQ7RYJCAgAEAD+AAQAAQAAAAAAAAAAAQQA&#13;&#10;AQAAACMCAAABAQQAAQAAANMBAAACAQMABAAAABI/AAADAQMAAQAAAAUAAAAGAQMAAQAAAAIAAAAR&#13;&#10;AQQAAQAAAAgAAAAVAQMAAQAAAAQAAAAWAQQAAQAAANMBAAAXAQQAAQAAAEM+AAAaAQUAAQAAABo/&#13;&#10;AAAbAQUAAQAAACI/AAAcAQMAAQAAAAEAAAAoAQMAAQAAAAIAAAA9AQMAAQAAAAEAAABSAQMAAQAA&#13;&#10;AAIAAAAAAAAACAAIAAgACACAMgIA6AMAAIAyAgDoAwAAUEsDBBQABgAIAAAAIQD272u+3wIAAOQI&#13;&#10;AAAOAAAAZHJzL2Uyb0RvYy54bWzkVslu2zAQvRfoPxC6O9psSRZiB6mdBAWK1ujyATRFSUTEBSS9&#13;&#10;BEX/vUNKdhYHSBD0EvQQhdsM37x5w/H5xZ53aEu1YVLMgvgsChAVRFZMNLPg18/rUREgY7GocCcF&#13;&#10;nQV31AQX848fzneqpIlsZVdRjcCJMOVOzYLWWlWGoSEt5dicSUUFbNZSc2xhqpuw0ngH3nkXJlGU&#13;&#10;hTupK6UlocbA6rLfDObef11TYr/VtaEWdbMAsFn/1f67dt9wfo7LRmPVMjLAwG9AwTETcOnR1RJb&#13;&#10;jDaanbjijGhpZG3PiOShrGtGqI8BoomjJ9HcaLlRPpam3DXqSBNQ+4SnN7slX7crjVg1C9I4QAJz&#13;&#10;yJG/FsEcyNmppoQzN1r9UCs9LDT9zMW7rzV3/yEStPe03h1ppXuLCCwmxSTNpsA+gb24yCZZOhBP&#13;&#10;WsjOiR1prwbLNMqn+WSwTCZFWsQThyo8XBw6fEc4ipES/gaeYHTC08t6Aiu70TQYnPBX+eBY327U&#13;&#10;CFKqsGVr1jF75+UJyXOgxHbFyEr3kweUJwfKYdvditLEhedM3KneBruYvkhya5CQixaLhl4aBcoG&#13;&#10;Mj0Zj4+HbvrownXH1DXrOpcnNx5Cgyp4oqJn2OkVupRkw6mwfclp2kGUUpiWKRMgXVK+pqAg/bmK&#13;&#10;fRFA4r8Y665zEvBl8DspLqNomnwaLSbRYjSO8qvR5XScj/LoKh9H4yJexIs/zjoelxtDIV7cLRUb&#13;&#10;sMLqCdpnNT+8Dn01+apEW+xrv5cNAPLyOUAEJTlKHFZjNbWkdcMa2PoODPc2xw1P7T2bjmgDVeEs&#13;&#10;XlMHL6oZMq2NvaGSIzcARgGDZxRvgdAezeEIhHEPwA9h2msHBu+nBtKTGkjfdw1AURNoeRZeUqWZ&#13;&#10;6BN40Nv/WxJxNI7HEbzl0ASyLHPPOgi658N1iXiaJHlx6BIZHM4fv/X/ojp8v4BW6t+Aoe27Xv1w&#13;&#10;DuOHP07mfwEAAP//AwBQSwMECgAAAAAAAAAhAC9t1ewSPAAAEjwAABUAAABkcnMvbWVkaWEvaW1h&#13;&#10;Z2UxLnRpZmZJSSoANDsAAIA/4FA4JBYNB4RCYVC4ZDYdD4hEYlE4pFYtF4xGY1G45HY9H5BIZFI5&#13;&#10;JJZNJ5RKZVK5ZLZdL5hMZlM5pNZtN5xOZ1O55PZ9P6BQaFQ6JRaNR6RSaVS6ZTadT6hUalU6pVat&#13;&#10;V6xWa1W65Xa9X7BYbFY7JZbNZ7RabVa7Zbbdb7hcblc7pdbtd7xeb1e75fb9f8BgcFg8JhcNh8Ri&#13;&#10;cVi8Zjcdj8hkclk8plctl8xmc1m85nc9n9BodFo9JpdNp9RqdVq9Zrddr9hsdls9ptdtt9xud1u9&#13;&#10;5vd9v+BweFw+JxeNx+RyeVy+Zzedz+h0el0+p1et1+x2e12+53e93/B4fF4/J5fN5/R6fV6/Z7fd&#13;&#10;7/h8fl8/p9ft9/x+f1+/5/f8/8AQDAUBwJAsDQPBEEwVBcGQbB0HwhCMJQnCkKwtC8MQzDUNw5Ds&#13;&#10;PQ/EEQxFEcSRLE0TxRFMVRXFkWxdF8YRjGUZxpGsbOOUscn/HJSx3HUeR9HsgSHH8iyFI0gyTIkj&#13;&#10;yZJUkSXJ0myhKcnyrKUrSjLMqSvLktSxLcvS7MExy/MsxTNMM0zJM82TVNE1zdNs4TnN86zlO04z&#13;&#10;zOk7z5PU8T3P0+0BQc/0LQVDUDRNCUPRlFURRdHUbSFJ0fStJUtSNM0pS9OU1TFN09TtQVHT9S1F&#13;&#10;U1Q1TUlT1YgD/UsDgUEgalgsIg8JhkLh0GiEKiMNicPiUIf8ZjUbjkdj0fkEhkUjkklk0nlEplUr&#13;&#10;lktl0vlcLmEzmk1m03nE5nU7nk9n0/oFBoVDolFo1HpFJpVLplNp1PqFRqVTqlVq1XrFZrUmmVbr&#13;&#10;1fsFKrthslls1ntFptVrtltt1vuFxuVzul1u13vF0sd5vl9n97v2BwWDwmFw2HxGJxWLxmNx2PyG&#13;&#10;KwGRyl3yeVzGZzWbzmdz2f0Gh0Wj0mloGX02pp+o1Wt12v2Gx2Wz2m12233Fk1m53kt3e94HB4XD&#13;&#10;4nF43H5HJ5U53/L4nN53R6XT6nV63X7HZ7VF6Hb2Xd73h8Xj8nl83n9HpvHg9Wh9nt+Hx+Xz+n1+&#13;&#10;337fv/GR/X7/z/wBAMBQHAkCrW/sDMLBEEwZBsHQfCEIwlAMFwmu0KwtDMNQ3DkOw9D7PwxEEDoJ&#13;&#10;EcTRPFEUxVFcWLLEUWq/F8YRnGkaxtG8cQtGUcqnHceR/IEgyFIciONH0iqTI8kSXJkmydJ8oL9J&#13;&#10;Uor/EsqSvLEsy1LcuK9KcuptL8wTHMkyzNM8mTFNCYytNc3TfOE4zkuhfzqf4gTxO88kfPjXTVOa&#13;&#10;Rz/QFB0JQtDUOj5r0Uf4EUaf4AUhR9I0gAB/k/S7TUFRCNU1TdPU/UFQyhPhH0lStKVNVIoVXTM2&#13;&#10;1Em9O1fWVZ1pWsR0uT9U1RXdIjBX1WoxWyZ1jYVi2NY9kPse9ln+GFnV1SIIWkf9FGvYFkt9V1sW&#13;&#10;3blu29AZ0m2Xh/lmVZNUtTBz3VP1tW+kNiXdeN5XnejQn4fB4n+bpejwf5kEoEx/moVgrNteFDYP&#13;&#10;euFYXhmGr4d5wmEf5mk8HV/YBi+A3/gJymYTLv3bhmE4dkmS5Nk6qXvfN937jeM5fl2XGUS4Wn/l&#13;&#10;V2WDkuR5Rnme59n6bYhiWKYtmOMaNjWMGiUokH+eZzmfkGc5Jnegatq+sZ/m+WZho+vaTsB/nEY5&#13;&#10;GH+ft74NkOF6rrO27dt9vaFieK67sOkH/pem6fqLg7ZOW/bhwPBcHQut35uvEbvsey7OfEjbVhXA&#13;&#10;cJyfKcrLW5aJxOv5fvOnag6XJTf0PLIA/4FA4JBYNB4RCYVC4ZDYdD4hEYlE4pFYtF4xGY1G45HY&#13;&#10;9H5BIZFI5JJZNJ5RKZVK5ZLZdL5hMZM/Hw8X+3V6eH+yEoJp3PZ/Pp5QqBQ3+4mOjH+/ZpMqdT4Y&#13;&#10;palUKpHHA/04SAA/wBXa5XgASE4/6vEKvWa3XbTYaxZYdZ61X7WSLbZqxcbVX7onLdCbha7ndZTU&#13;&#10;lLVcNh8RicVi8Zjcdj8hkclk8plctl8xmc1m85h3e4WE/2anh1QdNRtRQGipbo83Oz87sYdhNli1&#13;&#10;+dLlXLFZIft7Tu7c4KzesFCN9urHweHXb3fYNx7DyYHwrpzOLA+hwOny7ZfJNtNr4fF4/J5fN5/R&#13;&#10;6fV6/Z7fd7/h8YfNJtOJ1qaJ+dPQKRSqYfD5M28EApO27cui3iFuEf6tLSOhfoNBcGwY7yCwksEH&#13;&#10;wiscJrE5yyQ3DEIQtECtw6gULwdESCRRCkPI/AcCRjGUZxpGsbRvHEcx1HceR7HyBs+0LRtK/D9v&#13;&#10;01bWtfH7JRhJaKQMvMERcgsoRDDUGLA7TsNxKMMxHLDfulLcDy9FcSOQskqxTK8JykkcmydOM5Tn&#13;&#10;Ok6ztO88TzPU9z4gZ9HqdZ/mwWQxyNQyjGUS4Wn+cpmEzPrFzhSExyjLS/O5NcvzaADcRU6kyRU7&#13;&#10;cwK/TrturK1NLBTisUwrky1FTdSpFSVJ1rW1b1xXNdV3Xle189Z1GuVp/mYTYaUOotkp8ahWCsf5&#13;&#10;7HcbtfqfWlJzVNEp1NUE2VVWUP1PTMzVGrtvU/LtQxPM9yVZcFXXRD9x1Xd6Ctpeqp3swt8Wnfd+&#13;&#10;X7f1/4BgOBYHH1oWkaxXi7ZD9URRVGUdgiY2rSFrzcheK1fdNx0sf+MXfFmLIFj1uTDNMuVRcU24&#13;&#10;5F6p4jl2X5hmOZZnmma5th9H0TRci54oFmWdg2bpVic+4rlaD5BjN4Q5CuU5RWCvRNVNw6hEsK6T&#13;&#10;j8z6lN+W6Fr2v7BsOxbHsmysToOf4XQ1i2PYNh7Mk+iT5o0xIa7O647k7moVu8E5FvTrueOmSr7K&#13;&#10;u9ypwdsIJw3ApDuW4chyPJcnynK8tXdG5zh2e4YoFB0LP9A8vWeuz6v8D1UwB/6VCK79U62mob08&#13;&#10;ou7bOkdd1HDoV2dVd1uPS9H4PhIyd/in+MHkH+IHln+LHnH+c/o+H6fqer6yMtc2BplQJ+1SLIZ/&#13;&#10;2iXfr9IwvyTrx/z/Vy3liB1HVBh+P1/n+n6x6S/8eb55H/4f57v/JafQm5OXvLKNMfYf8An7EdfT&#13;&#10;AtGMDYHQRZm8Ud774LF5G/BmCUG4OQdMy8gMEF2ohILoSgdg2haGiNJAU/T4EgweI9BCGB64ZQzh&#13;&#10;sr9/49x/gIh5CJ1UFCUj4HkOQf48RyDJZwP8b4wA/j/YQwqJ8TmEwsioUZ8EUYowIHGMkSQ/x0DT&#13;&#10;FNEWI6z1ow3jNGdOUQHaOvdS9B6RHHQqCUJFWA0CIFRoIzDWPB4o9R7j8pB/Al4fD/D/IUjr2Ykt&#13;&#10;pc5HRzsjZGSPkWUaLMBItxdiNEg/8f5NSbM1DmQca43DnIyOcaAoFiLGkekgf8L5OEbj7K0zMr5Y&#13;&#10;SzTkNeWw/5Aj/GfLsiMmYTwpG2LkOMp1jyRgNMaR0yJITHmZMmZsVHtvdiXE1tw/4hRElpNmbRKg&#13;&#10;0TdkG84LBFZESKmfIs/pSymzbIxLKdRkJ2TtngnaF8CG2TLmdPee0+ZlT7nLP2RwzxRBBgGTqas1&#13;&#10;540HoQQqXMhYmy5IhAKc8/D9NpUANahJGp30XMPRmjVHT3xxkrCpIk/p8z1ijNOJMl4xRIpUSiRF&#13;&#10;Kpfj/pCOEYYhYpMKfBRKfUz5VU0ptKyj1QagvipFI+espJTVClc8CpRlKOVNqgZqitAx/s6p3C2F&#13;&#10;cCJqxxPdAKlTmR/zBmHQCgVOqzTPc/F6MA/6uVRrdBug1aazk+G0LYNVbFAVvoxUyvRjan19TtJ6&#13;&#10;cEFg8WFZrSqKNc1DPgpRVNPscaiTnnJPixSRYoxfjDW2wFm2zSZpDVanVZJVmgs5AyvlpaN2ntQr&#13;&#10;kQ9rZPleFPbFgLQa5UkkXPWBFQGXSZhfOeKNoLbXBP1ZetdBrV3HYDC+VVOqrTnkzcipb5roWpul&#13;&#10;dNXMILXlboYr+ONKLKlAtFZidCAGaQZG+P8Y96SIwvp8P+5dwpHzRehKWa0Q7rX3TrHGutd7FRRa&#13;&#10;DfiGNqsAEtr/gNG7/BH3ZH+K/Biu5q3AspAaKNRGw3YlACjDEoSKtBpDe/COHzTRRmrHfA2JT0yZ&#13;&#10;rBhCKj4Jq4mcdgLFzv7q4xTzYJ58oLCk6VtHG2uICjVpsc2TBgr8FY5JDhyLg/75XfnxWJ8I3Xx4&#13;&#10;0ykZW5RrJ80oxJlO02M8tYyy7l+mM9adXyt05K1oh8FQkhKSug1SMlPcqvYuFd7b/5fzsSi/Vdp8&#13;&#10;tpkRndrmXM/Yv0BoG1cmYEXMYdm56l6Rj4KzOYfNt9MPZxKM2m8WWdCaZIPZ7JOKplT1vFpo7+MN&#13;&#10;REXwLqWWdBsl3wbTnV9Qn9YD/BBrOHcPZuhof9AAyTQb22iyYaaq0CM+6oy7TGnN8CjZYJrsTL2z&#13;&#10;Mt7OqjSrMVJKrVg2gQ+ecBNPbIgNKqsFmtr1vhfZOR+fElbhMHqTdBDdT7rg7m7MecNh7uIpJmat&#13;&#10;+9KQG3xTHTG9JN1TsTtwnz4NQ7+JXu3YnCODPkkzk6nVKLn8LJDHGsGvuBKG2DATMvEoHUG4dxeq&#13;&#10;1IeI8caHurkhA+FcncvALHraqrcF5US+RECNt4+gM+CkOruYuSgFe3msVIEbg53wfk3KuU9DbNAL&#13;&#10;Vc+Hwbz6QVSAU1dya/KNKrN1xunsvgFSHafNifRRyD1liXReT9H7E0Kg3Fp8Xy6F2cxzQZz7H682&#13;&#10;q4kYd+9uT31vJPXZU5Wwp3gqnZtM+C8Ay6qfam1Np7v4UzEL+P9zmVvuFF4/GI771F3vlOnwaK8q&#13;&#10;YjwmgfP+dX5VPzNaI58j9EeSAV4uA+QmfVbJ3f/Uno8vMSksqM3eo9mVX0Od/e+7VxQbuTaoEfAR&#13;&#10;npGU2k+qFAtxAT2XxjH0GpRz/T8qKQ+L+h7zsnJPf/ZT12mgMVJz/eR/3ApMuvw/LP180nXz/yEo&#13;&#10;pVvjX89fr7L/eZH7uXf8/3SdHHxCRakL/hPSRClD4b9SqphzJyravMAQhjexYS9zKzX7za+j7EBo&#13;&#10;xj/bKcDMC5G7pTOCZT4sDhXSlSeiVEA5IptKsDnT1KqalD0rua0T3KdMESWL7bjkDcGhAKTLqaZ8&#13;&#10;EMHJgCokEqYri6ZS0SlCoj3TcKgysD5UIgoC+TFsH6PkGziUHEKQ97x5tTfEK5m6lUAqFcE6Z5tK&#13;&#10;kLpzFzqMCDlsA7fClsLg88KzF0N8No8yiKkitMJMORAiIAX8PaXSXgwyqasDpbfKfBtKc6ojtokS&#13;&#10;IDW55R5ihx0cM5Yb+UJyRx8Cc7rEPCGkKjhcOMTA2KmKZS+UC0To9qWwa4f4DEVCCwOEVYx6OKar&#13;&#10;J0F8QZQyVSBC8UMoh6TzDAFCQbIxsJoK8UST1yfDySFMUZGUTjA0ZEYwyqRD6goB8ES8ZZGLNTBT&#13;&#10;RgzaRCc8QUMLECKK9sWxJUayUCUACEchiKlTNyBD/8ScWbKzN0REaRAkZTAEeUeAxiOMAyAyq0W8&#13;&#10;epAMXTBS2IU486OKmKBEfEYTOIVIPoEAf4SwN4Dof4MgJQCYf4KIHgB4f4IgG4DivB0RPCqalSkK&#13;&#10;lEbUdcIr8K9rsMfhHseivpfRfUlJHb1ptSmMl5G0VYOCQaHgBDDRGRoKaqlEJsg8bY0yVSSYnSkK&#13;&#10;kKF6lSlUfYlql6Mcc6+ikLJyKMoEWS0Mkymof8lEmhOkla60r0rgmKkKZT8csIgD/gUDgkFg0HhE&#13;&#10;JhULhkNh0De8Rf5oij/DEXf44jT/X8dh8fkEhkUjkb8fDxf7xcjJf7jZKSf7YWRjf7MTY0f7ISgm&#13;&#10;nM7ns8nVAn1Bn9FolHodJoVLo1KptMpFQp1Rp9VqlXqdZqVbq1artMZSXFr/bS2NT/c7QUD/ezub&#13;&#10;skuFxuVzul1u13vF5vV7vl9v1/hClwWAwmFw2HxGJvmCUuKx2PyGRyWTymVuUqllYpjWV5dy2f0G&#13;&#10;h0Wj0ml02n0D4eTkf7vcLClsvslmf7PURBr+5zW6r273294Fc3/C4O8pm23Fls8umGY1HP6HR6XT&#13;&#10;6mQxnV7HZ7V56/b73f8Hh7b6errf7NTw63Po9Xk83i+Hx+Xz+n1+Tzc7Pf9uXexmBul6PB/s4zz2&#13;&#10;ONA7hwQ4sEwY4rkQGzp/nEY5GLQtSUpWf6TJQ+0Ow9D8QPs7sQxJErCxHE0UxVFbsQJA7nRZGMZR&#13;&#10;nGkavs1TWOc1zYOY/x/wBAUXSFCJqFYK0FOJJLzvTCDPRcmSaR7Hr+QwlkcRtLEsy1La6RRLkvxT&#13;&#10;L0wTHMkxx7BMezLNU1zZNs3TfOE4zlObSTFOk7tNO08T3PjRudBMXT7QVB0JQtDUPRFE0Uu89UXR&#13;&#10;y8UbR9JUmhB+pM2rbvXJj3UpTtPU/UFQ1FUdSL7SNS1RU9UVXOZvmAP8Dx3VlZ1pWtbVvXFcxVVV&#13;&#10;dUfXle2BFVZQTIFg2NY9kWTZVl2Yhtf2bPln2habpw3Jb1N3B9LHxalu29b9wXDcUwWlcc2XLc10&#13;&#10;sfYsExhdV33heN5XnejE3RessXvfF9pIdhtFpA8JwrfmCYLg2D4RcN9YTE2F4ZhFOQM3ZolKJB/2&#13;&#10;3h+M41jeOY7RGHY8+mQZDed2K8sKxvKa2SZZluXZfmES5HmLt5nmluz+4s05vnme59n+gOswegw/&#13;&#10;m2iWBjGKYs3ZplQJ+L0vo+panqmq6sf+jau0Gs61VkzuK/D9a7seybLs2C65s7H7TtVJyvlDc1dW&#13;&#10;G27putRGPvCJoqOG+H+a+/7twKCbZwTAcJwtDShTT1WtxHHcfO+8GOf4AcrynLcqAB/gRzh/m/z/&#13;&#10;IbNw/Q0hofSVRf2AQT1PT9b10yIoNHL81zPZ9sQ/cdfq/R90uPed7MeMYkr1A+B43jxXvg4dt2vm&#13;&#10;8sR/oeRo/f+kh/qerG2BNzuC2rf7Hv/A+G/mvzfO+dzSLgwtBznP8Oe+v9yD/h+MSU5uDd+1+n9f&#13;&#10;26vxn+H+AA/3cCHfW+1/jNH5v8gTAc+pynFtQW5AyCUE4KQVIHAt/UGILHabCgd1kG4QQhhE9KDT&#13;&#10;8YSwjOi01p5u0ipHhRC+GEMXEQnfDDSGRoHWIJZVDeHkPYfNUhs9+IMPzFPCSYbsbYuQ4xEiZE2J&#13;&#10;zLohvVijE8wBaS1m7bgpyKkW4uRdXxFN5EYIvF1iMtgrw4RhiFjHGuNkbVvxieNHCNxI4rPbLEP+&#13;&#10;LUc49R7j4rWOTvY/x9ISxGI8Z40yCkRImRSnZAuvkbIsgUaI1G7QNHmSEl5MSZTlI91snJBP2jub&#13;&#10;uOsmpSSllMmSTyYxfj/Do5iVzmg6SrIeOAf4nAkO0lcxYTktCFy0ltLiXEupeEKl9Ld5gAJhGHlT&#13;&#10;HySUD2MSnmhNGaSK5lpZmK7QJAnB/zDF/K120sSFTdmxNqYY4JbOXmSQWcTlJszbIHOZizlZ0kEn&#13;&#10;XMick75zzylrMNUzpppl/lAWOUSF5/0FoNQc+M1UbTdeZOCdQdKGyyIJOYf8t3aUOonNqi1FZdkC&#13;&#10;opRsAFGJ8UVctNmXlH3MUio9RqktHS/UKjXM2SiTJn0IptTenBz6YIznhREg1KJcUQokRyiDzaVT&#13;&#10;bpZOObdDKjVDpXSSpQ4KmUpqdUiqE7J7mLn9TkuNATcyjq5WGsVYzI07RnVOqNGarz2ndSueNVKf&#13;&#10;1JcvRATk+a4EFqBXOWtdqL1Vry5WoU/TG1kJJTIryBqa2EsVYuxhdqzIyr/MifdI6QUqp7U2uNa6&#13;&#10;Q17rfX2zNILN11s65So9kbAkKOvakwdqjG2ssaQ2r1Ay12vtpbW2xDrHo1rRMeYErKq1Ep9XiuVb&#13;&#10;KpVFrvWqkE7bi3BuQ5i5VgrbkIsMVyxDUbo3XuxbS3KYJVytrSQev9pa5UmqfZWv146XXhvPVe8l&#13;&#10;L6t22tiV6sF2b6X1sJdtG1l7nVZIbPW55A6pzzwBN64k9LjYCIFf6/lwJ9UuvdYO68daZnqsTfbC&#13;&#10;2F6EX4RTfqYNky4zXmPgi8EtZjPOxFT/ElvcGz8cNe+xkZav0EwxjPGlBcNNtxvCDCVh6aXWxrj/&#13;&#10;IEmsctnyHBLGFssg5JyVJjIrZcmwHx3dTHsEcl5VytHrJ7Y8svuyPfLGWV8wZhjHltrWZHwZRKrd&#13;&#10;XKmYs2ZtiZmZq2cHsQqNyOUZgmc3Z5z1D/OUQMXUISpFiO8ls96F0NCDPrU9Eu9zpEiJWh9IaRg3&#13;&#10;ot6ef5ps5SVDvSWm9OQZ0tF3SjpIHG7gdp3U2p3wahaDqpwsO0Eqy1RrHWUgNPxc1Y4LUZXs6az1&#13;&#10;5r10+t2fbAbUpxBKVNfbH2Q4HYTPNltmumVVB+ydpbTbVs2BGtZE3xK5fPam3dvaK2xFTazV80FU&#13;&#10;zVt/dG6WgbjZhuxo+XSuZ2zxurem9dr4Qjdu5omgWT6DPLvbgHAWQ76ZbwRoGjZDRq4FwvhjGeDM&#13;&#10;k4ezSDsOh1sr4bxfjC/OIse42zDXJXNS8Z5FyNeXHWOcmZDtoqusOSct5cwrcMT+UMee00xp3L+c&#13;&#10;c5W9zPh3MYnbwKrtznXQ+iLA54w/o7DB0DTFMbkmxOMK9F6l1NWfSWE9WYRwgrkzeqdd68qzrDB+&#13;&#10;wr71ccVK/X+0dpU/2NtHPofMm5AbTtXc+6KS7YwTu68FrP3K9sbuvf/AKE7yvvwa6tylOQN4HxXi&#13;&#10;1o9uzf46GDSs6538Z5XyycPCr18yuBYe/Sx6E8v6H0SWvNrz9Kt7j5VYkxL9H631yWfTrx9iszlR&#13;&#10;VF3ev9x7lMPkIQ2utdERr5XNd+6+J8VEPs13/IWN0AqnQvjfP+geH5S6fprA34VxuHUfo/b+4dT6&#13;&#10;q4/vq6cUbtuX3fzfnOr+HmG+IRpX4pxb9H8f5J195D79StOalehb/P/n/TQv7o3v6n4nhiuB1Brh&#13;&#10;Wv/QEwFGhP2I2QAFSPriqunoIQFwKwLDCQHluwMlRPUiqOuQLwQQQi9QNlpwSFKNiDitNQRQVwWH&#13;&#10;fQBIeQTFJvgiqv9wWwbQbiRQYlmQdFHwCCqwDQEQcQhQhrUQXobweFEQIiqQJvtQiQnQcQkFkwol&#13;&#10;DQOinQPwnwsQnQpljwtk+QUNMuKwswxQiQulgwyk8N5Dcwawxw2QhQzlew3k6EHjdwgQ2w7Qbw4l&#13;&#10;cw8k3POiuQmMfQ7xAwLw9lbxCE2PVm4lXxBRFwVxDI/QjG7PainQVRGRKwFxHFaRMEvvDimPhxLR&#13;&#10;PxLxIIYxNEuPJMkRQRUQExSFVxVkauJvPENCTxUxZv+RWlSxbEZvytHPWRaRev5RcFRxgEUmMQJj&#13;&#10;dvbxfRkPuRhFQxlkSocivNoxkxpPzRmu1xRGuvxivGdxpxuPoJqnJH/oAggRxh/gQRzB/gYR0h/x&#13;&#10;xggIBHcn2IDN7nWv3OzDVxux7vnpOIBreR+HznbAISAG/HAGXxqkOwZiqHix8SFPiI/iIh7h/goS&#13;&#10;Ih/hPyKCOCPCOpVyMSLSMyLiPR9nYt2xrmqQ5ivIPyFiAP+BQOCQWDQeEQmFQuGQ2HQ+IRGJROKR&#13;&#10;WLReMRmNRuOR2PR+QSGRSOSSWTSeUSmVSuWSdSy+WwxvzN/oebR13zl/mieTGfT+gR+XqWg0WjUe&#13;&#10;ivFyMl/shKCam0+o1BmJsaP9+vx8UiuV2vV+wWGxWOyWWzWe0Wm1Wu2W23W+4XG5Qmh2IgXd/gC9&#13;&#10;Xm93oAXy/37AYPBKfDXPEWW64nGY2GttcnGp5OnVBvsA/47NZvOZ3PZ/QaHRaPSaXTafUamTYuwP&#13;&#10;fXP88bHCX3aYG9iDcP9X7vVb2MazfcGW1p4v9lJcW5SpZV/vNzs/hdHpdPqdXrdfsdntdvud3VzC&#13;&#10;2ufxP9f+Xyeacu/vdvgev3Qp0NNTcqocxpqgn+/9fv+f3/P/AEAwFAcCLY9qjPSf5PwWf7XHuhMH&#13;&#10;H+S8Jn+P8LH+Y8MsacBOH+JDasIJEOnAhsSE5D7ZiQf5ORIhcTRQwS9RVFiGRe2zbRnFqUQPArtP&#13;&#10;u/LmSCqRzmgUEeyPJEkyVJcmSbJ0nygsMeKCmZvsGu4gIK8Rzn+FEvNmv8sH+OEyLfDkPNoOjyIJ&#13;&#10;M8PsCOhfoSX46MDER/x1DkVRlFcdIHOc6xGgc8r5HKDT+vM7TxE9CT476iSi4J6nWaz6Mm47kn1S&#13;&#10;VIU3TlO09T9QVDUVRs1KagSrK68IJMg4MG3AQH/VCCVQwxTrXOcQ0Cgk4zpN84oLNq+zgg1gr/EU&#13;&#10;W2KvNh2BDs3Q9Gk72bYVfzZaVjWgkdTVIzRwmGQtKuYbRbDVbdy3Nc90XTdV13ZKFtJ9VDBTEggI&#13;&#10;XqwcJkvCDX1YtdkxjZdk2WgtcX/alBWtRER4JadiYQAFE4XX2GzRQE72y8F2rkrKtqqq8hPqqR3G&#13;&#10;6XeM5Lk2T5RlOVZXlikXemN4r3MUtzBBrXoQmxDn+GGeLdQcYxBgSD5/hlmYovk1E5ReC4nZy9aT&#13;&#10;pei2ro+nzWkWX5arx2G0WlwKkZpPB0rCtazsuzbPtG07VtdO6wn9UQszIkbmwYMbtfUHgRvR/jBv&#13;&#10;q4RfNQ6TpmuhIFomJaNpwAahPWpYPqnFxXqPEanxU1YMg6680mHNqJzu2LCbBZDHryoW7b/QdT1X&#13;&#10;V9Z1vXdexO3LAZ/aH+R/boa2I8H+a/e37hHC2jxuKz7iNlcxaOqYhNWmcSvvlsJ4N/UTi9H9gltM&#13;&#10;nX0rJuc6Hr+/8Hw/F8fyfKhHZJVBNZODolC6bNOrcNh3pYRY/5ap+mj/t5OnfzZz+3qvmJMOUZgm&#13;&#10;XtjPFEEGAUC4GQNgdA+CCoH0EpVQ30MB504nlgyeaDUGIPQdg6hkY6t3mF7gA/J4bx05ODYerogT&#13;&#10;C33K7hY9RP0JYYw1eJDJRi2IAwRI6j97Y4xkiSh9EWI0R4kRJiUaaCZKFUA4iggpBkIIOHmX40Av&#13;&#10;7egED/Vqz5ybNXFvIISjZFKjUXIrRgbSG5CIyNAjWSWJsS1JKUY+pUfA8hyRLj1HuPkfY/R/J9HE&#13;&#10;kzNIOkMbizVuwGEMIaj9IKJI4hjiMe2NYV4XZASXkxJmTUm5OECkcT9BIUJRM1igDgf7NJMSfiO2&#13;&#10;BsUdTmHxPnJ2WUs5aS1ls62VRKnejXS6l+LDfG/IRk5LmB47xwjCe2pcf5xJbzNmdM+aE0VSTEJI&#13;&#10;bsV4/16gQZq7cR8zpqQNG6L13cripGQMlNKdE6Z1TrnYfub5HmYo3mwvaQpE5rR7ne+RjZxjkPbZ&#13;&#10;EySdtAaBUDoJQUzs+SOTxMHBZCqF5D0PochdfhPA0T4YxIAdQ1xWvblY2MrdBqQUhpFSOkhRaEEb&#13;&#10;VQ3NFUwiLi3pcmNMseqTvhdE6ScjplvUlp1TunlPafEUpmRl9RNCQS7os9aPj2XtnMe7T+p1T6oV&#13;&#10;RpBUGqRDqqOtgJAam4/xoilRVVWsFYaxVjk3VeshBqzOriBVurNZ63VvrhXF8taa4V0bUPZkVSyp&#13;&#10;R3jzXKv1f7AWBZbXat1hG0SQklVuSklrBWNsdY+yCo7DVksm2ajtW6M0bsjZuzlnbPICsrWK0LKi&#13;&#10;lFMq3MqZln7VWrtZa06No6wWwZROGcZy7bFQnNa63Vu7eW9M3bKqVwF2T7Y7P5kdvrkXJuVctKVF&#13;&#10;7mD/uEutrbXat0dn3c+7F2btXbI7dGp93l001e2ZczN3LzXnvRel89zrmXgW3UqZVW6m3qvpfW+1&#13;&#10;yr3U+vyqOWEB4E33wBgHAVq7908wKqEagrArRBiHgPB2D8IV+wPTrCam68Ddr0VCvmEcOYdw9d+9&#13;&#10;ly8KqQiFESreCcF4fxVivFlU8Q34xe+CBECqt39xbjfHGOZn4jpHjxJlTbTz9qVjrImRcjSAx9SH&#13;&#10;JKSryPbvFkfKGUcpRGyXQbKqBJ92XtuZO6eU8vZfzA+LK9BMxoCmNMjIJybr5hzZm3NzaMy0Czig&#13;&#10;C3NW7aEFQjNyhpmaXC3zfn/QGgVP5znboQ/U+745bOZmcgqYpfmCz1oLSWk9KWgxjcjQx78u3VbC&#13;&#10;QV2h0NHogkTpXUmpdTHs0vb7TJ7rxVbdOQWEUYEQTZ1PrXW2tzU6rnTro7UzNEsg2Ac05+eDXs8B&#13;&#10;hrIv7utcbL2Zs0x2vJpbQOxZm/0CiGIJZyP8LG20JIU2dt/cG4S17SrK5zczntUtlsW9uxG4t3bv&#13;&#10;3hs/dNvNyHSqVVs5mF947735v0tG9ZvbzZSkRI1W6u1f39wnhXCyj8Ambw44OKHt1t4ZxXi3F1HX&#13;&#10;b4gajfW+K9x44xyHkXIyL8blryY02JZJyV5Jy3l3LyF8olnzI0mM3t425hznnXJOaSd56Z7IGiip&#13;&#10;WoHwcXnfR+kcM5/uWpDKsm1bXEuTpPU+qb96XJrq5jMs6dq3l3qvX+wbg6zKngS5tGZpo92HtXa9&#13;&#10;bdjkv24ued87Ti7Z3Xu2pO4R/7yW3RE/at6M7v4HwWbu9x98KWvTfQioXWbJ4Px3j8o+HqOybqN4&#13;&#10;zMeQ8x5nIvkqZdlU9r7v3ithPe816X02HvORL9SWPalW+ben9h7HCHq4k+0dC6PdkkfZe795fb20&#13;&#10;R/flIvh6HYNTNh+9+R8m7XwYi/MKNf311//lfT+piLz1rfnFF3XVvlX1fvfftd9mCH4nsKa48VDf&#13;&#10;X4P1frs3+SB37iV8Ee3wf9n9f7WO/hAz/JKeJfcwa/vABACre/2gFAIJGw2/OH+w3AFAZAauC+ut&#13;&#10;ZAMJEraxOwVAdAvAwqdAkfJA2JArW9E4pAzBFBGyVAgwJBMQE469EOZAXBJBdBenZA6zFBQQC5Us&#13;&#10;U5ZBhBzB0nRBkfDB6Iy/oxqPlB3CJCKltB+e/CQInBU+Ky2yHCNChCi7fBos9CUIk3bBusZClC3C&#13;&#10;4j5CsdfC+Ig5tCEljC7DNDO+bCos7DCIW6DCaKg6I6NDRDnDpALDUU4jaRA1CcujGjQnkT2h4jZD&#13;&#10;8jLECaHEGjcjMR3DuO7Cw9EyfDrEhEjBm6aXYX9D1D0eChwYSYshQh2T6hehmhcfbETE0hbE4eFE&#13;&#10;84ySZDG9E2pElFfFglxEWSiF+Q7EKIQUPEyX8f8hMWhF2eQWSf3F+feWvE+JBDYIMtKmSn6tTFjG&#13;&#10;dGezhFmXQV4hoUMhKcoceacegeacqeeYVGuhUechyavGkOs6e9E8rGhHVHWazGQKQVwhOWYhSjDG&#13;&#10;IaQclHnF4NscYejGAYccijEI5HcIIy1DeH+69HZIRISYzIEKKTmjeWrHxH6chH3G5GyfgaVIjHqa&#13;&#10;rIAIGc/I83OuhHKOjGU7QzXIVJPJQW3IYJ/GohchXH5I1G2ccfvG1G/JhHFE3GMu7JEOFHPIKtzJ&#13;&#10;TKDKEVFJWJjHhFuaGfnIkf/F9KVHrGFKdJxHjGPJ4NSuIKse3IPKHK3K4SfKKJURfIeIWUPFMeKh&#13;&#10;tFJFBHHFBFSYHFDFOPJLPKQI9C+7O9EuLJNK7LzL0QLK+JQTbGqIlDyRxLREMRPD+YfMIWJEOjVM&#13;&#10;Sh6P+7k9EzvL3MnMoQHL6bTB/KuY89E8BMrM9M+PfMvGjEoPWn+e3Lu8bNBNVNWOxNEbPB+zrMi7&#13;&#10;pNZNpNqOpNcbNA276OSq3GVNtN/OA1zKqsDA28TIKo7ODOTOUNJNwbLA3NjIKybOXOnOot/OGsA/&#13;&#10;29BN49FN9OrO9O+LhObHbOuM09a9E9fPBPTPU3HPIwlPaMa1a9E3bPXPpPqLHPEsHPeLlO0e2vnP&#13;&#10;tP/QAKNPwZY/JPNILPRQDQTQUJjQGZW/JPjILPnQXQnQpFUuy+ZP4vk+PQrQ5Q7J3NIxhRAN7QMU&#13;&#10;rQRQ9RPRQItQaZU+ZQgUrQlRTRjRkqtP0rrRqLRQy9FP9RnR5R6ILRWZS9pRIjrRNR9SNR9SAZQ9&#13;&#10;pRcjrRhSPSfRnSSZO8lRzILR3ShSxRRSkZM8k+hPO+lSzTDRjS2ZK8k+3Pk91TFTVRPTJIXRuK+3&#13;&#10;vBWKk/TTXTrQpTaXa7zS9IK/pTtT9QrTwXY7zTPIK+7T/UPQTUCXW6zTjIK3yrzURUjP/UUXU6zT&#13;&#10;2UrT7UlU1PtUoXS6zUIUrUNU3VHPTU6XQ57ARTk/RUhVJVbO9VMXO57Ao9EiBVdVtO/VgXM56/7B&#13;&#10;AgLVvV/OpVyXK5NVTUc4+r7WBWTOBWFJVTeJbVnIK4lWVWnODWYmnWcJZV5ILBDWpW7NZWsslWwJ&#13;&#10;PWKe3BbW9XPM/XBKJXEgHV9AqxTXRXjNBXUSbI+3RRELbW0UrW5XlX7L3XoglXYJDXIq3XNX9YPK&#13;&#10;5YA0HYEJBWgUrWlYRYjLzYUU82hX0jrX5YlY1JTYobbYYI3YI9FYNY3ZJITY6U40zYcjrYhZLZbJ&#13;&#10;PZOU20zYuy3YzZdZtGhZgUgzjZDILZHZvZ/FhZySizjZUy3ZZaBaRGdaEXdY+ItZm2DZraTalDra&#13;&#10;XK9aaIjZ4js5Bana5EjaqScyraK2DaPa7bLDna/XrauIhaeMnajbNbfClbQSYx5ayjrZ9bhbxCNb&#13;&#10;kSWx5bEMnbJbzcDChb2SUx5bYOZbdcFcVBhcISSwPbqy3bvcXcnBJcaSQwPb8OZcBcpc5BdcsSOw&#13;&#10;PcOKlcTc7dLAdc+R6vdCZXLa3dNddBFdRL5bUIHBs9Fc3dfdxAZdiQIvdCC9E5xdzeDAbd3Mtavd&#13;&#10;Wq3CfeFeVABeI0tXwJPdrIK3XeXepAFeaQCuFd9ILeBere6/XeuQAtHcg2DeTe9fM+9fAP+tHcyK&#13;&#10;lenfPfe/BfSP8tHdEKhe5fhfw+TfkP6sNfGMnfLfzgC93f2P4sNfYKhdvgFgU9PgIndWdfqH/dJg&#13;&#10;Xgm8hgaP0rTf9BZdbgpg49LgtNDP1gOH/gTg7hK8Hg+PcrTgg/lhNha8zcbLIfhI5MFLYIVhpEBJ&#13;&#10;0WBMXMHLkJCqCn3VAjrgBhdiI7taXEtD4IdLJGrFHELiXFEaijfifFPibhzLnWcqU2pSdiLi47vZ&#13;&#10;PGDh6jZKjG7GLJpJmf5F6WRjHItjKJJhRi7jhRteeXThjMPLVLbJvjJJyeNHpJxLLj5HzJzMdjjk&#13;&#10;Jc9dmPWemhdjrHCYPIzj8cjIxjzjZHtkjIrjNH0fjKpjnkLk4/vYBkAeRj5iYi/j7j0arkrjPiRH&#13;&#10;vklkvHtI4k9JBXtJDXvk7lrAxXoIA4E4SH+AINBTov3/C4ZAn+SIPBjo/4VDF/E4MAIRFYY/4dEI&#13;&#10;0ACQnI9F4LEYTHYXH4jI5LGJRHIbJJBBZc4JVOZ1O54pZ9PKBQaFQ6JRaNR6RSaVS6ZTadT6hUal&#13;&#10;U6pVatV6xWa1W65Xa9X7BYbFY7JZbNZ7RabVa7Zbbdb7hcblc5zPlLdLxY5NGZtJJxM4fLb9HZZI&#13;&#10;ZTKsLD05f8SAMPhJpB5HjMjhplK8rir/Wbtec9n9BodFo9JpdNp9RqdVq9Zrddr9hsdls9pZ87td&#13;&#10;fCjpEZE/8XFphGsfOovIZvHb3vd/KuLfY9yJhBOX0ONg+BJ+lm85P9x3e93/B4fF4/J5fN5/R6fV&#13;&#10;6/Z7fZt/dn91vJDkunQpxA/r9ez+N8iCTv43ztJ2/MAL4gz+q++D4wbB0HwhCMJQnCkKwtC8MQzD&#13;&#10;UNqBBkOQ+0MPRBEcSRLE0TxRFMVRXFkWxdF5/xFGEZqxGUaRvHEcx1HceR7H0fyBILYxtIUio7Ik&#13;&#10;jSTJUlyZJsnSfKEoyk10kSnHEqqgd8tIoX6FGfL8rTDMUxzJMszTPNE0trLE1RPNilGvOJ/gxOkA&#13;&#10;zsOE8TbPU9z5Ps/T/QFAydN9BQvQikCRRM7QQ+h/mPR9C0jSVJ0pStLUvTEQu5TMM0Oo4UVBRdGr&#13;&#10;4U9S05U9UVTVVV1ZVs/09VzyVgos8DhUT9n+BFdH+c9e1jX9gWDYVh2JYsI1nYzZ2QoZ72af40Wh&#13;&#10;Oc6hxakuMvZNsWzbVt25btvK9ZdvtRcNxXLc1z3RdN1XWhlyXYvN3XfeV53pet7XvMd43wtl9X3f&#13;&#10;1/4BgOBYHY9N4JTS74PhWF4ZhuHYe19+4grWJYni2L4xjONY1iuNqjjuPZDkWR5JkttZBkykZRlO&#13;&#10;WZbl2X5hNGV5inuDZpm+cZznWd0Hm2eKpmef6FoeiaLozu6Dnmk6Ppmm6dp+oLVpedanqOravrGs&#13;&#10;60omq5xrut7BsOxbHpWfbIlWv7PtW17ZtuG7TmO4bdue6bru1zbll+87vvm+79v9Ub3lvBcBwvDc&#13;&#10;PxEzcJlPF8Tx3H8hyMd8bkvKcly/MczzUMctkfO830HQ9F0bwc/kPTdJ1PVdX1jP9RjfX9b2XZ9p&#13;&#10;2qu9jjPcdt3fed73yhd1i/g9/4ni+N1nh4n5Pj+Z5vncd5eH+j5/qer622enfbO+2n/uLv70Y+78&#13;&#10;Xv/H8PyfP830/B9fy/Z9H3fV9v5ff+f4/p+/7fz+H9/r/n8P+f0/2AT/4BwBgJAeA0CYAQLgLAyB&#13;&#10;EDoFQNglA+CcEYKQXgtBmCEG4KwcgxB6DUHYRQfhHCGEkJ4TQphBCuEsLIUQuhVC2GUL4ZwxhpDe&#13;&#10;G0OYYQ7hrDyHEPodQ9iFD+IcQYiRHiNEmIEMG7N5a/E5sxXInxRK3FBhLt4qMUiyduK8Uoto1i+V&#13;&#10;OKxY4pxdQXGEq0ZYyRoKrGosUY1wRsaBHKMUdCnRwLDG6PMdimx4LBHqP8fCoSAjPGZt0foqyCKf&#13;&#10;IiLUhosSOi9JAq8jJHyFjXJKNMio7yaj7JxlUnilyUjBJiLkl5LRvlAUqQkcZSSjlPHuVsk5UlFl&#13;&#10;FLKWMmZbxtlm1yXZR5ay4lNE2XpRpVyVlRLmQcw5aTKl5MiRczChy/l1M4qUxZIzBmNLCbE15jzb&#13;&#10;kTNRj80HgTiJ1NKV0rJvTonVNqdcgZwTJnfKGciHZ5s1njKqepO3stYn3PKe5oJ+ybn+66fJaaAl&#13;&#10;JoOUyhMvqClooXPigZnqHzLoiwg3FE5m0XoaWujE0aNlmo65qkJQaRz0orQCj5ZaSz2o1SeglLi5&#13;&#10;0rn1Smh1NJ0mwplSSm03U107nYd6nJdafTuevTw2lQW0VDpuxGpU7TZVIpnTAuVUF21Np+sqq03K&#13;&#10;gVZm/S2rx36qELrC+motZazVnrRWmtVa62VtrdW+uFca5VzrpXUzyBlcKMryY4ihPK8K3UWccq1f&#13;&#10;69WAIlX0pBzVGETWuVGwio7IWMMQf+vdlST2SK1Y+y1i7EE5MaqOwRWbNWGN5Zg4g/zd2WOGV2z9&#13;&#10;ebQlAtGglAZYbW2BOsTq2Jgjnlltqgi15PD517QUV+3tukCFAsUo21ZXLinVt2Uw5NpriGZsKSK2&#13;&#10;9sLKWkudccqlzTnXcKNck+t0rB3UtBdeyZ+rtKivJaK81rr0W4vfba55W7vXWvrcC1FkDhWNK3cG&#13;&#10;wFy7sXqUZcMr+ALC4CvSge89+SxYIuVf4neEEBH3K9hRO2CrkG7wDhIrOGC+YasSTC9rvL7qjxFi&#13;&#10;cjRkysYqUXiIyBgbx2dvtfO6pMbPY2v4Ru5mOrN3Ls/dIxuMCm4uQRgKwlobxWow8U/IONMh4SsV&#13;&#10;aEgRBLZYWu7ebIV1MiELOTdssWTyZZRtPam9dh8m5Oy1lDLmUsOY3wreCx2a8x5tKThDEpV8xYxJ&#13;&#10;qY7D2LsWZ6zpnzHBQ892s0GYDPuQMfWGy7mrGVl82aRz9jnSlfM66U0eUrQ5mNNWNyTbfJemyl6h&#13;&#10;ufqPD2U7b5VOxbO0V2b8Gb1QUXL93yx6m1lm8g+CsQWRxpnrWGStdX9w3Zs3mBrB7B1FsPJhSs8a&#13;&#10;/d6L8kmWMJ4cxSJwie1MH7Tzkcza2TTE6B23q4oRzcBbS3IUHc2aSo7o20TndZxDg62ORfsyxWN3&#13;&#10;bdOps3eG89K7exfuwpetdYnM3tjwxGduE6R3EVXglv8EaP4ffErnE788RMvqzc+/jlb6KdxZAnGN&#13;&#10;LB02phDZBVOQcGzNv/Q2sLS7Q3xv7iHB+WY52zx4rvKd68r2vwzd9/+ZXo5EczbhRN48V6Dxfmly&#13;&#10;+dEW6XwLZ3SeQ9P37wHquR+oZ3390zra18ycLJrw3lHXer6F3L1LB/ZOAdY4SQTjaouTlT4J1zq3&#13;&#10;C+SXc5Nunh3ajod15bgTl/WXjm6t/zvHfNS2+E4pvvOG9C0+Kwdne1HhfH+T8Xb0w5idSFa8hdzV&#13;&#10;nbOweBvLpfe5HjM9v9BoTMBVfMEV811Dpt0/ScI9fpzl2eSpet08TXzfu+zXu9nv/2pQ9zCc0Tj3&#13;&#10;4PmfT3+176Ur3uvTaRxFku6vlCp/Q+HdDy3kdBfJ9d8u+X3vfbExbjb5X0uvED79or0WWcre//Hp&#13;&#10;ImXc/06U+tkX9Xqf2YzzT7HRD975z/b+Qo6x73AqDz7+D6LPrTAozr690ADhD1UAbYq1D4zS8Ax6&#13;&#10;gkzsTtbw7Y7vQskDTn4xrYSvL3oq0ELnD4gicDYtUFDQz/LHcEzzkFbn72MEbxbOcCDBLP8GEAL+&#13;&#10;LNEB69cEz/wsEBC1TwTMsBMILxr3r6kJT8sHTCLWgjD88BcDC8sKJXDGDgkDruL1kHrDooMG7U7Z&#13;&#10;jxELEIUJC4EGkFML8LLDLgUI0MK6cNzELJsGy6j+4psO7+zVcMEMzTruTtEATgrdUQQsEPbPsPMJ&#13;&#10;MHwq8RC40QrH8NLrS+g7UMa8AvcKr9qs4i8Lwoq3sRUGcTrLzvg6630HDpEUS8IOkVIssTkD7AYJ&#13;&#10;AiYOkMrXcSTscVKz64cByzI/8WUWj8gyEHTRkC7mC7sXq1EX7fkFUSgs5A0X0I8ScQi2kY8WcaDE&#13;&#10;awEFjZIgcZ8OTsC18QC4kakZME0T8U6x0cUa0DkRkIj1kdEbrrUVkXkbcZEdKv0d0Hb58e8KTS0B&#13;&#10;cXThT0cfrckXb00YT+sK0Yop0XMgUf8QsZi2i80fzT8a8aTGrS8iLRcJELjFbn8hMiEhciUby68c&#13;&#10;B6zzrvb/gvT7bfUOMP748Q8lIp8kot0mK2D8DtshwsMmcZbxsOr4D3j9MHS17+kfkR8L79DHMoEc&#13;&#10;wikQz2Un0o8m65C/cK8gEWsp0Uz7js79bLMo0m0qwzclcDsk8nsqkrkojgbXUqQpL7ImcpC58lcY&#13;&#10;cg8W0MUmsYMp74kl8h8rcukrsCTRktkNkAkuctcusUssEZUGbM8scdUCMQcUDj7jkeshsvcVsx8d&#13;&#10;7csqMhDnMykfC6EUjmMxEYEwUnbX0uJ1kF0RsKk0kPUNbo0pcSztIzQqE00mU1Y/EGDuMkbpE2E2&#13;&#10;LmkxopkBE28lsgcBQ+0v8wD984EYj/spb/7Vrak3A6D3A/ITk1Kv020V858uznk6hAs605z48r7Y&#13;&#10;0sLQU4868lrqMxb687rz0lsRz1c9M8k705MVU3Uh8+E9c+QzE+z8MuENs5s+8/i8M3kpK/9AT7k4&#13;&#10;TcMjjzlAsv8dgtDBE3spU6I306cVtBcmDqkEFC0qswqzk7Z0JA0eMUcwdCMzDV4gdELLzmjjswk0&#13;&#10;EfNE8V8Ag/9FEcNF9BNFk+k/MrK5lGVGAokldCEmDebsUtzN090pU/zD9ITC1Ik1lEboBO1IcPzD&#13;&#10;U8EbFG0s1KFJdKQy7WcoctEzlLBAlJkwE/E3IvlKMgrstIw4FL1K9M1LNNDeFFS4bWsGUKdMEskR&#13;&#10;ke1Gs4rsdO8vUBLWtM9HQqVQNN9QdDdNUIsP1CDVS+o5NGcA9RdAbeVJ0+tStRC9cbM8dS8pULTU&#13;&#10;AyNNkHNTkF9Mh54j9ICvrlcGNDzTgmlVDwyy1TUipRNScmgh9V75FWkq8mkOkJ9XNCEr9SFTcnbT&#13;&#10;a3NYUjtXtPIwjl08MwzHtZM9DxlDkxMJbw9KcPzBtPjNVaEM0Bs81Z7M8LdFUyDGtbjTb5tHFctc&#13;&#10;MJFU9WqzNbEErdlKj/VdVYjCVYNHtesD1K0WC4VfL3NbFY457wFZtOs4zuFf7eVZszcM7AthNTD6&#13;&#10;tdz/EKNgUuVUqu1jFjNjVjdjljtj1j9kFkNkVkdklktk1k9lFlNlVldllltl1l9mFmNmVmdmlmtm&#13;&#10;1m9nFnNnVndnlntn1n9oFoNoVodoloto1o9pAhc0VFtTsNBKS5NitpNqVqdqhNELkVlEFh5JtqFr&#13;&#10;Vqtr1r9sBKdq8V9R9rtsNs9tFtJzFsY5bz9g086wokYhVgjWzEFcVVU8UxVNwnEONWTBazbKleDf&#13;&#10;leayDAzXtUNtVxNxVxY2UjSw1XEx1fwxa3KySx7AzXA4FRMglKBRQkYkjM1v1G7cUnNgbBj8jjRa&#13;&#10;76gx9zEUdzVxl192F2I1FtjbFKtbUzhXDcS0Y4d3YjkoVP7k9MUx0yq3FZlZ0odvN380NFd2V5t5&#13;&#10;154vNtgykNzR9wkjbkLZl3V413l7b79bkfdP96897RzUF7pAt81PEz9496F9l9t90nDjjk8J1qLs&#13;&#10;93I6d3tZdugx9BsuUCF0M3y+d7l/Un9J1/l9+A+BGBNJ9hzbVY1s01l+0r19AleCdVN8Ambm9TF/&#13;&#10;8ZbsVrg+9/Dp1VV4L9QhLDDRmDOBWFOFWFYotpc3Vx1iNXbDa0jt0Va0jbNwUIEQZRsDeGFakSZR&#13;&#10;MOi1dwkbmFzK8rzRuDeFmJeJmJuJ2J+KGKOKWKeKmKuK2K+LGLOLWLeLmLuL2L+MGMOMWMeMmMpV&#13;&#10;AgIQAP4ABAABAAAAAAAAAAABBAABAAAAIwIAAAEBBAABAAAAywEAAAIBAwAEAAAA+jsAAAMBAwAB&#13;&#10;AAAABQAAAAYBAwABAAAAAgAAABEBBAABAAAACAAAABUBAwABAAAABAAAABYBBAABAAAAywEAABcB&#13;&#10;BAABAAAALDsAABoBBQABAAAAAjwAABsBBQABAAAACjwAABwBAwABAAAAAQAAACgBAwABAAAAAgAA&#13;&#10;AD0BAwABAAAAAQAAAFIBAwABAAAAAgAAAAAAAAAIAAgACAAIAIAyAgDoAwAAgDICAOgDAABQSwME&#13;&#10;FAAGAAgAAAAhAEtyDpHDAAAApwEAABkAAABkcnMvX3JlbHMvZTJvRG9jLnhtbC5yZWxzvJDLCsIw&#13;&#10;EEX3gv8QZm/TdiEipt2I4Fb0A4Zk0gabB0kU/XsDgigI7lzODPfcw2z6m53YlWIy3gloqhoYOemV&#13;&#10;cYOA03G3WAFLGZ3CyTsScKcEfTefbQ40YS6hNJqQWKG4JGDMOaw5T3Iki6nygVy5aB8t5jLGgQeU&#13;&#10;ZxyIt3W95PGdAd0Hk+2VgLhXLbDjPZTm32yvtZG09fJiyeUvFdzY0l2AGAfKAiwpg89lW2WjNfDv&#13;&#10;Es1/JJqXBP94b/cAAAD//wMAUEsDBBQABgAIAAAAIQDTStMG5QAAAA4BAAAPAAAAZHJzL2Rvd25y&#13;&#10;ZXYueG1sTI9Pa8MwDMXvg30Ho8Fuq5N0a0oap5Tuz6kM1g7GbmqsJqGxHWI3Sb/9tNN2kRBPenq/&#13;&#10;fD2ZVgzU+8ZZBfEsAkG2dLqxlYLPw+vDEoQPaDW2zpKCK3lYF7c3OWbajfaDhn2oBJtYn6GCOoQu&#13;&#10;k9KXNRn0M9eRZe3keoOBx76SuseRzU0rkyhaSION5Q81drStqTzvL0bB24jjZh6/DLvzaXv9Pjy9&#13;&#10;f+1iUur+bnpecdmsQASawt8F/DJwfig42NFdrPaiVZCkC97kvkxAsP6Ypgx4VDBPkghkkcv/GMUP&#13;&#10;AAAA//8DAFBLAQItABQABgAIAAAAIQD1E8j1CgEAABUCAAATAAAAAAAAAAAAAAAAAAAAAABbQ29u&#13;&#10;dGVudF9UeXBlc10ueG1sUEsBAi0AFAAGAAgAAAAhADj9If/WAAAAlAEAAAsAAAAAAAAAAAAAAAAA&#13;&#10;OwEAAF9yZWxzLy5yZWxzUEsBAi0ACgAAAAAAAAAhAMRFPp4qPwAAKj8AABUAAAAAAAAAAAAAAAAA&#13;&#10;OgIAAGRycy9tZWRpYS9pbWFnZTIudGlmZlBLAQItABQABgAIAAAAIQD272u+3wIAAOQIAAAOAAAA&#13;&#10;AAAAAAAAAAAAAJdBAABkcnMvZTJvRG9jLnhtbFBLAQItAAoAAAAAAAAAIQAvbdXsEjwAABI8AAAV&#13;&#10;AAAAAAAAAAAAAAAAAKJEAABkcnMvbWVkaWEvaW1hZ2UxLnRpZmZQSwECLQAUAAYACAAAACEAS3IO&#13;&#10;kcMAAACnAQAAGQAAAAAAAAAAAAAAAADngAAAZHJzL19yZWxzL2Uyb0RvYy54bWwucmVsc1BLAQIt&#13;&#10;ABQABgAIAAAAIQDTStMG5QAAAA4BAAAPAAAAAAAAAAAAAAAAAOGBAABkcnMvZG93bnJldi54bWxQ&#13;&#10;SwUGAAAAAAcABwDAAQAA84IAAAAA&#13;&#10;">
                <v:shape id="Picture 32" o:spid="_x0000_s1027" type="#_x0000_t75" style="position:absolute;width:30797;height:258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hhIyQAAAOAAAAAPAAAAZHJzL2Rvd25yZXYueG1sRI9Ba8JA&#13;&#10;FITvgv9heUJvuqkttURXUUuxh4rW9uLtkX1Notm3SXZN4r/vFgQvA8Mw3zCzRWcK0VDtcssKHkcR&#13;&#10;COLE6pxTBT/f78NXEM4jaywsk4IrOVjM+70Zxtq2/EXNwaciQNjFqCDzvoyldElGBt3IlsQh+7W1&#13;&#10;QR9snUpdYxvgppDjKHqRBnMOCxmWtM4oOR8uRsGmqk7HZvK8q8521R750++vyVaph0H3Ng2ynILw&#13;&#10;1Pl744b40AqexvB/KJwBOf8DAAD//wMAUEsBAi0AFAAGAAgAAAAhANvh9svuAAAAhQEAABMAAAAA&#13;&#10;AAAAAAAAAAAAAAAAAFtDb250ZW50X1R5cGVzXS54bWxQSwECLQAUAAYACAAAACEAWvQsW78AAAAV&#13;&#10;AQAACwAAAAAAAAAAAAAAAAAfAQAAX3JlbHMvLnJlbHNQSwECLQAUAAYACAAAACEAiD4YSMkAAADg&#13;&#10;AAAADwAAAAAAAAAAAAAAAAAHAgAAZHJzL2Rvd25yZXYueG1sUEsFBgAAAAADAAMAtwAAAP0CAAAA&#13;&#10;AA==&#13;&#10;">
                  <v:imagedata r:id="rId21" o:title=""/>
                </v:shape>
                <v:shape id="Picture 33" o:spid="_x0000_s1028" type="#_x0000_t75" style="position:absolute;left:10414;top:6667;width:19227;height:16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BD5yQAAAOAAAAAPAAAAZHJzL2Rvd25yZXYueG1sRI/dagIx&#13;&#10;FITvC75DOAXvarautHU1iihFKWWhVgq9O2zO/uDmZElSXX16Uyj0ZmAY5htmvuxNK07kfGNZweMo&#13;&#10;AUFcWN1wpeDw+frwAsIHZI2tZVJwIQ/LxeBujpm2Z/6g0z5UIkLYZ6igDqHLpPRFTQb9yHbEMSut&#13;&#10;MxiidZXUDs8Rblo5TpInabDhuFBjR+uaiuP+xyh4Wz+XrsevNH+/NtvSfOeTqc+VGt73m1mU1QxE&#13;&#10;oD78N/4QO60gTeH3UDwDcnEDAAD//wMAUEsBAi0AFAAGAAgAAAAhANvh9svuAAAAhQEAABMAAAAA&#13;&#10;AAAAAAAAAAAAAAAAAFtDb250ZW50X1R5cGVzXS54bWxQSwECLQAUAAYACAAAACEAWvQsW78AAAAV&#13;&#10;AQAACwAAAAAAAAAAAAAAAAAfAQAAX3JlbHMvLnJlbHNQSwECLQAUAAYACAAAACEACrwQ+ckAAADg&#13;&#10;AAAADwAAAAAAAAAAAAAAAAAHAgAAZHJzL2Rvd25yZXYueG1sUEsFBgAAAAADAAMAtwAAAP0CAAAA&#13;&#10;AA==&#13;&#10;">
                  <v:imagedata r:id="rId22" o:title=""/>
                </v:shape>
                <w10:wrap type="square"/>
              </v:group>
            </w:pict>
          </mc:Fallback>
        </mc:AlternateContent>
      </w:r>
    </w:p>
    <w:p w14:paraId="47C810C0" w14:textId="77777777" w:rsidR="00B44F55" w:rsidRDefault="002F16CF" w:rsidP="00B44F55">
      <w:pPr>
        <w:ind w:left="1080"/>
        <w:jc w:val="both"/>
        <w:rPr>
          <w:rFonts w:ascii="Times New Roman" w:eastAsia="Times New Roman" w:hAnsi="Times New Roman"/>
          <w:b/>
          <w:sz w:val="24"/>
          <w:szCs w:val="24"/>
        </w:rPr>
      </w:pPr>
      <w:r>
        <w:rPr>
          <w:noProof/>
        </w:rPr>
        <mc:AlternateContent>
          <mc:Choice Requires="wps">
            <w:drawing>
              <wp:anchor distT="0" distB="0" distL="114300" distR="114300" simplePos="0" relativeHeight="251660288" behindDoc="0" locked="0" layoutInCell="1" hidden="0" allowOverlap="1" wp14:anchorId="79B4754F" wp14:editId="091A3CB9">
                <wp:simplePos x="0" y="0"/>
                <wp:positionH relativeFrom="column">
                  <wp:posOffset>3315335</wp:posOffset>
                </wp:positionH>
                <wp:positionV relativeFrom="paragraph">
                  <wp:posOffset>95885</wp:posOffset>
                </wp:positionV>
                <wp:extent cx="2780146" cy="1508760"/>
                <wp:effectExtent l="0" t="0" r="1270" b="2540"/>
                <wp:wrapNone/>
                <wp:docPr id="22" name="Rectangle 22"/>
                <wp:cNvGraphicFramePr/>
                <a:graphic xmlns:a="http://schemas.openxmlformats.org/drawingml/2006/main">
                  <a:graphicData uri="http://schemas.microsoft.com/office/word/2010/wordprocessingShape">
                    <wps:wsp>
                      <wps:cNvSpPr/>
                      <wps:spPr>
                        <a:xfrm>
                          <a:off x="0" y="0"/>
                          <a:ext cx="2780146" cy="1508760"/>
                        </a:xfrm>
                        <a:prstGeom prst="rect">
                          <a:avLst/>
                        </a:prstGeom>
                        <a:solidFill>
                          <a:schemeClr val="lt1"/>
                        </a:solidFill>
                        <a:ln>
                          <a:noFill/>
                        </a:ln>
                      </wps:spPr>
                      <wps:txbx>
                        <w:txbxContent>
                          <w:p w14:paraId="40BF1CEA" w14:textId="77777777" w:rsidR="00EF1ED6" w:rsidRPr="00D11060" w:rsidRDefault="00457CDF">
                            <w:pPr>
                              <w:textDirection w:val="btLr"/>
                              <w:rPr>
                                <w:sz w:val="32"/>
                                <w:szCs w:val="32"/>
                              </w:rPr>
                            </w:pPr>
                            <w:r w:rsidRPr="00D11060">
                              <w:rPr>
                                <w:rFonts w:ascii="Times New Roman" w:eastAsia="Times New Roman" w:hAnsi="Times New Roman"/>
                                <w:b/>
                                <w:color w:val="000000"/>
                                <w:sz w:val="24"/>
                                <w:szCs w:val="32"/>
                              </w:rPr>
                              <w:t>Figure 2: The effect of k-</w:t>
                            </w:r>
                            <w:proofErr w:type="spellStart"/>
                            <w:r w:rsidRPr="00D11060">
                              <w:rPr>
                                <w:rFonts w:ascii="Times New Roman" w:eastAsia="Times New Roman" w:hAnsi="Times New Roman"/>
                                <w:b/>
                                <w:color w:val="000000"/>
                                <w:sz w:val="24"/>
                                <w:szCs w:val="32"/>
                              </w:rPr>
                              <w:t>mer</w:t>
                            </w:r>
                            <w:proofErr w:type="spellEnd"/>
                            <w:r w:rsidRPr="00D11060">
                              <w:rPr>
                                <w:rFonts w:ascii="Times New Roman" w:eastAsia="Times New Roman" w:hAnsi="Times New Roman"/>
                                <w:b/>
                                <w:color w:val="000000"/>
                                <w:sz w:val="24"/>
                                <w:szCs w:val="32"/>
                              </w:rPr>
                              <w:t xml:space="preserve"> length </w:t>
                            </w:r>
                            <w:r w:rsidR="002F16CF">
                              <w:rPr>
                                <w:rFonts w:ascii="Times New Roman" w:eastAsia="Times New Roman" w:hAnsi="Times New Roman"/>
                                <w:b/>
                                <w:color w:val="000000"/>
                                <w:sz w:val="24"/>
                                <w:szCs w:val="32"/>
                              </w:rPr>
                              <w:t>on</w:t>
                            </w:r>
                            <w:r w:rsidRPr="00D11060">
                              <w:rPr>
                                <w:rFonts w:ascii="Times New Roman" w:eastAsia="Times New Roman" w:hAnsi="Times New Roman"/>
                                <w:b/>
                                <w:color w:val="000000"/>
                                <w:sz w:val="24"/>
                                <w:szCs w:val="32"/>
                              </w:rPr>
                              <w:t xml:space="preserve"> </w:t>
                            </w:r>
                            <w:r w:rsidR="00D11060">
                              <w:rPr>
                                <w:rFonts w:ascii="Times New Roman" w:eastAsia="Times New Roman" w:hAnsi="Times New Roman"/>
                                <w:b/>
                                <w:color w:val="000000"/>
                                <w:sz w:val="24"/>
                                <w:szCs w:val="32"/>
                              </w:rPr>
                              <w:t>N50</w:t>
                            </w:r>
                            <w:r w:rsidRPr="00D11060">
                              <w:rPr>
                                <w:rFonts w:ascii="Times New Roman" w:eastAsia="Times New Roman" w:hAnsi="Times New Roman"/>
                                <w:b/>
                                <w:color w:val="000000"/>
                                <w:sz w:val="24"/>
                                <w:szCs w:val="32"/>
                              </w:rPr>
                              <w:t xml:space="preserve"> size.</w:t>
                            </w:r>
                          </w:p>
                          <w:p w14:paraId="7EC51E7C" w14:textId="77777777" w:rsidR="00EF1ED6" w:rsidRDefault="00457CDF">
                            <w:pPr>
                              <w:textDirection w:val="btLr"/>
                            </w:pPr>
                            <w:r>
                              <w:rPr>
                                <w:rFonts w:ascii="Times New Roman" w:eastAsia="Times New Roman" w:hAnsi="Times New Roman"/>
                                <w:color w:val="000000"/>
                                <w:sz w:val="20"/>
                              </w:rPr>
                              <w:t>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lengths of 15 to 31 resulted in low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w:t>
                            </w:r>
                            <w:r w:rsidR="0027143D">
                              <w:rPr>
                                <w:rFonts w:ascii="Times New Roman" w:eastAsia="Times New Roman" w:hAnsi="Times New Roman"/>
                                <w:color w:val="000000"/>
                                <w:sz w:val="20"/>
                              </w:rPr>
                              <w:t xml:space="preserve"> which is depicted in the inset</w:t>
                            </w:r>
                            <w:r>
                              <w:rPr>
                                <w:rFonts w:ascii="Times New Roman" w:eastAsia="Times New Roman" w:hAnsi="Times New Roman"/>
                                <w:color w:val="000000"/>
                                <w:sz w:val="20"/>
                              </w:rPr>
                              <w:t>. Therefore, larger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sizes of 75 to 93 resulted in higher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 Increasing </w:t>
                            </w:r>
                            <w:r>
                              <w:rPr>
                                <w:rFonts w:ascii="Times New Roman" w:eastAsia="Times New Roman" w:hAnsi="Times New Roman"/>
                                <w:i/>
                                <w:color w:val="000000"/>
                                <w:sz w:val="20"/>
                              </w:rPr>
                              <w:t>k</w:t>
                            </w:r>
                            <w:r>
                              <w:rPr>
                                <w:rFonts w:ascii="Times New Roman" w:eastAsia="Times New Roman" w:hAnsi="Times New Roman"/>
                                <w:color w:val="000000"/>
                                <w:sz w:val="20"/>
                              </w:rPr>
                              <w:t xml:space="preserve"> from 75 to 81 increased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from 5.8 to 9.9 kb. However, 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83 decreased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to 9.7 kb. The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increased to 10.2 kb with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93.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B4754F" id="Rectangle 22" o:spid="_x0000_s1043" style="position:absolute;left:0;text-align:left;margin-left:261.05pt;margin-top:7.55pt;width:218.9pt;height:11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m5x3wEAAKYDAAAOAAAAZHJzL2Uyb0RvYy54bWysU8tu2zAQvBfoPxC813rArxiWgyKBiwJB&#13;&#10;azTNB9AUaRHgq0vakv++S8px3PYW9EJxucvdmeFofT8YTU4CgnK2odWkpERY7lplDw19+bn9tKQk&#13;&#10;RGZbpp0VDT2LQO83Hz+se78SteucbgUQbGLDqvcN7WL0q6IIvBOGhYnzwmJSOjAsYgiHogXWY3ej&#13;&#10;i7os50XvoPXguAgBTx/HJN3k/lIKHr9LGUQkuqGILeYV8rpPa7FZs9UBmO8Uv8Bg70BhmLI49Nrq&#13;&#10;kUVGjqD+aWUUBxecjBPuTOGkVFxkDsimKv9i89wxLzIXFCf4q0zh/7Xl3047IKptaF1TYpnBN/qB&#13;&#10;qjF70ILgGQrU+7DCume/g0sUcJvYDhJM+iIPMmRRz1dRxRAJx8N6sSyr6ZwSjrlqVi4X8yx78Xbd&#13;&#10;Q4hfhDMkbRoKOD+LyU5PIeJILH0tSdOC06rdKq1zkJwiHjSQE8M31rFKkPHGH1Xaplrr0q0xnU6K&#13;&#10;xGzkknZx2A9ZirtX1nvXnlGe4PlWIbQnFuKOARqkoqRH0zQ0/DoyEJTorxZf5a6a1jN0WQ6ms0WJ&#13;&#10;loPbzP42wyzvHHoxUjJuH2J25gj18zE6qTL9BG6EcsGMZsgcL8ZNbruNc9Xb77X5DQAA//8DAFBL&#13;&#10;AwQUAAYACAAAACEAzACKyeEAAAAPAQAADwAAAGRycy9kb3ducmV2LnhtbExPTU/DMAy9I/EfIiNx&#13;&#10;Y+kqCmvXdEKg3RDTBtOuWWOassapmqwr/x5zgost6z2/j3I1uU6MOITWk4L5LAGBVHvTUqPg4319&#13;&#10;twARoiajO0+o4BsDrKrrq1IXxl9oi+MuNoJFKBRagY2xL6QMtUWnw8z3SIx9+sHpyOfQSDPoC4u7&#13;&#10;TqZJ8iCdbokdrO7x2WJ92p2dgtf7sPla42g3h0Md+7do/f40KXV7M70seTwtQUSc4t8H/Hbg/FBx&#13;&#10;sKM/kwmiU5Cl6ZypDGS8mZBneQ7iqCDN0keQVSn/96h+AAAA//8DAFBLAQItABQABgAIAAAAIQC2&#13;&#10;gziS/gAAAOEBAAATAAAAAAAAAAAAAAAAAAAAAABbQ29udGVudF9UeXBlc10ueG1sUEsBAi0AFAAG&#13;&#10;AAgAAAAhADj9If/WAAAAlAEAAAsAAAAAAAAAAAAAAAAALwEAAF9yZWxzLy5yZWxzUEsBAi0AFAAG&#13;&#10;AAgAAAAhANTSbnHfAQAApgMAAA4AAAAAAAAAAAAAAAAALgIAAGRycy9lMm9Eb2MueG1sUEsBAi0A&#13;&#10;FAAGAAgAAAAhAMwAisnhAAAADwEAAA8AAAAAAAAAAAAAAAAAOQQAAGRycy9kb3ducmV2LnhtbFBL&#13;&#10;BQYAAAAABAAEAPMAAABHBQAAAAA=&#13;&#10;" fillcolor="white [3201]" stroked="f">
                <v:textbox inset="2.53958mm,1.2694mm,2.53958mm,1.2694mm">
                  <w:txbxContent>
                    <w:p w14:paraId="40BF1CEA" w14:textId="77777777" w:rsidR="00EF1ED6" w:rsidRPr="00D11060" w:rsidRDefault="00457CDF">
                      <w:pPr>
                        <w:textDirection w:val="btLr"/>
                        <w:rPr>
                          <w:sz w:val="32"/>
                          <w:szCs w:val="32"/>
                        </w:rPr>
                      </w:pPr>
                      <w:r w:rsidRPr="00D11060">
                        <w:rPr>
                          <w:rFonts w:ascii="Times New Roman" w:eastAsia="Times New Roman" w:hAnsi="Times New Roman"/>
                          <w:b/>
                          <w:color w:val="000000"/>
                          <w:sz w:val="24"/>
                          <w:szCs w:val="32"/>
                        </w:rPr>
                        <w:t>Figure 2: The effect of k-</w:t>
                      </w:r>
                      <w:proofErr w:type="spellStart"/>
                      <w:r w:rsidRPr="00D11060">
                        <w:rPr>
                          <w:rFonts w:ascii="Times New Roman" w:eastAsia="Times New Roman" w:hAnsi="Times New Roman"/>
                          <w:b/>
                          <w:color w:val="000000"/>
                          <w:sz w:val="24"/>
                          <w:szCs w:val="32"/>
                        </w:rPr>
                        <w:t>mer</w:t>
                      </w:r>
                      <w:proofErr w:type="spellEnd"/>
                      <w:r w:rsidRPr="00D11060">
                        <w:rPr>
                          <w:rFonts w:ascii="Times New Roman" w:eastAsia="Times New Roman" w:hAnsi="Times New Roman"/>
                          <w:b/>
                          <w:color w:val="000000"/>
                          <w:sz w:val="24"/>
                          <w:szCs w:val="32"/>
                        </w:rPr>
                        <w:t xml:space="preserve"> length </w:t>
                      </w:r>
                      <w:r w:rsidR="002F16CF">
                        <w:rPr>
                          <w:rFonts w:ascii="Times New Roman" w:eastAsia="Times New Roman" w:hAnsi="Times New Roman"/>
                          <w:b/>
                          <w:color w:val="000000"/>
                          <w:sz w:val="24"/>
                          <w:szCs w:val="32"/>
                        </w:rPr>
                        <w:t>on</w:t>
                      </w:r>
                      <w:r w:rsidRPr="00D11060">
                        <w:rPr>
                          <w:rFonts w:ascii="Times New Roman" w:eastAsia="Times New Roman" w:hAnsi="Times New Roman"/>
                          <w:b/>
                          <w:color w:val="000000"/>
                          <w:sz w:val="24"/>
                          <w:szCs w:val="32"/>
                        </w:rPr>
                        <w:t xml:space="preserve"> </w:t>
                      </w:r>
                      <w:r w:rsidR="00D11060">
                        <w:rPr>
                          <w:rFonts w:ascii="Times New Roman" w:eastAsia="Times New Roman" w:hAnsi="Times New Roman"/>
                          <w:b/>
                          <w:color w:val="000000"/>
                          <w:sz w:val="24"/>
                          <w:szCs w:val="32"/>
                        </w:rPr>
                        <w:t>N50</w:t>
                      </w:r>
                      <w:r w:rsidRPr="00D11060">
                        <w:rPr>
                          <w:rFonts w:ascii="Times New Roman" w:eastAsia="Times New Roman" w:hAnsi="Times New Roman"/>
                          <w:b/>
                          <w:color w:val="000000"/>
                          <w:sz w:val="24"/>
                          <w:szCs w:val="32"/>
                        </w:rPr>
                        <w:t xml:space="preserve"> size.</w:t>
                      </w:r>
                    </w:p>
                    <w:p w14:paraId="7EC51E7C" w14:textId="77777777" w:rsidR="00EF1ED6" w:rsidRDefault="00457CDF">
                      <w:pPr>
                        <w:textDirection w:val="btLr"/>
                      </w:pPr>
                      <w:r>
                        <w:rPr>
                          <w:rFonts w:ascii="Times New Roman" w:eastAsia="Times New Roman" w:hAnsi="Times New Roman"/>
                          <w:color w:val="000000"/>
                          <w:sz w:val="20"/>
                        </w:rPr>
                        <w:t>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lengths of 15 to 31 resulted in low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w:t>
                      </w:r>
                      <w:r w:rsidR="0027143D">
                        <w:rPr>
                          <w:rFonts w:ascii="Times New Roman" w:eastAsia="Times New Roman" w:hAnsi="Times New Roman"/>
                          <w:color w:val="000000"/>
                          <w:sz w:val="20"/>
                        </w:rPr>
                        <w:t xml:space="preserve"> which is depicted in the inset</w:t>
                      </w:r>
                      <w:r>
                        <w:rPr>
                          <w:rFonts w:ascii="Times New Roman" w:eastAsia="Times New Roman" w:hAnsi="Times New Roman"/>
                          <w:color w:val="000000"/>
                          <w:sz w:val="20"/>
                        </w:rPr>
                        <w:t>. Therefore, larger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sizes of 75 to 93 resulted in higher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 Increasing </w:t>
                      </w:r>
                      <w:r>
                        <w:rPr>
                          <w:rFonts w:ascii="Times New Roman" w:eastAsia="Times New Roman" w:hAnsi="Times New Roman"/>
                          <w:i/>
                          <w:color w:val="000000"/>
                          <w:sz w:val="20"/>
                        </w:rPr>
                        <w:t>k</w:t>
                      </w:r>
                      <w:r>
                        <w:rPr>
                          <w:rFonts w:ascii="Times New Roman" w:eastAsia="Times New Roman" w:hAnsi="Times New Roman"/>
                          <w:color w:val="000000"/>
                          <w:sz w:val="20"/>
                        </w:rPr>
                        <w:t xml:space="preserve"> from 75 to 81 increased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from 5.8 to 9.9 kb. However, 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83 decreased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to 9.7 kb. The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increased to 10.2 kb with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93. </w:t>
                      </w:r>
                    </w:p>
                  </w:txbxContent>
                </v:textbox>
              </v:rect>
            </w:pict>
          </mc:Fallback>
        </mc:AlternateContent>
      </w:r>
    </w:p>
    <w:p w14:paraId="613779ED" w14:textId="77777777" w:rsidR="00B44F55" w:rsidRDefault="00B44F55" w:rsidP="00B44F55">
      <w:pPr>
        <w:ind w:left="1080"/>
        <w:jc w:val="both"/>
        <w:rPr>
          <w:rFonts w:ascii="Times New Roman" w:eastAsia="Times New Roman" w:hAnsi="Times New Roman"/>
          <w:b/>
          <w:sz w:val="24"/>
          <w:szCs w:val="24"/>
        </w:rPr>
      </w:pPr>
    </w:p>
    <w:p w14:paraId="284D73AF" w14:textId="77777777" w:rsidR="00B44F55" w:rsidRDefault="00B44F55" w:rsidP="00B44F55">
      <w:pPr>
        <w:ind w:left="1080"/>
        <w:jc w:val="both"/>
        <w:rPr>
          <w:rFonts w:ascii="Times New Roman" w:eastAsia="Times New Roman" w:hAnsi="Times New Roman"/>
          <w:b/>
          <w:sz w:val="24"/>
          <w:szCs w:val="24"/>
        </w:rPr>
      </w:pPr>
    </w:p>
    <w:p w14:paraId="3E5BBA58" w14:textId="77777777" w:rsidR="00B44F55" w:rsidRDefault="00B44F55" w:rsidP="00B44F55">
      <w:pPr>
        <w:ind w:left="1080"/>
        <w:jc w:val="both"/>
        <w:rPr>
          <w:rFonts w:ascii="Times New Roman" w:eastAsia="Times New Roman" w:hAnsi="Times New Roman"/>
          <w:b/>
          <w:sz w:val="24"/>
          <w:szCs w:val="24"/>
        </w:rPr>
      </w:pPr>
    </w:p>
    <w:p w14:paraId="60089D88" w14:textId="77777777" w:rsidR="00B44F55" w:rsidRDefault="00B44F55" w:rsidP="00B44F55">
      <w:pPr>
        <w:ind w:left="1080"/>
        <w:jc w:val="both"/>
        <w:rPr>
          <w:rFonts w:ascii="Times New Roman" w:eastAsia="Times New Roman" w:hAnsi="Times New Roman"/>
          <w:b/>
          <w:sz w:val="24"/>
          <w:szCs w:val="24"/>
        </w:rPr>
      </w:pPr>
    </w:p>
    <w:p w14:paraId="459042E6" w14:textId="77777777" w:rsidR="00B44F55" w:rsidRDefault="00B44F55" w:rsidP="00B44F55">
      <w:pPr>
        <w:ind w:left="1080"/>
        <w:jc w:val="both"/>
        <w:rPr>
          <w:rFonts w:ascii="Times New Roman" w:eastAsia="Times New Roman" w:hAnsi="Times New Roman"/>
          <w:b/>
          <w:sz w:val="24"/>
          <w:szCs w:val="24"/>
        </w:rPr>
      </w:pPr>
    </w:p>
    <w:p w14:paraId="4A6338E3" w14:textId="77777777" w:rsidR="00B44F55" w:rsidRDefault="00B44F55" w:rsidP="00B44F55">
      <w:pPr>
        <w:ind w:left="1080"/>
        <w:jc w:val="both"/>
        <w:rPr>
          <w:rFonts w:ascii="Times New Roman" w:eastAsia="Times New Roman" w:hAnsi="Times New Roman"/>
          <w:b/>
          <w:sz w:val="24"/>
          <w:szCs w:val="24"/>
        </w:rPr>
      </w:pPr>
    </w:p>
    <w:p w14:paraId="5B8A334E" w14:textId="77777777" w:rsidR="00B44F55" w:rsidRDefault="00B44F55" w:rsidP="00B44F55">
      <w:pPr>
        <w:ind w:left="1080"/>
        <w:jc w:val="both"/>
        <w:rPr>
          <w:rFonts w:ascii="Times New Roman" w:eastAsia="Times New Roman" w:hAnsi="Times New Roman"/>
          <w:b/>
          <w:sz w:val="24"/>
          <w:szCs w:val="24"/>
        </w:rPr>
      </w:pPr>
    </w:p>
    <w:p w14:paraId="5FDF252E" w14:textId="77777777" w:rsidR="00B44F55" w:rsidRDefault="00B44F55" w:rsidP="00B44F55">
      <w:pPr>
        <w:ind w:left="1080"/>
        <w:jc w:val="both"/>
        <w:rPr>
          <w:rFonts w:ascii="Times New Roman" w:eastAsia="Times New Roman" w:hAnsi="Times New Roman"/>
          <w:b/>
          <w:sz w:val="24"/>
          <w:szCs w:val="24"/>
        </w:rPr>
      </w:pPr>
    </w:p>
    <w:p w14:paraId="0EA23A7E" w14:textId="77777777" w:rsidR="00B44F55" w:rsidRDefault="00B44F55" w:rsidP="00B44F55">
      <w:pPr>
        <w:ind w:left="1080"/>
        <w:jc w:val="both"/>
        <w:rPr>
          <w:rFonts w:ascii="Times New Roman" w:eastAsia="Times New Roman" w:hAnsi="Times New Roman"/>
          <w:b/>
          <w:sz w:val="24"/>
          <w:szCs w:val="24"/>
        </w:rPr>
      </w:pPr>
    </w:p>
    <w:p w14:paraId="00AAB304" w14:textId="77777777" w:rsidR="00B44F55" w:rsidRDefault="00457CDF" w:rsidP="002F16CF">
      <w:pPr>
        <w:ind w:left="1080"/>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14:paraId="2FA25F9E" w14:textId="77777777" w:rsidR="00EF1ED6" w:rsidRPr="00B44F55" w:rsidRDefault="00B44F55" w:rsidP="00B44F55">
      <w:pPr>
        <w:pStyle w:val="ListParagraph"/>
        <w:numPr>
          <w:ilvl w:val="0"/>
          <w:numId w:val="4"/>
        </w:numPr>
        <w:jc w:val="both"/>
        <w:rPr>
          <w:rFonts w:ascii="Times New Roman" w:eastAsia="Times New Roman" w:hAnsi="Times New Roman"/>
          <w:b/>
          <w:sz w:val="24"/>
          <w:szCs w:val="24"/>
        </w:rPr>
      </w:pPr>
      <w:r>
        <w:rPr>
          <w:rFonts w:ascii="Times New Roman" w:eastAsia="Times New Roman" w:hAnsi="Times New Roman"/>
          <w:b/>
          <w:sz w:val="24"/>
          <w:szCs w:val="24"/>
        </w:rPr>
        <w:t xml:space="preserve">                                                            B. </w:t>
      </w:r>
      <w:r w:rsidR="00457CDF" w:rsidRPr="00B44F55">
        <w:rPr>
          <w:rFonts w:ascii="Times New Roman" w:eastAsia="Times New Roman" w:hAnsi="Times New Roman"/>
          <w:b/>
          <w:sz w:val="24"/>
          <w:szCs w:val="24"/>
        </w:rPr>
        <w:t xml:space="preserve"> </w:t>
      </w:r>
    </w:p>
    <w:p w14:paraId="033B0EF7" w14:textId="77777777" w:rsidR="00EF1ED6" w:rsidRDefault="00457CDF">
      <w:pPr>
        <w:ind w:firstLine="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38857998" wp14:editId="739695AE">
            <wp:extent cx="2494342" cy="2232501"/>
            <wp:effectExtent l="0" t="0" r="0" b="3175"/>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509068" cy="2245681"/>
                    </a:xfrm>
                    <a:prstGeom prst="rect">
                      <a:avLst/>
                    </a:prstGeom>
                    <a:ln/>
                  </pic:spPr>
                </pic:pic>
              </a:graphicData>
            </a:graphic>
          </wp:inline>
        </w:drawing>
      </w:r>
      <w:r>
        <w:rPr>
          <w:rFonts w:ascii="Times New Roman" w:eastAsia="Times New Roman" w:hAnsi="Times New Roman"/>
          <w:noProof/>
          <w:sz w:val="24"/>
          <w:szCs w:val="24"/>
        </w:rPr>
        <w:drawing>
          <wp:inline distT="114300" distB="114300" distL="114300" distR="114300" wp14:anchorId="72F92FC4" wp14:editId="5CAA6045">
            <wp:extent cx="2406937" cy="2010943"/>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442277" cy="2040469"/>
                    </a:xfrm>
                    <a:prstGeom prst="rect">
                      <a:avLst/>
                    </a:prstGeom>
                    <a:ln/>
                  </pic:spPr>
                </pic:pic>
              </a:graphicData>
            </a:graphic>
          </wp:inline>
        </w:drawing>
      </w:r>
    </w:p>
    <w:p w14:paraId="0BB9BB31" w14:textId="77777777" w:rsidR="002F16CF" w:rsidRDefault="00457CDF">
      <w:pPr>
        <w:rPr>
          <w:rFonts w:ascii="Times New Roman" w:eastAsia="Times New Roman" w:hAnsi="Times New Roman"/>
          <w:sz w:val="20"/>
          <w:szCs w:val="20"/>
        </w:rPr>
      </w:pPr>
      <w:r w:rsidRPr="002F16CF">
        <w:rPr>
          <w:rFonts w:ascii="Times New Roman" w:eastAsia="Times New Roman" w:hAnsi="Times New Roman"/>
          <w:b/>
          <w:sz w:val="24"/>
          <w:szCs w:val="24"/>
        </w:rPr>
        <w:t>Figure 3. DBG graphs obtained from utilizing Bandage software to visualize the effect of k-</w:t>
      </w:r>
      <w:proofErr w:type="spellStart"/>
      <w:r w:rsidRPr="002F16CF">
        <w:rPr>
          <w:rFonts w:ascii="Times New Roman" w:eastAsia="Times New Roman" w:hAnsi="Times New Roman"/>
          <w:b/>
          <w:sz w:val="24"/>
          <w:szCs w:val="24"/>
        </w:rPr>
        <w:t>mer</w:t>
      </w:r>
      <w:proofErr w:type="spellEnd"/>
      <w:r w:rsidRPr="002F16CF">
        <w:rPr>
          <w:rFonts w:ascii="Times New Roman" w:eastAsia="Times New Roman" w:hAnsi="Times New Roman"/>
          <w:b/>
          <w:sz w:val="24"/>
          <w:szCs w:val="24"/>
        </w:rPr>
        <w:t xml:space="preserve"> length and </w:t>
      </w:r>
      <w:r w:rsidR="00D11060" w:rsidRPr="002F16CF">
        <w:rPr>
          <w:rFonts w:ascii="Times New Roman" w:eastAsia="Times New Roman" w:hAnsi="Times New Roman"/>
          <w:b/>
          <w:sz w:val="24"/>
          <w:szCs w:val="24"/>
        </w:rPr>
        <w:t>N50</w:t>
      </w:r>
      <w:r w:rsidRPr="002F16CF">
        <w:rPr>
          <w:rFonts w:ascii="Times New Roman" w:eastAsia="Times New Roman" w:hAnsi="Times New Roman"/>
          <w:b/>
          <w:sz w:val="24"/>
          <w:szCs w:val="24"/>
        </w:rPr>
        <w:t xml:space="preserve"> values. </w:t>
      </w:r>
      <w:r>
        <w:rPr>
          <w:rFonts w:ascii="Times New Roman" w:eastAsia="Times New Roman" w:hAnsi="Times New Roman"/>
          <w:sz w:val="20"/>
          <w:szCs w:val="20"/>
        </w:rPr>
        <w:t>(A)</w:t>
      </w:r>
      <w:r w:rsidR="002F16CF">
        <w:rPr>
          <w:rFonts w:ascii="Times New Roman" w:eastAsia="Times New Roman" w:hAnsi="Times New Roman"/>
          <w:sz w:val="20"/>
          <w:szCs w:val="20"/>
        </w:rPr>
        <w:t xml:space="preserve"> </w:t>
      </w:r>
      <w:r w:rsidR="0027143D">
        <w:rPr>
          <w:rFonts w:ascii="Times New Roman" w:eastAsia="Times New Roman" w:hAnsi="Times New Roman"/>
          <w:sz w:val="20"/>
          <w:szCs w:val="20"/>
        </w:rPr>
        <w:t>The</w:t>
      </w:r>
      <w:r>
        <w:rPr>
          <w:rFonts w:ascii="Times New Roman" w:eastAsia="Times New Roman" w:hAnsi="Times New Roman"/>
          <w:sz w:val="20"/>
          <w:szCs w:val="20"/>
        </w:rPr>
        <w:t xml:space="preserve"> DBG graph using the k-</w:t>
      </w:r>
      <w:proofErr w:type="spellStart"/>
      <w:r>
        <w:rPr>
          <w:rFonts w:ascii="Times New Roman" w:eastAsia="Times New Roman" w:hAnsi="Times New Roman"/>
          <w:sz w:val="20"/>
          <w:szCs w:val="20"/>
        </w:rPr>
        <w:t>mer</w:t>
      </w:r>
      <w:proofErr w:type="spellEnd"/>
      <w:r>
        <w:rPr>
          <w:rFonts w:ascii="Times New Roman" w:eastAsia="Times New Roman" w:hAnsi="Times New Roman"/>
          <w:sz w:val="20"/>
          <w:szCs w:val="20"/>
        </w:rPr>
        <w:t xml:space="preserve"> length of</w:t>
      </w:r>
      <w:r w:rsidR="002F16CF">
        <w:rPr>
          <w:rFonts w:ascii="Times New Roman" w:eastAsia="Times New Roman" w:hAnsi="Times New Roman"/>
          <w:sz w:val="20"/>
          <w:szCs w:val="20"/>
        </w:rPr>
        <w:t xml:space="preserve"> 7</w:t>
      </w:r>
      <w:r w:rsidR="0027143D">
        <w:rPr>
          <w:rFonts w:ascii="Times New Roman" w:eastAsia="Times New Roman" w:hAnsi="Times New Roman"/>
          <w:sz w:val="20"/>
          <w:szCs w:val="20"/>
        </w:rPr>
        <w:t>5</w:t>
      </w:r>
      <w:r>
        <w:rPr>
          <w:rFonts w:ascii="Times New Roman" w:eastAsia="Times New Roman" w:hAnsi="Times New Roman"/>
          <w:sz w:val="20"/>
          <w:szCs w:val="20"/>
        </w:rPr>
        <w:t xml:space="preserve"> and</w:t>
      </w:r>
      <w:r w:rsidR="0027143D">
        <w:rPr>
          <w:rFonts w:ascii="Times New Roman" w:eastAsia="Times New Roman" w:hAnsi="Times New Roman"/>
          <w:sz w:val="20"/>
          <w:szCs w:val="20"/>
        </w:rPr>
        <w:t xml:space="preserve"> </w:t>
      </w:r>
      <w:r>
        <w:rPr>
          <w:rFonts w:ascii="Times New Roman" w:eastAsia="Times New Roman" w:hAnsi="Times New Roman"/>
          <w:sz w:val="20"/>
          <w:szCs w:val="20"/>
        </w:rPr>
        <w:t xml:space="preserve">(B) </w:t>
      </w:r>
      <w:r w:rsidR="0027143D">
        <w:rPr>
          <w:rFonts w:ascii="Times New Roman" w:eastAsia="Times New Roman" w:hAnsi="Times New Roman"/>
          <w:sz w:val="20"/>
          <w:szCs w:val="20"/>
        </w:rPr>
        <w:t xml:space="preserve">the </w:t>
      </w:r>
      <w:r>
        <w:rPr>
          <w:rFonts w:ascii="Times New Roman" w:eastAsia="Times New Roman" w:hAnsi="Times New Roman"/>
          <w:sz w:val="20"/>
          <w:szCs w:val="20"/>
        </w:rPr>
        <w:t>DBG graph using k-</w:t>
      </w:r>
      <w:proofErr w:type="spellStart"/>
      <w:r>
        <w:rPr>
          <w:rFonts w:ascii="Times New Roman" w:eastAsia="Times New Roman" w:hAnsi="Times New Roman"/>
          <w:sz w:val="20"/>
          <w:szCs w:val="20"/>
        </w:rPr>
        <w:t>mer</w:t>
      </w:r>
      <w:proofErr w:type="spellEnd"/>
      <w:r>
        <w:rPr>
          <w:rFonts w:ascii="Times New Roman" w:eastAsia="Times New Roman" w:hAnsi="Times New Roman"/>
          <w:sz w:val="20"/>
          <w:szCs w:val="20"/>
        </w:rPr>
        <w:t xml:space="preserve"> length of 81. </w:t>
      </w:r>
    </w:p>
    <w:p w14:paraId="6F4EEB07" w14:textId="77777777" w:rsidR="00EF1ED6" w:rsidRPr="002F16CF" w:rsidRDefault="00457CDF">
      <w:pPr>
        <w:rPr>
          <w:rFonts w:ascii="Times New Roman" w:eastAsia="Times New Roman" w:hAnsi="Times New Roman"/>
          <w:sz w:val="20"/>
          <w:szCs w:val="20"/>
        </w:rPr>
      </w:pPr>
      <w:commentRangeStart w:id="13"/>
      <w:r>
        <w:rPr>
          <w:rFonts w:ascii="Times New Roman" w:eastAsia="Times New Roman" w:hAnsi="Times New Roman"/>
          <w:b/>
          <w:sz w:val="24"/>
          <w:szCs w:val="24"/>
        </w:rPr>
        <w:lastRenderedPageBreak/>
        <w:t>DISCUSSION</w:t>
      </w:r>
      <w:commentRangeEnd w:id="13"/>
      <w:r w:rsidR="00350FD7">
        <w:rPr>
          <w:rStyle w:val="CommentReference"/>
        </w:rPr>
        <w:commentReference w:id="13"/>
      </w:r>
    </w:p>
    <w:p w14:paraId="419B68C7" w14:textId="77777777"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The objective of this experiment was to assemble the genome of </w:t>
      </w:r>
      <w:r>
        <w:rPr>
          <w:rFonts w:ascii="Times New Roman" w:eastAsia="Times New Roman" w:hAnsi="Times New Roman"/>
          <w:i/>
          <w:sz w:val="24"/>
          <w:szCs w:val="24"/>
        </w:rPr>
        <w:t xml:space="preserve">NG </w:t>
      </w:r>
      <w:r w:rsidR="0027143D">
        <w:rPr>
          <w:rFonts w:ascii="Times New Roman" w:eastAsia="Times New Roman" w:hAnsi="Times New Roman"/>
          <w:sz w:val="24"/>
          <w:szCs w:val="24"/>
        </w:rPr>
        <w:t>isolate and</w:t>
      </w:r>
      <w:r>
        <w:rPr>
          <w:rFonts w:ascii="Times New Roman" w:eastAsia="Times New Roman" w:hAnsi="Times New Roman"/>
          <w:sz w:val="24"/>
          <w:szCs w:val="24"/>
        </w:rPr>
        <w:t xml:space="preserve"> to compare the assembled genome size (bp) to the reference genome size (bp) found on NCBI. </w:t>
      </w:r>
      <w:r w:rsidR="002F16CF">
        <w:rPr>
          <w:rFonts w:ascii="Times New Roman" w:eastAsia="Times New Roman" w:hAnsi="Times New Roman"/>
          <w:sz w:val="24"/>
          <w:szCs w:val="24"/>
        </w:rPr>
        <w:t xml:space="preserve">The pipeline implemented varies from the proposed </w:t>
      </w:r>
      <w:r>
        <w:rPr>
          <w:rFonts w:ascii="Times New Roman" w:eastAsia="Times New Roman" w:hAnsi="Times New Roman"/>
          <w:sz w:val="24"/>
          <w:szCs w:val="24"/>
        </w:rPr>
        <w:t>pipeline due to new knowledge discovered in necessary software for the assembly process</w:t>
      </w:r>
      <w:r w:rsidR="002F16CF">
        <w:rPr>
          <w:rFonts w:ascii="Times New Roman" w:eastAsia="Times New Roman" w:hAnsi="Times New Roman"/>
          <w:sz w:val="24"/>
          <w:szCs w:val="24"/>
        </w:rPr>
        <w:t xml:space="preserve"> (</w:t>
      </w:r>
      <w:r w:rsidR="002F16CF" w:rsidRPr="002F16CF">
        <w:rPr>
          <w:rFonts w:ascii="Times New Roman" w:eastAsia="Times New Roman" w:hAnsi="Times New Roman"/>
          <w:b/>
          <w:bCs/>
          <w:sz w:val="24"/>
          <w:szCs w:val="24"/>
        </w:rPr>
        <w:t>Figure 4</w:t>
      </w:r>
      <w:r w:rsidR="002F16CF">
        <w:rPr>
          <w:rFonts w:ascii="Times New Roman" w:eastAsia="Times New Roman" w:hAnsi="Times New Roman"/>
          <w:sz w:val="24"/>
          <w:szCs w:val="24"/>
        </w:rPr>
        <w:t>)</w:t>
      </w:r>
      <w:r>
        <w:rPr>
          <w:rFonts w:ascii="Times New Roman" w:eastAsia="Times New Roman" w:hAnsi="Times New Roman"/>
          <w:sz w:val="24"/>
          <w:szCs w:val="24"/>
        </w:rPr>
        <w:t xml:space="preserve">. The proposed pipeline included two additional steps; the use of </w:t>
      </w:r>
      <w:proofErr w:type="spellStart"/>
      <w:r w:rsidR="002F16CF">
        <w:rPr>
          <w:rFonts w:ascii="Times New Roman" w:eastAsia="Times New Roman" w:hAnsi="Times New Roman"/>
          <w:sz w:val="24"/>
          <w:szCs w:val="24"/>
        </w:rPr>
        <w:t>A</w:t>
      </w:r>
      <w:r>
        <w:rPr>
          <w:rFonts w:ascii="Times New Roman" w:eastAsia="Times New Roman" w:hAnsi="Times New Roman"/>
          <w:sz w:val="24"/>
          <w:szCs w:val="24"/>
        </w:rPr>
        <w:t>ssemblathon</w:t>
      </w:r>
      <w:proofErr w:type="spellEnd"/>
      <w:r>
        <w:rPr>
          <w:rFonts w:ascii="Times New Roman" w:eastAsia="Times New Roman" w:hAnsi="Times New Roman"/>
          <w:sz w:val="24"/>
          <w:szCs w:val="24"/>
        </w:rPr>
        <w:t xml:space="preserve"> script for the number of contigs and </w:t>
      </w:r>
      <w:r w:rsidR="002F16CF">
        <w:rPr>
          <w:rFonts w:ascii="Times New Roman" w:eastAsia="Times New Roman" w:hAnsi="Times New Roman"/>
          <w:sz w:val="24"/>
          <w:szCs w:val="24"/>
        </w:rPr>
        <w:t>C</w:t>
      </w:r>
      <w:r>
        <w:rPr>
          <w:rFonts w:ascii="Times New Roman" w:eastAsia="Times New Roman" w:hAnsi="Times New Roman"/>
          <w:sz w:val="24"/>
          <w:szCs w:val="24"/>
        </w:rPr>
        <w:t xml:space="preserve">entrifuge software was proposed to use in order to eliminate contamination with other bacterial species found within our sample. </w:t>
      </w:r>
      <w:proofErr w:type="spellStart"/>
      <w:r>
        <w:rPr>
          <w:rFonts w:ascii="Times New Roman" w:eastAsia="Times New Roman" w:hAnsi="Times New Roman"/>
          <w:sz w:val="24"/>
          <w:szCs w:val="24"/>
        </w:rPr>
        <w:t>Assemblathon</w:t>
      </w:r>
      <w:proofErr w:type="spellEnd"/>
      <w:r>
        <w:rPr>
          <w:rFonts w:ascii="Times New Roman" w:eastAsia="Times New Roman" w:hAnsi="Times New Roman"/>
          <w:sz w:val="24"/>
          <w:szCs w:val="24"/>
        </w:rPr>
        <w:t xml:space="preserve"> script deemed unnecessary due to </w:t>
      </w:r>
      <w:r w:rsidR="002F16CF">
        <w:rPr>
          <w:rFonts w:ascii="Times New Roman" w:eastAsia="Times New Roman" w:hAnsi="Times New Roman"/>
          <w:sz w:val="24"/>
          <w:szCs w:val="24"/>
        </w:rPr>
        <w:t>V</w:t>
      </w:r>
      <w:r>
        <w:rPr>
          <w:rFonts w:ascii="Times New Roman" w:eastAsia="Times New Roman" w:hAnsi="Times New Roman"/>
          <w:sz w:val="24"/>
          <w:szCs w:val="24"/>
        </w:rPr>
        <w:t xml:space="preserve">elvet output providing the number of contigs and </w:t>
      </w:r>
      <w:r w:rsidR="002F16CF">
        <w:rPr>
          <w:rFonts w:ascii="Times New Roman" w:eastAsia="Times New Roman" w:hAnsi="Times New Roman"/>
          <w:sz w:val="24"/>
          <w:szCs w:val="24"/>
        </w:rPr>
        <w:t>C</w:t>
      </w:r>
      <w:r>
        <w:rPr>
          <w:rFonts w:ascii="Times New Roman" w:eastAsia="Times New Roman" w:hAnsi="Times New Roman"/>
          <w:sz w:val="24"/>
          <w:szCs w:val="24"/>
        </w:rPr>
        <w:t>entrifuge was also unnecessary due to our isolate being 97.7% pure.</w:t>
      </w:r>
    </w:p>
    <w:p w14:paraId="020F6932" w14:textId="77777777"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The process of quality control with the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program revealed variation within our quality scores across all bases. </w:t>
      </w:r>
      <w:proofErr w:type="spellStart"/>
      <w:r>
        <w:rPr>
          <w:rFonts w:ascii="Times New Roman" w:eastAsia="Times New Roman" w:hAnsi="Times New Roman"/>
          <w:sz w:val="24"/>
          <w:szCs w:val="24"/>
        </w:rPr>
        <w:t>Nkob</w:t>
      </w:r>
      <w:proofErr w:type="spellEnd"/>
      <w:r>
        <w:rPr>
          <w:rFonts w:ascii="Times New Roman" w:eastAsia="Times New Roman" w:hAnsi="Times New Roman"/>
          <w:sz w:val="24"/>
          <w:szCs w:val="24"/>
        </w:rPr>
        <w:t xml:space="preserve"> consistently ran into complications with the right read having too many bases in the less preferred </w:t>
      </w:r>
      <w:r w:rsidR="0027143D">
        <w:rPr>
          <w:rFonts w:ascii="Times New Roman" w:eastAsia="Times New Roman" w:hAnsi="Times New Roman"/>
          <w:sz w:val="24"/>
          <w:szCs w:val="24"/>
        </w:rPr>
        <w:t>low-quality</w:t>
      </w:r>
      <w:r>
        <w:rPr>
          <w:rFonts w:ascii="Times New Roman" w:eastAsia="Times New Roman" w:hAnsi="Times New Roman"/>
          <w:sz w:val="24"/>
          <w:szCs w:val="24"/>
        </w:rPr>
        <w:t xml:space="preserve"> area as compared to the left read. This maybe a consequence of Illumina's sequencing-by-synthesis method, essentially, the more cycles run, the noisier the signal or even a product of improper library construction. </w:t>
      </w:r>
      <w:proofErr w:type="spellStart"/>
      <w:r>
        <w:rPr>
          <w:rFonts w:ascii="Times New Roman" w:eastAsia="Times New Roman" w:hAnsi="Times New Roman"/>
          <w:sz w:val="24"/>
          <w:szCs w:val="24"/>
        </w:rPr>
        <w:t>Trimommatic</w:t>
      </w:r>
      <w:proofErr w:type="spellEnd"/>
      <w:r>
        <w:rPr>
          <w:rFonts w:ascii="Times New Roman" w:eastAsia="Times New Roman" w:hAnsi="Times New Roman"/>
          <w:sz w:val="24"/>
          <w:szCs w:val="24"/>
        </w:rPr>
        <w:t xml:space="preserve"> command line tool, utilizing the paired end mode, enabled us to trim the Illumina (FASTQ) data after we detected the presence of </w:t>
      </w:r>
      <w:r w:rsidR="0027143D">
        <w:rPr>
          <w:rFonts w:ascii="Times New Roman" w:eastAsia="Times New Roman" w:hAnsi="Times New Roman"/>
          <w:sz w:val="24"/>
          <w:szCs w:val="24"/>
        </w:rPr>
        <w:t>low-quality</w:t>
      </w:r>
      <w:r>
        <w:rPr>
          <w:rFonts w:ascii="Times New Roman" w:eastAsia="Times New Roman" w:hAnsi="Times New Roman"/>
          <w:sz w:val="24"/>
          <w:szCs w:val="24"/>
        </w:rPr>
        <w:t xml:space="preserve"> bases. The issue with lower quality of right reads could possibly be addressed by further optimizing trimming using stricter criteria. For instance, our right reads could be trimmed to a smaller length (~150 bp) than left reads (~170 bp) and then utilize another software to pair them before QC and assembly. However, we would need to make sure we would achieve appropriate genome coverage. </w:t>
      </w:r>
    </w:p>
    <w:p w14:paraId="244360E8" w14:textId="77777777"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To generate the DBG graph, Velvet software was utilized. Initially, the untrimmed data were assembled using a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of 15. This did not result in a </w:t>
      </w:r>
      <w:r w:rsidR="0027143D">
        <w:rPr>
          <w:rFonts w:ascii="Times New Roman" w:eastAsia="Times New Roman" w:hAnsi="Times New Roman"/>
          <w:sz w:val="24"/>
          <w:szCs w:val="24"/>
        </w:rPr>
        <w:t>high-quality</w:t>
      </w:r>
      <w:r>
        <w:rPr>
          <w:rFonts w:ascii="Times New Roman" w:eastAsia="Times New Roman" w:hAnsi="Times New Roman"/>
          <w:sz w:val="24"/>
          <w:szCs w:val="24"/>
        </w:rPr>
        <w:t xml:space="preserve"> assembly as the dataset included longer reads that were of poor quality at the 3’ end. After performing trimming, the </w:t>
      </w:r>
      <w:r>
        <w:rPr>
          <w:rFonts w:ascii="Times New Roman" w:eastAsia="Times New Roman" w:hAnsi="Times New Roman"/>
          <w:i/>
          <w:sz w:val="24"/>
          <w:szCs w:val="24"/>
        </w:rPr>
        <w:t xml:space="preserve">NG </w:t>
      </w:r>
      <w:r>
        <w:rPr>
          <w:rFonts w:ascii="Times New Roman" w:eastAsia="Times New Roman" w:hAnsi="Times New Roman"/>
          <w:sz w:val="24"/>
          <w:szCs w:val="24"/>
        </w:rPr>
        <w:t>genome was re-assembled. However, this time multiple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were utilized in a single command line through the discovery of the command “</w:t>
      </w:r>
      <w:r>
        <w:rPr>
          <w:rFonts w:ascii="Times New Roman" w:eastAsia="Times New Roman" w:hAnsi="Times New Roman"/>
          <w:i/>
          <w:sz w:val="24"/>
          <w:szCs w:val="24"/>
        </w:rPr>
        <w:t xml:space="preserve">m, M, s”. </w:t>
      </w:r>
      <w:r>
        <w:rPr>
          <w:rFonts w:ascii="Times New Roman" w:eastAsia="Times New Roman" w:hAnsi="Times New Roman"/>
          <w:sz w:val="24"/>
          <w:szCs w:val="24"/>
        </w:rPr>
        <w:t xml:space="preserve">Odd values of </w:t>
      </w:r>
      <w:r>
        <w:rPr>
          <w:rFonts w:ascii="Times New Roman" w:eastAsia="Times New Roman" w:hAnsi="Times New Roman"/>
          <w:i/>
          <w:sz w:val="24"/>
          <w:szCs w:val="24"/>
        </w:rPr>
        <w:t>k</w:t>
      </w:r>
      <w:r w:rsidR="002F16CF">
        <w:rPr>
          <w:rFonts w:ascii="Times New Roman" w:eastAsia="Times New Roman" w:hAnsi="Times New Roman"/>
          <w:i/>
          <w:sz w:val="24"/>
          <w:szCs w:val="24"/>
        </w:rPr>
        <w:t xml:space="preserve"> </w:t>
      </w:r>
      <w:r w:rsidR="002F16CF">
        <w:rPr>
          <w:rFonts w:ascii="Times New Roman" w:eastAsia="Times New Roman" w:hAnsi="Times New Roman"/>
          <w:iCs/>
          <w:sz w:val="24"/>
          <w:szCs w:val="24"/>
        </w:rPr>
        <w:t>in increments of 2</w:t>
      </w:r>
      <w:r>
        <w:rPr>
          <w:rFonts w:ascii="Times New Roman" w:eastAsia="Times New Roman" w:hAnsi="Times New Roman"/>
          <w:sz w:val="24"/>
          <w:szCs w:val="24"/>
        </w:rPr>
        <w:t xml:space="preserve">, ranging from 15 to 31 were used for the initial alignment of the data trimmed to 150 bp. This resulted in </w:t>
      </w:r>
      <w:r w:rsidR="002F16CF">
        <w:rPr>
          <w:rFonts w:ascii="Times New Roman" w:eastAsia="Times New Roman" w:hAnsi="Times New Roman"/>
          <w:sz w:val="24"/>
          <w:szCs w:val="24"/>
        </w:rPr>
        <w:t>reduced</w:t>
      </w:r>
      <w:r>
        <w:rPr>
          <w:rFonts w:ascii="Times New Roman" w:eastAsia="Times New Roman" w:hAnsi="Times New Roman"/>
          <w:sz w:val="24"/>
          <w:szCs w:val="24"/>
        </w:rPr>
        <w:t xml:space="preserv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 which ranged from 12 to 94. In an effort to raise the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 larger values of </w:t>
      </w:r>
      <w:r>
        <w:rPr>
          <w:rFonts w:ascii="Times New Roman" w:eastAsia="Times New Roman" w:hAnsi="Times New Roman"/>
          <w:i/>
          <w:sz w:val="24"/>
          <w:szCs w:val="24"/>
        </w:rPr>
        <w:t xml:space="preserve">k </w:t>
      </w:r>
      <w:r>
        <w:rPr>
          <w:rFonts w:ascii="Times New Roman" w:eastAsia="Times New Roman" w:hAnsi="Times New Roman"/>
          <w:sz w:val="24"/>
          <w:szCs w:val="24"/>
        </w:rPr>
        <w:t>(odd values ranging from 75-93</w:t>
      </w:r>
      <w:r w:rsidR="002F16CF">
        <w:rPr>
          <w:rFonts w:ascii="Times New Roman" w:eastAsia="Times New Roman" w:hAnsi="Times New Roman"/>
          <w:sz w:val="24"/>
          <w:szCs w:val="24"/>
        </w:rPr>
        <w:t xml:space="preserve"> in increments of 2</w:t>
      </w:r>
      <w:r>
        <w:rPr>
          <w:rFonts w:ascii="Times New Roman" w:eastAsia="Times New Roman" w:hAnsi="Times New Roman"/>
          <w:sz w:val="24"/>
          <w:szCs w:val="24"/>
        </w:rPr>
        <w:t xml:space="preserve">) were used. This resulted in higher quality DBGs as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 ranged from 5855 to 10224. To determine the optimal value of </w:t>
      </w:r>
      <w:r>
        <w:rPr>
          <w:rFonts w:ascii="Times New Roman" w:eastAsia="Times New Roman" w:hAnsi="Times New Roman"/>
          <w:i/>
          <w:sz w:val="24"/>
          <w:szCs w:val="24"/>
        </w:rPr>
        <w:t xml:space="preserve">k </w:t>
      </w:r>
      <w:r>
        <w:rPr>
          <w:rFonts w:ascii="Times New Roman" w:eastAsia="Times New Roman" w:hAnsi="Times New Roman"/>
          <w:sz w:val="24"/>
          <w:szCs w:val="24"/>
        </w:rPr>
        <w:t xml:space="preserve">for our dataset, a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vs.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plot was generated that depicts the increase in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with higher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values to a certain point. We decided the </w:t>
      </w:r>
      <w:r>
        <w:rPr>
          <w:rFonts w:ascii="Times New Roman" w:eastAsia="Times New Roman" w:hAnsi="Times New Roman"/>
          <w:i/>
          <w:sz w:val="24"/>
          <w:szCs w:val="24"/>
        </w:rPr>
        <w:t>k</w:t>
      </w:r>
      <w:r>
        <w:rPr>
          <w:rFonts w:ascii="Times New Roman" w:eastAsia="Times New Roman" w:hAnsi="Times New Roman"/>
          <w:sz w:val="24"/>
          <w:szCs w:val="24"/>
        </w:rPr>
        <w:t xml:space="preserve"> value of 81 resulted in the highest quality DBG graph as the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was 9.9 kb and contained 1325 nodes. The </w:t>
      </w:r>
      <w:r>
        <w:rPr>
          <w:rFonts w:ascii="Times New Roman" w:eastAsia="Times New Roman" w:hAnsi="Times New Roman"/>
          <w:i/>
          <w:sz w:val="24"/>
          <w:szCs w:val="24"/>
        </w:rPr>
        <w:t xml:space="preserve">k </w:t>
      </w:r>
      <w:r>
        <w:rPr>
          <w:rFonts w:ascii="Times New Roman" w:eastAsia="Times New Roman" w:hAnsi="Times New Roman"/>
          <w:sz w:val="24"/>
          <w:szCs w:val="24"/>
        </w:rPr>
        <w:t xml:space="preserve">value of 93 resulted in a DBG graph with fewer nodes and a higher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however, </w:t>
      </w:r>
      <w:commentRangeStart w:id="14"/>
      <w:r>
        <w:rPr>
          <w:rFonts w:ascii="Times New Roman" w:eastAsia="Times New Roman" w:hAnsi="Times New Roman"/>
          <w:sz w:val="24"/>
          <w:szCs w:val="24"/>
        </w:rPr>
        <w:t xml:space="preserve">it had a higher number of dead ends and a lower median coverage compared to graph generated with the </w:t>
      </w:r>
      <w:r>
        <w:rPr>
          <w:rFonts w:ascii="Times New Roman" w:eastAsia="Times New Roman" w:hAnsi="Times New Roman"/>
          <w:i/>
          <w:sz w:val="24"/>
          <w:szCs w:val="24"/>
        </w:rPr>
        <w:t>k</w:t>
      </w:r>
      <w:r>
        <w:rPr>
          <w:rFonts w:ascii="Times New Roman" w:eastAsia="Times New Roman" w:hAnsi="Times New Roman"/>
          <w:sz w:val="24"/>
          <w:szCs w:val="24"/>
        </w:rPr>
        <w:t xml:space="preserve"> value of 81</w:t>
      </w:r>
      <w:commentRangeEnd w:id="14"/>
      <w:r w:rsidR="00FB08F5">
        <w:rPr>
          <w:rStyle w:val="CommentReference"/>
        </w:rPr>
        <w:commentReference w:id="14"/>
      </w:r>
      <w:r>
        <w:rPr>
          <w:rFonts w:ascii="Times New Roman" w:eastAsia="Times New Roman" w:hAnsi="Times New Roman"/>
          <w:sz w:val="24"/>
          <w:szCs w:val="24"/>
        </w:rPr>
        <w:t xml:space="preserve">. It was unexpected that the highest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did not generate the </w:t>
      </w:r>
      <w:commentRangeStart w:id="15"/>
      <w:r>
        <w:rPr>
          <w:rFonts w:ascii="Times New Roman" w:eastAsia="Times New Roman" w:hAnsi="Times New Roman"/>
          <w:sz w:val="24"/>
          <w:szCs w:val="24"/>
        </w:rPr>
        <w:t xml:space="preserve">highest quality </w:t>
      </w:r>
      <w:commentRangeEnd w:id="15"/>
      <w:r w:rsidR="00FB08F5">
        <w:rPr>
          <w:rStyle w:val="CommentReference"/>
        </w:rPr>
        <w:commentReference w:id="15"/>
      </w:r>
      <w:r>
        <w:rPr>
          <w:rFonts w:ascii="Times New Roman" w:eastAsia="Times New Roman" w:hAnsi="Times New Roman"/>
          <w:sz w:val="24"/>
          <w:szCs w:val="24"/>
        </w:rPr>
        <w:t xml:space="preserve">DBG. After investigation, it was clear that after the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peaked at 9.9 kb (</w:t>
      </w:r>
      <w:r>
        <w:rPr>
          <w:rFonts w:ascii="Times New Roman" w:eastAsia="Times New Roman" w:hAnsi="Times New Roman"/>
          <w:i/>
          <w:sz w:val="24"/>
          <w:szCs w:val="24"/>
        </w:rPr>
        <w:t xml:space="preserve">k = </w:t>
      </w:r>
      <w:r>
        <w:rPr>
          <w:rFonts w:ascii="Times New Roman" w:eastAsia="Times New Roman" w:hAnsi="Times New Roman"/>
          <w:sz w:val="24"/>
          <w:szCs w:val="24"/>
        </w:rPr>
        <w:t>81), the DBG graph began to decline in quality</w:t>
      </w:r>
      <w:r w:rsidR="00220155">
        <w:rPr>
          <w:rFonts w:ascii="Times New Roman" w:eastAsia="Times New Roman" w:hAnsi="Times New Roman"/>
          <w:sz w:val="24"/>
          <w:szCs w:val="24"/>
        </w:rPr>
        <w:t xml:space="preserve"> despite the </w:t>
      </w:r>
      <w:r w:rsidR="00D11060">
        <w:rPr>
          <w:rFonts w:ascii="Times New Roman" w:eastAsia="Times New Roman" w:hAnsi="Times New Roman"/>
          <w:sz w:val="24"/>
          <w:szCs w:val="24"/>
        </w:rPr>
        <w:t>N50</w:t>
      </w:r>
      <w:r w:rsidR="00220155">
        <w:rPr>
          <w:rFonts w:ascii="Times New Roman" w:eastAsia="Times New Roman" w:hAnsi="Times New Roman"/>
          <w:sz w:val="24"/>
          <w:szCs w:val="24"/>
        </w:rPr>
        <w:t xml:space="preserve"> values once again reaching 10 kb (</w:t>
      </w:r>
      <w:r w:rsidR="00220155">
        <w:rPr>
          <w:rFonts w:ascii="Times New Roman" w:eastAsia="Times New Roman" w:hAnsi="Times New Roman"/>
          <w:i/>
          <w:iCs/>
          <w:sz w:val="24"/>
          <w:szCs w:val="24"/>
        </w:rPr>
        <w:t xml:space="preserve">k </w:t>
      </w:r>
      <w:r w:rsidR="00220155">
        <w:rPr>
          <w:rFonts w:ascii="Times New Roman" w:eastAsia="Times New Roman" w:hAnsi="Times New Roman"/>
          <w:sz w:val="24"/>
          <w:szCs w:val="24"/>
        </w:rPr>
        <w:t>= 93)</w:t>
      </w:r>
      <w:r>
        <w:rPr>
          <w:rFonts w:ascii="Times New Roman" w:eastAsia="Times New Roman" w:hAnsi="Times New Roman"/>
          <w:sz w:val="24"/>
          <w:szCs w:val="24"/>
        </w:rPr>
        <w:t>.</w:t>
      </w:r>
      <w:r w:rsidR="00220155">
        <w:rPr>
          <w:rFonts w:ascii="Times New Roman" w:eastAsia="Times New Roman" w:hAnsi="Times New Roman"/>
          <w:sz w:val="24"/>
          <w:szCs w:val="24"/>
        </w:rPr>
        <w:t xml:space="preserve"> </w:t>
      </w:r>
      <w:r>
        <w:rPr>
          <w:rFonts w:ascii="Times New Roman" w:eastAsia="Times New Roman" w:hAnsi="Times New Roman"/>
          <w:sz w:val="24"/>
          <w:szCs w:val="24"/>
        </w:rPr>
        <w:t xml:space="preserve"> </w:t>
      </w:r>
    </w:p>
    <w:p w14:paraId="47E97189" w14:textId="77777777" w:rsidR="00EF1ED6" w:rsidRDefault="00457CDF">
      <w:pPr>
        <w:ind w:firstLine="720"/>
        <w:jc w:val="both"/>
        <w:rPr>
          <w:rFonts w:ascii="Times New Roman" w:eastAsia="Times New Roman" w:hAnsi="Times New Roman"/>
        </w:rPr>
      </w:pPr>
      <w:r>
        <w:rPr>
          <w:rFonts w:ascii="Times New Roman" w:eastAsia="Times New Roman" w:hAnsi="Times New Roman"/>
          <w:sz w:val="24"/>
          <w:szCs w:val="24"/>
        </w:rPr>
        <w:t xml:space="preserve">Overall, the final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of 9.9 kb could be improved in the future through further modifying our methods including optimizing trimming of the paired end data and determining the effect of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w:t>
      </w:r>
      <w:r w:rsidR="0027143D">
        <w:rPr>
          <w:rFonts w:ascii="Times New Roman" w:eastAsia="Times New Roman" w:hAnsi="Times New Roman"/>
          <w:sz w:val="24"/>
          <w:szCs w:val="24"/>
        </w:rPr>
        <w:t>larger than</w:t>
      </w:r>
      <w:r>
        <w:rPr>
          <w:rFonts w:ascii="Times New Roman" w:eastAsia="Times New Roman" w:hAnsi="Times New Roman"/>
          <w:sz w:val="24"/>
          <w:szCs w:val="24"/>
        </w:rPr>
        <w:t xml:space="preserve"> 93. In addition, we learned the importance of running the assembly earlier in the process</w:t>
      </w:r>
      <w:r w:rsidR="0027143D">
        <w:rPr>
          <w:rFonts w:ascii="Times New Roman" w:eastAsia="Times New Roman" w:hAnsi="Times New Roman"/>
          <w:sz w:val="24"/>
          <w:szCs w:val="24"/>
        </w:rPr>
        <w:t xml:space="preserve">, the </w:t>
      </w:r>
      <w:r>
        <w:rPr>
          <w:rFonts w:ascii="Times New Roman" w:eastAsia="Times New Roman" w:hAnsi="Times New Roman"/>
          <w:sz w:val="24"/>
          <w:szCs w:val="24"/>
        </w:rPr>
        <w:t>importance of optimizing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length to obtain larger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w:t>
      </w:r>
      <w:r w:rsidR="0027143D">
        <w:rPr>
          <w:rFonts w:ascii="Times New Roman" w:eastAsia="Times New Roman" w:hAnsi="Times New Roman"/>
          <w:sz w:val="24"/>
          <w:szCs w:val="24"/>
        </w:rPr>
        <w:t xml:space="preserve">, and the value of dividing labor amongst team members to successfully and thoroughly complete the task. </w:t>
      </w:r>
    </w:p>
    <w:p w14:paraId="61B569A9" w14:textId="77777777" w:rsidR="00EF1ED6" w:rsidRDefault="00EF1ED6">
      <w:pPr>
        <w:pStyle w:val="Heading1"/>
        <w:spacing w:before="0"/>
        <w:rPr>
          <w:rFonts w:ascii="Times New Roman" w:eastAsia="Times New Roman" w:hAnsi="Times New Roman" w:cs="Times New Roman"/>
          <w:sz w:val="24"/>
          <w:szCs w:val="24"/>
        </w:rPr>
      </w:pPr>
    </w:p>
    <w:p w14:paraId="07A370E2" w14:textId="77777777" w:rsidR="00EF1ED6" w:rsidRDefault="00EF1ED6"/>
    <w:p w14:paraId="242E4494" w14:textId="77777777" w:rsidR="00EF1ED6" w:rsidRDefault="00EF1ED6"/>
    <w:p w14:paraId="1E099744" w14:textId="77777777" w:rsidR="00EF1ED6" w:rsidRDefault="00457CDF">
      <w:pPr>
        <w:pStyle w:val="Heading1"/>
        <w:spacing w:before="0"/>
        <w:rPr>
          <w:rFonts w:ascii="Times New Roman" w:eastAsia="Times New Roman" w:hAnsi="Times New Roman" w:cs="Times New Roman"/>
          <w:sz w:val="24"/>
          <w:szCs w:val="24"/>
        </w:rPr>
      </w:pPr>
      <w:commentRangeStart w:id="16"/>
      <w:r>
        <w:rPr>
          <w:rFonts w:ascii="Times New Roman" w:eastAsia="Times New Roman" w:hAnsi="Times New Roman" w:cs="Times New Roman"/>
          <w:sz w:val="24"/>
          <w:szCs w:val="24"/>
        </w:rPr>
        <w:lastRenderedPageBreak/>
        <w:t xml:space="preserve">PIPELINE </w:t>
      </w:r>
      <w:commentRangeEnd w:id="16"/>
      <w:r w:rsidR="00350FD7">
        <w:rPr>
          <w:rStyle w:val="CommentReference"/>
          <w:rFonts w:ascii="Calibri" w:eastAsia="Calibri" w:hAnsi="Calibri" w:cs="Times New Roman"/>
          <w:b w:val="0"/>
        </w:rPr>
        <w:commentReference w:id="16"/>
      </w:r>
      <w:r>
        <w:rPr>
          <w:rFonts w:ascii="Times New Roman" w:eastAsia="Times New Roman" w:hAnsi="Times New Roman" w:cs="Times New Roman"/>
          <w:sz w:val="24"/>
          <w:szCs w:val="24"/>
        </w:rPr>
        <w:t>CODE</w:t>
      </w:r>
    </w:p>
    <w:p w14:paraId="70FCD9B3" w14:textId="77777777" w:rsidR="00EF1ED6" w:rsidRDefault="00EF1ED6"/>
    <w:p w14:paraId="2F38AB9A" w14:textId="77777777" w:rsidR="00EF1ED6" w:rsidRDefault="00B022DE">
      <w:pPr>
        <w:pStyle w:val="Heading1"/>
        <w:spacing w:before="0"/>
        <w:ind w:left="720"/>
      </w:pP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F3C30D4" wp14:editId="1329EEDD">
                <wp:simplePos x="0" y="0"/>
                <wp:positionH relativeFrom="column">
                  <wp:posOffset>2739708</wp:posOffset>
                </wp:positionH>
                <wp:positionV relativeFrom="paragraph">
                  <wp:posOffset>591917</wp:posOffset>
                </wp:positionV>
                <wp:extent cx="404584" cy="314295"/>
                <wp:effectExtent l="7303" t="18097" r="9207" b="9208"/>
                <wp:wrapNone/>
                <wp:docPr id="35" name="Curved Up Arrow 35"/>
                <wp:cNvGraphicFramePr/>
                <a:graphic xmlns:a="http://schemas.openxmlformats.org/drawingml/2006/main">
                  <a:graphicData uri="http://schemas.microsoft.com/office/word/2010/wordprocessingShape">
                    <wps:wsp>
                      <wps:cNvSpPr/>
                      <wps:spPr>
                        <a:xfrm rot="16200000">
                          <a:off x="0" y="0"/>
                          <a:ext cx="404584" cy="314295"/>
                        </a:xfrm>
                        <a:prstGeom prst="curvedUpArrow">
                          <a:avLst>
                            <a:gd name="adj1" fmla="val 25000"/>
                            <a:gd name="adj2" fmla="val 45683"/>
                            <a:gd name="adj3" fmla="val 25000"/>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BF64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5" o:spid="_x0000_s1026" type="#_x0000_t104" style="position:absolute;margin-left:215.75pt;margin-top:46.6pt;width:31.85pt;height:24.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jTwQIAAPQFAAAOAAAAZHJzL2Uyb0RvYy54bWysVF9P2zAQf5+072D5faRJUwYVKaqKmCYh&#13;&#10;QAPEs3Fsms32ebbbtPv0OztpGgFP0/IQ3fnufvf/Li53WpGtcL4BU9H8ZEKJMBzqxrxW9Onx+ssZ&#13;&#10;JT4wUzMFRlR0Lzy9XHz+dNHauShgDaoWjiCI8fPWVnQdgp1nmedroZk/ASsMCiU4zQKy7jWrHWsR&#13;&#10;XausmExOsxZcbR1w4T2+XnVCukj4Ugoe7qT0IhBVUYwtpL9L/5f4zxYXbP7qmF03vA+D/UMUmjUG&#13;&#10;nQ5QVywwsnHNOyjdcAceZDjhoDOQsuEi5YDZ5JM32TysmRUpFyyOt0OZ/P+D5bfbe0eauqLTGSWG&#13;&#10;aezRauO2oiZPliydg5agBMvUWj9H7Qd773rOIxlz3kmniQOsbX6KPcEvlQKTI7tU6f1QabELhONj&#13;&#10;OSlnZyUlHEXTvCzOk4usw4qY1vnwTYAmkagoTyE92RRQQmfbGx9Sxes+bFb/zCmRWmEDt0yRYhYj&#13;&#10;6Ro80inGOuXs9Gz6Xmc61hlwMLzeK1KHAGMIHlRTXzdKJSaOrlgpRzCIioZdHvHRYqSVxWJ25UtU&#13;&#10;2CsRbZX5ISR2AytUpCzTHhzB6l9597xmtejwY5Ipy+jh4Dr5S2ARVWJkA24PcNDsQCJuF2SvG81E&#13;&#10;Wp/BsGvq4OKt4aCdPIIJg6FuDLiPslFh8NrpY9ijckTyBeo9zmcaLlxfb/l1gwNxw3y4Zw4bjY94&#13;&#10;fcId/qSCtqLQU5Sswf356D3q4wKhlJIWN7+i/veGOUGJ+m5wtc7zsoynIjHl7GuBjBtLXsYSs9Er&#13;&#10;wD7j6GF0iYz6QR1I6UA/45FaRq8oYoajbxzp4A7MKnQXCc8cF8tlUsPzYFm4MQ+WR/BY1Thyj7tn&#13;&#10;5my/FQHX6RYOV6Kfzq6PR91oaWC5CSCbEIXHuvYMnpY0MP0ZjLdrzCet47Fe/AUAAP//AwBQSwME&#13;&#10;FAAGAAgAAAAhAMsutHXkAAAADwEAAA8AAABkcnMvZG93bnJldi54bWxMj0FPwzAMhe9I/IfISNxY&#13;&#10;OlqqrGs6IcaQuExindg1a0JbaJwqybby7zEnuFi2/Pn5vXI12YGdjQ+9QwnzWQLMYON0j62Efb25&#13;&#10;E8BCVKjV4NBI+DYBVtX1VakK7S74Zs672DISwVAoCV2MY8F5aDpjVZi50SDtPpy3KtLoW669upC4&#13;&#10;Hfh9kuTcqh7pQ6dG89SZ5mt3shLq9yZJfVtv9Hr/ql62n+nDMz9IeXszrZdUHpfAopni3wX8ZiD/&#13;&#10;UJGxozuhDmyQkKUiJ1SCyOfACMiEoOZIZLYQwKuS/89R/QAAAP//AwBQSwECLQAUAAYACAAAACEA&#13;&#10;toM4kv4AAADhAQAAEwAAAAAAAAAAAAAAAAAAAAAAW0NvbnRlbnRfVHlwZXNdLnhtbFBLAQItABQA&#13;&#10;BgAIAAAAIQA4/SH/1gAAAJQBAAALAAAAAAAAAAAAAAAAAC8BAABfcmVscy8ucmVsc1BLAQItABQA&#13;&#10;BgAIAAAAIQC+UZjTwQIAAPQFAAAOAAAAAAAAAAAAAAAAAC4CAABkcnMvZTJvRG9jLnhtbFBLAQIt&#13;&#10;ABQABgAIAAAAIQDLLrR15AAAAA8BAAAPAAAAAAAAAAAAAAAAABsFAABkcnMvZG93bnJldi54bWxQ&#13;&#10;SwUGAAAAAAQABADzAAAALAYAAAAA&#13;&#10;" adj="13935,19865,5400" fillcolor="black [3213]" strokecolor="black [1600]" strokeweight="1pt"/>
            </w:pict>
          </mc:Fallback>
        </mc:AlternateContent>
      </w:r>
      <w:r w:rsidR="00457CDF">
        <w:rPr>
          <w:rFonts w:ascii="Times New Roman" w:eastAsia="Times New Roman" w:hAnsi="Times New Roman" w:cs="Times New Roman"/>
          <w:noProof/>
          <w:sz w:val="24"/>
          <w:szCs w:val="24"/>
        </w:rPr>
        <w:drawing>
          <wp:inline distT="114300" distB="114300" distL="114300" distR="114300" wp14:anchorId="4ABD5074" wp14:editId="5BC44682">
            <wp:extent cx="3938588" cy="2376479"/>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938588" cy="2376479"/>
                    </a:xfrm>
                    <a:prstGeom prst="rect">
                      <a:avLst/>
                    </a:prstGeom>
                    <a:ln/>
                  </pic:spPr>
                </pic:pic>
              </a:graphicData>
            </a:graphic>
          </wp:inline>
        </w:drawing>
      </w:r>
    </w:p>
    <w:p w14:paraId="2C1C0B4A" w14:textId="77777777" w:rsidR="00EF1ED6" w:rsidRPr="002F16CF" w:rsidRDefault="00457CDF">
      <w:pPr>
        <w:rPr>
          <w:rFonts w:ascii="Times New Roman" w:eastAsia="Times New Roman" w:hAnsi="Times New Roman"/>
          <w:b/>
          <w:i/>
          <w:sz w:val="24"/>
          <w:szCs w:val="24"/>
        </w:rPr>
      </w:pPr>
      <w:r w:rsidRPr="002F16CF">
        <w:rPr>
          <w:rFonts w:ascii="Times New Roman" w:eastAsia="Times New Roman" w:hAnsi="Times New Roman"/>
          <w:b/>
          <w:sz w:val="24"/>
          <w:szCs w:val="24"/>
        </w:rPr>
        <w:t xml:space="preserve">Figure 4. Software pipeline utilized to obtain the whole genome sequence of </w:t>
      </w:r>
      <w:r w:rsidRPr="002F16CF">
        <w:rPr>
          <w:rFonts w:ascii="Times New Roman" w:eastAsia="Times New Roman" w:hAnsi="Times New Roman"/>
          <w:b/>
          <w:i/>
          <w:sz w:val="24"/>
          <w:szCs w:val="24"/>
        </w:rPr>
        <w:t>N</w:t>
      </w:r>
      <w:r w:rsidR="002F16CF">
        <w:rPr>
          <w:rFonts w:ascii="Times New Roman" w:eastAsia="Times New Roman" w:hAnsi="Times New Roman"/>
          <w:b/>
          <w:i/>
          <w:sz w:val="24"/>
          <w:szCs w:val="24"/>
        </w:rPr>
        <w:t>G</w:t>
      </w:r>
      <w:r w:rsidRPr="002F16CF">
        <w:rPr>
          <w:rFonts w:ascii="Times New Roman" w:eastAsia="Times New Roman" w:hAnsi="Times New Roman"/>
          <w:b/>
          <w:i/>
          <w:sz w:val="24"/>
          <w:szCs w:val="24"/>
        </w:rPr>
        <w:t>.</w:t>
      </w:r>
    </w:p>
    <w:p w14:paraId="4AE9CF47" w14:textId="77777777" w:rsidR="00EF1ED6" w:rsidRPr="002F16CF" w:rsidRDefault="00EF1ED6">
      <w:pPr>
        <w:rPr>
          <w:rFonts w:ascii="Times New Roman" w:eastAsia="Times New Roman" w:hAnsi="Times New Roman"/>
          <w:i/>
          <w:sz w:val="36"/>
          <w:szCs w:val="36"/>
        </w:rPr>
      </w:pPr>
    </w:p>
    <w:p w14:paraId="06C1B5E1" w14:textId="77777777" w:rsidR="00EF1ED6" w:rsidRDefault="00457CDF">
      <w:pPr>
        <w:rPr>
          <w:rFonts w:ascii="Times New Roman" w:eastAsia="Times New Roman" w:hAnsi="Times New Roman"/>
          <w:i/>
          <w:sz w:val="24"/>
          <w:szCs w:val="24"/>
        </w:rPr>
      </w:pPr>
      <w:proofErr w:type="spellStart"/>
      <w:r>
        <w:rPr>
          <w:rFonts w:ascii="Times New Roman" w:eastAsia="Times New Roman" w:hAnsi="Times New Roman"/>
          <w:i/>
          <w:sz w:val="24"/>
          <w:szCs w:val="24"/>
        </w:rPr>
        <w:t>Fastqc</w:t>
      </w:r>
      <w:proofErr w:type="spellEnd"/>
      <w:r>
        <w:rPr>
          <w:rFonts w:ascii="Times New Roman" w:eastAsia="Times New Roman" w:hAnsi="Times New Roman"/>
          <w:i/>
          <w:sz w:val="24"/>
          <w:szCs w:val="24"/>
        </w:rPr>
        <w:t xml:space="preserve"> Code (Untrimmed Data)</w:t>
      </w:r>
    </w:p>
    <w:p w14:paraId="506B3F78" w14:textId="77777777"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FastA.gz FastB.gz</w:t>
      </w:r>
    </w:p>
    <w:p w14:paraId="3D6ECA6B" w14:textId="77777777" w:rsidR="00EF1ED6" w:rsidRDefault="00457CDF">
      <w:pPr>
        <w:ind w:firstLine="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was utilized to address the quality of the raw paired end dataset selected</w:t>
      </w:r>
    </w:p>
    <w:p w14:paraId="5E582CF5" w14:textId="77777777" w:rsidR="00EF1ED6" w:rsidRDefault="00EF1ED6">
      <w:pPr>
        <w:ind w:firstLine="720"/>
        <w:rPr>
          <w:rFonts w:ascii="Times New Roman" w:eastAsia="Times New Roman" w:hAnsi="Times New Roman"/>
          <w:sz w:val="24"/>
          <w:szCs w:val="24"/>
        </w:rPr>
      </w:pPr>
    </w:p>
    <w:p w14:paraId="77C194C8" w14:textId="77777777" w:rsidR="00EF1ED6" w:rsidRDefault="00457CDF">
      <w:pPr>
        <w:rPr>
          <w:rFonts w:ascii="Times New Roman" w:eastAsia="Times New Roman" w:hAnsi="Times New Roman"/>
          <w:sz w:val="24"/>
          <w:szCs w:val="24"/>
        </w:rPr>
      </w:pPr>
      <w:proofErr w:type="spellStart"/>
      <w:r>
        <w:rPr>
          <w:rFonts w:ascii="Times New Roman" w:eastAsia="Times New Roman" w:hAnsi="Times New Roman"/>
          <w:i/>
          <w:sz w:val="24"/>
          <w:szCs w:val="24"/>
        </w:rPr>
        <w:t>Trimmomatic</w:t>
      </w:r>
      <w:proofErr w:type="spellEnd"/>
      <w:r>
        <w:rPr>
          <w:rFonts w:ascii="Times New Roman" w:eastAsia="Times New Roman" w:hAnsi="Times New Roman"/>
          <w:i/>
          <w:sz w:val="24"/>
          <w:szCs w:val="24"/>
        </w:rPr>
        <w:t xml:space="preserve"> Code (including </w:t>
      </w:r>
      <w:proofErr w:type="spellStart"/>
      <w:r>
        <w:rPr>
          <w:rFonts w:ascii="Times New Roman" w:eastAsia="Times New Roman" w:hAnsi="Times New Roman"/>
          <w:i/>
          <w:sz w:val="24"/>
          <w:szCs w:val="24"/>
        </w:rPr>
        <w:t>fastqc</w:t>
      </w:r>
      <w:proofErr w:type="spellEnd"/>
      <w:r>
        <w:rPr>
          <w:rFonts w:ascii="Times New Roman" w:eastAsia="Times New Roman" w:hAnsi="Times New Roman"/>
          <w:i/>
          <w:sz w:val="24"/>
          <w:szCs w:val="24"/>
        </w:rPr>
        <w:t xml:space="preserve"> of output)</w:t>
      </w:r>
    </w:p>
    <w:p w14:paraId="5875BE6E" w14:textId="77777777"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PE -threads 6 FastqA.gz FastqB.gz -</w:t>
      </w:r>
      <w:proofErr w:type="spellStart"/>
      <w:r>
        <w:rPr>
          <w:rFonts w:ascii="Times New Roman" w:eastAsia="Times New Roman" w:hAnsi="Times New Roman"/>
          <w:sz w:val="24"/>
          <w:szCs w:val="24"/>
        </w:rPr>
        <w:t>baseout</w:t>
      </w:r>
      <w:proofErr w:type="spellEnd"/>
      <w:r>
        <w:rPr>
          <w:rFonts w:ascii="Times New Roman" w:eastAsia="Times New Roman" w:hAnsi="Times New Roman"/>
          <w:sz w:val="24"/>
          <w:szCs w:val="24"/>
        </w:rPr>
        <w:t xml:space="preserve"> ng_cro150.fastq CROP:150</w:t>
      </w:r>
    </w:p>
    <w:p w14:paraId="381772E1" w14:textId="77777777" w:rsidR="00EF1ED6" w:rsidRDefault="00457CDF">
      <w:pPr>
        <w:ind w:firstLine="720"/>
        <w:rPr>
          <w:rFonts w:ascii="Times New Roman" w:eastAsia="Times New Roman" w:hAnsi="Times New Roman"/>
          <w:sz w:val="24"/>
          <w:szCs w:val="24"/>
        </w:rPr>
      </w:pPr>
      <w:r>
        <w:rPr>
          <w:rFonts w:ascii="Times New Roman" w:eastAsia="Times New Roman" w:hAnsi="Times New Roman"/>
          <w:sz w:val="24"/>
          <w:szCs w:val="24"/>
        </w:rPr>
        <w:t>#the paired end reads were cropped to 150 bp by trimming the 3’ end of the reads</w:t>
      </w:r>
    </w:p>
    <w:p w14:paraId="769EF14F" w14:textId="77777777"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ng_cro150_1P.fastq ng_cro150_2P.fastq</w:t>
      </w:r>
    </w:p>
    <w:p w14:paraId="4A9C6028" w14:textId="77777777" w:rsidR="00EF1ED6" w:rsidRDefault="00457CDF">
      <w:pPr>
        <w:ind w:firstLine="720"/>
        <w:rPr>
          <w:rFonts w:ascii="Times New Roman" w:eastAsia="Times New Roman" w:hAnsi="Times New Roman"/>
          <w:sz w:val="24"/>
          <w:szCs w:val="24"/>
        </w:rPr>
      </w:pPr>
      <w:r>
        <w:rPr>
          <w:rFonts w:ascii="Times New Roman" w:eastAsia="Times New Roman" w:hAnsi="Times New Roman"/>
          <w:sz w:val="24"/>
          <w:szCs w:val="24"/>
        </w:rPr>
        <w:t xml:space="preserve">#the quality was assessed again by using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t>
      </w:r>
    </w:p>
    <w:p w14:paraId="6C21AD21" w14:textId="77777777" w:rsidR="00EF1ED6" w:rsidRDefault="00457CDF">
      <w:pPr>
        <w:ind w:left="1440" w:hanging="720"/>
        <w:rPr>
          <w:rFonts w:ascii="Times New Roman" w:eastAsia="Times New Roman" w:hAnsi="Times New Roman"/>
          <w:sz w:val="24"/>
          <w:szCs w:val="24"/>
        </w:rPr>
      </w:pP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PE -threads 6 ng_cro150_1P.fastq ng_cro150_2P.fastq -</w:t>
      </w:r>
      <w:proofErr w:type="spellStart"/>
      <w:r>
        <w:rPr>
          <w:rFonts w:ascii="Times New Roman" w:eastAsia="Times New Roman" w:hAnsi="Times New Roman"/>
          <w:sz w:val="24"/>
          <w:szCs w:val="24"/>
        </w:rPr>
        <w:t>baseout</w:t>
      </w:r>
      <w:proofErr w:type="spellEnd"/>
      <w:r>
        <w:rPr>
          <w:rFonts w:ascii="Times New Roman" w:eastAsia="Times New Roman" w:hAnsi="Times New Roman"/>
          <w:sz w:val="24"/>
          <w:szCs w:val="24"/>
        </w:rPr>
        <w:t xml:space="preserve"> ng_cro150min150.fastq MINLEN:150</w:t>
      </w:r>
    </w:p>
    <w:p w14:paraId="62FBB995" w14:textId="77777777" w:rsidR="00EF1ED6" w:rsidRDefault="00457CDF">
      <w:pPr>
        <w:ind w:left="1440" w:hanging="720"/>
        <w:rPr>
          <w:rFonts w:ascii="Times New Roman" w:eastAsia="Times New Roman" w:hAnsi="Times New Roman"/>
          <w:sz w:val="24"/>
          <w:szCs w:val="24"/>
        </w:rPr>
      </w:pPr>
      <w:r>
        <w:rPr>
          <w:rFonts w:ascii="Times New Roman" w:eastAsia="Times New Roman" w:hAnsi="Times New Roman"/>
          <w:sz w:val="24"/>
          <w:szCs w:val="24"/>
        </w:rPr>
        <w:t>#reads less than 150 bp in length were then excluded from the dataset</w:t>
      </w:r>
    </w:p>
    <w:p w14:paraId="6E0B66DD" w14:textId="77777777"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ng_cro150min150_1P.fastq ng_cro150min150_2P.fastq</w:t>
      </w:r>
    </w:p>
    <w:p w14:paraId="46760F0A" w14:textId="77777777" w:rsidR="00EF1ED6" w:rsidRDefault="00457CDF">
      <w:pPr>
        <w:ind w:left="1440" w:hanging="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was ran again to ensure that the </w:t>
      </w: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parameters set improved the quality of the data set</w:t>
      </w:r>
    </w:p>
    <w:p w14:paraId="3A2BDC0F" w14:textId="77777777" w:rsidR="00EF1ED6" w:rsidRDefault="00EF1ED6">
      <w:pPr>
        <w:ind w:left="1440" w:hanging="720"/>
        <w:rPr>
          <w:rFonts w:ascii="Times New Roman" w:eastAsia="Times New Roman" w:hAnsi="Times New Roman"/>
          <w:sz w:val="24"/>
          <w:szCs w:val="24"/>
        </w:rPr>
      </w:pPr>
    </w:p>
    <w:p w14:paraId="3FA5F4BB" w14:textId="77777777" w:rsidR="00EF1ED6" w:rsidRDefault="00457CDF">
      <w:pPr>
        <w:rPr>
          <w:rFonts w:ascii="Times New Roman" w:eastAsia="Times New Roman" w:hAnsi="Times New Roman"/>
          <w:sz w:val="24"/>
          <w:szCs w:val="24"/>
        </w:rPr>
      </w:pPr>
      <w:r>
        <w:rPr>
          <w:rFonts w:ascii="Times New Roman" w:eastAsia="Times New Roman" w:hAnsi="Times New Roman"/>
          <w:i/>
          <w:sz w:val="24"/>
          <w:szCs w:val="24"/>
        </w:rPr>
        <w:t xml:space="preserve">Velvet Code </w:t>
      </w:r>
    </w:p>
    <w:p w14:paraId="5CAA7622" w14:textId="77777777" w:rsidR="00EF1ED6" w:rsidRDefault="00457CDF">
      <w:pPr>
        <w:ind w:left="1440" w:hanging="720"/>
        <w:rPr>
          <w:rFonts w:ascii="Times New Roman" w:eastAsia="Times New Roman" w:hAnsi="Times New Roman"/>
          <w:sz w:val="24"/>
          <w:szCs w:val="24"/>
        </w:rPr>
      </w:pPr>
      <w:proofErr w:type="spellStart"/>
      <w:r>
        <w:rPr>
          <w:rFonts w:ascii="Times New Roman" w:eastAsia="Times New Roman" w:hAnsi="Times New Roman"/>
          <w:sz w:val="24"/>
          <w:szCs w:val="24"/>
        </w:rPr>
        <w:t>velveth</w:t>
      </w:r>
      <w:proofErr w:type="spellEnd"/>
      <w:r>
        <w:rPr>
          <w:rFonts w:ascii="Times New Roman" w:eastAsia="Times New Roman" w:hAnsi="Times New Roman"/>
          <w:sz w:val="24"/>
          <w:szCs w:val="24"/>
        </w:rPr>
        <w:t xml:space="preserve"> Trimmed150Longkmer 75,95,2 -</w:t>
      </w:r>
      <w:proofErr w:type="spellStart"/>
      <w:r>
        <w:rPr>
          <w:rFonts w:ascii="Times New Roman" w:eastAsia="Times New Roman" w:hAnsi="Times New Roman"/>
          <w:sz w:val="24"/>
          <w:szCs w:val="24"/>
        </w:rPr>
        <w:t>shortPaired</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fastq</w:t>
      </w:r>
      <w:proofErr w:type="spellEnd"/>
      <w:r>
        <w:rPr>
          <w:rFonts w:ascii="Times New Roman" w:eastAsia="Times New Roman" w:hAnsi="Times New Roman"/>
          <w:sz w:val="24"/>
          <w:szCs w:val="24"/>
        </w:rPr>
        <w:t xml:space="preserve"> -separate ng_cro150min150_1P.fastq ng_cro150min150_2P.fastq</w:t>
      </w:r>
    </w:p>
    <w:p w14:paraId="1282EC24" w14:textId="77777777" w:rsidR="00EF1ED6" w:rsidRDefault="00457CDF">
      <w:pPr>
        <w:ind w:left="1440" w:hanging="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ve</w:t>
      </w:r>
      <w:r w:rsidR="00B022DE">
        <w:rPr>
          <w:rFonts w:ascii="Times New Roman" w:eastAsia="Times New Roman" w:hAnsi="Times New Roman"/>
          <w:sz w:val="24"/>
          <w:szCs w:val="24"/>
        </w:rPr>
        <w:t>l</w:t>
      </w:r>
      <w:r>
        <w:rPr>
          <w:rFonts w:ascii="Times New Roman" w:eastAsia="Times New Roman" w:hAnsi="Times New Roman"/>
          <w:sz w:val="24"/>
          <w:szCs w:val="24"/>
        </w:rPr>
        <w:t>veth</w:t>
      </w:r>
      <w:proofErr w:type="spellEnd"/>
      <w:r>
        <w:rPr>
          <w:rFonts w:ascii="Times New Roman" w:eastAsia="Times New Roman" w:hAnsi="Times New Roman"/>
          <w:sz w:val="24"/>
          <w:szCs w:val="24"/>
        </w:rPr>
        <w:t xml:space="preserve"> was ran on the trimmed/cropped data to create the files for </w:t>
      </w:r>
      <w:proofErr w:type="spellStart"/>
      <w:r>
        <w:rPr>
          <w:rFonts w:ascii="Times New Roman" w:eastAsia="Times New Roman" w:hAnsi="Times New Roman"/>
          <w:sz w:val="24"/>
          <w:szCs w:val="24"/>
        </w:rPr>
        <w:t>velvetg</w:t>
      </w:r>
      <w:proofErr w:type="spellEnd"/>
      <w:r>
        <w:rPr>
          <w:rFonts w:ascii="Times New Roman" w:eastAsia="Times New Roman" w:hAnsi="Times New Roman"/>
          <w:sz w:val="24"/>
          <w:szCs w:val="24"/>
        </w:rPr>
        <w:t xml:space="preserve"> to interpret using the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lengths of odd numbers ranging from 75 to 95</w:t>
      </w:r>
    </w:p>
    <w:p w14:paraId="43A9E93C" w14:textId="77777777" w:rsidR="00EF1ED6" w:rsidRDefault="00457CDF">
      <w:pPr>
        <w:ind w:left="1440" w:hanging="720"/>
        <w:rPr>
          <w:rFonts w:ascii="Times New Roman" w:eastAsia="Times New Roman" w:hAnsi="Times New Roman"/>
          <w:sz w:val="24"/>
          <w:szCs w:val="24"/>
        </w:rPr>
      </w:pPr>
      <w:proofErr w:type="spellStart"/>
      <w:r>
        <w:rPr>
          <w:rFonts w:ascii="Times New Roman" w:eastAsia="Times New Roman" w:hAnsi="Times New Roman"/>
          <w:sz w:val="24"/>
          <w:szCs w:val="24"/>
        </w:rPr>
        <w:t>velvetg</w:t>
      </w:r>
      <w:proofErr w:type="spellEnd"/>
      <w:r>
        <w:rPr>
          <w:rFonts w:ascii="Times New Roman" w:eastAsia="Times New Roman" w:hAnsi="Times New Roman"/>
          <w:sz w:val="24"/>
          <w:szCs w:val="24"/>
        </w:rPr>
        <w:t xml:space="preserve"> Trimmed150Longkmer -</w:t>
      </w:r>
      <w:proofErr w:type="spellStart"/>
      <w:r>
        <w:rPr>
          <w:rFonts w:ascii="Times New Roman" w:eastAsia="Times New Roman" w:hAnsi="Times New Roman"/>
          <w:sz w:val="24"/>
          <w:szCs w:val="24"/>
        </w:rPr>
        <w:t>cov_cutoff</w:t>
      </w:r>
      <w:proofErr w:type="spellEnd"/>
      <w:r>
        <w:rPr>
          <w:rFonts w:ascii="Times New Roman" w:eastAsia="Times New Roman" w:hAnsi="Times New Roman"/>
          <w:sz w:val="24"/>
          <w:szCs w:val="24"/>
        </w:rPr>
        <w:t xml:space="preserve"> 4 -</w:t>
      </w:r>
      <w:commentRangeStart w:id="17"/>
      <w:proofErr w:type="spellStart"/>
      <w:r>
        <w:rPr>
          <w:rFonts w:ascii="Times New Roman" w:eastAsia="Times New Roman" w:hAnsi="Times New Roman"/>
          <w:sz w:val="24"/>
          <w:szCs w:val="24"/>
        </w:rPr>
        <w:t>min_contig_lgth</w:t>
      </w:r>
      <w:proofErr w:type="spellEnd"/>
      <w:r>
        <w:rPr>
          <w:rFonts w:ascii="Times New Roman" w:eastAsia="Times New Roman" w:hAnsi="Times New Roman"/>
          <w:sz w:val="24"/>
          <w:szCs w:val="24"/>
        </w:rPr>
        <w:t xml:space="preserve"> 100 </w:t>
      </w:r>
      <w:commentRangeEnd w:id="17"/>
      <w:r w:rsidR="003667A0">
        <w:rPr>
          <w:rStyle w:val="CommentReference"/>
        </w:rPr>
        <w:commentReference w:id="17"/>
      </w:r>
      <w:r>
        <w:rPr>
          <w:rFonts w:ascii="Times New Roman" w:eastAsia="Times New Roman" w:hAnsi="Times New Roman"/>
          <w:sz w:val="24"/>
          <w:szCs w:val="24"/>
        </w:rPr>
        <w:t>-</w:t>
      </w:r>
      <w:commentRangeStart w:id="18"/>
      <w:proofErr w:type="spellStart"/>
      <w:r>
        <w:rPr>
          <w:rFonts w:ascii="Times New Roman" w:eastAsia="Times New Roman" w:hAnsi="Times New Roman"/>
          <w:sz w:val="24"/>
          <w:szCs w:val="24"/>
        </w:rPr>
        <w:t>ins_length</w:t>
      </w:r>
      <w:proofErr w:type="spellEnd"/>
      <w:r>
        <w:rPr>
          <w:rFonts w:ascii="Times New Roman" w:eastAsia="Times New Roman" w:hAnsi="Times New Roman"/>
          <w:sz w:val="24"/>
          <w:szCs w:val="24"/>
        </w:rPr>
        <w:t xml:space="preserve"> 150 </w:t>
      </w:r>
      <w:commentRangeEnd w:id="18"/>
      <w:r w:rsidR="003667A0">
        <w:rPr>
          <w:rStyle w:val="CommentReference"/>
        </w:rPr>
        <w:commentReference w:id="18"/>
      </w:r>
      <w:r w:rsidR="00B022DE">
        <w:rPr>
          <w:rFonts w:ascii="Times New Roman" w:eastAsia="Times New Roman" w:hAnsi="Times New Roman"/>
          <w:sz w:val="24"/>
          <w:szCs w:val="24"/>
        </w:rPr>
        <w:t>-</w:t>
      </w:r>
      <w:proofErr w:type="spellStart"/>
      <w:r>
        <w:rPr>
          <w:rFonts w:ascii="Times New Roman" w:eastAsia="Times New Roman" w:hAnsi="Times New Roman"/>
          <w:sz w:val="24"/>
          <w:szCs w:val="24"/>
        </w:rPr>
        <w:t>exp_cov</w:t>
      </w:r>
      <w:proofErr w:type="spellEnd"/>
      <w:r>
        <w:rPr>
          <w:rFonts w:ascii="Times New Roman" w:eastAsia="Times New Roman" w:hAnsi="Times New Roman"/>
          <w:sz w:val="24"/>
          <w:szCs w:val="24"/>
        </w:rPr>
        <w:t xml:space="preserve"> 64</w:t>
      </w:r>
    </w:p>
    <w:p w14:paraId="68657990" w14:textId="77777777" w:rsidR="00B022DE" w:rsidRDefault="00457CDF" w:rsidP="00B022DE">
      <w:pPr>
        <w:ind w:left="1440" w:hanging="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velvetg</w:t>
      </w:r>
      <w:proofErr w:type="spellEnd"/>
      <w:r>
        <w:rPr>
          <w:rFonts w:ascii="Times New Roman" w:eastAsia="Times New Roman" w:hAnsi="Times New Roman"/>
          <w:sz w:val="24"/>
          <w:szCs w:val="24"/>
        </w:rPr>
        <w:t xml:space="preserve"> was used to create the DBG. The coverage cutoff was set at 4 to exclude low coverage nodes. Minimum contig length was designated to be 100 bp to eliminate short contigs and the insert length was set to 150 since reads were trimmed to 150. The expected coverage was designated to be 64 as this was our expected coverage of the trimmed dataset. </w:t>
      </w:r>
    </w:p>
    <w:p w14:paraId="17F57031" w14:textId="77777777" w:rsidR="00EF1ED6" w:rsidRPr="00B44F55" w:rsidRDefault="00457CDF" w:rsidP="00B022DE">
      <w:pPr>
        <w:rPr>
          <w:rFonts w:ascii="Times New Roman" w:eastAsia="Times New Roman" w:hAnsi="Times New Roman"/>
          <w:sz w:val="24"/>
          <w:szCs w:val="24"/>
        </w:rPr>
      </w:pPr>
      <w:r>
        <w:rPr>
          <w:rFonts w:ascii="Times New Roman" w:eastAsia="Times New Roman" w:hAnsi="Times New Roman"/>
          <w:b/>
          <w:smallCaps/>
          <w:color w:val="000000"/>
          <w:sz w:val="24"/>
          <w:szCs w:val="24"/>
        </w:rPr>
        <w:lastRenderedPageBreak/>
        <w:t>REFERENCES</w:t>
      </w:r>
    </w:p>
    <w:p w14:paraId="3DDDCA56" w14:textId="77777777"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w:t>
      </w:r>
      <w:r>
        <w:rPr>
          <w:rFonts w:ascii="Times New Roman" w:eastAsia="Times New Roman" w:hAnsi="Times New Roman"/>
          <w:color w:val="000000"/>
          <w:sz w:val="24"/>
          <w:szCs w:val="24"/>
        </w:rPr>
        <w:tab/>
        <w:t xml:space="preserve">L. Newman, J. Rowley, S. V. Hoorn, N. S. </w:t>
      </w:r>
      <w:proofErr w:type="spellStart"/>
      <w:r>
        <w:rPr>
          <w:rFonts w:ascii="Times New Roman" w:eastAsia="Times New Roman" w:hAnsi="Times New Roman"/>
          <w:color w:val="000000"/>
          <w:sz w:val="24"/>
          <w:szCs w:val="24"/>
        </w:rPr>
        <w:t>Wijesooriya</w:t>
      </w:r>
      <w:proofErr w:type="spellEnd"/>
      <w:r>
        <w:rPr>
          <w:rFonts w:ascii="Times New Roman" w:eastAsia="Times New Roman" w:hAnsi="Times New Roman"/>
          <w:color w:val="000000"/>
          <w:sz w:val="24"/>
          <w:szCs w:val="24"/>
        </w:rPr>
        <w:t xml:space="preserve">, M. </w:t>
      </w:r>
      <w:proofErr w:type="spellStart"/>
      <w:r>
        <w:rPr>
          <w:rFonts w:ascii="Times New Roman" w:eastAsia="Times New Roman" w:hAnsi="Times New Roman"/>
          <w:color w:val="000000"/>
          <w:sz w:val="24"/>
          <w:szCs w:val="24"/>
        </w:rPr>
        <w:t>Unemo</w:t>
      </w:r>
      <w:proofErr w:type="spellEnd"/>
      <w:r>
        <w:rPr>
          <w:rFonts w:ascii="Times New Roman" w:eastAsia="Times New Roman" w:hAnsi="Times New Roman"/>
          <w:color w:val="000000"/>
          <w:sz w:val="24"/>
          <w:szCs w:val="24"/>
        </w:rPr>
        <w:t xml:space="preserve">, N. Low, G. Stevens, S. Gottlieb, J. </w:t>
      </w:r>
      <w:proofErr w:type="spellStart"/>
      <w:r>
        <w:rPr>
          <w:rFonts w:ascii="Times New Roman" w:eastAsia="Times New Roman" w:hAnsi="Times New Roman"/>
          <w:color w:val="000000"/>
          <w:sz w:val="24"/>
          <w:szCs w:val="24"/>
        </w:rPr>
        <w:t>Kiarie</w:t>
      </w:r>
      <w:proofErr w:type="spellEnd"/>
      <w:r>
        <w:rPr>
          <w:rFonts w:ascii="Times New Roman" w:eastAsia="Times New Roman" w:hAnsi="Times New Roman"/>
          <w:color w:val="000000"/>
          <w:sz w:val="24"/>
          <w:szCs w:val="24"/>
        </w:rPr>
        <w:t xml:space="preserve">, M. </w:t>
      </w:r>
      <w:proofErr w:type="spellStart"/>
      <w:r>
        <w:rPr>
          <w:rFonts w:ascii="Times New Roman" w:eastAsia="Times New Roman" w:hAnsi="Times New Roman"/>
          <w:color w:val="000000"/>
          <w:sz w:val="24"/>
          <w:szCs w:val="24"/>
        </w:rPr>
        <w:t>Temmerman</w:t>
      </w:r>
      <w:proofErr w:type="spellEnd"/>
      <w:r>
        <w:rPr>
          <w:rFonts w:ascii="Times New Roman" w:eastAsia="Times New Roman" w:hAnsi="Times New Roman"/>
          <w:color w:val="000000"/>
          <w:sz w:val="24"/>
          <w:szCs w:val="24"/>
        </w:rPr>
        <w:t xml:space="preserve">, Global Estimates of the Prevalence and Incidence of Four Curable Sexually Transmitted Infections in 2012 Based on Systematic Review and Global Reporting. </w:t>
      </w:r>
      <w:r>
        <w:rPr>
          <w:rFonts w:ascii="Times New Roman" w:eastAsia="Times New Roman" w:hAnsi="Times New Roman"/>
          <w:i/>
          <w:color w:val="000000"/>
          <w:sz w:val="24"/>
          <w:szCs w:val="24"/>
        </w:rPr>
        <w:t>PLOS ONE</w:t>
      </w:r>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10</w:t>
      </w:r>
      <w:r>
        <w:rPr>
          <w:rFonts w:ascii="Times New Roman" w:eastAsia="Times New Roman" w:hAnsi="Times New Roman"/>
          <w:color w:val="000000"/>
          <w:sz w:val="24"/>
          <w:szCs w:val="24"/>
        </w:rPr>
        <w:t>, e0143304 (2015).</w:t>
      </w:r>
    </w:p>
    <w:p w14:paraId="00A82A79" w14:textId="77777777"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ab/>
        <w:t xml:space="preserve">J. W. </w:t>
      </w:r>
      <w:proofErr w:type="spellStart"/>
      <w:r>
        <w:rPr>
          <w:rFonts w:ascii="Times New Roman" w:eastAsia="Times New Roman" w:hAnsi="Times New Roman"/>
          <w:color w:val="000000"/>
          <w:sz w:val="24"/>
          <w:szCs w:val="24"/>
        </w:rPr>
        <w:t>Tapsall</w:t>
      </w:r>
      <w:proofErr w:type="spellEnd"/>
      <w:r>
        <w:rPr>
          <w:rFonts w:ascii="Times New Roman" w:eastAsia="Times New Roman" w:hAnsi="Times New Roman"/>
          <w:color w:val="000000"/>
          <w:sz w:val="24"/>
          <w:szCs w:val="24"/>
        </w:rPr>
        <w:t xml:space="preserve">, F. </w:t>
      </w:r>
      <w:proofErr w:type="spellStart"/>
      <w:r>
        <w:rPr>
          <w:rFonts w:ascii="Times New Roman" w:eastAsia="Times New Roman" w:hAnsi="Times New Roman"/>
          <w:color w:val="000000"/>
          <w:sz w:val="24"/>
          <w:szCs w:val="24"/>
        </w:rPr>
        <w:t>Ndowa</w:t>
      </w:r>
      <w:proofErr w:type="spellEnd"/>
      <w:r>
        <w:rPr>
          <w:rFonts w:ascii="Times New Roman" w:eastAsia="Times New Roman" w:hAnsi="Times New Roman"/>
          <w:color w:val="000000"/>
          <w:sz w:val="24"/>
          <w:szCs w:val="24"/>
        </w:rPr>
        <w:t xml:space="preserve">, D. A. Lewis, M. </w:t>
      </w:r>
      <w:proofErr w:type="spellStart"/>
      <w:r>
        <w:rPr>
          <w:rFonts w:ascii="Times New Roman" w:eastAsia="Times New Roman" w:hAnsi="Times New Roman"/>
          <w:color w:val="000000"/>
          <w:sz w:val="24"/>
          <w:szCs w:val="24"/>
        </w:rPr>
        <w:t>Unemo</w:t>
      </w:r>
      <w:proofErr w:type="spellEnd"/>
      <w:r>
        <w:rPr>
          <w:rFonts w:ascii="Times New Roman" w:eastAsia="Times New Roman" w:hAnsi="Times New Roman"/>
          <w:color w:val="000000"/>
          <w:sz w:val="24"/>
          <w:szCs w:val="24"/>
        </w:rPr>
        <w:t xml:space="preserve">, Meeting the public health challenge of multidrug- and extensively drug-resistant Neisseria gonorrhoeae. </w:t>
      </w:r>
      <w:r>
        <w:rPr>
          <w:rFonts w:ascii="Times New Roman" w:eastAsia="Times New Roman" w:hAnsi="Times New Roman"/>
          <w:i/>
          <w:color w:val="000000"/>
          <w:sz w:val="24"/>
          <w:szCs w:val="24"/>
        </w:rPr>
        <w:t>Expert Review of Anti-Infective Therapy; London</w:t>
      </w:r>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7</w:t>
      </w:r>
      <w:r>
        <w:rPr>
          <w:rFonts w:ascii="Times New Roman" w:eastAsia="Times New Roman" w:hAnsi="Times New Roman"/>
          <w:color w:val="000000"/>
          <w:sz w:val="24"/>
          <w:szCs w:val="24"/>
        </w:rPr>
        <w:t>, 821–34 (2009).</w:t>
      </w:r>
    </w:p>
    <w:p w14:paraId="4E7226A5" w14:textId="77777777"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w:t>
      </w:r>
      <w:r>
        <w:rPr>
          <w:rFonts w:ascii="Times New Roman" w:eastAsia="Times New Roman" w:hAnsi="Times New Roman"/>
          <w:color w:val="000000"/>
          <w:sz w:val="24"/>
          <w:szCs w:val="24"/>
        </w:rPr>
        <w:tab/>
        <w:t xml:space="preserve">R. C. </w:t>
      </w:r>
      <w:proofErr w:type="spellStart"/>
      <w:r>
        <w:rPr>
          <w:rFonts w:ascii="Times New Roman" w:eastAsia="Times New Roman" w:hAnsi="Times New Roman"/>
          <w:color w:val="000000"/>
          <w:sz w:val="24"/>
          <w:szCs w:val="24"/>
        </w:rPr>
        <w:t>Deonier</w:t>
      </w:r>
      <w:proofErr w:type="spellEnd"/>
      <w:r>
        <w:rPr>
          <w:rFonts w:ascii="Times New Roman" w:eastAsia="Times New Roman" w:hAnsi="Times New Roman"/>
          <w:color w:val="000000"/>
          <w:sz w:val="24"/>
          <w:szCs w:val="24"/>
        </w:rPr>
        <w:t xml:space="preserve">, M. S. Waterman, S. </w:t>
      </w:r>
      <w:proofErr w:type="spellStart"/>
      <w:r>
        <w:rPr>
          <w:rFonts w:ascii="Times New Roman" w:eastAsia="Times New Roman" w:hAnsi="Times New Roman"/>
          <w:color w:val="000000"/>
          <w:sz w:val="24"/>
          <w:szCs w:val="24"/>
        </w:rPr>
        <w:t>Tavaré</w:t>
      </w:r>
      <w:proofErr w:type="spellEnd"/>
      <w:r>
        <w:rPr>
          <w:rFonts w:ascii="Times New Roman" w:eastAsia="Times New Roman" w:hAnsi="Times New Roman"/>
          <w:color w:val="000000"/>
          <w:sz w:val="24"/>
          <w:szCs w:val="24"/>
        </w:rPr>
        <w:t xml:space="preserve">, Eds., in </w:t>
      </w:r>
      <w:r>
        <w:rPr>
          <w:rFonts w:ascii="Times New Roman" w:eastAsia="Times New Roman" w:hAnsi="Times New Roman"/>
          <w:i/>
          <w:color w:val="000000"/>
          <w:sz w:val="24"/>
          <w:szCs w:val="24"/>
        </w:rPr>
        <w:t>Computational Genome Analysis: An Introduction</w:t>
      </w:r>
      <w:r>
        <w:rPr>
          <w:rFonts w:ascii="Times New Roman" w:eastAsia="Times New Roman" w:hAnsi="Times New Roman"/>
          <w:color w:val="000000"/>
          <w:sz w:val="24"/>
          <w:szCs w:val="24"/>
        </w:rPr>
        <w:t xml:space="preserve"> (Springer New York, New York, NY, 2005; https://doi.org/10.1007/0-387-28807-4_4), pp. 99–119.</w:t>
      </w:r>
    </w:p>
    <w:p w14:paraId="0C4154BF" w14:textId="77777777"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w:t>
      </w:r>
      <w:r>
        <w:rPr>
          <w:rFonts w:ascii="Times New Roman" w:eastAsia="Times New Roman" w:hAnsi="Times New Roman"/>
          <w:color w:val="000000"/>
          <w:sz w:val="24"/>
          <w:szCs w:val="24"/>
        </w:rPr>
        <w:tab/>
        <w:t xml:space="preserve">R. S. Lee, T. Seemann, H. Heffernan, J. C. </w:t>
      </w:r>
      <w:proofErr w:type="spellStart"/>
      <w:r>
        <w:rPr>
          <w:rFonts w:ascii="Times New Roman" w:eastAsia="Times New Roman" w:hAnsi="Times New Roman"/>
          <w:color w:val="000000"/>
          <w:sz w:val="24"/>
          <w:szCs w:val="24"/>
        </w:rPr>
        <w:t>Kwong</w:t>
      </w:r>
      <w:proofErr w:type="spellEnd"/>
      <w:r>
        <w:rPr>
          <w:rFonts w:ascii="Times New Roman" w:eastAsia="Times New Roman" w:hAnsi="Times New Roman"/>
          <w:color w:val="000000"/>
          <w:sz w:val="24"/>
          <w:szCs w:val="24"/>
        </w:rPr>
        <w:t xml:space="preserve">, A. Gonçalves da Silva, G. P. Carter, R. Woodhouse, K. H. </w:t>
      </w:r>
      <w:proofErr w:type="spellStart"/>
      <w:r>
        <w:rPr>
          <w:rFonts w:ascii="Times New Roman" w:eastAsia="Times New Roman" w:hAnsi="Times New Roman"/>
          <w:color w:val="000000"/>
          <w:sz w:val="24"/>
          <w:szCs w:val="24"/>
        </w:rPr>
        <w:t>Dyet</w:t>
      </w:r>
      <w:proofErr w:type="spellEnd"/>
      <w:r>
        <w:rPr>
          <w:rFonts w:ascii="Times New Roman" w:eastAsia="Times New Roman" w:hAnsi="Times New Roman"/>
          <w:color w:val="000000"/>
          <w:sz w:val="24"/>
          <w:szCs w:val="24"/>
        </w:rPr>
        <w:t xml:space="preserve">, D. M. </w:t>
      </w:r>
      <w:proofErr w:type="spellStart"/>
      <w:r>
        <w:rPr>
          <w:rFonts w:ascii="Times New Roman" w:eastAsia="Times New Roman" w:hAnsi="Times New Roman"/>
          <w:color w:val="000000"/>
          <w:sz w:val="24"/>
          <w:szCs w:val="24"/>
        </w:rPr>
        <w:t>Bulach</w:t>
      </w:r>
      <w:proofErr w:type="spellEnd"/>
      <w:r>
        <w:rPr>
          <w:rFonts w:ascii="Times New Roman" w:eastAsia="Times New Roman" w:hAnsi="Times New Roman"/>
          <w:color w:val="000000"/>
          <w:sz w:val="24"/>
          <w:szCs w:val="24"/>
        </w:rPr>
        <w:t xml:space="preserve">, T. P. </w:t>
      </w:r>
      <w:proofErr w:type="spellStart"/>
      <w:r>
        <w:rPr>
          <w:rFonts w:ascii="Times New Roman" w:eastAsia="Times New Roman" w:hAnsi="Times New Roman"/>
          <w:color w:val="000000"/>
          <w:sz w:val="24"/>
          <w:szCs w:val="24"/>
        </w:rPr>
        <w:t>Stinear</w:t>
      </w:r>
      <w:proofErr w:type="spellEnd"/>
      <w:r>
        <w:rPr>
          <w:rFonts w:ascii="Times New Roman" w:eastAsia="Times New Roman" w:hAnsi="Times New Roman"/>
          <w:color w:val="000000"/>
          <w:sz w:val="24"/>
          <w:szCs w:val="24"/>
        </w:rPr>
        <w:t xml:space="preserve">, B. P. </w:t>
      </w:r>
      <w:proofErr w:type="spellStart"/>
      <w:r>
        <w:rPr>
          <w:rFonts w:ascii="Times New Roman" w:eastAsia="Times New Roman" w:hAnsi="Times New Roman"/>
          <w:color w:val="000000"/>
          <w:sz w:val="24"/>
          <w:szCs w:val="24"/>
        </w:rPr>
        <w:t>Howden</w:t>
      </w:r>
      <w:proofErr w:type="spellEnd"/>
      <w:r>
        <w:rPr>
          <w:rFonts w:ascii="Times New Roman" w:eastAsia="Times New Roman" w:hAnsi="Times New Roman"/>
          <w:color w:val="000000"/>
          <w:sz w:val="24"/>
          <w:szCs w:val="24"/>
        </w:rPr>
        <w:t xml:space="preserve">, D. A. Williamson, Genomic epidemiology and antimicrobial resistance of Neisseria gonorrhoeae in New Zealand. </w:t>
      </w:r>
      <w:r>
        <w:rPr>
          <w:rFonts w:ascii="Times New Roman" w:eastAsia="Times New Roman" w:hAnsi="Times New Roman"/>
          <w:i/>
          <w:color w:val="000000"/>
          <w:sz w:val="24"/>
          <w:szCs w:val="24"/>
        </w:rPr>
        <w:t>Journal of Antimicrobial Chemotherapy</w:t>
      </w:r>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73</w:t>
      </w:r>
      <w:r>
        <w:rPr>
          <w:rFonts w:ascii="Times New Roman" w:eastAsia="Times New Roman" w:hAnsi="Times New Roman"/>
          <w:color w:val="000000"/>
          <w:sz w:val="24"/>
          <w:szCs w:val="24"/>
        </w:rPr>
        <w:t>, 353–364 (2018).</w:t>
      </w:r>
    </w:p>
    <w:p w14:paraId="415CE94C" w14:textId="77777777" w:rsidR="00EF1ED6" w:rsidRDefault="00EF1ED6">
      <w:pPr>
        <w:pBdr>
          <w:top w:val="nil"/>
          <w:left w:val="nil"/>
          <w:bottom w:val="nil"/>
          <w:right w:val="nil"/>
          <w:between w:val="nil"/>
        </w:pBdr>
        <w:spacing w:after="160" w:line="259" w:lineRule="auto"/>
        <w:ind w:left="720" w:hanging="720"/>
        <w:rPr>
          <w:rFonts w:ascii="Times New Roman" w:eastAsia="Times New Roman" w:hAnsi="Times New Roman"/>
          <w:color w:val="000000"/>
          <w:sz w:val="24"/>
          <w:szCs w:val="24"/>
        </w:rPr>
      </w:pPr>
      <w:bookmarkStart w:id="19" w:name="_heading=h.1fob9te" w:colFirst="0" w:colLast="0"/>
      <w:bookmarkEnd w:id="19"/>
    </w:p>
    <w:p w14:paraId="246ECE25" w14:textId="77777777" w:rsidR="00EF1ED6" w:rsidRDefault="00EF1ED6">
      <w:pPr>
        <w:rPr>
          <w:rFonts w:ascii="Times New Roman" w:eastAsia="Times New Roman" w:hAnsi="Times New Roman"/>
          <w:sz w:val="24"/>
          <w:szCs w:val="24"/>
        </w:rPr>
      </w:pPr>
    </w:p>
    <w:p w14:paraId="49E72A7F" w14:textId="77777777" w:rsidR="00EF1ED6" w:rsidRDefault="00EF1ED6">
      <w:pPr>
        <w:rPr>
          <w:rFonts w:ascii="Times New Roman" w:eastAsia="Times New Roman" w:hAnsi="Times New Roman"/>
          <w:sz w:val="24"/>
          <w:szCs w:val="24"/>
        </w:rPr>
      </w:pPr>
    </w:p>
    <w:sectPr w:rsidR="00EF1ED6">
      <w:headerReference w:type="default" r:id="rId26"/>
      <w:footerReference w:type="default" r:id="rId2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imothy Driscoll" w:date="2019-10-16T21:07:00Z" w:initials="TD">
    <w:p w14:paraId="19DDAE9A" w14:textId="3F1768B0" w:rsidR="00350FD7" w:rsidRDefault="00350FD7">
      <w:pPr>
        <w:pStyle w:val="CommentText"/>
      </w:pPr>
      <w:r>
        <w:rPr>
          <w:rStyle w:val="CommentReference"/>
        </w:rPr>
        <w:annotationRef/>
      </w:r>
      <w:r>
        <w:t>REPORT: 87%. PIPELINE: 95%.</w:t>
      </w:r>
      <w:bookmarkStart w:id="1" w:name="_GoBack"/>
      <w:bookmarkEnd w:id="1"/>
    </w:p>
  </w:comment>
  <w:comment w:id="2" w:author="Timothy Driscoll" w:date="2019-10-16T16:33:00Z" w:initials="TD">
    <w:p w14:paraId="743D51ED" w14:textId="77777777" w:rsidR="00C63888" w:rsidRDefault="00C63888">
      <w:pPr>
        <w:pStyle w:val="CommentText"/>
      </w:pPr>
      <w:r>
        <w:rPr>
          <w:rStyle w:val="CommentReference"/>
        </w:rPr>
        <w:annotationRef/>
      </w:r>
      <w:r>
        <w:t>20/20 Good!</w:t>
      </w:r>
    </w:p>
  </w:comment>
  <w:comment w:id="6" w:author="Timothy Driscoll" w:date="2019-10-16T21:06:00Z" w:initials="TD">
    <w:p w14:paraId="34090CD1" w14:textId="6ED26E48" w:rsidR="00350FD7" w:rsidRDefault="00350FD7">
      <w:pPr>
        <w:pStyle w:val="CommentText"/>
      </w:pPr>
      <w:r>
        <w:rPr>
          <w:rStyle w:val="CommentReference"/>
        </w:rPr>
        <w:annotationRef/>
      </w:r>
      <w:r>
        <w:t>32/40</w:t>
      </w:r>
    </w:p>
  </w:comment>
  <w:comment w:id="7" w:author="Timothy Driscoll" w:date="2019-10-16T16:39:00Z" w:initials="TD">
    <w:p w14:paraId="6A31097C" w14:textId="55074837" w:rsidR="0042676C" w:rsidRDefault="0042676C">
      <w:pPr>
        <w:pStyle w:val="CommentText"/>
      </w:pPr>
      <w:r>
        <w:rPr>
          <w:rStyle w:val="CommentReference"/>
        </w:rPr>
        <w:annotationRef/>
      </w:r>
      <w:r>
        <w:t>in what format? did you need to convert it after download?</w:t>
      </w:r>
    </w:p>
  </w:comment>
  <w:comment w:id="8" w:author="Timothy Driscoll" w:date="2019-10-16T16:54:00Z" w:initials="TD">
    <w:p w14:paraId="46B3F3A4" w14:textId="005C5151" w:rsidR="0057116D" w:rsidRDefault="0057116D">
      <w:pPr>
        <w:pStyle w:val="CommentText"/>
      </w:pPr>
      <w:r>
        <w:rPr>
          <w:rStyle w:val="CommentReference"/>
        </w:rPr>
        <w:annotationRef/>
      </w:r>
      <w:r>
        <w:t xml:space="preserve">This is not relevant to the results and </w:t>
      </w:r>
      <w:r w:rsidR="006E5651">
        <w:t>can</w:t>
      </w:r>
      <w:r>
        <w:t xml:space="preserve"> be removed.</w:t>
      </w:r>
    </w:p>
  </w:comment>
  <w:comment w:id="9" w:author="Timothy Driscoll" w:date="2019-10-16T16:55:00Z" w:initials="TD">
    <w:p w14:paraId="7C4254A6" w14:textId="6B5D19E6" w:rsidR="0057116D" w:rsidRDefault="0057116D">
      <w:pPr>
        <w:pStyle w:val="CommentText"/>
      </w:pPr>
      <w:r>
        <w:rPr>
          <w:rStyle w:val="CommentReference"/>
        </w:rPr>
        <w:annotationRef/>
      </w:r>
      <w:r>
        <w:t>The amount of work that you put into trimming is impressive; however, a useful shortcut is to calculate the effect of trimming on mean coverage beforehand. That would identify the maximum acceptable trim and allow you to focus on assembly and post-assembly analysis.</w:t>
      </w:r>
    </w:p>
  </w:comment>
  <w:comment w:id="10" w:author="Timothy Driscoll" w:date="2019-10-16T20:32:00Z" w:initials="TD">
    <w:p w14:paraId="6529E510" w14:textId="779541C5" w:rsidR="00BA7327" w:rsidRDefault="00BA7327">
      <w:pPr>
        <w:pStyle w:val="CommentText"/>
      </w:pPr>
      <w:r>
        <w:rPr>
          <w:rStyle w:val="CommentReference"/>
        </w:rPr>
        <w:annotationRef/>
      </w:r>
      <w:r>
        <w:t xml:space="preserve">Given the speed of assembly, it </w:t>
      </w:r>
      <w:r w:rsidR="00350FD7">
        <w:t>would</w:t>
      </w:r>
      <w:r>
        <w:t xml:space="preserve"> have been more useful to assemble a few trimmed data sets to see how well they perform. Mean coverage is a somewhat crude measure.</w:t>
      </w:r>
    </w:p>
  </w:comment>
  <w:comment w:id="11" w:author="Timothy Driscoll" w:date="2019-10-16T20:49:00Z" w:initials="TD">
    <w:p w14:paraId="4E982D11" w14:textId="4677211B" w:rsidR="00FB08F5" w:rsidRDefault="00FB08F5">
      <w:pPr>
        <w:pStyle w:val="CommentText"/>
      </w:pPr>
      <w:r>
        <w:rPr>
          <w:rStyle w:val="CommentReference"/>
        </w:rPr>
        <w:annotationRef/>
      </w:r>
      <w:r>
        <w:t>These are discrete data and usually plotted as a column or bar chart. Also... it appears that your N50 is still increasing above k-88. It might have been useful to try a few higher values.</w:t>
      </w:r>
    </w:p>
  </w:comment>
  <w:comment w:id="12" w:author="Timothy Driscoll" w:date="2019-10-16T20:52:00Z" w:initials="TD">
    <w:p w14:paraId="633DD589" w14:textId="32608C5F" w:rsidR="00FB08F5" w:rsidRDefault="00FB08F5">
      <w:pPr>
        <w:pStyle w:val="CommentText"/>
      </w:pPr>
      <w:r>
        <w:rPr>
          <w:rStyle w:val="CommentReference"/>
        </w:rPr>
        <w:annotationRef/>
      </w:r>
      <w:r>
        <w:t>This is a nice addition, but what does Fig 3 tell you?</w:t>
      </w:r>
    </w:p>
  </w:comment>
  <w:comment w:id="13" w:author="Timothy Driscoll" w:date="2019-10-16T21:06:00Z" w:initials="TD">
    <w:p w14:paraId="6E9CAB9B" w14:textId="44E64759" w:rsidR="00350FD7" w:rsidRDefault="00350FD7">
      <w:pPr>
        <w:pStyle w:val="CommentText"/>
      </w:pPr>
      <w:r>
        <w:rPr>
          <w:rStyle w:val="CommentReference"/>
        </w:rPr>
        <w:annotationRef/>
      </w:r>
      <w:r>
        <w:t>25/30</w:t>
      </w:r>
    </w:p>
  </w:comment>
  <w:comment w:id="14" w:author="Timothy Driscoll" w:date="2019-10-16T20:54:00Z" w:initials="TD">
    <w:p w14:paraId="3CF5EE61" w14:textId="27CFA50A" w:rsidR="00FB08F5" w:rsidRDefault="00FB08F5">
      <w:pPr>
        <w:pStyle w:val="CommentText"/>
      </w:pPr>
      <w:r>
        <w:rPr>
          <w:rStyle w:val="CommentReference"/>
        </w:rPr>
        <w:annotationRef/>
      </w:r>
      <w:r>
        <w:t xml:space="preserve">Why are these useful quality metrics? The end goal of assembly is to construct a genome in as few pieces as possible (ideally, 1). This is why N50, L50, longest contig, etc. are used to assess performance. the </w:t>
      </w:r>
      <w:proofErr w:type="spellStart"/>
      <w:r>
        <w:t>dbg</w:t>
      </w:r>
      <w:proofErr w:type="spellEnd"/>
      <w:r>
        <w:t xml:space="preserve"> is just a means to an end, and coverage doesn't apply to an assembled genome.</w:t>
      </w:r>
    </w:p>
  </w:comment>
  <w:comment w:id="15" w:author="Timothy Driscoll" w:date="2019-10-16T20:56:00Z" w:initials="TD">
    <w:p w14:paraId="63FB2F6C" w14:textId="5674CFDE" w:rsidR="00FB08F5" w:rsidRDefault="00FB08F5">
      <w:pPr>
        <w:pStyle w:val="CommentText"/>
      </w:pPr>
      <w:r>
        <w:rPr>
          <w:rStyle w:val="CommentReference"/>
        </w:rPr>
        <w:annotationRef/>
      </w:r>
      <w:r>
        <w:t>What is your measure of "quality" here?</w:t>
      </w:r>
    </w:p>
  </w:comment>
  <w:comment w:id="16" w:author="Timothy Driscoll" w:date="2019-10-16T21:06:00Z" w:initials="TD">
    <w:p w14:paraId="62C1706F" w14:textId="57017970" w:rsidR="00350FD7" w:rsidRDefault="00350FD7">
      <w:pPr>
        <w:pStyle w:val="CommentText"/>
      </w:pPr>
      <w:r>
        <w:rPr>
          <w:rStyle w:val="CommentReference"/>
        </w:rPr>
        <w:annotationRef/>
      </w:r>
      <w:r>
        <w:t>95/100.</w:t>
      </w:r>
    </w:p>
  </w:comment>
  <w:comment w:id="17" w:author="Timothy Driscoll" w:date="2019-10-16T21:04:00Z" w:initials="TD">
    <w:p w14:paraId="2AD7CE2F" w14:textId="3C66D436" w:rsidR="003667A0" w:rsidRDefault="003667A0">
      <w:pPr>
        <w:pStyle w:val="CommentText"/>
      </w:pPr>
      <w:r>
        <w:rPr>
          <w:rStyle w:val="CommentReference"/>
        </w:rPr>
        <w:annotationRef/>
      </w:r>
      <w:r>
        <w:t>Your min read length is 150, so you should never have a contig shorter than 150 (length of a single read).</w:t>
      </w:r>
    </w:p>
  </w:comment>
  <w:comment w:id="18" w:author="Timothy Driscoll" w:date="2019-10-16T21:05:00Z" w:initials="TD">
    <w:p w14:paraId="4FE7EE43" w14:textId="4583D9F1" w:rsidR="003667A0" w:rsidRDefault="003667A0">
      <w:pPr>
        <w:pStyle w:val="CommentText"/>
      </w:pPr>
      <w:r>
        <w:rPr>
          <w:rStyle w:val="CommentReference"/>
        </w:rPr>
        <w:annotationRef/>
      </w:r>
      <w:r>
        <w:t>the standard insert size is 500. why did you use 150?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DDAE9A" w15:done="0"/>
  <w15:commentEx w15:paraId="743D51ED" w15:done="0"/>
  <w15:commentEx w15:paraId="34090CD1" w15:done="0"/>
  <w15:commentEx w15:paraId="6A31097C" w15:done="0"/>
  <w15:commentEx w15:paraId="46B3F3A4" w15:done="0"/>
  <w15:commentEx w15:paraId="7C4254A6" w15:done="0"/>
  <w15:commentEx w15:paraId="6529E510" w15:done="0"/>
  <w15:commentEx w15:paraId="4E982D11" w15:done="0"/>
  <w15:commentEx w15:paraId="633DD589" w15:done="0"/>
  <w15:commentEx w15:paraId="6E9CAB9B" w15:done="0"/>
  <w15:commentEx w15:paraId="3CF5EE61" w15:done="0"/>
  <w15:commentEx w15:paraId="63FB2F6C" w15:done="0"/>
  <w15:commentEx w15:paraId="62C1706F" w15:done="0"/>
  <w15:commentEx w15:paraId="2AD7CE2F" w15:done="0"/>
  <w15:commentEx w15:paraId="4FE7EE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DAE9A" w16cid:durableId="21520503"/>
  <w16cid:commentId w16cid:paraId="743D51ED" w16cid:durableId="2151C4DD"/>
  <w16cid:commentId w16cid:paraId="34090CD1" w16cid:durableId="215204F0"/>
  <w16cid:commentId w16cid:paraId="6A31097C" w16cid:durableId="2151C655"/>
  <w16cid:commentId w16cid:paraId="46B3F3A4" w16cid:durableId="2151C9D7"/>
  <w16cid:commentId w16cid:paraId="7C4254A6" w16cid:durableId="2151C9F1"/>
  <w16cid:commentId w16cid:paraId="6529E510" w16cid:durableId="2151FCF1"/>
  <w16cid:commentId w16cid:paraId="4E982D11" w16cid:durableId="215200E3"/>
  <w16cid:commentId w16cid:paraId="633DD589" w16cid:durableId="21520171"/>
  <w16cid:commentId w16cid:paraId="6E9CAB9B" w16cid:durableId="215204D2"/>
  <w16cid:commentId w16cid:paraId="3CF5EE61" w16cid:durableId="21520212"/>
  <w16cid:commentId w16cid:paraId="63FB2F6C" w16cid:durableId="2152029B"/>
  <w16cid:commentId w16cid:paraId="62C1706F" w16cid:durableId="215204B8"/>
  <w16cid:commentId w16cid:paraId="2AD7CE2F" w16cid:durableId="21520447"/>
  <w16cid:commentId w16cid:paraId="4FE7EE43" w16cid:durableId="215204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46374" w14:textId="77777777" w:rsidR="00D24F95" w:rsidRDefault="00D24F95">
      <w:r>
        <w:separator/>
      </w:r>
    </w:p>
  </w:endnote>
  <w:endnote w:type="continuationSeparator" w:id="0">
    <w:p w14:paraId="07E06F8D" w14:textId="77777777" w:rsidR="00D24F95" w:rsidRDefault="00D24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S Monospace">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0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001F1" w14:textId="77777777" w:rsidR="00EF1ED6" w:rsidRDefault="00457CDF">
    <w:pPr>
      <w:pBdr>
        <w:top w:val="nil"/>
        <w:left w:val="nil"/>
        <w:bottom w:val="nil"/>
        <w:right w:val="nil"/>
        <w:between w:val="nil"/>
      </w:pBdr>
      <w:tabs>
        <w:tab w:val="center" w:pos="4680"/>
        <w:tab w:val="right" w:pos="9360"/>
      </w:tabs>
      <w:jc w:val="center"/>
      <w:rPr>
        <w:rFonts w:ascii="Times New Roman" w:eastAsia="Times New Roman" w:hAnsi="Times New Roman"/>
        <w:color w:val="000000"/>
      </w:rPr>
    </w:pPr>
    <w:r>
      <w:rPr>
        <w:rFonts w:ascii="Times New Roman" w:eastAsia="Times New Roman" w:hAnsi="Times New Roman"/>
        <w:color w:val="000000"/>
      </w:rPr>
      <w:fldChar w:fldCharType="begin"/>
    </w:r>
    <w:r>
      <w:rPr>
        <w:rFonts w:ascii="Times New Roman" w:eastAsia="Times New Roman" w:hAnsi="Times New Roman"/>
        <w:color w:val="000000"/>
      </w:rPr>
      <w:instrText>PAGE</w:instrText>
    </w:r>
    <w:r>
      <w:rPr>
        <w:rFonts w:ascii="Times New Roman" w:eastAsia="Times New Roman" w:hAnsi="Times New Roman"/>
        <w:color w:val="000000"/>
      </w:rPr>
      <w:fldChar w:fldCharType="separate"/>
    </w:r>
    <w:r w:rsidR="00883E3A">
      <w:rPr>
        <w:rFonts w:ascii="Times New Roman" w:eastAsia="Times New Roman" w:hAnsi="Times New Roman"/>
        <w:noProof/>
        <w:color w:val="000000"/>
      </w:rPr>
      <w:t>1</w:t>
    </w:r>
    <w:r>
      <w:rPr>
        <w:rFonts w:ascii="Times New Roman" w:eastAsia="Times New Roman" w:hAnsi="Times New Roman"/>
        <w:color w:val="000000"/>
      </w:rPr>
      <w:fldChar w:fldCharType="end"/>
    </w:r>
  </w:p>
  <w:p w14:paraId="0F171F7E" w14:textId="77777777" w:rsidR="00EF1ED6" w:rsidRDefault="00EF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62836" w14:textId="77777777" w:rsidR="00D24F95" w:rsidRDefault="00D24F95">
      <w:r>
        <w:separator/>
      </w:r>
    </w:p>
  </w:footnote>
  <w:footnote w:type="continuationSeparator" w:id="0">
    <w:p w14:paraId="49EB5782" w14:textId="77777777" w:rsidR="00D24F95" w:rsidRDefault="00D24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3E590" w14:textId="77777777" w:rsidR="00EF1ED6" w:rsidRDefault="00EF1ED6"/>
  <w:p w14:paraId="4BAA878C" w14:textId="77777777" w:rsidR="00EF1ED6" w:rsidRDefault="00EF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4E85"/>
    <w:multiLevelType w:val="hybridMultilevel"/>
    <w:tmpl w:val="458221C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4424EB"/>
    <w:multiLevelType w:val="hybridMultilevel"/>
    <w:tmpl w:val="4718EB4E"/>
    <w:lvl w:ilvl="0" w:tplc="12583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CA932FB"/>
    <w:multiLevelType w:val="multilevel"/>
    <w:tmpl w:val="0A76A47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0321FFF"/>
    <w:multiLevelType w:val="hybridMultilevel"/>
    <w:tmpl w:val="303A92FA"/>
    <w:lvl w:ilvl="0" w:tplc="2D58E66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othy Driscoll">
    <w15:presenceInfo w15:providerId="AD" w15:userId="S::tpd0001@mail.wvu.edu::d6ce73f2-bd6f-405c-9b15-62b943f19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ED6"/>
    <w:rsid w:val="00220155"/>
    <w:rsid w:val="0027143D"/>
    <w:rsid w:val="002F16CF"/>
    <w:rsid w:val="003230DF"/>
    <w:rsid w:val="00350FD7"/>
    <w:rsid w:val="003667A0"/>
    <w:rsid w:val="0042676C"/>
    <w:rsid w:val="00457CDF"/>
    <w:rsid w:val="0057116D"/>
    <w:rsid w:val="006E5651"/>
    <w:rsid w:val="007C6347"/>
    <w:rsid w:val="00883E3A"/>
    <w:rsid w:val="00B022DE"/>
    <w:rsid w:val="00B44F55"/>
    <w:rsid w:val="00BA7327"/>
    <w:rsid w:val="00C63888"/>
    <w:rsid w:val="00D11060"/>
    <w:rsid w:val="00D24F95"/>
    <w:rsid w:val="00EF1ED6"/>
    <w:rsid w:val="00F747A7"/>
    <w:rsid w:val="00FB08F5"/>
    <w:rsid w:val="00FE1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F45E"/>
  <w15:docId w15:val="{92481E1E-EBEF-B946-98D8-F6B1630A8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C8A"/>
    <w:rPr>
      <w:rFonts w:cs="Times New Roman"/>
    </w:rPr>
  </w:style>
  <w:style w:type="paragraph" w:styleId="Heading1">
    <w:name w:val="heading 1"/>
    <w:basedOn w:val="Normal"/>
    <w:next w:val="Normal"/>
    <w:link w:val="Heading1Char"/>
    <w:uiPriority w:val="9"/>
    <w:qFormat/>
    <w:rsid w:val="005C16D9"/>
    <w:pPr>
      <w:keepNext/>
      <w:keepLines/>
      <w:spacing w:before="240"/>
      <w:outlineLvl w:val="0"/>
    </w:pPr>
    <w:rPr>
      <w:rFonts w:asciiTheme="majorHAnsi" w:eastAsiaTheme="majorEastAsia" w:hAnsiTheme="majorHAnsi" w:cstheme="majorBidi"/>
      <w:b/>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9553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776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C16D9"/>
    <w:rPr>
      <w:rFonts w:asciiTheme="majorHAnsi" w:eastAsiaTheme="majorEastAsia" w:hAnsiTheme="majorHAnsi" w:cstheme="majorBidi"/>
      <w:b/>
      <w:sz w:val="28"/>
      <w:szCs w:val="32"/>
    </w:rPr>
  </w:style>
  <w:style w:type="character" w:customStyle="1" w:styleId="Heading3Char">
    <w:name w:val="Heading 3 Char"/>
    <w:basedOn w:val="DefaultParagraphFont"/>
    <w:link w:val="Heading3"/>
    <w:uiPriority w:val="9"/>
    <w:semiHidden/>
    <w:rsid w:val="0095539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B146F"/>
    <w:pPr>
      <w:spacing w:after="160" w:line="259" w:lineRule="auto"/>
      <w:ind w:left="720"/>
      <w:contextualSpacing/>
    </w:pPr>
    <w:rPr>
      <w:rFonts w:asciiTheme="minorHAnsi" w:hAnsiTheme="minorHAnsi" w:cstheme="minorBidi"/>
    </w:rPr>
  </w:style>
  <w:style w:type="paragraph" w:styleId="Header">
    <w:name w:val="header"/>
    <w:basedOn w:val="Normal"/>
    <w:link w:val="HeaderChar"/>
    <w:uiPriority w:val="99"/>
    <w:unhideWhenUsed/>
    <w:rsid w:val="007038F3"/>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7038F3"/>
  </w:style>
  <w:style w:type="paragraph" w:styleId="Footer">
    <w:name w:val="footer"/>
    <w:basedOn w:val="Normal"/>
    <w:link w:val="FooterChar"/>
    <w:uiPriority w:val="99"/>
    <w:unhideWhenUsed/>
    <w:rsid w:val="007038F3"/>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7038F3"/>
  </w:style>
  <w:style w:type="paragraph" w:styleId="NormalWeb">
    <w:name w:val="Normal (Web)"/>
    <w:basedOn w:val="Normal"/>
    <w:uiPriority w:val="99"/>
    <w:semiHidden/>
    <w:unhideWhenUsed/>
    <w:rsid w:val="0024641B"/>
    <w:pPr>
      <w:spacing w:before="100" w:beforeAutospacing="1" w:after="100" w:afterAutospacing="1"/>
    </w:pPr>
    <w:rPr>
      <w:rFonts w:ascii="Times New Roman" w:eastAsia="Times New Roman" w:hAnsi="Times New Roman"/>
      <w:sz w:val="24"/>
      <w:szCs w:val="24"/>
    </w:rPr>
  </w:style>
  <w:style w:type="character" w:styleId="Hyperlink">
    <w:name w:val="Hyperlink"/>
    <w:basedOn w:val="DefaultParagraphFont"/>
    <w:uiPriority w:val="99"/>
    <w:semiHidden/>
    <w:unhideWhenUsed/>
    <w:rsid w:val="0024641B"/>
    <w:rPr>
      <w:color w:val="0000FF"/>
      <w:u w:val="single"/>
    </w:rPr>
  </w:style>
  <w:style w:type="character" w:styleId="FollowedHyperlink">
    <w:name w:val="FollowedHyperlink"/>
    <w:basedOn w:val="DefaultParagraphFont"/>
    <w:uiPriority w:val="99"/>
    <w:semiHidden/>
    <w:unhideWhenUsed/>
    <w:rsid w:val="0024641B"/>
    <w:rPr>
      <w:color w:val="800080"/>
      <w:u w:val="single"/>
    </w:rPr>
  </w:style>
  <w:style w:type="paragraph" w:customStyle="1" w:styleId="aftercaption">
    <w:name w:val="aftercaption"/>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batch">
    <w:name w:val="batch"/>
    <w:basedOn w:val="Normal"/>
    <w:rsid w:val="0024641B"/>
    <w:pPr>
      <w:pBdr>
        <w:top w:val="single" w:sz="6" w:space="5" w:color="C1C1C1"/>
        <w:left w:val="single" w:sz="6" w:space="5" w:color="C1C1C1"/>
        <w:bottom w:val="single" w:sz="6" w:space="5" w:color="C1C1C1"/>
        <w:right w:val="single" w:sz="6" w:space="5" w:color="C1C1C1"/>
      </w:pBdr>
      <w:shd w:val="clear" w:color="auto" w:fill="FAFBFE"/>
      <w:spacing w:before="100" w:beforeAutospacing="1" w:after="100" w:afterAutospacing="1"/>
    </w:pPr>
    <w:rPr>
      <w:rFonts w:ascii="SAS Monospace" w:eastAsia="Times New Roman" w:hAnsi="SAS Monospace"/>
      <w:color w:val="000000"/>
      <w:sz w:val="20"/>
      <w:szCs w:val="20"/>
    </w:rPr>
  </w:style>
  <w:style w:type="paragraph" w:customStyle="1" w:styleId="beforecaption">
    <w:name w:val="beforecaption"/>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body">
    <w:name w:val="body"/>
    <w:basedOn w:val="Normal"/>
    <w:rsid w:val="0024641B"/>
    <w:pPr>
      <w:shd w:val="clear" w:color="auto" w:fill="FAFBFE"/>
      <w:spacing w:before="100" w:beforeAutospacing="1" w:after="100" w:afterAutospacing="1"/>
      <w:ind w:left="120" w:right="120"/>
    </w:pPr>
    <w:rPr>
      <w:rFonts w:ascii="Arial" w:eastAsia="Times New Roman" w:hAnsi="Arial" w:cs="Arial"/>
      <w:color w:val="000000"/>
      <w:sz w:val="20"/>
      <w:szCs w:val="20"/>
    </w:rPr>
  </w:style>
  <w:style w:type="paragraph" w:customStyle="1" w:styleId="bodydate">
    <w:name w:val="bodydate"/>
    <w:basedOn w:val="Normal"/>
    <w:rsid w:val="0024641B"/>
    <w:pPr>
      <w:shd w:val="clear" w:color="auto" w:fill="FAFBFE"/>
      <w:spacing w:before="100" w:beforeAutospacing="1" w:after="100" w:afterAutospacing="1"/>
      <w:jc w:val="right"/>
      <w:textAlignment w:val="top"/>
    </w:pPr>
    <w:rPr>
      <w:rFonts w:ascii="Arial" w:eastAsia="Times New Roman" w:hAnsi="Arial" w:cs="Arial"/>
      <w:color w:val="000000"/>
      <w:sz w:val="20"/>
      <w:szCs w:val="20"/>
    </w:rPr>
  </w:style>
  <w:style w:type="paragraph" w:customStyle="1" w:styleId="bycontentfolder">
    <w:name w:val="bycontentfolder"/>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byline">
    <w:name w:val="bylin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bylinecontainer">
    <w:name w:val="bylinecontainer"/>
    <w:basedOn w:val="Normal"/>
    <w:rsid w:val="0024641B"/>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aption1">
    <w:name w:val="Caption1"/>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cell">
    <w:name w:val="cell"/>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ontainer">
    <w:name w:val="container"/>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ontentfolder">
    <w:name w:val="contentfolder"/>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contentitem">
    <w:name w:val="contentitem"/>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contentproclabel">
    <w:name w:val="contentproclabel"/>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contentprocname">
    <w:name w:val="contentprocnam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contents">
    <w:name w:val="contents"/>
    <w:basedOn w:val="Normal"/>
    <w:rsid w:val="0024641B"/>
    <w:pPr>
      <w:shd w:val="clear" w:color="auto" w:fill="FAFBFE"/>
      <w:spacing w:before="100" w:beforeAutospacing="1" w:after="100" w:afterAutospacing="1"/>
      <w:ind w:left="120" w:right="120"/>
    </w:pPr>
    <w:rPr>
      <w:rFonts w:ascii="Arial" w:eastAsia="Times New Roman" w:hAnsi="Arial" w:cs="Arial"/>
      <w:color w:val="000000"/>
      <w:sz w:val="20"/>
      <w:szCs w:val="20"/>
    </w:rPr>
  </w:style>
  <w:style w:type="paragraph" w:customStyle="1" w:styleId="contentsdate">
    <w:name w:val="contentsdate"/>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ontenttitle">
    <w:name w:val="contenttitle"/>
    <w:basedOn w:val="Normal"/>
    <w:rsid w:val="0024641B"/>
    <w:pPr>
      <w:shd w:val="clear" w:color="auto" w:fill="FAFBFE"/>
      <w:spacing w:before="100" w:beforeAutospacing="1" w:after="100" w:afterAutospacing="1"/>
    </w:pPr>
    <w:rPr>
      <w:rFonts w:ascii="Arial" w:eastAsia="Times New Roman" w:hAnsi="Arial" w:cs="Arial"/>
      <w:b/>
      <w:bCs/>
      <w:i/>
      <w:iCs/>
      <w:color w:val="112277"/>
      <w:sz w:val="20"/>
      <w:szCs w:val="20"/>
    </w:rPr>
  </w:style>
  <w:style w:type="paragraph" w:customStyle="1" w:styleId="continued">
    <w:name w:val="continued"/>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a">
    <w:name w:val="data"/>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sz w:val="20"/>
      <w:szCs w:val="20"/>
    </w:rPr>
  </w:style>
  <w:style w:type="paragraph" w:customStyle="1" w:styleId="dataemphasis">
    <w:name w:val="dataemphasis"/>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i/>
      <w:iCs/>
      <w:color w:val="000000"/>
      <w:sz w:val="20"/>
      <w:szCs w:val="20"/>
    </w:rPr>
  </w:style>
  <w:style w:type="paragraph" w:customStyle="1" w:styleId="dataemphasisfixed">
    <w:name w:val="dataemphasisfixed"/>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Courier New" w:eastAsia="Times New Roman" w:hAnsi="Courier New" w:cs="Courier New"/>
      <w:i/>
      <w:iCs/>
      <w:color w:val="000000"/>
      <w:sz w:val="20"/>
      <w:szCs w:val="20"/>
    </w:rPr>
  </w:style>
  <w:style w:type="paragraph" w:customStyle="1" w:styleId="dataempty">
    <w:name w:val="dataempty"/>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sz w:val="20"/>
      <w:szCs w:val="20"/>
    </w:rPr>
  </w:style>
  <w:style w:type="paragraph" w:customStyle="1" w:styleId="datafixed">
    <w:name w:val="datafixed"/>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Courier New" w:eastAsia="Times New Roman" w:hAnsi="Courier New" w:cs="Courier New"/>
      <w:sz w:val="20"/>
      <w:szCs w:val="20"/>
    </w:rPr>
  </w:style>
  <w:style w:type="paragraph" w:customStyle="1" w:styleId="datastrong">
    <w:name w:val="datastrong"/>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b/>
      <w:bCs/>
      <w:color w:val="000000"/>
      <w:sz w:val="20"/>
      <w:szCs w:val="20"/>
    </w:rPr>
  </w:style>
  <w:style w:type="paragraph" w:customStyle="1" w:styleId="datastrongfixed">
    <w:name w:val="datastrongfixed"/>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Courier New" w:eastAsia="Times New Roman" w:hAnsi="Courier New" w:cs="Courier New"/>
      <w:b/>
      <w:bCs/>
      <w:color w:val="000000"/>
      <w:sz w:val="20"/>
      <w:szCs w:val="20"/>
    </w:rPr>
  </w:style>
  <w:style w:type="paragraph" w:customStyle="1" w:styleId="Date1">
    <w:name w:val="Date1"/>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document">
    <w:name w:val="document"/>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errorbanner">
    <w:name w:val="error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errorcontent">
    <w:name w:val="error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errorcontentfixed">
    <w:name w:val="error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extendedpage">
    <w:name w:val="extendedpage"/>
    <w:basedOn w:val="Normal"/>
    <w:rsid w:val="0024641B"/>
    <w:pPr>
      <w:pBdr>
        <w:top w:val="single" w:sz="8" w:space="0" w:color="000000"/>
        <w:left w:val="single" w:sz="8" w:space="0" w:color="000000"/>
        <w:bottom w:val="single" w:sz="8" w:space="0" w:color="000000"/>
        <w:right w:val="single" w:sz="8" w:space="0" w:color="000000"/>
      </w:pBdr>
      <w:shd w:val="clear" w:color="auto" w:fill="FAFBFE"/>
      <w:spacing w:before="100" w:beforeAutospacing="1" w:after="100" w:afterAutospacing="1"/>
      <w:jc w:val="center"/>
    </w:pPr>
    <w:rPr>
      <w:rFonts w:ascii="Arial" w:eastAsia="Times New Roman" w:hAnsi="Arial" w:cs="Arial"/>
      <w:i/>
      <w:iCs/>
      <w:color w:val="112277"/>
      <w:sz w:val="20"/>
      <w:szCs w:val="20"/>
    </w:rPr>
  </w:style>
  <w:style w:type="paragraph" w:customStyle="1" w:styleId="fatalbanner">
    <w:name w:val="fatal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fatalcontent">
    <w:name w:val="fatal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fatalcontentfixed">
    <w:name w:val="fatal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folderaction">
    <w:name w:val="folderaction"/>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Footer1">
    <w:name w:val="Footer1"/>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footeremphasis">
    <w:name w:val="footeremphasis"/>
    <w:basedOn w:val="Normal"/>
    <w:rsid w:val="0024641B"/>
    <w:pPr>
      <w:shd w:val="clear" w:color="auto" w:fill="EDF2F9"/>
      <w:spacing w:before="100" w:beforeAutospacing="1" w:after="100" w:afterAutospacing="1"/>
    </w:pPr>
    <w:rPr>
      <w:rFonts w:ascii="Arial" w:eastAsia="Times New Roman" w:hAnsi="Arial" w:cs="Arial"/>
      <w:i/>
      <w:iCs/>
      <w:color w:val="000000"/>
      <w:sz w:val="20"/>
      <w:szCs w:val="20"/>
    </w:rPr>
  </w:style>
  <w:style w:type="paragraph" w:customStyle="1" w:styleId="footeremphasisfixed">
    <w:name w:val="footeremphasisfixed"/>
    <w:basedOn w:val="Normal"/>
    <w:rsid w:val="0024641B"/>
    <w:pPr>
      <w:shd w:val="clear" w:color="auto" w:fill="EDF2F9"/>
      <w:spacing w:before="100" w:beforeAutospacing="1" w:after="100" w:afterAutospacing="1"/>
    </w:pPr>
    <w:rPr>
      <w:rFonts w:ascii="Courier New" w:eastAsia="Times New Roman" w:hAnsi="Courier New" w:cs="Courier New"/>
      <w:i/>
      <w:iCs/>
      <w:color w:val="000000"/>
      <w:sz w:val="20"/>
      <w:szCs w:val="20"/>
    </w:rPr>
  </w:style>
  <w:style w:type="paragraph" w:customStyle="1" w:styleId="footerempty">
    <w:name w:val="footerempty"/>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footerfixed">
    <w:name w:val="footerfixed"/>
    <w:basedOn w:val="Normal"/>
    <w:rsid w:val="0024641B"/>
    <w:pPr>
      <w:shd w:val="clear" w:color="auto" w:fill="EDF2F9"/>
      <w:spacing w:before="100" w:beforeAutospacing="1" w:after="100" w:afterAutospacing="1"/>
    </w:pPr>
    <w:rPr>
      <w:rFonts w:ascii="Courier New" w:eastAsia="Times New Roman" w:hAnsi="Courier New" w:cs="Courier New"/>
      <w:color w:val="000000"/>
      <w:sz w:val="20"/>
      <w:szCs w:val="20"/>
    </w:rPr>
  </w:style>
  <w:style w:type="paragraph" w:customStyle="1" w:styleId="footerstrong">
    <w:name w:val="footerstrong"/>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footerstrongfixed">
    <w:name w:val="footerstrongfixed"/>
    <w:basedOn w:val="Normal"/>
    <w:rsid w:val="0024641B"/>
    <w:pPr>
      <w:shd w:val="clear" w:color="auto" w:fill="EDF2F9"/>
      <w:spacing w:before="100" w:beforeAutospacing="1" w:after="100" w:afterAutospacing="1"/>
    </w:pPr>
    <w:rPr>
      <w:rFonts w:ascii="Courier New" w:eastAsia="Times New Roman" w:hAnsi="Courier New" w:cs="Courier New"/>
      <w:b/>
      <w:bCs/>
      <w:color w:val="000000"/>
      <w:sz w:val="20"/>
      <w:szCs w:val="20"/>
    </w:rPr>
  </w:style>
  <w:style w:type="paragraph" w:customStyle="1" w:styleId="frame">
    <w:name w:val="frame"/>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graph">
    <w:name w:val="graph"/>
    <w:basedOn w:val="Normal"/>
    <w:rsid w:val="0024641B"/>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Header1">
    <w:name w:val="Header1"/>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emphasis">
    <w:name w:val="headeremphasis"/>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Arial" w:eastAsia="Times New Roman" w:hAnsi="Arial" w:cs="Arial"/>
      <w:i/>
      <w:iCs/>
      <w:color w:val="000000"/>
      <w:sz w:val="20"/>
      <w:szCs w:val="20"/>
    </w:rPr>
  </w:style>
  <w:style w:type="paragraph" w:customStyle="1" w:styleId="headeremphasisfixed">
    <w:name w:val="headeremphasisfixed"/>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Courier New" w:eastAsia="Times New Roman" w:hAnsi="Courier New" w:cs="Courier New"/>
      <w:i/>
      <w:iCs/>
      <w:color w:val="000000"/>
      <w:sz w:val="20"/>
      <w:szCs w:val="20"/>
    </w:rPr>
  </w:style>
  <w:style w:type="paragraph" w:customStyle="1" w:styleId="headerempty">
    <w:name w:val="headerempty"/>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fixed">
    <w:name w:val="header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color w:val="112277"/>
      <w:sz w:val="20"/>
      <w:szCs w:val="20"/>
    </w:rPr>
  </w:style>
  <w:style w:type="paragraph" w:customStyle="1" w:styleId="headersandfooters">
    <w:name w:val="headersandfooters"/>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headerstrong">
    <w:name w:val="headerstrong"/>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Arial" w:eastAsia="Times New Roman" w:hAnsi="Arial" w:cs="Arial"/>
      <w:b/>
      <w:bCs/>
      <w:color w:val="000000"/>
      <w:sz w:val="20"/>
      <w:szCs w:val="20"/>
    </w:rPr>
  </w:style>
  <w:style w:type="paragraph" w:customStyle="1" w:styleId="headerstrongfixed">
    <w:name w:val="headerstrongfixed"/>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Courier New" w:eastAsia="Times New Roman" w:hAnsi="Courier New" w:cs="Courier New"/>
      <w:b/>
      <w:bCs/>
      <w:color w:val="000000"/>
      <w:sz w:val="20"/>
      <w:szCs w:val="20"/>
    </w:rPr>
  </w:style>
  <w:style w:type="paragraph" w:customStyle="1" w:styleId="index">
    <w:name w:val="index"/>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indexaction">
    <w:name w:val="indexaction"/>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indexitem">
    <w:name w:val="indexitem"/>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indexprocname">
    <w:name w:val="indexprocnam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indextitle">
    <w:name w:val="indextitle"/>
    <w:basedOn w:val="Normal"/>
    <w:rsid w:val="0024641B"/>
    <w:pPr>
      <w:shd w:val="clear" w:color="auto" w:fill="FAFBFE"/>
      <w:spacing w:before="100" w:beforeAutospacing="1" w:after="100" w:afterAutospacing="1"/>
    </w:pPr>
    <w:rPr>
      <w:rFonts w:ascii="Arial" w:eastAsia="Times New Roman" w:hAnsi="Arial" w:cs="Arial"/>
      <w:b/>
      <w:bCs/>
      <w:i/>
      <w:iCs/>
      <w:color w:val="112277"/>
      <w:sz w:val="20"/>
      <w:szCs w:val="20"/>
    </w:rPr>
  </w:style>
  <w:style w:type="paragraph" w:customStyle="1" w:styleId="layoutcontainer">
    <w:name w:val="layoutcontainer"/>
    <w:basedOn w:val="Normal"/>
    <w:rsid w:val="0024641B"/>
    <w:pPr>
      <w:pBdr>
        <w:top w:val="single" w:sz="2" w:space="0" w:color="000000"/>
        <w:left w:val="single" w:sz="2" w:space="0" w:color="000000"/>
        <w:bottom w:val="single" w:sz="2" w:space="0" w:color="000000"/>
        <w:right w:val="single" w:sz="2" w:space="0" w:color="000000"/>
      </w:pBdr>
      <w:spacing w:before="100" w:beforeAutospacing="1" w:after="100" w:afterAutospacing="1"/>
    </w:pPr>
    <w:rPr>
      <w:rFonts w:ascii="Times New Roman" w:eastAsia="Times New Roman" w:hAnsi="Times New Roman"/>
      <w:sz w:val="24"/>
      <w:szCs w:val="24"/>
    </w:rPr>
  </w:style>
  <w:style w:type="paragraph" w:customStyle="1" w:styleId="layoutregion">
    <w:name w:val="layoutregion"/>
    <w:basedOn w:val="Normal"/>
    <w:rsid w:val="0024641B"/>
    <w:pPr>
      <w:pBdr>
        <w:top w:val="single" w:sz="2" w:space="0" w:color="000000"/>
        <w:left w:val="single" w:sz="2" w:space="0" w:color="000000"/>
        <w:bottom w:val="single" w:sz="2" w:space="0" w:color="000000"/>
        <w:right w:val="single" w:sz="2" w:space="0" w:color="000000"/>
      </w:pBdr>
      <w:spacing w:before="100" w:beforeAutospacing="1" w:after="100" w:afterAutospacing="1"/>
    </w:pPr>
    <w:rPr>
      <w:rFonts w:ascii="Times New Roman" w:eastAsia="Times New Roman" w:hAnsi="Times New Roman"/>
      <w:sz w:val="24"/>
      <w:szCs w:val="24"/>
    </w:rPr>
  </w:style>
  <w:style w:type="paragraph" w:customStyle="1" w:styleId="List1">
    <w:name w:val="List1"/>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10">
    <w:name w:val="list10"/>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2">
    <w:name w:val="list2"/>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3">
    <w:name w:val="list3"/>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4">
    <w:name w:val="list4"/>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5">
    <w:name w:val="list5"/>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6">
    <w:name w:val="list6"/>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7">
    <w:name w:val="list7"/>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8">
    <w:name w:val="list8"/>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9">
    <w:name w:val="list9"/>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
    <w:name w:val="listitem"/>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10">
    <w:name w:val="listitem10"/>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2">
    <w:name w:val="listitem2"/>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3">
    <w:name w:val="listitem3"/>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4">
    <w:name w:val="listitem4"/>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5">
    <w:name w:val="listitem5"/>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6">
    <w:name w:val="listitem6"/>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7">
    <w:name w:val="listitem7"/>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8">
    <w:name w:val="listitem8"/>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9">
    <w:name w:val="listitem9"/>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note">
    <w:name w:val="note"/>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notebanner">
    <w:name w:val="note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notecontent">
    <w:name w:val="note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notecontentfixed">
    <w:name w:val="note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output">
    <w:name w:val="output"/>
    <w:basedOn w:val="Normal"/>
    <w:rsid w:val="0024641B"/>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pageno">
    <w:name w:val="pageno"/>
    <w:basedOn w:val="Normal"/>
    <w:rsid w:val="0024641B"/>
    <w:pPr>
      <w:shd w:val="clear" w:color="auto" w:fill="FAFBFE"/>
      <w:spacing w:before="100" w:beforeAutospacing="1" w:after="100" w:afterAutospacing="1"/>
      <w:jc w:val="right"/>
      <w:textAlignment w:val="top"/>
    </w:pPr>
    <w:rPr>
      <w:rFonts w:ascii="Arial" w:eastAsia="Times New Roman" w:hAnsi="Arial" w:cs="Arial"/>
      <w:b/>
      <w:bCs/>
      <w:color w:val="112277"/>
      <w:sz w:val="20"/>
      <w:szCs w:val="20"/>
    </w:rPr>
  </w:style>
  <w:style w:type="paragraph" w:customStyle="1" w:styleId="pages">
    <w:name w:val="pages"/>
    <w:basedOn w:val="Normal"/>
    <w:rsid w:val="0024641B"/>
    <w:pPr>
      <w:shd w:val="clear" w:color="auto" w:fill="FAFBFE"/>
      <w:spacing w:before="100" w:beforeAutospacing="1" w:after="100" w:afterAutospacing="1"/>
      <w:ind w:left="120" w:right="120"/>
    </w:pPr>
    <w:rPr>
      <w:rFonts w:ascii="Arial" w:eastAsia="Times New Roman" w:hAnsi="Arial" w:cs="Arial"/>
      <w:color w:val="000000"/>
      <w:sz w:val="20"/>
      <w:szCs w:val="20"/>
    </w:rPr>
  </w:style>
  <w:style w:type="paragraph" w:customStyle="1" w:styleId="pagesdate">
    <w:name w:val="pagesdate"/>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pagesitem">
    <w:name w:val="pagesitem"/>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pagesproclabel">
    <w:name w:val="pagesproclabel"/>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pagesprocname">
    <w:name w:val="pagesprocnam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pagestitle">
    <w:name w:val="pagestitle"/>
    <w:basedOn w:val="Normal"/>
    <w:rsid w:val="0024641B"/>
    <w:pPr>
      <w:shd w:val="clear" w:color="auto" w:fill="FAFBFE"/>
      <w:spacing w:before="100" w:beforeAutospacing="1" w:after="100" w:afterAutospacing="1"/>
    </w:pPr>
    <w:rPr>
      <w:rFonts w:ascii="Arial" w:eastAsia="Times New Roman" w:hAnsi="Arial" w:cs="Arial"/>
      <w:b/>
      <w:bCs/>
      <w:i/>
      <w:iCs/>
      <w:color w:val="112277"/>
      <w:sz w:val="20"/>
      <w:szCs w:val="20"/>
    </w:rPr>
  </w:style>
  <w:style w:type="paragraph" w:customStyle="1" w:styleId="paragraph">
    <w:name w:val="paragraph"/>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parskip">
    <w:name w:val="parskip"/>
    <w:basedOn w:val="Normal"/>
    <w:rsid w:val="0024641B"/>
    <w:pPr>
      <w:pBdr>
        <w:top w:val="single" w:sz="2" w:space="0" w:color="000000"/>
        <w:left w:val="single" w:sz="2" w:space="0" w:color="000000"/>
        <w:bottom w:val="single" w:sz="2" w:space="0" w:color="000000"/>
        <w:right w:val="single" w:sz="2" w:space="0" w:color="000000"/>
      </w:pBdr>
      <w:spacing w:before="100" w:beforeAutospacing="1" w:after="100" w:afterAutospacing="1"/>
    </w:pPr>
    <w:rPr>
      <w:rFonts w:ascii="Arial" w:eastAsia="Times New Roman" w:hAnsi="Arial" w:cs="Arial"/>
      <w:b/>
      <w:bCs/>
      <w:sz w:val="20"/>
      <w:szCs w:val="20"/>
    </w:rPr>
  </w:style>
  <w:style w:type="paragraph" w:customStyle="1" w:styleId="prepage">
    <w:name w:val="prepage"/>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proctitle">
    <w:name w:val="proctitl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proctitlefixed">
    <w:name w:val="proctitlefixed"/>
    <w:basedOn w:val="Normal"/>
    <w:rsid w:val="0024641B"/>
    <w:pPr>
      <w:shd w:val="clear" w:color="auto" w:fill="FAFBFE"/>
      <w:spacing w:before="100" w:beforeAutospacing="1" w:after="100" w:afterAutospacing="1"/>
    </w:pPr>
    <w:rPr>
      <w:rFonts w:ascii="Courier New" w:eastAsia="Times New Roman" w:hAnsi="Courier New" w:cs="Courier New"/>
      <w:b/>
      <w:bCs/>
      <w:color w:val="112277"/>
      <w:sz w:val="20"/>
      <w:szCs w:val="20"/>
    </w:rPr>
  </w:style>
  <w:style w:type="paragraph" w:customStyle="1" w:styleId="rowfooter">
    <w:name w:val="rowfooter"/>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rowfooteremphasis">
    <w:name w:val="rowfooteremphasis"/>
    <w:basedOn w:val="Normal"/>
    <w:rsid w:val="0024641B"/>
    <w:pPr>
      <w:shd w:val="clear" w:color="auto" w:fill="EDF2F9"/>
      <w:spacing w:before="100" w:beforeAutospacing="1" w:after="100" w:afterAutospacing="1"/>
    </w:pPr>
    <w:rPr>
      <w:rFonts w:ascii="Arial" w:eastAsia="Times New Roman" w:hAnsi="Arial" w:cs="Arial"/>
      <w:i/>
      <w:iCs/>
      <w:color w:val="000000"/>
      <w:sz w:val="20"/>
      <w:szCs w:val="20"/>
    </w:rPr>
  </w:style>
  <w:style w:type="paragraph" w:customStyle="1" w:styleId="rowfooteremphasisfixed">
    <w:name w:val="rowfooteremphasisfixed"/>
    <w:basedOn w:val="Normal"/>
    <w:rsid w:val="0024641B"/>
    <w:pPr>
      <w:shd w:val="clear" w:color="auto" w:fill="EDF2F9"/>
      <w:spacing w:before="100" w:beforeAutospacing="1" w:after="100" w:afterAutospacing="1"/>
    </w:pPr>
    <w:rPr>
      <w:rFonts w:ascii="Courier New" w:eastAsia="Times New Roman" w:hAnsi="Courier New" w:cs="Courier New"/>
      <w:i/>
      <w:iCs/>
      <w:color w:val="000000"/>
      <w:sz w:val="20"/>
      <w:szCs w:val="20"/>
    </w:rPr>
  </w:style>
  <w:style w:type="paragraph" w:customStyle="1" w:styleId="rowfooterempty">
    <w:name w:val="rowfooterempty"/>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rowfooterfixed">
    <w:name w:val="rowfooterfixed"/>
    <w:basedOn w:val="Normal"/>
    <w:rsid w:val="0024641B"/>
    <w:pPr>
      <w:shd w:val="clear" w:color="auto" w:fill="EDF2F9"/>
      <w:spacing w:before="100" w:beforeAutospacing="1" w:after="100" w:afterAutospacing="1"/>
    </w:pPr>
    <w:rPr>
      <w:rFonts w:ascii="Courier New" w:eastAsia="Times New Roman" w:hAnsi="Courier New" w:cs="Courier New"/>
      <w:color w:val="000000"/>
      <w:sz w:val="20"/>
      <w:szCs w:val="20"/>
    </w:rPr>
  </w:style>
  <w:style w:type="paragraph" w:customStyle="1" w:styleId="rowfooterstrong">
    <w:name w:val="rowfooterstrong"/>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rowfooterstrongfixed">
    <w:name w:val="rowfooterstrongfixed"/>
    <w:basedOn w:val="Normal"/>
    <w:rsid w:val="0024641B"/>
    <w:pPr>
      <w:shd w:val="clear" w:color="auto" w:fill="EDF2F9"/>
      <w:spacing w:before="100" w:beforeAutospacing="1" w:after="100" w:afterAutospacing="1"/>
    </w:pPr>
    <w:rPr>
      <w:rFonts w:ascii="Courier New" w:eastAsia="Times New Roman" w:hAnsi="Courier New" w:cs="Courier New"/>
      <w:b/>
      <w:bCs/>
      <w:color w:val="000000"/>
      <w:sz w:val="20"/>
      <w:szCs w:val="20"/>
    </w:rPr>
  </w:style>
  <w:style w:type="paragraph" w:customStyle="1" w:styleId="rowheader">
    <w:name w:val="rowheader"/>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rowheaderemphasis">
    <w:name w:val="rowheaderemphasis"/>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i/>
      <w:iCs/>
      <w:color w:val="112277"/>
      <w:sz w:val="20"/>
      <w:szCs w:val="20"/>
    </w:rPr>
  </w:style>
  <w:style w:type="paragraph" w:customStyle="1" w:styleId="rowheaderemphasisfixed">
    <w:name w:val="rowheaderemphasis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i/>
      <w:iCs/>
      <w:color w:val="112277"/>
      <w:sz w:val="20"/>
      <w:szCs w:val="20"/>
    </w:rPr>
  </w:style>
  <w:style w:type="paragraph" w:customStyle="1" w:styleId="rowheaderempty">
    <w:name w:val="rowheaderempty"/>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rowheaderfixed">
    <w:name w:val="rowheader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color w:val="112277"/>
      <w:sz w:val="20"/>
      <w:szCs w:val="20"/>
    </w:rPr>
  </w:style>
  <w:style w:type="paragraph" w:customStyle="1" w:styleId="rowheaderstrong">
    <w:name w:val="rowheaderstrong"/>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rowheaderstrongfixed">
    <w:name w:val="rowheaderstrong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b/>
      <w:bCs/>
      <w:color w:val="112277"/>
      <w:sz w:val="20"/>
      <w:szCs w:val="20"/>
    </w:rPr>
  </w:style>
  <w:style w:type="paragraph" w:customStyle="1" w:styleId="systemfooter">
    <w:name w:val="systemfooter"/>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10">
    <w:name w:val="systemfooter10"/>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2">
    <w:name w:val="systemfooter2"/>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3">
    <w:name w:val="systemfooter3"/>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4">
    <w:name w:val="systemfooter4"/>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5">
    <w:name w:val="systemfooter5"/>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6">
    <w:name w:val="systemfooter6"/>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7">
    <w:name w:val="systemfooter7"/>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8">
    <w:name w:val="systemfooter8"/>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9">
    <w:name w:val="systemfooter9"/>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title">
    <w:name w:val="systemtitle"/>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10">
    <w:name w:val="systemtitle10"/>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2">
    <w:name w:val="systemtitle2"/>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3">
    <w:name w:val="systemtitle3"/>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4">
    <w:name w:val="systemtitle4"/>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5">
    <w:name w:val="systemtitle5"/>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6">
    <w:name w:val="systemtitle6"/>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7">
    <w:name w:val="systemtitle7"/>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8">
    <w:name w:val="systemtitle8"/>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9">
    <w:name w:val="systemtitle9"/>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itleandfootercontainer">
    <w:name w:val="systitleandfootercontainer"/>
    <w:basedOn w:val="Normal"/>
    <w:rsid w:val="0024641B"/>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table">
    <w:name w:val="table"/>
    <w:basedOn w:val="Normal"/>
    <w:rsid w:val="0024641B"/>
    <w:pPr>
      <w:pBdr>
        <w:top w:val="single" w:sz="6" w:space="0" w:color="C1C1C1"/>
        <w:left w:val="single" w:sz="6" w:space="0" w:color="C1C1C1"/>
        <w:bottom w:val="single" w:sz="2" w:space="0" w:color="C1C1C1"/>
        <w:right w:val="single" w:sz="2" w:space="0" w:color="C1C1C1"/>
      </w:pBdr>
      <w:spacing w:before="100" w:beforeAutospacing="1" w:after="100" w:afterAutospacing="1"/>
    </w:pPr>
    <w:rPr>
      <w:rFonts w:ascii="Times New Roman" w:eastAsia="Times New Roman" w:hAnsi="Times New Roman"/>
      <w:sz w:val="24"/>
      <w:szCs w:val="24"/>
    </w:rPr>
  </w:style>
  <w:style w:type="paragraph" w:customStyle="1" w:styleId="topstackedvalue">
    <w:name w:val="top_stacked_value"/>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middlestackedvalue">
    <w:name w:val="middle_stacked_value"/>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bottomstackedvalue">
    <w:name w:val="bottom_stacked_value"/>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titleandnotecontainer">
    <w:name w:val="titleandnotecontainer"/>
    <w:basedOn w:val="Normal"/>
    <w:rsid w:val="0024641B"/>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titlesandfooters">
    <w:name w:val="titlesandfooters"/>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usertext">
    <w:name w:val="usertex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warnbanner">
    <w:name w:val="warn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warncontent">
    <w:name w:val="warn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warncontentfixed">
    <w:name w:val="warn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l">
    <w:name w:val="l"/>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c">
    <w:name w:val="c"/>
    <w:basedOn w:val="Normal"/>
    <w:rsid w:val="0024641B"/>
    <w:pPr>
      <w:spacing w:before="100" w:beforeAutospacing="1" w:after="100" w:afterAutospacing="1"/>
      <w:jc w:val="center"/>
    </w:pPr>
    <w:rPr>
      <w:rFonts w:ascii="Times New Roman" w:eastAsia="Times New Roman" w:hAnsi="Times New Roman"/>
      <w:sz w:val="24"/>
      <w:szCs w:val="24"/>
    </w:rPr>
  </w:style>
  <w:style w:type="paragraph" w:customStyle="1" w:styleId="r">
    <w:name w:val="r"/>
    <w:basedOn w:val="Normal"/>
    <w:rsid w:val="0024641B"/>
    <w:pPr>
      <w:spacing w:before="100" w:beforeAutospacing="1" w:after="100" w:afterAutospacing="1"/>
      <w:jc w:val="right"/>
    </w:pPr>
    <w:rPr>
      <w:rFonts w:ascii="Times New Roman" w:eastAsia="Times New Roman" w:hAnsi="Times New Roman"/>
      <w:sz w:val="24"/>
      <w:szCs w:val="24"/>
    </w:rPr>
  </w:style>
  <w:style w:type="paragraph" w:customStyle="1" w:styleId="d">
    <w:name w:val="d"/>
    <w:basedOn w:val="Normal"/>
    <w:rsid w:val="0024641B"/>
    <w:pPr>
      <w:spacing w:before="100" w:beforeAutospacing="1" w:after="100" w:afterAutospacing="1"/>
      <w:jc w:val="right"/>
    </w:pPr>
    <w:rPr>
      <w:rFonts w:ascii="Times New Roman" w:eastAsia="Times New Roman" w:hAnsi="Times New Roman"/>
      <w:sz w:val="24"/>
      <w:szCs w:val="24"/>
    </w:rPr>
  </w:style>
  <w:style w:type="paragraph" w:customStyle="1" w:styleId="j">
    <w:name w:val="j"/>
    <w:basedOn w:val="Normal"/>
    <w:rsid w:val="0024641B"/>
    <w:pPr>
      <w:spacing w:before="100" w:beforeAutospacing="1" w:after="100" w:afterAutospacing="1"/>
      <w:jc w:val="both"/>
    </w:pPr>
    <w:rPr>
      <w:rFonts w:ascii="Times New Roman" w:eastAsia="Times New Roman" w:hAnsi="Times New Roman"/>
      <w:sz w:val="24"/>
      <w:szCs w:val="24"/>
    </w:rPr>
  </w:style>
  <w:style w:type="paragraph" w:customStyle="1" w:styleId="t">
    <w:name w:val="t"/>
    <w:basedOn w:val="Normal"/>
    <w:rsid w:val="0024641B"/>
    <w:pPr>
      <w:spacing w:before="100" w:beforeAutospacing="1" w:after="100" w:afterAutospacing="1"/>
      <w:textAlignment w:val="top"/>
    </w:pPr>
    <w:rPr>
      <w:rFonts w:ascii="Times New Roman" w:eastAsia="Times New Roman" w:hAnsi="Times New Roman"/>
      <w:sz w:val="24"/>
      <w:szCs w:val="24"/>
    </w:rPr>
  </w:style>
  <w:style w:type="paragraph" w:customStyle="1" w:styleId="m">
    <w:name w:val="m"/>
    <w:basedOn w:val="Normal"/>
    <w:rsid w:val="0024641B"/>
    <w:pPr>
      <w:spacing w:before="100" w:beforeAutospacing="1" w:after="100" w:afterAutospacing="1"/>
      <w:textAlignment w:val="center"/>
    </w:pPr>
    <w:rPr>
      <w:rFonts w:ascii="Times New Roman" w:eastAsia="Times New Roman" w:hAnsi="Times New Roman"/>
      <w:sz w:val="24"/>
      <w:szCs w:val="24"/>
    </w:rPr>
  </w:style>
  <w:style w:type="paragraph" w:customStyle="1" w:styleId="b">
    <w:name w:val="b"/>
    <w:basedOn w:val="Normal"/>
    <w:rsid w:val="0024641B"/>
    <w:pPr>
      <w:spacing w:before="100" w:beforeAutospacing="1" w:after="100" w:afterAutospacing="1"/>
      <w:textAlignment w:val="bottom"/>
    </w:pPr>
    <w:rPr>
      <w:rFonts w:ascii="Times New Roman" w:eastAsia="Times New Roman" w:hAnsi="Times New Roman"/>
      <w:sz w:val="24"/>
      <w:szCs w:val="24"/>
    </w:rPr>
  </w:style>
  <w:style w:type="paragraph" w:customStyle="1" w:styleId="stackedcell">
    <w:name w:val="stacked_cell"/>
    <w:basedOn w:val="Normal"/>
    <w:rsid w:val="0024641B"/>
    <w:pPr>
      <w:spacing w:before="100" w:beforeAutospacing="1" w:after="100" w:afterAutospacing="1"/>
    </w:pPr>
    <w:rPr>
      <w:rFonts w:ascii="Times New Roman" w:eastAsia="Times New Roman" w:hAnsi="Times New Roman"/>
      <w:sz w:val="24"/>
      <w:szCs w:val="24"/>
    </w:rPr>
  </w:style>
  <w:style w:type="character" w:styleId="Strong">
    <w:name w:val="Strong"/>
    <w:basedOn w:val="DefaultParagraphFont"/>
    <w:uiPriority w:val="22"/>
    <w:qFormat/>
    <w:rsid w:val="003959ED"/>
    <w:rPr>
      <w:b/>
      <w:bCs/>
    </w:rPr>
  </w:style>
  <w:style w:type="character" w:customStyle="1" w:styleId="apple-converted-space">
    <w:name w:val="apple-converted-space"/>
    <w:basedOn w:val="DefaultParagraphFont"/>
    <w:rsid w:val="00955391"/>
  </w:style>
  <w:style w:type="character" w:styleId="HTMLTypewriter">
    <w:name w:val="HTML Typewriter"/>
    <w:basedOn w:val="DefaultParagraphFont"/>
    <w:uiPriority w:val="99"/>
    <w:semiHidden/>
    <w:unhideWhenUsed/>
    <w:rsid w:val="009553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5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539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F1C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C8A"/>
    <w:rPr>
      <w:rFonts w:ascii="Segoe UI" w:hAnsi="Segoe UI" w:cs="Segoe UI"/>
      <w:sz w:val="18"/>
      <w:szCs w:val="18"/>
    </w:rPr>
  </w:style>
  <w:style w:type="paragraph" w:customStyle="1" w:styleId="Caption2">
    <w:name w:val="Caption2"/>
    <w:basedOn w:val="Normal"/>
    <w:rsid w:val="00C660BF"/>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2">
    <w:name w:val="Date2"/>
    <w:basedOn w:val="Normal"/>
    <w:rsid w:val="00C660BF"/>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2">
    <w:name w:val="Footer2"/>
    <w:basedOn w:val="Normal"/>
    <w:rsid w:val="00C660BF"/>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Header2">
    <w:name w:val="Header2"/>
    <w:basedOn w:val="Normal"/>
    <w:rsid w:val="00C660BF"/>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st20">
    <w:name w:val="List2"/>
    <w:basedOn w:val="Normal"/>
    <w:rsid w:val="00C660BF"/>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msonormal0">
    <w:name w:val="msonormal"/>
    <w:basedOn w:val="Normal"/>
    <w:rsid w:val="00D5298A"/>
    <w:pPr>
      <w:spacing w:before="100" w:beforeAutospacing="1" w:after="100" w:afterAutospacing="1"/>
    </w:pPr>
    <w:rPr>
      <w:rFonts w:ascii="Times New Roman" w:eastAsia="Times New Roman" w:hAnsi="Times New Roman"/>
      <w:sz w:val="24"/>
      <w:szCs w:val="24"/>
    </w:rPr>
  </w:style>
  <w:style w:type="paragraph" w:customStyle="1" w:styleId="Caption3">
    <w:name w:val="Caption3"/>
    <w:basedOn w:val="Normal"/>
    <w:rsid w:val="00D5298A"/>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3">
    <w:name w:val="Date3"/>
    <w:basedOn w:val="Normal"/>
    <w:rsid w:val="00D5298A"/>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3">
    <w:name w:val="Footer3"/>
    <w:basedOn w:val="Normal"/>
    <w:rsid w:val="00D5298A"/>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3">
    <w:name w:val="Header3"/>
    <w:basedOn w:val="Normal"/>
    <w:rsid w:val="00D5298A"/>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necontent">
    <w:name w:val="linecontent"/>
    <w:basedOn w:val="Normal"/>
    <w:rsid w:val="00D5298A"/>
    <w:pPr>
      <w:pBdr>
        <w:top w:val="single" w:sz="2" w:space="0" w:color="C1C1C1"/>
        <w:left w:val="single" w:sz="2" w:space="0" w:color="C1C1C1"/>
        <w:bottom w:val="single" w:sz="6" w:space="0" w:color="C1C1C1"/>
        <w:right w:val="single" w:sz="6" w:space="0" w:color="C1C1C1"/>
      </w:pBd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List30">
    <w:name w:val="List3"/>
    <w:basedOn w:val="Normal"/>
    <w:rsid w:val="00D5298A"/>
    <w:pPr>
      <w:shd w:val="clear" w:color="auto" w:fill="FAFBFE"/>
      <w:spacing w:before="100" w:beforeAutospacing="1" w:after="100" w:afterAutospacing="1"/>
    </w:pPr>
    <w:rPr>
      <w:rFonts w:ascii="Arial" w:eastAsia="Times New Roman" w:hAnsi="Arial" w:cs="Arial"/>
      <w:color w:val="000000"/>
      <w:sz w:val="20"/>
      <w:szCs w:val="20"/>
    </w:rPr>
  </w:style>
  <w:style w:type="character" w:customStyle="1" w:styleId="Heading4Char">
    <w:name w:val="Heading 4 Char"/>
    <w:basedOn w:val="DefaultParagraphFont"/>
    <w:link w:val="Heading4"/>
    <w:uiPriority w:val="9"/>
    <w:semiHidden/>
    <w:rsid w:val="00777638"/>
    <w:rPr>
      <w:rFonts w:asciiTheme="majorHAnsi" w:eastAsiaTheme="majorEastAsia" w:hAnsiTheme="majorHAnsi" w:cstheme="majorBidi"/>
      <w:i/>
      <w:iCs/>
      <w:color w:val="2E74B5" w:themeColor="accent1" w:themeShade="BF"/>
    </w:rPr>
  </w:style>
  <w:style w:type="character" w:customStyle="1" w:styleId="xis-nobr1">
    <w:name w:val="xis-nobr1"/>
    <w:basedOn w:val="DefaultParagraphFont"/>
    <w:rsid w:val="00777638"/>
  </w:style>
  <w:style w:type="character" w:customStyle="1" w:styleId="xis-notegentext1">
    <w:name w:val="xis-notegentext1"/>
    <w:basedOn w:val="DefaultParagraphFont"/>
    <w:rsid w:val="00777638"/>
    <w:rPr>
      <w:b/>
      <w:bCs/>
      <w:i w:val="0"/>
      <w:iCs w:val="0"/>
      <w:color w:val="353535"/>
    </w:rPr>
  </w:style>
  <w:style w:type="character" w:customStyle="1" w:styleId="xis-xrefsee3">
    <w:name w:val="xis-xrefsee3"/>
    <w:basedOn w:val="DefaultParagraphFont"/>
    <w:rsid w:val="00777638"/>
  </w:style>
  <w:style w:type="character" w:customStyle="1" w:styleId="xis-xreftext1">
    <w:name w:val="xis-xreftext1"/>
    <w:basedOn w:val="DefaultParagraphFont"/>
    <w:rsid w:val="00777638"/>
    <w:rPr>
      <w:i w:val="0"/>
      <w:iCs w:val="0"/>
    </w:rPr>
  </w:style>
  <w:style w:type="character" w:customStyle="1" w:styleId="xis-leadintext1">
    <w:name w:val="xis-leadintext1"/>
    <w:basedOn w:val="DefaultParagraphFont"/>
    <w:rsid w:val="00777638"/>
    <w:rPr>
      <w:b/>
      <w:bCs/>
    </w:rPr>
  </w:style>
  <w:style w:type="character" w:customStyle="1" w:styleId="xis-codedescription3">
    <w:name w:val="xis-codedescription3"/>
    <w:basedOn w:val="DefaultParagraphFont"/>
    <w:rsid w:val="00777638"/>
    <w:rPr>
      <w:b w:val="0"/>
      <w:bCs w:val="0"/>
    </w:rPr>
  </w:style>
  <w:style w:type="paragraph" w:customStyle="1" w:styleId="Caption4">
    <w:name w:val="Caption4"/>
    <w:basedOn w:val="Normal"/>
    <w:rsid w:val="00AA0BEE"/>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4">
    <w:name w:val="Date4"/>
    <w:basedOn w:val="Normal"/>
    <w:rsid w:val="00AA0BEE"/>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4">
    <w:name w:val="Footer4"/>
    <w:basedOn w:val="Normal"/>
    <w:rsid w:val="00AA0BEE"/>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4">
    <w:name w:val="Header4"/>
    <w:basedOn w:val="Normal"/>
    <w:rsid w:val="00AA0BEE"/>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st40">
    <w:name w:val="List4"/>
    <w:basedOn w:val="Normal"/>
    <w:rsid w:val="00AA0BEE"/>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aption5">
    <w:name w:val="Caption5"/>
    <w:basedOn w:val="Normal"/>
    <w:rsid w:val="00723188"/>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5">
    <w:name w:val="Date5"/>
    <w:basedOn w:val="Normal"/>
    <w:rsid w:val="00723188"/>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5">
    <w:name w:val="Footer5"/>
    <w:basedOn w:val="Normal"/>
    <w:rsid w:val="00723188"/>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5">
    <w:name w:val="Header5"/>
    <w:basedOn w:val="Normal"/>
    <w:rsid w:val="00723188"/>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st50">
    <w:name w:val="List5"/>
    <w:basedOn w:val="Normal"/>
    <w:rsid w:val="00723188"/>
    <w:pPr>
      <w:shd w:val="clear" w:color="auto" w:fill="FAFBFE"/>
      <w:spacing w:before="100" w:beforeAutospacing="1" w:after="100" w:afterAutospacing="1"/>
    </w:pPr>
    <w:rPr>
      <w:rFonts w:ascii="Arial" w:eastAsia="Times New Roman" w:hAnsi="Arial" w:cs="Arial"/>
      <w:color w:val="000000"/>
      <w:sz w:val="20"/>
      <w:szCs w:val="20"/>
    </w:rPr>
  </w:style>
  <w:style w:type="table" w:styleId="TableGrid">
    <w:name w:val="Table Grid"/>
    <w:basedOn w:val="TableNormal"/>
    <w:uiPriority w:val="39"/>
    <w:rsid w:val="006F5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C60E0"/>
    <w:pPr>
      <w:tabs>
        <w:tab w:val="left" w:pos="384"/>
      </w:tabs>
      <w:spacing w:after="240"/>
      <w:ind w:left="384" w:hanging="384"/>
    </w:pPr>
  </w:style>
  <w:style w:type="table" w:styleId="PlainTable3">
    <w:name w:val="Plain Table 3"/>
    <w:basedOn w:val="TableNormal"/>
    <w:uiPriority w:val="43"/>
    <w:rsid w:val="00EB408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408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0">
    <w:basedOn w:val="TableNormal"/>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1">
    <w:basedOn w:val="TableNormal"/>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C63888"/>
    <w:rPr>
      <w:sz w:val="16"/>
      <w:szCs w:val="16"/>
    </w:rPr>
  </w:style>
  <w:style w:type="paragraph" w:styleId="CommentText">
    <w:name w:val="annotation text"/>
    <w:basedOn w:val="Normal"/>
    <w:link w:val="CommentTextChar"/>
    <w:uiPriority w:val="99"/>
    <w:semiHidden/>
    <w:unhideWhenUsed/>
    <w:rsid w:val="00C63888"/>
    <w:rPr>
      <w:sz w:val="20"/>
      <w:szCs w:val="20"/>
    </w:rPr>
  </w:style>
  <w:style w:type="character" w:customStyle="1" w:styleId="CommentTextChar">
    <w:name w:val="Comment Text Char"/>
    <w:basedOn w:val="DefaultParagraphFont"/>
    <w:link w:val="CommentText"/>
    <w:uiPriority w:val="99"/>
    <w:semiHidden/>
    <w:rsid w:val="00C63888"/>
    <w:rPr>
      <w:rFonts w:cs="Times New Roman"/>
      <w:sz w:val="20"/>
      <w:szCs w:val="20"/>
    </w:rPr>
  </w:style>
  <w:style w:type="paragraph" w:styleId="CommentSubject">
    <w:name w:val="annotation subject"/>
    <w:basedOn w:val="CommentText"/>
    <w:next w:val="CommentText"/>
    <w:link w:val="CommentSubjectChar"/>
    <w:uiPriority w:val="99"/>
    <w:semiHidden/>
    <w:unhideWhenUsed/>
    <w:rsid w:val="00C63888"/>
    <w:rPr>
      <w:b/>
      <w:bCs/>
    </w:rPr>
  </w:style>
  <w:style w:type="character" w:customStyle="1" w:styleId="CommentSubjectChar">
    <w:name w:val="Comment Subject Char"/>
    <w:basedOn w:val="CommentTextChar"/>
    <w:link w:val="CommentSubject"/>
    <w:uiPriority w:val="99"/>
    <w:semiHidden/>
    <w:rsid w:val="00C63888"/>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gi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7.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5.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rtj4xxFXXulXO1kfNFOFC+1TmA==">AMUW2mXRvb8OJ+wZbhiwwvYGtSQZ9I37u2HS337dXiEYnX2eeAYIcfGij4/hbJJW8fwpvfELrYX0aqdoEVlqJpPxNgYm0I0W2C8LFHOkFgplXDm7PPE8JHzujFYn1AXanrljSuHVnzRN1L2bjjbeMbSRjJtDj+cAvnAM2vCgSpjKTzhqrTx/olk=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Ida Holaskova</dc:creator>
  <cp:lastModifiedBy>Timothy Driscoll</cp:lastModifiedBy>
  <cp:revision>11</cp:revision>
  <dcterms:created xsi:type="dcterms:W3CDTF">2019-10-10T18:01:00Z</dcterms:created>
  <dcterms:modified xsi:type="dcterms:W3CDTF">2019-10-17T01:07:00Z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id="6H4FDb2L"/&gt;&lt;style id="http://www.zotero.org/styles/science" hasBibliography="1" bibliographyStyleHasBeenSet="1"/&gt;&lt;prefs&gt;&lt;pref name="fieldType" value="Field"/&gt;&lt;/prefs&gt;&lt;/data&gt;</vt:lpwstr>
  </property>
</Properties>
</file>