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David Chu's China Bistro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Kosher Certified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410-602-5008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* We Deliver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410-602-5008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We Deliver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Hours: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Sun-Thurs: 11:15am - 10:00pm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Fri: 11:15am - 2:30pm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Saturday Closed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Address: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7105 Reisterstown Road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Baltimore, MD 21215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Delivery area within 3-4 miles, with minimum order of $20 plus $3 charge for all deliveries.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"The best Chinese restaurant I've been to! And that's saying a lot, since I've been to many!"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"Amazing food! Great service! Couldn't ask for more! I'll be back again and again!"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David Chu's China Bistro 2016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