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ab/>
        <w:tab/>
        <w:t>Full language grammar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  <w:bookmarkStart w:id="0" w:name="_GoBack"/>
      <w:bookmarkStart w:id="1" w:name="_GoBack"/>
      <w:bookmarkEnd w:id="1"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&lt;MAIN-PROGRAM&gt;        ::= (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include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&lt;filename&gt;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;)</w:t>
      </w:r>
      <w:r>
        <w:rPr>
          <w:rFonts w:eastAsia="Times New Roman" w:cs="Courier New" w:ascii="Courier New" w:hAnsi="Courier New"/>
          <w:b w:val="false"/>
          <w:bCs w:val="false"/>
          <w:color w:val="000000"/>
          <w:sz w:val="20"/>
          <w:szCs w:val="20"/>
        </w:rPr>
        <w:t>*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b w:val="false"/>
          <w:bCs w:val="false"/>
          <w:color w:val="000000"/>
          <w:sz w:val="20"/>
          <w:szCs w:val="20"/>
        </w:rPr>
        <w:t>&lt;PROGRAM&gt;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&lt;PROGRAM&gt;             ::=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program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&lt;IDENTIFIER&gt; ( &lt;FORMALS&gt; )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&lt;DEFINITIONS&gt;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&lt;BODY&gt;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&lt;DEFINITIONS&gt; ::=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ε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| &lt;DEF&gt; &lt;DEFINITIONS&gt;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&lt;DEF&gt; ::=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function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&lt;IDENTIFIER&gt;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&lt;FORMALS&gt;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) :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&lt;TYPE&gt;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&lt;BODY&gt;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&lt;FORMALS&gt; ::=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ε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| &lt;NONEMPTYFORMALS&gt;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&lt;NONEMPTYFORMALS&gt; ::= &lt;FORMAL&gt;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| &lt;FORMAL&gt;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&lt;NONEMPTYFORMALS&gt;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&lt;FORMAL&gt; ::= &lt;IDENTIFIER&gt;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: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&lt;TYPE&gt;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&lt;BODY&gt; ::=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begin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&lt;STATEMENT-LIST&gt;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end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&lt;STATEMENT-LIST&gt; ::= &lt;PRINT-STATEMENT&gt; &lt;STATEMENT-LIST&gt;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|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return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&lt;EXPR&gt;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&lt;TYPE&gt; ::=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integer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|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boolean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&lt;EXPR&gt; ::= &lt;EXPR&gt;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&lt;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&lt;SIMPLE-EXPR&gt;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| &lt;EXPR&gt;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&lt;SIMPLE-EXPR&gt;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| &lt;SIMPLE-EXPR&gt;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&lt;SIMPLE-EXPR&gt; ::= &lt;SIMPLE-EXPR&gt;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or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&lt;TERM&gt;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| &lt;SIMPLE-EXPR&gt;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+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&lt;TERM&gt;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| &lt;SIMPLE-EXPR&gt;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-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&lt;TERM&gt;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| &lt;TERM&gt;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&lt;TERM&gt; ::= &lt;TERM&gt;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and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&lt;FACTOR&gt;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| &lt;TERM&gt;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&lt;FACTOR&gt;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| &lt;TERM&gt;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/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&lt;FACTOR&gt;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| &lt;FACTOR&gt;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&lt;FACTOR&gt; ::=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if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&lt;EXPR&gt;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then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&lt;EXPR&gt;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else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&lt;EXPR&gt;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|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not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&lt;FACTOR&gt;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| &lt;IDENTIFIER&gt;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&lt;ACTUALS&gt;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| &lt;IDENTIFIER&gt;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| &lt;LITERAL&gt;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|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-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&lt;FACTOR&gt;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|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&lt;EXPR&gt;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&lt;ACTUALS&gt; ::=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ε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| &lt;NONEMPTYACTUALS&gt;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&lt;NONEMPTYACTUALS&gt; ::= &lt;EXPR&gt;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| &lt;EXPR&gt;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&lt;NONEMPTYACTUALS&gt;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&lt;LITERAL&gt; ::= &lt;NUMBER&gt;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| &lt;BOOLEAN&gt;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&lt;PRINT-STATEMENT&gt; ::=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print (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&lt;EXPR&gt;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;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9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754ac9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754ac9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LibreOffice/6.0.7.3$Linux_X86_64 LibreOffice_project/00m0$Build-3</Application>
  <Pages>2</Pages>
  <Words>163</Words>
  <Characters>936</Characters>
  <CharactersWithSpaces>1862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2018-09-14T18:06:00Z</dcterms:created>
  <dc:creator>Rishabh  Dalall</dc:creator>
  <dc:description/>
  <dc:language>en-US</dc:language>
  <cp:lastModifiedBy/>
  <dcterms:modified xsi:type="dcterms:W3CDTF">2018-12-15T16:34:04Z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