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Pallets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PR-PKG-2025-058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02-Jun-2025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Heat-Treated Wooden Pallet, 4-Way Entry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PM-PAL-01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TDS-PAL-WD-v4.1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Approx. 5 Pallets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 Pallets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staging and shipment of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VEN-NPC-001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