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B6A2" w14:textId="2727865D" w:rsidR="008704EC" w:rsidRDefault="00C86E92">
      <w:r w:rsidRPr="00C86E92">
        <w:drawing>
          <wp:inline distT="0" distB="0" distL="0" distR="0" wp14:anchorId="325A62A5" wp14:editId="2BF2CCCC">
            <wp:extent cx="5731510" cy="3308350"/>
            <wp:effectExtent l="0" t="0" r="2540" b="6350"/>
            <wp:docPr id="17706153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1536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7E"/>
    <w:rsid w:val="00115BAE"/>
    <w:rsid w:val="004A750E"/>
    <w:rsid w:val="004C567E"/>
    <w:rsid w:val="00535787"/>
    <w:rsid w:val="007C2BCA"/>
    <w:rsid w:val="008704EC"/>
    <w:rsid w:val="00BE241A"/>
    <w:rsid w:val="00C86E92"/>
    <w:rsid w:val="00FD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55ED3-CCBF-4B2A-9EBC-2517D838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 Kumari</dc:creator>
  <cp:keywords/>
  <dc:description/>
  <cp:lastModifiedBy>Drishti Kumari</cp:lastModifiedBy>
  <cp:revision>4</cp:revision>
  <dcterms:created xsi:type="dcterms:W3CDTF">2026-01-16T10:00:00Z</dcterms:created>
  <dcterms:modified xsi:type="dcterms:W3CDTF">2026-01-16T10:22:00Z</dcterms:modified>
</cp:coreProperties>
</file>