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8317" w14:textId="5FAA124A" w:rsidR="00B4002B" w:rsidRPr="00264BC5" w:rsidRDefault="00264BC5" w:rsidP="00264BC5">
      <w:pPr>
        <w:jc w:val="center"/>
        <w:rPr>
          <w:b/>
          <w:bCs/>
          <w:sz w:val="32"/>
          <w:szCs w:val="32"/>
        </w:rPr>
      </w:pPr>
      <w:r w:rsidRPr="00264BC5">
        <w:rPr>
          <w:b/>
          <w:bCs/>
          <w:sz w:val="32"/>
          <w:szCs w:val="32"/>
        </w:rPr>
        <w:t>Practical No</w:t>
      </w:r>
    </w:p>
    <w:p w14:paraId="5A267304" w14:textId="253EAC3B" w:rsidR="00264BC5" w:rsidRPr="00264BC5" w:rsidRDefault="00264BC5">
      <w:pPr>
        <w:rPr>
          <w:b/>
          <w:bCs/>
        </w:rPr>
      </w:pPr>
      <w:r w:rsidRPr="00264BC5">
        <w:rPr>
          <w:b/>
          <w:bCs/>
        </w:rPr>
        <w:t xml:space="preserve">Aim: CouchDB </w:t>
      </w:r>
    </w:p>
    <w:p w14:paraId="7F28225A" w14:textId="35C0A2E2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drawing>
          <wp:inline distT="0" distB="0" distL="0" distR="0" wp14:anchorId="3A3584FB" wp14:editId="6A56C826">
            <wp:extent cx="4873658" cy="2281663"/>
            <wp:effectExtent l="0" t="0" r="3175" b="4445"/>
            <wp:docPr id="180002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2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286" cy="22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3E10" w14:textId="44108971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drawing>
          <wp:inline distT="0" distB="0" distL="0" distR="0" wp14:anchorId="49759921" wp14:editId="0D09F1DC">
            <wp:extent cx="4196219" cy="4031240"/>
            <wp:effectExtent l="0" t="0" r="0" b="7620"/>
            <wp:docPr id="197769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98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166" cy="40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BAAE" w14:textId="7BC3C3AC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lastRenderedPageBreak/>
        <w:drawing>
          <wp:inline distT="0" distB="0" distL="0" distR="0" wp14:anchorId="203685A3" wp14:editId="78F27F97">
            <wp:extent cx="5943600" cy="5609590"/>
            <wp:effectExtent l="0" t="0" r="0" b="0"/>
            <wp:docPr id="2530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2AB" w14:textId="5F15FA20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lastRenderedPageBreak/>
        <w:drawing>
          <wp:inline distT="0" distB="0" distL="0" distR="0" wp14:anchorId="692990F0" wp14:editId="20D222AC">
            <wp:extent cx="5943600" cy="5560060"/>
            <wp:effectExtent l="0" t="0" r="0" b="2540"/>
            <wp:docPr id="102542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2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179" w14:textId="779FD511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lastRenderedPageBreak/>
        <w:drawing>
          <wp:inline distT="0" distB="0" distL="0" distR="0" wp14:anchorId="49BDED4E" wp14:editId="337CEAED">
            <wp:extent cx="5943600" cy="5569585"/>
            <wp:effectExtent l="0" t="0" r="0" b="0"/>
            <wp:docPr id="135988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0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C60" w14:textId="2ABD7AF7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lastRenderedPageBreak/>
        <w:drawing>
          <wp:inline distT="0" distB="0" distL="0" distR="0" wp14:anchorId="42231040" wp14:editId="5FD23AA7">
            <wp:extent cx="5943600" cy="5582285"/>
            <wp:effectExtent l="0" t="0" r="0" b="0"/>
            <wp:docPr id="108215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54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CF1" w14:textId="55F1428A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lastRenderedPageBreak/>
        <w:drawing>
          <wp:inline distT="0" distB="0" distL="0" distR="0" wp14:anchorId="23928E0A" wp14:editId="5C030C64">
            <wp:extent cx="5943600" cy="5493385"/>
            <wp:effectExtent l="0" t="0" r="0" b="0"/>
            <wp:docPr id="197936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63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E26F" w14:textId="74DACD86" w:rsidR="00264BC5" w:rsidRPr="00264BC5" w:rsidRDefault="00264BC5">
      <w:pPr>
        <w:rPr>
          <w:sz w:val="20"/>
          <w:szCs w:val="20"/>
        </w:rPr>
      </w:pPr>
      <w:r w:rsidRPr="00264BC5">
        <w:rPr>
          <w:sz w:val="20"/>
          <w:szCs w:val="20"/>
        </w:rPr>
        <w:lastRenderedPageBreak/>
        <w:drawing>
          <wp:inline distT="0" distB="0" distL="0" distR="0" wp14:anchorId="090B8F76" wp14:editId="114ABCF5">
            <wp:extent cx="5943600" cy="5507355"/>
            <wp:effectExtent l="0" t="0" r="0" b="0"/>
            <wp:docPr id="264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4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BC5" w:rsidRPr="00264BC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3562" w14:textId="77777777" w:rsidR="00101297" w:rsidRDefault="00101297" w:rsidP="00264BC5">
      <w:pPr>
        <w:spacing w:after="0" w:line="240" w:lineRule="auto"/>
      </w:pPr>
      <w:r>
        <w:separator/>
      </w:r>
    </w:p>
  </w:endnote>
  <w:endnote w:type="continuationSeparator" w:id="0">
    <w:p w14:paraId="486CBF1E" w14:textId="77777777" w:rsidR="00101297" w:rsidRDefault="00101297" w:rsidP="0026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B2C7" w14:textId="77777777" w:rsidR="00101297" w:rsidRDefault="00101297" w:rsidP="00264BC5">
      <w:pPr>
        <w:spacing w:after="0" w:line="240" w:lineRule="auto"/>
      </w:pPr>
      <w:r>
        <w:separator/>
      </w:r>
    </w:p>
  </w:footnote>
  <w:footnote w:type="continuationSeparator" w:id="0">
    <w:p w14:paraId="09061559" w14:textId="77777777" w:rsidR="00101297" w:rsidRDefault="00101297" w:rsidP="00264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A499" w14:textId="77777777" w:rsidR="00264BC5" w:rsidRDefault="00264BC5">
    <w:pPr>
      <w:pStyle w:val="Header"/>
    </w:pPr>
  </w:p>
  <w:p w14:paraId="4D1B4E65" w14:textId="77777777" w:rsidR="00264BC5" w:rsidRDefault="00264BC5">
    <w:pPr>
      <w:pStyle w:val="Header"/>
    </w:pPr>
  </w:p>
  <w:p w14:paraId="03B3BAD0" w14:textId="77777777" w:rsidR="00264BC5" w:rsidRDefault="00264BC5">
    <w:pPr>
      <w:pStyle w:val="Header"/>
    </w:pPr>
  </w:p>
  <w:p w14:paraId="58C71DFD" w14:textId="77777777" w:rsidR="00264BC5" w:rsidRDefault="00264BC5">
    <w:pPr>
      <w:pStyle w:val="Header"/>
    </w:pPr>
  </w:p>
  <w:p w14:paraId="5F0E7F1E" w14:textId="77777777" w:rsidR="00264BC5" w:rsidRDefault="00264BC5">
    <w:pPr>
      <w:pStyle w:val="Header"/>
    </w:pPr>
  </w:p>
  <w:p w14:paraId="1B5FEB30" w14:textId="77777777" w:rsidR="00264BC5" w:rsidRDefault="00264BC5">
    <w:pPr>
      <w:pStyle w:val="Header"/>
    </w:pPr>
  </w:p>
  <w:p w14:paraId="0A550B12" w14:textId="77777777" w:rsidR="00264BC5" w:rsidRDefault="00264BC5">
    <w:pPr>
      <w:pStyle w:val="Header"/>
    </w:pPr>
  </w:p>
  <w:p w14:paraId="52D0C615" w14:textId="77777777" w:rsidR="00264BC5" w:rsidRDefault="00264BC5">
    <w:pPr>
      <w:pStyle w:val="Header"/>
    </w:pPr>
  </w:p>
  <w:p w14:paraId="23089A1E" w14:textId="77777777" w:rsidR="00264BC5" w:rsidRDefault="00264B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C5"/>
    <w:rsid w:val="00101297"/>
    <w:rsid w:val="00264BC5"/>
    <w:rsid w:val="00B4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CC5D"/>
  <w15:chartTrackingRefBased/>
  <w15:docId w15:val="{56DB86C3-FFBC-471C-9D51-BDBA9CF0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C5"/>
  </w:style>
  <w:style w:type="paragraph" w:styleId="Footer">
    <w:name w:val="footer"/>
    <w:basedOn w:val="Normal"/>
    <w:link w:val="FooterChar"/>
    <w:uiPriority w:val="99"/>
    <w:unhideWhenUsed/>
    <w:rsid w:val="0026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 DRISHTI KURMAVANSHI</dc:creator>
  <cp:keywords/>
  <dc:description/>
  <cp:lastModifiedBy>25 DRISHTI KURMAVANSHI</cp:lastModifiedBy>
  <cp:revision>1</cp:revision>
  <dcterms:created xsi:type="dcterms:W3CDTF">2024-02-12T03:49:00Z</dcterms:created>
  <dcterms:modified xsi:type="dcterms:W3CDTF">2024-02-12T04:01:00Z</dcterms:modified>
</cp:coreProperties>
</file>