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DA8B" w14:textId="6F77D6B5" w:rsidR="00BF4FF0" w:rsidRPr="00FA758D" w:rsidRDefault="00B16C88" w:rsidP="002950A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58D">
        <w:rPr>
          <w:rFonts w:ascii="Times New Roman" w:hAnsi="Times New Roman" w:cs="Times New Roman"/>
          <w:b/>
          <w:bCs/>
          <w:sz w:val="28"/>
          <w:szCs w:val="28"/>
        </w:rPr>
        <w:t xml:space="preserve">Practical No </w:t>
      </w:r>
      <w:r w:rsidR="002950A8" w:rsidRPr="00FA758D">
        <w:rPr>
          <w:rFonts w:ascii="Times New Roman" w:hAnsi="Times New Roman" w:cs="Times New Roman"/>
          <w:b/>
          <w:bCs/>
          <w:sz w:val="28"/>
          <w:szCs w:val="28"/>
        </w:rPr>
        <w:t>02</w:t>
      </w:r>
    </w:p>
    <w:p w14:paraId="1CC905FE" w14:textId="150D4071" w:rsidR="00B16C88" w:rsidRPr="00FA758D" w:rsidRDefault="00B16C88" w:rsidP="00BF4F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A758D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FA7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50A8" w:rsidRPr="00FA758D">
        <w:rPr>
          <w:rFonts w:ascii="Times New Roman" w:hAnsi="Times New Roman" w:cs="Times New Roman"/>
          <w:b/>
          <w:bCs/>
          <w:sz w:val="28"/>
          <w:szCs w:val="28"/>
        </w:rPr>
        <w:t>Practical of Data Collection, Data curation and management for Large-scale data system(MongoDB)</w:t>
      </w:r>
    </w:p>
    <w:p w14:paraId="547B9152" w14:textId="5BAC1F19" w:rsidR="002950A8" w:rsidRPr="00FA758D" w:rsidRDefault="002950A8" w:rsidP="00BF4FF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sz w:val="24"/>
          <w:szCs w:val="24"/>
        </w:rPr>
        <w:t>Check database</w:t>
      </w:r>
    </w:p>
    <w:p w14:paraId="56DA610B" w14:textId="0BED2BD2" w:rsidR="00B16C88" w:rsidRPr="00FA758D" w:rsidRDefault="00B16C88" w:rsidP="00BF4FF0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B6D961" wp14:editId="15BE19A9">
            <wp:extent cx="1097375" cy="502964"/>
            <wp:effectExtent l="0" t="0" r="7620" b="0"/>
            <wp:docPr id="3922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89C" w14:textId="5E9D02FA" w:rsidR="002950A8" w:rsidRPr="00FA758D" w:rsidRDefault="002950A8" w:rsidP="00BF4FF0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Create database</w:t>
      </w:r>
    </w:p>
    <w:p w14:paraId="2ED568F8" w14:textId="4A914D6D" w:rsidR="00B16C88" w:rsidRPr="00FA758D" w:rsidRDefault="00B16C8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541E8C" wp14:editId="0D24B36F">
            <wp:extent cx="2629128" cy="502964"/>
            <wp:effectExtent l="0" t="0" r="0" b="0"/>
            <wp:docPr id="157065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A52" w14:textId="1566B3EC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Insert document in database</w:t>
      </w:r>
    </w:p>
    <w:p w14:paraId="225A9F67" w14:textId="3AF6928E" w:rsidR="00B16C88" w:rsidRPr="00FA758D" w:rsidRDefault="00B16C8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612C8D" wp14:editId="4AF6E454">
            <wp:extent cx="4168501" cy="1165961"/>
            <wp:effectExtent l="0" t="0" r="3810" b="0"/>
            <wp:docPr id="15736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491" w14:textId="64AB0E29" w:rsidR="00B16C88" w:rsidRPr="00FA758D" w:rsidRDefault="00B16C8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Create collection and show collecrtions </w:t>
      </w:r>
    </w:p>
    <w:p w14:paraId="7A4FEFC4" w14:textId="7434AC9E" w:rsidR="00B16C88" w:rsidRPr="00FA758D" w:rsidRDefault="00B16C8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CF0DF4" wp14:editId="59571A7D">
            <wp:extent cx="2743438" cy="1790855"/>
            <wp:effectExtent l="0" t="0" r="0" b="0"/>
            <wp:docPr id="120274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9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2F59" w14:textId="18397779" w:rsidR="00B16C88" w:rsidRPr="00FA758D" w:rsidRDefault="00B16C8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Drop collection</w:t>
      </w:r>
    </w:p>
    <w:p w14:paraId="47497D12" w14:textId="48F15AE5" w:rsidR="00B16C88" w:rsidRPr="00FA758D" w:rsidRDefault="00B16C8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38F202" wp14:editId="19A9295F">
            <wp:extent cx="1707028" cy="1242168"/>
            <wp:effectExtent l="0" t="0" r="7620" b="0"/>
            <wp:docPr id="192481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1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1019" w14:textId="60628A3D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Insert record in database and verify</w:t>
      </w:r>
    </w:p>
    <w:p w14:paraId="350171C0" w14:textId="7AD67064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A2A005" wp14:editId="19A722DA">
            <wp:extent cx="5943600" cy="713740"/>
            <wp:effectExtent l="0" t="0" r="0" b="0"/>
            <wp:docPr id="58933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9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250B" w14:textId="40160379" w:rsidR="00B16C88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8FFECB" wp14:editId="5A2E704F">
            <wp:extent cx="3650296" cy="3802710"/>
            <wp:effectExtent l="0" t="0" r="7620" b="7620"/>
            <wp:docPr id="17376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64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EF52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FB9DED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21E135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511FE2" w14:textId="3DE660F1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Insert multiple document at once</w:t>
      </w:r>
    </w:p>
    <w:p w14:paraId="52F90759" w14:textId="35EF04D5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99267D" wp14:editId="67664B58">
            <wp:extent cx="3802710" cy="5677392"/>
            <wp:effectExtent l="0" t="0" r="7620" b="0"/>
            <wp:docPr id="209265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56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C700" w14:textId="41BE3E9C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74C588" wp14:editId="2CCACA99">
            <wp:extent cx="3665538" cy="4290432"/>
            <wp:effectExtent l="0" t="0" r="0" b="0"/>
            <wp:docPr id="114552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8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C4E2" w14:textId="77777777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D2F735" w14:textId="77C9E028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Finding document with filter</w:t>
      </w:r>
    </w:p>
    <w:p w14:paraId="7BE335C3" w14:textId="02C6B824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92F92D" wp14:editId="4D6DF162">
            <wp:extent cx="4107536" cy="1577477"/>
            <wp:effectExtent l="0" t="0" r="7620" b="3810"/>
            <wp:docPr id="6915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6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F44E" w14:textId="77777777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5AE87D" w14:textId="08360C98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C8DEB74" wp14:editId="0B8E7884">
            <wp:extent cx="3802710" cy="2979678"/>
            <wp:effectExtent l="0" t="0" r="7620" b="0"/>
            <wp:docPr id="155137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79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5372" w14:textId="5D3EEF88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78185C" wp14:editId="644B6719">
            <wp:extent cx="4191363" cy="2918713"/>
            <wp:effectExtent l="0" t="0" r="0" b="0"/>
            <wp:docPr id="4210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0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1B3" w14:textId="2A321538" w:rsidR="005F2F94" w:rsidRPr="00FA758D" w:rsidRDefault="005F2F94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64DD4F" wp14:editId="5E8B02FA">
            <wp:extent cx="4191363" cy="2918713"/>
            <wp:effectExtent l="0" t="0" r="0" b="0"/>
            <wp:docPr id="174049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5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7A73" w14:textId="0DD1E440" w:rsidR="005F2F94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Update document </w:t>
      </w:r>
    </w:p>
    <w:p w14:paraId="2DEA4566" w14:textId="13B6E781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DBFF1A" wp14:editId="1A18788D">
            <wp:extent cx="5943600" cy="3166745"/>
            <wp:effectExtent l="0" t="0" r="0" b="0"/>
            <wp:docPr id="203827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24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873D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49AC12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42ACC8" w14:textId="22FB21BA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Delete document</w:t>
      </w:r>
    </w:p>
    <w:p w14:paraId="5BAE21BF" w14:textId="408E7200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B85141" wp14:editId="4111E9A1">
            <wp:extent cx="3673158" cy="4107536"/>
            <wp:effectExtent l="0" t="0" r="3810" b="7620"/>
            <wp:docPr id="2733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9B19" w14:textId="0B153EF0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Finding with Limit() </w:t>
      </w:r>
    </w:p>
    <w:p w14:paraId="5C553AF8" w14:textId="197976C3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CDE956" wp14:editId="6D7D618E">
            <wp:extent cx="4740051" cy="1623201"/>
            <wp:effectExtent l="0" t="0" r="3810" b="0"/>
            <wp:docPr id="8701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22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3567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D26EE3" w14:textId="77777777" w:rsidR="00FA758D" w:rsidRPr="00FA758D" w:rsidRDefault="00FA758D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2B3B18" w14:textId="5E8797AB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Finding with skip()</w:t>
      </w:r>
    </w:p>
    <w:p w14:paraId="7A35E14C" w14:textId="6501E660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EFCB51" wp14:editId="4AB42E65">
            <wp:extent cx="4152900" cy="1431569"/>
            <wp:effectExtent l="0" t="0" r="0" b="0"/>
            <wp:docPr id="143386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64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5365" cy="14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AACC" w14:textId="192F8198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Sorting (ascending and descending)</w:t>
      </w:r>
    </w:p>
    <w:p w14:paraId="34DB839C" w14:textId="14030554" w:rsidR="004B3AD3" w:rsidRPr="00FA758D" w:rsidRDefault="004B3AD3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F0199B" wp14:editId="26A7BC1F">
            <wp:extent cx="4297680" cy="4986329"/>
            <wp:effectExtent l="0" t="0" r="7620" b="5080"/>
            <wp:docPr id="7376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80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1601" cy="50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23E" w14:textId="77777777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BF8B5B" w14:textId="4CD8EF94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Indexing</w:t>
      </w:r>
    </w:p>
    <w:p w14:paraId="7B0FCE12" w14:textId="62839CBB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D7710B" wp14:editId="581858D5">
            <wp:extent cx="3566469" cy="495343"/>
            <wp:effectExtent l="0" t="0" r="0" b="0"/>
            <wp:docPr id="2055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61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D0B" w14:textId="2391B58B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Drop Collection</w:t>
      </w:r>
    </w:p>
    <w:p w14:paraId="004092C8" w14:textId="7DF242D9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FB7957" wp14:editId="376AD7D9">
            <wp:extent cx="1912786" cy="441998"/>
            <wp:effectExtent l="0" t="0" r="0" b="0"/>
            <wp:docPr id="24215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69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941" w14:textId="27B50067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t>Drop database</w:t>
      </w:r>
    </w:p>
    <w:p w14:paraId="74534607" w14:textId="2BD09852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75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70570E" wp14:editId="7CC8A90C">
            <wp:extent cx="2057578" cy="1303133"/>
            <wp:effectExtent l="0" t="0" r="0" b="0"/>
            <wp:docPr id="11334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82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DDCB" w14:textId="77777777" w:rsidR="002950A8" w:rsidRPr="00FA758D" w:rsidRDefault="002950A8" w:rsidP="00B16C8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2950A8" w:rsidRPr="00FA758D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9CFA" w14:textId="77777777" w:rsidR="004F40E7" w:rsidRDefault="004F40E7" w:rsidP="00963ED4">
      <w:pPr>
        <w:spacing w:after="0" w:line="240" w:lineRule="auto"/>
      </w:pPr>
      <w:r>
        <w:separator/>
      </w:r>
    </w:p>
  </w:endnote>
  <w:endnote w:type="continuationSeparator" w:id="0">
    <w:p w14:paraId="7325A16E" w14:textId="77777777" w:rsidR="004F40E7" w:rsidRDefault="004F40E7" w:rsidP="0096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3776" w14:textId="77777777" w:rsidR="004F40E7" w:rsidRDefault="004F40E7" w:rsidP="00963ED4">
      <w:pPr>
        <w:spacing w:after="0" w:line="240" w:lineRule="auto"/>
      </w:pPr>
      <w:r>
        <w:separator/>
      </w:r>
    </w:p>
  </w:footnote>
  <w:footnote w:type="continuationSeparator" w:id="0">
    <w:p w14:paraId="341702AE" w14:textId="77777777" w:rsidR="004F40E7" w:rsidRDefault="004F40E7" w:rsidP="0096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BDEB" w14:textId="77777777" w:rsidR="00963ED4" w:rsidRDefault="00963ED4">
    <w:pPr>
      <w:pStyle w:val="Header"/>
    </w:pPr>
  </w:p>
  <w:p w14:paraId="2E2E3592" w14:textId="77777777" w:rsidR="00963ED4" w:rsidRDefault="00963ED4">
    <w:pPr>
      <w:pStyle w:val="Header"/>
    </w:pPr>
  </w:p>
  <w:p w14:paraId="063B9629" w14:textId="77777777" w:rsidR="00963ED4" w:rsidRDefault="00963ED4">
    <w:pPr>
      <w:pStyle w:val="Header"/>
    </w:pPr>
  </w:p>
  <w:p w14:paraId="07C9E05D" w14:textId="77777777" w:rsidR="00963ED4" w:rsidRDefault="00963ED4">
    <w:pPr>
      <w:pStyle w:val="Header"/>
    </w:pPr>
  </w:p>
  <w:p w14:paraId="2E6143D3" w14:textId="77777777" w:rsidR="00963ED4" w:rsidRDefault="00963ED4">
    <w:pPr>
      <w:pStyle w:val="Header"/>
    </w:pPr>
  </w:p>
  <w:p w14:paraId="49A6E98D" w14:textId="77777777" w:rsidR="00963ED4" w:rsidRDefault="00963ED4">
    <w:pPr>
      <w:pStyle w:val="Header"/>
    </w:pPr>
  </w:p>
  <w:p w14:paraId="643D3431" w14:textId="77777777" w:rsidR="00963ED4" w:rsidRDefault="00963ED4">
    <w:pPr>
      <w:pStyle w:val="Header"/>
    </w:pPr>
  </w:p>
  <w:p w14:paraId="25014EE7" w14:textId="77777777" w:rsidR="00963ED4" w:rsidRDefault="00963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B43FF"/>
    <w:multiLevelType w:val="hybridMultilevel"/>
    <w:tmpl w:val="8E0E1B24"/>
    <w:lvl w:ilvl="0" w:tplc="3320A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575"/>
    <w:multiLevelType w:val="hybridMultilevel"/>
    <w:tmpl w:val="6AD4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135568">
    <w:abstractNumId w:val="0"/>
  </w:num>
  <w:num w:numId="2" w16cid:durableId="60040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D4"/>
    <w:rsid w:val="00002A27"/>
    <w:rsid w:val="000A578C"/>
    <w:rsid w:val="002950A8"/>
    <w:rsid w:val="002F3DCB"/>
    <w:rsid w:val="004B3AD3"/>
    <w:rsid w:val="004F40E7"/>
    <w:rsid w:val="005414A2"/>
    <w:rsid w:val="005F2F94"/>
    <w:rsid w:val="00963ED4"/>
    <w:rsid w:val="00B16C88"/>
    <w:rsid w:val="00B4002B"/>
    <w:rsid w:val="00BF4FF0"/>
    <w:rsid w:val="00FA758D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7763"/>
  <w15:chartTrackingRefBased/>
  <w15:docId w15:val="{96206E04-8D1C-4B0E-AD85-BB12D8E1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D4"/>
  </w:style>
  <w:style w:type="paragraph" w:styleId="Footer">
    <w:name w:val="footer"/>
    <w:basedOn w:val="Normal"/>
    <w:link w:val="FooterChar"/>
    <w:uiPriority w:val="99"/>
    <w:unhideWhenUsed/>
    <w:rsid w:val="0096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D4"/>
  </w:style>
  <w:style w:type="paragraph" w:styleId="ListParagraph">
    <w:name w:val="List Paragraph"/>
    <w:basedOn w:val="Normal"/>
    <w:uiPriority w:val="34"/>
    <w:qFormat/>
    <w:rsid w:val="00BF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 DRISHTI KURMAVANSHI</dc:creator>
  <cp:keywords/>
  <dc:description/>
  <cp:lastModifiedBy>25 DRISHTI KURMAVANSHI</cp:lastModifiedBy>
  <cp:revision>6</cp:revision>
  <dcterms:created xsi:type="dcterms:W3CDTF">2024-02-13T03:01:00Z</dcterms:created>
  <dcterms:modified xsi:type="dcterms:W3CDTF">2024-02-17T06:07:00Z</dcterms:modified>
</cp:coreProperties>
</file>