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88CE1" w14:textId="1998C95C" w:rsidR="002644DB" w:rsidRDefault="002644DB">
      <w:r w:rsidRPr="002644DB">
        <w:t>https://colab.research.google.com/drive/1HQRtNGm7pznYIcrgmofjj6XvppD6ADSp?authuser=1</w:t>
      </w:r>
    </w:p>
    <w:sectPr w:rsidR="00264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4DB"/>
    <w:rsid w:val="002644DB"/>
    <w:rsid w:val="00317D4E"/>
    <w:rsid w:val="00491940"/>
    <w:rsid w:val="00BB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06DA6"/>
  <w15:chartTrackingRefBased/>
  <w15:docId w15:val="{7CA82950-BE4C-429E-B5BA-C2A0CE6C4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DRISHTI SAUN</dc:creator>
  <cp:keywords/>
  <dc:description/>
  <cp:lastModifiedBy>DRISHTI SAUN</cp:lastModifiedBy>
  <cp:revision>2</cp:revision>
  <dcterms:created xsi:type="dcterms:W3CDTF">2025-12-06T13:33:00Z</dcterms:created>
  <dcterms:modified xsi:type="dcterms:W3CDTF">2025-12-06T13:33:00Z</dcterms:modified>
</cp:coreProperties>
</file>