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9E6D0" w14:textId="09CA32F5" w:rsidR="00352E18" w:rsidRPr="00352E18" w:rsidRDefault="00352E18">
      <w:pPr>
        <w:spacing w:before="220"/>
        <w:rPr>
          <w:color w:val="FF0000"/>
          <w:sz w:val="32"/>
          <w:szCs w:val="32"/>
          <w:u w:val="single"/>
        </w:rPr>
      </w:pPr>
      <w:r w:rsidRPr="00352E18">
        <w:rPr>
          <w:sz w:val="32"/>
          <w:szCs w:val="32"/>
          <w:u w:val="single"/>
        </w:rPr>
        <w:t xml:space="preserve">Answers written in </w:t>
      </w:r>
      <w:r w:rsidRPr="00352E18">
        <w:rPr>
          <w:color w:val="FF0000"/>
          <w:sz w:val="32"/>
          <w:szCs w:val="32"/>
          <w:u w:val="single"/>
        </w:rPr>
        <w:t>red colour</w:t>
      </w:r>
    </w:p>
    <w:p w14:paraId="00000001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F444089" w:rsidR="00566F63" w:rsidRPr="00BA4230" w:rsidRDefault="00BE5618">
      <w:pPr>
        <w:spacing w:before="220"/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BA4230">
        <w:rPr>
          <w:sz w:val="24"/>
          <w:szCs w:val="24"/>
        </w:rPr>
        <w:t xml:space="preserve"> </w:t>
      </w:r>
      <w:r w:rsidR="00BA4230">
        <w:rPr>
          <w:color w:val="FF0000"/>
          <w:sz w:val="24"/>
          <w:szCs w:val="24"/>
        </w:rPr>
        <w:t>Expression</w:t>
      </w:r>
      <w:proofErr w:type="gramEnd"/>
    </w:p>
    <w:p w14:paraId="00000003" w14:textId="7B5BD6E9" w:rsidR="00566F63" w:rsidRPr="00BA4230" w:rsidRDefault="00BE5618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BA4230">
        <w:rPr>
          <w:sz w:val="24"/>
          <w:szCs w:val="24"/>
        </w:rPr>
        <w:t xml:space="preserve"> </w:t>
      </w:r>
      <w:r w:rsidR="00BA4230">
        <w:rPr>
          <w:color w:val="FF0000"/>
          <w:sz w:val="24"/>
          <w:szCs w:val="24"/>
        </w:rPr>
        <w:t>String (Value)</w:t>
      </w:r>
    </w:p>
    <w:p w14:paraId="00000004" w14:textId="7E401468" w:rsidR="00566F63" w:rsidRPr="00BA4230" w:rsidRDefault="00BE5618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-87.8</w:t>
      </w:r>
      <w:r w:rsidR="00BA4230">
        <w:rPr>
          <w:sz w:val="24"/>
          <w:szCs w:val="24"/>
        </w:rPr>
        <w:t xml:space="preserve"> </w:t>
      </w:r>
      <w:r w:rsidR="00BA4230">
        <w:rPr>
          <w:color w:val="FF0000"/>
          <w:sz w:val="24"/>
          <w:szCs w:val="24"/>
        </w:rPr>
        <w:t>Integer (Value)</w:t>
      </w:r>
    </w:p>
    <w:p w14:paraId="65AF0037" w14:textId="510D1734" w:rsidR="00BA4230" w:rsidRPr="00BA4230" w:rsidRDefault="00BE5618" w:rsidP="00BA4230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BA4230">
        <w:rPr>
          <w:color w:val="FF0000"/>
          <w:sz w:val="24"/>
          <w:szCs w:val="24"/>
        </w:rPr>
        <w:t>Expression</w:t>
      </w:r>
      <w:r w:rsidR="00BA4230">
        <w:rPr>
          <w:color w:val="FF0000"/>
          <w:sz w:val="24"/>
          <w:szCs w:val="24"/>
        </w:rPr>
        <w:t>(</w:t>
      </w:r>
      <w:proofErr w:type="gramEnd"/>
      <w:r w:rsidR="00BA4230">
        <w:rPr>
          <w:color w:val="FF0000"/>
          <w:sz w:val="24"/>
          <w:szCs w:val="24"/>
        </w:rPr>
        <w:t>subtraction)</w:t>
      </w:r>
    </w:p>
    <w:p w14:paraId="05A82503" w14:textId="231A5CAC" w:rsidR="00BA4230" w:rsidRPr="00BA4230" w:rsidRDefault="00BE5618" w:rsidP="00BA4230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BA4230">
        <w:rPr>
          <w:color w:val="FF0000"/>
          <w:sz w:val="24"/>
          <w:szCs w:val="24"/>
        </w:rPr>
        <w:t>Expression</w:t>
      </w:r>
      <w:r w:rsidR="00BA4230">
        <w:rPr>
          <w:color w:val="FF0000"/>
          <w:sz w:val="24"/>
          <w:szCs w:val="24"/>
        </w:rPr>
        <w:t xml:space="preserve"> (Division)</w:t>
      </w:r>
    </w:p>
    <w:p w14:paraId="00000007" w14:textId="5B045A67" w:rsidR="00566F63" w:rsidRDefault="00BA423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Expression (Addition)</w:t>
      </w:r>
    </w:p>
    <w:p w14:paraId="00000008" w14:textId="0D508FAD" w:rsidR="00566F63" w:rsidRPr="00BA4230" w:rsidRDefault="00BE5618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BA4230">
        <w:rPr>
          <w:color w:val="FF0000"/>
          <w:sz w:val="24"/>
          <w:szCs w:val="24"/>
        </w:rPr>
        <w:t>Integer (value)</w:t>
      </w:r>
    </w:p>
    <w:p w14:paraId="00000009" w14:textId="77777777" w:rsidR="00566F63" w:rsidRDefault="00566F63">
      <w:pPr>
        <w:spacing w:before="220"/>
      </w:pPr>
    </w:p>
    <w:p w14:paraId="0000000A" w14:textId="515038DC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BA4230">
        <w:rPr>
          <w:sz w:val="24"/>
          <w:szCs w:val="24"/>
        </w:rPr>
        <w:t xml:space="preserve"> </w:t>
      </w:r>
    </w:p>
    <w:p w14:paraId="66A48A08" w14:textId="22EF1B15" w:rsidR="00BA4230" w:rsidRDefault="00BA4230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Variable = memory location where we can store values </w:t>
      </w:r>
      <w:proofErr w:type="spell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 xml:space="preserve"> a=5 where </w:t>
      </w:r>
      <w:proofErr w:type="gramStart"/>
      <w:r>
        <w:rPr>
          <w:color w:val="FF0000"/>
          <w:sz w:val="24"/>
          <w:szCs w:val="24"/>
        </w:rPr>
        <w:t>a is</w:t>
      </w:r>
      <w:proofErr w:type="gramEnd"/>
      <w:r>
        <w:rPr>
          <w:color w:val="FF0000"/>
          <w:sz w:val="24"/>
          <w:szCs w:val="24"/>
        </w:rPr>
        <w:t xml:space="preserve"> the variable assigned value 5.</w:t>
      </w:r>
    </w:p>
    <w:p w14:paraId="49EEA8B4" w14:textId="0AD311F9" w:rsidR="00BA4230" w:rsidRDefault="00BA4230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String = data type, combination of characters </w:t>
      </w:r>
    </w:p>
    <w:p w14:paraId="63CAE472" w14:textId="0B45AB8E" w:rsidR="00BA4230" w:rsidRDefault="00BA4230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String is closed by single or double quotes </w:t>
      </w:r>
      <w:proofErr w:type="spell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 xml:space="preserve"> ‘python’ or “python”</w:t>
      </w:r>
    </w:p>
    <w:p w14:paraId="0DA2359A" w14:textId="77777777" w:rsidR="00BA4230" w:rsidRPr="00BA4230" w:rsidRDefault="00BA4230">
      <w:pPr>
        <w:spacing w:before="220"/>
        <w:rPr>
          <w:color w:val="FF0000"/>
          <w:sz w:val="24"/>
          <w:szCs w:val="24"/>
        </w:rPr>
      </w:pPr>
    </w:p>
    <w:p w14:paraId="0000000B" w14:textId="77777777" w:rsidR="00566F63" w:rsidRDefault="00566F63">
      <w:pPr>
        <w:spacing w:before="220"/>
        <w:rPr>
          <w:sz w:val="24"/>
          <w:szCs w:val="24"/>
        </w:rPr>
      </w:pPr>
    </w:p>
    <w:p w14:paraId="0000000C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E653773" w14:textId="0272391D" w:rsidR="00BA4230" w:rsidRDefault="00BA4230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a) </w:t>
      </w:r>
      <w:r w:rsidR="00CC5AF1">
        <w:rPr>
          <w:color w:val="FF0000"/>
          <w:sz w:val="24"/>
          <w:szCs w:val="24"/>
        </w:rPr>
        <w:t xml:space="preserve">List = contains series of data in multiple combinations of integers, strings, complex number, Boolean value, float </w:t>
      </w:r>
      <w:proofErr w:type="spellStart"/>
      <w:r w:rsidR="00CC5AF1">
        <w:rPr>
          <w:color w:val="FF0000"/>
          <w:sz w:val="24"/>
          <w:szCs w:val="24"/>
        </w:rPr>
        <w:t>etc</w:t>
      </w:r>
      <w:proofErr w:type="spellEnd"/>
    </w:p>
    <w:p w14:paraId="23281580" w14:textId="318868AB" w:rsidR="00CC5AF1" w:rsidRDefault="00CC5AF1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denoted</w:t>
      </w:r>
      <w:proofErr w:type="gramEnd"/>
      <w:r>
        <w:rPr>
          <w:color w:val="FF0000"/>
          <w:sz w:val="24"/>
          <w:szCs w:val="24"/>
        </w:rPr>
        <w:t xml:space="preserve"> by []  separated by , </w:t>
      </w:r>
    </w:p>
    <w:p w14:paraId="30E3E301" w14:textId="4EC24291" w:rsidR="00CC5AF1" w:rsidRDefault="00CC5AF1">
      <w:pPr>
        <w:spacing w:before="220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eg</w:t>
      </w:r>
      <w:proofErr w:type="spellEnd"/>
      <w:proofErr w:type="gramEnd"/>
      <w:r>
        <w:rPr>
          <w:color w:val="FF0000"/>
          <w:sz w:val="24"/>
          <w:szCs w:val="24"/>
        </w:rPr>
        <w:t xml:space="preserve"> list=[1,2,”students”,5+6j, False, 25.65]</w:t>
      </w:r>
    </w:p>
    <w:p w14:paraId="2DB33342" w14:textId="19D97941" w:rsidR="00CC5AF1" w:rsidRDefault="00CC5AF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b) Tuple = Storing of data set which is immutable</w:t>
      </w:r>
    </w:p>
    <w:p w14:paraId="0D809B7B" w14:textId="58C60DDB" w:rsidR="00CC5AF1" w:rsidRDefault="00CC5AF1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denoted</w:t>
      </w:r>
      <w:proofErr w:type="gramEnd"/>
      <w:r>
        <w:rPr>
          <w:color w:val="FF0000"/>
          <w:sz w:val="24"/>
          <w:szCs w:val="24"/>
        </w:rPr>
        <w:t xml:space="preserve"> by () separated by ,</w:t>
      </w:r>
    </w:p>
    <w:p w14:paraId="14DC0C06" w14:textId="62CF1076" w:rsidR="00CC5AF1" w:rsidRDefault="00CC5AF1">
      <w:pPr>
        <w:spacing w:before="220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eg</w:t>
      </w:r>
      <w:proofErr w:type="spellEnd"/>
      <w:proofErr w:type="gramEnd"/>
      <w:r>
        <w:rPr>
          <w:color w:val="FF0000"/>
          <w:sz w:val="24"/>
          <w:szCs w:val="24"/>
        </w:rPr>
        <w:t xml:space="preserve"> numbers=(2,56,87,45,99)</w:t>
      </w:r>
    </w:p>
    <w:p w14:paraId="65B8310A" w14:textId="0330E524" w:rsidR="00CC5AF1" w:rsidRDefault="00CC5AF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c) Set = unordered collection of unique items which are not repeated.</w:t>
      </w:r>
    </w:p>
    <w:p w14:paraId="466DF3DB" w14:textId="3DEA852F" w:rsidR="00CC5AF1" w:rsidRDefault="00CC5AF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Denoted by {} separated </w:t>
      </w:r>
      <w:proofErr w:type="gramStart"/>
      <w:r>
        <w:rPr>
          <w:color w:val="FF0000"/>
          <w:sz w:val="24"/>
          <w:szCs w:val="24"/>
        </w:rPr>
        <w:t>by ,</w:t>
      </w:r>
      <w:proofErr w:type="gramEnd"/>
    </w:p>
    <w:p w14:paraId="7488C495" w14:textId="73CA22C8" w:rsidR="00CC5AF1" w:rsidRPr="00BA4230" w:rsidRDefault="00CC5AF1">
      <w:pPr>
        <w:spacing w:before="2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my_set</w:t>
      </w:r>
      <w:proofErr w:type="spellEnd"/>
      <w:proofErr w:type="gramStart"/>
      <w:r>
        <w:rPr>
          <w:color w:val="FF0000"/>
          <w:sz w:val="24"/>
          <w:szCs w:val="24"/>
        </w:rPr>
        <w:t>={</w:t>
      </w:r>
      <w:proofErr w:type="gramEnd"/>
      <w:r>
        <w:rPr>
          <w:color w:val="FF0000"/>
          <w:sz w:val="24"/>
          <w:szCs w:val="24"/>
        </w:rPr>
        <w:t>52,65,”set”,”unordered”,52.5}</w:t>
      </w:r>
    </w:p>
    <w:p w14:paraId="0000000D" w14:textId="77777777" w:rsidR="00566F63" w:rsidRDefault="00566F63">
      <w:pPr>
        <w:spacing w:before="220"/>
        <w:rPr>
          <w:sz w:val="24"/>
          <w:szCs w:val="24"/>
        </w:rPr>
      </w:pPr>
    </w:p>
    <w:p w14:paraId="0000000E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A54AEB" w14:textId="66CE0F11" w:rsidR="00CC5AF1" w:rsidRDefault="00CC5AF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 expression is made up of built in operations</w:t>
      </w:r>
    </w:p>
    <w:p w14:paraId="5C37E160" w14:textId="18A903C3" w:rsidR="00CC5AF1" w:rsidRDefault="00CC5AF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They perform mathematical operations.</w:t>
      </w:r>
    </w:p>
    <w:p w14:paraId="09659245" w14:textId="44F982B8" w:rsidR="00CC5AF1" w:rsidRDefault="00CC5AF1">
      <w:pPr>
        <w:spacing w:before="2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 xml:space="preserve"> a= 5</w:t>
      </w:r>
    </w:p>
    <w:p w14:paraId="5BC58E86" w14:textId="0854EF8A" w:rsidR="00CC5AF1" w:rsidRDefault="00CC5AF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b=6</w:t>
      </w:r>
    </w:p>
    <w:p w14:paraId="120C5528" w14:textId="5983AEA2" w:rsidR="00CC5AF1" w:rsidRDefault="00CC5AF1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print(</w:t>
      </w:r>
      <w:proofErr w:type="spellStart"/>
      <w:proofErr w:type="gramEnd"/>
      <w:r>
        <w:rPr>
          <w:color w:val="FF0000"/>
          <w:sz w:val="24"/>
          <w:szCs w:val="24"/>
        </w:rPr>
        <w:t>a+b</w:t>
      </w:r>
      <w:proofErr w:type="spellEnd"/>
      <w:r>
        <w:rPr>
          <w:color w:val="FF0000"/>
          <w:sz w:val="24"/>
          <w:szCs w:val="24"/>
        </w:rPr>
        <w:t xml:space="preserve">)    here </w:t>
      </w:r>
      <w:proofErr w:type="spellStart"/>
      <w:r>
        <w:rPr>
          <w:color w:val="FF0000"/>
          <w:sz w:val="24"/>
          <w:szCs w:val="24"/>
        </w:rPr>
        <w:t>a,b</w:t>
      </w:r>
      <w:proofErr w:type="spellEnd"/>
      <w:r>
        <w:rPr>
          <w:color w:val="FF0000"/>
          <w:sz w:val="24"/>
          <w:szCs w:val="24"/>
        </w:rPr>
        <w:t xml:space="preserve"> are operands and + “addition” is the operation</w:t>
      </w:r>
    </w:p>
    <w:p w14:paraId="3D762639" w14:textId="15EDFBCB" w:rsidR="00CC5AF1" w:rsidRDefault="00CC5AF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11</w:t>
      </w:r>
    </w:p>
    <w:p w14:paraId="740F9C59" w14:textId="77777777" w:rsidR="00CC5AF1" w:rsidRPr="00CC5AF1" w:rsidRDefault="00CC5AF1">
      <w:pPr>
        <w:spacing w:before="220"/>
        <w:rPr>
          <w:color w:val="FF0000"/>
          <w:sz w:val="24"/>
          <w:szCs w:val="24"/>
        </w:rPr>
      </w:pPr>
    </w:p>
    <w:p w14:paraId="0000000F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88B7FB" w14:textId="4FA567F6" w:rsidR="00D95A21" w:rsidRDefault="00D95A2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Assignment </w:t>
      </w:r>
      <w:proofErr w:type="gramStart"/>
      <w:r>
        <w:rPr>
          <w:color w:val="FF0000"/>
          <w:sz w:val="24"/>
          <w:szCs w:val="24"/>
        </w:rPr>
        <w:t>statements :</w:t>
      </w:r>
      <w:proofErr w:type="gramEnd"/>
      <w:r>
        <w:rPr>
          <w:color w:val="FF0000"/>
          <w:sz w:val="24"/>
          <w:szCs w:val="24"/>
        </w:rPr>
        <w:t xml:space="preserve"> spam = 10 is the instruction </w:t>
      </w:r>
      <w:proofErr w:type="spellStart"/>
      <w:r>
        <w:rPr>
          <w:color w:val="FF0000"/>
          <w:sz w:val="24"/>
          <w:szCs w:val="24"/>
        </w:rPr>
        <w:t>exceuted</w:t>
      </w:r>
      <w:proofErr w:type="spellEnd"/>
      <w:r>
        <w:rPr>
          <w:color w:val="FF0000"/>
          <w:sz w:val="24"/>
          <w:szCs w:val="24"/>
        </w:rPr>
        <w:t xml:space="preserve"> by python.</w:t>
      </w:r>
    </w:p>
    <w:p w14:paraId="1D7C9679" w14:textId="64955321" w:rsidR="00D95A21" w:rsidRDefault="00D95A2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Where spam is given the value of 10.</w:t>
      </w:r>
    </w:p>
    <w:p w14:paraId="5065986C" w14:textId="77777777" w:rsidR="00D95A21" w:rsidRDefault="00D95A21">
      <w:pPr>
        <w:spacing w:before="220"/>
        <w:rPr>
          <w:color w:val="FF0000"/>
          <w:sz w:val="24"/>
          <w:szCs w:val="24"/>
        </w:rPr>
      </w:pPr>
    </w:p>
    <w:p w14:paraId="4FA30868" w14:textId="7CA7D422" w:rsidR="00D95A21" w:rsidRDefault="00D95A21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Expression :Combination</w:t>
      </w:r>
      <w:proofErr w:type="gramEnd"/>
      <w:r>
        <w:rPr>
          <w:color w:val="FF0000"/>
          <w:sz w:val="24"/>
          <w:szCs w:val="24"/>
        </w:rPr>
        <w:t xml:space="preserve"> of </w:t>
      </w:r>
      <w:proofErr w:type="spellStart"/>
      <w:r>
        <w:rPr>
          <w:color w:val="FF0000"/>
          <w:sz w:val="24"/>
          <w:szCs w:val="24"/>
        </w:rPr>
        <w:t>Variable,value,built</w:t>
      </w:r>
      <w:proofErr w:type="spellEnd"/>
      <w:r>
        <w:rPr>
          <w:color w:val="FF0000"/>
          <w:sz w:val="24"/>
          <w:szCs w:val="24"/>
        </w:rPr>
        <w:t xml:space="preserve"> in </w:t>
      </w:r>
      <w:proofErr w:type="spellStart"/>
      <w:r>
        <w:rPr>
          <w:color w:val="FF0000"/>
          <w:sz w:val="24"/>
          <w:szCs w:val="24"/>
        </w:rPr>
        <w:t>functions,operations</w:t>
      </w:r>
      <w:proofErr w:type="spellEnd"/>
      <w:r>
        <w:rPr>
          <w:color w:val="FF0000"/>
          <w:sz w:val="24"/>
          <w:szCs w:val="24"/>
        </w:rPr>
        <w:t xml:space="preserve"> to produce an outcome. </w:t>
      </w:r>
    </w:p>
    <w:p w14:paraId="096ED9D7" w14:textId="2226017C" w:rsidR="00D95A21" w:rsidRDefault="00D95A21">
      <w:pPr>
        <w:spacing w:before="2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 xml:space="preserve"> a=2</w:t>
      </w:r>
    </w:p>
    <w:p w14:paraId="6926788A" w14:textId="2713C841" w:rsidR="00D95A21" w:rsidRPr="00D95A21" w:rsidRDefault="00D95A2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b=3 so a**b=8</w:t>
      </w:r>
    </w:p>
    <w:p w14:paraId="7A3B145A" w14:textId="77777777" w:rsidR="00D95A21" w:rsidRDefault="00D95A21">
      <w:pPr>
        <w:spacing w:before="220"/>
        <w:rPr>
          <w:sz w:val="24"/>
          <w:szCs w:val="24"/>
        </w:rPr>
      </w:pPr>
    </w:p>
    <w:p w14:paraId="00000010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66F63" w:rsidRDefault="00BE561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3CF62B69" w:rsidR="00566F63" w:rsidRDefault="00BE561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D95A21">
        <w:rPr>
          <w:sz w:val="24"/>
          <w:szCs w:val="24"/>
        </w:rPr>
        <w:t xml:space="preserve"> </w:t>
      </w:r>
    </w:p>
    <w:p w14:paraId="4AEC2968" w14:textId="60FD5D3C" w:rsidR="00D95A21" w:rsidRPr="00D95A21" w:rsidRDefault="00D95A2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23</w:t>
      </w:r>
    </w:p>
    <w:p w14:paraId="00000013" w14:textId="77777777" w:rsidR="00566F63" w:rsidRDefault="00566F63">
      <w:pPr>
        <w:spacing w:before="220"/>
      </w:pPr>
    </w:p>
    <w:p w14:paraId="00000014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A5FF49B" w:rsidR="00566F63" w:rsidRPr="00D95A21" w:rsidRDefault="00BE5618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95A21">
        <w:rPr>
          <w:sz w:val="24"/>
          <w:szCs w:val="24"/>
        </w:rPr>
        <w:t xml:space="preserve"> </w:t>
      </w:r>
      <w:r w:rsidR="00D95A21">
        <w:rPr>
          <w:color w:val="FF0000"/>
          <w:sz w:val="24"/>
          <w:szCs w:val="24"/>
        </w:rPr>
        <w:t>‘</w:t>
      </w:r>
      <w:proofErr w:type="spellStart"/>
      <w:r w:rsidR="00D95A21">
        <w:rPr>
          <w:color w:val="FF0000"/>
          <w:sz w:val="24"/>
          <w:szCs w:val="24"/>
        </w:rPr>
        <w:t>spamspamspam</w:t>
      </w:r>
      <w:proofErr w:type="spellEnd"/>
      <w:r w:rsidR="00D95A21">
        <w:rPr>
          <w:color w:val="FF0000"/>
          <w:sz w:val="24"/>
          <w:szCs w:val="24"/>
        </w:rPr>
        <w:t>’</w:t>
      </w:r>
    </w:p>
    <w:p w14:paraId="00000016" w14:textId="706ACAA8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D95A21">
        <w:rPr>
          <w:sz w:val="24"/>
          <w:szCs w:val="24"/>
        </w:rPr>
        <w:t xml:space="preserve"> </w:t>
      </w:r>
      <w:r w:rsidR="00D95A21">
        <w:rPr>
          <w:color w:val="FF0000"/>
          <w:sz w:val="24"/>
          <w:szCs w:val="24"/>
        </w:rPr>
        <w:t>‘</w:t>
      </w:r>
      <w:proofErr w:type="spellStart"/>
      <w:r w:rsidR="00D95A21">
        <w:rPr>
          <w:color w:val="FF0000"/>
          <w:sz w:val="24"/>
          <w:szCs w:val="24"/>
        </w:rPr>
        <w:t>spamspamspam</w:t>
      </w:r>
      <w:proofErr w:type="spellEnd"/>
      <w:r w:rsidR="00D95A21">
        <w:rPr>
          <w:color w:val="FF0000"/>
          <w:sz w:val="24"/>
          <w:szCs w:val="24"/>
        </w:rPr>
        <w:t>’</w:t>
      </w:r>
    </w:p>
    <w:p w14:paraId="00000017" w14:textId="77777777" w:rsidR="00566F63" w:rsidRDefault="00566F63">
      <w:pPr>
        <w:spacing w:before="220"/>
        <w:rPr>
          <w:sz w:val="21"/>
          <w:szCs w:val="21"/>
          <w:highlight w:val="white"/>
        </w:rPr>
      </w:pPr>
    </w:p>
    <w:p w14:paraId="00000018" w14:textId="71D696F9" w:rsidR="00566F63" w:rsidRDefault="00BE561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  <w:r w:rsidR="00D95A21">
        <w:rPr>
          <w:sz w:val="24"/>
          <w:szCs w:val="24"/>
        </w:rPr>
        <w:t xml:space="preserve"> </w:t>
      </w:r>
    </w:p>
    <w:p w14:paraId="4BED8365" w14:textId="59DF447E" w:rsidR="00D95A21" w:rsidRDefault="00D95A21">
      <w:pPr>
        <w:spacing w:before="2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Varaible</w:t>
      </w:r>
      <w:proofErr w:type="spellEnd"/>
      <w:r>
        <w:rPr>
          <w:color w:val="FF0000"/>
          <w:sz w:val="24"/>
          <w:szCs w:val="24"/>
        </w:rPr>
        <w:t xml:space="preserve"> starts with alphabets and </w:t>
      </w:r>
      <w:proofErr w:type="gramStart"/>
      <w:r>
        <w:rPr>
          <w:color w:val="FF0000"/>
          <w:sz w:val="24"/>
          <w:szCs w:val="24"/>
        </w:rPr>
        <w:t>underscore ”</w:t>
      </w:r>
      <w:proofErr w:type="gramEnd"/>
      <w:r>
        <w:rPr>
          <w:color w:val="FF0000"/>
          <w:sz w:val="24"/>
          <w:szCs w:val="24"/>
        </w:rPr>
        <w:t>_”</w:t>
      </w:r>
    </w:p>
    <w:p w14:paraId="65536D23" w14:textId="0C41519B" w:rsidR="00D95A21" w:rsidRDefault="00D95A21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It never starts with </w:t>
      </w:r>
      <w:r w:rsidR="00BE5618">
        <w:rPr>
          <w:color w:val="FF0000"/>
          <w:sz w:val="24"/>
          <w:szCs w:val="24"/>
        </w:rPr>
        <w:t xml:space="preserve">numbers or special characters </w:t>
      </w:r>
    </w:p>
    <w:p w14:paraId="1692793A" w14:textId="459C90E2" w:rsidR="00BE5618" w:rsidRPr="00D95A21" w:rsidRDefault="00BE561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Hence 100 is invalid</w:t>
      </w:r>
    </w:p>
    <w:p w14:paraId="00000019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C7ACBBE" w14:textId="77777777" w:rsidR="00BE5618" w:rsidRDefault="00BE5618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Integer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int</w:t>
      </w:r>
      <w:proofErr w:type="spellEnd"/>
      <w:r>
        <w:rPr>
          <w:color w:val="FF0000"/>
          <w:sz w:val="24"/>
          <w:szCs w:val="24"/>
        </w:rPr>
        <w:t>()</w:t>
      </w:r>
    </w:p>
    <w:p w14:paraId="45E70EE7" w14:textId="278C68AF" w:rsidR="00BE5618" w:rsidRPr="00BE5618" w:rsidRDefault="00BE561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Floating point </w:t>
      </w:r>
      <w:proofErr w:type="gramStart"/>
      <w:r>
        <w:rPr>
          <w:color w:val="FF0000"/>
          <w:sz w:val="24"/>
          <w:szCs w:val="24"/>
        </w:rPr>
        <w:t>number :</w:t>
      </w:r>
      <w:proofErr w:type="gramEnd"/>
      <w:r>
        <w:rPr>
          <w:color w:val="FF0000"/>
          <w:sz w:val="24"/>
          <w:szCs w:val="24"/>
        </w:rPr>
        <w:t xml:space="preserve"> float()</w:t>
      </w:r>
      <w:r>
        <w:rPr>
          <w:color w:val="FF0000"/>
          <w:sz w:val="24"/>
          <w:szCs w:val="24"/>
        </w:rPr>
        <w:br/>
        <w:t xml:space="preserve">String : </w:t>
      </w:r>
      <w:proofErr w:type="spellStart"/>
      <w:r>
        <w:rPr>
          <w:color w:val="FF0000"/>
          <w:sz w:val="24"/>
          <w:szCs w:val="24"/>
        </w:rPr>
        <w:t>str</w:t>
      </w:r>
      <w:proofErr w:type="spellEnd"/>
      <w:r>
        <w:rPr>
          <w:color w:val="FF0000"/>
          <w:sz w:val="24"/>
          <w:szCs w:val="24"/>
        </w:rPr>
        <w:t>()</w:t>
      </w:r>
    </w:p>
    <w:p w14:paraId="0000001A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66F63" w:rsidRDefault="00BE56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83A2452" w14:textId="1A1E42DE" w:rsidR="00BE5618" w:rsidRDefault="00BE561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Here 99 is a string type and not integer </w:t>
      </w:r>
    </w:p>
    <w:p w14:paraId="71899B5D" w14:textId="55BB5176" w:rsidR="00BE5618" w:rsidRDefault="00BE561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Hence use of quotes is required for 99</w:t>
      </w:r>
    </w:p>
    <w:p w14:paraId="6577D721" w14:textId="557F2D89" w:rsidR="00BE5618" w:rsidRDefault="00BE5618" w:rsidP="00BE5618">
      <w:pPr>
        <w:spacing w:before="2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Correct </w:t>
      </w:r>
      <w:proofErr w:type="gramStart"/>
      <w:r>
        <w:rPr>
          <w:color w:val="FF0000"/>
          <w:sz w:val="24"/>
          <w:szCs w:val="24"/>
        </w:rPr>
        <w:t>Statement :</w:t>
      </w:r>
      <w:proofErr w:type="gramEnd"/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99</w:t>
      </w:r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’ </w:t>
      </w:r>
      <w:r>
        <w:rPr>
          <w:sz w:val="24"/>
          <w:szCs w:val="24"/>
        </w:rPr>
        <w:t xml:space="preserve"> + ' burritos.'</w:t>
      </w:r>
    </w:p>
    <w:p w14:paraId="0B02C148" w14:textId="097CE813" w:rsidR="00BE5618" w:rsidRPr="00BE5618" w:rsidRDefault="00BE5618" w:rsidP="00BE5618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Output :</w:t>
      </w:r>
      <w:proofErr w:type="gramEnd"/>
      <w:r>
        <w:rPr>
          <w:color w:val="FF0000"/>
          <w:sz w:val="24"/>
          <w:szCs w:val="24"/>
        </w:rPr>
        <w:t xml:space="preserve"> </w:t>
      </w:r>
      <w:r w:rsidRPr="00BE5618">
        <w:rPr>
          <w:rFonts w:ascii="Courier New" w:hAnsi="Courier New" w:cs="Courier New"/>
          <w:color w:val="FF0000"/>
          <w:sz w:val="18"/>
          <w:szCs w:val="18"/>
        </w:rPr>
        <w:t>'I have eaten 99 burritos.'</w:t>
      </w:r>
      <w:bookmarkStart w:id="0" w:name="_GoBack"/>
      <w:bookmarkEnd w:id="0"/>
    </w:p>
    <w:p w14:paraId="7CDA1743" w14:textId="0E30F9E8" w:rsidR="00BE5618" w:rsidRPr="00BE5618" w:rsidRDefault="00BE5618">
      <w:pPr>
        <w:spacing w:before="220"/>
        <w:rPr>
          <w:color w:val="FF0000"/>
          <w:sz w:val="24"/>
          <w:szCs w:val="24"/>
        </w:rPr>
      </w:pPr>
    </w:p>
    <w:p w14:paraId="5098BF2A" w14:textId="77777777" w:rsidR="00BE5618" w:rsidRDefault="00BE5618">
      <w:pPr>
        <w:spacing w:before="220"/>
        <w:rPr>
          <w:sz w:val="24"/>
          <w:szCs w:val="24"/>
        </w:rPr>
      </w:pPr>
    </w:p>
    <w:p w14:paraId="0000001C" w14:textId="77777777" w:rsidR="00566F63" w:rsidRDefault="00566F63">
      <w:pPr>
        <w:spacing w:before="220"/>
        <w:rPr>
          <w:sz w:val="24"/>
          <w:szCs w:val="24"/>
        </w:rPr>
      </w:pPr>
    </w:p>
    <w:p w14:paraId="0000001D" w14:textId="77777777" w:rsidR="00566F63" w:rsidRDefault="00566F63">
      <w:pPr>
        <w:rPr>
          <w:sz w:val="24"/>
          <w:szCs w:val="24"/>
        </w:rPr>
      </w:pPr>
    </w:p>
    <w:sectPr w:rsidR="00566F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1709"/>
    <w:multiLevelType w:val="multilevel"/>
    <w:tmpl w:val="F7E6E7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63"/>
    <w:rsid w:val="00352E18"/>
    <w:rsid w:val="00566F63"/>
    <w:rsid w:val="00BA4230"/>
    <w:rsid w:val="00BE5618"/>
    <w:rsid w:val="00CC5AF1"/>
    <w:rsid w:val="00D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3FCB7-FEDF-4DAD-A265-034080C8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drish</cp:lastModifiedBy>
  <cp:revision>2</cp:revision>
  <dcterms:created xsi:type="dcterms:W3CDTF">2022-05-14T13:05:00Z</dcterms:created>
  <dcterms:modified xsi:type="dcterms:W3CDTF">2022-05-14T13:05:00Z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