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565D" w14:textId="7E7042FC" w:rsidR="00112206" w:rsidRDefault="00E40034" w:rsidP="00E40034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E40034">
        <w:rPr>
          <w:b/>
          <w:bCs/>
          <w:sz w:val="40"/>
          <w:szCs w:val="40"/>
          <w:highlight w:val="yellow"/>
          <w:lang w:val="en-US"/>
        </w:rPr>
        <w:t>DATA DISTRIBUTION</w:t>
      </w:r>
    </w:p>
    <w:p w14:paraId="674577D4" w14:textId="77777777" w:rsidR="00D10F8F" w:rsidRPr="004E65C2" w:rsidRDefault="00D10F8F" w:rsidP="00D10F8F">
      <w:pPr>
        <w:ind w:left="-567"/>
        <w:rPr>
          <w:b/>
          <w:bCs/>
          <w:sz w:val="36"/>
          <w:szCs w:val="36"/>
        </w:rPr>
      </w:pPr>
      <w:r w:rsidRPr="004E65C2">
        <w:rPr>
          <w:b/>
          <w:bCs/>
          <w:sz w:val="36"/>
          <w:szCs w:val="36"/>
        </w:rPr>
        <w:t>Data distribution</w:t>
      </w:r>
    </w:p>
    <w:p w14:paraId="0B2AD637" w14:textId="2EBBA65B" w:rsidR="00E40034" w:rsidRDefault="00D10F8F" w:rsidP="00D10F8F">
      <w:pPr>
        <w:ind w:left="-567"/>
        <w:rPr>
          <w:sz w:val="28"/>
          <w:szCs w:val="28"/>
        </w:rPr>
      </w:pPr>
      <w:r>
        <w:rPr>
          <w:sz w:val="28"/>
          <w:szCs w:val="28"/>
        </w:rPr>
        <w:t>T</w:t>
      </w:r>
      <w:r w:rsidRPr="00D10F8F">
        <w:rPr>
          <w:sz w:val="28"/>
          <w:szCs w:val="28"/>
        </w:rPr>
        <w:t>he way data values are spread out or distributed</w:t>
      </w:r>
    </w:p>
    <w:p w14:paraId="1FEDA0EF" w14:textId="54CA6140" w:rsidR="007F7F6C" w:rsidRDefault="007F7F6C" w:rsidP="00D10F8F">
      <w:pPr>
        <w:ind w:left="-567"/>
        <w:rPr>
          <w:sz w:val="28"/>
          <w:szCs w:val="28"/>
        </w:rPr>
      </w:pPr>
      <w:r>
        <w:rPr>
          <w:sz w:val="28"/>
          <w:szCs w:val="28"/>
        </w:rPr>
        <w:t>Two common types:</w:t>
      </w:r>
    </w:p>
    <w:p w14:paraId="255A992E" w14:textId="36D3C843" w:rsidR="007F7F6C" w:rsidRPr="00C26B8A" w:rsidRDefault="000630F3" w:rsidP="00D10F8F">
      <w:pPr>
        <w:ind w:left="-567"/>
        <w:rPr>
          <w:b/>
          <w:bCs/>
          <w:sz w:val="32"/>
          <w:szCs w:val="32"/>
        </w:rPr>
      </w:pPr>
      <w:r w:rsidRPr="00C26B8A">
        <w:rPr>
          <w:b/>
          <w:bCs/>
          <w:sz w:val="32"/>
          <w:szCs w:val="32"/>
        </w:rPr>
        <w:t>Uniform</w:t>
      </w:r>
      <w:r w:rsidR="007F7F6C" w:rsidRPr="00C26B8A">
        <w:rPr>
          <w:b/>
          <w:bCs/>
          <w:sz w:val="32"/>
          <w:szCs w:val="32"/>
        </w:rPr>
        <w:t xml:space="preserve"> distribution:</w:t>
      </w:r>
    </w:p>
    <w:p w14:paraId="1C98A246" w14:textId="5E457673" w:rsidR="00C26B8A" w:rsidRPr="0039446C" w:rsidRDefault="00C26B8A" w:rsidP="003944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446C">
        <w:rPr>
          <w:sz w:val="28"/>
          <w:szCs w:val="28"/>
        </w:rPr>
        <w:t>All values have equal chance of occurring.</w:t>
      </w:r>
    </w:p>
    <w:p w14:paraId="65529645" w14:textId="29DDF711" w:rsidR="00C26B8A" w:rsidRPr="0039446C" w:rsidRDefault="00C26B8A" w:rsidP="003944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446C">
        <w:rPr>
          <w:sz w:val="28"/>
          <w:szCs w:val="28"/>
        </w:rPr>
        <w:t>Example: rolling a fair die → each number (1–6) is equally likely.</w:t>
      </w:r>
    </w:p>
    <w:p w14:paraId="57B8C4C4" w14:textId="627C6E5A" w:rsidR="00C26B8A" w:rsidRDefault="00C26B8A" w:rsidP="003944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446C">
        <w:rPr>
          <w:sz w:val="28"/>
          <w:szCs w:val="28"/>
        </w:rPr>
        <w:t xml:space="preserve">Function: </w:t>
      </w:r>
      <w:proofErr w:type="spellStart"/>
      <w:r w:rsidRPr="0039446C">
        <w:rPr>
          <w:sz w:val="28"/>
          <w:szCs w:val="28"/>
        </w:rPr>
        <w:t>np.random.uniform</w:t>
      </w:r>
      <w:proofErr w:type="spellEnd"/>
      <w:r w:rsidRPr="0039446C">
        <w:rPr>
          <w:sz w:val="28"/>
          <w:szCs w:val="28"/>
        </w:rPr>
        <w:t>(low, high, size)</w:t>
      </w:r>
    </w:p>
    <w:p w14:paraId="200E4D8E" w14:textId="7AA0D3D0" w:rsidR="002643CA" w:rsidRPr="0039446C" w:rsidRDefault="009304B4" w:rsidP="002643CA">
      <w:pPr>
        <w:pStyle w:val="ListParagraph"/>
        <w:ind w:left="153"/>
        <w:rPr>
          <w:sz w:val="28"/>
          <w:szCs w:val="28"/>
        </w:rPr>
      </w:pPr>
      <w:r>
        <w:rPr>
          <w:sz w:val="28"/>
          <w:szCs w:val="28"/>
        </w:rPr>
        <w:t>w</w:t>
      </w:r>
      <w:r w:rsidR="002643CA">
        <w:rPr>
          <w:sz w:val="28"/>
          <w:szCs w:val="28"/>
        </w:rPr>
        <w:t>here: low = start, high = end and size = no . of random numbers</w:t>
      </w:r>
    </w:p>
    <w:p w14:paraId="3D687270" w14:textId="4EC73B88" w:rsidR="00C26B8A" w:rsidRDefault="00881361" w:rsidP="0083226F">
      <w:pPr>
        <w:spacing w:after="0"/>
        <w:ind w:left="-567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ADE14A4" w14:textId="77777777" w:rsidR="00643B83" w:rsidRPr="00C6674C" w:rsidRDefault="00643B83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x=</w:t>
      </w:r>
      <w:proofErr w:type="spellStart"/>
      <w:r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np.random.uniform</w:t>
      </w:r>
      <w:proofErr w:type="spellEnd"/>
      <w:r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(0.0,5.0,250)</w:t>
      </w:r>
    </w:p>
    <w:p w14:paraId="6AFB0BB3" w14:textId="26B57BAC" w:rsidR="00C26B8A" w:rsidRPr="00C6674C" w:rsidRDefault="00643B83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proofErr w:type="spellStart"/>
      <w:r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plt.hist</w:t>
      </w:r>
      <w:proofErr w:type="spellEnd"/>
      <w:r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(x,50</w:t>
      </w:r>
      <w:r w:rsidR="00D52B21"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,color=’</w:t>
      </w:r>
      <w:proofErr w:type="spellStart"/>
      <w:r w:rsidR="00D52B21"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skyblue</w:t>
      </w:r>
      <w:proofErr w:type="spellEnd"/>
      <w:r w:rsidR="00D52B21"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’</w:t>
      </w:r>
      <w:r w:rsidRPr="00C6674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)</w:t>
      </w:r>
    </w:p>
    <w:p w14:paraId="44153471" w14:textId="618BCD02" w:rsidR="007F7F6C" w:rsidRDefault="00C26B8A" w:rsidP="00C26B8A">
      <w:pPr>
        <w:ind w:left="-567"/>
        <w:rPr>
          <w:sz w:val="28"/>
          <w:szCs w:val="28"/>
        </w:rPr>
      </w:pPr>
      <w:r w:rsidRPr="00C26B8A">
        <w:rPr>
          <w:sz w:val="28"/>
          <w:szCs w:val="28"/>
        </w:rPr>
        <w:t xml:space="preserve">→ generates </w:t>
      </w:r>
      <w:r w:rsidR="0069721A">
        <w:rPr>
          <w:sz w:val="28"/>
          <w:szCs w:val="28"/>
        </w:rPr>
        <w:t>250</w:t>
      </w:r>
      <w:r w:rsidRPr="00C26B8A">
        <w:rPr>
          <w:sz w:val="28"/>
          <w:szCs w:val="28"/>
        </w:rPr>
        <w:t xml:space="preserve"> random numbers between 0 and 5, all equally likely.</w:t>
      </w:r>
    </w:p>
    <w:p w14:paraId="1902542B" w14:textId="4F74945E" w:rsidR="008A7489" w:rsidRPr="00540FFA" w:rsidRDefault="008A7489" w:rsidP="00C26B8A">
      <w:pPr>
        <w:ind w:left="-567"/>
        <w:rPr>
          <w:b/>
          <w:bCs/>
          <w:sz w:val="32"/>
          <w:szCs w:val="32"/>
        </w:rPr>
      </w:pPr>
      <w:r w:rsidRPr="00540FFA">
        <w:rPr>
          <w:b/>
          <w:bCs/>
          <w:sz w:val="32"/>
          <w:szCs w:val="32"/>
        </w:rPr>
        <w:t>Normal distribution</w:t>
      </w:r>
      <w:r w:rsidR="002A0991">
        <w:rPr>
          <w:b/>
          <w:bCs/>
          <w:sz w:val="32"/>
          <w:szCs w:val="32"/>
        </w:rPr>
        <w:t>(Gaussian)</w:t>
      </w:r>
      <w:r w:rsidRPr="00540FFA">
        <w:rPr>
          <w:b/>
          <w:bCs/>
          <w:sz w:val="32"/>
          <w:szCs w:val="32"/>
        </w:rPr>
        <w:t>:</w:t>
      </w:r>
    </w:p>
    <w:p w14:paraId="0F9800C1" w14:textId="341BB50D" w:rsidR="008A6900" w:rsidRPr="008A6900" w:rsidRDefault="008A6900" w:rsidP="008A69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6900">
        <w:rPr>
          <w:sz w:val="28"/>
          <w:szCs w:val="28"/>
        </w:rPr>
        <w:t>Bell-shaped curve — most data values cluster around the mean.</w:t>
      </w:r>
    </w:p>
    <w:p w14:paraId="1E3CA9A2" w14:textId="20B3FDC8" w:rsidR="008A6900" w:rsidRPr="008A6900" w:rsidRDefault="008A6900" w:rsidP="008A69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6900">
        <w:rPr>
          <w:sz w:val="28"/>
          <w:szCs w:val="28"/>
        </w:rPr>
        <w:t>Common in nature (height, weight, IQ, etc.)</w:t>
      </w:r>
    </w:p>
    <w:p w14:paraId="12A52435" w14:textId="6A462987" w:rsidR="008A6900" w:rsidRPr="008A6900" w:rsidRDefault="008A6900" w:rsidP="008A69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6900">
        <w:rPr>
          <w:sz w:val="28"/>
          <w:szCs w:val="28"/>
        </w:rPr>
        <w:t xml:space="preserve">Function: </w:t>
      </w:r>
      <w:proofErr w:type="spellStart"/>
      <w:r w:rsidRPr="008A6900">
        <w:rPr>
          <w:sz w:val="28"/>
          <w:szCs w:val="28"/>
        </w:rPr>
        <w:t>np.random.normal</w:t>
      </w:r>
      <w:proofErr w:type="spellEnd"/>
      <w:r w:rsidRPr="008A6900">
        <w:rPr>
          <w:sz w:val="28"/>
          <w:szCs w:val="28"/>
        </w:rPr>
        <w:t xml:space="preserve">(mean, </w:t>
      </w:r>
      <w:proofErr w:type="spellStart"/>
      <w:r w:rsidRPr="008A6900">
        <w:rPr>
          <w:sz w:val="28"/>
          <w:szCs w:val="28"/>
        </w:rPr>
        <w:t>std_dev</w:t>
      </w:r>
      <w:proofErr w:type="spellEnd"/>
      <w:r w:rsidRPr="008A6900">
        <w:rPr>
          <w:sz w:val="28"/>
          <w:szCs w:val="28"/>
        </w:rPr>
        <w:t>, size)</w:t>
      </w:r>
    </w:p>
    <w:p w14:paraId="4EA0E513" w14:textId="0787280C" w:rsidR="0087632F" w:rsidRPr="0087632F" w:rsidRDefault="0087632F" w:rsidP="00A91C15">
      <w:pPr>
        <w:pStyle w:val="ListParagraph"/>
        <w:ind w:left="153"/>
        <w:rPr>
          <w:sz w:val="28"/>
          <w:szCs w:val="28"/>
        </w:rPr>
      </w:pPr>
      <w:r w:rsidRPr="00C90FD0">
        <w:rPr>
          <w:b/>
          <w:bCs/>
          <w:sz w:val="28"/>
          <w:szCs w:val="28"/>
        </w:rPr>
        <w:t>mean</w:t>
      </w:r>
      <w:r w:rsidRPr="0087632F">
        <w:rPr>
          <w:sz w:val="28"/>
          <w:szCs w:val="28"/>
        </w:rPr>
        <w:t xml:space="preserve"> : most of the generated numbers will be close to this value</w:t>
      </w:r>
    </w:p>
    <w:p w14:paraId="65115C29" w14:textId="77777777" w:rsidR="0087632F" w:rsidRDefault="0087632F" w:rsidP="00A91C15">
      <w:pPr>
        <w:pStyle w:val="ListParagraph"/>
        <w:ind w:left="153"/>
        <w:rPr>
          <w:sz w:val="28"/>
          <w:szCs w:val="28"/>
        </w:rPr>
      </w:pPr>
      <w:r w:rsidRPr="00C90FD0">
        <w:rPr>
          <w:b/>
          <w:bCs/>
          <w:sz w:val="28"/>
          <w:szCs w:val="28"/>
        </w:rPr>
        <w:t>standard deviation:</w:t>
      </w:r>
      <w:r w:rsidRPr="0087632F">
        <w:rPr>
          <w:sz w:val="28"/>
          <w:szCs w:val="28"/>
        </w:rPr>
        <w:t xml:space="preserve"> tells us how spread out the data is</w:t>
      </w:r>
    </w:p>
    <w:p w14:paraId="2537BB7D" w14:textId="12BFD9C0" w:rsidR="0087632F" w:rsidRPr="004E58FA" w:rsidRDefault="0087632F" w:rsidP="004E58F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E58FA">
        <w:rPr>
          <w:sz w:val="28"/>
          <w:szCs w:val="28"/>
        </w:rPr>
        <w:t xml:space="preserve">small </w:t>
      </w:r>
      <w:proofErr w:type="spellStart"/>
      <w:r w:rsidRPr="004E58FA">
        <w:rPr>
          <w:sz w:val="28"/>
          <w:szCs w:val="28"/>
        </w:rPr>
        <w:t>std_dev</w:t>
      </w:r>
      <w:proofErr w:type="spellEnd"/>
      <w:r w:rsidRPr="004E58FA">
        <w:rPr>
          <w:sz w:val="28"/>
          <w:szCs w:val="28"/>
        </w:rPr>
        <w:t xml:space="preserve"> -&gt; numbers tightly packed near mean -&gt; bell curve looks tall and narrow</w:t>
      </w:r>
    </w:p>
    <w:p w14:paraId="2E2772B9" w14:textId="35D55D9B" w:rsidR="00A91C15" w:rsidRPr="00A91C15" w:rsidRDefault="0087632F" w:rsidP="00A91C1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E58FA">
        <w:rPr>
          <w:sz w:val="28"/>
          <w:szCs w:val="28"/>
        </w:rPr>
        <w:t xml:space="preserve">large </w:t>
      </w:r>
      <w:proofErr w:type="spellStart"/>
      <w:r w:rsidRPr="004E58FA">
        <w:rPr>
          <w:sz w:val="28"/>
          <w:szCs w:val="28"/>
        </w:rPr>
        <w:t>std_dev</w:t>
      </w:r>
      <w:proofErr w:type="spellEnd"/>
      <w:r w:rsidRPr="004E58FA">
        <w:rPr>
          <w:sz w:val="28"/>
          <w:szCs w:val="28"/>
        </w:rPr>
        <w:t xml:space="preserve"> -&gt; numbers loosely packed near mean -&gt; bell curve looks wide and flat</w:t>
      </w:r>
    </w:p>
    <w:p w14:paraId="62632794" w14:textId="77777777" w:rsidR="00A91C15" w:rsidRPr="00B44BB0" w:rsidRDefault="00A91C15" w:rsidP="00A91C15">
      <w:pPr>
        <w:ind w:left="-567"/>
        <w:rPr>
          <w:sz w:val="28"/>
          <w:szCs w:val="28"/>
        </w:rPr>
      </w:pPr>
      <w:r>
        <w:rPr>
          <w:sz w:val="28"/>
          <w:szCs w:val="28"/>
        </w:rPr>
        <w:t>Example</w:t>
      </w:r>
      <w:r w:rsidRPr="008A6900">
        <w:rPr>
          <w:sz w:val="28"/>
          <w:szCs w:val="28"/>
        </w:rPr>
        <w:t>:</w:t>
      </w:r>
    </w:p>
    <w:p w14:paraId="10F233BB" w14:textId="77777777" w:rsidR="00A91C15" w:rsidRPr="002E0FE1" w:rsidRDefault="00A91C15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x=</w:t>
      </w:r>
      <w:proofErr w:type="spellStart"/>
      <w:r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np.random.normal</w:t>
      </w:r>
      <w:proofErr w:type="spellEnd"/>
      <w:r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(5.0,2.0,10000)</w:t>
      </w:r>
    </w:p>
    <w:p w14:paraId="36B7540B" w14:textId="5A887931" w:rsidR="00A91C15" w:rsidRPr="002E0FE1" w:rsidRDefault="00A91C15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proofErr w:type="spellStart"/>
      <w:r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plt.hist</w:t>
      </w:r>
      <w:proofErr w:type="spellEnd"/>
      <w:r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(x,100</w:t>
      </w:r>
      <w:r w:rsidR="00E53C4E"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,color=’</w:t>
      </w:r>
      <w:proofErr w:type="spellStart"/>
      <w:r w:rsidR="00E53C4E"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indianred</w:t>
      </w:r>
      <w:proofErr w:type="spellEnd"/>
      <w:r w:rsidR="00E53C4E"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’</w:t>
      </w:r>
      <w:r w:rsidRPr="002E0FE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)</w:t>
      </w:r>
    </w:p>
    <w:p w14:paraId="321FEBEF" w14:textId="77777777" w:rsidR="00A91C15" w:rsidRDefault="00A91C15" w:rsidP="00A91C15">
      <w:pPr>
        <w:ind w:left="-567"/>
        <w:rPr>
          <w:sz w:val="28"/>
          <w:szCs w:val="28"/>
        </w:rPr>
      </w:pPr>
      <w:r w:rsidRPr="008A6900">
        <w:rPr>
          <w:sz w:val="28"/>
          <w:szCs w:val="28"/>
        </w:rPr>
        <w:t xml:space="preserve">→ mean = </w:t>
      </w:r>
      <w:r>
        <w:rPr>
          <w:sz w:val="28"/>
          <w:szCs w:val="28"/>
        </w:rPr>
        <w:t>5.0</w:t>
      </w:r>
      <w:r w:rsidRPr="008A6900">
        <w:rPr>
          <w:sz w:val="28"/>
          <w:szCs w:val="28"/>
        </w:rPr>
        <w:t xml:space="preserve">, standard deviation = </w:t>
      </w:r>
      <w:r>
        <w:rPr>
          <w:sz w:val="28"/>
          <w:szCs w:val="28"/>
        </w:rPr>
        <w:t>2.0</w:t>
      </w:r>
      <w:r w:rsidRPr="008A6900">
        <w:rPr>
          <w:sz w:val="28"/>
          <w:szCs w:val="28"/>
        </w:rPr>
        <w:t>, 1</w:t>
      </w:r>
      <w:r>
        <w:rPr>
          <w:sz w:val="28"/>
          <w:szCs w:val="28"/>
        </w:rPr>
        <w:t>0</w:t>
      </w:r>
      <w:r w:rsidRPr="008A6900">
        <w:rPr>
          <w:sz w:val="28"/>
          <w:szCs w:val="28"/>
        </w:rPr>
        <w:t>000 random samples.</w:t>
      </w:r>
    </w:p>
    <w:p w14:paraId="132A8CCC" w14:textId="6F56F5B8" w:rsidR="00202668" w:rsidRDefault="00202668" w:rsidP="00B5661C">
      <w:pPr>
        <w:ind w:left="-567"/>
        <w:jc w:val="center"/>
        <w:rPr>
          <w:sz w:val="28"/>
          <w:szCs w:val="28"/>
        </w:rPr>
      </w:pPr>
      <w:r w:rsidRPr="00202668">
        <w:rPr>
          <w:sz w:val="28"/>
          <w:szCs w:val="28"/>
        </w:rPr>
        <w:lastRenderedPageBreak/>
        <w:drawing>
          <wp:inline distT="0" distB="0" distL="0" distR="0" wp14:anchorId="761D8CED" wp14:editId="40F85035">
            <wp:extent cx="5731510" cy="2294890"/>
            <wp:effectExtent l="0" t="0" r="2540" b="0"/>
            <wp:docPr id="14232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6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C1A6" w14:textId="0AA790B0" w:rsidR="00B5661C" w:rsidRDefault="005270C7" w:rsidP="005270C7">
      <w:pPr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** standard deviation is the 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 xml:space="preserve"> distance from mean</w:t>
      </w:r>
      <w:r w:rsidR="00BA67BD">
        <w:rPr>
          <w:sz w:val="28"/>
          <w:szCs w:val="28"/>
        </w:rPr>
        <w:t xml:space="preserve"> (just the </w:t>
      </w:r>
      <w:proofErr w:type="spellStart"/>
      <w:r w:rsidR="00BA67BD">
        <w:rPr>
          <w:sz w:val="28"/>
          <w:szCs w:val="28"/>
        </w:rPr>
        <w:t>sq</w:t>
      </w:r>
      <w:proofErr w:type="spellEnd"/>
      <w:r w:rsidR="00BA67BD">
        <w:rPr>
          <w:sz w:val="28"/>
          <w:szCs w:val="28"/>
        </w:rPr>
        <w:t xml:space="preserve"> root of variance)</w:t>
      </w:r>
    </w:p>
    <w:p w14:paraId="393FAC09" w14:textId="1153F74A" w:rsidR="0079345A" w:rsidRDefault="0079345A" w:rsidP="005270C7">
      <w:pPr>
        <w:ind w:left="-567"/>
        <w:rPr>
          <w:sz w:val="28"/>
          <w:szCs w:val="28"/>
        </w:rPr>
      </w:pPr>
      <w:r>
        <w:rPr>
          <w:sz w:val="28"/>
          <w:szCs w:val="28"/>
        </w:rPr>
        <w:t>** variance formula:</w:t>
      </w:r>
    </w:p>
    <w:p w14:paraId="161F61F0" w14:textId="49BB6CAE" w:rsidR="00F96721" w:rsidRDefault="003451B7" w:rsidP="005270C7">
      <w:pPr>
        <w:ind w:left="-567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</m:oMath>
      </m:oMathPara>
    </w:p>
    <w:p w14:paraId="1D48EB68" w14:textId="77777777" w:rsidR="00DB6558" w:rsidRDefault="00DB6558" w:rsidP="00A91C15">
      <w:pPr>
        <w:ind w:left="-567"/>
        <w:rPr>
          <w:sz w:val="28"/>
          <w:szCs w:val="28"/>
        </w:rPr>
      </w:pPr>
    </w:p>
    <w:p w14:paraId="692242A2" w14:textId="77777777" w:rsidR="00A91C15" w:rsidRPr="00A91C15" w:rsidRDefault="00A91C15" w:rsidP="00A91C15">
      <w:pPr>
        <w:pStyle w:val="ListParagraph"/>
        <w:ind w:left="513"/>
        <w:rPr>
          <w:sz w:val="28"/>
          <w:szCs w:val="28"/>
        </w:rPr>
      </w:pPr>
    </w:p>
    <w:p w14:paraId="0FB1C589" w14:textId="73A5A790" w:rsidR="002643CA" w:rsidRDefault="00E94C66" w:rsidP="00C26B8A">
      <w:pPr>
        <w:ind w:left="-567"/>
        <w:rPr>
          <w:b/>
          <w:bCs/>
          <w:sz w:val="32"/>
          <w:szCs w:val="32"/>
        </w:rPr>
      </w:pPr>
      <w:r w:rsidRPr="00BA46AE">
        <w:rPr>
          <w:b/>
          <w:bCs/>
          <w:sz w:val="32"/>
          <w:szCs w:val="32"/>
        </w:rPr>
        <w:t>Scatter Plot</w:t>
      </w:r>
    </w:p>
    <w:p w14:paraId="6CA0B14D" w14:textId="77777777" w:rsidR="00CC4E0C" w:rsidRPr="00AA289C" w:rsidRDefault="00CC4E0C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x=</w:t>
      </w:r>
      <w:proofErr w:type="spellStart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np.random.normal</w:t>
      </w:r>
      <w:proofErr w:type="spellEnd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(5.0,1.0,500)</w:t>
      </w:r>
    </w:p>
    <w:p w14:paraId="6BBECFE8" w14:textId="77777777" w:rsidR="00CC4E0C" w:rsidRPr="00AA289C" w:rsidRDefault="00CC4E0C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y=</w:t>
      </w:r>
      <w:proofErr w:type="spellStart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np.random.normal</w:t>
      </w:r>
      <w:proofErr w:type="spellEnd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(10.0,2.0,500)</w:t>
      </w:r>
    </w:p>
    <w:p w14:paraId="171B6321" w14:textId="123AD7B8" w:rsidR="004D6352" w:rsidRPr="00AA289C" w:rsidRDefault="00CC4E0C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proofErr w:type="spellStart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plt.scatter</w:t>
      </w:r>
      <w:proofErr w:type="spellEnd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</w:t>
      </w:r>
      <w:proofErr w:type="spellStart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x,y,color</w:t>
      </w:r>
      <w:proofErr w:type="spellEnd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='</w:t>
      </w:r>
      <w:proofErr w:type="spellStart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indianred</w:t>
      </w:r>
      <w:proofErr w:type="spellEnd"/>
      <w:r w:rsidRPr="00AA289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',alpha=0.5,s=100)</w:t>
      </w:r>
    </w:p>
    <w:p w14:paraId="33B89699" w14:textId="77777777" w:rsidR="00DF2750" w:rsidRDefault="00DF2750" w:rsidP="008060C3">
      <w:pPr>
        <w:spacing w:after="0"/>
        <w:ind w:left="-567"/>
        <w:rPr>
          <w:sz w:val="28"/>
          <w:szCs w:val="28"/>
        </w:rPr>
      </w:pPr>
    </w:p>
    <w:p w14:paraId="45D07B5F" w14:textId="77777777" w:rsidR="007C6DD9" w:rsidRPr="007C6DD9" w:rsidRDefault="007C6DD9" w:rsidP="00FA1FEC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7C6DD9">
        <w:rPr>
          <w:b/>
          <w:bCs/>
          <w:sz w:val="40"/>
          <w:szCs w:val="40"/>
          <w:highlight w:val="yellow"/>
          <w:lang w:val="en-US"/>
        </w:rPr>
        <w:t>Regression</w:t>
      </w:r>
    </w:p>
    <w:p w14:paraId="6A19BA1C" w14:textId="77777777" w:rsidR="007C6DD9" w:rsidRPr="007C6DD9" w:rsidRDefault="007C6DD9" w:rsidP="007C6DD9">
      <w:pPr>
        <w:spacing w:after="0"/>
        <w:ind w:left="-567"/>
        <w:rPr>
          <w:sz w:val="28"/>
          <w:szCs w:val="28"/>
        </w:rPr>
      </w:pPr>
      <w:r w:rsidRPr="007C6DD9">
        <w:rPr>
          <w:sz w:val="28"/>
          <w:szCs w:val="28"/>
        </w:rPr>
        <w:t>The term regression is used when you try to find the relationship between variables.</w:t>
      </w:r>
    </w:p>
    <w:p w14:paraId="7805B2C3" w14:textId="77777777" w:rsidR="007C6DD9" w:rsidRDefault="007C6DD9" w:rsidP="007C6DD9">
      <w:pPr>
        <w:spacing w:after="0"/>
        <w:ind w:left="-567"/>
        <w:rPr>
          <w:sz w:val="28"/>
          <w:szCs w:val="28"/>
        </w:rPr>
      </w:pPr>
      <w:r w:rsidRPr="007C6DD9">
        <w:rPr>
          <w:sz w:val="28"/>
          <w:szCs w:val="28"/>
        </w:rPr>
        <w:t xml:space="preserve">In Machine Learning, and in statistical </w:t>
      </w:r>
      <w:proofErr w:type="spellStart"/>
      <w:r w:rsidRPr="007C6DD9">
        <w:rPr>
          <w:sz w:val="28"/>
          <w:szCs w:val="28"/>
        </w:rPr>
        <w:t>modeling</w:t>
      </w:r>
      <w:proofErr w:type="spellEnd"/>
      <w:r w:rsidRPr="007C6DD9">
        <w:rPr>
          <w:sz w:val="28"/>
          <w:szCs w:val="28"/>
        </w:rPr>
        <w:t>, that relationship is used to predict the outcome of future events.</w:t>
      </w:r>
    </w:p>
    <w:p w14:paraId="5760E6B1" w14:textId="77777777" w:rsidR="00F51795" w:rsidRPr="007C6DD9" w:rsidRDefault="00F51795" w:rsidP="007C6DD9">
      <w:pPr>
        <w:spacing w:after="0"/>
        <w:ind w:left="-567"/>
        <w:rPr>
          <w:sz w:val="28"/>
          <w:szCs w:val="28"/>
        </w:rPr>
      </w:pPr>
    </w:p>
    <w:p w14:paraId="49D11CFA" w14:textId="77777777" w:rsidR="00F51795" w:rsidRPr="00F51795" w:rsidRDefault="00F51795" w:rsidP="00A068BB">
      <w:pPr>
        <w:ind w:left="-567"/>
        <w:rPr>
          <w:b/>
          <w:bCs/>
          <w:sz w:val="36"/>
          <w:szCs w:val="36"/>
        </w:rPr>
      </w:pPr>
      <w:r w:rsidRPr="00F51795">
        <w:rPr>
          <w:b/>
          <w:bCs/>
          <w:sz w:val="36"/>
          <w:szCs w:val="36"/>
        </w:rPr>
        <w:t>Linear Regression</w:t>
      </w:r>
    </w:p>
    <w:p w14:paraId="76518666" w14:textId="77777777" w:rsidR="00F51795" w:rsidRDefault="00F51795" w:rsidP="00F51795">
      <w:pPr>
        <w:spacing w:after="0"/>
        <w:ind w:left="-567"/>
        <w:rPr>
          <w:sz w:val="28"/>
          <w:szCs w:val="28"/>
        </w:rPr>
      </w:pPr>
      <w:r w:rsidRPr="00F51795">
        <w:rPr>
          <w:sz w:val="28"/>
          <w:szCs w:val="28"/>
        </w:rPr>
        <w:t>Linear regression uses the relationship between the data-points to draw a straight line through all them.</w:t>
      </w:r>
    </w:p>
    <w:p w14:paraId="0819D212" w14:textId="77777777" w:rsidR="00B67B9B" w:rsidRPr="00B67B9B" w:rsidRDefault="00B67B9B" w:rsidP="00B67B9B">
      <w:pPr>
        <w:spacing w:after="0"/>
        <w:ind w:left="-567"/>
        <w:rPr>
          <w:sz w:val="28"/>
          <w:szCs w:val="28"/>
        </w:rPr>
      </w:pPr>
      <w:r w:rsidRPr="00B67B9B">
        <w:rPr>
          <w:sz w:val="28"/>
          <w:szCs w:val="28"/>
        </w:rPr>
        <w:t>This line can be used to predict future values.</w:t>
      </w:r>
    </w:p>
    <w:p w14:paraId="04AA74CB" w14:textId="3197E491" w:rsidR="00B67B9B" w:rsidRPr="00F51795" w:rsidRDefault="00B67B9B" w:rsidP="00F51795">
      <w:pPr>
        <w:spacing w:after="0"/>
        <w:ind w:left="-567"/>
        <w:rPr>
          <w:sz w:val="28"/>
          <w:szCs w:val="28"/>
        </w:rPr>
      </w:pPr>
    </w:p>
    <w:p w14:paraId="1403C9EB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import 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matplotlib.pyplot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as 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plt</w:t>
      </w:r>
      <w:proofErr w:type="spellEnd"/>
    </w:p>
    <w:p w14:paraId="7066075F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import 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numpy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as np</w:t>
      </w:r>
    </w:p>
    <w:p w14:paraId="1535C0E6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from 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scipy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import stats</w:t>
      </w:r>
    </w:p>
    <w:p w14:paraId="4A35F4EC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1301D283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x=[10,20,30,50,40]</w:t>
      </w:r>
    </w:p>
    <w:p w14:paraId="47F597B9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y=[1,2,3,4,5]</w:t>
      </w:r>
    </w:p>
    <w:p w14:paraId="33CA6D86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77D874EF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slope, intercept, r, p, std_err = 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stats.linregress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x,y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)</w:t>
      </w:r>
    </w:p>
    <w:p w14:paraId="460AEB10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2BE89091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def 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myfunc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(x):</w:t>
      </w:r>
    </w:p>
    <w:p w14:paraId="13FED6A8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 return slope * x + intercept</w:t>
      </w:r>
    </w:p>
    <w:p w14:paraId="327DA58D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1944E6BF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mymodel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=list(map(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myfunc,x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))</w:t>
      </w:r>
    </w:p>
    <w:p w14:paraId="0354DCAC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69A25732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plt.scatter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x,y,color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='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hotpink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')</w:t>
      </w:r>
    </w:p>
    <w:p w14:paraId="13F81986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plt.plot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</w:t>
      </w:r>
      <w:proofErr w:type="spellStart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x,mymodel,color</w:t>
      </w:r>
      <w:proofErr w:type="spellEnd"/>
      <w:r w:rsidRPr="003D05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='teal')</w:t>
      </w:r>
    </w:p>
    <w:p w14:paraId="2FF7D391" w14:textId="77777777" w:rsidR="002808F9" w:rsidRPr="003D0584" w:rsidRDefault="002808F9" w:rsidP="0083226F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2838EAA1" w14:textId="77777777" w:rsidR="00EF1B10" w:rsidRPr="00EF1B10" w:rsidRDefault="00EF1B10" w:rsidP="00EF1B10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EF1B1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print(r)</w:t>
      </w:r>
    </w:p>
    <w:p w14:paraId="2A8DFB20" w14:textId="77777777" w:rsidR="00EF1B10" w:rsidRPr="00EF1B10" w:rsidRDefault="00EF1B10" w:rsidP="00EF1B10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EF1B1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print(p)</w:t>
      </w:r>
    </w:p>
    <w:p w14:paraId="23E7BFA3" w14:textId="77777777" w:rsidR="00EF1B10" w:rsidRPr="00EF1B10" w:rsidRDefault="00EF1B10" w:rsidP="00EF1B10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EF1B1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print(std_err)</w:t>
      </w:r>
    </w:p>
    <w:p w14:paraId="0CAF8EDC" w14:textId="77777777" w:rsidR="00EF1B10" w:rsidRPr="00EF1B10" w:rsidRDefault="00EF1B10" w:rsidP="00EF1B10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EF1B1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print(slope)</w:t>
      </w:r>
    </w:p>
    <w:p w14:paraId="60F3B8E6" w14:textId="46083BB4" w:rsidR="00ED0425" w:rsidRDefault="00EF1B10" w:rsidP="00EF1B10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EF1B1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print(intercept)</w:t>
      </w:r>
    </w:p>
    <w:p w14:paraId="076B8336" w14:textId="77777777" w:rsidR="00234B4B" w:rsidRDefault="00234B4B" w:rsidP="00EF1B10">
      <w:pPr>
        <w:spacing w:after="0"/>
        <w:ind w:left="-567"/>
        <w:rPr>
          <w:sz w:val="28"/>
          <w:szCs w:val="28"/>
        </w:rPr>
      </w:pPr>
    </w:p>
    <w:p w14:paraId="290C243D" w14:textId="77777777" w:rsidR="002E1AD2" w:rsidRPr="002E1AD2" w:rsidRDefault="002E1AD2" w:rsidP="002E1AD2">
      <w:pPr>
        <w:spacing w:after="0"/>
        <w:ind w:left="-567"/>
        <w:rPr>
          <w:sz w:val="28"/>
          <w:szCs w:val="28"/>
        </w:rPr>
      </w:pPr>
      <w:proofErr w:type="spellStart"/>
      <w:r w:rsidRPr="002E1AD2">
        <w:rPr>
          <w:sz w:val="28"/>
          <w:szCs w:val="28"/>
        </w:rPr>
        <w:t>linregress</w:t>
      </w:r>
      <w:proofErr w:type="spellEnd"/>
      <w:r w:rsidRPr="002E1AD2">
        <w:rPr>
          <w:sz w:val="28"/>
          <w:szCs w:val="28"/>
        </w:rPr>
        <w:t>() fits a straight line to your data — of the form:</w:t>
      </w:r>
    </w:p>
    <w:p w14:paraId="51D6F29A" w14:textId="77777777" w:rsidR="002E1AD2" w:rsidRPr="002E1AD2" w:rsidRDefault="002E1AD2" w:rsidP="002E1AD2">
      <w:pPr>
        <w:spacing w:after="0"/>
        <w:ind w:left="-567"/>
        <w:rPr>
          <w:sz w:val="28"/>
          <w:szCs w:val="28"/>
        </w:rPr>
      </w:pPr>
      <w:r w:rsidRPr="002E1AD2">
        <w:rPr>
          <w:b/>
          <w:bCs/>
          <w:sz w:val="28"/>
          <w:szCs w:val="28"/>
        </w:rPr>
        <w:t>y = slope × x + intercept</w:t>
      </w:r>
    </w:p>
    <w:p w14:paraId="3E25F1DC" w14:textId="77777777" w:rsidR="002E1AD2" w:rsidRDefault="002E1AD2" w:rsidP="002E1AD2">
      <w:pPr>
        <w:spacing w:after="0"/>
        <w:ind w:left="-567"/>
        <w:rPr>
          <w:sz w:val="28"/>
          <w:szCs w:val="28"/>
        </w:rPr>
      </w:pPr>
      <w:r w:rsidRPr="002E1AD2">
        <w:rPr>
          <w:sz w:val="28"/>
          <w:szCs w:val="28"/>
        </w:rPr>
        <w:t>It also gives you some statistics about that line.</w:t>
      </w:r>
    </w:p>
    <w:p w14:paraId="1B97110F" w14:textId="77777777" w:rsidR="000132A0" w:rsidRDefault="000132A0" w:rsidP="002E1AD2">
      <w:pPr>
        <w:spacing w:after="0"/>
        <w:ind w:left="-567"/>
        <w:rPr>
          <w:sz w:val="28"/>
          <w:szCs w:val="28"/>
        </w:rPr>
      </w:pPr>
    </w:p>
    <w:p w14:paraId="78EF5D0C" w14:textId="77777777" w:rsidR="000132A0" w:rsidRPr="000132A0" w:rsidRDefault="000132A0" w:rsidP="000132A0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152E59">
        <w:rPr>
          <w:b/>
          <w:bCs/>
          <w:sz w:val="28"/>
          <w:szCs w:val="28"/>
        </w:rPr>
        <w:t>slope</w:t>
      </w:r>
      <w:r w:rsidRPr="000132A0">
        <w:rPr>
          <w:sz w:val="28"/>
          <w:szCs w:val="28"/>
        </w:rPr>
        <w:t xml:space="preserve"> -  how much y changes with each value of x</w:t>
      </w:r>
    </w:p>
    <w:p w14:paraId="11D18801" w14:textId="77777777" w:rsidR="000132A0" w:rsidRPr="000132A0" w:rsidRDefault="000132A0" w:rsidP="000132A0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152E59">
        <w:rPr>
          <w:b/>
          <w:bCs/>
          <w:sz w:val="28"/>
          <w:szCs w:val="28"/>
        </w:rPr>
        <w:t>intercept</w:t>
      </w:r>
      <w:r w:rsidRPr="000132A0">
        <w:rPr>
          <w:sz w:val="28"/>
          <w:szCs w:val="28"/>
        </w:rPr>
        <w:t xml:space="preserve"> -  the value of y when x=0</w:t>
      </w:r>
    </w:p>
    <w:p w14:paraId="2E5B3E8B" w14:textId="11F29FFF" w:rsidR="000132A0" w:rsidRPr="000132A0" w:rsidRDefault="000132A0" w:rsidP="000132A0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152E59">
        <w:rPr>
          <w:b/>
          <w:bCs/>
          <w:sz w:val="28"/>
          <w:szCs w:val="28"/>
        </w:rPr>
        <w:t>r</w:t>
      </w:r>
      <w:r w:rsidRPr="000132A0">
        <w:rPr>
          <w:sz w:val="28"/>
          <w:szCs w:val="28"/>
        </w:rPr>
        <w:t xml:space="preserve"> - correlation coefficient (</w:t>
      </w:r>
      <w:r w:rsidR="008C4BD9" w:rsidRPr="000132A0">
        <w:rPr>
          <w:sz w:val="28"/>
          <w:szCs w:val="28"/>
        </w:rPr>
        <w:t>R-value</w:t>
      </w:r>
      <w:r w:rsidRPr="000132A0">
        <w:rPr>
          <w:sz w:val="28"/>
          <w:szCs w:val="28"/>
        </w:rPr>
        <w:t>) how strongly x and y are related (ranges from -1 to 1)</w:t>
      </w:r>
    </w:p>
    <w:p w14:paraId="48FBE45F" w14:textId="77777777" w:rsidR="00681BCD" w:rsidRPr="00D63225" w:rsidRDefault="000132A0" w:rsidP="006B365B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D63225">
        <w:rPr>
          <w:b/>
          <w:bCs/>
          <w:sz w:val="28"/>
          <w:szCs w:val="28"/>
        </w:rPr>
        <w:t>p</w:t>
      </w:r>
      <w:r w:rsidRPr="00D63225">
        <w:rPr>
          <w:sz w:val="28"/>
          <w:szCs w:val="28"/>
        </w:rPr>
        <w:t xml:space="preserve"> - how likely is it that your observed relationship between x and y happened by pure chance</w:t>
      </w:r>
    </w:p>
    <w:p w14:paraId="7965C67D" w14:textId="14F9AA03" w:rsidR="000132A0" w:rsidRPr="00681BCD" w:rsidRDefault="000132A0" w:rsidP="00681BCD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681BCD">
        <w:rPr>
          <w:sz w:val="28"/>
          <w:szCs w:val="28"/>
        </w:rPr>
        <w:t>luck - no real linear relationship</w:t>
      </w:r>
    </w:p>
    <w:p w14:paraId="507CB3F4" w14:textId="77777777" w:rsidR="000132A0" w:rsidRPr="00681BCD" w:rsidRDefault="000132A0" w:rsidP="00681BCD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681BCD">
        <w:rPr>
          <w:sz w:val="28"/>
          <w:szCs w:val="28"/>
        </w:rPr>
        <w:t>unlikely luck - real linear relationship</w:t>
      </w:r>
    </w:p>
    <w:p w14:paraId="093A872F" w14:textId="5B106BEF" w:rsidR="000132A0" w:rsidRPr="000132A0" w:rsidRDefault="000132A0" w:rsidP="000132A0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152E59">
        <w:rPr>
          <w:b/>
          <w:bCs/>
          <w:sz w:val="28"/>
          <w:szCs w:val="28"/>
        </w:rPr>
        <w:t>std</w:t>
      </w:r>
      <w:r w:rsidRPr="000132A0">
        <w:rPr>
          <w:sz w:val="28"/>
          <w:szCs w:val="28"/>
        </w:rPr>
        <w:t>_</w:t>
      </w:r>
      <w:r w:rsidRPr="00152E59">
        <w:rPr>
          <w:b/>
          <w:bCs/>
          <w:sz w:val="28"/>
          <w:szCs w:val="28"/>
        </w:rPr>
        <w:t>error</w:t>
      </w:r>
      <w:r w:rsidRPr="000132A0">
        <w:rPr>
          <w:sz w:val="28"/>
          <w:szCs w:val="28"/>
        </w:rPr>
        <w:t xml:space="preserve"> - how accurate the slope estimate is</w:t>
      </w:r>
    </w:p>
    <w:p w14:paraId="0F4E9ECF" w14:textId="77777777" w:rsidR="000132A0" w:rsidRDefault="000132A0" w:rsidP="002E1AD2">
      <w:pPr>
        <w:spacing w:after="0"/>
        <w:ind w:left="-567"/>
        <w:rPr>
          <w:sz w:val="28"/>
          <w:szCs w:val="28"/>
        </w:rPr>
      </w:pPr>
    </w:p>
    <w:p w14:paraId="0824181F" w14:textId="406646C8" w:rsidR="005D67CE" w:rsidRDefault="005D67CE" w:rsidP="002E1AD2">
      <w:pPr>
        <w:spacing w:after="0"/>
        <w:ind w:left="-567"/>
        <w:rPr>
          <w:sz w:val="28"/>
          <w:szCs w:val="28"/>
        </w:rPr>
      </w:pPr>
      <w:r w:rsidRPr="005D67CE">
        <w:rPr>
          <w:sz w:val="28"/>
          <w:szCs w:val="28"/>
        </w:rPr>
        <w:lastRenderedPageBreak/>
        <w:drawing>
          <wp:inline distT="0" distB="0" distL="0" distR="0" wp14:anchorId="2EB62B38" wp14:editId="3752B527">
            <wp:extent cx="5731510" cy="2293620"/>
            <wp:effectExtent l="0" t="0" r="2540" b="0"/>
            <wp:docPr id="13554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543E" w14:textId="35185176" w:rsidR="00B04D02" w:rsidRDefault="00B04D02" w:rsidP="002E1AD2">
      <w:pPr>
        <w:spacing w:after="0"/>
        <w:ind w:left="-567"/>
        <w:rPr>
          <w:sz w:val="28"/>
          <w:szCs w:val="28"/>
        </w:rPr>
      </w:pPr>
    </w:p>
    <w:p w14:paraId="07886870" w14:textId="77777777" w:rsidR="00AD73E2" w:rsidRPr="002E1AD2" w:rsidRDefault="00AD73E2" w:rsidP="002E1AD2">
      <w:pPr>
        <w:spacing w:after="0"/>
        <w:ind w:left="-567"/>
        <w:rPr>
          <w:sz w:val="28"/>
          <w:szCs w:val="28"/>
        </w:rPr>
      </w:pPr>
    </w:p>
    <w:p w14:paraId="04BD00F4" w14:textId="2D07339C" w:rsidR="00655630" w:rsidRDefault="00FE0B01" w:rsidP="00FE0B01">
      <w:pPr>
        <w:spacing w:after="0"/>
        <w:ind w:left="-567"/>
        <w:jc w:val="center"/>
        <w:rPr>
          <w:sz w:val="28"/>
          <w:szCs w:val="28"/>
        </w:rPr>
      </w:pPr>
      <w:r w:rsidRPr="00FE0B01">
        <w:rPr>
          <w:sz w:val="28"/>
          <w:szCs w:val="28"/>
        </w:rPr>
        <w:drawing>
          <wp:inline distT="0" distB="0" distL="0" distR="0" wp14:anchorId="0853A425" wp14:editId="0275DBF6">
            <wp:extent cx="5731510" cy="2059305"/>
            <wp:effectExtent l="0" t="0" r="2540" b="0"/>
            <wp:docPr id="1913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8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B04D" w14:textId="5C5C2C60" w:rsidR="00FE0B01" w:rsidRDefault="00B10985" w:rsidP="00FE0B01">
      <w:pPr>
        <w:spacing w:after="0"/>
        <w:ind w:left="-567"/>
        <w:jc w:val="center"/>
        <w:rPr>
          <w:sz w:val="28"/>
          <w:szCs w:val="28"/>
        </w:rPr>
      </w:pPr>
      <w:r w:rsidRPr="00B10985">
        <w:rPr>
          <w:sz w:val="28"/>
          <w:szCs w:val="28"/>
        </w:rPr>
        <w:drawing>
          <wp:inline distT="0" distB="0" distL="0" distR="0" wp14:anchorId="571F4C6B" wp14:editId="575D76B0">
            <wp:extent cx="5731510" cy="1985645"/>
            <wp:effectExtent l="0" t="0" r="2540" b="0"/>
            <wp:docPr id="19089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44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465" w14:textId="33F8970F" w:rsidR="00B10985" w:rsidRDefault="00B04D02" w:rsidP="00FE0B01">
      <w:pPr>
        <w:spacing w:after="0"/>
        <w:ind w:left="-567"/>
        <w:jc w:val="center"/>
        <w:rPr>
          <w:sz w:val="28"/>
          <w:szCs w:val="28"/>
        </w:rPr>
      </w:pPr>
      <w:r w:rsidRPr="00B04D02">
        <w:rPr>
          <w:sz w:val="28"/>
          <w:szCs w:val="28"/>
        </w:rPr>
        <w:drawing>
          <wp:inline distT="0" distB="0" distL="0" distR="0" wp14:anchorId="62C7DD22" wp14:editId="18BCB36D">
            <wp:extent cx="5731510" cy="1301750"/>
            <wp:effectExtent l="0" t="0" r="2540" b="0"/>
            <wp:docPr id="1628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A51F" w14:textId="03A56FBC" w:rsidR="002A08F1" w:rsidRDefault="002A08F1" w:rsidP="00FE0B01">
      <w:pPr>
        <w:spacing w:after="0"/>
        <w:ind w:left="-567"/>
        <w:jc w:val="center"/>
        <w:rPr>
          <w:sz w:val="28"/>
          <w:szCs w:val="28"/>
        </w:rPr>
      </w:pPr>
      <w:r w:rsidRPr="002A08F1">
        <w:rPr>
          <w:sz w:val="28"/>
          <w:szCs w:val="28"/>
        </w:rPr>
        <w:lastRenderedPageBreak/>
        <w:drawing>
          <wp:inline distT="0" distB="0" distL="0" distR="0" wp14:anchorId="7CBC2DAD" wp14:editId="20E33914">
            <wp:extent cx="5731510" cy="2063115"/>
            <wp:effectExtent l="0" t="0" r="2540" b="0"/>
            <wp:docPr id="20179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8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CB1" w14:textId="05E0E508" w:rsidR="00721301" w:rsidRPr="008060C3" w:rsidRDefault="00721301" w:rsidP="00FE0B01">
      <w:pPr>
        <w:spacing w:after="0"/>
        <w:ind w:left="-567"/>
        <w:jc w:val="center"/>
        <w:rPr>
          <w:sz w:val="28"/>
          <w:szCs w:val="28"/>
        </w:rPr>
      </w:pPr>
      <w:r w:rsidRPr="00721301">
        <w:rPr>
          <w:sz w:val="28"/>
          <w:szCs w:val="28"/>
        </w:rPr>
        <w:drawing>
          <wp:inline distT="0" distB="0" distL="0" distR="0" wp14:anchorId="1FBF107E" wp14:editId="4692F13B">
            <wp:extent cx="5731510" cy="2000885"/>
            <wp:effectExtent l="0" t="0" r="2540" b="0"/>
            <wp:docPr id="8853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6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301" w:rsidRPr="008060C3" w:rsidSect="00E40034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7185"/>
    <w:multiLevelType w:val="hybridMultilevel"/>
    <w:tmpl w:val="A9D85642"/>
    <w:lvl w:ilvl="0" w:tplc="4009000B">
      <w:start w:val="1"/>
      <w:numFmt w:val="bullet"/>
      <w:lvlText w:val=""/>
      <w:lvlJc w:val="left"/>
      <w:pPr>
        <w:ind w:left="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8DE1F7A"/>
    <w:multiLevelType w:val="hybridMultilevel"/>
    <w:tmpl w:val="62F4A648"/>
    <w:lvl w:ilvl="0" w:tplc="40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1FFC469D"/>
    <w:multiLevelType w:val="hybridMultilevel"/>
    <w:tmpl w:val="0EB229E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231E6D73"/>
    <w:multiLevelType w:val="hybridMultilevel"/>
    <w:tmpl w:val="5DD645C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2F3C4E23"/>
    <w:multiLevelType w:val="hybridMultilevel"/>
    <w:tmpl w:val="C9DA412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45173E6C"/>
    <w:multiLevelType w:val="hybridMultilevel"/>
    <w:tmpl w:val="C7523BBC"/>
    <w:lvl w:ilvl="0" w:tplc="4009000F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4BFE0691"/>
    <w:multiLevelType w:val="hybridMultilevel"/>
    <w:tmpl w:val="101ECF8C"/>
    <w:lvl w:ilvl="0" w:tplc="4009000B">
      <w:start w:val="1"/>
      <w:numFmt w:val="bullet"/>
      <w:lvlText w:val=""/>
      <w:lvlJc w:val="left"/>
      <w:pPr>
        <w:ind w:left="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55B00EE1"/>
    <w:multiLevelType w:val="hybridMultilevel"/>
    <w:tmpl w:val="1C9CF53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604535878">
    <w:abstractNumId w:val="4"/>
  </w:num>
  <w:num w:numId="2" w16cid:durableId="1731997887">
    <w:abstractNumId w:val="7"/>
  </w:num>
  <w:num w:numId="3" w16cid:durableId="1824156709">
    <w:abstractNumId w:val="3"/>
  </w:num>
  <w:num w:numId="4" w16cid:durableId="414983127">
    <w:abstractNumId w:val="1"/>
  </w:num>
  <w:num w:numId="5" w16cid:durableId="112405425">
    <w:abstractNumId w:val="5"/>
  </w:num>
  <w:num w:numId="6" w16cid:durableId="502937240">
    <w:abstractNumId w:val="0"/>
  </w:num>
  <w:num w:numId="7" w16cid:durableId="1961256703">
    <w:abstractNumId w:val="2"/>
  </w:num>
  <w:num w:numId="8" w16cid:durableId="1211188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34"/>
    <w:rsid w:val="000132A0"/>
    <w:rsid w:val="000630F3"/>
    <w:rsid w:val="00112206"/>
    <w:rsid w:val="001209E0"/>
    <w:rsid w:val="00152E59"/>
    <w:rsid w:val="00202668"/>
    <w:rsid w:val="00234B4B"/>
    <w:rsid w:val="00255F9E"/>
    <w:rsid w:val="002643CA"/>
    <w:rsid w:val="002808F9"/>
    <w:rsid w:val="002A08F1"/>
    <w:rsid w:val="002A0991"/>
    <w:rsid w:val="002E0FE1"/>
    <w:rsid w:val="002E1AD2"/>
    <w:rsid w:val="003451B7"/>
    <w:rsid w:val="00376FB9"/>
    <w:rsid w:val="0039446C"/>
    <w:rsid w:val="003D0584"/>
    <w:rsid w:val="00430784"/>
    <w:rsid w:val="004B72F8"/>
    <w:rsid w:val="004D6352"/>
    <w:rsid w:val="004E58FA"/>
    <w:rsid w:val="004E65C2"/>
    <w:rsid w:val="005270C7"/>
    <w:rsid w:val="00540FFA"/>
    <w:rsid w:val="00541903"/>
    <w:rsid w:val="005A2FC6"/>
    <w:rsid w:val="005D67CE"/>
    <w:rsid w:val="00643B83"/>
    <w:rsid w:val="00655630"/>
    <w:rsid w:val="00681BCD"/>
    <w:rsid w:val="0069721A"/>
    <w:rsid w:val="006B365B"/>
    <w:rsid w:val="006E39F3"/>
    <w:rsid w:val="00721301"/>
    <w:rsid w:val="0079345A"/>
    <w:rsid w:val="007C6DD9"/>
    <w:rsid w:val="007F7F6C"/>
    <w:rsid w:val="008060C3"/>
    <w:rsid w:val="0083226F"/>
    <w:rsid w:val="008407EE"/>
    <w:rsid w:val="00842349"/>
    <w:rsid w:val="0085360C"/>
    <w:rsid w:val="0087632F"/>
    <w:rsid w:val="00881361"/>
    <w:rsid w:val="00881B59"/>
    <w:rsid w:val="008A6900"/>
    <w:rsid w:val="008A7489"/>
    <w:rsid w:val="008C4BD9"/>
    <w:rsid w:val="009304B4"/>
    <w:rsid w:val="00A068BB"/>
    <w:rsid w:val="00A54856"/>
    <w:rsid w:val="00A91C15"/>
    <w:rsid w:val="00AA289C"/>
    <w:rsid w:val="00AD73E2"/>
    <w:rsid w:val="00B04D02"/>
    <w:rsid w:val="00B10985"/>
    <w:rsid w:val="00B44BB0"/>
    <w:rsid w:val="00B5661C"/>
    <w:rsid w:val="00B67B9B"/>
    <w:rsid w:val="00BA46AE"/>
    <w:rsid w:val="00BA67BD"/>
    <w:rsid w:val="00C26B8A"/>
    <w:rsid w:val="00C6674C"/>
    <w:rsid w:val="00C90FD0"/>
    <w:rsid w:val="00C937E0"/>
    <w:rsid w:val="00CC4E0C"/>
    <w:rsid w:val="00D064A6"/>
    <w:rsid w:val="00D10F8F"/>
    <w:rsid w:val="00D52B21"/>
    <w:rsid w:val="00D63225"/>
    <w:rsid w:val="00D64C53"/>
    <w:rsid w:val="00DB6558"/>
    <w:rsid w:val="00DE6415"/>
    <w:rsid w:val="00DF2750"/>
    <w:rsid w:val="00E40034"/>
    <w:rsid w:val="00E53C4E"/>
    <w:rsid w:val="00E94C66"/>
    <w:rsid w:val="00EA54F9"/>
    <w:rsid w:val="00ED0425"/>
    <w:rsid w:val="00EF1B10"/>
    <w:rsid w:val="00F47892"/>
    <w:rsid w:val="00F51795"/>
    <w:rsid w:val="00F560C2"/>
    <w:rsid w:val="00F96721"/>
    <w:rsid w:val="00FA136F"/>
    <w:rsid w:val="00FA1FEC"/>
    <w:rsid w:val="00FE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C3C8"/>
  <w15:chartTrackingRefBased/>
  <w15:docId w15:val="{6B405707-0CFC-4ABC-A7F4-60F43BF6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67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93</cp:revision>
  <dcterms:created xsi:type="dcterms:W3CDTF">2025-10-26T10:44:00Z</dcterms:created>
  <dcterms:modified xsi:type="dcterms:W3CDTF">2025-10-26T12:05:00Z</dcterms:modified>
</cp:coreProperties>
</file>